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5" w:rsidRPr="00B478EF" w:rsidRDefault="00D31CC5" w:rsidP="00D3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B47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47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Р ​Е Ч Е Н Ь </w:t>
      </w:r>
    </w:p>
    <w:p w:rsidR="00B478EF" w:rsidRDefault="00D31CC5" w:rsidP="00D3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бюджетных учреждений Республики Марий Эл,</w:t>
      </w:r>
    </w:p>
    <w:p w:rsidR="00D31CC5" w:rsidRPr="00B478EF" w:rsidRDefault="00D31CC5" w:rsidP="00D3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находящихся в ведении Управления делами Главы Республики Марий Эл и Правительства Республики Марий Эл, руководители которых обязаны представлять сведения о своих доходах,</w:t>
      </w:r>
      <w:r w:rsidR="00B47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7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характера, а также о доходах</w:t>
      </w:r>
      <w:r w:rsidR="00B47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47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D31CC5" w:rsidRPr="00B478EF" w:rsidRDefault="00D31CC5" w:rsidP="00D31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CC5" w:rsidRPr="00B478EF" w:rsidRDefault="00D31CC5" w:rsidP="00D31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8EF">
        <w:rPr>
          <w:rFonts w:ascii="Times New Roman" w:hAnsi="Times New Roman" w:cs="Times New Roman"/>
          <w:sz w:val="24"/>
          <w:szCs w:val="24"/>
        </w:rPr>
        <w:t>Государственное бюджетное учреждение Республики Марий Эл «Автобаза Правительства Республики Марий Эл»</w:t>
      </w:r>
      <w:r w:rsidR="00B478EF">
        <w:rPr>
          <w:rFonts w:ascii="Times New Roman" w:hAnsi="Times New Roman" w:cs="Times New Roman"/>
          <w:sz w:val="24"/>
          <w:szCs w:val="24"/>
        </w:rPr>
        <w:t>.</w:t>
      </w:r>
    </w:p>
    <w:p w:rsidR="00D31CC5" w:rsidRPr="00B478EF" w:rsidRDefault="00D31CC5" w:rsidP="00D31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8EF">
        <w:rPr>
          <w:rFonts w:ascii="Times New Roman" w:hAnsi="Times New Roman" w:cs="Times New Roman"/>
          <w:sz w:val="24"/>
          <w:szCs w:val="24"/>
        </w:rPr>
        <w:t>Государственное бюджетное учреждение Республики Марий Эл «Общественно-политический центр Республики Марий Эл»</w:t>
      </w:r>
      <w:r w:rsidR="00B478EF">
        <w:rPr>
          <w:rFonts w:ascii="Times New Roman" w:hAnsi="Times New Roman" w:cs="Times New Roman"/>
          <w:sz w:val="24"/>
          <w:szCs w:val="24"/>
        </w:rPr>
        <w:t>.</w:t>
      </w:r>
    </w:p>
    <w:p w:rsidR="00D31CC5" w:rsidRPr="00B478EF" w:rsidRDefault="00D31CC5" w:rsidP="00D31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8EF">
        <w:rPr>
          <w:rFonts w:ascii="Times New Roman" w:hAnsi="Times New Roman" w:cs="Times New Roman"/>
          <w:sz w:val="24"/>
          <w:szCs w:val="24"/>
        </w:rPr>
        <w:t>Государственное бюджетное учреждение Республики Марий Эл «Правительственный комплекс «Сосновый бор»</w:t>
      </w:r>
      <w:r w:rsidR="00B478EF">
        <w:rPr>
          <w:rFonts w:ascii="Times New Roman" w:hAnsi="Times New Roman" w:cs="Times New Roman"/>
          <w:sz w:val="24"/>
          <w:szCs w:val="24"/>
        </w:rPr>
        <w:t>.</w:t>
      </w:r>
    </w:p>
    <w:p w:rsidR="00D31CC5" w:rsidRDefault="00D31CC5" w:rsidP="00D31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8EF">
        <w:rPr>
          <w:rFonts w:ascii="Times New Roman" w:hAnsi="Times New Roman" w:cs="Times New Roman"/>
          <w:sz w:val="24"/>
          <w:szCs w:val="24"/>
        </w:rPr>
        <w:t>Государственное бюджетное учреждение Республики Марий Эл «ХОЗУ Правительства Республики Марий Эл»</w:t>
      </w:r>
      <w:r w:rsidR="00B478EF">
        <w:rPr>
          <w:rFonts w:ascii="Times New Roman" w:hAnsi="Times New Roman" w:cs="Times New Roman"/>
          <w:sz w:val="24"/>
          <w:szCs w:val="24"/>
        </w:rPr>
        <w:t>.</w:t>
      </w:r>
    </w:p>
    <w:p w:rsidR="00B478EF" w:rsidRPr="00B478EF" w:rsidRDefault="00B478EF" w:rsidP="00D31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8EF">
        <w:rPr>
          <w:rFonts w:ascii="Times New Roman" w:hAnsi="Times New Roman" w:cs="Times New Roman"/>
          <w:sz w:val="24"/>
          <w:szCs w:val="24"/>
        </w:rPr>
        <w:t>Государственное бюджетное учреждение Республики Марий Эл «</w:t>
      </w:r>
      <w:r>
        <w:rPr>
          <w:rFonts w:ascii="Times New Roman" w:hAnsi="Times New Roman" w:cs="Times New Roman"/>
          <w:sz w:val="24"/>
          <w:szCs w:val="24"/>
        </w:rPr>
        <w:t>Управление по эксплуатации и содержанию административных зданий</w:t>
      </w:r>
      <w:r w:rsidRPr="00B478EF">
        <w:rPr>
          <w:rFonts w:ascii="Times New Roman" w:hAnsi="Times New Roman" w:cs="Times New Roman"/>
          <w:sz w:val="24"/>
          <w:szCs w:val="24"/>
        </w:rPr>
        <w:t>».</w:t>
      </w:r>
    </w:p>
    <w:p w:rsidR="00D31CC5" w:rsidRDefault="00D31CC5" w:rsidP="00D31CC5"/>
    <w:p w:rsidR="00211568" w:rsidRDefault="00211568"/>
    <w:sectPr w:rsidR="0021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178"/>
    <w:multiLevelType w:val="hybridMultilevel"/>
    <w:tmpl w:val="E51C0EB0"/>
    <w:lvl w:ilvl="0" w:tplc="D78EDD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C5"/>
    <w:rsid w:val="00196905"/>
    <w:rsid w:val="00211568"/>
    <w:rsid w:val="00A433D9"/>
    <w:rsid w:val="00B478EF"/>
    <w:rsid w:val="00D31CC5"/>
    <w:rsid w:val="00E7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1F810EA7805642A669F8E0BC2A0E40" ma:contentTypeVersion="1" ma:contentTypeDescription="Создание документа." ma:contentTypeScope="" ma:versionID="89a163e8a44e05be0028c1262abb225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государственных бюджетных учреждений 
Республики Марий Эл, находящихся в ведении Управления делами Главы Республики Марий Эл и Правительства Республики Марий Эл, руководители которых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
</_x041e__x043f__x0438__x0441__x0430__x043d__x0438__x0435_>
    <_dlc_DocId xmlns="57504d04-691e-4fc4-8f09-4f19fdbe90f6">XXJ7TYMEEKJ2-206619685-2</_dlc_DocId>
    <_dlc_DocIdUrl xmlns="57504d04-691e-4fc4-8f09-4f19fdbe90f6">
      <Url>https://vip.gov.mari.ru/uprav_delami/_layouts/DocIdRedir.aspx?ID=XXJ7TYMEEKJ2-206619685-2</Url>
      <Description>XXJ7TYMEEKJ2-206619685-2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3D67C-5B51-42E7-833A-0F70E0A1B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2FB90-9D28-4E19-A491-A3F0BB38D0E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0E1B2D6-A07D-4CEE-B1A6-C3FA8981A8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DD12E6-C293-4CE0-B714-78A0F56CA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Управ_делами_Главы_РМЭ_МихееваЕМ</dc:creator>
  <cp:lastModifiedBy>Управ_делами_АнаньеваОН</cp:lastModifiedBy>
  <cp:revision>2</cp:revision>
  <dcterms:created xsi:type="dcterms:W3CDTF">2022-08-11T11:41:00Z</dcterms:created>
  <dcterms:modified xsi:type="dcterms:W3CDTF">2022-08-11T11:41:00Z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0x010100D51F810EA7805642A669F8E0BC2A0E40</vt:lpwstr>
  </property>
  <property fmtid="{D5CDD505-2E9C-101B-9397-08002B2CF9AE}" pid="3" name="_dlc_DocIdItemGuid">
    <vt:lpwstr>9bdc7567-90d1-442e-a37a-2ea66618a3f6</vt:lpwstr>
  </property>
</Properties>
</file>