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2" w:rsidRPr="004A4222" w:rsidRDefault="004A4222" w:rsidP="004A422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A422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5507C">
        <w:rPr>
          <w:rFonts w:ascii="Times New Roman" w:hAnsi="Times New Roman"/>
          <w:sz w:val="28"/>
          <w:szCs w:val="28"/>
        </w:rPr>
        <w:t>ПЕКТУБАЕВСКОГО</w:t>
      </w:r>
      <w:r w:rsidRPr="004A4222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 </w:t>
      </w:r>
    </w:p>
    <w:p w:rsidR="004A4222" w:rsidRPr="004A4222" w:rsidRDefault="004A4222" w:rsidP="004A4222">
      <w:pPr>
        <w:pStyle w:val="ab"/>
        <w:jc w:val="center"/>
        <w:rPr>
          <w:rFonts w:ascii="Times New Roman" w:hAnsi="Times New Roman"/>
          <w:w w:val="109"/>
          <w:sz w:val="28"/>
          <w:szCs w:val="28"/>
        </w:rPr>
      </w:pPr>
      <w:r w:rsidRPr="004A4222">
        <w:rPr>
          <w:rFonts w:ascii="Times New Roman" w:hAnsi="Times New Roman"/>
          <w:sz w:val="28"/>
          <w:szCs w:val="28"/>
        </w:rPr>
        <w:t>РЕСПУБЛИКИ МАРИЙ ЭЛ</w:t>
      </w:r>
    </w:p>
    <w:p w:rsidR="004A4222" w:rsidRDefault="004A4222" w:rsidP="004A4222">
      <w:pPr>
        <w:pStyle w:val="ab"/>
        <w:jc w:val="center"/>
        <w:rPr>
          <w:rFonts w:ascii="Times New Roman" w:hAnsi="Times New Roman"/>
          <w:w w:val="109"/>
          <w:sz w:val="28"/>
          <w:szCs w:val="28"/>
        </w:rPr>
      </w:pPr>
    </w:p>
    <w:p w:rsidR="00D5507C" w:rsidRPr="004A4222" w:rsidRDefault="00D5507C" w:rsidP="004A4222">
      <w:pPr>
        <w:pStyle w:val="ab"/>
        <w:jc w:val="center"/>
        <w:rPr>
          <w:rFonts w:ascii="Times New Roman" w:hAnsi="Times New Roman"/>
          <w:w w:val="109"/>
          <w:sz w:val="28"/>
          <w:szCs w:val="28"/>
        </w:rPr>
      </w:pPr>
    </w:p>
    <w:p w:rsidR="00E66EF0" w:rsidRDefault="002F4C63" w:rsidP="004A42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</w:t>
      </w:r>
      <w:r w:rsidR="004A4222" w:rsidRPr="004A4222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И</w:t>
      </w:r>
      <w:r w:rsidR="004A4222" w:rsidRPr="004A4222">
        <w:rPr>
          <w:rFonts w:ascii="Times New Roman" w:hAnsi="Times New Roman"/>
          <w:bCs/>
          <w:sz w:val="28"/>
          <w:szCs w:val="28"/>
        </w:rPr>
        <w:t xml:space="preserve">Е </w:t>
      </w:r>
    </w:p>
    <w:p w:rsidR="004A4222" w:rsidRPr="004A4222" w:rsidRDefault="004A4222" w:rsidP="004A4222">
      <w:pPr>
        <w:rPr>
          <w:rFonts w:ascii="Times New Roman" w:hAnsi="Times New Roman"/>
          <w:b/>
          <w:bCs/>
          <w:sz w:val="28"/>
          <w:szCs w:val="28"/>
        </w:rPr>
      </w:pPr>
      <w:r w:rsidRPr="004A4222">
        <w:rPr>
          <w:rFonts w:ascii="Times New Roman" w:hAnsi="Times New Roman"/>
          <w:bCs/>
          <w:sz w:val="28"/>
          <w:szCs w:val="28"/>
        </w:rPr>
        <w:t xml:space="preserve"> </w:t>
      </w:r>
    </w:p>
    <w:p w:rsidR="004A4222" w:rsidRPr="00743BA9" w:rsidRDefault="00D5507C" w:rsidP="004A42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Двадцать четвертая</w:t>
      </w:r>
      <w:r w:rsidR="00E66EF0">
        <w:rPr>
          <w:rFonts w:ascii="Times New Roman" w:hAnsi="Times New Roman"/>
          <w:sz w:val="26"/>
          <w:szCs w:val="26"/>
        </w:rPr>
        <w:t xml:space="preserve"> </w:t>
      </w:r>
      <w:r w:rsidR="004A4222" w:rsidRPr="00743BA9">
        <w:rPr>
          <w:rFonts w:ascii="Times New Roman" w:hAnsi="Times New Roman"/>
          <w:sz w:val="26"/>
          <w:szCs w:val="26"/>
        </w:rPr>
        <w:t>сессия</w:t>
      </w:r>
      <w:r w:rsidR="004A4222" w:rsidRPr="00743BA9">
        <w:rPr>
          <w:rFonts w:ascii="Times New Roman" w:hAnsi="Times New Roman"/>
          <w:sz w:val="26"/>
          <w:szCs w:val="26"/>
        </w:rPr>
        <w:tab/>
      </w:r>
      <w:r w:rsidR="004A4222" w:rsidRPr="00743BA9">
        <w:rPr>
          <w:rFonts w:ascii="Times New Roman" w:hAnsi="Times New Roman"/>
          <w:sz w:val="26"/>
          <w:szCs w:val="26"/>
        </w:rPr>
        <w:tab/>
        <w:t xml:space="preserve">              </w:t>
      </w:r>
      <w:r w:rsidR="004A4222" w:rsidRPr="00743BA9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4A4222" w:rsidRPr="00743BA9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170</w:t>
      </w:r>
    </w:p>
    <w:p w:rsidR="004A4222" w:rsidRPr="00743BA9" w:rsidRDefault="004A4222" w:rsidP="004A4222">
      <w:pPr>
        <w:jc w:val="both"/>
        <w:rPr>
          <w:rFonts w:ascii="Times New Roman" w:hAnsi="Times New Roman"/>
          <w:sz w:val="26"/>
          <w:szCs w:val="26"/>
        </w:rPr>
      </w:pPr>
      <w:r w:rsidRPr="00743BA9">
        <w:rPr>
          <w:rFonts w:ascii="Times New Roman" w:hAnsi="Times New Roman"/>
          <w:sz w:val="26"/>
          <w:szCs w:val="26"/>
        </w:rPr>
        <w:t>третьего созыва</w:t>
      </w:r>
      <w:r w:rsidRPr="00743BA9">
        <w:rPr>
          <w:rFonts w:ascii="Times New Roman" w:hAnsi="Times New Roman"/>
          <w:sz w:val="26"/>
          <w:szCs w:val="26"/>
        </w:rPr>
        <w:tab/>
      </w:r>
      <w:r w:rsidRPr="00743BA9">
        <w:rPr>
          <w:rFonts w:ascii="Times New Roman" w:hAnsi="Times New Roman"/>
          <w:sz w:val="26"/>
          <w:szCs w:val="26"/>
        </w:rPr>
        <w:tab/>
      </w:r>
      <w:r w:rsidRPr="00743BA9">
        <w:rPr>
          <w:rFonts w:ascii="Times New Roman" w:hAnsi="Times New Roman"/>
          <w:sz w:val="26"/>
          <w:szCs w:val="26"/>
        </w:rPr>
        <w:tab/>
      </w:r>
      <w:r w:rsidRPr="00743BA9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D5507C">
        <w:rPr>
          <w:rFonts w:ascii="Times New Roman" w:hAnsi="Times New Roman"/>
          <w:sz w:val="26"/>
          <w:szCs w:val="26"/>
        </w:rPr>
        <w:t xml:space="preserve">                 18</w:t>
      </w:r>
      <w:r w:rsidR="002F4C63">
        <w:rPr>
          <w:rFonts w:ascii="Times New Roman" w:hAnsi="Times New Roman"/>
          <w:sz w:val="26"/>
          <w:szCs w:val="26"/>
        </w:rPr>
        <w:t xml:space="preserve"> мая 2022</w:t>
      </w:r>
      <w:r w:rsidRPr="00743BA9">
        <w:rPr>
          <w:rFonts w:ascii="Times New Roman" w:hAnsi="Times New Roman"/>
          <w:sz w:val="26"/>
          <w:szCs w:val="26"/>
        </w:rPr>
        <w:t xml:space="preserve"> года</w:t>
      </w:r>
    </w:p>
    <w:p w:rsidR="006E7DE1" w:rsidRPr="00743BA9" w:rsidRDefault="006E7DE1" w:rsidP="00195068">
      <w:pPr>
        <w:rPr>
          <w:rFonts w:ascii="Times New Roman" w:hAnsi="Times New Roman"/>
          <w:sz w:val="26"/>
          <w:szCs w:val="26"/>
        </w:rPr>
      </w:pPr>
    </w:p>
    <w:p w:rsidR="006E7DE1" w:rsidRPr="004A4222" w:rsidRDefault="006E7DE1" w:rsidP="00195068">
      <w:pPr>
        <w:rPr>
          <w:rFonts w:ascii="Times New Roman" w:hAnsi="Times New Roman"/>
          <w:sz w:val="28"/>
          <w:szCs w:val="28"/>
        </w:rPr>
      </w:pPr>
    </w:p>
    <w:p w:rsidR="00A735CD" w:rsidRPr="00A735CD" w:rsidRDefault="00A735CD" w:rsidP="00A735CD">
      <w:pPr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 xml:space="preserve">Об участии в реализации на территории Республики Марий Эл </w:t>
      </w:r>
    </w:p>
    <w:p w:rsidR="00A735CD" w:rsidRPr="00A735CD" w:rsidRDefault="00A735CD" w:rsidP="00A735CD">
      <w:pPr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>проекта по поддержке местных инициатив</w:t>
      </w:r>
    </w:p>
    <w:p w:rsidR="00A735CD" w:rsidRPr="00A735CD" w:rsidRDefault="00A735CD" w:rsidP="00A735CD">
      <w:pPr>
        <w:rPr>
          <w:rFonts w:ascii="Times New Roman" w:hAnsi="Times New Roman"/>
          <w:sz w:val="26"/>
          <w:szCs w:val="26"/>
        </w:rPr>
      </w:pPr>
    </w:p>
    <w:p w:rsidR="00A735CD" w:rsidRPr="00A735CD" w:rsidRDefault="00A735CD" w:rsidP="00A735CD">
      <w:pPr>
        <w:rPr>
          <w:rFonts w:ascii="Times New Roman" w:hAnsi="Times New Roman"/>
          <w:sz w:val="26"/>
          <w:szCs w:val="26"/>
        </w:rPr>
      </w:pPr>
    </w:p>
    <w:p w:rsidR="00A735CD" w:rsidRPr="00A735CD" w:rsidRDefault="00A735CD" w:rsidP="00A735CD">
      <w:pPr>
        <w:rPr>
          <w:rFonts w:ascii="Times New Roman" w:hAnsi="Times New Roman"/>
          <w:sz w:val="26"/>
          <w:szCs w:val="26"/>
        </w:rPr>
      </w:pPr>
    </w:p>
    <w:p w:rsidR="00A735CD" w:rsidRPr="00A735CD" w:rsidRDefault="00A735CD" w:rsidP="00A735CD">
      <w:pPr>
        <w:ind w:firstLine="708"/>
        <w:jc w:val="both"/>
        <w:rPr>
          <w:rFonts w:ascii="Verdana" w:hAnsi="Verdana"/>
          <w:color w:val="6D6F72"/>
          <w:sz w:val="26"/>
          <w:szCs w:val="26"/>
          <w:lang w:eastAsia="ru-RU"/>
        </w:rPr>
      </w:pPr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62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735CD">
          <w:rPr>
            <w:rFonts w:ascii="Times New Roman" w:hAnsi="Times New Roman"/>
            <w:color w:val="000000"/>
            <w:sz w:val="26"/>
            <w:szCs w:val="26"/>
            <w:lang w:eastAsia="ru-RU"/>
          </w:rPr>
          <w:t>2003 г</w:t>
        </w:r>
      </w:smartTag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№ 131-ФЗ «Об общих принципах организации местного самоуправления в Российской Федерации», постановлениями Правительства Республики Марий Эл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A735C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9 августа</w:t>
      </w:r>
      <w:r w:rsidRPr="00A735CD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735CD">
          <w:rPr>
            <w:rFonts w:ascii="Times New Roman" w:hAnsi="Times New Roman"/>
            <w:sz w:val="26"/>
            <w:szCs w:val="26"/>
          </w:rPr>
          <w:t>2019 г</w:t>
        </w:r>
      </w:smartTag>
      <w:r w:rsidRPr="00A735CD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 xml:space="preserve">248 </w:t>
      </w:r>
      <w:r w:rsidRPr="00A735CD">
        <w:rPr>
          <w:rFonts w:ascii="Times New Roman" w:hAnsi="Times New Roman"/>
          <w:sz w:val="26"/>
          <w:szCs w:val="26"/>
          <w:lang w:eastAsia="ru-RU"/>
        </w:rPr>
        <w:t>«О поддержке местных инициатив на территории</w:t>
      </w:r>
      <w:r>
        <w:rPr>
          <w:rFonts w:ascii="Times New Roman" w:hAnsi="Times New Roman"/>
          <w:sz w:val="26"/>
          <w:szCs w:val="26"/>
          <w:lang w:eastAsia="ru-RU"/>
        </w:rPr>
        <w:t xml:space="preserve"> Республики Марий Эл»,</w:t>
      </w:r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Уставом </w:t>
      </w:r>
      <w:r w:rsidR="002F4C63">
        <w:rPr>
          <w:rFonts w:ascii="Times New Roman" w:hAnsi="Times New Roman"/>
          <w:color w:val="000000"/>
          <w:sz w:val="26"/>
          <w:szCs w:val="26"/>
          <w:lang w:eastAsia="ru-RU"/>
        </w:rPr>
        <w:t>Пектубаевского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9D42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Новоторъяльского муниципального района Республики Марий Эл</w:t>
      </w:r>
    </w:p>
    <w:p w:rsidR="00D5507C" w:rsidRDefault="00A735CD" w:rsidP="00A735CD">
      <w:pPr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F4C63">
        <w:rPr>
          <w:rFonts w:ascii="Times New Roman" w:hAnsi="Times New Roman"/>
          <w:sz w:val="26"/>
          <w:szCs w:val="26"/>
        </w:rPr>
        <w:t>Пектубаевского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D42F7">
        <w:rPr>
          <w:rFonts w:ascii="Times New Roman" w:hAnsi="Times New Roman"/>
          <w:sz w:val="26"/>
          <w:szCs w:val="26"/>
        </w:rPr>
        <w:t xml:space="preserve"> </w:t>
      </w:r>
    </w:p>
    <w:p w:rsidR="00A735CD" w:rsidRPr="00A735CD" w:rsidRDefault="009D42F7" w:rsidP="00A735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A735CD" w:rsidRPr="00A735CD" w:rsidRDefault="009D42F7" w:rsidP="00A735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</w:t>
      </w:r>
      <w:r w:rsidR="00A735CD" w:rsidRPr="00A735CD">
        <w:rPr>
          <w:rFonts w:ascii="Times New Roman" w:hAnsi="Times New Roman"/>
          <w:sz w:val="26"/>
          <w:szCs w:val="26"/>
        </w:rPr>
        <w:t>:</w:t>
      </w:r>
    </w:p>
    <w:p w:rsidR="00A735CD" w:rsidRPr="00A735CD" w:rsidRDefault="00A735CD" w:rsidP="00A735CD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735CD">
        <w:rPr>
          <w:rFonts w:ascii="Times New Roman" w:hAnsi="Times New Roman"/>
          <w:sz w:val="26"/>
          <w:szCs w:val="26"/>
        </w:rPr>
        <w:tab/>
        <w:t xml:space="preserve">1. </w:t>
      </w:r>
      <w:r w:rsidR="002F4C63">
        <w:rPr>
          <w:rFonts w:ascii="Times New Roman" w:hAnsi="Times New Roman"/>
          <w:color w:val="000000"/>
          <w:sz w:val="26"/>
          <w:szCs w:val="26"/>
          <w:lang w:eastAsia="ru-RU"/>
        </w:rPr>
        <w:t>Пектубаевскому</w:t>
      </w:r>
      <w:r w:rsidR="00E66E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сельскому поселению</w:t>
      </w:r>
      <w:r w:rsidR="009D42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Новоторъяльского муниципального района Республики Марий Эл</w:t>
      </w:r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принять участие в реализации на территории Республики Марий Эл проекта по поддержке местны</w:t>
      </w:r>
      <w:r w:rsidR="00E66EF0">
        <w:rPr>
          <w:rFonts w:ascii="Times New Roman" w:hAnsi="Times New Roman"/>
          <w:color w:val="000000"/>
          <w:sz w:val="26"/>
          <w:szCs w:val="26"/>
          <w:lang w:eastAsia="ru-RU"/>
        </w:rPr>
        <w:t>х инициатив в 202</w:t>
      </w:r>
      <w:r w:rsidR="002F4C6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A735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году.</w:t>
      </w:r>
      <w:r w:rsidRPr="00A735CD">
        <w:rPr>
          <w:rFonts w:ascii="Times New Roman" w:hAnsi="Times New Roman"/>
          <w:sz w:val="26"/>
          <w:szCs w:val="26"/>
        </w:rPr>
        <w:tab/>
      </w:r>
    </w:p>
    <w:p w:rsidR="00A735CD" w:rsidRPr="00A735CD" w:rsidRDefault="00A735CD" w:rsidP="00A735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>2. Настоящее решение вступает в силу со дня его обнародования.</w:t>
      </w:r>
    </w:p>
    <w:p w:rsidR="00A735CD" w:rsidRPr="00A735CD" w:rsidRDefault="00A735CD" w:rsidP="00A735C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решение о</w:t>
      </w:r>
      <w:r w:rsidRPr="00A735CD">
        <w:rPr>
          <w:rFonts w:ascii="Times New Roman" w:hAnsi="Times New Roman"/>
          <w:sz w:val="26"/>
          <w:szCs w:val="26"/>
        </w:rPr>
        <w:t xml:space="preserve">бнародовать на информационных стендах </w:t>
      </w:r>
      <w:r>
        <w:rPr>
          <w:rFonts w:ascii="Times New Roman" w:hAnsi="Times New Roman"/>
          <w:sz w:val="26"/>
          <w:szCs w:val="26"/>
        </w:rPr>
        <w:t>Чуксолинского сельского поселения</w:t>
      </w:r>
      <w:r w:rsidRPr="00A735CD">
        <w:rPr>
          <w:rFonts w:ascii="Times New Roman" w:hAnsi="Times New Roman"/>
          <w:sz w:val="26"/>
          <w:szCs w:val="26"/>
        </w:rPr>
        <w:t xml:space="preserve"> в установленном порядке и разместить </w:t>
      </w:r>
      <w:r w:rsidRPr="00A735C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 официальный</w:t>
      </w:r>
      <w:r w:rsidRPr="00A735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интернет-портал Республики Марий Эл (адрес доступа:</w:t>
      </w:r>
      <w:r w:rsidRPr="00A735CD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D5507C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D5507C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D5507C">
          <w:rPr>
            <w:rStyle w:val="a3"/>
            <w:rFonts w:ascii="Times New Roman" w:hAnsi="Times New Roman"/>
            <w:sz w:val="26"/>
            <w:szCs w:val="26"/>
            <w:lang w:val="en-US"/>
          </w:rPr>
          <w:t>mari</w:t>
        </w:r>
        <w:proofErr w:type="spellEnd"/>
        <w:r w:rsidRPr="00D5507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5507C">
          <w:rPr>
            <w:rStyle w:val="a3"/>
            <w:rFonts w:ascii="Times New Roman" w:hAnsi="Times New Roman"/>
            <w:sz w:val="26"/>
            <w:szCs w:val="26"/>
            <w:lang w:val="en-US"/>
          </w:rPr>
          <w:t>el</w:t>
        </w:r>
        <w:r w:rsidRPr="00D5507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5507C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5507C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5507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5507C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D5507C">
          <w:rPr>
            <w:rStyle w:val="a3"/>
            <w:rFonts w:ascii="Times New Roman" w:hAnsi="Times New Roman"/>
            <w:sz w:val="26"/>
            <w:szCs w:val="26"/>
          </w:rPr>
          <w:t>toryal</w:t>
        </w:r>
        <w:proofErr w:type="spellEnd"/>
        <w:r w:rsidRPr="00D5507C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A735CD">
        <w:rPr>
          <w:rFonts w:ascii="Times New Roman" w:hAnsi="Times New Roman"/>
          <w:sz w:val="26"/>
          <w:szCs w:val="26"/>
          <w:u w:val="single"/>
        </w:rPr>
        <w:t>)</w:t>
      </w:r>
      <w:r w:rsidRPr="00A735CD">
        <w:rPr>
          <w:rFonts w:ascii="Times New Roman" w:hAnsi="Times New Roman"/>
          <w:sz w:val="26"/>
          <w:szCs w:val="26"/>
        </w:rPr>
        <w:t>.</w:t>
      </w:r>
    </w:p>
    <w:p w:rsidR="00A735CD" w:rsidRPr="00A735CD" w:rsidRDefault="00A735CD" w:rsidP="00A735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A735CD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A735CD" w:rsidRPr="00A735CD" w:rsidRDefault="00A735CD" w:rsidP="00A735C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735CD" w:rsidRPr="00A735CD" w:rsidRDefault="00A735CD" w:rsidP="00A735C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735CD" w:rsidRDefault="00A735CD" w:rsidP="00A735CD">
      <w:pPr>
        <w:rPr>
          <w:rFonts w:ascii="Times New Roman" w:hAnsi="Times New Roman"/>
          <w:sz w:val="28"/>
          <w:szCs w:val="28"/>
        </w:rPr>
      </w:pPr>
    </w:p>
    <w:p w:rsidR="00CC7CF9" w:rsidRPr="004A4222" w:rsidRDefault="00CC7CF9" w:rsidP="00CC7C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507C" w:rsidRDefault="00CC7CF9" w:rsidP="00CC7CF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52189">
        <w:rPr>
          <w:rFonts w:ascii="Times New Roman" w:hAnsi="Times New Roman"/>
          <w:sz w:val="26"/>
          <w:szCs w:val="26"/>
        </w:rPr>
        <w:t xml:space="preserve">Глава </w:t>
      </w:r>
      <w:r w:rsidR="002F4C63">
        <w:rPr>
          <w:rFonts w:ascii="Times New Roman" w:hAnsi="Times New Roman"/>
          <w:sz w:val="26"/>
          <w:szCs w:val="26"/>
        </w:rPr>
        <w:t>Пектубаевского</w:t>
      </w:r>
      <w:r w:rsidRPr="00952189">
        <w:rPr>
          <w:rFonts w:ascii="Times New Roman" w:hAnsi="Times New Roman"/>
          <w:sz w:val="26"/>
          <w:szCs w:val="26"/>
        </w:rPr>
        <w:t xml:space="preserve"> </w:t>
      </w:r>
    </w:p>
    <w:p w:rsidR="00CC7CF9" w:rsidRPr="00952189" w:rsidRDefault="00CC7CF9" w:rsidP="00CC7CF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52189">
        <w:rPr>
          <w:rFonts w:ascii="Times New Roman" w:hAnsi="Times New Roman"/>
          <w:sz w:val="26"/>
          <w:szCs w:val="26"/>
        </w:rPr>
        <w:t>сельско</w:t>
      </w:r>
      <w:r w:rsidR="005A397C" w:rsidRPr="00952189">
        <w:rPr>
          <w:rFonts w:ascii="Times New Roman" w:hAnsi="Times New Roman"/>
          <w:sz w:val="26"/>
          <w:szCs w:val="26"/>
        </w:rPr>
        <w:t>го</w:t>
      </w:r>
      <w:r w:rsidRPr="00952189">
        <w:rPr>
          <w:rFonts w:ascii="Times New Roman" w:hAnsi="Times New Roman"/>
          <w:sz w:val="26"/>
          <w:szCs w:val="26"/>
        </w:rPr>
        <w:t xml:space="preserve"> поселени</w:t>
      </w:r>
      <w:r w:rsidR="005A397C" w:rsidRPr="00952189">
        <w:rPr>
          <w:rFonts w:ascii="Times New Roman" w:hAnsi="Times New Roman"/>
          <w:sz w:val="26"/>
          <w:szCs w:val="26"/>
        </w:rPr>
        <w:t>я</w:t>
      </w:r>
      <w:r w:rsidRPr="00952189">
        <w:rPr>
          <w:rFonts w:ascii="Times New Roman" w:hAnsi="Times New Roman"/>
          <w:sz w:val="26"/>
          <w:szCs w:val="26"/>
        </w:rPr>
        <w:tab/>
      </w:r>
      <w:r w:rsidRPr="00952189">
        <w:rPr>
          <w:rFonts w:ascii="Times New Roman" w:hAnsi="Times New Roman"/>
          <w:sz w:val="26"/>
          <w:szCs w:val="26"/>
        </w:rPr>
        <w:tab/>
      </w:r>
      <w:r w:rsidRPr="00952189">
        <w:rPr>
          <w:rFonts w:ascii="Times New Roman" w:hAnsi="Times New Roman"/>
          <w:sz w:val="26"/>
          <w:szCs w:val="26"/>
        </w:rPr>
        <w:tab/>
      </w:r>
      <w:r w:rsidRPr="00952189">
        <w:rPr>
          <w:rFonts w:ascii="Times New Roman" w:hAnsi="Times New Roman"/>
          <w:sz w:val="26"/>
          <w:szCs w:val="26"/>
        </w:rPr>
        <w:tab/>
      </w:r>
      <w:r w:rsidR="00C43FEC">
        <w:rPr>
          <w:rFonts w:ascii="Times New Roman" w:hAnsi="Times New Roman"/>
          <w:sz w:val="26"/>
          <w:szCs w:val="26"/>
        </w:rPr>
        <w:t xml:space="preserve">    </w:t>
      </w:r>
      <w:r w:rsidR="00D5507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C43FEC">
        <w:rPr>
          <w:rFonts w:ascii="Times New Roman" w:hAnsi="Times New Roman"/>
          <w:sz w:val="26"/>
          <w:szCs w:val="26"/>
        </w:rPr>
        <w:t xml:space="preserve"> </w:t>
      </w:r>
      <w:r w:rsidRPr="00952189">
        <w:rPr>
          <w:rFonts w:ascii="Times New Roman" w:hAnsi="Times New Roman"/>
          <w:sz w:val="26"/>
          <w:szCs w:val="26"/>
        </w:rPr>
        <w:t xml:space="preserve"> </w:t>
      </w:r>
      <w:r w:rsidR="002F4C63">
        <w:rPr>
          <w:rFonts w:ascii="Times New Roman" w:hAnsi="Times New Roman"/>
          <w:sz w:val="26"/>
          <w:szCs w:val="26"/>
        </w:rPr>
        <w:t>Ю</w:t>
      </w:r>
      <w:r w:rsidR="005A397C" w:rsidRPr="00952189">
        <w:rPr>
          <w:rFonts w:ascii="Times New Roman" w:hAnsi="Times New Roman"/>
          <w:sz w:val="26"/>
          <w:szCs w:val="26"/>
        </w:rPr>
        <w:t>.</w:t>
      </w:r>
      <w:r w:rsidR="00D5507C">
        <w:rPr>
          <w:rFonts w:ascii="Times New Roman" w:hAnsi="Times New Roman"/>
          <w:sz w:val="26"/>
          <w:szCs w:val="26"/>
        </w:rPr>
        <w:t xml:space="preserve"> </w:t>
      </w:r>
      <w:r w:rsidR="005A397C" w:rsidRPr="00952189">
        <w:rPr>
          <w:rFonts w:ascii="Times New Roman" w:hAnsi="Times New Roman"/>
          <w:sz w:val="26"/>
          <w:szCs w:val="26"/>
        </w:rPr>
        <w:t>Мосунова</w:t>
      </w:r>
    </w:p>
    <w:p w:rsidR="006E7DE1" w:rsidRPr="001F367D" w:rsidRDefault="006E7DE1" w:rsidP="00CC7CF9">
      <w:pPr>
        <w:rPr>
          <w:rFonts w:ascii="Times New Roman" w:hAnsi="Times New Roman"/>
          <w:sz w:val="28"/>
          <w:szCs w:val="28"/>
        </w:rPr>
      </w:pPr>
    </w:p>
    <w:sectPr w:rsidR="006E7DE1" w:rsidRPr="001F367D" w:rsidSect="001F367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08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A4A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5EF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1EF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403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C2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4A4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DEF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06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57D52"/>
    <w:multiLevelType w:val="multilevel"/>
    <w:tmpl w:val="F88E077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1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1B77"/>
    <w:multiLevelType w:val="hybridMultilevel"/>
    <w:tmpl w:val="C63A48BA"/>
    <w:lvl w:ilvl="0" w:tplc="A9BE8C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B830C3"/>
    <w:multiLevelType w:val="hybridMultilevel"/>
    <w:tmpl w:val="D214D4B4"/>
    <w:lvl w:ilvl="0" w:tplc="06EE248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5E650470"/>
    <w:multiLevelType w:val="hybridMultilevel"/>
    <w:tmpl w:val="DB08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6C6566"/>
    <w:multiLevelType w:val="hybridMultilevel"/>
    <w:tmpl w:val="D70437C6"/>
    <w:lvl w:ilvl="0" w:tplc="F8B846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47"/>
    <w:rsid w:val="00001830"/>
    <w:rsid w:val="000023F8"/>
    <w:rsid w:val="00003846"/>
    <w:rsid w:val="00003B1F"/>
    <w:rsid w:val="00003C07"/>
    <w:rsid w:val="00004B3D"/>
    <w:rsid w:val="00006E65"/>
    <w:rsid w:val="0000724C"/>
    <w:rsid w:val="0000747A"/>
    <w:rsid w:val="000103CB"/>
    <w:rsid w:val="000111A3"/>
    <w:rsid w:val="00011B7D"/>
    <w:rsid w:val="00012AED"/>
    <w:rsid w:val="00013F6B"/>
    <w:rsid w:val="00015AF4"/>
    <w:rsid w:val="00017930"/>
    <w:rsid w:val="000201E9"/>
    <w:rsid w:val="0002144B"/>
    <w:rsid w:val="00023172"/>
    <w:rsid w:val="00025265"/>
    <w:rsid w:val="0002554E"/>
    <w:rsid w:val="00027AEA"/>
    <w:rsid w:val="00031B45"/>
    <w:rsid w:val="00032119"/>
    <w:rsid w:val="00034057"/>
    <w:rsid w:val="000348C3"/>
    <w:rsid w:val="00035B8C"/>
    <w:rsid w:val="00036FBC"/>
    <w:rsid w:val="0003717D"/>
    <w:rsid w:val="00046C75"/>
    <w:rsid w:val="000473EA"/>
    <w:rsid w:val="00047D5C"/>
    <w:rsid w:val="00051E7D"/>
    <w:rsid w:val="00053B3E"/>
    <w:rsid w:val="00054D93"/>
    <w:rsid w:val="0005776B"/>
    <w:rsid w:val="00060936"/>
    <w:rsid w:val="00061CE3"/>
    <w:rsid w:val="0006270C"/>
    <w:rsid w:val="00063437"/>
    <w:rsid w:val="0006347F"/>
    <w:rsid w:val="00063F92"/>
    <w:rsid w:val="00065164"/>
    <w:rsid w:val="00065587"/>
    <w:rsid w:val="000658AE"/>
    <w:rsid w:val="00065B44"/>
    <w:rsid w:val="00065C18"/>
    <w:rsid w:val="00066807"/>
    <w:rsid w:val="000668F5"/>
    <w:rsid w:val="000669A8"/>
    <w:rsid w:val="000672E6"/>
    <w:rsid w:val="00070988"/>
    <w:rsid w:val="00071ED3"/>
    <w:rsid w:val="00072180"/>
    <w:rsid w:val="00073200"/>
    <w:rsid w:val="0007457D"/>
    <w:rsid w:val="00074690"/>
    <w:rsid w:val="000767C9"/>
    <w:rsid w:val="00077675"/>
    <w:rsid w:val="0007796F"/>
    <w:rsid w:val="00081B87"/>
    <w:rsid w:val="00082809"/>
    <w:rsid w:val="00082B0C"/>
    <w:rsid w:val="000837A0"/>
    <w:rsid w:val="00083CEF"/>
    <w:rsid w:val="00085DF2"/>
    <w:rsid w:val="00086F93"/>
    <w:rsid w:val="00087AB9"/>
    <w:rsid w:val="0009080A"/>
    <w:rsid w:val="0009085A"/>
    <w:rsid w:val="000917D2"/>
    <w:rsid w:val="00092352"/>
    <w:rsid w:val="00092C8A"/>
    <w:rsid w:val="00092FB9"/>
    <w:rsid w:val="00095820"/>
    <w:rsid w:val="00096108"/>
    <w:rsid w:val="000963F8"/>
    <w:rsid w:val="000978DD"/>
    <w:rsid w:val="000A0F80"/>
    <w:rsid w:val="000A13AF"/>
    <w:rsid w:val="000A26B4"/>
    <w:rsid w:val="000A2B87"/>
    <w:rsid w:val="000A4B6F"/>
    <w:rsid w:val="000A7B21"/>
    <w:rsid w:val="000B1975"/>
    <w:rsid w:val="000B1ABC"/>
    <w:rsid w:val="000B2034"/>
    <w:rsid w:val="000B3273"/>
    <w:rsid w:val="000B3AB0"/>
    <w:rsid w:val="000B5E16"/>
    <w:rsid w:val="000B6670"/>
    <w:rsid w:val="000B7715"/>
    <w:rsid w:val="000B7BE0"/>
    <w:rsid w:val="000B7FD6"/>
    <w:rsid w:val="000C244B"/>
    <w:rsid w:val="000C30D9"/>
    <w:rsid w:val="000C5786"/>
    <w:rsid w:val="000C6D7C"/>
    <w:rsid w:val="000C70F5"/>
    <w:rsid w:val="000D0ADC"/>
    <w:rsid w:val="000D0EE7"/>
    <w:rsid w:val="000D13B9"/>
    <w:rsid w:val="000D3BEA"/>
    <w:rsid w:val="000D57FB"/>
    <w:rsid w:val="000D6EC0"/>
    <w:rsid w:val="000D712D"/>
    <w:rsid w:val="000D71F9"/>
    <w:rsid w:val="000D785E"/>
    <w:rsid w:val="000D7A6D"/>
    <w:rsid w:val="000E16D2"/>
    <w:rsid w:val="000E3DA6"/>
    <w:rsid w:val="000E41AC"/>
    <w:rsid w:val="000E47F2"/>
    <w:rsid w:val="000E5693"/>
    <w:rsid w:val="000E5948"/>
    <w:rsid w:val="000E5B68"/>
    <w:rsid w:val="000E6382"/>
    <w:rsid w:val="000E730C"/>
    <w:rsid w:val="000E74CE"/>
    <w:rsid w:val="000E774D"/>
    <w:rsid w:val="000F067F"/>
    <w:rsid w:val="000F2166"/>
    <w:rsid w:val="000F281D"/>
    <w:rsid w:val="000F4F49"/>
    <w:rsid w:val="000F5E0E"/>
    <w:rsid w:val="000F64E3"/>
    <w:rsid w:val="000F7EEA"/>
    <w:rsid w:val="0010103B"/>
    <w:rsid w:val="0010180F"/>
    <w:rsid w:val="00104584"/>
    <w:rsid w:val="00105B8F"/>
    <w:rsid w:val="001064F4"/>
    <w:rsid w:val="00106549"/>
    <w:rsid w:val="0011296B"/>
    <w:rsid w:val="001130A2"/>
    <w:rsid w:val="00113570"/>
    <w:rsid w:val="00120C6B"/>
    <w:rsid w:val="00121715"/>
    <w:rsid w:val="00122AAE"/>
    <w:rsid w:val="001244EA"/>
    <w:rsid w:val="00127A48"/>
    <w:rsid w:val="001309D3"/>
    <w:rsid w:val="00130D98"/>
    <w:rsid w:val="001316B5"/>
    <w:rsid w:val="0013172C"/>
    <w:rsid w:val="00134920"/>
    <w:rsid w:val="00134B4E"/>
    <w:rsid w:val="001356E3"/>
    <w:rsid w:val="0013674F"/>
    <w:rsid w:val="00140E3D"/>
    <w:rsid w:val="00141BEE"/>
    <w:rsid w:val="00146047"/>
    <w:rsid w:val="0014740B"/>
    <w:rsid w:val="0015271A"/>
    <w:rsid w:val="00153658"/>
    <w:rsid w:val="001537E7"/>
    <w:rsid w:val="00156337"/>
    <w:rsid w:val="0015667C"/>
    <w:rsid w:val="001570B5"/>
    <w:rsid w:val="00157F65"/>
    <w:rsid w:val="00160E7F"/>
    <w:rsid w:val="00161972"/>
    <w:rsid w:val="001619CB"/>
    <w:rsid w:val="00162360"/>
    <w:rsid w:val="001633E1"/>
    <w:rsid w:val="00166908"/>
    <w:rsid w:val="00167C2B"/>
    <w:rsid w:val="0017066D"/>
    <w:rsid w:val="00170C80"/>
    <w:rsid w:val="0017132F"/>
    <w:rsid w:val="00173246"/>
    <w:rsid w:val="0017437B"/>
    <w:rsid w:val="00175326"/>
    <w:rsid w:val="00176001"/>
    <w:rsid w:val="0017772A"/>
    <w:rsid w:val="00181018"/>
    <w:rsid w:val="00183F35"/>
    <w:rsid w:val="00184626"/>
    <w:rsid w:val="00186C07"/>
    <w:rsid w:val="00186DD3"/>
    <w:rsid w:val="00187157"/>
    <w:rsid w:val="0018756D"/>
    <w:rsid w:val="00187635"/>
    <w:rsid w:val="00187641"/>
    <w:rsid w:val="0019009C"/>
    <w:rsid w:val="00190F7F"/>
    <w:rsid w:val="00194A53"/>
    <w:rsid w:val="00194F40"/>
    <w:rsid w:val="00195068"/>
    <w:rsid w:val="001954E1"/>
    <w:rsid w:val="001969FF"/>
    <w:rsid w:val="00197173"/>
    <w:rsid w:val="001A0E39"/>
    <w:rsid w:val="001A155C"/>
    <w:rsid w:val="001A15A9"/>
    <w:rsid w:val="001A3283"/>
    <w:rsid w:val="001A40D1"/>
    <w:rsid w:val="001A4517"/>
    <w:rsid w:val="001A7F00"/>
    <w:rsid w:val="001B0B3F"/>
    <w:rsid w:val="001B1E93"/>
    <w:rsid w:val="001B279D"/>
    <w:rsid w:val="001B3E38"/>
    <w:rsid w:val="001B6D3D"/>
    <w:rsid w:val="001B6DA6"/>
    <w:rsid w:val="001B77B7"/>
    <w:rsid w:val="001C04F6"/>
    <w:rsid w:val="001C0606"/>
    <w:rsid w:val="001C0BB0"/>
    <w:rsid w:val="001C1535"/>
    <w:rsid w:val="001C38EC"/>
    <w:rsid w:val="001C5D0B"/>
    <w:rsid w:val="001C6BB6"/>
    <w:rsid w:val="001C7FFC"/>
    <w:rsid w:val="001D0077"/>
    <w:rsid w:val="001D3AB3"/>
    <w:rsid w:val="001D422A"/>
    <w:rsid w:val="001D5370"/>
    <w:rsid w:val="001D53BE"/>
    <w:rsid w:val="001D5EF6"/>
    <w:rsid w:val="001D71B5"/>
    <w:rsid w:val="001E0ACD"/>
    <w:rsid w:val="001E10EA"/>
    <w:rsid w:val="001E2E2B"/>
    <w:rsid w:val="001E7416"/>
    <w:rsid w:val="001E7935"/>
    <w:rsid w:val="001F0D2A"/>
    <w:rsid w:val="001F1205"/>
    <w:rsid w:val="001F133C"/>
    <w:rsid w:val="001F13CD"/>
    <w:rsid w:val="001F367D"/>
    <w:rsid w:val="001F3AE8"/>
    <w:rsid w:val="001F48B4"/>
    <w:rsid w:val="001F6ADB"/>
    <w:rsid w:val="001F6DE2"/>
    <w:rsid w:val="001F7960"/>
    <w:rsid w:val="001F7C2F"/>
    <w:rsid w:val="00200198"/>
    <w:rsid w:val="00200911"/>
    <w:rsid w:val="00202094"/>
    <w:rsid w:val="002033B5"/>
    <w:rsid w:val="002039AC"/>
    <w:rsid w:val="002043AB"/>
    <w:rsid w:val="00204B58"/>
    <w:rsid w:val="00205FA0"/>
    <w:rsid w:val="002072E2"/>
    <w:rsid w:val="00210054"/>
    <w:rsid w:val="002114F5"/>
    <w:rsid w:val="00212946"/>
    <w:rsid w:val="0021297B"/>
    <w:rsid w:val="00213C0A"/>
    <w:rsid w:val="002171BD"/>
    <w:rsid w:val="00217E39"/>
    <w:rsid w:val="002222B0"/>
    <w:rsid w:val="00226940"/>
    <w:rsid w:val="0022697F"/>
    <w:rsid w:val="002279BE"/>
    <w:rsid w:val="0023130E"/>
    <w:rsid w:val="00232E51"/>
    <w:rsid w:val="0023309F"/>
    <w:rsid w:val="002333A2"/>
    <w:rsid w:val="00234CB3"/>
    <w:rsid w:val="002377B2"/>
    <w:rsid w:val="00237E3B"/>
    <w:rsid w:val="002418B7"/>
    <w:rsid w:val="00242D8F"/>
    <w:rsid w:val="0024565D"/>
    <w:rsid w:val="00246D24"/>
    <w:rsid w:val="002478E9"/>
    <w:rsid w:val="00247C5F"/>
    <w:rsid w:val="00250077"/>
    <w:rsid w:val="00250A2F"/>
    <w:rsid w:val="00251BE8"/>
    <w:rsid w:val="0025213F"/>
    <w:rsid w:val="00256775"/>
    <w:rsid w:val="0026244B"/>
    <w:rsid w:val="0026387B"/>
    <w:rsid w:val="00264184"/>
    <w:rsid w:val="0026491D"/>
    <w:rsid w:val="0026578D"/>
    <w:rsid w:val="002658A3"/>
    <w:rsid w:val="00265956"/>
    <w:rsid w:val="00266704"/>
    <w:rsid w:val="00266B0C"/>
    <w:rsid w:val="00266DCF"/>
    <w:rsid w:val="00270456"/>
    <w:rsid w:val="00270D17"/>
    <w:rsid w:val="00270F63"/>
    <w:rsid w:val="00272485"/>
    <w:rsid w:val="00272EDE"/>
    <w:rsid w:val="00273D1F"/>
    <w:rsid w:val="00274AD3"/>
    <w:rsid w:val="00275EA8"/>
    <w:rsid w:val="00277A61"/>
    <w:rsid w:val="00280614"/>
    <w:rsid w:val="002834A0"/>
    <w:rsid w:val="00284231"/>
    <w:rsid w:val="0028475B"/>
    <w:rsid w:val="00284AAD"/>
    <w:rsid w:val="0028504D"/>
    <w:rsid w:val="00286BFE"/>
    <w:rsid w:val="00287804"/>
    <w:rsid w:val="002915ED"/>
    <w:rsid w:val="002931B9"/>
    <w:rsid w:val="002942D2"/>
    <w:rsid w:val="002948AF"/>
    <w:rsid w:val="00294F13"/>
    <w:rsid w:val="002968DF"/>
    <w:rsid w:val="00297105"/>
    <w:rsid w:val="002975B9"/>
    <w:rsid w:val="00297794"/>
    <w:rsid w:val="002A020C"/>
    <w:rsid w:val="002A071C"/>
    <w:rsid w:val="002A25CE"/>
    <w:rsid w:val="002A29E4"/>
    <w:rsid w:val="002A2A06"/>
    <w:rsid w:val="002A4D41"/>
    <w:rsid w:val="002A5527"/>
    <w:rsid w:val="002A5D20"/>
    <w:rsid w:val="002B1221"/>
    <w:rsid w:val="002B215D"/>
    <w:rsid w:val="002B43D1"/>
    <w:rsid w:val="002B56DB"/>
    <w:rsid w:val="002B6032"/>
    <w:rsid w:val="002C431A"/>
    <w:rsid w:val="002C43C0"/>
    <w:rsid w:val="002C54D1"/>
    <w:rsid w:val="002C5E38"/>
    <w:rsid w:val="002D0E57"/>
    <w:rsid w:val="002D0EDC"/>
    <w:rsid w:val="002D1088"/>
    <w:rsid w:val="002D10CD"/>
    <w:rsid w:val="002D1D0D"/>
    <w:rsid w:val="002D1F56"/>
    <w:rsid w:val="002D2091"/>
    <w:rsid w:val="002D3A6F"/>
    <w:rsid w:val="002D4297"/>
    <w:rsid w:val="002D4643"/>
    <w:rsid w:val="002D5F0E"/>
    <w:rsid w:val="002D79D0"/>
    <w:rsid w:val="002E26FE"/>
    <w:rsid w:val="002E47F7"/>
    <w:rsid w:val="002E4F2E"/>
    <w:rsid w:val="002E5414"/>
    <w:rsid w:val="002E5DC0"/>
    <w:rsid w:val="002E5E62"/>
    <w:rsid w:val="002E5E92"/>
    <w:rsid w:val="002E714C"/>
    <w:rsid w:val="002E76DA"/>
    <w:rsid w:val="002F033C"/>
    <w:rsid w:val="002F1BA7"/>
    <w:rsid w:val="002F23CD"/>
    <w:rsid w:val="002F317D"/>
    <w:rsid w:val="002F4C63"/>
    <w:rsid w:val="002F7984"/>
    <w:rsid w:val="00300CA5"/>
    <w:rsid w:val="003023E9"/>
    <w:rsid w:val="00302464"/>
    <w:rsid w:val="0030303A"/>
    <w:rsid w:val="0030494D"/>
    <w:rsid w:val="0030555D"/>
    <w:rsid w:val="00306931"/>
    <w:rsid w:val="00306F1A"/>
    <w:rsid w:val="00307304"/>
    <w:rsid w:val="00310BC8"/>
    <w:rsid w:val="00314D0C"/>
    <w:rsid w:val="0031517B"/>
    <w:rsid w:val="003168A7"/>
    <w:rsid w:val="0032094D"/>
    <w:rsid w:val="00320CF7"/>
    <w:rsid w:val="00320D01"/>
    <w:rsid w:val="003230CD"/>
    <w:rsid w:val="003250B2"/>
    <w:rsid w:val="003253E3"/>
    <w:rsid w:val="003265A1"/>
    <w:rsid w:val="00326CDB"/>
    <w:rsid w:val="00327E78"/>
    <w:rsid w:val="00330001"/>
    <w:rsid w:val="003313B6"/>
    <w:rsid w:val="00333305"/>
    <w:rsid w:val="0033346B"/>
    <w:rsid w:val="0033715E"/>
    <w:rsid w:val="00337862"/>
    <w:rsid w:val="00337E82"/>
    <w:rsid w:val="00340868"/>
    <w:rsid w:val="00340C9F"/>
    <w:rsid w:val="00341EB0"/>
    <w:rsid w:val="0034204C"/>
    <w:rsid w:val="003425D3"/>
    <w:rsid w:val="0034373F"/>
    <w:rsid w:val="003437C9"/>
    <w:rsid w:val="00344BBD"/>
    <w:rsid w:val="00350E56"/>
    <w:rsid w:val="0035146A"/>
    <w:rsid w:val="0035165F"/>
    <w:rsid w:val="00352B72"/>
    <w:rsid w:val="0035590F"/>
    <w:rsid w:val="003609D2"/>
    <w:rsid w:val="00363A3E"/>
    <w:rsid w:val="00363E71"/>
    <w:rsid w:val="00365216"/>
    <w:rsid w:val="003706C7"/>
    <w:rsid w:val="00370E61"/>
    <w:rsid w:val="0037199E"/>
    <w:rsid w:val="003728C1"/>
    <w:rsid w:val="00372F8D"/>
    <w:rsid w:val="00377AE5"/>
    <w:rsid w:val="00381FD0"/>
    <w:rsid w:val="00382B58"/>
    <w:rsid w:val="003836F2"/>
    <w:rsid w:val="00384201"/>
    <w:rsid w:val="00384611"/>
    <w:rsid w:val="00385AB1"/>
    <w:rsid w:val="00385CBF"/>
    <w:rsid w:val="00385F38"/>
    <w:rsid w:val="00386F01"/>
    <w:rsid w:val="003875E4"/>
    <w:rsid w:val="00390284"/>
    <w:rsid w:val="00390D15"/>
    <w:rsid w:val="00390D89"/>
    <w:rsid w:val="00391F4C"/>
    <w:rsid w:val="00396901"/>
    <w:rsid w:val="00397AA4"/>
    <w:rsid w:val="003A0C35"/>
    <w:rsid w:val="003A0CC8"/>
    <w:rsid w:val="003A4889"/>
    <w:rsid w:val="003A52F6"/>
    <w:rsid w:val="003A574A"/>
    <w:rsid w:val="003B1AA0"/>
    <w:rsid w:val="003B23B3"/>
    <w:rsid w:val="003B5FCC"/>
    <w:rsid w:val="003B730E"/>
    <w:rsid w:val="003B786D"/>
    <w:rsid w:val="003C437C"/>
    <w:rsid w:val="003C441E"/>
    <w:rsid w:val="003C4C53"/>
    <w:rsid w:val="003C4D06"/>
    <w:rsid w:val="003C61DE"/>
    <w:rsid w:val="003C6C84"/>
    <w:rsid w:val="003D2940"/>
    <w:rsid w:val="003D3632"/>
    <w:rsid w:val="003D406D"/>
    <w:rsid w:val="003D5B25"/>
    <w:rsid w:val="003D6A55"/>
    <w:rsid w:val="003E33E2"/>
    <w:rsid w:val="003E3F59"/>
    <w:rsid w:val="003E46D5"/>
    <w:rsid w:val="003E51DD"/>
    <w:rsid w:val="003E5443"/>
    <w:rsid w:val="003E565A"/>
    <w:rsid w:val="003E6C37"/>
    <w:rsid w:val="003E6C6E"/>
    <w:rsid w:val="003E6EB1"/>
    <w:rsid w:val="003E77BE"/>
    <w:rsid w:val="003E7C81"/>
    <w:rsid w:val="003F0936"/>
    <w:rsid w:val="003F0A0A"/>
    <w:rsid w:val="003F12B5"/>
    <w:rsid w:val="003F35B3"/>
    <w:rsid w:val="003F3649"/>
    <w:rsid w:val="003F4150"/>
    <w:rsid w:val="003F48A2"/>
    <w:rsid w:val="003F5C2E"/>
    <w:rsid w:val="003F6345"/>
    <w:rsid w:val="003F74CA"/>
    <w:rsid w:val="004000FE"/>
    <w:rsid w:val="00402F4B"/>
    <w:rsid w:val="004040FA"/>
    <w:rsid w:val="00404833"/>
    <w:rsid w:val="00411648"/>
    <w:rsid w:val="00412325"/>
    <w:rsid w:val="00412694"/>
    <w:rsid w:val="00413062"/>
    <w:rsid w:val="004131AB"/>
    <w:rsid w:val="0041572E"/>
    <w:rsid w:val="004159CA"/>
    <w:rsid w:val="00415D8E"/>
    <w:rsid w:val="004173A1"/>
    <w:rsid w:val="00417AB4"/>
    <w:rsid w:val="004206F3"/>
    <w:rsid w:val="0042097C"/>
    <w:rsid w:val="00424E4E"/>
    <w:rsid w:val="004257C8"/>
    <w:rsid w:val="004268F3"/>
    <w:rsid w:val="004274D6"/>
    <w:rsid w:val="00430855"/>
    <w:rsid w:val="00430A7F"/>
    <w:rsid w:val="00431F8F"/>
    <w:rsid w:val="00433967"/>
    <w:rsid w:val="00433E0D"/>
    <w:rsid w:val="00435C00"/>
    <w:rsid w:val="00437B4A"/>
    <w:rsid w:val="00440266"/>
    <w:rsid w:val="004402A5"/>
    <w:rsid w:val="0044083F"/>
    <w:rsid w:val="0044124F"/>
    <w:rsid w:val="00442C08"/>
    <w:rsid w:val="00444D46"/>
    <w:rsid w:val="0044535B"/>
    <w:rsid w:val="00446D89"/>
    <w:rsid w:val="00447660"/>
    <w:rsid w:val="0045037B"/>
    <w:rsid w:val="00452549"/>
    <w:rsid w:val="00452BF3"/>
    <w:rsid w:val="00455B87"/>
    <w:rsid w:val="004560C3"/>
    <w:rsid w:val="004568A5"/>
    <w:rsid w:val="00460D54"/>
    <w:rsid w:val="00462EC9"/>
    <w:rsid w:val="004639CD"/>
    <w:rsid w:val="0046475A"/>
    <w:rsid w:val="0046555F"/>
    <w:rsid w:val="00465973"/>
    <w:rsid w:val="00466040"/>
    <w:rsid w:val="0046630A"/>
    <w:rsid w:val="0046648E"/>
    <w:rsid w:val="00467E1D"/>
    <w:rsid w:val="004714E6"/>
    <w:rsid w:val="004723B7"/>
    <w:rsid w:val="004725FD"/>
    <w:rsid w:val="00473255"/>
    <w:rsid w:val="00473B50"/>
    <w:rsid w:val="00473E70"/>
    <w:rsid w:val="00474431"/>
    <w:rsid w:val="00475053"/>
    <w:rsid w:val="004753E5"/>
    <w:rsid w:val="00475CCD"/>
    <w:rsid w:val="00477C4F"/>
    <w:rsid w:val="00481CF6"/>
    <w:rsid w:val="004826CC"/>
    <w:rsid w:val="00482CDC"/>
    <w:rsid w:val="00482E3A"/>
    <w:rsid w:val="004833F5"/>
    <w:rsid w:val="00483403"/>
    <w:rsid w:val="00483463"/>
    <w:rsid w:val="00483505"/>
    <w:rsid w:val="004859B5"/>
    <w:rsid w:val="00487D87"/>
    <w:rsid w:val="00490A24"/>
    <w:rsid w:val="00491CE3"/>
    <w:rsid w:val="0049226B"/>
    <w:rsid w:val="00492AC6"/>
    <w:rsid w:val="00493E8F"/>
    <w:rsid w:val="00496A77"/>
    <w:rsid w:val="00497529"/>
    <w:rsid w:val="00497858"/>
    <w:rsid w:val="004A4222"/>
    <w:rsid w:val="004A4999"/>
    <w:rsid w:val="004A57F8"/>
    <w:rsid w:val="004A635B"/>
    <w:rsid w:val="004A6695"/>
    <w:rsid w:val="004A67B9"/>
    <w:rsid w:val="004B0A51"/>
    <w:rsid w:val="004B2365"/>
    <w:rsid w:val="004B41F8"/>
    <w:rsid w:val="004B5046"/>
    <w:rsid w:val="004B5964"/>
    <w:rsid w:val="004B5AD0"/>
    <w:rsid w:val="004B5FF7"/>
    <w:rsid w:val="004B6695"/>
    <w:rsid w:val="004B6868"/>
    <w:rsid w:val="004B6C83"/>
    <w:rsid w:val="004C099A"/>
    <w:rsid w:val="004C12BB"/>
    <w:rsid w:val="004C2EFB"/>
    <w:rsid w:val="004C3B3B"/>
    <w:rsid w:val="004C3DBD"/>
    <w:rsid w:val="004C4D20"/>
    <w:rsid w:val="004C523B"/>
    <w:rsid w:val="004C626D"/>
    <w:rsid w:val="004C635A"/>
    <w:rsid w:val="004C7419"/>
    <w:rsid w:val="004C7A98"/>
    <w:rsid w:val="004C7EE4"/>
    <w:rsid w:val="004D2F58"/>
    <w:rsid w:val="004D4E37"/>
    <w:rsid w:val="004E10FA"/>
    <w:rsid w:val="004E16A2"/>
    <w:rsid w:val="004E17EA"/>
    <w:rsid w:val="004E303C"/>
    <w:rsid w:val="004E5E5F"/>
    <w:rsid w:val="004E5EB5"/>
    <w:rsid w:val="004E7804"/>
    <w:rsid w:val="004F0119"/>
    <w:rsid w:val="004F1149"/>
    <w:rsid w:val="004F1C0D"/>
    <w:rsid w:val="004F29BB"/>
    <w:rsid w:val="004F4929"/>
    <w:rsid w:val="004F49E2"/>
    <w:rsid w:val="004F4A88"/>
    <w:rsid w:val="004F504D"/>
    <w:rsid w:val="004F6174"/>
    <w:rsid w:val="004F63CA"/>
    <w:rsid w:val="004F710A"/>
    <w:rsid w:val="005017EC"/>
    <w:rsid w:val="00501C85"/>
    <w:rsid w:val="0050248C"/>
    <w:rsid w:val="00502575"/>
    <w:rsid w:val="0050265F"/>
    <w:rsid w:val="00507DAF"/>
    <w:rsid w:val="00511456"/>
    <w:rsid w:val="0051196D"/>
    <w:rsid w:val="00511C9C"/>
    <w:rsid w:val="00512B3A"/>
    <w:rsid w:val="00512BD5"/>
    <w:rsid w:val="00522B36"/>
    <w:rsid w:val="005232AF"/>
    <w:rsid w:val="00523919"/>
    <w:rsid w:val="00523BAD"/>
    <w:rsid w:val="00526BE2"/>
    <w:rsid w:val="005318F1"/>
    <w:rsid w:val="00531A61"/>
    <w:rsid w:val="00532A91"/>
    <w:rsid w:val="0053384D"/>
    <w:rsid w:val="00536848"/>
    <w:rsid w:val="00536E98"/>
    <w:rsid w:val="005414DF"/>
    <w:rsid w:val="00543A14"/>
    <w:rsid w:val="00545D5D"/>
    <w:rsid w:val="00546FDA"/>
    <w:rsid w:val="005536A5"/>
    <w:rsid w:val="00553F9F"/>
    <w:rsid w:val="005545FF"/>
    <w:rsid w:val="0055485D"/>
    <w:rsid w:val="00554FAA"/>
    <w:rsid w:val="00555DE5"/>
    <w:rsid w:val="00557657"/>
    <w:rsid w:val="00561149"/>
    <w:rsid w:val="00561EA2"/>
    <w:rsid w:val="00562132"/>
    <w:rsid w:val="00562A65"/>
    <w:rsid w:val="00564B69"/>
    <w:rsid w:val="0056548A"/>
    <w:rsid w:val="00565DCD"/>
    <w:rsid w:val="00566944"/>
    <w:rsid w:val="005700C8"/>
    <w:rsid w:val="0057073B"/>
    <w:rsid w:val="00571F9E"/>
    <w:rsid w:val="00572460"/>
    <w:rsid w:val="00572765"/>
    <w:rsid w:val="00574A39"/>
    <w:rsid w:val="0057541E"/>
    <w:rsid w:val="005755B8"/>
    <w:rsid w:val="005767C3"/>
    <w:rsid w:val="005778C5"/>
    <w:rsid w:val="00582B62"/>
    <w:rsid w:val="00584E0C"/>
    <w:rsid w:val="00586854"/>
    <w:rsid w:val="00587A89"/>
    <w:rsid w:val="0059088C"/>
    <w:rsid w:val="00592D0D"/>
    <w:rsid w:val="005930E0"/>
    <w:rsid w:val="00594832"/>
    <w:rsid w:val="00597495"/>
    <w:rsid w:val="005977F7"/>
    <w:rsid w:val="005A03E1"/>
    <w:rsid w:val="005A2E69"/>
    <w:rsid w:val="005A397C"/>
    <w:rsid w:val="005A45CE"/>
    <w:rsid w:val="005A5D33"/>
    <w:rsid w:val="005A6DCD"/>
    <w:rsid w:val="005B2FBC"/>
    <w:rsid w:val="005B48A5"/>
    <w:rsid w:val="005B569D"/>
    <w:rsid w:val="005B6615"/>
    <w:rsid w:val="005B6A24"/>
    <w:rsid w:val="005C188F"/>
    <w:rsid w:val="005C1CC9"/>
    <w:rsid w:val="005C2926"/>
    <w:rsid w:val="005C41EB"/>
    <w:rsid w:val="005C4FF4"/>
    <w:rsid w:val="005C6C71"/>
    <w:rsid w:val="005D2F1B"/>
    <w:rsid w:val="005D2FE9"/>
    <w:rsid w:val="005D346E"/>
    <w:rsid w:val="005D45BE"/>
    <w:rsid w:val="005D61DD"/>
    <w:rsid w:val="005D77D0"/>
    <w:rsid w:val="005E2084"/>
    <w:rsid w:val="005E27EB"/>
    <w:rsid w:val="005E337E"/>
    <w:rsid w:val="005E3AF1"/>
    <w:rsid w:val="005E3D9C"/>
    <w:rsid w:val="005E538A"/>
    <w:rsid w:val="005E698C"/>
    <w:rsid w:val="005E6B67"/>
    <w:rsid w:val="005F223F"/>
    <w:rsid w:val="005F4025"/>
    <w:rsid w:val="005F412D"/>
    <w:rsid w:val="005F6B3C"/>
    <w:rsid w:val="005F71E8"/>
    <w:rsid w:val="005F7E58"/>
    <w:rsid w:val="006017B6"/>
    <w:rsid w:val="00602F48"/>
    <w:rsid w:val="00604819"/>
    <w:rsid w:val="00604982"/>
    <w:rsid w:val="00604D49"/>
    <w:rsid w:val="006104A9"/>
    <w:rsid w:val="006121A8"/>
    <w:rsid w:val="006139D2"/>
    <w:rsid w:val="00613E2B"/>
    <w:rsid w:val="00613EFF"/>
    <w:rsid w:val="00615060"/>
    <w:rsid w:val="006158D5"/>
    <w:rsid w:val="00617F18"/>
    <w:rsid w:val="006201AE"/>
    <w:rsid w:val="00620391"/>
    <w:rsid w:val="00621671"/>
    <w:rsid w:val="006218E8"/>
    <w:rsid w:val="0062193B"/>
    <w:rsid w:val="00622FA3"/>
    <w:rsid w:val="006237AB"/>
    <w:rsid w:val="00623E8E"/>
    <w:rsid w:val="006245F3"/>
    <w:rsid w:val="0062617A"/>
    <w:rsid w:val="006269C3"/>
    <w:rsid w:val="00626A9F"/>
    <w:rsid w:val="006311B5"/>
    <w:rsid w:val="00633A22"/>
    <w:rsid w:val="0063517A"/>
    <w:rsid w:val="006366FF"/>
    <w:rsid w:val="00637ECA"/>
    <w:rsid w:val="006408D4"/>
    <w:rsid w:val="00640B4C"/>
    <w:rsid w:val="00640C50"/>
    <w:rsid w:val="0064110D"/>
    <w:rsid w:val="00641309"/>
    <w:rsid w:val="00641D4A"/>
    <w:rsid w:val="00644622"/>
    <w:rsid w:val="006447D1"/>
    <w:rsid w:val="00645B97"/>
    <w:rsid w:val="00646FED"/>
    <w:rsid w:val="00647078"/>
    <w:rsid w:val="006474E5"/>
    <w:rsid w:val="0064795E"/>
    <w:rsid w:val="00647E64"/>
    <w:rsid w:val="00650028"/>
    <w:rsid w:val="00650050"/>
    <w:rsid w:val="00650F1C"/>
    <w:rsid w:val="00651B79"/>
    <w:rsid w:val="00651C3C"/>
    <w:rsid w:val="00652046"/>
    <w:rsid w:val="0065355E"/>
    <w:rsid w:val="00653564"/>
    <w:rsid w:val="0065464F"/>
    <w:rsid w:val="00654CC5"/>
    <w:rsid w:val="00656AA7"/>
    <w:rsid w:val="00656E83"/>
    <w:rsid w:val="006573AD"/>
    <w:rsid w:val="00660A19"/>
    <w:rsid w:val="0066308B"/>
    <w:rsid w:val="00666198"/>
    <w:rsid w:val="00672C27"/>
    <w:rsid w:val="00672F0D"/>
    <w:rsid w:val="00674703"/>
    <w:rsid w:val="006754F8"/>
    <w:rsid w:val="00675920"/>
    <w:rsid w:val="00677F19"/>
    <w:rsid w:val="0068042C"/>
    <w:rsid w:val="00680901"/>
    <w:rsid w:val="00681485"/>
    <w:rsid w:val="00681571"/>
    <w:rsid w:val="00684F81"/>
    <w:rsid w:val="006851BB"/>
    <w:rsid w:val="00685E78"/>
    <w:rsid w:val="00686884"/>
    <w:rsid w:val="00687271"/>
    <w:rsid w:val="0069126F"/>
    <w:rsid w:val="00691A96"/>
    <w:rsid w:val="00694521"/>
    <w:rsid w:val="00696071"/>
    <w:rsid w:val="00696F30"/>
    <w:rsid w:val="00697855"/>
    <w:rsid w:val="00697A2B"/>
    <w:rsid w:val="006A0F1E"/>
    <w:rsid w:val="006A1D7E"/>
    <w:rsid w:val="006A231A"/>
    <w:rsid w:val="006A2586"/>
    <w:rsid w:val="006A58B6"/>
    <w:rsid w:val="006A63AE"/>
    <w:rsid w:val="006B07C0"/>
    <w:rsid w:val="006B267A"/>
    <w:rsid w:val="006B32D6"/>
    <w:rsid w:val="006B5219"/>
    <w:rsid w:val="006B5CCC"/>
    <w:rsid w:val="006B6183"/>
    <w:rsid w:val="006B671B"/>
    <w:rsid w:val="006C278D"/>
    <w:rsid w:val="006C334E"/>
    <w:rsid w:val="006C424C"/>
    <w:rsid w:val="006C48D6"/>
    <w:rsid w:val="006C640E"/>
    <w:rsid w:val="006D0606"/>
    <w:rsid w:val="006D0CAC"/>
    <w:rsid w:val="006D23B9"/>
    <w:rsid w:val="006D2733"/>
    <w:rsid w:val="006D37AA"/>
    <w:rsid w:val="006D474D"/>
    <w:rsid w:val="006D4F38"/>
    <w:rsid w:val="006D565E"/>
    <w:rsid w:val="006D6902"/>
    <w:rsid w:val="006D70FE"/>
    <w:rsid w:val="006D7E2B"/>
    <w:rsid w:val="006E0BE9"/>
    <w:rsid w:val="006E1D34"/>
    <w:rsid w:val="006E582D"/>
    <w:rsid w:val="006E5B7B"/>
    <w:rsid w:val="006E7495"/>
    <w:rsid w:val="006E7DE1"/>
    <w:rsid w:val="006F0101"/>
    <w:rsid w:val="006F135C"/>
    <w:rsid w:val="006F2BD0"/>
    <w:rsid w:val="006F4B5B"/>
    <w:rsid w:val="006F6A0E"/>
    <w:rsid w:val="006F7A01"/>
    <w:rsid w:val="00702985"/>
    <w:rsid w:val="007030B2"/>
    <w:rsid w:val="00703497"/>
    <w:rsid w:val="00703526"/>
    <w:rsid w:val="00703864"/>
    <w:rsid w:val="007048B1"/>
    <w:rsid w:val="007048C8"/>
    <w:rsid w:val="00706382"/>
    <w:rsid w:val="0070694A"/>
    <w:rsid w:val="00707C2F"/>
    <w:rsid w:val="007105A8"/>
    <w:rsid w:val="00711282"/>
    <w:rsid w:val="0071164B"/>
    <w:rsid w:val="0071236E"/>
    <w:rsid w:val="00712B91"/>
    <w:rsid w:val="007155B8"/>
    <w:rsid w:val="00717828"/>
    <w:rsid w:val="00717960"/>
    <w:rsid w:val="0072048E"/>
    <w:rsid w:val="00720B85"/>
    <w:rsid w:val="00720E1B"/>
    <w:rsid w:val="00720E89"/>
    <w:rsid w:val="00721F11"/>
    <w:rsid w:val="0072253C"/>
    <w:rsid w:val="00722D29"/>
    <w:rsid w:val="00723B20"/>
    <w:rsid w:val="00724CA1"/>
    <w:rsid w:val="007301B9"/>
    <w:rsid w:val="00730F3B"/>
    <w:rsid w:val="00730F45"/>
    <w:rsid w:val="00731DA0"/>
    <w:rsid w:val="00732CE1"/>
    <w:rsid w:val="0073335C"/>
    <w:rsid w:val="00733BF7"/>
    <w:rsid w:val="0073456F"/>
    <w:rsid w:val="007377F3"/>
    <w:rsid w:val="007404F3"/>
    <w:rsid w:val="007432E0"/>
    <w:rsid w:val="00743BA9"/>
    <w:rsid w:val="007465E5"/>
    <w:rsid w:val="00747B7E"/>
    <w:rsid w:val="00747D25"/>
    <w:rsid w:val="00747F63"/>
    <w:rsid w:val="007500FA"/>
    <w:rsid w:val="00750342"/>
    <w:rsid w:val="00750DFD"/>
    <w:rsid w:val="007538B9"/>
    <w:rsid w:val="00753D5E"/>
    <w:rsid w:val="00754887"/>
    <w:rsid w:val="00756273"/>
    <w:rsid w:val="00760870"/>
    <w:rsid w:val="0076222B"/>
    <w:rsid w:val="00762445"/>
    <w:rsid w:val="00764100"/>
    <w:rsid w:val="007651FA"/>
    <w:rsid w:val="007654D3"/>
    <w:rsid w:val="007655AF"/>
    <w:rsid w:val="00767F30"/>
    <w:rsid w:val="00770884"/>
    <w:rsid w:val="00770A41"/>
    <w:rsid w:val="007742E2"/>
    <w:rsid w:val="0077513D"/>
    <w:rsid w:val="007759FD"/>
    <w:rsid w:val="007767F9"/>
    <w:rsid w:val="007776D7"/>
    <w:rsid w:val="00780462"/>
    <w:rsid w:val="007811EE"/>
    <w:rsid w:val="00781DC1"/>
    <w:rsid w:val="0078334E"/>
    <w:rsid w:val="00783A0C"/>
    <w:rsid w:val="00784EC5"/>
    <w:rsid w:val="007854EA"/>
    <w:rsid w:val="00785E27"/>
    <w:rsid w:val="00787423"/>
    <w:rsid w:val="00793F9D"/>
    <w:rsid w:val="00794CD0"/>
    <w:rsid w:val="00796090"/>
    <w:rsid w:val="007966AE"/>
    <w:rsid w:val="007973BB"/>
    <w:rsid w:val="00797D12"/>
    <w:rsid w:val="007A0594"/>
    <w:rsid w:val="007A142A"/>
    <w:rsid w:val="007A1DAF"/>
    <w:rsid w:val="007A20D0"/>
    <w:rsid w:val="007A396C"/>
    <w:rsid w:val="007A53DB"/>
    <w:rsid w:val="007A714D"/>
    <w:rsid w:val="007A7601"/>
    <w:rsid w:val="007B20BA"/>
    <w:rsid w:val="007B2108"/>
    <w:rsid w:val="007B27FD"/>
    <w:rsid w:val="007B28D1"/>
    <w:rsid w:val="007B33A4"/>
    <w:rsid w:val="007B626D"/>
    <w:rsid w:val="007B7A23"/>
    <w:rsid w:val="007B7CE0"/>
    <w:rsid w:val="007C0CD3"/>
    <w:rsid w:val="007C1142"/>
    <w:rsid w:val="007C29F6"/>
    <w:rsid w:val="007C45AD"/>
    <w:rsid w:val="007C543C"/>
    <w:rsid w:val="007C63F3"/>
    <w:rsid w:val="007C64F8"/>
    <w:rsid w:val="007C68A2"/>
    <w:rsid w:val="007D008F"/>
    <w:rsid w:val="007D025B"/>
    <w:rsid w:val="007D2B5D"/>
    <w:rsid w:val="007D4127"/>
    <w:rsid w:val="007D5E94"/>
    <w:rsid w:val="007D6F97"/>
    <w:rsid w:val="007D732A"/>
    <w:rsid w:val="007D77E1"/>
    <w:rsid w:val="007E0F63"/>
    <w:rsid w:val="007E148B"/>
    <w:rsid w:val="007E2AAE"/>
    <w:rsid w:val="007E4B14"/>
    <w:rsid w:val="007F0535"/>
    <w:rsid w:val="007F1DDC"/>
    <w:rsid w:val="007F2144"/>
    <w:rsid w:val="007F2795"/>
    <w:rsid w:val="007F46A0"/>
    <w:rsid w:val="007F4DB0"/>
    <w:rsid w:val="007F522D"/>
    <w:rsid w:val="007F645B"/>
    <w:rsid w:val="007F7398"/>
    <w:rsid w:val="007F790B"/>
    <w:rsid w:val="007F7B2A"/>
    <w:rsid w:val="007F7D50"/>
    <w:rsid w:val="0080071C"/>
    <w:rsid w:val="00801098"/>
    <w:rsid w:val="008020A8"/>
    <w:rsid w:val="0080226F"/>
    <w:rsid w:val="0080240C"/>
    <w:rsid w:val="00802F39"/>
    <w:rsid w:val="008036CD"/>
    <w:rsid w:val="00804C08"/>
    <w:rsid w:val="00807755"/>
    <w:rsid w:val="00807F3A"/>
    <w:rsid w:val="00810017"/>
    <w:rsid w:val="00810040"/>
    <w:rsid w:val="00810148"/>
    <w:rsid w:val="00810358"/>
    <w:rsid w:val="008107BF"/>
    <w:rsid w:val="0081255B"/>
    <w:rsid w:val="00813153"/>
    <w:rsid w:val="008132A3"/>
    <w:rsid w:val="00813C35"/>
    <w:rsid w:val="008143B9"/>
    <w:rsid w:val="008159E4"/>
    <w:rsid w:val="00816B50"/>
    <w:rsid w:val="00817B0E"/>
    <w:rsid w:val="00820290"/>
    <w:rsid w:val="00820547"/>
    <w:rsid w:val="00823AD9"/>
    <w:rsid w:val="00824396"/>
    <w:rsid w:val="00824608"/>
    <w:rsid w:val="00824F24"/>
    <w:rsid w:val="00825FCB"/>
    <w:rsid w:val="008275A3"/>
    <w:rsid w:val="0082797E"/>
    <w:rsid w:val="008301C2"/>
    <w:rsid w:val="00832127"/>
    <w:rsid w:val="00832475"/>
    <w:rsid w:val="0083335B"/>
    <w:rsid w:val="00833869"/>
    <w:rsid w:val="00837195"/>
    <w:rsid w:val="00837DCE"/>
    <w:rsid w:val="0084015D"/>
    <w:rsid w:val="00845DB1"/>
    <w:rsid w:val="00847E62"/>
    <w:rsid w:val="008515E1"/>
    <w:rsid w:val="00852334"/>
    <w:rsid w:val="00856940"/>
    <w:rsid w:val="0085770C"/>
    <w:rsid w:val="008578F2"/>
    <w:rsid w:val="00857ED5"/>
    <w:rsid w:val="008605A2"/>
    <w:rsid w:val="00861000"/>
    <w:rsid w:val="0086118F"/>
    <w:rsid w:val="0086350F"/>
    <w:rsid w:val="00865DE0"/>
    <w:rsid w:val="00865E77"/>
    <w:rsid w:val="0086743D"/>
    <w:rsid w:val="008718D4"/>
    <w:rsid w:val="00872279"/>
    <w:rsid w:val="008728B0"/>
    <w:rsid w:val="008748BF"/>
    <w:rsid w:val="00876D32"/>
    <w:rsid w:val="008773DC"/>
    <w:rsid w:val="00877788"/>
    <w:rsid w:val="00880BB6"/>
    <w:rsid w:val="00881890"/>
    <w:rsid w:val="00881CF3"/>
    <w:rsid w:val="008836B5"/>
    <w:rsid w:val="00884216"/>
    <w:rsid w:val="008856BB"/>
    <w:rsid w:val="00886AA8"/>
    <w:rsid w:val="008870C1"/>
    <w:rsid w:val="00887E5A"/>
    <w:rsid w:val="00887EEA"/>
    <w:rsid w:val="00891275"/>
    <w:rsid w:val="00894083"/>
    <w:rsid w:val="00896117"/>
    <w:rsid w:val="00897DFA"/>
    <w:rsid w:val="00897EB7"/>
    <w:rsid w:val="008A0F12"/>
    <w:rsid w:val="008A29FB"/>
    <w:rsid w:val="008A5976"/>
    <w:rsid w:val="008A685D"/>
    <w:rsid w:val="008A6AA4"/>
    <w:rsid w:val="008A6EA7"/>
    <w:rsid w:val="008A7D92"/>
    <w:rsid w:val="008B11CB"/>
    <w:rsid w:val="008B125D"/>
    <w:rsid w:val="008B1DEC"/>
    <w:rsid w:val="008B256C"/>
    <w:rsid w:val="008B2FE3"/>
    <w:rsid w:val="008B6264"/>
    <w:rsid w:val="008B6D30"/>
    <w:rsid w:val="008C0382"/>
    <w:rsid w:val="008C0B42"/>
    <w:rsid w:val="008C0E32"/>
    <w:rsid w:val="008C1EB8"/>
    <w:rsid w:val="008C337E"/>
    <w:rsid w:val="008C4DAE"/>
    <w:rsid w:val="008C5648"/>
    <w:rsid w:val="008D128B"/>
    <w:rsid w:val="008D2396"/>
    <w:rsid w:val="008D2502"/>
    <w:rsid w:val="008D2A67"/>
    <w:rsid w:val="008D3159"/>
    <w:rsid w:val="008D37AD"/>
    <w:rsid w:val="008D4B84"/>
    <w:rsid w:val="008D554E"/>
    <w:rsid w:val="008D6641"/>
    <w:rsid w:val="008E063C"/>
    <w:rsid w:val="008E064E"/>
    <w:rsid w:val="008E0809"/>
    <w:rsid w:val="008E1D66"/>
    <w:rsid w:val="008E25BA"/>
    <w:rsid w:val="008E3191"/>
    <w:rsid w:val="008E328E"/>
    <w:rsid w:val="008E3552"/>
    <w:rsid w:val="008E57B9"/>
    <w:rsid w:val="008E6FD7"/>
    <w:rsid w:val="008E7C87"/>
    <w:rsid w:val="008F1325"/>
    <w:rsid w:val="008F20DA"/>
    <w:rsid w:val="008F30C8"/>
    <w:rsid w:val="008F65B6"/>
    <w:rsid w:val="008F7113"/>
    <w:rsid w:val="00900236"/>
    <w:rsid w:val="00902249"/>
    <w:rsid w:val="00904541"/>
    <w:rsid w:val="00904D73"/>
    <w:rsid w:val="00905480"/>
    <w:rsid w:val="00905C41"/>
    <w:rsid w:val="00905E00"/>
    <w:rsid w:val="00906620"/>
    <w:rsid w:val="009068C0"/>
    <w:rsid w:val="00906CFB"/>
    <w:rsid w:val="009079D4"/>
    <w:rsid w:val="00907BB4"/>
    <w:rsid w:val="009110D2"/>
    <w:rsid w:val="009127C6"/>
    <w:rsid w:val="009136A3"/>
    <w:rsid w:val="00913E47"/>
    <w:rsid w:val="00914094"/>
    <w:rsid w:val="009152CA"/>
    <w:rsid w:val="00917959"/>
    <w:rsid w:val="0092052A"/>
    <w:rsid w:val="009214C8"/>
    <w:rsid w:val="009214D9"/>
    <w:rsid w:val="00922E90"/>
    <w:rsid w:val="009231BF"/>
    <w:rsid w:val="0092426A"/>
    <w:rsid w:val="00924F02"/>
    <w:rsid w:val="009328DD"/>
    <w:rsid w:val="009342FF"/>
    <w:rsid w:val="009360DB"/>
    <w:rsid w:val="00937A5C"/>
    <w:rsid w:val="00940209"/>
    <w:rsid w:val="00940374"/>
    <w:rsid w:val="009453FA"/>
    <w:rsid w:val="00945E7A"/>
    <w:rsid w:val="009469FA"/>
    <w:rsid w:val="00947343"/>
    <w:rsid w:val="009505DD"/>
    <w:rsid w:val="00951AE1"/>
    <w:rsid w:val="00952189"/>
    <w:rsid w:val="00952E13"/>
    <w:rsid w:val="00954FDB"/>
    <w:rsid w:val="009552C8"/>
    <w:rsid w:val="00956BE2"/>
    <w:rsid w:val="00956E79"/>
    <w:rsid w:val="009575EC"/>
    <w:rsid w:val="00962795"/>
    <w:rsid w:val="00962AC3"/>
    <w:rsid w:val="00962C10"/>
    <w:rsid w:val="009636E3"/>
    <w:rsid w:val="00966168"/>
    <w:rsid w:val="00966FA7"/>
    <w:rsid w:val="009676A3"/>
    <w:rsid w:val="00974676"/>
    <w:rsid w:val="00975E7A"/>
    <w:rsid w:val="009818BC"/>
    <w:rsid w:val="00986D74"/>
    <w:rsid w:val="00990D3B"/>
    <w:rsid w:val="00991843"/>
    <w:rsid w:val="00991CC2"/>
    <w:rsid w:val="009926AD"/>
    <w:rsid w:val="00993389"/>
    <w:rsid w:val="009933C6"/>
    <w:rsid w:val="00993F09"/>
    <w:rsid w:val="00994AE2"/>
    <w:rsid w:val="00995838"/>
    <w:rsid w:val="00996296"/>
    <w:rsid w:val="00996C9C"/>
    <w:rsid w:val="00996FE4"/>
    <w:rsid w:val="009A0FFB"/>
    <w:rsid w:val="009A279C"/>
    <w:rsid w:val="009A57C1"/>
    <w:rsid w:val="009A5DBA"/>
    <w:rsid w:val="009A6CAB"/>
    <w:rsid w:val="009B07A5"/>
    <w:rsid w:val="009B1862"/>
    <w:rsid w:val="009B1C77"/>
    <w:rsid w:val="009B1CFE"/>
    <w:rsid w:val="009B1D97"/>
    <w:rsid w:val="009B4D0F"/>
    <w:rsid w:val="009B4E3D"/>
    <w:rsid w:val="009B585B"/>
    <w:rsid w:val="009B76A2"/>
    <w:rsid w:val="009C02A5"/>
    <w:rsid w:val="009C097E"/>
    <w:rsid w:val="009C11FC"/>
    <w:rsid w:val="009C337E"/>
    <w:rsid w:val="009C46A7"/>
    <w:rsid w:val="009C4750"/>
    <w:rsid w:val="009C4E70"/>
    <w:rsid w:val="009C55E0"/>
    <w:rsid w:val="009C608B"/>
    <w:rsid w:val="009D1BAE"/>
    <w:rsid w:val="009D1DD1"/>
    <w:rsid w:val="009D2032"/>
    <w:rsid w:val="009D42F7"/>
    <w:rsid w:val="009D5761"/>
    <w:rsid w:val="009D7214"/>
    <w:rsid w:val="009D76FE"/>
    <w:rsid w:val="009D7704"/>
    <w:rsid w:val="009E00CF"/>
    <w:rsid w:val="009E0C53"/>
    <w:rsid w:val="009E0EFE"/>
    <w:rsid w:val="009E1AFE"/>
    <w:rsid w:val="009E1C0B"/>
    <w:rsid w:val="009E23B2"/>
    <w:rsid w:val="009E2686"/>
    <w:rsid w:val="009E32FC"/>
    <w:rsid w:val="009E3534"/>
    <w:rsid w:val="009E3CC2"/>
    <w:rsid w:val="009E4C0C"/>
    <w:rsid w:val="009E7367"/>
    <w:rsid w:val="009F0091"/>
    <w:rsid w:val="009F1627"/>
    <w:rsid w:val="009F176C"/>
    <w:rsid w:val="009F1BF7"/>
    <w:rsid w:val="009F37E9"/>
    <w:rsid w:val="009F5EAB"/>
    <w:rsid w:val="00A00FD7"/>
    <w:rsid w:val="00A016E3"/>
    <w:rsid w:val="00A02216"/>
    <w:rsid w:val="00A02433"/>
    <w:rsid w:val="00A02BC1"/>
    <w:rsid w:val="00A04E9D"/>
    <w:rsid w:val="00A04F42"/>
    <w:rsid w:val="00A06FB1"/>
    <w:rsid w:val="00A07A7E"/>
    <w:rsid w:val="00A115ED"/>
    <w:rsid w:val="00A122AD"/>
    <w:rsid w:val="00A124FC"/>
    <w:rsid w:val="00A131CD"/>
    <w:rsid w:val="00A2033A"/>
    <w:rsid w:val="00A22C19"/>
    <w:rsid w:val="00A2358E"/>
    <w:rsid w:val="00A246CF"/>
    <w:rsid w:val="00A305F3"/>
    <w:rsid w:val="00A33B39"/>
    <w:rsid w:val="00A36540"/>
    <w:rsid w:val="00A365FE"/>
    <w:rsid w:val="00A3752A"/>
    <w:rsid w:val="00A37556"/>
    <w:rsid w:val="00A42396"/>
    <w:rsid w:val="00A42D68"/>
    <w:rsid w:val="00A43475"/>
    <w:rsid w:val="00A43A28"/>
    <w:rsid w:val="00A4498A"/>
    <w:rsid w:val="00A46D1A"/>
    <w:rsid w:val="00A5030C"/>
    <w:rsid w:val="00A522AB"/>
    <w:rsid w:val="00A528AA"/>
    <w:rsid w:val="00A52F31"/>
    <w:rsid w:val="00A5488C"/>
    <w:rsid w:val="00A55619"/>
    <w:rsid w:val="00A5665C"/>
    <w:rsid w:val="00A606C1"/>
    <w:rsid w:val="00A62F05"/>
    <w:rsid w:val="00A63D4B"/>
    <w:rsid w:val="00A63DC5"/>
    <w:rsid w:val="00A643B0"/>
    <w:rsid w:val="00A657D9"/>
    <w:rsid w:val="00A66D94"/>
    <w:rsid w:val="00A70091"/>
    <w:rsid w:val="00A72CEF"/>
    <w:rsid w:val="00A72E6F"/>
    <w:rsid w:val="00A72EBA"/>
    <w:rsid w:val="00A735CD"/>
    <w:rsid w:val="00A74595"/>
    <w:rsid w:val="00A74CCE"/>
    <w:rsid w:val="00A757D5"/>
    <w:rsid w:val="00A77067"/>
    <w:rsid w:val="00A772B5"/>
    <w:rsid w:val="00A774FB"/>
    <w:rsid w:val="00A77DC5"/>
    <w:rsid w:val="00A77EEF"/>
    <w:rsid w:val="00A80366"/>
    <w:rsid w:val="00A80FD9"/>
    <w:rsid w:val="00A84329"/>
    <w:rsid w:val="00A85452"/>
    <w:rsid w:val="00A864D6"/>
    <w:rsid w:val="00A92CD7"/>
    <w:rsid w:val="00A93A4B"/>
    <w:rsid w:val="00A94E43"/>
    <w:rsid w:val="00A95ACF"/>
    <w:rsid w:val="00A95EEC"/>
    <w:rsid w:val="00A97759"/>
    <w:rsid w:val="00AA2543"/>
    <w:rsid w:val="00AA2BFD"/>
    <w:rsid w:val="00AA2E2B"/>
    <w:rsid w:val="00AA4296"/>
    <w:rsid w:val="00AB1161"/>
    <w:rsid w:val="00AB35B7"/>
    <w:rsid w:val="00AB3CA8"/>
    <w:rsid w:val="00AB4C08"/>
    <w:rsid w:val="00AB4E91"/>
    <w:rsid w:val="00AC10B3"/>
    <w:rsid w:val="00AC3C05"/>
    <w:rsid w:val="00AC5187"/>
    <w:rsid w:val="00AC6BB1"/>
    <w:rsid w:val="00AD25BD"/>
    <w:rsid w:val="00AD2C56"/>
    <w:rsid w:val="00AD2DA7"/>
    <w:rsid w:val="00AD5C31"/>
    <w:rsid w:val="00AE0DA1"/>
    <w:rsid w:val="00AE35B8"/>
    <w:rsid w:val="00AE40B5"/>
    <w:rsid w:val="00AE48B8"/>
    <w:rsid w:val="00AE4D28"/>
    <w:rsid w:val="00AE798F"/>
    <w:rsid w:val="00AF061D"/>
    <w:rsid w:val="00AF365E"/>
    <w:rsid w:val="00AF432E"/>
    <w:rsid w:val="00AF73C7"/>
    <w:rsid w:val="00B01A27"/>
    <w:rsid w:val="00B0440E"/>
    <w:rsid w:val="00B05A05"/>
    <w:rsid w:val="00B07174"/>
    <w:rsid w:val="00B10B8C"/>
    <w:rsid w:val="00B10D61"/>
    <w:rsid w:val="00B120FB"/>
    <w:rsid w:val="00B12597"/>
    <w:rsid w:val="00B127FC"/>
    <w:rsid w:val="00B132D2"/>
    <w:rsid w:val="00B13E54"/>
    <w:rsid w:val="00B14315"/>
    <w:rsid w:val="00B17230"/>
    <w:rsid w:val="00B1764E"/>
    <w:rsid w:val="00B22779"/>
    <w:rsid w:val="00B22D45"/>
    <w:rsid w:val="00B2367A"/>
    <w:rsid w:val="00B23A43"/>
    <w:rsid w:val="00B2578E"/>
    <w:rsid w:val="00B25E25"/>
    <w:rsid w:val="00B26612"/>
    <w:rsid w:val="00B26758"/>
    <w:rsid w:val="00B27ED7"/>
    <w:rsid w:val="00B31C02"/>
    <w:rsid w:val="00B3437C"/>
    <w:rsid w:val="00B346BB"/>
    <w:rsid w:val="00B35878"/>
    <w:rsid w:val="00B369FD"/>
    <w:rsid w:val="00B40D0C"/>
    <w:rsid w:val="00B41EE6"/>
    <w:rsid w:val="00B4482C"/>
    <w:rsid w:val="00B45EEB"/>
    <w:rsid w:val="00B4700A"/>
    <w:rsid w:val="00B50108"/>
    <w:rsid w:val="00B508EF"/>
    <w:rsid w:val="00B512F6"/>
    <w:rsid w:val="00B52934"/>
    <w:rsid w:val="00B52FCF"/>
    <w:rsid w:val="00B54496"/>
    <w:rsid w:val="00B574D5"/>
    <w:rsid w:val="00B57BA2"/>
    <w:rsid w:val="00B60C6B"/>
    <w:rsid w:val="00B615F9"/>
    <w:rsid w:val="00B618EA"/>
    <w:rsid w:val="00B62476"/>
    <w:rsid w:val="00B626C4"/>
    <w:rsid w:val="00B650BC"/>
    <w:rsid w:val="00B67855"/>
    <w:rsid w:val="00B679CD"/>
    <w:rsid w:val="00B707BB"/>
    <w:rsid w:val="00B709B8"/>
    <w:rsid w:val="00B745BB"/>
    <w:rsid w:val="00B75B57"/>
    <w:rsid w:val="00B77342"/>
    <w:rsid w:val="00B7799A"/>
    <w:rsid w:val="00B80055"/>
    <w:rsid w:val="00B83277"/>
    <w:rsid w:val="00B85742"/>
    <w:rsid w:val="00B900ED"/>
    <w:rsid w:val="00B90C62"/>
    <w:rsid w:val="00B9106F"/>
    <w:rsid w:val="00B91AAA"/>
    <w:rsid w:val="00B91DEB"/>
    <w:rsid w:val="00B92008"/>
    <w:rsid w:val="00B92369"/>
    <w:rsid w:val="00B93AEC"/>
    <w:rsid w:val="00B93B43"/>
    <w:rsid w:val="00B948FC"/>
    <w:rsid w:val="00B9518C"/>
    <w:rsid w:val="00B9600E"/>
    <w:rsid w:val="00B97410"/>
    <w:rsid w:val="00B97E58"/>
    <w:rsid w:val="00BA0026"/>
    <w:rsid w:val="00BA100F"/>
    <w:rsid w:val="00BA1F81"/>
    <w:rsid w:val="00BA23D0"/>
    <w:rsid w:val="00BA32E9"/>
    <w:rsid w:val="00BA474A"/>
    <w:rsid w:val="00BA7EAD"/>
    <w:rsid w:val="00BB088C"/>
    <w:rsid w:val="00BB1567"/>
    <w:rsid w:val="00BB1849"/>
    <w:rsid w:val="00BB1ABE"/>
    <w:rsid w:val="00BB38F2"/>
    <w:rsid w:val="00BB3EE3"/>
    <w:rsid w:val="00BB46A3"/>
    <w:rsid w:val="00BB52E1"/>
    <w:rsid w:val="00BB56C3"/>
    <w:rsid w:val="00BB5B53"/>
    <w:rsid w:val="00BB624A"/>
    <w:rsid w:val="00BB643A"/>
    <w:rsid w:val="00BC1174"/>
    <w:rsid w:val="00BC153D"/>
    <w:rsid w:val="00BC211C"/>
    <w:rsid w:val="00BC2E41"/>
    <w:rsid w:val="00BC6478"/>
    <w:rsid w:val="00BC6C1E"/>
    <w:rsid w:val="00BC6C2E"/>
    <w:rsid w:val="00BC7481"/>
    <w:rsid w:val="00BD100A"/>
    <w:rsid w:val="00BD625D"/>
    <w:rsid w:val="00BD6D60"/>
    <w:rsid w:val="00BD7049"/>
    <w:rsid w:val="00BD7623"/>
    <w:rsid w:val="00BE0856"/>
    <w:rsid w:val="00BE1A73"/>
    <w:rsid w:val="00BE21F5"/>
    <w:rsid w:val="00BE2CFD"/>
    <w:rsid w:val="00BE538B"/>
    <w:rsid w:val="00BE5920"/>
    <w:rsid w:val="00BE68E4"/>
    <w:rsid w:val="00BE730F"/>
    <w:rsid w:val="00BE78F0"/>
    <w:rsid w:val="00BF1343"/>
    <w:rsid w:val="00BF1A49"/>
    <w:rsid w:val="00BF4636"/>
    <w:rsid w:val="00BF6167"/>
    <w:rsid w:val="00BF679A"/>
    <w:rsid w:val="00BF7293"/>
    <w:rsid w:val="00BF7ED4"/>
    <w:rsid w:val="00C00940"/>
    <w:rsid w:val="00C01F40"/>
    <w:rsid w:val="00C03DF3"/>
    <w:rsid w:val="00C05062"/>
    <w:rsid w:val="00C05493"/>
    <w:rsid w:val="00C06FFE"/>
    <w:rsid w:val="00C10C11"/>
    <w:rsid w:val="00C10D10"/>
    <w:rsid w:val="00C1103B"/>
    <w:rsid w:val="00C12C61"/>
    <w:rsid w:val="00C207D1"/>
    <w:rsid w:val="00C21C79"/>
    <w:rsid w:val="00C22690"/>
    <w:rsid w:val="00C2314C"/>
    <w:rsid w:val="00C24C0F"/>
    <w:rsid w:val="00C25E20"/>
    <w:rsid w:val="00C26C06"/>
    <w:rsid w:val="00C26ED5"/>
    <w:rsid w:val="00C3084C"/>
    <w:rsid w:val="00C30925"/>
    <w:rsid w:val="00C30F48"/>
    <w:rsid w:val="00C31622"/>
    <w:rsid w:val="00C31A4C"/>
    <w:rsid w:val="00C31BC6"/>
    <w:rsid w:val="00C32BD3"/>
    <w:rsid w:val="00C3305A"/>
    <w:rsid w:val="00C3307B"/>
    <w:rsid w:val="00C35549"/>
    <w:rsid w:val="00C36671"/>
    <w:rsid w:val="00C40577"/>
    <w:rsid w:val="00C40CF3"/>
    <w:rsid w:val="00C428B5"/>
    <w:rsid w:val="00C43A06"/>
    <w:rsid w:val="00C43F85"/>
    <w:rsid w:val="00C43FEC"/>
    <w:rsid w:val="00C45326"/>
    <w:rsid w:val="00C4709C"/>
    <w:rsid w:val="00C47899"/>
    <w:rsid w:val="00C47AFF"/>
    <w:rsid w:val="00C508B2"/>
    <w:rsid w:val="00C51310"/>
    <w:rsid w:val="00C5160B"/>
    <w:rsid w:val="00C517D8"/>
    <w:rsid w:val="00C518C6"/>
    <w:rsid w:val="00C530BF"/>
    <w:rsid w:val="00C53720"/>
    <w:rsid w:val="00C53E16"/>
    <w:rsid w:val="00C5406A"/>
    <w:rsid w:val="00C54259"/>
    <w:rsid w:val="00C5630C"/>
    <w:rsid w:val="00C61735"/>
    <w:rsid w:val="00C61F57"/>
    <w:rsid w:val="00C62084"/>
    <w:rsid w:val="00C6259B"/>
    <w:rsid w:val="00C62961"/>
    <w:rsid w:val="00C63BCB"/>
    <w:rsid w:val="00C6496B"/>
    <w:rsid w:val="00C70096"/>
    <w:rsid w:val="00C71F06"/>
    <w:rsid w:val="00C7205E"/>
    <w:rsid w:val="00C73848"/>
    <w:rsid w:val="00C7387A"/>
    <w:rsid w:val="00C73A9A"/>
    <w:rsid w:val="00C750F7"/>
    <w:rsid w:val="00C75477"/>
    <w:rsid w:val="00C76BD3"/>
    <w:rsid w:val="00C90DE4"/>
    <w:rsid w:val="00C915EA"/>
    <w:rsid w:val="00C9173C"/>
    <w:rsid w:val="00C9200D"/>
    <w:rsid w:val="00C928DD"/>
    <w:rsid w:val="00C92FEC"/>
    <w:rsid w:val="00C93365"/>
    <w:rsid w:val="00C93731"/>
    <w:rsid w:val="00C93870"/>
    <w:rsid w:val="00C94BF3"/>
    <w:rsid w:val="00C97CAB"/>
    <w:rsid w:val="00CA09DE"/>
    <w:rsid w:val="00CA1870"/>
    <w:rsid w:val="00CA1E43"/>
    <w:rsid w:val="00CA464B"/>
    <w:rsid w:val="00CA6DF5"/>
    <w:rsid w:val="00CA6E92"/>
    <w:rsid w:val="00CA730E"/>
    <w:rsid w:val="00CA73B6"/>
    <w:rsid w:val="00CA7D0D"/>
    <w:rsid w:val="00CB1152"/>
    <w:rsid w:val="00CB3312"/>
    <w:rsid w:val="00CB3C7F"/>
    <w:rsid w:val="00CB3CE6"/>
    <w:rsid w:val="00CB5C64"/>
    <w:rsid w:val="00CB67B5"/>
    <w:rsid w:val="00CB68DF"/>
    <w:rsid w:val="00CB72E2"/>
    <w:rsid w:val="00CB752B"/>
    <w:rsid w:val="00CC01EC"/>
    <w:rsid w:val="00CC1A0F"/>
    <w:rsid w:val="00CC23C5"/>
    <w:rsid w:val="00CC25F2"/>
    <w:rsid w:val="00CC270F"/>
    <w:rsid w:val="00CC3F8F"/>
    <w:rsid w:val="00CC69FB"/>
    <w:rsid w:val="00CC77F0"/>
    <w:rsid w:val="00CC7989"/>
    <w:rsid w:val="00CC7CF9"/>
    <w:rsid w:val="00CD1F0B"/>
    <w:rsid w:val="00CD1FFD"/>
    <w:rsid w:val="00CD33EF"/>
    <w:rsid w:val="00CD4C88"/>
    <w:rsid w:val="00CD5048"/>
    <w:rsid w:val="00CD5DA5"/>
    <w:rsid w:val="00CD6B9F"/>
    <w:rsid w:val="00CD7C38"/>
    <w:rsid w:val="00CD7E76"/>
    <w:rsid w:val="00CE1445"/>
    <w:rsid w:val="00CE18C3"/>
    <w:rsid w:val="00CE1BBD"/>
    <w:rsid w:val="00CE2374"/>
    <w:rsid w:val="00CE2807"/>
    <w:rsid w:val="00CE2E63"/>
    <w:rsid w:val="00CE3117"/>
    <w:rsid w:val="00CE4802"/>
    <w:rsid w:val="00CE53C5"/>
    <w:rsid w:val="00CF06C3"/>
    <w:rsid w:val="00CF0BFB"/>
    <w:rsid w:val="00CF1E2A"/>
    <w:rsid w:val="00CF1FE0"/>
    <w:rsid w:val="00CF3D6F"/>
    <w:rsid w:val="00CF7C74"/>
    <w:rsid w:val="00D00269"/>
    <w:rsid w:val="00D00851"/>
    <w:rsid w:val="00D0098F"/>
    <w:rsid w:val="00D015FE"/>
    <w:rsid w:val="00D020AD"/>
    <w:rsid w:val="00D035D7"/>
    <w:rsid w:val="00D03A94"/>
    <w:rsid w:val="00D03B95"/>
    <w:rsid w:val="00D046BF"/>
    <w:rsid w:val="00D05755"/>
    <w:rsid w:val="00D05BC1"/>
    <w:rsid w:val="00D1277C"/>
    <w:rsid w:val="00D12E8C"/>
    <w:rsid w:val="00D13D47"/>
    <w:rsid w:val="00D15BEB"/>
    <w:rsid w:val="00D15C53"/>
    <w:rsid w:val="00D201CC"/>
    <w:rsid w:val="00D20C8B"/>
    <w:rsid w:val="00D2179C"/>
    <w:rsid w:val="00D23662"/>
    <w:rsid w:val="00D2408F"/>
    <w:rsid w:val="00D25BBD"/>
    <w:rsid w:val="00D2619A"/>
    <w:rsid w:val="00D304DD"/>
    <w:rsid w:val="00D308B0"/>
    <w:rsid w:val="00D3113E"/>
    <w:rsid w:val="00D31ED1"/>
    <w:rsid w:val="00D323E2"/>
    <w:rsid w:val="00D32685"/>
    <w:rsid w:val="00D35502"/>
    <w:rsid w:val="00D35692"/>
    <w:rsid w:val="00D35A0F"/>
    <w:rsid w:val="00D3665C"/>
    <w:rsid w:val="00D36CE1"/>
    <w:rsid w:val="00D37B6D"/>
    <w:rsid w:val="00D37E5F"/>
    <w:rsid w:val="00D40ABA"/>
    <w:rsid w:val="00D42F19"/>
    <w:rsid w:val="00D44E06"/>
    <w:rsid w:val="00D464D7"/>
    <w:rsid w:val="00D46502"/>
    <w:rsid w:val="00D469C5"/>
    <w:rsid w:val="00D46DD8"/>
    <w:rsid w:val="00D506D1"/>
    <w:rsid w:val="00D537EE"/>
    <w:rsid w:val="00D53959"/>
    <w:rsid w:val="00D55047"/>
    <w:rsid w:val="00D5507C"/>
    <w:rsid w:val="00D5720F"/>
    <w:rsid w:val="00D575DD"/>
    <w:rsid w:val="00D60028"/>
    <w:rsid w:val="00D604FF"/>
    <w:rsid w:val="00D6063E"/>
    <w:rsid w:val="00D6073E"/>
    <w:rsid w:val="00D611CD"/>
    <w:rsid w:val="00D621AA"/>
    <w:rsid w:val="00D63E82"/>
    <w:rsid w:val="00D64DD3"/>
    <w:rsid w:val="00D650E1"/>
    <w:rsid w:val="00D67272"/>
    <w:rsid w:val="00D67CB0"/>
    <w:rsid w:val="00D72E77"/>
    <w:rsid w:val="00D73B53"/>
    <w:rsid w:val="00D741B2"/>
    <w:rsid w:val="00D7482F"/>
    <w:rsid w:val="00D75FD2"/>
    <w:rsid w:val="00D77605"/>
    <w:rsid w:val="00D7774E"/>
    <w:rsid w:val="00D80827"/>
    <w:rsid w:val="00D80F12"/>
    <w:rsid w:val="00D80FBA"/>
    <w:rsid w:val="00D820D9"/>
    <w:rsid w:val="00D8213C"/>
    <w:rsid w:val="00D8313B"/>
    <w:rsid w:val="00D83D0C"/>
    <w:rsid w:val="00D84229"/>
    <w:rsid w:val="00D859FE"/>
    <w:rsid w:val="00D907F5"/>
    <w:rsid w:val="00DA01A0"/>
    <w:rsid w:val="00DA0864"/>
    <w:rsid w:val="00DA2E8D"/>
    <w:rsid w:val="00DA2FF8"/>
    <w:rsid w:val="00DA7C23"/>
    <w:rsid w:val="00DB08BC"/>
    <w:rsid w:val="00DB1A14"/>
    <w:rsid w:val="00DB2FFA"/>
    <w:rsid w:val="00DB37DF"/>
    <w:rsid w:val="00DB4BE2"/>
    <w:rsid w:val="00DB521E"/>
    <w:rsid w:val="00DB5F07"/>
    <w:rsid w:val="00DB6D97"/>
    <w:rsid w:val="00DB6EAC"/>
    <w:rsid w:val="00DC0C24"/>
    <w:rsid w:val="00DC132C"/>
    <w:rsid w:val="00DC13AA"/>
    <w:rsid w:val="00DC37A3"/>
    <w:rsid w:val="00DC4E49"/>
    <w:rsid w:val="00DC4EF4"/>
    <w:rsid w:val="00DC524C"/>
    <w:rsid w:val="00DC5708"/>
    <w:rsid w:val="00DC72E3"/>
    <w:rsid w:val="00DC7668"/>
    <w:rsid w:val="00DC78F9"/>
    <w:rsid w:val="00DD0399"/>
    <w:rsid w:val="00DD0711"/>
    <w:rsid w:val="00DD090D"/>
    <w:rsid w:val="00DD1496"/>
    <w:rsid w:val="00DD1C31"/>
    <w:rsid w:val="00DD3153"/>
    <w:rsid w:val="00DD4717"/>
    <w:rsid w:val="00DD545F"/>
    <w:rsid w:val="00DE0EEC"/>
    <w:rsid w:val="00DE275B"/>
    <w:rsid w:val="00DE4EC0"/>
    <w:rsid w:val="00DE68F7"/>
    <w:rsid w:val="00DE6E19"/>
    <w:rsid w:val="00DE7985"/>
    <w:rsid w:val="00DE7AD7"/>
    <w:rsid w:val="00DE7E9B"/>
    <w:rsid w:val="00DE7F59"/>
    <w:rsid w:val="00DF0633"/>
    <w:rsid w:val="00DF09F2"/>
    <w:rsid w:val="00DF149A"/>
    <w:rsid w:val="00DF22B3"/>
    <w:rsid w:val="00DF279F"/>
    <w:rsid w:val="00DF42DE"/>
    <w:rsid w:val="00DF46CE"/>
    <w:rsid w:val="00DF6513"/>
    <w:rsid w:val="00DF754F"/>
    <w:rsid w:val="00DF7B35"/>
    <w:rsid w:val="00E00A3C"/>
    <w:rsid w:val="00E020BE"/>
    <w:rsid w:val="00E041FD"/>
    <w:rsid w:val="00E04C32"/>
    <w:rsid w:val="00E117D7"/>
    <w:rsid w:val="00E11902"/>
    <w:rsid w:val="00E11F6D"/>
    <w:rsid w:val="00E13179"/>
    <w:rsid w:val="00E13D06"/>
    <w:rsid w:val="00E1436B"/>
    <w:rsid w:val="00E146C8"/>
    <w:rsid w:val="00E16330"/>
    <w:rsid w:val="00E166B1"/>
    <w:rsid w:val="00E17753"/>
    <w:rsid w:val="00E20318"/>
    <w:rsid w:val="00E2101F"/>
    <w:rsid w:val="00E2254D"/>
    <w:rsid w:val="00E23BF4"/>
    <w:rsid w:val="00E24359"/>
    <w:rsid w:val="00E246ED"/>
    <w:rsid w:val="00E24B6F"/>
    <w:rsid w:val="00E25F02"/>
    <w:rsid w:val="00E27F79"/>
    <w:rsid w:val="00E306A3"/>
    <w:rsid w:val="00E3153F"/>
    <w:rsid w:val="00E31CBD"/>
    <w:rsid w:val="00E353AF"/>
    <w:rsid w:val="00E3690F"/>
    <w:rsid w:val="00E36B45"/>
    <w:rsid w:val="00E37D55"/>
    <w:rsid w:val="00E413D0"/>
    <w:rsid w:val="00E4583C"/>
    <w:rsid w:val="00E458B2"/>
    <w:rsid w:val="00E45D26"/>
    <w:rsid w:val="00E47D25"/>
    <w:rsid w:val="00E47E14"/>
    <w:rsid w:val="00E50746"/>
    <w:rsid w:val="00E518AD"/>
    <w:rsid w:val="00E52E6A"/>
    <w:rsid w:val="00E60138"/>
    <w:rsid w:val="00E626C1"/>
    <w:rsid w:val="00E64075"/>
    <w:rsid w:val="00E64101"/>
    <w:rsid w:val="00E6429B"/>
    <w:rsid w:val="00E649E6"/>
    <w:rsid w:val="00E66C40"/>
    <w:rsid w:val="00E66EF0"/>
    <w:rsid w:val="00E66EFA"/>
    <w:rsid w:val="00E72084"/>
    <w:rsid w:val="00E736C2"/>
    <w:rsid w:val="00E73EB5"/>
    <w:rsid w:val="00E74990"/>
    <w:rsid w:val="00E76665"/>
    <w:rsid w:val="00E7676F"/>
    <w:rsid w:val="00E77596"/>
    <w:rsid w:val="00E77A5E"/>
    <w:rsid w:val="00E77E9A"/>
    <w:rsid w:val="00E805C8"/>
    <w:rsid w:val="00E834E3"/>
    <w:rsid w:val="00E83E36"/>
    <w:rsid w:val="00E85DFA"/>
    <w:rsid w:val="00E86637"/>
    <w:rsid w:val="00E86B22"/>
    <w:rsid w:val="00E86F7B"/>
    <w:rsid w:val="00E95C2E"/>
    <w:rsid w:val="00EA19EF"/>
    <w:rsid w:val="00EA3453"/>
    <w:rsid w:val="00EA502E"/>
    <w:rsid w:val="00EA5909"/>
    <w:rsid w:val="00EA7377"/>
    <w:rsid w:val="00EA7DB5"/>
    <w:rsid w:val="00EA7F73"/>
    <w:rsid w:val="00EB0243"/>
    <w:rsid w:val="00EB0627"/>
    <w:rsid w:val="00EB0D44"/>
    <w:rsid w:val="00EB1672"/>
    <w:rsid w:val="00EB1A17"/>
    <w:rsid w:val="00EB2DE5"/>
    <w:rsid w:val="00EB41FA"/>
    <w:rsid w:val="00EB4570"/>
    <w:rsid w:val="00EB5A71"/>
    <w:rsid w:val="00EC09E5"/>
    <w:rsid w:val="00EC4C0D"/>
    <w:rsid w:val="00EC4CE3"/>
    <w:rsid w:val="00EC69B6"/>
    <w:rsid w:val="00EC6A2F"/>
    <w:rsid w:val="00EC6BA3"/>
    <w:rsid w:val="00EC72C9"/>
    <w:rsid w:val="00ED215C"/>
    <w:rsid w:val="00ED24A0"/>
    <w:rsid w:val="00ED4A92"/>
    <w:rsid w:val="00ED52B8"/>
    <w:rsid w:val="00ED5713"/>
    <w:rsid w:val="00ED73A3"/>
    <w:rsid w:val="00ED7D0D"/>
    <w:rsid w:val="00EE07DB"/>
    <w:rsid w:val="00EE4A9C"/>
    <w:rsid w:val="00EE53BE"/>
    <w:rsid w:val="00EE7C5F"/>
    <w:rsid w:val="00EE7D60"/>
    <w:rsid w:val="00EF042C"/>
    <w:rsid w:val="00EF07C0"/>
    <w:rsid w:val="00EF0AF0"/>
    <w:rsid w:val="00EF1F52"/>
    <w:rsid w:val="00EF4AF4"/>
    <w:rsid w:val="00EF5649"/>
    <w:rsid w:val="00F0124E"/>
    <w:rsid w:val="00F01331"/>
    <w:rsid w:val="00F026F5"/>
    <w:rsid w:val="00F0334D"/>
    <w:rsid w:val="00F03594"/>
    <w:rsid w:val="00F037BE"/>
    <w:rsid w:val="00F07CA9"/>
    <w:rsid w:val="00F10D8E"/>
    <w:rsid w:val="00F11670"/>
    <w:rsid w:val="00F1369F"/>
    <w:rsid w:val="00F146CA"/>
    <w:rsid w:val="00F14C72"/>
    <w:rsid w:val="00F16F34"/>
    <w:rsid w:val="00F20D91"/>
    <w:rsid w:val="00F21EB1"/>
    <w:rsid w:val="00F2214F"/>
    <w:rsid w:val="00F23D2C"/>
    <w:rsid w:val="00F23F35"/>
    <w:rsid w:val="00F25754"/>
    <w:rsid w:val="00F257CD"/>
    <w:rsid w:val="00F30BA5"/>
    <w:rsid w:val="00F313E3"/>
    <w:rsid w:val="00F313EF"/>
    <w:rsid w:val="00F31C21"/>
    <w:rsid w:val="00F32EB2"/>
    <w:rsid w:val="00F33DB1"/>
    <w:rsid w:val="00F402DB"/>
    <w:rsid w:val="00F41C1F"/>
    <w:rsid w:val="00F41C9B"/>
    <w:rsid w:val="00F43F26"/>
    <w:rsid w:val="00F44BD7"/>
    <w:rsid w:val="00F4513D"/>
    <w:rsid w:val="00F45311"/>
    <w:rsid w:val="00F45F26"/>
    <w:rsid w:val="00F461D0"/>
    <w:rsid w:val="00F47CFB"/>
    <w:rsid w:val="00F544D1"/>
    <w:rsid w:val="00F55B35"/>
    <w:rsid w:val="00F56FBE"/>
    <w:rsid w:val="00F623CE"/>
    <w:rsid w:val="00F63BBE"/>
    <w:rsid w:val="00F64467"/>
    <w:rsid w:val="00F64499"/>
    <w:rsid w:val="00F66288"/>
    <w:rsid w:val="00F67675"/>
    <w:rsid w:val="00F67AF2"/>
    <w:rsid w:val="00F71327"/>
    <w:rsid w:val="00F71A12"/>
    <w:rsid w:val="00F71F33"/>
    <w:rsid w:val="00F72A38"/>
    <w:rsid w:val="00F72F8A"/>
    <w:rsid w:val="00F743F0"/>
    <w:rsid w:val="00F74550"/>
    <w:rsid w:val="00F7769B"/>
    <w:rsid w:val="00F77B09"/>
    <w:rsid w:val="00F8122A"/>
    <w:rsid w:val="00F8298D"/>
    <w:rsid w:val="00F82C21"/>
    <w:rsid w:val="00F83CAE"/>
    <w:rsid w:val="00F84E33"/>
    <w:rsid w:val="00F85736"/>
    <w:rsid w:val="00F9078F"/>
    <w:rsid w:val="00F91087"/>
    <w:rsid w:val="00F92E70"/>
    <w:rsid w:val="00F93477"/>
    <w:rsid w:val="00F93F5F"/>
    <w:rsid w:val="00F975D4"/>
    <w:rsid w:val="00F978F0"/>
    <w:rsid w:val="00F97BE8"/>
    <w:rsid w:val="00FA032F"/>
    <w:rsid w:val="00FA124E"/>
    <w:rsid w:val="00FA1760"/>
    <w:rsid w:val="00FA24AA"/>
    <w:rsid w:val="00FA28A7"/>
    <w:rsid w:val="00FA7EDB"/>
    <w:rsid w:val="00FB0558"/>
    <w:rsid w:val="00FB0809"/>
    <w:rsid w:val="00FB0843"/>
    <w:rsid w:val="00FB18B9"/>
    <w:rsid w:val="00FB1DCE"/>
    <w:rsid w:val="00FB3AF5"/>
    <w:rsid w:val="00FB5C6E"/>
    <w:rsid w:val="00FB63AA"/>
    <w:rsid w:val="00FB657A"/>
    <w:rsid w:val="00FB74FD"/>
    <w:rsid w:val="00FC0C4E"/>
    <w:rsid w:val="00FC1283"/>
    <w:rsid w:val="00FC13B4"/>
    <w:rsid w:val="00FC16A6"/>
    <w:rsid w:val="00FC19F8"/>
    <w:rsid w:val="00FC2761"/>
    <w:rsid w:val="00FC2AB4"/>
    <w:rsid w:val="00FC2E6E"/>
    <w:rsid w:val="00FC3871"/>
    <w:rsid w:val="00FC473C"/>
    <w:rsid w:val="00FC6C0B"/>
    <w:rsid w:val="00FC6E1B"/>
    <w:rsid w:val="00FD14FF"/>
    <w:rsid w:val="00FD2ABD"/>
    <w:rsid w:val="00FD2B67"/>
    <w:rsid w:val="00FD3F6A"/>
    <w:rsid w:val="00FD41E0"/>
    <w:rsid w:val="00FD4B6D"/>
    <w:rsid w:val="00FD4D50"/>
    <w:rsid w:val="00FD4E17"/>
    <w:rsid w:val="00FD5097"/>
    <w:rsid w:val="00FD5B90"/>
    <w:rsid w:val="00FD6441"/>
    <w:rsid w:val="00FD75FD"/>
    <w:rsid w:val="00FE0AB6"/>
    <w:rsid w:val="00FE0C86"/>
    <w:rsid w:val="00FE3593"/>
    <w:rsid w:val="00FE4B9A"/>
    <w:rsid w:val="00FE4DC5"/>
    <w:rsid w:val="00FF1E93"/>
    <w:rsid w:val="00FF2A72"/>
    <w:rsid w:val="00FF3E1D"/>
    <w:rsid w:val="00FF45A3"/>
    <w:rsid w:val="00FF5BA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D4"/>
    <w:pPr>
      <w:jc w:val="center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6BFE"/>
    <w:rPr>
      <w:rFonts w:cs="Times New Roman"/>
      <w:color w:val="0000FF"/>
      <w:u w:val="single"/>
    </w:rPr>
  </w:style>
  <w:style w:type="paragraph" w:customStyle="1" w:styleId="NoSpacing">
    <w:name w:val="No Spacing"/>
    <w:rsid w:val="007D008F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A42396"/>
    <w:pPr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A42396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42396"/>
    <w:pPr>
      <w:ind w:left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A4239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2847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 w:bidi="hi-IN"/>
    </w:rPr>
  </w:style>
  <w:style w:type="table" w:styleId="a8">
    <w:name w:val="Table Grid"/>
    <w:basedOn w:val="a1"/>
    <w:locked/>
    <w:rsid w:val="008777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94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8FC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4A4222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4A4222"/>
    <w:pPr>
      <w:spacing w:after="200" w:line="276" w:lineRule="auto"/>
      <w:ind w:left="720"/>
      <w:contextualSpacing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Об участии в реализации на территории Республики Марий Эл 
проекта по поддержке местных инициатив
</_x041e__x043f__x0438__x0441__x0430__x043d__x0438__x0435_>
    <_dlc_DocId xmlns="57504d04-691e-4fc4-8f09-4f19fdbe90f6">XXJ7TYMEEKJ2-7857-232</_dlc_DocId>
    <_dlc_DocIdUrl xmlns="57504d04-691e-4fc4-8f09-4f19fdbe90f6">
      <Url>https://vip.gov.mari.ru/toryal/_layouts/DocIdRedir.aspx?ID=XXJ7TYMEEKJ2-7857-232</Url>
      <Description>XXJ7TYMEEKJ2-7857-232</Description>
    </_dlc_DocIdUrl>
  </documentManagement>
</p:properties>
</file>

<file path=customXml/itemProps1.xml><?xml version="1.0" encoding="utf-8"?>
<ds:datastoreItem xmlns:ds="http://schemas.openxmlformats.org/officeDocument/2006/customXml" ds:itemID="{8A56D403-D052-4278-8B64-4E8DC1BD63B6}"/>
</file>

<file path=customXml/itemProps2.xml><?xml version="1.0" encoding="utf-8"?>
<ds:datastoreItem xmlns:ds="http://schemas.openxmlformats.org/officeDocument/2006/customXml" ds:itemID="{8A8D3446-6C0F-4B57-ACB5-8588473CD145}"/>
</file>

<file path=customXml/itemProps3.xml><?xml version="1.0" encoding="utf-8"?>
<ds:datastoreItem xmlns:ds="http://schemas.openxmlformats.org/officeDocument/2006/customXml" ds:itemID="{4FA8D0D8-BDBC-4135-A766-9A482515341C}"/>
</file>

<file path=customXml/itemProps4.xml><?xml version="1.0" encoding="utf-8"?>
<ds:datastoreItem xmlns:ds="http://schemas.openxmlformats.org/officeDocument/2006/customXml" ds:itemID="{4C0FA076-D01E-4854-980E-E2E64858FCCE}"/>
</file>

<file path=customXml/itemProps5.xml><?xml version="1.0" encoding="utf-8"?>
<ds:datastoreItem xmlns:ds="http://schemas.openxmlformats.org/officeDocument/2006/customXml" ds:itemID="{67083BA9-F9A7-40EF-A535-4525F3366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1763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2022 г. №170</dc:title>
  <dc:creator>User</dc:creator>
  <cp:lastModifiedBy>Пользователь Windows</cp:lastModifiedBy>
  <cp:revision>2</cp:revision>
  <cp:lastPrinted>2022-05-18T07:40:00Z</cp:lastPrinted>
  <dcterms:created xsi:type="dcterms:W3CDTF">2022-05-18T07:42:00Z</dcterms:created>
  <dcterms:modified xsi:type="dcterms:W3CDTF">2022-05-18T07:42:00Z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9c83b4a2-5938-47f3-96d2-c71442c57b67</vt:lpwstr>
  </property>
</Properties>
</file>