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50429" w:rsidRPr="000D6829" w:rsidTr="009851A6">
        <w:tc>
          <w:tcPr>
            <w:tcW w:w="4927" w:type="dxa"/>
          </w:tcPr>
          <w:p w:rsidR="00D50429" w:rsidRPr="000D6829" w:rsidRDefault="00D50429" w:rsidP="009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50429" w:rsidRPr="00662ECB" w:rsidRDefault="00D50429" w:rsidP="00985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D50429" w:rsidRPr="000D6829" w:rsidRDefault="00D50429" w:rsidP="009851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429" w:rsidRDefault="00D50429" w:rsidP="00D50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429" w:rsidRDefault="00D50429" w:rsidP="00D50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DB2" w:rsidRDefault="00D50429" w:rsidP="00D50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429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321B09" w:rsidRPr="00D50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3C8" w:rsidRPr="00D50429">
        <w:rPr>
          <w:rFonts w:ascii="Times New Roman" w:hAnsi="Times New Roman" w:cs="Times New Roman"/>
          <w:b/>
          <w:sz w:val="28"/>
          <w:szCs w:val="28"/>
        </w:rPr>
        <w:t>дошкольного</w:t>
      </w:r>
      <w:r w:rsidR="00760D29" w:rsidRPr="00D50429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321B09" w:rsidRPr="00D50429">
        <w:rPr>
          <w:rFonts w:ascii="Times New Roman" w:hAnsi="Times New Roman" w:cs="Times New Roman"/>
          <w:b/>
          <w:sz w:val="28"/>
          <w:szCs w:val="28"/>
        </w:rPr>
        <w:t xml:space="preserve">, реализующих </w:t>
      </w:r>
      <w:r w:rsidR="00760D29" w:rsidRPr="00D50429">
        <w:rPr>
          <w:rFonts w:ascii="Times New Roman" w:hAnsi="Times New Roman" w:cs="Times New Roman"/>
          <w:b/>
          <w:sz w:val="28"/>
          <w:szCs w:val="28"/>
        </w:rPr>
        <w:t xml:space="preserve">образовательные программы </w:t>
      </w:r>
      <w:r w:rsidR="006043C8" w:rsidRPr="00D50429">
        <w:rPr>
          <w:rFonts w:ascii="Times New Roman" w:hAnsi="Times New Roman" w:cs="Times New Roman"/>
          <w:b/>
          <w:sz w:val="28"/>
          <w:szCs w:val="28"/>
        </w:rPr>
        <w:t>дошкольного</w:t>
      </w:r>
      <w:r w:rsidR="00760D29" w:rsidRPr="00D50429">
        <w:rPr>
          <w:rFonts w:ascii="Times New Roman" w:hAnsi="Times New Roman" w:cs="Times New Roman"/>
          <w:b/>
          <w:sz w:val="28"/>
          <w:szCs w:val="28"/>
        </w:rPr>
        <w:t xml:space="preserve"> образова</w:t>
      </w:r>
      <w:r>
        <w:rPr>
          <w:rFonts w:ascii="Times New Roman" w:hAnsi="Times New Roman" w:cs="Times New Roman"/>
          <w:b/>
          <w:sz w:val="28"/>
          <w:szCs w:val="28"/>
        </w:rPr>
        <w:t>ния (согласно реестру лицензий)</w:t>
      </w:r>
    </w:p>
    <w:p w:rsidR="00D50429" w:rsidRPr="00D50429" w:rsidRDefault="00D50429" w:rsidP="00D50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2" w:type="dxa"/>
        <w:tblLayout w:type="fixed"/>
        <w:tblLook w:val="04A0" w:firstRow="1" w:lastRow="0" w:firstColumn="1" w:lastColumn="0" w:noHBand="0" w:noVBand="1"/>
      </w:tblPr>
      <w:tblGrid>
        <w:gridCol w:w="751"/>
        <w:gridCol w:w="3468"/>
        <w:gridCol w:w="2693"/>
        <w:gridCol w:w="1418"/>
        <w:gridCol w:w="1842"/>
      </w:tblGrid>
      <w:tr w:rsidR="00021A2E" w:rsidRPr="006043C8" w:rsidTr="00D50429">
        <w:trPr>
          <w:trHeight w:val="114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2E" w:rsidRPr="006043C8" w:rsidRDefault="00021A2E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2E" w:rsidRPr="006043C8" w:rsidRDefault="00D50429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021A2E" w:rsidRPr="0060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2E" w:rsidRPr="006043C8" w:rsidRDefault="00021A2E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2E" w:rsidRPr="006043C8" w:rsidRDefault="00021A2E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A2E" w:rsidRPr="006043C8" w:rsidRDefault="00021A2E" w:rsidP="002E3D35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</w:tr>
      <w:tr w:rsidR="003D1AC0" w:rsidRPr="006043C8" w:rsidTr="002E3D35">
        <w:trPr>
          <w:trHeight w:val="137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5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бюджетное учреждение «Детский сад «Земляничка» д. 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Томшарово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425224 Республика М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арий Эл, </w:t>
            </w:r>
            <w:proofErr w:type="spellStart"/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Медведевский</w:t>
            </w:r>
            <w:proofErr w:type="spellEnd"/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д. 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Томшарово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Школьная, д. 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1207011473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1091218000268</w:t>
            </w:r>
          </w:p>
        </w:tc>
      </w:tr>
      <w:tr w:rsidR="003D1AC0" w:rsidRPr="006043C8" w:rsidTr="002E3D35">
        <w:trPr>
          <w:trHeight w:val="128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5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бюджетное учреждение «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Медведевский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 1 «Ягодка»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425200, Республика Марий Эл, 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Медведево, ул. 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Шумелева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1207005818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1021201051354</w:t>
            </w:r>
          </w:p>
        </w:tc>
      </w:tr>
      <w:tr w:rsidR="003D1AC0" w:rsidRPr="006043C8" w:rsidTr="002E3D35">
        <w:trPr>
          <w:trHeight w:val="128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5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бюджетное учреждение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Медведевский</w:t>
            </w:r>
            <w:proofErr w:type="spellEnd"/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 3 «Золотой ключик»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425200, Республика Марий Эл, 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Медведевский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Медведево, 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 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Терешковой, д.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1207005448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1021201051222</w:t>
            </w:r>
          </w:p>
        </w:tc>
      </w:tr>
      <w:tr w:rsidR="003D1AC0" w:rsidRPr="006043C8" w:rsidTr="002E3D35">
        <w:trPr>
          <w:trHeight w:val="145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5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бюджетное учреждение «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Медведевский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 2 «Солнышко»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425200, Республика Марий Эл, 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Медведево, ул. 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Коммунистическая, д. 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1207005670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1021201053389</w:t>
            </w:r>
          </w:p>
        </w:tc>
      </w:tr>
      <w:tr w:rsidR="003D1AC0" w:rsidRPr="006043C8" w:rsidTr="002E3D35">
        <w:trPr>
          <w:trHeight w:val="13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5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бюджетное учреждение «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Руэмский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«Лесная сказка»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425231, Республика Марий Эл, 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Медведевский</w:t>
            </w:r>
            <w:proofErr w:type="spellEnd"/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Руэм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Шумелева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27а, к.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1207005783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1021201049870</w:t>
            </w:r>
          </w:p>
        </w:tc>
      </w:tr>
      <w:tr w:rsidR="003D1AC0" w:rsidRPr="006043C8" w:rsidTr="002E3D35">
        <w:trPr>
          <w:trHeight w:val="137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5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бюджетное учреждение «Центр развития ребенка-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Медведевский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 6 «Колокольчик»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425200, Республика Марий Эл, 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Медведевский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Медведево, ул. </w:t>
            </w:r>
            <w:r w:rsidR="002E3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Пушкина, д. 2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1207005494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1021201051200</w:t>
            </w:r>
          </w:p>
        </w:tc>
      </w:tr>
      <w:tr w:rsidR="003D1AC0" w:rsidRPr="006043C8" w:rsidTr="00D50429">
        <w:trPr>
          <w:trHeight w:val="1409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5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бюджетное учреждение «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Шойбулакский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«Колосок»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424210 Республика Марий Эл, 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Медведевский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Шойбулак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Мира, д.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1207005720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1021201052212</w:t>
            </w:r>
          </w:p>
        </w:tc>
      </w:tr>
      <w:tr w:rsidR="003D1AC0" w:rsidRPr="006043C8" w:rsidTr="00D50429">
        <w:trPr>
          <w:trHeight w:val="113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D5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бюджетное учреждение «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Новоарбанский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«Радуга»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424204, Республика Марий Эл, 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дведевский</w:t>
            </w:r>
            <w:proofErr w:type="spellEnd"/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</w:t>
            </w:r>
            <w:proofErr w:type="spellEnd"/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 Новый, ул. 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 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1207006674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1021201053081</w:t>
            </w:r>
          </w:p>
        </w:tc>
      </w:tr>
      <w:tr w:rsidR="003D1AC0" w:rsidRPr="006043C8" w:rsidTr="002E3D35">
        <w:trPr>
          <w:trHeight w:val="155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5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бюджетное учреждение «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Кузнецовский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«Улыбка»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425222, Республика Марий Эл, 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Медведевский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Кузнецово, ул. 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Кооперативная, </w:t>
            </w:r>
            <w:r w:rsidR="002E3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4 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1207005737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1021201051926</w:t>
            </w:r>
          </w:p>
        </w:tc>
      </w:tr>
      <w:tr w:rsidR="003D1AC0" w:rsidRPr="006043C8" w:rsidTr="002E3D35">
        <w:trPr>
          <w:trHeight w:val="103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5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бюджетное учреждение «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Азановский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«Колосок»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Марий Эл, 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Медведевский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Азаново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Фабричная, д.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1207005712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1021201051233</w:t>
            </w:r>
          </w:p>
        </w:tc>
      </w:tr>
      <w:tr w:rsidR="003D1AC0" w:rsidRPr="006043C8" w:rsidTr="002E3D35">
        <w:trPr>
          <w:trHeight w:val="133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D5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бюджетное учреждение «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Ежовский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«Солнышко»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425224, Республика Марий Эл, 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Медведевский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Ежово, ул. Олега Кошевого, д. 4</w:t>
            </w:r>
            <w:proofErr w:type="gram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1207006000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1021201050870</w:t>
            </w:r>
          </w:p>
        </w:tc>
      </w:tr>
      <w:tr w:rsidR="003D1AC0" w:rsidRPr="006043C8" w:rsidTr="002E3D35">
        <w:trPr>
          <w:trHeight w:val="136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50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бюджетное учреждение «Юбилейный детский сад «Колокольчик»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425226, Республика Марий Эл, 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Медведевский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Юбилейный, ул. 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Полевая, д.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1207005769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1021201052388</w:t>
            </w:r>
          </w:p>
        </w:tc>
      </w:tr>
      <w:tr w:rsidR="003D1AC0" w:rsidRPr="006043C8" w:rsidTr="002E3D35">
        <w:trPr>
          <w:trHeight w:val="124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D5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бюджетное учреждение «Краснооктябрьский детский сад «Яблонька»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425202, Республика Марий Эл, 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Медведевский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Краснооктябрьский, ул. Фабричная, д. 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1207005529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1021201051244</w:t>
            </w:r>
          </w:p>
        </w:tc>
      </w:tr>
      <w:tr w:rsidR="003D1AC0" w:rsidRPr="006043C8" w:rsidTr="002E3D35">
        <w:trPr>
          <w:trHeight w:val="113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D5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бюджетное учреждение «Знаменский детский сад «Василёк»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425221, Республика Марий Эл, 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Медведевский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Знаменский, 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 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Черепанова, д. 2а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1207005695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1021201051530</w:t>
            </w:r>
          </w:p>
        </w:tc>
      </w:tr>
      <w:tr w:rsidR="003D1AC0" w:rsidRPr="006043C8" w:rsidTr="002E3D35">
        <w:trPr>
          <w:trHeight w:val="1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D5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</w:t>
            </w:r>
            <w:proofErr w:type="spellStart"/>
            <w:r w:rsidRPr="006043C8">
              <w:rPr>
                <w:rFonts w:ascii="Times New Roman" w:hAnsi="Times New Roman" w:cs="Times New Roman"/>
                <w:sz w:val="24"/>
                <w:szCs w:val="24"/>
              </w:rPr>
              <w:t>Русскокукморский</w:t>
            </w:r>
            <w:proofErr w:type="spellEnd"/>
            <w:r w:rsidRPr="006043C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«Яблочко»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sz w:val="24"/>
                <w:szCs w:val="24"/>
              </w:rPr>
              <w:t xml:space="preserve">425223 Республика Марий Эл, </w:t>
            </w:r>
            <w:proofErr w:type="spellStart"/>
            <w:r w:rsidRPr="006043C8">
              <w:rPr>
                <w:rFonts w:ascii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 w:rsidRPr="006043C8">
              <w:rPr>
                <w:rFonts w:ascii="Times New Roman" w:hAnsi="Times New Roman" w:cs="Times New Roman"/>
                <w:sz w:val="24"/>
                <w:szCs w:val="24"/>
              </w:rPr>
              <w:t xml:space="preserve"> район, д.</w:t>
            </w:r>
            <w:r w:rsidR="006043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043C8">
              <w:rPr>
                <w:rFonts w:ascii="Times New Roman" w:hAnsi="Times New Roman" w:cs="Times New Roman"/>
                <w:sz w:val="24"/>
                <w:szCs w:val="24"/>
              </w:rPr>
              <w:t>Русский Кукмор, ул.</w:t>
            </w:r>
            <w:r w:rsidR="006043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043C8">
              <w:rPr>
                <w:rFonts w:ascii="Times New Roman" w:hAnsi="Times New Roman" w:cs="Times New Roman"/>
                <w:sz w:val="24"/>
                <w:szCs w:val="24"/>
              </w:rPr>
              <w:t>Пионерская, д.</w:t>
            </w:r>
            <w:r w:rsidR="006043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04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sz w:val="24"/>
                <w:szCs w:val="24"/>
              </w:rPr>
              <w:t>1207005374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sz w:val="24"/>
                <w:szCs w:val="24"/>
              </w:rPr>
              <w:t>1021201051266</w:t>
            </w:r>
          </w:p>
        </w:tc>
      </w:tr>
      <w:tr w:rsidR="003D1AC0" w:rsidRPr="006043C8" w:rsidTr="002E3D35">
        <w:trPr>
          <w:trHeight w:val="119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D5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бюджетное учреждение «Силикатный детский сад «Малыш»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424910, Республика Марий Эл, 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Медведевский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Силикатный, ул. 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 д.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1215087758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1031200413089</w:t>
            </w:r>
          </w:p>
        </w:tc>
      </w:tr>
      <w:tr w:rsidR="003D1AC0" w:rsidRPr="006043C8" w:rsidTr="00D50429">
        <w:trPr>
          <w:trHeight w:val="1353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D5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бюджетное учреждение «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Сурокский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«Солнышко»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Марий Эл, 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Медведевский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Сурок, ул.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Коммунистическая, д.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1215087765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1031200413078</w:t>
            </w:r>
          </w:p>
        </w:tc>
      </w:tr>
      <w:tr w:rsidR="003D1AC0" w:rsidRPr="006043C8" w:rsidTr="00D50429">
        <w:trPr>
          <w:trHeight w:val="124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  <w:r w:rsidR="00D5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бюджетное учреждение «Детский сад «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Лесовичок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п. Светлый»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424000, Республика Марий Эл, 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Медведевский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Светлый, ул.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Садовая, д.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1207009354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1071218000050</w:t>
            </w:r>
          </w:p>
        </w:tc>
      </w:tr>
      <w:tr w:rsidR="003D1AC0" w:rsidRPr="006043C8" w:rsidTr="002E3D35">
        <w:trPr>
          <w:trHeight w:val="1267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D5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бюджетное учреждение «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Медведевский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«Ромашка»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425200, Республика Марий Эл, 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Медведевский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Медведево, ул. 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</w:t>
            </w:r>
            <w:r w:rsidR="002E3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1207014058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1111218000630</w:t>
            </w:r>
          </w:p>
        </w:tc>
      </w:tr>
      <w:tr w:rsidR="003D1AC0" w:rsidRPr="006043C8" w:rsidTr="002E3D35">
        <w:trPr>
          <w:trHeight w:val="11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0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5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бюджетное учреждение «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Руэмский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«Родничок»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425231, Республика Марий Эл, 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Медведевский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Руэм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Лесная, 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8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1207014040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1111218000640</w:t>
            </w:r>
          </w:p>
        </w:tc>
      </w:tr>
      <w:tr w:rsidR="003D1AC0" w:rsidRPr="006043C8" w:rsidTr="002E3D35">
        <w:trPr>
          <w:trHeight w:val="1193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D5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Медведевский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 5 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«Золотая рыбка»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425200, Республика Марий Эл, 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Медведево, ул. 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Мира, д.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1207018623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1141218000780</w:t>
            </w:r>
          </w:p>
        </w:tc>
      </w:tr>
      <w:tr w:rsidR="003D1AC0" w:rsidRPr="006043C8" w:rsidTr="002E3D35">
        <w:trPr>
          <w:trHeight w:val="136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D5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бюджетное учреждение «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Медведевский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 7 «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425200, Республика Марий Эл, 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вский</w:t>
            </w:r>
            <w:proofErr w:type="spellEnd"/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Медведево, ул. 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Кирова, д.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1218002992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1201200003366</w:t>
            </w:r>
          </w:p>
        </w:tc>
      </w:tr>
      <w:tr w:rsidR="003D1AC0" w:rsidRPr="006043C8" w:rsidTr="002E3D35">
        <w:trPr>
          <w:trHeight w:val="138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D5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вательное бюджетное учреждение «</w:t>
            </w:r>
            <w:proofErr w:type="spellStart"/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Медведевский</w:t>
            </w:r>
            <w:proofErr w:type="spellEnd"/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№8 «Теремок»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425200, Республика Марий Эл, 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вский</w:t>
            </w:r>
            <w:proofErr w:type="spellEnd"/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Медведево, ул. 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Чехова, д. 15б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1200001677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1211200003266</w:t>
            </w:r>
          </w:p>
        </w:tc>
      </w:tr>
      <w:tr w:rsidR="003D1AC0" w:rsidRPr="006043C8" w:rsidTr="002E3D35">
        <w:trPr>
          <w:trHeight w:val="112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D5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дение «</w:t>
            </w:r>
            <w:proofErr w:type="spellStart"/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 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425120, Республика Марий Эл, 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гт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Морки, ул.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Целинная, д.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1208005659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1061225010770</w:t>
            </w:r>
          </w:p>
        </w:tc>
      </w:tr>
      <w:tr w:rsidR="003D1AC0" w:rsidRPr="006043C8" w:rsidTr="002E3D35">
        <w:trPr>
          <w:trHeight w:val="98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D5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дение «</w:t>
            </w:r>
            <w:proofErr w:type="spellStart"/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 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425120, Республика Марий Эл, 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гт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Морки, ул.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Олега Кошевого, д.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1208005666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1061225010769</w:t>
            </w:r>
          </w:p>
        </w:tc>
      </w:tr>
      <w:tr w:rsidR="003D1AC0" w:rsidRPr="006043C8" w:rsidTr="002E3D35">
        <w:trPr>
          <w:trHeight w:val="130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D5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«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 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425120, Республика Марий Эл, 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Морки, </w:t>
            </w:r>
            <w:proofErr w:type="spellStart"/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еханизаторов</w:t>
            </w:r>
            <w:proofErr w:type="spellEnd"/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 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1208004285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1021200648105</w:t>
            </w:r>
          </w:p>
        </w:tc>
      </w:tr>
      <w:tr w:rsidR="003D1AC0" w:rsidRPr="006043C8" w:rsidTr="00D50429">
        <w:trPr>
          <w:trHeight w:val="103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D5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дение «</w:t>
            </w:r>
            <w:proofErr w:type="spellStart"/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 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425120, Республика Марий Эл, 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Морки, бульвар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Калинина, д.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1208003919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1021200648017</w:t>
            </w:r>
          </w:p>
        </w:tc>
      </w:tr>
      <w:tr w:rsidR="003D1AC0" w:rsidRPr="006043C8" w:rsidTr="00D50429">
        <w:trPr>
          <w:trHeight w:val="119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  <w:r w:rsidR="00D5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дение «</w:t>
            </w:r>
            <w:proofErr w:type="spellStart"/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 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425120, Республика Марий Эл, 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Морки, б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ульвар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Калинина, д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1208004197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1021200648083</w:t>
            </w:r>
          </w:p>
        </w:tc>
      </w:tr>
      <w:tr w:rsidR="003D1AC0" w:rsidRPr="006043C8" w:rsidTr="002E3D35">
        <w:trPr>
          <w:trHeight w:val="1126"/>
        </w:trPr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D5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«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Светлячок»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425120, Республика Марий Эл, 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Морки, ул.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Краснова, д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1208007800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1141225000289</w:t>
            </w:r>
          </w:p>
        </w:tc>
      </w:tr>
      <w:tr w:rsidR="003D1AC0" w:rsidRPr="006043C8" w:rsidTr="00D50429">
        <w:trPr>
          <w:trHeight w:val="170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D5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№ 1 комбинированного вида «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Шонанпыл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с. Помары Волжского муниципального района Республики Марий Эл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425032, Республика Марий Эл, Волжский район, с.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Помары, ул. 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Экспериментальная, д. 11 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1201003660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1031205000970</w:t>
            </w:r>
          </w:p>
        </w:tc>
      </w:tr>
      <w:tr w:rsidR="003D1AC0" w:rsidRPr="006043C8" w:rsidTr="002E3D35">
        <w:trPr>
          <w:trHeight w:val="160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D5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комбинированного вида № 2 «Рябинка» п. Приволжский Волжского муниципального района Республики Марий Эл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425030, Республика Марий Эл, Волжский район, п. Приволжский, ул. Первомайская, д. 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1201003652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1031205000892</w:t>
            </w:r>
          </w:p>
        </w:tc>
      </w:tr>
      <w:tr w:rsidR="003D1AC0" w:rsidRPr="006043C8" w:rsidTr="002E3D35">
        <w:trPr>
          <w:trHeight w:val="1789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D5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общеразвивающего вида № 3 «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Пеледыш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с.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Сотнур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Волжского муниципального района Республики Марий Эл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425022, Республика Марий Эл, Волжский район, с.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Сотнур</w:t>
            </w:r>
            <w:proofErr w:type="spellEnd"/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 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Центральная, 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1201003645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1031205000969</w:t>
            </w:r>
          </w:p>
        </w:tc>
      </w:tr>
      <w:tr w:rsidR="003D1AC0" w:rsidRPr="006043C8" w:rsidTr="002E3D35">
        <w:trPr>
          <w:trHeight w:val="183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D5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№ 4 «Вис-Вис» общеразвивающего вида» д.</w:t>
            </w:r>
            <w:r w:rsidR="002E3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Полевая Волжского муниципального района Республики Марий Эл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425033, Республика Марий Эл, 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Волжский район, д. Полевая, ул. 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Новая, д.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1201003959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1031205000980</w:t>
            </w:r>
          </w:p>
        </w:tc>
      </w:tr>
      <w:tr w:rsidR="003D1AC0" w:rsidRPr="006043C8" w:rsidTr="00D50429">
        <w:trPr>
          <w:trHeight w:val="201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D5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№ 5 «Колокольчик» общеразвивающего вида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с. 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Эмеково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Волжского муниципального района Республики Марий Эл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425019, Республика Марий Эл, 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Волжский район, с. </w:t>
            </w:r>
            <w:proofErr w:type="spellStart"/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Эмеково</w:t>
            </w:r>
            <w:proofErr w:type="spellEnd"/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 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Молодежная, д. 18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1201004127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1031205002355</w:t>
            </w:r>
          </w:p>
        </w:tc>
      </w:tr>
      <w:tr w:rsidR="003D1AC0" w:rsidRPr="006043C8" w:rsidTr="00D50429">
        <w:trPr>
          <w:trHeight w:val="177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  <w:r w:rsidR="00D5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комбинированного вида № 6 «Сказка» п.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Приволжский Волжского муниципального района Республики Марий Эл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425030, Республика Марий Эл, Волжский район, п.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Приволжский, ул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Новая, д</w:t>
            </w:r>
            <w:r w:rsid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1201003620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1031205000958</w:t>
            </w:r>
          </w:p>
        </w:tc>
      </w:tr>
      <w:tr w:rsidR="003D1AC0" w:rsidRPr="006043C8" w:rsidTr="002E3D35">
        <w:trPr>
          <w:trHeight w:val="1677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D5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общеразвивающего вида № 9 «Колосок» дер. Часовенная Волжского муниципального района Республики Марий Эл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425031, Республика Марий Эл, Волжский район, дер. Часовенная, ул. Экспериментальная, д.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1201003606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1021202254040</w:t>
            </w:r>
          </w:p>
        </w:tc>
      </w:tr>
      <w:tr w:rsidR="003D1AC0" w:rsidRPr="006043C8" w:rsidTr="002E3D35">
        <w:trPr>
          <w:trHeight w:val="1834"/>
        </w:trPr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D5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бюджетная дошкольная образовател</w:t>
            </w:r>
            <w:r w:rsidR="0027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организация «Детский сад № 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«Яг</w:t>
            </w:r>
            <w:r w:rsidR="0027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одка» общеразвивающего вида» с. 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Новые 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Параты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Волжского муниципального района Республики Марий Эл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425016, Республика Марий Эл, Волжс</w:t>
            </w:r>
            <w:r w:rsidR="0027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кий район, с. </w:t>
            </w:r>
            <w:proofErr w:type="gramStart"/>
            <w:r w:rsidR="0027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</w:t>
            </w:r>
            <w:proofErr w:type="gramEnd"/>
            <w:r w:rsidR="0027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7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Параты</w:t>
            </w:r>
            <w:proofErr w:type="spellEnd"/>
            <w:r w:rsidR="0027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 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Молодёжная, </w:t>
            </w:r>
            <w:r w:rsidR="0027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103 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1201001782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1AC0" w:rsidRPr="006043C8" w:rsidRDefault="003D1AC0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1141224001280</w:t>
            </w:r>
          </w:p>
        </w:tc>
      </w:tr>
      <w:tr w:rsidR="00242A23" w:rsidRPr="006043C8" w:rsidTr="00D50429">
        <w:trPr>
          <w:trHeight w:val="105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3" w:rsidRPr="006043C8" w:rsidRDefault="00242A23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D5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23" w:rsidRPr="006043C8" w:rsidRDefault="00242A23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детский сад № 1 «Росинка»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23" w:rsidRPr="006043C8" w:rsidRDefault="00242A23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425350, Республика Марий Эл, г</w:t>
            </w:r>
            <w:r w:rsidR="0027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Козьмодемьянск, 2 микрорайон, д. 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23" w:rsidRPr="006043C8" w:rsidRDefault="00242A23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1217002622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23" w:rsidRPr="006043C8" w:rsidRDefault="00242A23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1021202051672</w:t>
            </w:r>
          </w:p>
        </w:tc>
      </w:tr>
      <w:tr w:rsidR="00242A23" w:rsidRPr="006043C8" w:rsidTr="002E3D35">
        <w:trPr>
          <w:trHeight w:val="121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3" w:rsidRPr="006043C8" w:rsidRDefault="00242A23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D5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23" w:rsidRPr="006043C8" w:rsidRDefault="00242A23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детский сад № 2 «Золотая рыбка»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23" w:rsidRPr="006043C8" w:rsidRDefault="002772EE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425350, Республика Марий Эл, г. </w:t>
            </w:r>
            <w:r w:rsidR="00242A23"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Козьмодемьянск, 2 микрорайон, д. 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23" w:rsidRPr="006043C8" w:rsidRDefault="00242A23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1217002630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23" w:rsidRPr="006043C8" w:rsidRDefault="00242A23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1021202051683</w:t>
            </w:r>
          </w:p>
        </w:tc>
      </w:tr>
      <w:tr w:rsidR="00242A23" w:rsidRPr="006043C8" w:rsidTr="002E3D35">
        <w:trPr>
          <w:trHeight w:val="849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3" w:rsidRPr="006043C8" w:rsidRDefault="00242A23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D5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23" w:rsidRPr="006043C8" w:rsidRDefault="00242A23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детский сад № 3 «Радуга»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23" w:rsidRPr="006043C8" w:rsidRDefault="002772EE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425350, Республика Марий Эл, г. Козьмодемьянск, ул. </w:t>
            </w:r>
            <w:r w:rsidR="00242A23"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Юбилейная, д. 7 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23" w:rsidRPr="006043C8" w:rsidRDefault="00242A23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1217002647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23" w:rsidRPr="006043C8" w:rsidRDefault="00242A23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1021202051650</w:t>
            </w:r>
          </w:p>
        </w:tc>
      </w:tr>
      <w:tr w:rsidR="00242A23" w:rsidRPr="006043C8" w:rsidTr="002E3D35">
        <w:trPr>
          <w:trHeight w:val="114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3" w:rsidRPr="006043C8" w:rsidRDefault="00242A23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D5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23" w:rsidRPr="006043C8" w:rsidRDefault="00242A23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детский сад № 4 «Теремок»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23" w:rsidRPr="006043C8" w:rsidRDefault="002772EE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425350, Республика Марий Эл, г. </w:t>
            </w:r>
            <w:r w:rsidR="00242A23"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Козьмодемьянск, Центральный микрорайон, д.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23" w:rsidRPr="006043C8" w:rsidRDefault="00242A23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1217002654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23" w:rsidRPr="006043C8" w:rsidRDefault="00242A23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1021202051760</w:t>
            </w:r>
          </w:p>
        </w:tc>
      </w:tr>
      <w:tr w:rsidR="00242A23" w:rsidRPr="006043C8" w:rsidTr="002E3D35">
        <w:trPr>
          <w:trHeight w:val="116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3" w:rsidRPr="006043C8" w:rsidRDefault="00242A23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D5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23" w:rsidRPr="006043C8" w:rsidRDefault="00242A23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детский сад № 5 «Сказка»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23" w:rsidRPr="006043C8" w:rsidRDefault="002772EE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425350, Республика Марий Эл, г. </w:t>
            </w:r>
            <w:r w:rsidR="00242A23"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Козьмодемьянск,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42A23"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Гагарина, д. 18 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23" w:rsidRPr="006043C8" w:rsidRDefault="00242A23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1217002661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23" w:rsidRPr="006043C8" w:rsidRDefault="00242A23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1021202051727</w:t>
            </w:r>
          </w:p>
        </w:tc>
      </w:tr>
      <w:tr w:rsidR="00242A23" w:rsidRPr="006043C8" w:rsidTr="002E3D35">
        <w:trPr>
          <w:trHeight w:val="112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3" w:rsidRPr="006043C8" w:rsidRDefault="00242A23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="00D5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23" w:rsidRPr="006043C8" w:rsidRDefault="00242A23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детский сад № 6 «Светлячок»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23" w:rsidRPr="006043C8" w:rsidRDefault="002772EE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425350, Республика Марий Эл, г. </w:t>
            </w:r>
            <w:r w:rsidR="00242A23"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Козьмодемьянск,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42A23"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 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23" w:rsidRPr="006043C8" w:rsidRDefault="00242A23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1217002679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23" w:rsidRPr="006043C8" w:rsidRDefault="00242A23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1021202051661</w:t>
            </w:r>
          </w:p>
        </w:tc>
      </w:tr>
      <w:tr w:rsidR="00242A23" w:rsidRPr="006043C8" w:rsidTr="002E3D35">
        <w:trPr>
          <w:trHeight w:val="141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3" w:rsidRPr="006043C8" w:rsidRDefault="00242A23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  <w:r w:rsidR="00D5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23" w:rsidRPr="006043C8" w:rsidRDefault="00242A23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детский сад № 10 «Капелька»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23" w:rsidRPr="006043C8" w:rsidRDefault="002772EE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425350, Республика Марий Эл, г. Козьмодемьянск, ул. Чернышевского, д. </w:t>
            </w:r>
            <w:r w:rsidR="00242A23"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23" w:rsidRPr="006043C8" w:rsidRDefault="00242A23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1217002693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23" w:rsidRPr="006043C8" w:rsidRDefault="00242A23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1021202051738</w:t>
            </w:r>
          </w:p>
        </w:tc>
      </w:tr>
      <w:tr w:rsidR="00242A23" w:rsidRPr="006043C8" w:rsidTr="002E3D35">
        <w:trPr>
          <w:trHeight w:val="112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23" w:rsidRPr="006043C8" w:rsidRDefault="00242A23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D5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23" w:rsidRPr="006043C8" w:rsidRDefault="00242A23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Юринский</w:t>
            </w:r>
            <w:proofErr w:type="spell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«Теремок»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23" w:rsidRPr="006043C8" w:rsidRDefault="00242A23" w:rsidP="002E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425370, Республ</w:t>
            </w:r>
            <w:r w:rsidR="0027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ика Марий Эл, </w:t>
            </w:r>
            <w:proofErr w:type="spellStart"/>
            <w:r w:rsidR="0027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Юринский</w:t>
            </w:r>
            <w:proofErr w:type="spellEnd"/>
            <w:r w:rsidR="0027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="0027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="0027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Юрино</w:t>
            </w:r>
            <w:proofErr w:type="gramEnd"/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</w:t>
            </w:r>
            <w:r w:rsidR="0027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Парковая, д.</w:t>
            </w:r>
            <w:r w:rsidR="00277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23" w:rsidRPr="006043C8" w:rsidRDefault="00242A23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1214001719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A23" w:rsidRPr="006043C8" w:rsidRDefault="00242A23" w:rsidP="002E3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1021200739999</w:t>
            </w:r>
          </w:p>
        </w:tc>
      </w:tr>
    </w:tbl>
    <w:p w:rsidR="0013310C" w:rsidRDefault="0013310C" w:rsidP="002E3D35">
      <w:pPr>
        <w:spacing w:after="0" w:line="240" w:lineRule="auto"/>
        <w:jc w:val="center"/>
      </w:pPr>
    </w:p>
    <w:p w:rsidR="00D50429" w:rsidRDefault="00D50429" w:rsidP="002E3D35">
      <w:pPr>
        <w:spacing w:after="0" w:line="240" w:lineRule="auto"/>
        <w:jc w:val="center"/>
      </w:pPr>
      <w:bookmarkStart w:id="0" w:name="_GoBack"/>
      <w:bookmarkEnd w:id="0"/>
    </w:p>
    <w:p w:rsidR="00F454FF" w:rsidRDefault="00F454FF" w:rsidP="002E3D35">
      <w:pPr>
        <w:spacing w:after="0" w:line="240" w:lineRule="auto"/>
        <w:jc w:val="center"/>
      </w:pPr>
      <w:r>
        <w:t>__________________________</w:t>
      </w:r>
    </w:p>
    <w:sectPr w:rsidR="00F454FF" w:rsidSect="00D50429">
      <w:headerReference w:type="default" r:id="rId7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429" w:rsidRDefault="00D50429" w:rsidP="00D50429">
      <w:pPr>
        <w:spacing w:after="0" w:line="240" w:lineRule="auto"/>
      </w:pPr>
      <w:r>
        <w:separator/>
      </w:r>
    </w:p>
  </w:endnote>
  <w:endnote w:type="continuationSeparator" w:id="0">
    <w:p w:rsidR="00D50429" w:rsidRDefault="00D50429" w:rsidP="00D5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429" w:rsidRDefault="00D50429" w:rsidP="00D50429">
      <w:pPr>
        <w:spacing w:after="0" w:line="240" w:lineRule="auto"/>
      </w:pPr>
      <w:r>
        <w:separator/>
      </w:r>
    </w:p>
  </w:footnote>
  <w:footnote w:type="continuationSeparator" w:id="0">
    <w:p w:rsidR="00D50429" w:rsidRDefault="00D50429" w:rsidP="00D5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0094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50429" w:rsidRPr="00D50429" w:rsidRDefault="00D50429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504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04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04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D504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50429" w:rsidRDefault="00D504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19"/>
    <w:rsid w:val="000177CC"/>
    <w:rsid w:val="00021A2E"/>
    <w:rsid w:val="00070DB2"/>
    <w:rsid w:val="0013310C"/>
    <w:rsid w:val="001D4EBF"/>
    <w:rsid w:val="001D62BE"/>
    <w:rsid w:val="00212781"/>
    <w:rsid w:val="00242A23"/>
    <w:rsid w:val="0027615D"/>
    <w:rsid w:val="002772EE"/>
    <w:rsid w:val="002C62F6"/>
    <w:rsid w:val="002E3D35"/>
    <w:rsid w:val="00321B09"/>
    <w:rsid w:val="003232E2"/>
    <w:rsid w:val="00343613"/>
    <w:rsid w:val="003B7AED"/>
    <w:rsid w:val="003D1AC0"/>
    <w:rsid w:val="0042659C"/>
    <w:rsid w:val="00431B78"/>
    <w:rsid w:val="005F57DF"/>
    <w:rsid w:val="006043C8"/>
    <w:rsid w:val="00662F44"/>
    <w:rsid w:val="006E6FAF"/>
    <w:rsid w:val="00760D29"/>
    <w:rsid w:val="007D2FCB"/>
    <w:rsid w:val="00845500"/>
    <w:rsid w:val="008A5588"/>
    <w:rsid w:val="00974927"/>
    <w:rsid w:val="009E24AC"/>
    <w:rsid w:val="00A0002F"/>
    <w:rsid w:val="00AF1269"/>
    <w:rsid w:val="00B937AA"/>
    <w:rsid w:val="00C102DB"/>
    <w:rsid w:val="00D50429"/>
    <w:rsid w:val="00E65FAB"/>
    <w:rsid w:val="00F26919"/>
    <w:rsid w:val="00F454FF"/>
    <w:rsid w:val="00F9559C"/>
    <w:rsid w:val="00FD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B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0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0429"/>
  </w:style>
  <w:style w:type="paragraph" w:styleId="a8">
    <w:name w:val="footer"/>
    <w:basedOn w:val="a"/>
    <w:link w:val="a9"/>
    <w:uiPriority w:val="99"/>
    <w:unhideWhenUsed/>
    <w:rsid w:val="00D50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0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B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0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0429"/>
  </w:style>
  <w:style w:type="paragraph" w:styleId="a8">
    <w:name w:val="footer"/>
    <w:basedOn w:val="a"/>
    <w:link w:val="a9"/>
    <w:uiPriority w:val="99"/>
    <w:unhideWhenUsed/>
    <w:rsid w:val="00D50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0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User121</dc:creator>
  <cp:keywords/>
  <dc:description/>
  <cp:lastModifiedBy>User125</cp:lastModifiedBy>
  <cp:revision>15</cp:revision>
  <cp:lastPrinted>2023-10-20T06:12:00Z</cp:lastPrinted>
  <dcterms:created xsi:type="dcterms:W3CDTF">2023-06-15T13:44:00Z</dcterms:created>
  <dcterms:modified xsi:type="dcterms:W3CDTF">2024-02-20T11:42:00Z</dcterms:modified>
</cp:coreProperties>
</file>