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2C42D5" w:rsidRPr="00B073AA" w:rsidTr="003D2DC4">
        <w:tc>
          <w:tcPr>
            <w:tcW w:w="5386" w:type="dxa"/>
          </w:tcPr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2D5" w:rsidRPr="00B073AA" w:rsidRDefault="002C42D5" w:rsidP="003D2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2C42D5" w:rsidRPr="00B073AA" w:rsidRDefault="002C42D5" w:rsidP="002C4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2D5" w:rsidRPr="00B073AA" w:rsidRDefault="002C42D5" w:rsidP="002C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D5" w:rsidRPr="00B073AA" w:rsidRDefault="002C42D5" w:rsidP="002C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D5" w:rsidRPr="00B073AA" w:rsidRDefault="002C42D5" w:rsidP="002C4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22 ноября 2023 года № 75</w:t>
      </w:r>
    </w:p>
    <w:p w:rsidR="002C42D5" w:rsidRDefault="002C42D5" w:rsidP="002C42D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2D5" w:rsidRPr="00B073AA" w:rsidRDefault="002C42D5" w:rsidP="002C42D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80F" w:rsidRPr="00135056" w:rsidRDefault="002A080F" w:rsidP="002A080F">
      <w:pPr>
        <w:jc w:val="center"/>
        <w:rPr>
          <w:rFonts w:ascii="PT Astra Serif" w:hAnsi="PT Astra Serif"/>
          <w:b/>
          <w:szCs w:val="28"/>
        </w:rPr>
      </w:pPr>
    </w:p>
    <w:p w:rsidR="00CE2887" w:rsidRDefault="002A080F" w:rsidP="00405D38">
      <w:pPr>
        <w:spacing w:after="0" w:line="240" w:lineRule="auto"/>
        <w:jc w:val="center"/>
      </w:pPr>
      <w:r w:rsidRPr="00EC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ведения реестра парковок общего пользования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C0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расположенных на</w:t>
      </w:r>
      <w:r w:rsidR="00B2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автомобильных дорогах местного значения</w:t>
      </w:r>
      <w:r w:rsidR="00B2251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05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E2887" w:rsidRPr="00053D1B" w:rsidRDefault="00CE2887" w:rsidP="00405D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887" w:rsidRPr="00053D1B" w:rsidRDefault="00CE2887" w:rsidP="00405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CE2887" w:rsidRPr="00053D1B" w:rsidRDefault="00CE2887" w:rsidP="00405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887" w:rsidRPr="00EC070C" w:rsidRDefault="00CE2887" w:rsidP="00405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A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ч.8 ст.12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 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администрация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CE2887" w:rsidRDefault="00CE2887" w:rsidP="0040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порядок ведения реестра парковок общего пользования расположенных на</w:t>
      </w:r>
      <w:r w:rsidR="00405D38" w:rsidRPr="00405D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05D38" w:rsidRPr="00405D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автомобильных дорогах местного значения</w:t>
      </w:r>
      <w:r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6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D38" w:rsidRDefault="00405D38" w:rsidP="0040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реестр</w:t>
      </w:r>
      <w:r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парковок общего пользования расположенных на</w:t>
      </w:r>
      <w:r w:rsidRPr="00405D3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5D3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автомобильных дорогах местного значения</w:t>
      </w:r>
      <w:r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 сельского поселения</w:t>
      </w:r>
      <w:r w:rsidR="00862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2)</w:t>
      </w:r>
      <w:r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2887" w:rsidRPr="00EC070C" w:rsidRDefault="00405D38" w:rsidP="0040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E2887"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Настоящее </w:t>
      </w:r>
      <w:r w:rsidR="00CE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E2887"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подлежит обнародованию и </w:t>
      </w:r>
      <w:r w:rsidR="00CE2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официальном сайте поселения.</w:t>
      </w:r>
    </w:p>
    <w:p w:rsidR="00CE2887" w:rsidRPr="00EC070C" w:rsidRDefault="00405D38" w:rsidP="00405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E2887"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CE2887"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E2887" w:rsidRPr="00EC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E2887" w:rsidRPr="00405D38" w:rsidRDefault="00CE2887" w:rsidP="00405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887" w:rsidRPr="00405D38" w:rsidRDefault="00CE2887" w:rsidP="0040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887" w:rsidRPr="00405D38" w:rsidRDefault="00CE2887" w:rsidP="00405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2887" w:rsidRPr="006415EC" w:rsidRDefault="00CE2887" w:rsidP="00405D3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</w:t>
      </w:r>
      <w:r w:rsidR="0040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40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Марийской</w:t>
      </w:r>
      <w:proofErr w:type="gramEnd"/>
    </w:p>
    <w:p w:rsidR="00CE2887" w:rsidRPr="006415EC" w:rsidRDefault="00CE2887" w:rsidP="00405D38">
      <w:pPr>
        <w:tabs>
          <w:tab w:val="left" w:pos="3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сельской администрации                                 </w:t>
      </w:r>
      <w:r w:rsidR="0040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6415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05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О.Г.Фадеева</w:t>
      </w:r>
    </w:p>
    <w:p w:rsidR="00CE2887" w:rsidRDefault="00CE2887" w:rsidP="00405D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E2887" w:rsidRDefault="00CE2887" w:rsidP="00405D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E2887" w:rsidRDefault="00CE2887" w:rsidP="00405D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E2887" w:rsidRDefault="00CE2887" w:rsidP="00405D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E2887" w:rsidRPr="00405D38" w:rsidRDefault="00CE2887" w:rsidP="002A08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862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686A4C" w:rsidRDefault="00CE2887" w:rsidP="002A08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proofErr w:type="gramStart"/>
      <w:r w:rsidR="0040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Марийской</w:t>
      </w:r>
      <w:proofErr w:type="gramEnd"/>
      <w:r w:rsidRPr="0040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2887" w:rsidRPr="00405D38" w:rsidRDefault="00CE2887" w:rsidP="002A08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</w:t>
      </w:r>
    </w:p>
    <w:p w:rsidR="00CE2887" w:rsidRPr="00405D38" w:rsidRDefault="00CE2887" w:rsidP="002A08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о</w:t>
      </w:r>
      <w:r w:rsidRPr="0040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</w:t>
      </w:r>
      <w:r w:rsidR="002C4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ноября</w:t>
      </w:r>
      <w:r w:rsidRPr="0040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.2023 г</w:t>
      </w:r>
      <w:r w:rsidR="00686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</w:t>
      </w:r>
      <w:r w:rsidRPr="0040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="002C4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</w:t>
      </w:r>
    </w:p>
    <w:p w:rsidR="00CE2887" w:rsidRDefault="00CE2887" w:rsidP="00CE288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B5E28" w:rsidRPr="004B5E28" w:rsidRDefault="004B5E28" w:rsidP="00CE2887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E2887" w:rsidRPr="002C42D5" w:rsidRDefault="00CE2887" w:rsidP="00686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E2887" w:rsidRPr="002C42D5" w:rsidRDefault="00CE2887" w:rsidP="00686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 реестра парковок общего пользования, расположенных</w:t>
      </w:r>
    </w:p>
    <w:p w:rsidR="00686A4C" w:rsidRPr="002C42D5" w:rsidRDefault="00CE2887" w:rsidP="00686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C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2C42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автомобильных дорогах местного значения</w:t>
      </w:r>
      <w:r w:rsidR="002A080F" w:rsidRPr="002C42D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E2887" w:rsidRPr="002C42D5" w:rsidRDefault="00686A4C" w:rsidP="00686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Марийского</w:t>
      </w:r>
      <w:r w:rsidR="00CE2887" w:rsidRPr="002C4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E2887" w:rsidRDefault="00CE2887" w:rsidP="00686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2D5" w:rsidRPr="002C42D5" w:rsidRDefault="002C42D5" w:rsidP="00686A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887" w:rsidRPr="002C42D5" w:rsidRDefault="00CE2887" w:rsidP="0068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разработан в соответствии с </w:t>
      </w:r>
      <w:hyperlink r:id="rId4" w:history="1">
        <w:r w:rsidRPr="002C42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8 статьи 12</w:t>
        </w:r>
      </w:hyperlink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№ 443-ФЗ "Об организации дорожного движения в Российской Федерации и о внесении изменений в отдельные законодательные акты Российской Федерации. </w:t>
      </w:r>
    </w:p>
    <w:p w:rsidR="00CE2887" w:rsidRPr="002C42D5" w:rsidRDefault="00CE2887" w:rsidP="0068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bookmarkStart w:id="0" w:name="_GoBack"/>
      <w:bookmarkEnd w:id="0"/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парковок общего пользования (далее - реестр парковок) представляет собой общедоступный информационный ресурс, содержащий сведения о парковках общего пользования, расположенных на </w:t>
      </w:r>
      <w:r w:rsidRPr="002C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автомобильных дорогах местного значения</w:t>
      </w:r>
      <w:r w:rsidR="002A080F" w:rsidRPr="002C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686A4C" w:rsidRPr="002C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Марийского</w:t>
      </w:r>
      <w:r w:rsidRPr="002C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 зависимости от их назначения и формы собственности.</w:t>
      </w:r>
    </w:p>
    <w:p w:rsidR="00CE2887" w:rsidRPr="002C42D5" w:rsidRDefault="00CE2887" w:rsidP="0068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Ведение реестра парковок общего пользования, расположенных на автомобильных дорогах общего пользования местного значения </w:t>
      </w:r>
      <w:r w:rsidR="00686A4C"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</w:t>
      </w: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осуществляет </w:t>
      </w:r>
      <w:r w:rsidR="00686A4C"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Марийская</w:t>
      </w: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 администрация.</w:t>
      </w:r>
    </w:p>
    <w:p w:rsidR="00CE2887" w:rsidRPr="002C42D5" w:rsidRDefault="00CE2887" w:rsidP="0068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Реестр парковок общего пользования,</w:t>
      </w:r>
      <w:r w:rsidR="002A080F"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расположенных на</w:t>
      </w:r>
      <w:r w:rsidRPr="002C42D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автомобильных дорогах местного значения</w:t>
      </w:r>
      <w:r w:rsidRPr="002C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86A4C" w:rsidRPr="002C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Марийского</w:t>
      </w:r>
      <w:r w:rsidRPr="002C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2A080F" w:rsidRPr="002C42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из реестровых записей, которые должны содержать следующие сведения:</w:t>
      </w:r>
    </w:p>
    <w:p w:rsidR="00CE2887" w:rsidRPr="002C42D5" w:rsidRDefault="00CE2887" w:rsidP="0068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86A4C"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еестровый номер парковки;</w:t>
      </w:r>
    </w:p>
    <w:p w:rsidR="00CE2887" w:rsidRPr="002C42D5" w:rsidRDefault="00CE2887" w:rsidP="0068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C42D5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</w: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887" w:rsidRPr="002C42D5" w:rsidRDefault="00CE2887" w:rsidP="0068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2C42D5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Характеристики парковки (наземная/ подземная, одноуровневая/ многоуровневая, открытая/  закрытая)</w:t>
      </w: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887" w:rsidRPr="002C42D5" w:rsidRDefault="00CE2887" w:rsidP="0068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C42D5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Информация о владельце парковки (наименование юридического лица/ индивидуального предпринимателя)</w:t>
      </w: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887" w:rsidRPr="002C42D5" w:rsidRDefault="00CE2887" w:rsidP="00686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C42D5">
        <w:rPr>
          <w:rFonts w:ascii="Times New Roman" w:eastAsia="Times New Roman" w:hAnsi="Times New Roman" w:cs="Times New Roman"/>
          <w:spacing w:val="2"/>
          <w:sz w:val="28"/>
          <w:szCs w:val="28"/>
          <w:bdr w:val="none" w:sz="0" w:space="0" w:color="auto" w:frame="1"/>
          <w:lang w:eastAsia="ru-RU"/>
        </w:rPr>
        <w:t>Размещение парковки (в полосе отвода/ придорожной полосе автомобильной дороги, за пределами придорожной полосы автомобильной дороги)</w:t>
      </w: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513" w:rsidRPr="002C42D5" w:rsidRDefault="002A080F" w:rsidP="00686A4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CE2887"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887" w:rsidRPr="002C42D5">
        <w:rPr>
          <w:rFonts w:ascii="Times New Roman" w:hAnsi="Times New Roman" w:cs="Times New Roman"/>
          <w:sz w:val="28"/>
          <w:szCs w:val="28"/>
          <w:lang w:eastAsia="ru-RU"/>
        </w:rPr>
        <w:t>Назначение</w:t>
      </w:r>
      <w:r w:rsidRPr="002C4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887" w:rsidRPr="002C42D5">
        <w:rPr>
          <w:rFonts w:ascii="Times New Roman" w:hAnsi="Times New Roman" w:cs="Times New Roman"/>
          <w:sz w:val="28"/>
          <w:szCs w:val="28"/>
          <w:lang w:eastAsia="ru-RU"/>
        </w:rPr>
        <w:t>парковки</w:t>
      </w:r>
      <w:r w:rsidRPr="002C4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887" w:rsidRPr="002C42D5">
        <w:rPr>
          <w:rFonts w:ascii="Times New Roman" w:hAnsi="Times New Roman" w:cs="Times New Roman"/>
          <w:sz w:val="28"/>
          <w:szCs w:val="28"/>
          <w:lang w:eastAsia="ru-RU"/>
        </w:rPr>
        <w:t>(для грузовых</w:t>
      </w:r>
      <w:r w:rsidRPr="002C4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887" w:rsidRPr="002C42D5">
        <w:rPr>
          <w:rFonts w:ascii="Times New Roman" w:hAnsi="Times New Roman" w:cs="Times New Roman"/>
          <w:sz w:val="28"/>
          <w:szCs w:val="28"/>
          <w:lang w:eastAsia="ru-RU"/>
        </w:rPr>
        <w:t>автомобилей/автобусов/ легковых</w:t>
      </w:r>
      <w:r w:rsidRPr="002C4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887" w:rsidRPr="002C42D5">
        <w:rPr>
          <w:rFonts w:ascii="Times New Roman" w:hAnsi="Times New Roman" w:cs="Times New Roman"/>
          <w:sz w:val="28"/>
          <w:szCs w:val="28"/>
          <w:lang w:eastAsia="ru-RU"/>
        </w:rPr>
        <w:t>автомобилей)</w:t>
      </w:r>
      <w:r w:rsidR="00CE2887" w:rsidRPr="002C42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887" w:rsidRPr="002C42D5" w:rsidRDefault="00CE2887" w:rsidP="00686A4C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  <w:r w:rsidR="00686A4C"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42D5">
        <w:rPr>
          <w:rFonts w:ascii="Times New Roman" w:hAnsi="Times New Roman" w:cs="Times New Roman"/>
          <w:sz w:val="28"/>
          <w:szCs w:val="28"/>
          <w:lang w:eastAsia="ru-RU"/>
        </w:rPr>
        <w:t>Общая</w:t>
      </w:r>
      <w:r w:rsidR="002A080F" w:rsidRPr="002C42D5">
        <w:rPr>
          <w:rFonts w:ascii="Times New Roman" w:hAnsi="Times New Roman" w:cs="Times New Roman"/>
          <w:sz w:val="28"/>
          <w:szCs w:val="28"/>
          <w:lang w:eastAsia="ru-RU"/>
        </w:rPr>
        <w:t xml:space="preserve"> пл</w:t>
      </w:r>
      <w:r w:rsidRPr="002C42D5">
        <w:rPr>
          <w:rFonts w:ascii="Times New Roman" w:hAnsi="Times New Roman" w:cs="Times New Roman"/>
          <w:sz w:val="28"/>
          <w:szCs w:val="28"/>
          <w:lang w:eastAsia="ru-RU"/>
        </w:rPr>
        <w:t>ощадь</w:t>
      </w:r>
      <w:r w:rsidR="002A080F" w:rsidRPr="002C42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42D5">
        <w:rPr>
          <w:rFonts w:ascii="Times New Roman" w:hAnsi="Times New Roman" w:cs="Times New Roman"/>
          <w:sz w:val="28"/>
          <w:szCs w:val="28"/>
          <w:lang w:eastAsia="ru-RU"/>
        </w:rPr>
        <w:t>парковки</w:t>
      </w: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2887" w:rsidRPr="002C42D5" w:rsidRDefault="00CE2887" w:rsidP="0068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Ведение реестра парковок осуществляется в электронной форме посредством внесения сведения о парковке, изменения или исключения таких сведений.</w:t>
      </w:r>
    </w:p>
    <w:p w:rsidR="00CE2887" w:rsidRPr="004B5E28" w:rsidRDefault="00CE2887" w:rsidP="0068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E2887" w:rsidRPr="004B5E28" w:rsidSect="00F00D43">
          <w:pgSz w:w="11906" w:h="16838"/>
          <w:pgMar w:top="1134" w:right="850" w:bottom="1134" w:left="1702" w:header="568" w:footer="708" w:gutter="0"/>
          <w:cols w:space="708"/>
          <w:docGrid w:linePitch="360"/>
        </w:sectPr>
      </w:pP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Реестр парковок, расположенных на автомобильных дорогах общего пользования местного значения </w:t>
      </w:r>
      <w:r w:rsidR="00686A4C"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</w:t>
      </w:r>
      <w:r w:rsidRPr="002C4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размещается на официальном сайте администрации в сети Интернет</w:t>
      </w:r>
      <w:r w:rsidRPr="004B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2D5" w:rsidRPr="00405D38" w:rsidRDefault="002C42D5" w:rsidP="002C42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2C42D5" w:rsidRDefault="002C42D5" w:rsidP="002C42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Марийской</w:t>
      </w:r>
      <w:proofErr w:type="gramEnd"/>
      <w:r w:rsidRPr="0040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2D5" w:rsidRPr="00405D38" w:rsidRDefault="002C42D5" w:rsidP="002C42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сельской администрации </w:t>
      </w:r>
    </w:p>
    <w:p w:rsidR="002C42D5" w:rsidRPr="00405D38" w:rsidRDefault="002C42D5" w:rsidP="002C42D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о</w:t>
      </w:r>
      <w:r w:rsidRPr="0040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ноября</w:t>
      </w:r>
      <w:r w:rsidRPr="0040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.2023 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</w:t>
      </w:r>
      <w:r w:rsidRPr="00405D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</w:t>
      </w:r>
    </w:p>
    <w:p w:rsidR="002C42D5" w:rsidRPr="002C42D5" w:rsidRDefault="002C42D5" w:rsidP="002C42D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E2887" w:rsidRPr="006466FF" w:rsidRDefault="00CE2887" w:rsidP="00CE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РЕЕСТР</w:t>
      </w:r>
    </w:p>
    <w:p w:rsidR="00CE2887" w:rsidRPr="006466FF" w:rsidRDefault="00CE2887" w:rsidP="00CE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парковок общего пользования, расположенных на автомобильных дорогах местного значения</w:t>
      </w:r>
    </w:p>
    <w:p w:rsidR="00CE2887" w:rsidRPr="006466FF" w:rsidRDefault="00686A4C" w:rsidP="00CE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Марийского</w:t>
      </w:r>
      <w:r w:rsidR="00CE2887"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Мари-Турекского</w:t>
      </w:r>
      <w:r w:rsidR="00CE2887"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муниципального района Республики Марий Эл</w:t>
      </w:r>
    </w:p>
    <w:p w:rsidR="00CE2887" w:rsidRDefault="00CE2887" w:rsidP="00CE2887"/>
    <w:p w:rsidR="00862746" w:rsidRDefault="00862746" w:rsidP="00CE2887"/>
    <w:tbl>
      <w:tblPr>
        <w:tblStyle w:val="a4"/>
        <w:tblW w:w="0" w:type="auto"/>
        <w:tblInd w:w="250" w:type="dxa"/>
        <w:tblLayout w:type="fixed"/>
        <w:tblLook w:val="04A0"/>
      </w:tblPr>
      <w:tblGrid>
        <w:gridCol w:w="1419"/>
        <w:gridCol w:w="2409"/>
        <w:gridCol w:w="1955"/>
        <w:gridCol w:w="2142"/>
        <w:gridCol w:w="2142"/>
        <w:gridCol w:w="2407"/>
        <w:gridCol w:w="2062"/>
      </w:tblGrid>
      <w:tr w:rsidR="00053D1B" w:rsidRPr="00A72876" w:rsidTr="00053D1B">
        <w:tc>
          <w:tcPr>
            <w:tcW w:w="1419" w:type="dxa"/>
          </w:tcPr>
          <w:p w:rsidR="00862746" w:rsidRPr="00053D1B" w:rsidRDefault="00862746" w:rsidP="0005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>Реестровый номер парковки</w:t>
            </w:r>
          </w:p>
        </w:tc>
        <w:tc>
          <w:tcPr>
            <w:tcW w:w="2409" w:type="dxa"/>
          </w:tcPr>
          <w:p w:rsidR="00862746" w:rsidRPr="00053D1B" w:rsidRDefault="00862746" w:rsidP="0005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3D1B">
              <w:rPr>
                <w:rFonts w:ascii="Times New Roman" w:hAnsi="Times New Roman" w:cs="Times New Roman"/>
                <w:b/>
              </w:rPr>
              <w:t>Месторасположение (адрес) парковки</w:t>
            </w:r>
            <w:r w:rsidR="00053D1B" w:rsidRPr="00053D1B">
              <w:rPr>
                <w:rFonts w:ascii="Times New Roman" w:hAnsi="Times New Roman" w:cs="Times New Roman"/>
                <w:b/>
              </w:rPr>
              <w:t xml:space="preserve"> </w:t>
            </w:r>
            <w:r w:rsidR="00053D1B"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955" w:type="dxa"/>
          </w:tcPr>
          <w:p w:rsidR="00862746" w:rsidRPr="00053D1B" w:rsidRDefault="00862746" w:rsidP="0005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>Характеристика парковки</w:t>
            </w:r>
            <w:r w:rsidR="00053D1B" w:rsidRPr="00053D1B">
              <w:rPr>
                <w:rFonts w:ascii="Times New Roman" w:hAnsi="Times New Roman" w:cs="Times New Roman"/>
                <w:b/>
              </w:rPr>
              <w:t xml:space="preserve"> </w:t>
            </w:r>
            <w:r w:rsidR="00053D1B"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(наземная/ подземная, одноуровневая/ многоуровневая, открытая/  закрытая)</w:t>
            </w:r>
          </w:p>
        </w:tc>
        <w:tc>
          <w:tcPr>
            <w:tcW w:w="2142" w:type="dxa"/>
          </w:tcPr>
          <w:p w:rsidR="00862746" w:rsidRPr="00053D1B" w:rsidRDefault="00862746" w:rsidP="0005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>Условия стояния транспортного средства на парковке</w:t>
            </w:r>
            <w:r w:rsidR="00053D1B" w:rsidRPr="00053D1B">
              <w:rPr>
                <w:rFonts w:ascii="Times New Roman" w:hAnsi="Times New Roman" w:cs="Times New Roman"/>
                <w:b/>
              </w:rPr>
              <w:t xml:space="preserve"> </w:t>
            </w:r>
            <w:r w:rsidR="00053D1B"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(наименование юридического лица/ индивидуального предпринимателя)</w:t>
            </w:r>
          </w:p>
        </w:tc>
        <w:tc>
          <w:tcPr>
            <w:tcW w:w="2142" w:type="dxa"/>
          </w:tcPr>
          <w:p w:rsidR="00862746" w:rsidRPr="00053D1B" w:rsidRDefault="00862746" w:rsidP="0005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>Информация о владельце парковки</w:t>
            </w:r>
            <w:r w:rsidR="00053D1B" w:rsidRPr="00053D1B">
              <w:rPr>
                <w:rFonts w:ascii="Times New Roman" w:hAnsi="Times New Roman" w:cs="Times New Roman"/>
                <w:b/>
              </w:rPr>
              <w:t xml:space="preserve"> </w:t>
            </w:r>
            <w:r w:rsidR="00053D1B"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(наименование юридического лица/ индивидуального предпринимателя)</w:t>
            </w:r>
          </w:p>
        </w:tc>
        <w:tc>
          <w:tcPr>
            <w:tcW w:w="2407" w:type="dxa"/>
          </w:tcPr>
          <w:p w:rsidR="00862746" w:rsidRPr="00053D1B" w:rsidRDefault="00862746" w:rsidP="0005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>Размещение парковки</w:t>
            </w:r>
            <w:r w:rsidR="00053D1B" w:rsidRPr="00053D1B">
              <w:rPr>
                <w:rFonts w:ascii="Times New Roman" w:hAnsi="Times New Roman" w:cs="Times New Roman"/>
                <w:b/>
              </w:rPr>
              <w:t xml:space="preserve"> </w:t>
            </w:r>
            <w:r w:rsidR="00053D1B"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(в полосе отвода/ 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2062" w:type="dxa"/>
          </w:tcPr>
          <w:p w:rsidR="00053D1B" w:rsidRPr="00053D1B" w:rsidRDefault="00862746" w:rsidP="0005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053D1B">
              <w:rPr>
                <w:rFonts w:ascii="Times New Roman" w:hAnsi="Times New Roman" w:cs="Times New Roman"/>
                <w:b/>
              </w:rPr>
              <w:t>Назначение парковки</w:t>
            </w:r>
            <w:r w:rsidR="00053D1B" w:rsidRPr="00053D1B">
              <w:rPr>
                <w:rFonts w:ascii="Times New Roman" w:hAnsi="Times New Roman" w:cs="Times New Roman"/>
                <w:b/>
              </w:rPr>
              <w:t xml:space="preserve"> </w:t>
            </w:r>
            <w:r w:rsidR="00053D1B" w:rsidRPr="00053D1B">
              <w:rPr>
                <w:rFonts w:ascii="Times New Roman" w:hAnsi="Times New Roman" w:cs="Times New Roman"/>
                <w:b/>
                <w:lang w:eastAsia="ru-RU"/>
              </w:rPr>
              <w:t>(для грузовых автомобилей/</w:t>
            </w:r>
            <w:proofErr w:type="gramEnd"/>
          </w:p>
          <w:p w:rsidR="00862746" w:rsidRPr="00053D1B" w:rsidRDefault="00053D1B" w:rsidP="0005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3D1B">
              <w:rPr>
                <w:rFonts w:ascii="Times New Roman" w:hAnsi="Times New Roman" w:cs="Times New Roman"/>
                <w:b/>
                <w:lang w:eastAsia="ru-RU"/>
              </w:rPr>
              <w:t>автобусов/ легковых автомобилей).</w:t>
            </w:r>
          </w:p>
          <w:p w:rsidR="00053D1B" w:rsidRPr="00053D1B" w:rsidRDefault="00053D1B" w:rsidP="0005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>Общая площадь.</w:t>
            </w:r>
          </w:p>
        </w:tc>
      </w:tr>
      <w:tr w:rsidR="00053D1B" w:rsidRPr="00CF51A6" w:rsidTr="00053D1B">
        <w:tc>
          <w:tcPr>
            <w:tcW w:w="1419" w:type="dxa"/>
          </w:tcPr>
          <w:p w:rsidR="00862746" w:rsidRPr="00A72876" w:rsidRDefault="00862746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2746" w:rsidRPr="00A72876" w:rsidRDefault="00862746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862746" w:rsidRPr="00A72876" w:rsidRDefault="00862746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62746" w:rsidRPr="00A72876" w:rsidRDefault="00862746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862746" w:rsidRPr="00A72876" w:rsidRDefault="00862746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862746" w:rsidRPr="00A72876" w:rsidRDefault="00862746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862746" w:rsidRPr="00CF51A6" w:rsidRDefault="00862746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53D1B" w:rsidRPr="00CF51A6" w:rsidTr="00053D1B">
        <w:tc>
          <w:tcPr>
            <w:tcW w:w="1419" w:type="dxa"/>
          </w:tcPr>
          <w:p w:rsidR="00053D1B" w:rsidRPr="00A72876" w:rsidRDefault="00053D1B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3D1B" w:rsidRPr="00A72876" w:rsidRDefault="00053D1B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53D1B" w:rsidRPr="00A72876" w:rsidRDefault="00053D1B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53D1B" w:rsidRPr="00A72876" w:rsidRDefault="00053D1B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053D1B" w:rsidRPr="00A72876" w:rsidRDefault="00053D1B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53D1B" w:rsidRPr="00A72876" w:rsidRDefault="00053D1B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53D1B" w:rsidRPr="00CF51A6" w:rsidRDefault="00053D1B" w:rsidP="004F00F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E2887" w:rsidRDefault="00CE2887" w:rsidP="00CE2887"/>
    <w:p w:rsidR="00CE2887" w:rsidRDefault="00CE2887" w:rsidP="00CE2887"/>
    <w:p w:rsidR="00053D1B" w:rsidRDefault="00053D1B" w:rsidP="00862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746" w:rsidRDefault="00862746" w:rsidP="00862746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86A4C" w:rsidRPr="00A72876" w:rsidRDefault="00686A4C" w:rsidP="00686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A4C" w:rsidRDefault="00686A4C"/>
    <w:sectPr w:rsidR="00686A4C" w:rsidSect="00053D1B">
      <w:pgSz w:w="16838" w:h="11906" w:orient="landscape"/>
      <w:pgMar w:top="851" w:right="1134" w:bottom="850" w:left="1134" w:header="56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887"/>
    <w:rsid w:val="000314D2"/>
    <w:rsid w:val="00053D1B"/>
    <w:rsid w:val="002A080F"/>
    <w:rsid w:val="002C42D5"/>
    <w:rsid w:val="003D3ED7"/>
    <w:rsid w:val="00405D38"/>
    <w:rsid w:val="004B5E28"/>
    <w:rsid w:val="005B015D"/>
    <w:rsid w:val="00686A4C"/>
    <w:rsid w:val="00862746"/>
    <w:rsid w:val="00925182"/>
    <w:rsid w:val="00B22513"/>
    <w:rsid w:val="00B75902"/>
    <w:rsid w:val="00C83EE5"/>
    <w:rsid w:val="00CE2887"/>
    <w:rsid w:val="00CF6B6C"/>
    <w:rsid w:val="00EB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8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28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8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E2887"/>
    <w:pPr>
      <w:spacing w:after="0" w:line="240" w:lineRule="auto"/>
    </w:pPr>
  </w:style>
  <w:style w:type="paragraph" w:customStyle="1" w:styleId="ConsPlusNormal">
    <w:name w:val="ConsPlusNormal"/>
    <w:rsid w:val="00CE2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86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52DA1F14CBEA5371FA2D1EB6CBFCF59D5A94BD5CB39BCD5261EE7F39BBE3CFC8C437CE1AE0FB07BD0FFA840DBF0B94AA9AB35747AFA057IF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2023-11-22T07:45:00Z</cp:lastPrinted>
  <dcterms:created xsi:type="dcterms:W3CDTF">2023-11-22T07:49:00Z</dcterms:created>
  <dcterms:modified xsi:type="dcterms:W3CDTF">2023-11-22T07:49:00Z</dcterms:modified>
</cp:coreProperties>
</file>