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 w:rsidR="002B737A">
        <w:rPr>
          <w:rFonts w:ascii="Times New Roman" w:hAnsi="Times New Roman" w:cs="Times New Roman"/>
          <w:b/>
          <w:sz w:val="28"/>
          <w:szCs w:val="28"/>
        </w:rPr>
        <w:t>1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2B737A">
        <w:rPr>
          <w:rFonts w:ascii="Times New Roman" w:hAnsi="Times New Roman" w:cs="Times New Roman"/>
          <w:b/>
          <w:sz w:val="28"/>
          <w:szCs w:val="28"/>
        </w:rPr>
        <w:t>4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 w:rsidR="002B737A">
        <w:rPr>
          <w:rFonts w:ascii="Times New Roman" w:hAnsi="Times New Roman" w:cs="Times New Roman"/>
          <w:sz w:val="28"/>
          <w:szCs w:val="28"/>
        </w:rPr>
        <w:t>1</w:t>
      </w:r>
      <w:r w:rsidR="00DF13D9">
        <w:rPr>
          <w:rFonts w:ascii="Times New Roman" w:hAnsi="Times New Roman" w:cs="Times New Roman"/>
          <w:sz w:val="28"/>
          <w:szCs w:val="28"/>
        </w:rPr>
        <w:t xml:space="preserve"> </w:t>
      </w:r>
      <w:r w:rsidRPr="00373043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737A">
        <w:rPr>
          <w:rFonts w:ascii="Times New Roman" w:hAnsi="Times New Roman" w:cs="Times New Roman"/>
          <w:sz w:val="28"/>
          <w:szCs w:val="28"/>
        </w:rPr>
        <w:t>4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 w:rsidR="00CF53F4">
        <w:rPr>
          <w:rFonts w:ascii="Times New Roman" w:hAnsi="Times New Roman" w:cs="Times New Roman"/>
          <w:sz w:val="28"/>
          <w:szCs w:val="28"/>
        </w:rPr>
        <w:t>7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893BB2" w:rsidRPr="009F7416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833061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9F7416" w:rsidRPr="009F7416">
        <w:rPr>
          <w:rFonts w:ascii="Times New Roman" w:hAnsi="Times New Roman" w:cs="Times New Roman"/>
          <w:sz w:val="28"/>
          <w:szCs w:val="28"/>
        </w:rPr>
        <w:t>783607</w:t>
      </w:r>
      <w:r w:rsidRPr="009F7416">
        <w:rPr>
          <w:rFonts w:ascii="Times New Roman" w:hAnsi="Times New Roman" w:cs="Times New Roman"/>
          <w:sz w:val="28"/>
          <w:szCs w:val="28"/>
        </w:rPr>
        <w:t xml:space="preserve">  руб.</w:t>
      </w:r>
      <w:r w:rsidR="00C76648" w:rsidRPr="009F7416">
        <w:rPr>
          <w:rFonts w:ascii="Times New Roman" w:hAnsi="Times New Roman" w:cs="Times New Roman"/>
          <w:sz w:val="28"/>
          <w:szCs w:val="28"/>
        </w:rPr>
        <w:t xml:space="preserve"> </w:t>
      </w:r>
      <w:r w:rsidR="009F7416" w:rsidRPr="009F7416">
        <w:rPr>
          <w:rFonts w:ascii="Times New Roman" w:hAnsi="Times New Roman" w:cs="Times New Roman"/>
          <w:sz w:val="28"/>
          <w:szCs w:val="28"/>
        </w:rPr>
        <w:t>80</w:t>
      </w:r>
      <w:r w:rsidR="00C76648" w:rsidRPr="009F7416">
        <w:rPr>
          <w:rFonts w:ascii="Times New Roman" w:hAnsi="Times New Roman" w:cs="Times New Roman"/>
          <w:sz w:val="28"/>
          <w:szCs w:val="28"/>
        </w:rPr>
        <w:t xml:space="preserve"> коп</w:t>
      </w:r>
      <w:r w:rsidRPr="009F74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3BB2" w:rsidRPr="009F7416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9F7416">
        <w:rPr>
          <w:rFonts w:ascii="Times New Roman" w:hAnsi="Times New Roman" w:cs="Times New Roman"/>
          <w:sz w:val="28"/>
          <w:szCs w:val="28"/>
        </w:rPr>
        <w:t xml:space="preserve">в т.ч. на заработную плату – </w:t>
      </w:r>
      <w:r w:rsidR="009F7416" w:rsidRPr="009F7416">
        <w:rPr>
          <w:rFonts w:ascii="Times New Roman" w:hAnsi="Times New Roman" w:cs="Times New Roman"/>
          <w:sz w:val="28"/>
          <w:szCs w:val="28"/>
        </w:rPr>
        <w:t>523667</w:t>
      </w:r>
      <w:r w:rsidR="00C76648" w:rsidRPr="009F7416">
        <w:rPr>
          <w:rFonts w:ascii="Times New Roman" w:hAnsi="Times New Roman" w:cs="Times New Roman"/>
          <w:sz w:val="28"/>
          <w:szCs w:val="28"/>
        </w:rPr>
        <w:t xml:space="preserve"> </w:t>
      </w:r>
      <w:r w:rsidRPr="009F7416">
        <w:rPr>
          <w:rFonts w:ascii="Times New Roman" w:hAnsi="Times New Roman" w:cs="Times New Roman"/>
          <w:sz w:val="28"/>
          <w:szCs w:val="28"/>
        </w:rPr>
        <w:t xml:space="preserve"> руб</w:t>
      </w:r>
      <w:r w:rsidR="00C76648" w:rsidRPr="009F7416">
        <w:rPr>
          <w:rFonts w:ascii="Times New Roman" w:hAnsi="Times New Roman" w:cs="Times New Roman"/>
          <w:sz w:val="28"/>
          <w:szCs w:val="28"/>
        </w:rPr>
        <w:t xml:space="preserve">. </w:t>
      </w:r>
      <w:r w:rsidR="009F7416" w:rsidRPr="009F7416">
        <w:rPr>
          <w:rFonts w:ascii="Times New Roman" w:hAnsi="Times New Roman" w:cs="Times New Roman"/>
          <w:sz w:val="28"/>
          <w:szCs w:val="28"/>
        </w:rPr>
        <w:t>8</w:t>
      </w:r>
      <w:r w:rsidR="00833061" w:rsidRPr="009F7416">
        <w:rPr>
          <w:rFonts w:ascii="Times New Roman" w:hAnsi="Times New Roman" w:cs="Times New Roman"/>
          <w:sz w:val="28"/>
          <w:szCs w:val="28"/>
        </w:rPr>
        <w:t>0</w:t>
      </w:r>
      <w:r w:rsidR="00C76648" w:rsidRPr="009F7416">
        <w:rPr>
          <w:rFonts w:ascii="Times New Roman" w:hAnsi="Times New Roman" w:cs="Times New Roman"/>
          <w:sz w:val="28"/>
          <w:szCs w:val="28"/>
        </w:rPr>
        <w:t xml:space="preserve"> коп</w:t>
      </w:r>
    </w:p>
    <w:p w:rsidR="00BC7797" w:rsidRPr="00C76648" w:rsidRDefault="00BC7797" w:rsidP="00D2727C">
      <w:pPr>
        <w:rPr>
          <w:rFonts w:ascii="Times New Roman" w:hAnsi="Times New Roman" w:cs="Times New Roman"/>
          <w:sz w:val="28"/>
          <w:szCs w:val="28"/>
        </w:rPr>
      </w:pPr>
    </w:p>
    <w:sectPr w:rsidR="00BC7797" w:rsidRPr="00C76648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90423"/>
    <w:rsid w:val="000D5DFD"/>
    <w:rsid w:val="000E1982"/>
    <w:rsid w:val="00170ACE"/>
    <w:rsid w:val="00195340"/>
    <w:rsid w:val="001A28E5"/>
    <w:rsid w:val="00204495"/>
    <w:rsid w:val="00225DFC"/>
    <w:rsid w:val="002A0B81"/>
    <w:rsid w:val="002B737A"/>
    <w:rsid w:val="003E5AC6"/>
    <w:rsid w:val="004203F0"/>
    <w:rsid w:val="004870EC"/>
    <w:rsid w:val="004A5439"/>
    <w:rsid w:val="004D0968"/>
    <w:rsid w:val="004E63B7"/>
    <w:rsid w:val="00532162"/>
    <w:rsid w:val="005E16B5"/>
    <w:rsid w:val="005E20A5"/>
    <w:rsid w:val="00680F8F"/>
    <w:rsid w:val="00770013"/>
    <w:rsid w:val="00833061"/>
    <w:rsid w:val="00893BB2"/>
    <w:rsid w:val="008A0721"/>
    <w:rsid w:val="008D376A"/>
    <w:rsid w:val="00920AEE"/>
    <w:rsid w:val="00965E3A"/>
    <w:rsid w:val="00994567"/>
    <w:rsid w:val="009D455F"/>
    <w:rsid w:val="009F3C91"/>
    <w:rsid w:val="009F7416"/>
    <w:rsid w:val="00A52010"/>
    <w:rsid w:val="00A70A12"/>
    <w:rsid w:val="00A718EB"/>
    <w:rsid w:val="00A71F24"/>
    <w:rsid w:val="00AF71C0"/>
    <w:rsid w:val="00B72609"/>
    <w:rsid w:val="00BC7797"/>
    <w:rsid w:val="00C541BF"/>
    <w:rsid w:val="00C721F9"/>
    <w:rsid w:val="00C76648"/>
    <w:rsid w:val="00C83142"/>
    <w:rsid w:val="00CA3799"/>
    <w:rsid w:val="00CB1F85"/>
    <w:rsid w:val="00CC5948"/>
    <w:rsid w:val="00CF53F4"/>
    <w:rsid w:val="00CF7D9C"/>
    <w:rsid w:val="00D20150"/>
    <w:rsid w:val="00D260E7"/>
    <w:rsid w:val="00D2727C"/>
    <w:rsid w:val="00D4622F"/>
    <w:rsid w:val="00D80105"/>
    <w:rsid w:val="00D83442"/>
    <w:rsid w:val="00DC00F3"/>
    <w:rsid w:val="00DC604F"/>
    <w:rsid w:val="00DE334D"/>
    <w:rsid w:val="00DF13D9"/>
    <w:rsid w:val="00DF2BF2"/>
    <w:rsid w:val="00E27C7E"/>
    <w:rsid w:val="00E96AA6"/>
    <w:rsid w:val="00EA67A2"/>
    <w:rsid w:val="00F07DE6"/>
    <w:rsid w:val="00F44F63"/>
    <w:rsid w:val="00F503D3"/>
    <w:rsid w:val="00F923C3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27</cp:revision>
  <cp:lastPrinted>2019-04-03T08:41:00Z</cp:lastPrinted>
  <dcterms:created xsi:type="dcterms:W3CDTF">2019-04-03T08:28:00Z</dcterms:created>
  <dcterms:modified xsi:type="dcterms:W3CDTF">2024-04-09T06:53:00Z</dcterms:modified>
</cp:coreProperties>
</file>