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A7" w:rsidRDefault="00F762D8" w:rsidP="00F762D8">
      <w:pPr>
        <w:pStyle w:val="3"/>
        <w:spacing w:before="0" w:line="240" w:lineRule="auto"/>
        <w:ind w:left="4236" w:firstLine="72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</w:t>
      </w:r>
      <w:r w:rsidR="00F551A7" w:rsidRPr="00F551A7">
        <w:rPr>
          <w:rFonts w:ascii="Times New Roman" w:hAnsi="Times New Roman"/>
          <w:b w:val="0"/>
          <w:color w:val="000000"/>
          <w:sz w:val="28"/>
          <w:szCs w:val="28"/>
        </w:rPr>
        <w:t>Утвержден</w:t>
      </w:r>
    </w:p>
    <w:p w:rsidR="00F762D8" w:rsidRDefault="00F762D8" w:rsidP="00F76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551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министерства</w:t>
      </w:r>
    </w:p>
    <w:p w:rsidR="00962F1A" w:rsidRDefault="00F762D8" w:rsidP="00F76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62F1A">
        <w:rPr>
          <w:rFonts w:ascii="Times New Roman" w:hAnsi="Times New Roman" w:cs="Times New Roman"/>
          <w:sz w:val="28"/>
          <w:szCs w:val="28"/>
        </w:rPr>
        <w:t>природных ресурсов, экологии</w:t>
      </w:r>
    </w:p>
    <w:p w:rsidR="00F551A7" w:rsidRDefault="00F762D8" w:rsidP="00F7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551A7">
        <w:rPr>
          <w:rFonts w:ascii="Times New Roman" w:hAnsi="Times New Roman" w:cs="Times New Roman"/>
          <w:sz w:val="28"/>
          <w:szCs w:val="28"/>
        </w:rPr>
        <w:t>и охраны окружающей среды</w:t>
      </w:r>
    </w:p>
    <w:p w:rsidR="00962F1A" w:rsidRDefault="00962F1A" w:rsidP="00962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Республики Марий Эл</w:t>
      </w:r>
    </w:p>
    <w:p w:rsidR="0008574B" w:rsidRDefault="00962F1A" w:rsidP="00962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551A7">
        <w:rPr>
          <w:rFonts w:ascii="Times New Roman" w:hAnsi="Times New Roman" w:cs="Times New Roman"/>
          <w:sz w:val="28"/>
          <w:szCs w:val="28"/>
        </w:rPr>
        <w:t>от 23.09.2019г. № 484</w:t>
      </w:r>
    </w:p>
    <w:p w:rsidR="005B4A9E" w:rsidRDefault="009B12F0" w:rsidP="009B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62F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8574B">
        <w:rPr>
          <w:rFonts w:ascii="Times New Roman" w:hAnsi="Times New Roman" w:cs="Times New Roman"/>
          <w:sz w:val="28"/>
          <w:szCs w:val="28"/>
        </w:rPr>
        <w:t xml:space="preserve">(в редакции приказов </w:t>
      </w:r>
      <w:proofErr w:type="gramEnd"/>
    </w:p>
    <w:p w:rsidR="00AF6EAB" w:rsidRDefault="00AF6EAB" w:rsidP="009B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B4A9E">
        <w:rPr>
          <w:rFonts w:ascii="Times New Roman" w:hAnsi="Times New Roman" w:cs="Times New Roman"/>
          <w:sz w:val="28"/>
          <w:szCs w:val="28"/>
        </w:rPr>
        <w:t xml:space="preserve"> </w:t>
      </w:r>
      <w:r w:rsidR="0008574B">
        <w:rPr>
          <w:rFonts w:ascii="Times New Roman" w:hAnsi="Times New Roman" w:cs="Times New Roman"/>
          <w:sz w:val="28"/>
          <w:szCs w:val="28"/>
        </w:rPr>
        <w:t xml:space="preserve">Минприроды </w:t>
      </w:r>
      <w:r w:rsidR="005B4A9E">
        <w:rPr>
          <w:rFonts w:ascii="Times New Roman" w:hAnsi="Times New Roman" w:cs="Times New Roman"/>
          <w:sz w:val="28"/>
          <w:szCs w:val="28"/>
        </w:rPr>
        <w:t xml:space="preserve"> </w:t>
      </w:r>
      <w:r w:rsidR="0008574B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9B1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F6EAB" w:rsidRDefault="00AF6EAB" w:rsidP="009B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62F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12F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2F0">
        <w:rPr>
          <w:rFonts w:ascii="Times New Roman" w:hAnsi="Times New Roman" w:cs="Times New Roman"/>
          <w:sz w:val="28"/>
          <w:szCs w:val="28"/>
        </w:rPr>
        <w:t>23.09.2019 № 484,</w:t>
      </w:r>
      <w:r w:rsidR="009B12F0" w:rsidRPr="009B1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551A7" w:rsidRPr="00F551A7" w:rsidRDefault="00AF6EAB" w:rsidP="009B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B4A9E">
        <w:rPr>
          <w:rFonts w:ascii="Times New Roman" w:hAnsi="Times New Roman" w:cs="Times New Roman"/>
          <w:sz w:val="28"/>
          <w:szCs w:val="28"/>
        </w:rPr>
        <w:t>от 27.10.2022 № 396</w:t>
      </w:r>
      <w:r w:rsidR="009B12F0">
        <w:rPr>
          <w:rFonts w:ascii="Times New Roman" w:hAnsi="Times New Roman" w:cs="Times New Roman"/>
          <w:sz w:val="28"/>
          <w:szCs w:val="28"/>
        </w:rPr>
        <w:t>,</w:t>
      </w:r>
      <w:r w:rsidR="009B12F0" w:rsidRPr="009B12F0">
        <w:rPr>
          <w:rFonts w:ascii="Times New Roman" w:hAnsi="Times New Roman" w:cs="Times New Roman"/>
          <w:sz w:val="28"/>
          <w:szCs w:val="28"/>
        </w:rPr>
        <w:t xml:space="preserve"> </w:t>
      </w:r>
      <w:r w:rsidR="005B4A9E">
        <w:rPr>
          <w:rFonts w:ascii="Times New Roman" w:hAnsi="Times New Roman" w:cs="Times New Roman"/>
          <w:sz w:val="28"/>
          <w:szCs w:val="28"/>
        </w:rPr>
        <w:t>от 18.01.2023 № 10</w:t>
      </w:r>
      <w:r w:rsidR="0008574B">
        <w:rPr>
          <w:rFonts w:ascii="Times New Roman" w:hAnsi="Times New Roman" w:cs="Times New Roman"/>
          <w:sz w:val="28"/>
          <w:szCs w:val="28"/>
        </w:rPr>
        <w:t>)</w:t>
      </w:r>
    </w:p>
    <w:p w:rsidR="00F551A7" w:rsidRDefault="00F551A7" w:rsidP="00706C3C">
      <w:pPr>
        <w:pStyle w:val="3"/>
        <w:spacing w:before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77FC" w:rsidRDefault="0054565A" w:rsidP="00706C3C">
      <w:pPr>
        <w:pStyle w:val="3"/>
        <w:spacing w:before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D77FC">
        <w:rPr>
          <w:rFonts w:ascii="Times New Roman" w:hAnsi="Times New Roman"/>
          <w:color w:val="000000"/>
          <w:sz w:val="28"/>
          <w:szCs w:val="28"/>
        </w:rPr>
        <w:t>C</w:t>
      </w:r>
      <w:proofErr w:type="gramStart"/>
      <w:r w:rsidRPr="007D77FC"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 w:rsidRPr="007D77FC">
        <w:rPr>
          <w:rFonts w:ascii="Times New Roman" w:hAnsi="Times New Roman"/>
          <w:color w:val="000000"/>
          <w:sz w:val="28"/>
          <w:szCs w:val="28"/>
        </w:rPr>
        <w:t xml:space="preserve"> С Т А В</w:t>
      </w:r>
    </w:p>
    <w:p w:rsidR="00706C3C" w:rsidRPr="009852CD" w:rsidRDefault="00706C3C" w:rsidP="007D77FC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52CD">
        <w:rPr>
          <w:rFonts w:ascii="Times New Roman" w:hAnsi="Times New Roman"/>
          <w:color w:val="000000"/>
          <w:sz w:val="28"/>
          <w:szCs w:val="28"/>
        </w:rPr>
        <w:t>комиссии по соблюдению требований к служебному поведению государственных гражданских служащих Республики Марий Эл</w:t>
      </w:r>
      <w:r>
        <w:rPr>
          <w:rFonts w:ascii="Times New Roman" w:hAnsi="Times New Roman"/>
          <w:color w:val="000000"/>
          <w:sz w:val="28"/>
          <w:szCs w:val="28"/>
        </w:rPr>
        <w:t>, замещающих должности в</w:t>
      </w:r>
      <w:r w:rsidRPr="009852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Министерстве</w:t>
      </w:r>
      <w:r w:rsidRPr="009852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природных ресурсов, экологии и охраны окружающей среды </w:t>
      </w:r>
      <w:r w:rsidRPr="009852CD">
        <w:rPr>
          <w:rFonts w:ascii="Times New Roman" w:hAnsi="Times New Roman"/>
          <w:color w:val="000000"/>
          <w:sz w:val="28"/>
          <w:szCs w:val="28"/>
        </w:rPr>
        <w:t xml:space="preserve">Республики Марий Эл </w:t>
      </w:r>
      <w:r w:rsidR="0027057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9852CD">
        <w:rPr>
          <w:rFonts w:ascii="Times New Roman" w:hAnsi="Times New Roman"/>
          <w:color w:val="000000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9852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Министерстве</w:t>
      </w:r>
      <w:r w:rsidRPr="009852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природных ресурсов, экологии и охраны окружающей среды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852CD">
        <w:rPr>
          <w:rFonts w:ascii="Times New Roman" w:hAnsi="Times New Roman"/>
          <w:color w:val="000000"/>
          <w:sz w:val="28"/>
          <w:szCs w:val="28"/>
        </w:rPr>
        <w:t>Республики Марий Эл</w:t>
      </w:r>
    </w:p>
    <w:p w:rsidR="0054565A" w:rsidRPr="00A83FB6" w:rsidRDefault="0054565A" w:rsidP="0054565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A83F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41"/>
        <w:gridCol w:w="412"/>
        <w:gridCol w:w="6450"/>
      </w:tblGrid>
      <w:tr w:rsidR="0054565A" w:rsidRPr="00A83FB6" w:rsidTr="00FE179A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Pr="00A83FB6" w:rsidRDefault="00A146C1" w:rsidP="00F551A7">
            <w:pPr>
              <w:spacing w:after="0" w:line="240" w:lineRule="auto"/>
              <w:ind w:left="-142" w:right="-55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Наговицын К.С.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Pr="00A83FB6" w:rsidRDefault="0054565A" w:rsidP="00FE179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Pr="00A83FB6" w:rsidRDefault="00260759" w:rsidP="00F551A7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</w:t>
            </w:r>
            <w:r w:rsidR="0054565A"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министра,  председатель комиссии</w:t>
            </w:r>
          </w:p>
          <w:p w:rsidR="0054565A" w:rsidRPr="00A83FB6" w:rsidRDefault="0054565A" w:rsidP="00F55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54565A" w:rsidRPr="00A83FB6" w:rsidTr="00FE179A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Pr="00A83FB6" w:rsidRDefault="00F551A7" w:rsidP="00F551A7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565A">
              <w:rPr>
                <w:rFonts w:ascii="Times New Roman" w:eastAsia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 w:rsidR="00545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Pr="00A83FB6" w:rsidRDefault="0054565A" w:rsidP="00FE179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Pr="0054565A" w:rsidRDefault="0054565A" w:rsidP="00F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54565A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обеспечения, государственной гражданской службы и кадровой работы</w:t>
            </w:r>
            <w:r w:rsidRPr="0054565A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54565A" w:rsidRPr="0054565A" w:rsidRDefault="0054565A" w:rsidP="00F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565A" w:rsidRPr="00A83FB6" w:rsidTr="00FE179A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Default="00F551A7" w:rsidP="00F551A7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0759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</w:t>
            </w:r>
            <w:r w:rsidR="0054565A"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="002607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</w:t>
            </w:r>
            <w:r w:rsidR="0054565A"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7C77" w:rsidRDefault="00CB7C77" w:rsidP="00F551A7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C77" w:rsidRDefault="00CB7C77" w:rsidP="00F551A7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C77" w:rsidRDefault="00CB7C77" w:rsidP="00F551A7">
            <w:pPr>
              <w:spacing w:after="0" w:line="240" w:lineRule="auto"/>
              <w:ind w:left="-142" w:right="-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B7C77" w:rsidRPr="00CB7C77" w:rsidRDefault="00CB7C77" w:rsidP="00F551A7">
            <w:pPr>
              <w:spacing w:after="0" w:line="240" w:lineRule="auto"/>
              <w:ind w:left="-142" w:right="-197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Pr="00A83FB6" w:rsidRDefault="0054565A" w:rsidP="00FE179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Default="0054565A" w:rsidP="00F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706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 отдела </w:t>
            </w:r>
            <w:r w:rsidRPr="0054565A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обеспечения, государственной гражданской службы и кадровой работы</w:t>
            </w:r>
            <w:r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>,  секретарь комиссии</w:t>
            </w:r>
          </w:p>
          <w:p w:rsidR="0054565A" w:rsidRPr="00A83FB6" w:rsidRDefault="0054565A" w:rsidP="00F55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54565A" w:rsidRPr="00A83FB6" w:rsidTr="00FE179A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Default="00F551A7" w:rsidP="00F551A7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565A"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Бахтина О.В.</w:t>
            </w:r>
          </w:p>
          <w:p w:rsidR="007B166F" w:rsidRDefault="007B166F" w:rsidP="00F551A7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66F" w:rsidRDefault="007B166F" w:rsidP="00F551A7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77FC" w:rsidRPr="007D77FC" w:rsidRDefault="007D77FC" w:rsidP="00F551A7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C3C" w:rsidRPr="00706C3C" w:rsidRDefault="00F55B2D" w:rsidP="00F55B2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6C3C" w:rsidRPr="00706C3C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О.В.</w:t>
            </w:r>
          </w:p>
          <w:p w:rsidR="00706C3C" w:rsidRPr="00A83FB6" w:rsidRDefault="00706C3C" w:rsidP="00F551A7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Default="0054565A" w:rsidP="00FE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D77FC" w:rsidRDefault="007D77FC" w:rsidP="00FE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77FC" w:rsidRDefault="007D77FC" w:rsidP="00FE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77FC" w:rsidRPr="007D77FC" w:rsidRDefault="007D77FC" w:rsidP="00FE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77FC" w:rsidRDefault="007D77FC" w:rsidP="00FE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77FC" w:rsidRDefault="007D77FC" w:rsidP="00FE179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  <w:p w:rsidR="007D77FC" w:rsidRPr="007D77FC" w:rsidRDefault="007D77FC" w:rsidP="00FE179A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Pr="00706C3C" w:rsidRDefault="0054565A" w:rsidP="00F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C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 специалист-эксперт отдела использования и воспроизводства лесов и ведения государственного лесного реестра</w:t>
            </w:r>
          </w:p>
          <w:p w:rsidR="00F55B2D" w:rsidRDefault="00F55B2D" w:rsidP="00F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66F" w:rsidRPr="00DF063B" w:rsidRDefault="00F55B2D" w:rsidP="00F55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федерального</w:t>
            </w:r>
            <w:r w:rsidR="00977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C3C" w:rsidRPr="00706C3C">
              <w:rPr>
                <w:rFonts w:ascii="Times New Roman" w:hAnsi="Times New Roman" w:cs="Times New Roman"/>
                <w:sz w:val="28"/>
                <w:szCs w:val="28"/>
              </w:rPr>
              <w:t>государственного лесного</w:t>
            </w:r>
            <w:r w:rsidR="0097729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</w:t>
            </w:r>
            <w:r w:rsidR="00706C3C" w:rsidRPr="0070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2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6C3C" w:rsidRPr="00706C3C"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  <w:r w:rsidR="0097729F">
              <w:rPr>
                <w:rFonts w:ascii="Times New Roman" w:hAnsi="Times New Roman" w:cs="Times New Roman"/>
                <w:sz w:val="28"/>
                <w:szCs w:val="28"/>
              </w:rPr>
              <w:t>) и лесной охраны</w:t>
            </w:r>
          </w:p>
        </w:tc>
      </w:tr>
      <w:tr w:rsidR="0054565A" w:rsidRPr="00A83FB6" w:rsidTr="00FE179A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Pr="00A83FB6" w:rsidRDefault="00F551A7" w:rsidP="00F551A7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6C3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B166F">
              <w:rPr>
                <w:rFonts w:ascii="Times New Roman" w:eastAsia="Times New Roman" w:hAnsi="Times New Roman" w:cs="Times New Roman"/>
                <w:sz w:val="28"/>
                <w:szCs w:val="28"/>
              </w:rPr>
              <w:t>уханкин</w:t>
            </w:r>
            <w:proofErr w:type="spellEnd"/>
            <w:r w:rsidR="007B1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А.В.</w:t>
            </w:r>
          </w:p>
          <w:p w:rsidR="0054565A" w:rsidRPr="00A83FB6" w:rsidRDefault="0054565A" w:rsidP="00F551A7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Pr="00A83FB6" w:rsidRDefault="0054565A" w:rsidP="00FE179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Default="0054565A" w:rsidP="00F55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</w:t>
            </w:r>
            <w:r w:rsidR="007B166F">
              <w:rPr>
                <w:rFonts w:ascii="Times New Roman" w:hAnsi="Times New Roman" w:cs="Times New Roman"/>
                <w:sz w:val="28"/>
                <w:szCs w:val="28"/>
              </w:rPr>
              <w:t>природопользования и государственной экологической экспертизы</w:t>
            </w:r>
          </w:p>
          <w:p w:rsidR="006855DC" w:rsidRPr="0054565A" w:rsidRDefault="006855DC" w:rsidP="00F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565A" w:rsidRPr="00A83FB6" w:rsidTr="00FE179A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Pr="00A83FB6" w:rsidRDefault="0054565A" w:rsidP="00F551A7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Pr="003C6DD4" w:rsidRDefault="0054565A" w:rsidP="00FE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66F" w:rsidRPr="0054565A" w:rsidRDefault="007B166F" w:rsidP="00F55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54565A" w:rsidRPr="00A83FB6" w:rsidTr="00FE179A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Pr="00A83FB6" w:rsidRDefault="0054565A" w:rsidP="00F551A7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Pr="00A83FB6" w:rsidRDefault="0054565A" w:rsidP="00FE179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Pr="00A83FB6" w:rsidRDefault="0054565A" w:rsidP="00F55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54565A" w:rsidRPr="00A83FB6" w:rsidTr="00FE179A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Pr="00A83FB6" w:rsidRDefault="00CB7C77" w:rsidP="00F551A7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Н.В.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Pr="00A83FB6" w:rsidRDefault="0054565A" w:rsidP="00FE179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627" w:rsidRDefault="00BF5CAA" w:rsidP="00F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</w:t>
            </w:r>
            <w:r w:rsidR="00545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3D2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4565A"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правления Главы Республики </w:t>
            </w:r>
            <w:r w:rsidR="00706C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4565A"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Марий Эл по профилактике коррупционных </w:t>
            </w:r>
          </w:p>
          <w:p w:rsidR="0054565A" w:rsidRDefault="0054565A" w:rsidP="00F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>и иных   правонарушений (по согласованию)</w:t>
            </w:r>
          </w:p>
          <w:p w:rsidR="0054565A" w:rsidRPr="00A83FB6" w:rsidRDefault="0054565A" w:rsidP="00F55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54565A" w:rsidRPr="00A83FB6" w:rsidTr="00FE179A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Pr="00A83FB6" w:rsidRDefault="00F551A7" w:rsidP="00F551A7">
            <w:pPr>
              <w:spacing w:after="0" w:line="240" w:lineRule="auto"/>
              <w:ind w:left="-142" w:right="-108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063B">
              <w:rPr>
                <w:rFonts w:ascii="Times New Roman" w:eastAsia="Times New Roman" w:hAnsi="Times New Roman" w:cs="Times New Roman"/>
                <w:sz w:val="28"/>
                <w:szCs w:val="28"/>
              </w:rPr>
              <w:t>Ялялиева</w:t>
            </w:r>
            <w:proofErr w:type="spellEnd"/>
            <w:r w:rsidR="00DF0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</w:t>
            </w:r>
            <w:r w:rsidR="0054565A"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5A" w:rsidRPr="00A83FB6" w:rsidRDefault="0054565A" w:rsidP="00FE179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627" w:rsidRDefault="00913627" w:rsidP="00F551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B44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аведующая кафедрой управления и права </w:t>
            </w:r>
            <w:r w:rsidR="00EC53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B7C77" w:rsidRPr="00962F1A" w:rsidRDefault="00FE704E" w:rsidP="00F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ФГБОУ </w:t>
            </w:r>
            <w:r w:rsidR="00AB5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«Поволжский государственный</w:t>
            </w:r>
            <w:r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</w:t>
            </w:r>
            <w:r w:rsidR="00706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университет»</w:t>
            </w:r>
            <w:r w:rsidRPr="00A83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54565A" w:rsidRDefault="0054565A" w:rsidP="0054565A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07"/>
        <w:gridCol w:w="412"/>
        <w:gridCol w:w="6484"/>
      </w:tblGrid>
      <w:tr w:rsidR="00363D21" w:rsidRPr="0054565A" w:rsidTr="002D4B11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D21" w:rsidRPr="00A83FB6" w:rsidRDefault="00363D21" w:rsidP="002D4B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D21" w:rsidRPr="00A83FB6" w:rsidRDefault="00363D21" w:rsidP="002D4B11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D21" w:rsidRPr="0054565A" w:rsidRDefault="00363D21" w:rsidP="002D4B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C31D25" w:rsidRDefault="00C31D25"/>
    <w:sectPr w:rsidR="00C31D25" w:rsidSect="009A001A">
      <w:pgSz w:w="11906" w:h="16838"/>
      <w:pgMar w:top="851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65A"/>
    <w:rsid w:val="00052E59"/>
    <w:rsid w:val="0008574B"/>
    <w:rsid w:val="000D7854"/>
    <w:rsid w:val="00147609"/>
    <w:rsid w:val="001A108F"/>
    <w:rsid w:val="00260759"/>
    <w:rsid w:val="0027057E"/>
    <w:rsid w:val="00270AD4"/>
    <w:rsid w:val="00363D21"/>
    <w:rsid w:val="003C6DD4"/>
    <w:rsid w:val="00462EFB"/>
    <w:rsid w:val="0054565A"/>
    <w:rsid w:val="005B4A9E"/>
    <w:rsid w:val="006855DC"/>
    <w:rsid w:val="00706C3C"/>
    <w:rsid w:val="00717B02"/>
    <w:rsid w:val="0072680D"/>
    <w:rsid w:val="00726C00"/>
    <w:rsid w:val="007477C3"/>
    <w:rsid w:val="00773486"/>
    <w:rsid w:val="007B166F"/>
    <w:rsid w:val="007D77FC"/>
    <w:rsid w:val="00850776"/>
    <w:rsid w:val="008B066F"/>
    <w:rsid w:val="008E0377"/>
    <w:rsid w:val="00913627"/>
    <w:rsid w:val="009239A6"/>
    <w:rsid w:val="00962F1A"/>
    <w:rsid w:val="00976775"/>
    <w:rsid w:val="0097729F"/>
    <w:rsid w:val="009A001A"/>
    <w:rsid w:val="009B12F0"/>
    <w:rsid w:val="00A146C1"/>
    <w:rsid w:val="00A74D3B"/>
    <w:rsid w:val="00AB5B92"/>
    <w:rsid w:val="00AE2A22"/>
    <w:rsid w:val="00AF6EAB"/>
    <w:rsid w:val="00B06C42"/>
    <w:rsid w:val="00B442A7"/>
    <w:rsid w:val="00BB43A5"/>
    <w:rsid w:val="00BF5CAA"/>
    <w:rsid w:val="00C31D25"/>
    <w:rsid w:val="00C53C85"/>
    <w:rsid w:val="00C70546"/>
    <w:rsid w:val="00C83DAE"/>
    <w:rsid w:val="00CB7C77"/>
    <w:rsid w:val="00DF063B"/>
    <w:rsid w:val="00DF7141"/>
    <w:rsid w:val="00E00083"/>
    <w:rsid w:val="00E455AA"/>
    <w:rsid w:val="00EB7FD5"/>
    <w:rsid w:val="00EC5306"/>
    <w:rsid w:val="00F551A7"/>
    <w:rsid w:val="00F55B2D"/>
    <w:rsid w:val="00F762D8"/>
    <w:rsid w:val="00FA2580"/>
    <w:rsid w:val="00FE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5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C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06C3C"/>
    <w:rPr>
      <w:rFonts w:ascii="Cambria" w:eastAsia="Times New Roman" w:hAnsi="Cambria"/>
      <w:b/>
      <w:bCs/>
      <w:color w:val="4F81BD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8B8B8DC4722844BCF2512D0D3EF5B8" ma:contentTypeVersion="1" ma:contentTypeDescription="Создание документа." ma:contentTypeScope="" ma:versionID="38a4fc69b39c2fd1aea0d95a5149f6b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Состав комиссии по соблюдению требований к служебному поведению государственных гражданских служащих Республики Марий Эл, замещающих должности в Министерстве природных ресурсов, экологии и охраны окружающей среды Республики Марий Эл и урегулированию конфликта интересов в Министерстве природных ресурсов, экологии и охраны окружающей среды Республики Марий Эл.
</_x041e__x043f__x0438__x0441__x0430__x043d__x0438__x0435_>
    <_dlc_DocId xmlns="57504d04-691e-4fc4-8f09-4f19fdbe90f6">XXJ7TYMEEKJ2-6193-16</_dlc_DocId>
    <_dlc_DocIdUrl xmlns="57504d04-691e-4fc4-8f09-4f19fdbe90f6">
      <Url>https://vip.gov.mari.ru/minles/_layouts/DocIdRedir.aspx?ID=XXJ7TYMEEKJ2-6193-16</Url>
      <Description>XXJ7TYMEEKJ2-6193-16</Description>
    </_dlc_DocIdUrl>
  </documentManagement>
</p:properties>
</file>

<file path=customXml/itemProps1.xml><?xml version="1.0" encoding="utf-8"?>
<ds:datastoreItem xmlns:ds="http://schemas.openxmlformats.org/officeDocument/2006/customXml" ds:itemID="{93B4AF0D-348A-49BE-ADCD-97FB2CE72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68EFD-82C3-4655-A212-67725BDC9A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AD55C3-0E04-4DEC-931E-BB2AACE39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BED43-ED9B-47BF-AF26-0F0630BF5B0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комиссии</vt:lpstr>
    </vt:vector>
  </TitlesOfParts>
  <Company>Minles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комиссии</dc:title>
  <dc:subject/>
  <dc:creator>trud</dc:creator>
  <cp:keywords/>
  <dc:description/>
  <cp:lastModifiedBy>yrist4</cp:lastModifiedBy>
  <cp:revision>16</cp:revision>
  <cp:lastPrinted>2024-02-22T08:53:00Z</cp:lastPrinted>
  <dcterms:created xsi:type="dcterms:W3CDTF">2018-05-28T11:34:00Z</dcterms:created>
  <dcterms:modified xsi:type="dcterms:W3CDTF">2024-02-22T08:53:00Z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0x010100D38B8B8DC4722844BCF2512D0D3EF5B8</vt:lpwstr>
  </property>
  <property fmtid="{D5CDD505-2E9C-101B-9397-08002B2CF9AE}" pid="3" name="_dlc_DocIdItemGuid">
    <vt:lpwstr>0b601d61-a16f-43c3-ac0c-e90e9459c7c9</vt:lpwstr>
  </property>
</Properties>
</file>