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7F04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 xml:space="preserve">произведенных и реализованных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>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2887" w:rsidRPr="00F2061A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6F4" w:rsidRDefault="00DC76F4" w:rsidP="0038288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F5F34" w:rsidRPr="002140C9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>от 6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>июня 2022 г. № 158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>от 7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>июня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AA7F04">
        <w:rPr>
          <w:rFonts w:ascii="Times New Roman" w:hAnsi="Times New Roman" w:cs="Times New Roman"/>
          <w:sz w:val="27"/>
          <w:szCs w:val="27"/>
        </w:rPr>
        <w:t>160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bookmarkStart w:id="0" w:name="_GoBack"/>
      <w:bookmarkEnd w:id="0"/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537" w:type="dxa"/>
        <w:tblInd w:w="279" w:type="dxa"/>
        <w:tblLook w:val="04A0" w:firstRow="1" w:lastRow="0" w:firstColumn="1" w:lastColumn="0" w:noHBand="0" w:noVBand="1"/>
      </w:tblPr>
      <w:tblGrid>
        <w:gridCol w:w="466"/>
        <w:gridCol w:w="2227"/>
        <w:gridCol w:w="2589"/>
        <w:gridCol w:w="2690"/>
        <w:gridCol w:w="1565"/>
      </w:tblGrid>
      <w:tr w:rsidR="00F02167" w:rsidRPr="00F02167" w:rsidTr="00AA7F04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27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589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0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субсидий</w:t>
            </w:r>
          </w:p>
        </w:tc>
      </w:tr>
      <w:tr w:rsidR="00F02167" w:rsidRPr="00F02167" w:rsidTr="00AA7F04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7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0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6314" w:rsidRPr="00F02167" w:rsidTr="00AA7F04">
        <w:tc>
          <w:tcPr>
            <w:tcW w:w="466" w:type="dxa"/>
          </w:tcPr>
          <w:p w:rsidR="00576314" w:rsidRPr="00DF0397" w:rsidRDefault="00576314" w:rsidP="0057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7" w:type="dxa"/>
          </w:tcPr>
          <w:p w:rsidR="00576314" w:rsidRPr="00DF0397" w:rsidRDefault="00576314" w:rsidP="00576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Микряково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9" w:type="dxa"/>
          </w:tcPr>
          <w:p w:rsidR="00576314" w:rsidRPr="00F02167" w:rsidRDefault="00576314" w:rsidP="0057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57631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</w:t>
            </w:r>
            <w:r w:rsidR="0057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5763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76314"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6314"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576314" w:rsidRPr="00F02167" w:rsidRDefault="00576314" w:rsidP="0057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57631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 июн</w:t>
            </w:r>
            <w:r w:rsidR="0057631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576314"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6314"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576314" w:rsidRPr="00DF0397" w:rsidRDefault="00576314" w:rsidP="0057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7" w:type="dxa"/>
          </w:tcPr>
          <w:p w:rsidR="00AA7F04" w:rsidRPr="00320FC9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7" w:type="dxa"/>
          </w:tcPr>
          <w:p w:rsidR="00AA7F04" w:rsidRPr="00F2061A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«Медведевский хлеб»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7" w:type="dxa"/>
          </w:tcPr>
          <w:p w:rsidR="00AA7F04" w:rsidRPr="00DF039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Моркинского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7" w:type="dxa"/>
          </w:tcPr>
          <w:p w:rsidR="00AA7F04" w:rsidRPr="00F2061A" w:rsidRDefault="00AA7F04" w:rsidP="00AA7F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Заготпром</w:t>
            </w:r>
            <w:proofErr w:type="spellEnd"/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Pr="00F02167" w:rsidRDefault="00AA7F04" w:rsidP="00AA7F04">
            <w:pPr>
              <w:spacing w:after="0" w:line="240" w:lineRule="auto"/>
              <w:jc w:val="center"/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DF039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7" w:type="dxa"/>
          </w:tcPr>
          <w:p w:rsidR="00AA7F04" w:rsidRPr="00DF039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DF039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7" w:type="dxa"/>
          </w:tcPr>
          <w:p w:rsidR="00AA7F04" w:rsidRPr="00DF039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DF039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27" w:type="dxa"/>
          </w:tcPr>
          <w:p w:rsidR="00AA7F04" w:rsidRPr="00DF039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Кинде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7F04" w:rsidRPr="00F02167" w:rsidTr="00AA7F04">
        <w:tc>
          <w:tcPr>
            <w:tcW w:w="466" w:type="dxa"/>
          </w:tcPr>
          <w:p w:rsidR="00AA7F04" w:rsidRPr="00DF039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7" w:type="dxa"/>
          </w:tcPr>
          <w:p w:rsidR="00AA7F04" w:rsidRPr="001941C2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Хлебозавод №1</w:t>
            </w: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9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июня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0" w:type="dxa"/>
          </w:tcPr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AA7F04" w:rsidRPr="00F02167" w:rsidRDefault="00AA7F04" w:rsidP="00AA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7 июня 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5" w:type="dxa"/>
          </w:tcPr>
          <w:p w:rsidR="00AA7F04" w:rsidRDefault="00AA7F04" w:rsidP="00AA7F04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C76F4" w:rsidRDefault="00DC76F4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70" w:rsidRDefault="005B2170">
      <w:r>
        <w:separator/>
      </w:r>
    </w:p>
  </w:endnote>
  <w:endnote w:type="continuationSeparator" w:id="0">
    <w:p w:rsidR="005B2170" w:rsidRDefault="005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70" w:rsidRDefault="005B2170">
      <w:r>
        <w:separator/>
      </w:r>
    </w:p>
  </w:footnote>
  <w:footnote w:type="continuationSeparator" w:id="0">
    <w:p w:rsidR="005B2170" w:rsidRDefault="005B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F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D0DB6"/>
    <w:rsid w:val="00312C1E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F33DB"/>
    <w:rsid w:val="003F5F34"/>
    <w:rsid w:val="00412129"/>
    <w:rsid w:val="0043097D"/>
    <w:rsid w:val="004420D3"/>
    <w:rsid w:val="0044281E"/>
    <w:rsid w:val="004431B4"/>
    <w:rsid w:val="00451330"/>
    <w:rsid w:val="0045543C"/>
    <w:rsid w:val="004578CA"/>
    <w:rsid w:val="00461D02"/>
    <w:rsid w:val="00466322"/>
    <w:rsid w:val="00486840"/>
    <w:rsid w:val="00490265"/>
    <w:rsid w:val="00495AAF"/>
    <w:rsid w:val="004A085D"/>
    <w:rsid w:val="004A47DE"/>
    <w:rsid w:val="004C1BF3"/>
    <w:rsid w:val="004C2A1C"/>
    <w:rsid w:val="004C5EDA"/>
    <w:rsid w:val="004E2B54"/>
    <w:rsid w:val="004F1A08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6655C"/>
    <w:rsid w:val="00567ED9"/>
    <w:rsid w:val="00573AC6"/>
    <w:rsid w:val="00576314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B7B84"/>
    <w:rsid w:val="007D7535"/>
    <w:rsid w:val="007E2D0A"/>
    <w:rsid w:val="008065E1"/>
    <w:rsid w:val="008226B7"/>
    <w:rsid w:val="008272E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34239"/>
    <w:rsid w:val="00A45648"/>
    <w:rsid w:val="00A60E75"/>
    <w:rsid w:val="00A6183B"/>
    <w:rsid w:val="00A70D66"/>
    <w:rsid w:val="00A764FA"/>
    <w:rsid w:val="00A76613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10055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6B47"/>
    <w:rsid w:val="00DB0C64"/>
    <w:rsid w:val="00DB17A7"/>
    <w:rsid w:val="00DC76F4"/>
    <w:rsid w:val="00DD2DA4"/>
    <w:rsid w:val="00DD3341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XXJ7TYMEEKJ2-2300-5364</_dlc_DocId>
    <_dlc_DocIdUrl xmlns="57504d04-691e-4fc4-8f09-4f19fdbe90f6">
      <Url>https://vip.gov.mari.ru/minselhoz/_layouts/DocIdRedir.aspx?ID=XXJ7TYMEEKJ2-2300-5364</Url>
      <Description>XXJ7TYMEEKJ2-2300-5364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8290-D9AF-470A-B38B-8E779836969B}"/>
</file>

<file path=customXml/itemProps2.xml><?xml version="1.0" encoding="utf-8"?>
<ds:datastoreItem xmlns:ds="http://schemas.openxmlformats.org/officeDocument/2006/customXml" ds:itemID="{3F5DAC31-E080-4FC3-9759-E3C2F2257797}"/>
</file>

<file path=customXml/itemProps3.xml><?xml version="1.0" encoding="utf-8"?>
<ds:datastoreItem xmlns:ds="http://schemas.openxmlformats.org/officeDocument/2006/customXml" ds:itemID="{7062C843-0A7B-405C-9568-113FEB6C2709}"/>
</file>

<file path=customXml/itemProps4.xml><?xml version="1.0" encoding="utf-8"?>
<ds:datastoreItem xmlns:ds="http://schemas.openxmlformats.org/officeDocument/2006/customXml" ds:itemID="{55EE2F2E-C279-48EC-93AD-D95B06930AE9}"/>
</file>

<file path=customXml/itemProps5.xml><?xml version="1.0" encoding="utf-8"?>
<ds:datastoreItem xmlns:ds="http://schemas.openxmlformats.org/officeDocument/2006/customXml" ds:itemID="{75901A8B-D2F9-42D0-9774-90BEFB31F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2</cp:revision>
  <cp:lastPrinted>2021-11-30T06:22:00Z</cp:lastPrinted>
  <dcterms:created xsi:type="dcterms:W3CDTF">2022-06-30T08:03:00Z</dcterms:created>
  <dcterms:modified xsi:type="dcterms:W3CDTF">2022-06-30T08:03:00Z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d9b5dd50-238d-483e-bf54-978899590e65</vt:lpwstr>
  </property>
</Properties>
</file>