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9F11DA" w:rsidTr="009F11DA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9F11DA" w:rsidRDefault="009F11DA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9F11DA" w:rsidRDefault="009F1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9F11DA" w:rsidRDefault="009F11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9F11DA" w:rsidRDefault="009F1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9F11DA" w:rsidRDefault="009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9F11DA" w:rsidRDefault="009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765" cy="691515"/>
                  <wp:effectExtent l="19050" t="0" r="698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9F11DA" w:rsidRDefault="009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9F11DA" w:rsidRDefault="009F11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9F11DA" w:rsidRDefault="009F11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9F11DA" w:rsidRDefault="009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9F11DA" w:rsidTr="009F11DA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F11DA" w:rsidRDefault="009F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9F11DA" w:rsidRDefault="009F11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9F11DA" w:rsidRDefault="009F11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9F11DA" w:rsidRDefault="009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F11DA" w:rsidRDefault="009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F11DA" w:rsidRDefault="009F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9F11DA" w:rsidRDefault="009F11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9F11DA" w:rsidRDefault="009F11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9F11DA" w:rsidRDefault="009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9F11DA" w:rsidRDefault="009F11DA" w:rsidP="009F11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1DA" w:rsidRDefault="009F11DA" w:rsidP="009F11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11DA" w:rsidRDefault="009F11DA" w:rsidP="009F11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 от 31 мая 2022 года</w:t>
      </w:r>
    </w:p>
    <w:p w:rsidR="009F11DA" w:rsidRDefault="009F11DA" w:rsidP="009F1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28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8"/>
            <w:szCs w:val="28"/>
          </w:rPr>
          <w:t>2022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№20 «Об утверждении формы проверочного листа (списков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 Республики Марий Эл»</w:t>
      </w:r>
    </w:p>
    <w:p w:rsidR="009F11DA" w:rsidRDefault="009F11DA" w:rsidP="009F11DA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9F11DA" w:rsidRDefault="009F11DA" w:rsidP="009F1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27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2021 г</w:t>
        </w:r>
      </w:smartTag>
      <w:r>
        <w:rPr>
          <w:rFonts w:ascii="Times New Roman" w:eastAsia="Calibri" w:hAnsi="Times New Roman" w:cs="Times New Roman"/>
          <w:sz w:val="28"/>
          <w:szCs w:val="28"/>
          <w:lang w:eastAsia="en-US"/>
        </w:rPr>
        <w:t>. № 1844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а также случаев обязательного применения проверочных листов»,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 л я е т: </w:t>
      </w:r>
    </w:p>
    <w:p w:rsidR="009F11DA" w:rsidRDefault="009F11DA" w:rsidP="009F1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Внести в Форму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Шиньшинского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Моркинского муниципального района Республики Марий Эл,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28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8"/>
            <w:szCs w:val="28"/>
          </w:rPr>
          <w:t>2022 г</w:t>
        </w:r>
      </w:smartTag>
      <w:r>
        <w:rPr>
          <w:rFonts w:ascii="Times New Roman" w:hAnsi="Times New Roman" w:cs="Times New Roman"/>
          <w:sz w:val="28"/>
          <w:szCs w:val="28"/>
        </w:rPr>
        <w:t>. №20, следующее изменение:</w:t>
      </w:r>
    </w:p>
    <w:p w:rsidR="009F11DA" w:rsidRDefault="009F11DA" w:rsidP="009F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после слов «</w:t>
      </w:r>
      <w:r>
        <w:rPr>
          <w:rFonts w:ascii="Times New Roman" w:hAnsi="Times New Roman" w:cs="Times New Roman"/>
          <w:sz w:val="28"/>
          <w:szCs w:val="28"/>
        </w:rPr>
        <w:t xml:space="preserve">Место проведения плановой проверки с заполнением проверочного листа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указание на используемые юридическим лицом, индивидуальным предпринимателем производственные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объекты:____________________________________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.» дополнить новым абзацем следующего содержания:</w:t>
      </w:r>
    </w:p>
    <w:p w:rsidR="009F11DA" w:rsidRDefault="009F11DA" w:rsidP="009F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«Вид контрольного мероприятия, дата заполнения проверочного листа:_______________________________________________________</w:t>
      </w:r>
    </w:p>
    <w:p w:rsidR="009F11DA" w:rsidRDefault="009F11DA" w:rsidP="009F1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_______________________________________________________».</w:t>
      </w:r>
    </w:p>
    <w:p w:rsidR="009F11DA" w:rsidRDefault="009F11DA" w:rsidP="009F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9F11DA" w:rsidRDefault="009F11DA" w:rsidP="009F11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DA" w:rsidRDefault="009F11DA" w:rsidP="009F11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DA" w:rsidRDefault="009F11DA" w:rsidP="009F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9F11DA" w:rsidRDefault="009F11DA" w:rsidP="009F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П.С.Иванова</w:t>
      </w:r>
    </w:p>
    <w:p w:rsidR="009F11DA" w:rsidRDefault="009F11DA" w:rsidP="009F11DA">
      <w:pPr>
        <w:spacing w:after="0"/>
      </w:pPr>
    </w:p>
    <w:p w:rsidR="009F11DA" w:rsidRDefault="009F11DA" w:rsidP="009F11DA">
      <w:pPr>
        <w:spacing w:after="0"/>
      </w:pPr>
    </w:p>
    <w:p w:rsidR="009F11DA" w:rsidRDefault="009F11DA" w:rsidP="009F11DA">
      <w:pPr>
        <w:spacing w:after="0"/>
      </w:pPr>
    </w:p>
    <w:p w:rsidR="009F11DA" w:rsidRDefault="009F11DA" w:rsidP="009F11DA">
      <w:pPr>
        <w:spacing w:after="0"/>
      </w:pPr>
    </w:p>
    <w:p w:rsidR="005411A9" w:rsidRDefault="005411A9"/>
    <w:sectPr w:rsidR="005411A9" w:rsidSect="0054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11DA"/>
    <w:rsid w:val="005411A9"/>
    <w:rsid w:val="009F11DA"/>
    <w:rsid w:val="00EB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D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11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11D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2019</Characters>
  <Application>Microsoft Office Word</Application>
  <DocSecurity>0</DocSecurity>
  <Lines>16</Lines>
  <Paragraphs>4</Paragraphs>
  <ScaleCrop>false</ScaleCrop>
  <Company>Krokoz™ Inc.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2022-05-31T05:55:00Z</cp:lastPrinted>
  <dcterms:created xsi:type="dcterms:W3CDTF">2022-05-31T05:54:00Z</dcterms:created>
  <dcterms:modified xsi:type="dcterms:W3CDTF">2022-05-31T05:58:00Z</dcterms:modified>
</cp:coreProperties>
</file>