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"Перечень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образования, в рамках федерального государственного контроля (надзора) в сфере образования"</w:t>
              <w:br/>
              <w:t xml:space="preserve">(утв. Минпросвещения России 21.09.2021)</w:t>
              <w:br/>
              <w:t xml:space="preserve">(ред. от 07.11.2022)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Утверждаю</w:t>
      </w:r>
    </w:p>
    <w:p>
      <w:pPr>
        <w:pStyle w:val="0"/>
        <w:jc w:val="right"/>
      </w:pPr>
      <w:r>
        <w:rPr>
          <w:sz w:val="20"/>
        </w:rPr>
        <w:t xml:space="preserve">Министр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right"/>
      </w:pPr>
      <w:r>
        <w:rPr>
          <w:sz w:val="20"/>
        </w:rPr>
        <w:t xml:space="preserve">21.09.2021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Согласовано</w:t>
      </w:r>
    </w:p>
    <w:p>
      <w:pPr>
        <w:pStyle w:val="0"/>
        <w:jc w:val="right"/>
      </w:pPr>
      <w:r>
        <w:rPr>
          <w:sz w:val="20"/>
        </w:rPr>
        <w:t xml:space="preserve">Руководитель Федеральной</w:t>
      </w:r>
    </w:p>
    <w:p>
      <w:pPr>
        <w:pStyle w:val="0"/>
        <w:jc w:val="right"/>
      </w:pPr>
      <w:r>
        <w:rPr>
          <w:sz w:val="20"/>
        </w:rPr>
        <w:t xml:space="preserve">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А.А.МУЗАЕВ</w:t>
      </w:r>
    </w:p>
    <w:p>
      <w:pPr>
        <w:pStyle w:val="0"/>
        <w:jc w:val="right"/>
      </w:pPr>
      <w:r>
        <w:rPr>
          <w:sz w:val="20"/>
        </w:rPr>
        <w:t xml:space="preserve">21.09.2021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(ИХ ОТДЕЛЬНЫХ ПОЛОЖЕНИЙ) В СФЕРЕ</w:t>
      </w:r>
    </w:p>
    <w:p>
      <w:pPr>
        <w:pStyle w:val="2"/>
        <w:jc w:val="center"/>
      </w:pPr>
      <w:r>
        <w:rPr>
          <w:sz w:val="20"/>
        </w:rPr>
        <w:t xml:space="preserve">ОБЩЕГО ОБРАЗОВАНИЯ, СРЕДНЕГО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И СООТВЕТСТВУЮЩЕГО ДОПОЛНИТЕЛЬНОГО ПРОФЕССИОНАЛЬНОГО</w:t>
      </w:r>
    </w:p>
    <w:p>
      <w:pPr>
        <w:pStyle w:val="2"/>
        <w:jc w:val="center"/>
      </w:pPr>
      <w:r>
        <w:rPr>
          <w:sz w:val="20"/>
        </w:rPr>
        <w:t xml:space="preserve">ОБРАЗОВАНИЯ, ПРОФЕССИОНАЛЬНОГО ОБУЧЕНИЯ, ДОПОЛНИТЕЛЬНОГО</w:t>
      </w:r>
    </w:p>
    <w:p>
      <w:pPr>
        <w:pStyle w:val="2"/>
        <w:jc w:val="center"/>
      </w:pPr>
      <w:r>
        <w:rPr>
          <w:sz w:val="20"/>
        </w:rPr>
        <w:t xml:space="preserve">ОБРАЗОВАНИЯ ДЕТЕЙ И ВЗРОСЛЫХ, СОДЕРЖАЩИХ ОБЯЗАТЕЛЬНЫЕ</w:t>
      </w:r>
    </w:p>
    <w:p>
      <w:pPr>
        <w:pStyle w:val="2"/>
        <w:jc w:val="center"/>
      </w:pPr>
      <w:r>
        <w:rPr>
          <w:sz w:val="20"/>
        </w:rPr>
        <w:t xml:space="preserve">ТРЕБОВАНИЯ, ОЦЕНКА СОБЛЮДЕНИЯ КОТОРЫХ ОСУЩЕСТВЛЯЕТСЯ</w:t>
      </w:r>
    </w:p>
    <w:p>
      <w:pPr>
        <w:pStyle w:val="2"/>
        <w:jc w:val="center"/>
      </w:pPr>
      <w:r>
        <w:rPr>
          <w:sz w:val="20"/>
        </w:rPr>
        <w:t xml:space="preserve">ОРГАНАМИ ГОСУДАРСТВЕННОЙ ВЛАСТИ СУБЪЕКТОВ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ОСУЩЕСТВЛЯЮЩИМИ ПЕРЕДАННЫЕ ПОЛНОМОЧИЯ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СФЕРЕ ОБРАЗОВАНИЯ, В РАМКАХ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КОНТРОЛЯ (НАДЗОРА)</w:t>
      </w:r>
    </w:p>
    <w:p>
      <w:pPr>
        <w:pStyle w:val="2"/>
        <w:jc w:val="center"/>
      </w:pPr>
      <w:r>
        <w:rPr>
          <w:sz w:val="20"/>
        </w:rPr>
        <w:t xml:space="preserve">В СФЕРЕ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Изменений</w:t>
              </w:r>
            </w:hyperlink>
            <w:r>
              <w:rPr>
                <w:sz w:val="20"/>
                <w:color w:val="392c69"/>
              </w:rPr>
              <w:t xml:space="preserve">, утв. Минпросвещения России 04.04.2022,</w:t>
            </w:r>
          </w:p>
          <w:p>
            <w:pPr>
              <w:pStyle w:val="0"/>
              <w:jc w:val="center"/>
            </w:pPr>
            <w:hyperlink w:history="0" r:id="rId8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Изменений</w:t>
              </w:r>
            </w:hyperlink>
            <w:r>
              <w:rPr>
                <w:sz w:val="20"/>
                <w:color w:val="392c69"/>
              </w:rPr>
              <w:t xml:space="preserve">, утв. Минпросвещения России 07.11.2022)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077"/>
        <w:gridCol w:w="1700"/>
        <w:gridCol w:w="680"/>
        <w:gridCol w:w="510"/>
        <w:gridCol w:w="680"/>
        <w:gridCol w:w="566"/>
        <w:gridCol w:w="3231"/>
        <w:gridCol w:w="1474"/>
        <w:gridCol w:w="2494"/>
        <w:gridCol w:w="566"/>
        <w:gridCol w:w="680"/>
        <w:gridCol w:w="623"/>
        <w:gridCol w:w="566"/>
        <w:gridCol w:w="850"/>
        <w:gridCol w:w="1020"/>
        <w:gridCol w:w="1360"/>
        <w:gridCol w:w="850"/>
        <w:gridCol w:w="566"/>
        <w:gridCol w:w="680"/>
        <w:gridCol w:w="45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Порядковый номер в перечне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нормативного правового акта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наименование нормативного правового акта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утверждения акта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нормативного правового акта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государственной регистрации акта в Минюсте России</w:t>
            </w:r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Минюста России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содержащий текст нормативного правового акта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Гиперссылка на текст нормативного правового акта на официальном интернет-портале правовой информации (</w:t>
            </w:r>
            <w:r>
              <w:rPr>
                <w:sz w:val="20"/>
              </w:rPr>
              <w:t xml:space="preserve">www.pravo.gov.ru</w:t>
            </w:r>
            <w:r>
              <w:rPr>
                <w:sz w:val="20"/>
              </w:rPr>
              <w:t xml:space="preserve">)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лиц, обязанных соблюдать установленные нормативным правовым актом обязательные требования: физические лица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лиц, обязанных соблюдать установленные нормативным правовым актом обязательные требования: физические лица, зарегистрированные как индивидуальные предприниматели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лиц, обязанных соблюдать установленные нормативным правовым актом обязательные требования: юридические лица</w:t>
            </w:r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категории лиц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</w:t>
            </w:r>
            <w:hyperlink w:history="0" r:id="rId1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ОКВЭД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требований, установленных нормативным правовым актом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Гиперссылки на утвержденные проверочные листы в формате, допускающем их использование для самообследования (при их наличии)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наличии)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gridSpan w:val="21"/>
            <w:tcW w:w="21194" w:type="dxa"/>
            <w:vAlign w:val="center"/>
          </w:tcPr>
          <w:p>
            <w:pPr>
              <w:pStyle w:val="0"/>
              <w:outlineLvl w:val="0"/>
              <w:jc w:val="center"/>
            </w:pPr>
            <w:r>
              <w:rPr>
                <w:sz w:val="20"/>
              </w:rPr>
              <w:t xml:space="preserve">I. Федеральные законы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2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образовании в Российской Федерации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29.12.2012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273-ФЗ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http://obrnadzor.gov.ru/wp-content/uploads/2021/01/fz-273-fz-ob-obrazovanii-1.docx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http://publication.pravo.gov.ru/Document/View/0001201212300007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13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1</w:t>
              </w:r>
            </w:hyperlink>
            <w:r>
              <w:rPr>
                <w:sz w:val="20"/>
              </w:rPr>
              <w:t xml:space="preserve">, </w:t>
            </w:r>
            <w:hyperlink w:history="0" r:id="rId14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5</w:t>
              </w:r>
            </w:hyperlink>
            <w:r>
              <w:rPr>
                <w:sz w:val="20"/>
              </w:rPr>
              <w:t xml:space="preserve"> - </w:t>
            </w:r>
            <w:hyperlink w:history="0" r:id="rId15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7</w:t>
              </w:r>
            </w:hyperlink>
            <w:r>
              <w:rPr>
                <w:sz w:val="20"/>
              </w:rPr>
              <w:t xml:space="preserve">, </w:t>
            </w:r>
            <w:hyperlink w:history="0" r:id="rId16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7.2</w:t>
              </w:r>
            </w:hyperlink>
            <w:r>
              <w:rPr>
                <w:sz w:val="20"/>
              </w:rPr>
              <w:t xml:space="preserve">, </w:t>
            </w:r>
            <w:hyperlink w:history="0" r:id="rId17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14</w:t>
              </w:r>
            </w:hyperlink>
            <w:r>
              <w:rPr>
                <w:sz w:val="20"/>
              </w:rPr>
              <w:t xml:space="preserve">, </w:t>
            </w:r>
            <w:hyperlink w:history="0" r:id="rId18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15 статьи 12</w:t>
              </w:r>
            </w:hyperlink>
            <w:r>
              <w:rPr>
                <w:sz w:val="20"/>
              </w:rPr>
              <w:t xml:space="preserve">; </w:t>
            </w:r>
            <w:hyperlink w:history="0" r:id="rId19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статья 12.1</w:t>
              </w:r>
            </w:hyperlink>
            <w:r>
              <w:rPr>
                <w:sz w:val="20"/>
              </w:rPr>
              <w:t xml:space="preserve">; </w:t>
            </w:r>
            <w:hyperlink w:history="0" r:id="rId20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часть 2 статьи 12.2</w:t>
              </w:r>
            </w:hyperlink>
            <w:r>
              <w:rPr>
                <w:sz w:val="20"/>
              </w:rPr>
              <w:t xml:space="preserve">; </w:t>
            </w:r>
            <w:hyperlink w:history="0" r:id="rId21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6</w:t>
              </w:r>
            </w:hyperlink>
            <w:r>
              <w:rPr>
                <w:sz w:val="20"/>
              </w:rPr>
              <w:t xml:space="preserve">, </w:t>
            </w:r>
            <w:hyperlink w:history="0" r:id="rId22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7</w:t>
              </w:r>
            </w:hyperlink>
            <w:r>
              <w:rPr>
                <w:sz w:val="20"/>
              </w:rPr>
              <w:t xml:space="preserve">, </w:t>
            </w:r>
            <w:hyperlink w:history="0" r:id="rId23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9 статьи 13</w:t>
              </w:r>
            </w:hyperlink>
            <w:r>
              <w:rPr>
                <w:sz w:val="20"/>
              </w:rPr>
              <w:t xml:space="preserve">; </w:t>
            </w:r>
            <w:hyperlink w:history="0" r:id="rId24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2</w:t>
              </w:r>
            </w:hyperlink>
            <w:r>
              <w:rPr>
                <w:sz w:val="20"/>
              </w:rPr>
              <w:t xml:space="preserve">, </w:t>
            </w:r>
            <w:hyperlink w:history="0" r:id="rId25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, </w:t>
            </w:r>
            <w:hyperlink w:history="0" r:id="rId26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6 статьи 14</w:t>
              </w:r>
            </w:hyperlink>
            <w:r>
              <w:rPr>
                <w:sz w:val="20"/>
              </w:rPr>
              <w:t xml:space="preserve">; </w:t>
            </w:r>
            <w:hyperlink w:history="0" r:id="rId27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часть 2 статьи 15</w:t>
              </w:r>
            </w:hyperlink>
            <w:r>
              <w:rPr>
                <w:sz w:val="20"/>
              </w:rPr>
              <w:t xml:space="preserve">; </w:t>
            </w:r>
            <w:hyperlink w:history="0" r:id="rId28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часть 3 статьи 16</w:t>
              </w:r>
            </w:hyperlink>
            <w:r>
              <w:rPr>
                <w:sz w:val="20"/>
              </w:rPr>
              <w:t xml:space="preserve">; </w:t>
            </w:r>
            <w:hyperlink w:history="0" r:id="rId29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часть 3 статьи 17</w:t>
              </w:r>
            </w:hyperlink>
            <w:r>
              <w:rPr>
                <w:sz w:val="20"/>
              </w:rPr>
              <w:t xml:space="preserve">; </w:t>
            </w:r>
            <w:hyperlink w:history="0" r:id="rId30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1</w:t>
              </w:r>
            </w:hyperlink>
            <w:r>
              <w:rPr>
                <w:sz w:val="20"/>
              </w:rPr>
              <w:t xml:space="preserve"> - </w:t>
            </w:r>
            <w:hyperlink w:history="0" r:id="rId31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4</w:t>
              </w:r>
            </w:hyperlink>
            <w:r>
              <w:rPr>
                <w:sz w:val="20"/>
              </w:rPr>
              <w:t xml:space="preserve">, </w:t>
            </w:r>
            <w:hyperlink w:history="0" r:id="rId32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9 статьи 18</w:t>
              </w:r>
            </w:hyperlink>
            <w:r>
              <w:rPr>
                <w:sz w:val="20"/>
              </w:rPr>
              <w:t xml:space="preserve">; </w:t>
            </w:r>
            <w:hyperlink w:history="0" r:id="rId33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часть 9 статьи 22</w:t>
              </w:r>
            </w:hyperlink>
            <w:r>
              <w:rPr>
                <w:sz w:val="20"/>
              </w:rPr>
              <w:t xml:space="preserve">; </w:t>
            </w:r>
            <w:hyperlink w:history="0" r:id="rId34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часть 3 статьи 25</w:t>
              </w:r>
            </w:hyperlink>
            <w:r>
              <w:rPr>
                <w:sz w:val="20"/>
              </w:rPr>
              <w:t xml:space="preserve">; </w:t>
            </w:r>
            <w:hyperlink w:history="0" r:id="rId35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4</w:t>
              </w:r>
            </w:hyperlink>
            <w:r>
              <w:rPr>
                <w:sz w:val="20"/>
              </w:rPr>
              <w:t xml:space="preserve">, </w:t>
            </w:r>
            <w:hyperlink w:history="0" r:id="rId36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5</w:t>
              </w:r>
            </w:hyperlink>
            <w:r>
              <w:rPr>
                <w:sz w:val="20"/>
              </w:rPr>
              <w:t xml:space="preserve">, </w:t>
            </w:r>
            <w:hyperlink w:history="0" r:id="rId37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6 статьи 26</w:t>
              </w:r>
            </w:hyperlink>
            <w:r>
              <w:rPr>
                <w:sz w:val="20"/>
              </w:rPr>
              <w:t xml:space="preserve">; </w:t>
            </w:r>
            <w:hyperlink w:history="0" r:id="rId38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4</w:t>
              </w:r>
            </w:hyperlink>
            <w:r>
              <w:rPr>
                <w:sz w:val="20"/>
              </w:rPr>
              <w:t xml:space="preserve">, </w:t>
            </w:r>
            <w:hyperlink w:history="0" r:id="rId39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12 статьи 27</w:t>
              </w:r>
            </w:hyperlink>
            <w:r>
              <w:rPr>
                <w:sz w:val="20"/>
              </w:rPr>
              <w:t xml:space="preserve">; </w:t>
            </w:r>
            <w:hyperlink w:history="0" r:id="rId40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3</w:t>
              </w:r>
            </w:hyperlink>
            <w:r>
              <w:rPr>
                <w:sz w:val="20"/>
              </w:rPr>
              <w:t xml:space="preserve">, </w:t>
            </w:r>
            <w:hyperlink w:history="0" r:id="rId41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6 статьи 28</w:t>
              </w:r>
            </w:hyperlink>
            <w:r>
              <w:rPr>
                <w:sz w:val="20"/>
              </w:rPr>
              <w:t xml:space="preserve">; </w:t>
            </w:r>
            <w:hyperlink w:history="0" r:id="rId42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статьи 29</w:t>
              </w:r>
            </w:hyperlink>
            <w:r>
              <w:rPr>
                <w:sz w:val="20"/>
              </w:rPr>
              <w:t xml:space="preserve">, </w:t>
            </w:r>
            <w:hyperlink w:history="0" r:id="rId43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30</w:t>
              </w:r>
            </w:hyperlink>
            <w:r>
              <w:rPr>
                <w:sz w:val="20"/>
              </w:rPr>
              <w:t xml:space="preserve">; </w:t>
            </w:r>
            <w:hyperlink w:history="0" r:id="rId44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часть 6 статьи 31</w:t>
              </w:r>
            </w:hyperlink>
            <w:r>
              <w:rPr>
                <w:sz w:val="20"/>
              </w:rPr>
              <w:t xml:space="preserve">; </w:t>
            </w:r>
            <w:hyperlink w:history="0" r:id="rId45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3</w:t>
              </w:r>
            </w:hyperlink>
            <w:r>
              <w:rPr>
                <w:sz w:val="20"/>
              </w:rPr>
              <w:t xml:space="preserve">, </w:t>
            </w:r>
            <w:hyperlink w:history="0" r:id="rId46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4</w:t>
              </w:r>
            </w:hyperlink>
            <w:r>
              <w:rPr>
                <w:sz w:val="20"/>
              </w:rPr>
              <w:t xml:space="preserve">, </w:t>
            </w:r>
            <w:hyperlink w:history="0" r:id="rId47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5 статьи 32</w:t>
              </w:r>
            </w:hyperlink>
            <w:r>
              <w:rPr>
                <w:sz w:val="20"/>
              </w:rPr>
              <w:t xml:space="preserve">; </w:t>
            </w:r>
            <w:hyperlink w:history="0" r:id="rId48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3</w:t>
              </w:r>
            </w:hyperlink>
            <w:r>
              <w:rPr>
                <w:sz w:val="20"/>
              </w:rPr>
              <w:t xml:space="preserve">, </w:t>
            </w:r>
            <w:hyperlink w:history="0" r:id="rId49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4 статьи 33</w:t>
              </w:r>
            </w:hyperlink>
            <w:r>
              <w:rPr>
                <w:sz w:val="20"/>
              </w:rPr>
              <w:t xml:space="preserve">; </w:t>
            </w:r>
            <w:hyperlink w:history="0" r:id="rId50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часть 1</w:t>
              </w:r>
            </w:hyperlink>
            <w:r>
              <w:rPr>
                <w:sz w:val="20"/>
              </w:rPr>
              <w:t xml:space="preserve">, </w:t>
            </w:r>
            <w:hyperlink w:history="0" r:id="rId51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4</w:t>
              </w:r>
            </w:hyperlink>
            <w:r>
              <w:rPr>
                <w:sz w:val="20"/>
              </w:rPr>
              <w:t xml:space="preserve">, </w:t>
            </w:r>
            <w:hyperlink w:history="0" r:id="rId52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, </w:t>
            </w:r>
            <w:hyperlink w:history="0" r:id="rId53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10 статьи 34</w:t>
              </w:r>
            </w:hyperlink>
            <w:r>
              <w:rPr>
                <w:sz w:val="20"/>
              </w:rPr>
              <w:t xml:space="preserve">; </w:t>
            </w:r>
            <w:hyperlink w:history="0" r:id="rId54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1</w:t>
              </w:r>
            </w:hyperlink>
            <w:r>
              <w:rPr>
                <w:sz w:val="20"/>
              </w:rPr>
              <w:t xml:space="preserve">, </w:t>
            </w:r>
            <w:hyperlink w:history="0" r:id="rId55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3 статьи 35</w:t>
              </w:r>
            </w:hyperlink>
            <w:r>
              <w:rPr>
                <w:sz w:val="20"/>
              </w:rPr>
              <w:t xml:space="preserve">; </w:t>
            </w:r>
            <w:hyperlink w:history="0" r:id="rId56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4</w:t>
              </w:r>
            </w:hyperlink>
            <w:r>
              <w:rPr>
                <w:sz w:val="20"/>
              </w:rPr>
              <w:t xml:space="preserve">, </w:t>
            </w:r>
            <w:hyperlink w:history="0" r:id="rId57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5 статьи 36</w:t>
              </w:r>
            </w:hyperlink>
            <w:r>
              <w:rPr>
                <w:sz w:val="20"/>
              </w:rPr>
              <w:t xml:space="preserve">; </w:t>
            </w:r>
            <w:hyperlink w:history="0" r:id="rId58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1</w:t>
              </w:r>
            </w:hyperlink>
            <w:r>
              <w:rPr>
                <w:sz w:val="20"/>
              </w:rPr>
              <w:t xml:space="preserve"> - </w:t>
            </w:r>
            <w:hyperlink w:history="0" r:id="rId59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3 статьи 37</w:t>
              </w:r>
            </w:hyperlink>
            <w:r>
              <w:rPr>
                <w:sz w:val="20"/>
              </w:rPr>
              <w:t xml:space="preserve">; </w:t>
            </w:r>
            <w:hyperlink w:history="0" r:id="rId60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1</w:t>
              </w:r>
            </w:hyperlink>
            <w:r>
              <w:rPr>
                <w:sz w:val="20"/>
              </w:rPr>
              <w:t xml:space="preserve">,</w:t>
            </w:r>
            <w:hyperlink w:history="0" r:id="rId61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2 статьи 38</w:t>
              </w:r>
            </w:hyperlink>
            <w:r>
              <w:rPr>
                <w:sz w:val="20"/>
              </w:rPr>
              <w:t xml:space="preserve">, </w:t>
            </w:r>
            <w:hyperlink w:history="0" r:id="rId62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1</w:t>
              </w:r>
            </w:hyperlink>
            <w:r>
              <w:rPr>
                <w:sz w:val="20"/>
              </w:rPr>
              <w:t xml:space="preserve"> - </w:t>
            </w:r>
            <w:hyperlink w:history="0" r:id="rId63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5 статьи 41</w:t>
              </w:r>
            </w:hyperlink>
            <w:r>
              <w:rPr>
                <w:sz w:val="20"/>
              </w:rPr>
              <w:t xml:space="preserve">; </w:t>
            </w:r>
            <w:hyperlink w:history="0" r:id="rId64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3</w:t>
              </w:r>
            </w:hyperlink>
            <w:r>
              <w:rPr>
                <w:sz w:val="20"/>
              </w:rPr>
              <w:t xml:space="preserve">,</w:t>
            </w:r>
            <w:hyperlink w:history="0" r:id="rId65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4</w:t>
              </w:r>
            </w:hyperlink>
            <w:r>
              <w:rPr>
                <w:sz w:val="20"/>
              </w:rPr>
              <w:t xml:space="preserve">, </w:t>
            </w:r>
            <w:hyperlink w:history="0" r:id="rId66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5</w:t>
              </w:r>
            </w:hyperlink>
            <w:r>
              <w:rPr>
                <w:sz w:val="20"/>
              </w:rPr>
              <w:t xml:space="preserve"> - </w:t>
            </w:r>
            <w:hyperlink w:history="0" r:id="rId67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8</w:t>
              </w:r>
            </w:hyperlink>
            <w:r>
              <w:rPr>
                <w:sz w:val="20"/>
              </w:rPr>
              <w:t xml:space="preserve">, </w:t>
            </w:r>
            <w:hyperlink w:history="0" r:id="rId68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9</w:t>
              </w:r>
            </w:hyperlink>
            <w:r>
              <w:rPr>
                <w:sz w:val="20"/>
              </w:rPr>
              <w:t xml:space="preserve">, </w:t>
            </w:r>
            <w:hyperlink w:history="0" r:id="rId69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10 статьи 43</w:t>
              </w:r>
            </w:hyperlink>
            <w:r>
              <w:rPr>
                <w:sz w:val="20"/>
              </w:rPr>
              <w:t xml:space="preserve">; </w:t>
            </w:r>
            <w:hyperlink w:history="0" r:id="rId70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3</w:t>
              </w:r>
            </w:hyperlink>
            <w:r>
              <w:rPr>
                <w:sz w:val="20"/>
              </w:rPr>
              <w:t xml:space="preserve">, </w:t>
            </w:r>
            <w:hyperlink w:history="0" r:id="rId71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4</w:t>
              </w:r>
            </w:hyperlink>
            <w:r>
              <w:rPr>
                <w:sz w:val="20"/>
              </w:rPr>
              <w:t xml:space="preserve">, </w:t>
            </w:r>
            <w:hyperlink w:history="0" r:id="rId72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6 статьи 45</w:t>
              </w:r>
            </w:hyperlink>
            <w:r>
              <w:rPr>
                <w:sz w:val="20"/>
              </w:rPr>
              <w:t xml:space="preserve">; </w:t>
            </w:r>
            <w:hyperlink w:history="0" r:id="rId73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часть 1 статьи 46</w:t>
              </w:r>
            </w:hyperlink>
            <w:r>
              <w:rPr>
                <w:sz w:val="20"/>
              </w:rPr>
              <w:t xml:space="preserve">; </w:t>
            </w:r>
            <w:hyperlink w:history="0" r:id="rId74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4</w:t>
              </w:r>
            </w:hyperlink>
            <w:r>
              <w:rPr>
                <w:sz w:val="20"/>
              </w:rPr>
              <w:t xml:space="preserve"> - </w:t>
            </w:r>
            <w:hyperlink w:history="0" r:id="rId75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7 статьи 47</w:t>
              </w:r>
            </w:hyperlink>
            <w:r>
              <w:rPr>
                <w:sz w:val="20"/>
              </w:rPr>
              <w:t xml:space="preserve">; </w:t>
            </w:r>
            <w:hyperlink w:history="0" r:id="rId76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1</w:t>
              </w:r>
            </w:hyperlink>
            <w:r>
              <w:rPr>
                <w:sz w:val="20"/>
              </w:rPr>
              <w:t xml:space="preserve"> - </w:t>
            </w:r>
            <w:hyperlink w:history="0" r:id="rId77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3 статьи 48</w:t>
              </w:r>
            </w:hyperlink>
            <w:r>
              <w:rPr>
                <w:sz w:val="20"/>
              </w:rPr>
              <w:t xml:space="preserve">; </w:t>
            </w:r>
            <w:hyperlink w:history="0" r:id="rId78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часть 2 статьи 49</w:t>
              </w:r>
            </w:hyperlink>
            <w:r>
              <w:rPr>
                <w:sz w:val="20"/>
              </w:rPr>
              <w:t xml:space="preserve">; </w:t>
            </w:r>
            <w:hyperlink w:history="0" r:id="rId79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1</w:t>
              </w:r>
            </w:hyperlink>
            <w:r>
              <w:rPr>
                <w:sz w:val="20"/>
              </w:rPr>
              <w:t xml:space="preserve">, </w:t>
            </w:r>
            <w:hyperlink w:history="0" r:id="rId80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3 статьи 50</w:t>
              </w:r>
            </w:hyperlink>
            <w:r>
              <w:rPr>
                <w:sz w:val="20"/>
              </w:rPr>
              <w:t xml:space="preserve">; </w:t>
            </w:r>
            <w:hyperlink w:history="0" r:id="rId81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3</w:t>
              </w:r>
            </w:hyperlink>
            <w:r>
              <w:rPr>
                <w:sz w:val="20"/>
              </w:rPr>
              <w:t xml:space="preserve"> - </w:t>
            </w:r>
            <w:hyperlink w:history="0" r:id="rId82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5 статьи 51</w:t>
              </w:r>
            </w:hyperlink>
            <w:r>
              <w:rPr>
                <w:sz w:val="20"/>
              </w:rPr>
              <w:t xml:space="preserve">; </w:t>
            </w:r>
            <w:hyperlink w:history="0" r:id="rId83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1</w:t>
              </w:r>
            </w:hyperlink>
            <w:r>
              <w:rPr>
                <w:sz w:val="20"/>
              </w:rPr>
              <w:t xml:space="preserve"> - </w:t>
            </w:r>
            <w:hyperlink w:history="0" r:id="rId84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3 статьи 53</w:t>
              </w:r>
            </w:hyperlink>
            <w:r>
              <w:rPr>
                <w:sz w:val="20"/>
              </w:rPr>
              <w:t xml:space="preserve">; </w:t>
            </w:r>
            <w:hyperlink w:history="0" r:id="rId85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2</w:t>
              </w:r>
            </w:hyperlink>
            <w:r>
              <w:rPr>
                <w:sz w:val="20"/>
              </w:rPr>
              <w:t xml:space="preserve"> - </w:t>
            </w:r>
            <w:hyperlink w:history="0" r:id="rId86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4</w:t>
              </w:r>
            </w:hyperlink>
            <w:r>
              <w:rPr>
                <w:sz w:val="20"/>
              </w:rPr>
              <w:t xml:space="preserve">, </w:t>
            </w:r>
            <w:hyperlink w:history="0" r:id="rId87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, </w:t>
            </w:r>
            <w:hyperlink w:history="0" r:id="rId88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8 статьи 54</w:t>
              </w:r>
            </w:hyperlink>
            <w:r>
              <w:rPr>
                <w:sz w:val="20"/>
              </w:rPr>
              <w:t xml:space="preserve">; </w:t>
            </w:r>
            <w:hyperlink w:history="0" r:id="rId89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2</w:t>
              </w:r>
            </w:hyperlink>
            <w:r>
              <w:rPr>
                <w:sz w:val="20"/>
              </w:rPr>
              <w:t xml:space="preserve"> - </w:t>
            </w:r>
            <w:hyperlink w:history="0" r:id="rId90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7</w:t>
              </w:r>
            </w:hyperlink>
            <w:r>
              <w:rPr>
                <w:sz w:val="20"/>
              </w:rPr>
              <w:t xml:space="preserve">, </w:t>
            </w:r>
            <w:hyperlink w:history="0" r:id="rId91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9 статьи 55</w:t>
              </w:r>
            </w:hyperlink>
            <w:r>
              <w:rPr>
                <w:sz w:val="20"/>
              </w:rPr>
              <w:t xml:space="preserve">; </w:t>
            </w:r>
            <w:hyperlink w:history="0" r:id="rId92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часть 4 статьи 56</w:t>
              </w:r>
            </w:hyperlink>
            <w:r>
              <w:rPr>
                <w:sz w:val="20"/>
              </w:rPr>
              <w:t xml:space="preserve">; </w:t>
            </w:r>
            <w:hyperlink w:history="0" r:id="rId93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часть 3 статьи 57</w:t>
              </w:r>
            </w:hyperlink>
            <w:r>
              <w:rPr>
                <w:sz w:val="20"/>
              </w:rPr>
              <w:t xml:space="preserve">; </w:t>
            </w:r>
            <w:hyperlink w:history="0" r:id="rId94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1</w:t>
              </w:r>
            </w:hyperlink>
            <w:r>
              <w:rPr>
                <w:sz w:val="20"/>
              </w:rPr>
              <w:t xml:space="preserve">, </w:t>
            </w:r>
            <w:hyperlink w:history="0" r:id="rId95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4</w:t>
              </w:r>
            </w:hyperlink>
            <w:r>
              <w:rPr>
                <w:sz w:val="20"/>
              </w:rPr>
              <w:t xml:space="preserve"> - </w:t>
            </w:r>
            <w:hyperlink w:history="0" r:id="rId96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8</w:t>
              </w:r>
            </w:hyperlink>
            <w:r>
              <w:rPr>
                <w:sz w:val="20"/>
              </w:rPr>
              <w:t xml:space="preserve">, </w:t>
            </w:r>
            <w:hyperlink w:history="0" r:id="rId97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11 статьи 58</w:t>
              </w:r>
            </w:hyperlink>
            <w:r>
              <w:rPr>
                <w:sz w:val="20"/>
              </w:rPr>
              <w:t xml:space="preserve">; </w:t>
            </w:r>
            <w:hyperlink w:history="0" r:id="rId98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3</w:t>
              </w:r>
            </w:hyperlink>
            <w:r>
              <w:rPr>
                <w:sz w:val="20"/>
              </w:rPr>
              <w:t xml:space="preserve"> - </w:t>
            </w:r>
            <w:hyperlink w:history="0" r:id="rId99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8</w:t>
              </w:r>
            </w:hyperlink>
            <w:r>
              <w:rPr>
                <w:sz w:val="20"/>
              </w:rPr>
              <w:t xml:space="preserve">, </w:t>
            </w:r>
            <w:hyperlink w:history="0" r:id="rId100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10</w:t>
              </w:r>
            </w:hyperlink>
            <w:r>
              <w:rPr>
                <w:sz w:val="20"/>
              </w:rPr>
              <w:t xml:space="preserve">, </w:t>
            </w:r>
            <w:hyperlink w:history="0" r:id="rId101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16 статьи 59</w:t>
              </w:r>
            </w:hyperlink>
            <w:r>
              <w:rPr>
                <w:sz w:val="20"/>
              </w:rPr>
              <w:t xml:space="preserve">; </w:t>
            </w:r>
            <w:hyperlink w:history="0" r:id="rId102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2</w:t>
              </w:r>
            </w:hyperlink>
            <w:r>
              <w:rPr>
                <w:sz w:val="20"/>
              </w:rPr>
              <w:t xml:space="preserve"> - </w:t>
            </w:r>
            <w:hyperlink w:history="0" r:id="rId103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4</w:t>
              </w:r>
            </w:hyperlink>
            <w:r>
              <w:rPr>
                <w:sz w:val="20"/>
              </w:rPr>
              <w:t xml:space="preserve">, </w:t>
            </w:r>
            <w:hyperlink w:history="0" r:id="rId104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12</w:t>
              </w:r>
            </w:hyperlink>
            <w:r>
              <w:rPr>
                <w:sz w:val="20"/>
              </w:rPr>
              <w:t xml:space="preserve"> - </w:t>
            </w:r>
            <w:hyperlink w:history="0" r:id="rId105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14</w:t>
              </w:r>
            </w:hyperlink>
            <w:r>
              <w:rPr>
                <w:sz w:val="20"/>
              </w:rPr>
              <w:t xml:space="preserve">, </w:t>
            </w:r>
            <w:hyperlink w:history="0" r:id="rId106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16 статьи 60</w:t>
              </w:r>
            </w:hyperlink>
            <w:r>
              <w:rPr>
                <w:sz w:val="20"/>
              </w:rPr>
              <w:t xml:space="preserve">; </w:t>
            </w:r>
            <w:hyperlink w:history="0" r:id="rId107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статья 61</w:t>
              </w:r>
            </w:hyperlink>
            <w:r>
              <w:rPr>
                <w:sz w:val="20"/>
              </w:rPr>
              <w:t xml:space="preserve">; </w:t>
            </w:r>
            <w:hyperlink w:history="0" r:id="rId108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часть 2 статьи 62</w:t>
              </w:r>
            </w:hyperlink>
            <w:r>
              <w:rPr>
                <w:sz w:val="20"/>
              </w:rPr>
              <w:t xml:space="preserve">; </w:t>
            </w:r>
            <w:hyperlink w:history="0" r:id="rId109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часть 3 статьи 65</w:t>
              </w:r>
            </w:hyperlink>
            <w:r>
              <w:rPr>
                <w:sz w:val="20"/>
              </w:rPr>
              <w:t xml:space="preserve">; </w:t>
            </w:r>
            <w:hyperlink w:history="0" r:id="rId110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9</w:t>
              </w:r>
            </w:hyperlink>
            <w:r>
              <w:rPr>
                <w:sz w:val="20"/>
              </w:rPr>
              <w:t xml:space="preserve">, </w:t>
            </w:r>
            <w:hyperlink w:history="0" r:id="rId111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10 статьи 66</w:t>
              </w:r>
            </w:hyperlink>
            <w:r>
              <w:rPr>
                <w:sz w:val="20"/>
              </w:rPr>
              <w:t xml:space="preserve">; </w:t>
            </w:r>
            <w:hyperlink w:history="0" r:id="rId112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2</w:t>
              </w:r>
            </w:hyperlink>
            <w:r>
              <w:rPr>
                <w:sz w:val="20"/>
              </w:rPr>
              <w:t xml:space="preserve">, </w:t>
            </w:r>
            <w:hyperlink w:history="0" r:id="rId113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, </w:t>
            </w:r>
            <w:hyperlink w:history="0" r:id="rId114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3,1 статьи 67</w:t>
              </w:r>
            </w:hyperlink>
            <w:r>
              <w:rPr>
                <w:sz w:val="20"/>
              </w:rPr>
              <w:t xml:space="preserve">; </w:t>
            </w:r>
            <w:hyperlink w:history="0" r:id="rId115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5</w:t>
              </w:r>
            </w:hyperlink>
            <w:r>
              <w:rPr>
                <w:sz w:val="20"/>
              </w:rPr>
              <w:t xml:space="preserve">, </w:t>
            </w:r>
            <w:hyperlink w:history="0" r:id="rId116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8 статьи 73</w:t>
              </w:r>
            </w:hyperlink>
            <w:r>
              <w:rPr>
                <w:sz w:val="20"/>
              </w:rPr>
              <w:t xml:space="preserve">; </w:t>
            </w:r>
            <w:hyperlink w:history="0" r:id="rId117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1</w:t>
              </w:r>
            </w:hyperlink>
            <w:r>
              <w:rPr>
                <w:sz w:val="20"/>
              </w:rPr>
              <w:t xml:space="preserve">, </w:t>
            </w:r>
            <w:hyperlink w:history="0" r:id="rId118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3 статьи 74</w:t>
              </w:r>
            </w:hyperlink>
            <w:r>
              <w:rPr>
                <w:sz w:val="20"/>
              </w:rPr>
              <w:t xml:space="preserve">; </w:t>
            </w:r>
            <w:hyperlink w:history="0" r:id="rId119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2</w:t>
              </w:r>
            </w:hyperlink>
            <w:r>
              <w:rPr>
                <w:sz w:val="20"/>
              </w:rPr>
              <w:t xml:space="preserve"> - </w:t>
            </w:r>
            <w:hyperlink w:history="0" r:id="rId120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4 статьи 75</w:t>
              </w:r>
            </w:hyperlink>
            <w:r>
              <w:rPr>
                <w:sz w:val="20"/>
              </w:rPr>
              <w:t xml:space="preserve">; </w:t>
            </w:r>
            <w:hyperlink w:history="0" r:id="rId121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9</w:t>
              </w:r>
            </w:hyperlink>
            <w:r>
              <w:rPr>
                <w:sz w:val="20"/>
              </w:rPr>
              <w:t xml:space="preserve"> - </w:t>
            </w:r>
            <w:hyperlink w:history="0" r:id="rId122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10</w:t>
              </w:r>
            </w:hyperlink>
            <w:r>
              <w:rPr>
                <w:sz w:val="20"/>
              </w:rPr>
              <w:t xml:space="preserve">, </w:t>
            </w:r>
            <w:hyperlink w:history="0" r:id="rId123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14</w:t>
              </w:r>
            </w:hyperlink>
            <w:r>
              <w:rPr>
                <w:sz w:val="20"/>
              </w:rPr>
              <w:t xml:space="preserve"> - </w:t>
            </w:r>
            <w:hyperlink w:history="0" r:id="rId124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16 статьи 76</w:t>
              </w:r>
            </w:hyperlink>
            <w:r>
              <w:rPr>
                <w:sz w:val="20"/>
              </w:rPr>
              <w:t xml:space="preserve">; </w:t>
            </w:r>
            <w:hyperlink w:history="0" r:id="rId125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часть 1</w:t>
              </w:r>
            </w:hyperlink>
            <w:r>
              <w:rPr>
                <w:sz w:val="20"/>
              </w:rPr>
              <w:t xml:space="preserve"> - </w:t>
            </w:r>
            <w:hyperlink w:history="0" r:id="rId126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4</w:t>
              </w:r>
            </w:hyperlink>
            <w:r>
              <w:rPr>
                <w:sz w:val="20"/>
              </w:rPr>
              <w:t xml:space="preserve">, </w:t>
            </w:r>
            <w:hyperlink w:history="0" r:id="rId127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8</w:t>
              </w:r>
            </w:hyperlink>
            <w:r>
              <w:rPr>
                <w:sz w:val="20"/>
              </w:rPr>
              <w:t xml:space="preserve">, </w:t>
            </w:r>
            <w:hyperlink w:history="0" r:id="rId128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10</w:t>
              </w:r>
            </w:hyperlink>
            <w:r>
              <w:rPr>
                <w:sz w:val="20"/>
              </w:rPr>
              <w:t xml:space="preserve">, </w:t>
            </w:r>
            <w:hyperlink w:history="0" r:id="rId129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11 статьи 79</w:t>
              </w:r>
            </w:hyperlink>
            <w:r>
              <w:rPr>
                <w:sz w:val="20"/>
              </w:rPr>
              <w:t xml:space="preserve">; </w:t>
            </w:r>
            <w:hyperlink w:history="0" r:id="rId130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4</w:t>
              </w:r>
            </w:hyperlink>
            <w:r>
              <w:rPr>
                <w:sz w:val="20"/>
              </w:rPr>
              <w:t xml:space="preserve">, </w:t>
            </w:r>
            <w:hyperlink w:history="0" r:id="rId131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5</w:t>
              </w:r>
            </w:hyperlink>
            <w:r>
              <w:rPr>
                <w:sz w:val="20"/>
              </w:rPr>
              <w:t xml:space="preserve">, </w:t>
            </w:r>
            <w:hyperlink w:history="0" r:id="rId132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14 статьи 82</w:t>
              </w:r>
            </w:hyperlink>
            <w:r>
              <w:rPr>
                <w:sz w:val="20"/>
              </w:rPr>
              <w:t xml:space="preserve">; </w:t>
            </w:r>
            <w:hyperlink w:history="0" r:id="rId133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6</w:t>
              </w:r>
            </w:hyperlink>
            <w:r>
              <w:rPr>
                <w:sz w:val="20"/>
              </w:rPr>
              <w:t xml:space="preserve">, </w:t>
            </w:r>
            <w:hyperlink w:history="0" r:id="rId134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13</w:t>
              </w:r>
            </w:hyperlink>
            <w:r>
              <w:rPr>
                <w:sz w:val="20"/>
              </w:rPr>
              <w:t xml:space="preserve">, </w:t>
            </w:r>
            <w:hyperlink w:history="0" r:id="rId135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15 статьи 83</w:t>
              </w:r>
            </w:hyperlink>
            <w:r>
              <w:rPr>
                <w:sz w:val="20"/>
              </w:rPr>
              <w:t xml:space="preserve">; </w:t>
            </w:r>
            <w:hyperlink w:history="0" r:id="rId136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5</w:t>
              </w:r>
            </w:hyperlink>
            <w:r>
              <w:rPr>
                <w:sz w:val="20"/>
              </w:rPr>
              <w:t xml:space="preserve">, </w:t>
            </w:r>
            <w:hyperlink w:history="0" r:id="rId137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7 статьи 84</w:t>
              </w:r>
            </w:hyperlink>
            <w:r>
              <w:rPr>
                <w:sz w:val="20"/>
              </w:rPr>
              <w:t xml:space="preserve">; </w:t>
            </w:r>
            <w:hyperlink w:history="0" r:id="rId138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2</w:t>
              </w:r>
            </w:hyperlink>
            <w:r>
              <w:rPr>
                <w:sz w:val="20"/>
              </w:rPr>
              <w:t xml:space="preserve">, </w:t>
            </w:r>
            <w:hyperlink w:history="0" r:id="rId139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4</w:t>
              </w:r>
            </w:hyperlink>
            <w:r>
              <w:rPr>
                <w:sz w:val="20"/>
              </w:rPr>
              <w:t xml:space="preserve">, </w:t>
            </w:r>
            <w:hyperlink w:history="0" r:id="rId140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6 статьи 85</w:t>
              </w:r>
            </w:hyperlink>
            <w:r>
              <w:rPr>
                <w:sz w:val="20"/>
              </w:rPr>
              <w:t xml:space="preserve">; </w:t>
            </w:r>
            <w:hyperlink w:history="0" r:id="rId141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3</w:t>
              </w:r>
            </w:hyperlink>
            <w:r>
              <w:rPr>
                <w:sz w:val="20"/>
              </w:rPr>
              <w:t xml:space="preserve">, </w:t>
            </w:r>
            <w:hyperlink w:history="0" r:id="rId142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4 статьи 85.1</w:t>
              </w:r>
            </w:hyperlink>
            <w:r>
              <w:rPr>
                <w:sz w:val="20"/>
              </w:rPr>
              <w:t xml:space="preserve">; </w:t>
            </w:r>
            <w:hyperlink w:history="0" r:id="rId143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часть 5 статьи 87</w:t>
              </w:r>
            </w:hyperlink>
            <w:r>
              <w:rPr>
                <w:sz w:val="20"/>
              </w:rPr>
              <w:t xml:space="preserve">; </w:t>
            </w:r>
            <w:hyperlink w:history="0" r:id="rId144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статья 91</w:t>
              </w:r>
            </w:hyperlink>
            <w:r>
              <w:rPr>
                <w:sz w:val="20"/>
              </w:rPr>
              <w:t xml:space="preserve">; </w:t>
            </w:r>
            <w:hyperlink w:history="0" r:id="rId145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часть 1 статьи 92</w:t>
              </w:r>
            </w:hyperlink>
            <w:r>
              <w:rPr>
                <w:sz w:val="20"/>
              </w:rPr>
              <w:t xml:space="preserve">; </w:t>
            </w:r>
            <w:hyperlink w:history="0" r:id="rId146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часть 9 статьи 98</w:t>
              </w:r>
            </w:hyperlink>
            <w:r>
              <w:rPr>
                <w:sz w:val="20"/>
              </w:rPr>
              <w:t xml:space="preserve">; </w:t>
            </w:r>
            <w:hyperlink w:history="0" r:id="rId147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части 1</w:t>
              </w:r>
            </w:hyperlink>
            <w:r>
              <w:rPr>
                <w:sz w:val="20"/>
              </w:rPr>
              <w:t xml:space="preserve">, </w:t>
            </w:r>
            <w:hyperlink w:history="0" r:id="rId148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2 статьи 101</w:t>
              </w:r>
            </w:hyperlink>
            <w:r>
              <w:rPr>
                <w:sz w:val="20"/>
              </w:rPr>
              <w:t xml:space="preserve">; </w:t>
            </w:r>
            <w:hyperlink w:history="0" r:id="rId149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часть 1</w:t>
              </w:r>
            </w:hyperlink>
            <w:r>
              <w:rPr>
                <w:sz w:val="20"/>
              </w:rPr>
              <w:t xml:space="preserve">, </w:t>
            </w:r>
            <w:hyperlink w:history="0" r:id="rId150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2 статьи 102</w:t>
              </w:r>
            </w:hyperlink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15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15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статья 5.57</w:t>
              </w:r>
            </w:hyperlink>
            <w:r>
              <w:rPr>
                <w:sz w:val="20"/>
              </w:rPr>
              <w:t xml:space="preserve">; </w:t>
            </w:r>
            <w:hyperlink w:history="0" r:id="rId15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статья 9.13</w:t>
              </w:r>
            </w:hyperlink>
            <w:r>
              <w:rPr>
                <w:sz w:val="20"/>
              </w:rPr>
              <w:t xml:space="preserve">; </w:t>
            </w:r>
            <w:hyperlink w:history="0" r:id="rId15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статья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 в ред. </w:t>
            </w:r>
            <w:hyperlink w:history="0" r:id="rId155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Изменений</w:t>
              </w:r>
            </w:hyperlink>
            <w:r>
              <w:rPr>
                <w:sz w:val="20"/>
              </w:rPr>
              <w:t xml:space="preserve">, утв. Минпросвещения России 04.04.2022)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56" w:tooltip="Закон РФ от 11.03.1992 N 2487-1 (ред. от 28.06.2022) &quot;О частной детективной и охранной деятельности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 частной детективной и охранной деятельности в Российской Федерации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11.03.1992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2487-1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http://obrnadzor.gov.ru/wp-content/uploads/2021/01/zakon&lt;...&gt;detektivnoj-i-ohrannoj-deyatelnosti-v-rf-1.docx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http://pravo.gov.ru/proxy/ips/?docbody=&amp;nd=102015099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57" w:tooltip="Закон РФ от 11.03.1992 N 2487-1 (ред. от 28.06.2022) &quot;О частной детективной и охранной деятельности в Российской Федерации&quot; {КонсультантПлюс}">
              <w:r>
                <w:rPr>
                  <w:sz w:val="20"/>
                  <w:color w:val="0000ff"/>
                </w:rPr>
                <w:t xml:space="preserve">статья 15.2</w:t>
              </w:r>
            </w:hyperlink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5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85.30</w:t>
              </w:r>
            </w:hyperlink>
          </w:p>
          <w:p>
            <w:pPr>
              <w:pStyle w:val="0"/>
              <w:jc w:val="center"/>
            </w:pPr>
            <w:hyperlink w:history="0" r:id="rId15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85.42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6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3 статьи 20.16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61" w:tooltip="Федеральный закон от 24.11.1995 N 181-ФЗ (ред. от 29.11.2021) &quot;О социальной защите инвалидов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 социальной защите инвалидов в Российской Федерации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24.11.1995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181-ФЗ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62" w:tooltip="Федеральный закон от 24.11.1995 N 181-ФЗ (ред. от 29.11.2021) &quot;О социальной защите инвалидов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24.11.1995 N 181-ФЗ (ред. от 11.06.2021) "О социальной защите инвалидов в Российской Федерации" {КонсультантПлюс}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http://pravo.gov.ru/proxy/ips/?docbody&amp;nd=102038362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163" w:tooltip="Федеральный закон от 24.11.1995 N 181-ФЗ (ред. от 29.11.2021) &quot;О социальной защите инвалидов в Российской Федерации&quot; {КонсультантПлюс}">
              <w:r>
                <w:rPr>
                  <w:sz w:val="20"/>
                  <w:color w:val="0000ff"/>
                </w:rPr>
                <w:t xml:space="preserve">статья 19</w:t>
              </w:r>
            </w:hyperlink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16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16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статья 5.57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 в ред. </w:t>
            </w:r>
            <w:hyperlink w:history="0" r:id="rId166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Изменений</w:t>
              </w:r>
            </w:hyperlink>
            <w:r>
              <w:rPr>
                <w:sz w:val="20"/>
              </w:rPr>
              <w:t xml:space="preserve">, утв. Минпросвещения России 04.04.2022)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67" w:tooltip="Федеральный закон от 21.12.1996 N 159-ФЗ (ред. от 14.07.2022) &quot;О дополнительных гарантиях по социальной поддержке детей-сирот и детей, оставшихся без попечения родителей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 дополнительных гарантиях по социальной поддержке детей-сирот и детей, оставшихся без попечения родителей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21.12.1996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159-ФЗ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68" w:tooltip="Федеральный закон от 21.12.1996 N 159-ФЗ (ред. от 14.07.2022) &quot;О дополнительных гарантиях по социальной поддержке детей-сирот и детей, оставшихся без попечения родителей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21.12.1996 N 159-ФЗ (ред. от 17.05.2021) "О дополнительных гарантиях по социальной поддержке детей-сирот и детей, оставшихся без попечения родителей {КонсультантПлюс}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http://pravo.gov.ru/proxy/ips/?docbody=&amp;nd=102044862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69" w:tooltip="Федеральный закон от 21.12.1996 N 159-ФЗ (ред. от 14.07.2022) &quot;О дополнительных гарантиях по социальной поддержке детей-сирот и детей, оставшихся без попечения родителей&quot; {КонсультантПлюс}">
              <w:r>
                <w:rPr>
                  <w:sz w:val="20"/>
                  <w:color w:val="0000ff"/>
                </w:rPr>
                <w:t xml:space="preserve">статья 6</w:t>
              </w:r>
            </w:hyperlink>
            <w:r>
              <w:rPr>
                <w:sz w:val="20"/>
              </w:rPr>
              <w:t xml:space="preserve"> (за исключением </w:t>
            </w:r>
            <w:hyperlink w:history="0" r:id="rId170" w:tooltip="Федеральный закон от 21.12.1996 N 159-ФЗ (ред. от 14.07.2022) &quot;О дополнительных гарантиях по социальной поддержке детей-сирот и детей, оставшихся без попечения родителей&quot; {КонсультантПлюс}">
              <w:r>
                <w:rPr>
                  <w:sz w:val="20"/>
                  <w:color w:val="0000ff"/>
                </w:rPr>
                <w:t xml:space="preserve">пункта 1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7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</w:t>
              </w:r>
            </w:hyperlink>
          </w:p>
          <w:p>
            <w:pPr>
              <w:pStyle w:val="0"/>
              <w:jc w:val="center"/>
            </w:pPr>
            <w:hyperlink w:history="0" r:id="rId17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85.3</w:t>
              </w:r>
            </w:hyperlink>
          </w:p>
          <w:p>
            <w:pPr>
              <w:pStyle w:val="0"/>
              <w:jc w:val="center"/>
            </w:pPr>
            <w:hyperlink w:history="0" r:id="rId17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85.41.9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7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статья 5.57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75" w:tooltip="Федеральный закон от 26.09.1997 N 125-ФЗ (ред. от 11.06.2021) &quot;О свободе совести и о религиозных объединениях&quot; (с изм. и доп., вступ. в силу с 03.10.2021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 свободе совести и о религиозных объединениях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26.09.1997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125-ФЗ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http://obrnadzor.gov.ru/wp-content/uploads/2021/01/federalnyj-zakon-o-svobode-sovesti-i-o-religioznyh-obedineniyah.docx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http://pravo.gov.ru/proxy/ips/?docbody=&amp;nd=102049359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76" w:tooltip="Федеральный закон от 26.09.1997 N 125-ФЗ (ред. от 11.06.2021) &quot;О свободе совести и о религиозных объединениях&quot; (с изм. и доп., вступ. в силу с 03.10.2021) {КонсультантПлюс}">
              <w:r>
                <w:rPr>
                  <w:sz w:val="20"/>
                  <w:color w:val="0000ff"/>
                </w:rPr>
                <w:t xml:space="preserve">статья 19</w:t>
              </w:r>
            </w:hyperlink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7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  <w:jc w:val="center"/>
            </w:pPr>
            <w:hyperlink w:history="0" r:id="rId17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85.22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  <w:jc w:val="center"/>
            </w:pPr>
            <w:hyperlink w:history="0" r:id="rId17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85.3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  <w:jc w:val="center"/>
            </w:pPr>
            <w:hyperlink w:history="0" r:id="rId18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85.42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  <w:jc w:val="center"/>
            </w:pPr>
            <w:hyperlink w:history="0" r:id="rId18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94.91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8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3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83" w:tooltip="Федеральный закон от 24.07.1998 N 124-ФЗ (ред. от 14.07.2022) &quot;Об основных гарантиях прав ребенк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основных гарантиях прав ребенка в Российской Федерации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24.07.1998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124-ФЗ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http://obrnadzor.gov.ru/wp-content/uploads/2021/01/federalnyj-zakon-ob-osnovnyh-garantiyah-prav-rebenka-v-rf.docx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http://pravo.gov.ru/proxy/ips/?docbody=&amp;nd=102054607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84" w:tooltip="Федеральный закон от 24.07.1998 N 124-ФЗ (ред. от 14.07.2022) &quot;Об основных гарантиях прав ребенка в Российской Федерации&quot; {КонсультантПлюс}">
              <w:r>
                <w:rPr>
                  <w:sz w:val="20"/>
                  <w:color w:val="0000ff"/>
                </w:rPr>
                <w:t xml:space="preserve">часть 1 статьи 9</w:t>
              </w:r>
            </w:hyperlink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8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8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статья 5.57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87" w:tooltip="Федеральный закон от 24.06.1999 N 120-ФЗ (ред. от 14.07.2022) &quot;Об основах системы профилактики безнадзорности и правонарушений несовершеннолетних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основах системы профилактики безнадзорности и правонарушений несовершеннолетних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24.06.1999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120-ФЗ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188" w:tooltip="Федеральный закон от 24.06.1999 N 120-ФЗ (ред. от 14.07.2022) &quot;Об основах системы профилактики безнадзорности и правонарушений несовершеннолетних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24.06.1999 N 120-ФЗ (ред. от 24.04.2020) "Об основах системы профилактики безнадзорности и правонарушений несовершеннолетних" {КонсультантПлюс}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189" w:tooltip="Федеральный закон от 24.06.1999 N 120-ФЗ (ред. от 14.07.2022) &quot;Об основах системы профилактики безнадзорности и правонарушений несовершеннолетних&quot; {КонсультантПлюс}">
              <w:r>
                <w:rPr>
                  <w:sz w:val="20"/>
                  <w:color w:val="0000ff"/>
                </w:rPr>
                <w:t xml:space="preserve">пункт 2 статьи 14</w:t>
              </w:r>
            </w:hyperlink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 в ред. </w:t>
            </w:r>
            <w:hyperlink w:history="0" r:id="rId190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Изменений</w:t>
              </w:r>
            </w:hyperlink>
            <w:r>
              <w:rPr>
                <w:sz w:val="20"/>
              </w:rPr>
              <w:t xml:space="preserve">, утв. Минпросвещения России 04.04.2022)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vAlign w:val="center"/>
            <w:tcBorders>
              <w:bottom w:val="nil"/>
            </w:tcBorders>
          </w:tcPr>
          <w:p>
            <w:pPr>
              <w:pStyle w:val="0"/>
              <w:outlineLvl w:val="0"/>
              <w:jc w:val="center"/>
            </w:pPr>
            <w:r>
              <w:rPr>
                <w:sz w:val="20"/>
              </w:rPr>
              <w:t xml:space="preserve">II. Постановления Правительства Российской Федерации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191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Изменений</w:t>
              </w:r>
            </w:hyperlink>
            <w:r>
              <w:rPr>
                <w:sz w:val="20"/>
              </w:rPr>
              <w:t xml:space="preserve">, утв. Минпросвещения России 04.04.2022)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92" w:tooltip="Постановление Правительства РФ от 15.09.2020 N 1441 &quot;Об утверждении Правил оказания платных образовательных услуг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правил оказания платных образовательных услуг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15.09.2020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http://obrnadzor.gov.ru/wp-content/uploads/2021/01/pravila-okazaniya-platnyh-obrazovatelnyh-uslug.docx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http://publication.pravo.gov.ru/Document/View/0001202009210004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93" w:tooltip="Постановление Правительства РФ от 15.09.2020 N 1441 &quot;Об утверждении Правил оказания платных образовательных услуг&quot; {КонсультантПлюс}">
              <w:r>
                <w:rPr>
                  <w:sz w:val="20"/>
                  <w:color w:val="0000ff"/>
                </w:rPr>
                <w:t xml:space="preserve">пункты 3</w:t>
              </w:r>
            </w:hyperlink>
            <w:r>
              <w:rPr>
                <w:sz w:val="20"/>
              </w:rPr>
              <w:t xml:space="preserve">, </w:t>
            </w:r>
            <w:hyperlink w:history="0" r:id="rId194" w:tooltip="Постановление Правительства РФ от 15.09.2020 N 1441 &quot;Об утверждении Правил оказания платных образовательных услуг&quot; {КонсультантПлюс}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, </w:t>
            </w:r>
            <w:hyperlink w:history="0" r:id="rId195" w:tooltip="Постановление Правительства РФ от 15.09.2020 N 1441 &quot;Об утверждении Правил оказания платных образовательных услуг&quot; {КонсультантПлюс}">
              <w:r>
                <w:rPr>
                  <w:sz w:val="20"/>
                  <w:color w:val="0000ff"/>
                </w:rPr>
                <w:t xml:space="preserve">7</w:t>
              </w:r>
            </w:hyperlink>
            <w:r>
              <w:rPr>
                <w:sz w:val="20"/>
              </w:rPr>
              <w:t xml:space="preserve"> - </w:t>
            </w:r>
            <w:hyperlink w:history="0" r:id="rId196" w:tooltip="Постановление Правительства РФ от 15.09.2020 N 1441 &quot;Об утверждении Правил оказания платных образовательных услуг&quot; {КонсультантПлюс}">
              <w:r>
                <w:rPr>
                  <w:sz w:val="20"/>
                  <w:color w:val="0000ff"/>
                </w:rPr>
                <w:t xml:space="preserve">10</w:t>
              </w:r>
            </w:hyperlink>
            <w:r>
              <w:rPr>
                <w:sz w:val="20"/>
              </w:rPr>
              <w:t xml:space="preserve">, </w:t>
            </w:r>
            <w:hyperlink w:history="0" r:id="rId197" w:tooltip="Постановление Правительства РФ от 15.09.2020 N 1441 &quot;Об утверждении Правил оказания платных образовательных услуг&quot; {КонсультантПлюс}">
              <w:r>
                <w:rPr>
                  <w:sz w:val="20"/>
                  <w:color w:val="0000ff"/>
                </w:rPr>
                <w:t xml:space="preserve">13</w:t>
              </w:r>
            </w:hyperlink>
            <w:r>
              <w:rPr>
                <w:sz w:val="20"/>
              </w:rPr>
              <w:t xml:space="preserve">, </w:t>
            </w:r>
            <w:hyperlink w:history="0" r:id="rId198" w:tooltip="Постановление Правительства РФ от 15.09.2020 N 1441 &quot;Об утверждении Правил оказания платных образовательных услуг&quot; {КонсультантПлюс}">
              <w:r>
                <w:rPr>
                  <w:sz w:val="20"/>
                  <w:color w:val="0000ff"/>
                </w:rPr>
                <w:t xml:space="preserve">14</w:t>
              </w:r>
            </w:hyperlink>
            <w:r>
              <w:rPr>
                <w:sz w:val="20"/>
              </w:rPr>
              <w:t xml:space="preserve">, </w:t>
            </w:r>
            <w:hyperlink w:history="0" r:id="rId199" w:tooltip="Постановление Правительства РФ от 15.09.2020 N 1441 &quot;Об утверждении Правил оказания платных образовательных услуг&quot; {КонсультантПлюс}">
              <w:r>
                <w:rPr>
                  <w:sz w:val="20"/>
                  <w:color w:val="0000ff"/>
                </w:rPr>
                <w:t xml:space="preserve">16</w:t>
              </w:r>
            </w:hyperlink>
            <w:r>
              <w:rPr>
                <w:sz w:val="20"/>
              </w:rPr>
              <w:t xml:space="preserve"> Правил оказания платных образовательных услуг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0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0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1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02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 лицензировании образовательной деятельности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18.09.2020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http://obrnadzor.gov.ru/wp-content/uploads/2021/01/polozhenie-o-liczenzirovanii-obrazovatelnoj-deyatelnosti-1.docx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http://publication.pravo.gov.ru/Document/View/0001202009250006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03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{КонсультантПлюс}">
              <w:r>
                <w:rPr>
                  <w:sz w:val="20"/>
                  <w:color w:val="0000ff"/>
                </w:rPr>
                <w:t xml:space="preserve">пункты 7</w:t>
              </w:r>
            </w:hyperlink>
            <w:r>
              <w:rPr>
                <w:sz w:val="20"/>
              </w:rPr>
              <w:t xml:space="preserve"> и </w:t>
            </w:r>
            <w:hyperlink w:history="0" r:id="rId204" w:tooltip="Постановление Правительства РФ от 18.09.2020 N 1490 (ред. от 30.11.2021) &quot;О лицензировании образовательной деятельности&quot; (вместе с &quot;Положением о лицензировании образовательной деятельности&quot;) (с изм. и доп., вступ. в силу с 01.03.2022) {КонсультантПлюс}">
              <w:r>
                <w:rPr>
                  <w:sz w:val="20"/>
                  <w:color w:val="0000ff"/>
                </w:rPr>
                <w:t xml:space="preserve">8</w:t>
              </w:r>
            </w:hyperlink>
            <w:r>
              <w:rPr>
                <w:sz w:val="20"/>
              </w:rPr>
              <w:t xml:space="preserve"> Положения о лицензировании образовательной деятельности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0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0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</w:t>
              </w:r>
            </w:hyperlink>
            <w:r>
              <w:rPr>
                <w:sz w:val="20"/>
              </w:rPr>
              <w:t xml:space="preserve">, </w:t>
            </w:r>
            <w:hyperlink w:history="0" r:id="rId20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3 статьи 19.20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08" w:tooltip="Постановление Правительства РФ от 13.10.2020 N 1681 (ред. от 31.08.2021) &quot;О целевом обучении по образовательным программам среднего профессионального и высшего образования&quot; (вместе с &quot;Положением о целевом обучении по образовательным программам среднего профессионального и высшего образования&quot;, &quot;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 целевом обучении по образовательным программам среднего профессионального и высшего образования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13.10.2020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http://publication.pravo.gov.ru/Document/View/0001202010190009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http://publication.pravo.gov.ru/Document/View/0001202010190009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09" w:tooltip="Постановление Правительства РФ от 13.10.2020 N 1681 (ред. от 31.08.2021) &quot;О целевом обучении по образовательным программам среднего профессионального и высшего образования&quot; (вместе с &quot;Положением о целевом обучении по образовательным программам среднего профессионального и высшего образования&quot;, &quot;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&quot;) {КонсультантПлюс}">
              <w:r>
                <w:rPr>
                  <w:sz w:val="20"/>
                  <w:color w:val="0000ff"/>
                </w:rPr>
                <w:t xml:space="preserve">Положение</w:t>
              </w:r>
            </w:hyperlink>
            <w:r>
              <w:rPr>
                <w:sz w:val="20"/>
              </w:rPr>
              <w:t xml:space="preserve"> о целевом обучении по образовательным программам среднего профессионального и высшего образования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1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11" w:tooltip="Постановление Правительства РФ от 31.05.2021 N 825 (ред. от 30.11.2021) &quot;О федеральной информационной системе &quot;Федеральный реестр сведений о документах об образовании и (или) о квалификации, документах об обучении&quot; (вместе с &quot;Правилами формирования и ведения федеральной информационной системы &quot;Федеральный реестр сведений о документах об образовании и (или) о квалификации, документах об обучении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 федеральной информационной системе "Федеральный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31.05.2021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http://publication.pravo.gov.ru/Document/View/0001202105310021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http://publication.pravo.gov.ru/Document/View/0001202105310021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12" w:tooltip="Постановление Правительства РФ от 31.05.2021 N 825 (ред. от 30.11.2021) &quot;О федеральной информационной системе &quot;Федеральный реестр сведений о документах об образовании и (или) о квалификации, документах об обучении&quot; (вместе с &quot;Правилами формирования и ведения федеральной информационной системы &quot;Федеральный реестр сведений о документах об образовании и (или) о квалификации, документах об обучении&quot;) {КонсультантПлюс}">
              <w:r>
                <w:rPr>
                  <w:sz w:val="20"/>
                  <w:color w:val="0000ff"/>
                </w:rPr>
                <w:t xml:space="preserve">пункты 4</w:t>
              </w:r>
            </w:hyperlink>
            <w:r>
              <w:rPr>
                <w:sz w:val="20"/>
              </w:rPr>
              <w:t xml:space="preserve">, </w:t>
            </w:r>
            <w:hyperlink w:history="0" r:id="rId213" w:tooltip="Постановление Правительства РФ от 31.05.2021 N 825 (ред. от 30.11.2021) &quot;О федеральной информационной системе &quot;Федеральный реестр сведений о документах об образовании и (или) о квалификации, документах об обучении&quot; (вместе с &quot;Правилами формирования и ведения федеральной информационной системы &quot;Федеральный реестр сведений о документах об образовании и (или) о квалификации, документах об обучении&quot;) {КонсультантПлюс}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, </w:t>
            </w:r>
            <w:hyperlink w:history="0" r:id="rId214" w:tooltip="Постановление Правительства РФ от 31.05.2021 N 825 (ред. от 30.11.2021) &quot;О федеральной информационной системе &quot;Федеральный реестр сведений о документах об образовании и (или) о квалификации, документах об обучении&quot; (вместе с &quot;Правилами формирования и ведения федеральной информационной системы &quot;Федеральный реестр сведений о документах об образовании и (или) о квалификации, документах об обучении&quot;) {КонсультантПлюс}">
              <w:r>
                <w:rPr>
                  <w:sz w:val="20"/>
                  <w:color w:val="0000ff"/>
                </w:rPr>
                <w:t xml:space="preserve">11</w:t>
              </w:r>
            </w:hyperlink>
            <w:r>
              <w:rPr>
                <w:sz w:val="20"/>
              </w:rPr>
              <w:t xml:space="preserve"> Правил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1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1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статья 19.7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17" w:tooltip="Постановление Правительства РФ от 20.10.2021 N 1802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20.10.2021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http://www.consultant.ru/document/cons_doc_LAW_398976/92d969e26a4326c5d02fa79b8f9cf4994ee5633b/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http://publication.pravo.gov.ru/Document/View/0001202110220045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18" w:tooltip="Постановление Правительства РФ от 20.10.2021 N 1802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пункты 3</w:t>
              </w:r>
            </w:hyperlink>
            <w:r>
              <w:rPr>
                <w:sz w:val="20"/>
              </w:rPr>
              <w:t xml:space="preserve"> - </w:t>
            </w:r>
            <w:hyperlink w:history="0" r:id="rId219" w:tooltip="Постановление Правительства РФ от 20.10.2021 N 1802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21</w:t>
              </w:r>
            </w:hyperlink>
            <w:r>
              <w:rPr>
                <w:sz w:val="20"/>
              </w:rPr>
              <w:t xml:space="preserve">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2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21" w:tooltip="Постановление Правительства РФ от 29.11.2021 N 2085 &quot;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29.11.2021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http://www.consultant.ru/document/cons_doc_LAW_401933/92d969e26a4326c5d02fa79b8f9cf4994ee5633b/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http://publication.pravo.gov.ru/Document/View/0001202111300095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22" w:tooltip="Постановление Правительства РФ от 29.11.2021 N 2085 &quot;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 {КонсультантПлюс}">
              <w:r>
                <w:rPr>
                  <w:sz w:val="20"/>
                  <w:color w:val="0000ff"/>
                </w:rPr>
                <w:t xml:space="preserve">пункт 7</w:t>
              </w:r>
            </w:hyperlink>
            <w:r>
              <w:rPr>
                <w:sz w:val="20"/>
              </w:rPr>
              <w:t xml:space="preserve">, </w:t>
            </w:r>
            <w:hyperlink w:history="0" r:id="rId223" w:tooltip="Постановление Правительства РФ от 29.11.2021 N 2085 &quot;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 {КонсультантПлюс}">
              <w:r>
                <w:rPr>
                  <w:sz w:val="20"/>
                  <w:color w:val="0000ff"/>
                </w:rPr>
                <w:t xml:space="preserve">8</w:t>
              </w:r>
            </w:hyperlink>
            <w:r>
              <w:rPr>
                <w:sz w:val="20"/>
              </w:rPr>
              <w:t xml:space="preserve">, </w:t>
            </w:r>
            <w:hyperlink w:history="0" r:id="rId224" w:tooltip="Постановление Правительства РФ от 29.11.2021 N 2085 &quot;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 {КонсультантПлюс}">
              <w:r>
                <w:rPr>
                  <w:sz w:val="20"/>
                  <w:color w:val="0000ff"/>
                </w:rPr>
                <w:t xml:space="preserve">подпункт "е" пункта 13</w:t>
              </w:r>
            </w:hyperlink>
            <w:r>
              <w:rPr>
                <w:sz w:val="20"/>
              </w:rPr>
              <w:t xml:space="preserve">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2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2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статья 19.7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27" w:tooltip="Постановление Правительства РФ от 21.02.2022 N 225 &quot;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21.02.2022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https://www.garant.ru/hotlaw/federal/1529264/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http://publication.pravo.gov.ru/Document/View/0001202202220042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28" w:tooltip="Постановление Правительства РФ от 21.02.2022 N 225 &quot;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&quot; {КонсультантПлюс}">
              <w:r>
                <w:rPr>
                  <w:sz w:val="20"/>
                  <w:color w:val="0000ff"/>
                </w:rPr>
                <w:t xml:space="preserve">Номенклатура</w:t>
              </w:r>
            </w:hyperlink>
            <w:r>
              <w:rPr>
                <w:sz w:val="20"/>
              </w:rPr>
      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2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vAlign w:val="center"/>
            <w:tcBorders>
              <w:bottom w:val="nil"/>
            </w:tcBorders>
          </w:tcPr>
          <w:p>
            <w:pPr>
              <w:pStyle w:val="0"/>
              <w:outlineLvl w:val="0"/>
              <w:jc w:val="center"/>
            </w:pPr>
            <w:r>
              <w:rPr>
                <w:sz w:val="20"/>
              </w:rPr>
              <w:t xml:space="preserve">III. Нормативные правовые акты федеральных органов исполнительной власти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230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Изменений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31" w:tooltip="Приказ Минобрнауки России от 15.03.2013 N 185 (ред. от 21.04.2016) &quot;Об утверждении Порядка применения к обучающимся и снятия с обучающихся мер дисциплинарного взыскания&quot; (Зарегистрировано в Минюсте России 04.06.2013 N 2864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Порядка применения к обучающимся и снятия с обучающихся мер дисциплинарного взыскания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15.03.2013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04.06.2013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28648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hyperlink w:history="0" r:id="rId232" w:tooltip="Приказ Минобрнауки России от 15.03.2013 N 185 (ред. от 21.04.2016) &quot;Об утверждении Порядка применения к обучающимся и снятия с обучающихся мер дисциплинарного взыскания&quot; (Зарегистрировано в Минюсте России 04.06.2013 N 2864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15.03.2013 N 185 (ред. от 21.04.2016) "Об утверждении Порядка применения к обучающимся и снятия с обучающихся мер дисциплинарного взыскания" {КонсультантПлюс}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33" w:tooltip="Приказ Минобрнауки России от 15.03.2013 N 185 (ред. от 21.04.2016) &quot;Об утверждении Порядка применения к обучающимся и снятия с обучающихся мер дисциплинарного взыскания&quot; (Зарегистрировано в Минюсте России 04.06.2013 N 28648) {КонсультантПлюс}">
              <w:r>
                <w:rPr>
                  <w:sz w:val="20"/>
                  <w:color w:val="0000ff"/>
                </w:rPr>
                <w:t xml:space="preserve">пункты 2</w:t>
              </w:r>
            </w:hyperlink>
            <w:r>
              <w:rPr>
                <w:sz w:val="20"/>
              </w:rPr>
              <w:t xml:space="preserve"> - </w:t>
            </w:r>
            <w:hyperlink w:history="0" r:id="rId234" w:tooltip="Приказ Минобрнауки России от 15.03.2013 N 185 (ред. от 21.04.2016) &quot;Об утверждении Порядка применения к обучающимся и снятия с обучающихся мер дисциплинарного взыскания&quot; (Зарегистрировано в Минюсте России 04.06.2013 N 28648) {КонсультантПлюс}">
              <w:r>
                <w:rPr>
                  <w:sz w:val="20"/>
                  <w:color w:val="0000ff"/>
                </w:rPr>
                <w:t xml:space="preserve">13</w:t>
              </w:r>
            </w:hyperlink>
            <w:r>
              <w:rPr>
                <w:sz w:val="20"/>
              </w:rPr>
              <w:t xml:space="preserve">, </w:t>
            </w:r>
            <w:hyperlink w:history="0" r:id="rId235" w:tooltip="Приказ Минобрнауки России от 15.03.2013 N 185 (ред. от 21.04.2016) &quot;Об утверждении Порядка применения к обучающимся и снятия с обучающихся мер дисциплинарного взыскания&quot; (Зарегистрировано в Минюсте России 04.06.2013 N 28648) {КонсультантПлюс}">
              <w:r>
                <w:rPr>
                  <w:sz w:val="20"/>
                  <w:color w:val="0000ff"/>
                </w:rPr>
                <w:t xml:space="preserve">15</w:t>
              </w:r>
            </w:hyperlink>
            <w:r>
              <w:rPr>
                <w:sz w:val="20"/>
              </w:rPr>
              <w:t xml:space="preserve"> Порядка применения к обучающимся и снятия с обучающихся мер дисциплинарного взыскания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3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37" w:tooltip="Приказ Минобрнауки России от 06.06.2013 N 443 (ред. от 07.04.2017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в Минюсте России 19.07.2013 N 2910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06.06.2013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19.07.2013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29107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hyperlink w:history="0" r:id="rId238" w:tooltip="Приказ Минобрнауки России от 06.06.2013 N 443 (ред. от 07.04.2017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в Минюсте России 19.07.2013 N 2910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06.06.2013 N 443 (ред. от 07.04.2017) "Об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бесплатное" {КонсультантПлюс}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39" w:tooltip="Приказ Минобрнауки России от 06.06.2013 N 443 (ред. от 07.04.2017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в Минюсте России 19.07.2013 N 29107) {КонсультантПлюс}">
              <w:r>
                <w:rPr>
                  <w:sz w:val="20"/>
                  <w:color w:val="0000ff"/>
                </w:rPr>
                <w:t xml:space="preserve">пункты 3</w:t>
              </w:r>
            </w:hyperlink>
            <w:r>
              <w:rPr>
                <w:sz w:val="20"/>
              </w:rPr>
              <w:t xml:space="preserve"> - </w:t>
            </w:r>
            <w:hyperlink w:history="0" r:id="rId240" w:tooltip="Приказ Минобрнауки России от 06.06.2013 N 443 (ред. от 07.04.2017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в Минюсте России 19.07.2013 N 29107) {КонсультантПлюс}">
              <w:r>
                <w:rPr>
                  <w:sz w:val="20"/>
                  <w:color w:val="0000ff"/>
                </w:rPr>
                <w:t xml:space="preserve">5</w:t>
              </w:r>
            </w:hyperlink>
            <w:r>
              <w:rPr>
                <w:sz w:val="20"/>
              </w:rPr>
              <w:t xml:space="preserve">, </w:t>
            </w:r>
            <w:hyperlink w:history="0" r:id="rId241" w:tooltip="Приказ Минобрнауки России от 06.06.2013 N 443 (ред. от 07.04.2017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в Минюсте России 19.07.2013 N 29107) {КонсультантПлюс}">
              <w:r>
                <w:rPr>
                  <w:sz w:val="20"/>
                  <w:color w:val="0000ff"/>
                </w:rPr>
                <w:t xml:space="preserve">7</w:t>
              </w:r>
            </w:hyperlink>
            <w:r>
              <w:rPr>
                <w:sz w:val="20"/>
              </w:rPr>
              <w:t xml:space="preserve">, </w:t>
            </w:r>
            <w:hyperlink w:history="0" r:id="rId242" w:tooltip="Приказ Минобрнауки России от 06.06.2013 N 443 (ред. от 07.04.2017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в Минюсте России 19.07.2013 N 29107) {КонсультантПлюс}">
              <w:r>
                <w:rPr>
                  <w:sz w:val="20"/>
                  <w:color w:val="0000ff"/>
                </w:rPr>
                <w:t xml:space="preserve">10</w:t>
              </w:r>
            </w:hyperlink>
            <w:r>
              <w:rPr>
                <w:sz w:val="20"/>
              </w:rPr>
              <w:t xml:space="preserve">, </w:t>
            </w:r>
            <w:hyperlink w:history="0" r:id="rId243" w:tooltip="Приказ Минобрнауки России от 06.06.2013 N 443 (ред. от 07.04.2017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в Минюсте России 19.07.2013 N 29107) {КонсультантПлюс}">
              <w:r>
                <w:rPr>
                  <w:sz w:val="20"/>
                  <w:color w:val="0000ff"/>
                </w:rPr>
                <w:t xml:space="preserve">15</w:t>
              </w:r>
            </w:hyperlink>
            <w:r>
              <w:rPr>
                <w:sz w:val="20"/>
              </w:rPr>
              <w:t xml:space="preserve">, </w:t>
            </w:r>
            <w:hyperlink w:history="0" r:id="rId244" w:tooltip="Приказ Минобрнауки России от 06.06.2013 N 443 (ред. от 07.04.2017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в Минюсте России 19.07.2013 N 29107) {КонсультантПлюс}">
              <w:r>
                <w:rPr>
                  <w:sz w:val="20"/>
                  <w:color w:val="0000ff"/>
                </w:rPr>
                <w:t xml:space="preserve">16</w:t>
              </w:r>
            </w:hyperlink>
            <w:r>
              <w:rPr>
                <w:sz w:val="20"/>
              </w:rPr>
              <w:t xml:space="preserve">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4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46" w:tooltip="Приказ Минобрнауки России от 13.06.2013 N 455 &quot;Об утверждении Порядка и оснований предоставления академического отпуска обучающимся&quot; (Зарегистрировано в Минюсте России 28.06.2013 N 2891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Порядка и оснований предоставления академического отпуска обучающимся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13.06.2013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28.06.2013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28912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hyperlink w:history="0" r:id="rId247" w:tooltip="Приказ Минобрнауки России от 13.06.2013 N 455 &quot;Об утверждении Порядка и оснований предоставления академического отпуска обучающимся&quot; (Зарегистрировано в Минюсте России 28.06.2013 N 2891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13.06.2013 N 455 "Об утверждении Порядка и оснований предоставления академического отпуска обучающимся" {КонсультантПлюс}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48" w:tooltip="Приказ Минобрнауки России от 13.06.2013 N 455 &quot;Об утверждении Порядка и оснований предоставления академического отпуска обучающимся&quot; (Зарегистрировано в Минюсте России 28.06.2013 N 28912) {КонсультантПлюс}">
              <w:r>
                <w:rPr>
                  <w:sz w:val="20"/>
                  <w:color w:val="0000ff"/>
                </w:rPr>
                <w:t xml:space="preserve">пункты 2</w:t>
              </w:r>
            </w:hyperlink>
            <w:r>
              <w:rPr>
                <w:sz w:val="20"/>
              </w:rPr>
              <w:t xml:space="preserve"> - </w:t>
            </w:r>
            <w:hyperlink w:history="0" r:id="rId249" w:tooltip="Приказ Минобрнауки России от 13.06.2013 N 455 &quot;Об утверждении Порядка и оснований предоставления академического отпуска обучающимся&quot; (Зарегистрировано в Минюсте России 28.06.2013 N 28912) {КонсультантПлюс}">
              <w:r>
                <w:rPr>
                  <w:sz w:val="20"/>
                  <w:color w:val="0000ff"/>
                </w:rPr>
                <w:t xml:space="preserve">8</w:t>
              </w:r>
            </w:hyperlink>
            <w:r>
              <w:rPr>
                <w:sz w:val="20"/>
              </w:rPr>
              <w:t xml:space="preserve"> Порядка и оснований предоставления академического отпуска обучающимся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5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51" w:tooltip="Приказ Минобрнауки России от 14.06.2013 N 464 (ред. от 28.08.2020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013 N 292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14.06.2013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30.07.2013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http://obrnadzor.gov.ru/wp-content/uploads/2021/01/poryadok-organizaczii-i-osushhestvleniya-obrazovatelnoj-deyatelnosti-po-obrazovatelnym-programmam-srednego-professionalnogo-obr.docx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52" w:tooltip="Приказ Минобрнауки России от 14.06.2013 N 464 (ред. от 28.08.2020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013 N 29200) {КонсультантПлюс}">
              <w:r>
                <w:rPr>
                  <w:sz w:val="20"/>
                  <w:color w:val="0000ff"/>
                </w:rPr>
                <w:t xml:space="preserve">пункты 11</w:t>
              </w:r>
            </w:hyperlink>
            <w:r>
              <w:rPr>
                <w:sz w:val="20"/>
              </w:rPr>
              <w:t xml:space="preserve">, </w:t>
            </w:r>
            <w:hyperlink w:history="0" r:id="rId253" w:tooltip="Приказ Минобрнауки России от 14.06.2013 N 464 (ред. от 28.08.2020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013 N 29200) {КонсультантПлюс}">
              <w:r>
                <w:rPr>
                  <w:sz w:val="20"/>
                  <w:color w:val="0000ff"/>
                </w:rPr>
                <w:t xml:space="preserve">12</w:t>
              </w:r>
            </w:hyperlink>
            <w:r>
              <w:rPr>
                <w:sz w:val="20"/>
              </w:rPr>
              <w:t xml:space="preserve">, </w:t>
            </w:r>
            <w:hyperlink w:history="0" r:id="rId254" w:tooltip="Приказ Минобрнауки России от 14.06.2013 N 464 (ред. от 28.08.2020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013 N 29200) {КонсультантПлюс}">
              <w:r>
                <w:rPr>
                  <w:sz w:val="20"/>
                  <w:color w:val="0000ff"/>
                </w:rPr>
                <w:t xml:space="preserve">16</w:t>
              </w:r>
            </w:hyperlink>
            <w:r>
              <w:rPr>
                <w:sz w:val="20"/>
              </w:rPr>
              <w:t xml:space="preserve"> - </w:t>
            </w:r>
            <w:hyperlink w:history="0" r:id="rId255" w:tooltip="Приказ Минобрнауки России от 14.06.2013 N 464 (ред. от 28.08.2020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013 N 29200) {КонсультантПлюс}">
              <w:r>
                <w:rPr>
                  <w:sz w:val="20"/>
                  <w:color w:val="0000ff"/>
                </w:rPr>
                <w:t xml:space="preserve">20</w:t>
              </w:r>
            </w:hyperlink>
            <w:r>
              <w:rPr>
                <w:sz w:val="20"/>
              </w:rPr>
              <w:t xml:space="preserve">, </w:t>
            </w:r>
            <w:hyperlink w:history="0" r:id="rId256" w:tooltip="Приказ Минобрнауки России от 14.06.2013 N 464 (ред. от 28.08.2020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013 N 29200) {КонсультантПлюс}">
              <w:r>
                <w:rPr>
                  <w:sz w:val="20"/>
                  <w:color w:val="0000ff"/>
                </w:rPr>
                <w:t xml:space="preserve">23</w:t>
              </w:r>
            </w:hyperlink>
            <w:r>
              <w:rPr>
                <w:sz w:val="20"/>
              </w:rPr>
              <w:t xml:space="preserve"> - </w:t>
            </w:r>
            <w:hyperlink w:history="0" r:id="rId257" w:tooltip="Приказ Минобрнауки России от 14.06.2013 N 464 (ред. от 28.08.2020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013 N 29200) {КонсультантПлюс}">
              <w:r>
                <w:rPr>
                  <w:sz w:val="20"/>
                  <w:color w:val="0000ff"/>
                </w:rPr>
                <w:t xml:space="preserve">26</w:t>
              </w:r>
            </w:hyperlink>
            <w:r>
              <w:rPr>
                <w:sz w:val="20"/>
              </w:rPr>
              <w:t xml:space="preserve">, </w:t>
            </w:r>
            <w:hyperlink w:history="0" r:id="rId258" w:tooltip="Приказ Минобрнауки России от 14.06.2013 N 464 (ред. от 28.08.2020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013 N 29200) {КонсультантПлюс}">
              <w:r>
                <w:rPr>
                  <w:sz w:val="20"/>
                  <w:color w:val="0000ff"/>
                </w:rPr>
                <w:t xml:space="preserve">28</w:t>
              </w:r>
            </w:hyperlink>
            <w:r>
              <w:rPr>
                <w:sz w:val="20"/>
              </w:rPr>
              <w:t xml:space="preserve">, </w:t>
            </w:r>
            <w:hyperlink w:history="0" r:id="rId259" w:tooltip="Приказ Минобрнауки России от 14.06.2013 N 464 (ред. от 28.08.2020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013 N 29200) {КонсультантПлюс}">
              <w:r>
                <w:rPr>
                  <w:sz w:val="20"/>
                  <w:color w:val="0000ff"/>
                </w:rPr>
                <w:t xml:space="preserve">29</w:t>
              </w:r>
            </w:hyperlink>
            <w:r>
              <w:rPr>
                <w:sz w:val="20"/>
              </w:rPr>
              <w:t xml:space="preserve">, </w:t>
            </w:r>
            <w:hyperlink w:history="0" r:id="rId260" w:tooltip="Приказ Минобрнауки России от 14.06.2013 N 464 (ред. от 28.08.2020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013 N 29200) {КонсультантПлюс}">
              <w:r>
                <w:rPr>
                  <w:sz w:val="20"/>
                  <w:color w:val="0000ff"/>
                </w:rPr>
                <w:t xml:space="preserve">30</w:t>
              </w:r>
            </w:hyperlink>
            <w:r>
              <w:rPr>
                <w:sz w:val="20"/>
              </w:rPr>
              <w:t xml:space="preserve">, </w:t>
            </w:r>
            <w:hyperlink w:history="0" r:id="rId261" w:tooltip="Приказ Минобрнауки России от 14.06.2013 N 464 (ред. от 28.08.2020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013 N 29200) {КонсультантПлюс}">
              <w:r>
                <w:rPr>
                  <w:sz w:val="20"/>
                  <w:color w:val="0000ff"/>
                </w:rPr>
                <w:t xml:space="preserve">32</w:t>
              </w:r>
            </w:hyperlink>
            <w:r>
              <w:rPr>
                <w:sz w:val="20"/>
              </w:rPr>
              <w:t xml:space="preserve">, </w:t>
            </w:r>
            <w:hyperlink w:history="0" r:id="rId262" w:tooltip="Приказ Минобрнауки России от 14.06.2013 N 464 (ред. от 28.08.2020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013 N 29200) {КонсультантПлюс}">
              <w:r>
                <w:rPr>
                  <w:sz w:val="20"/>
                  <w:color w:val="0000ff"/>
                </w:rPr>
                <w:t xml:space="preserve">33</w:t>
              </w:r>
            </w:hyperlink>
            <w:r>
              <w:rPr>
                <w:sz w:val="20"/>
              </w:rPr>
              <w:t xml:space="preserve">, </w:t>
            </w:r>
            <w:hyperlink w:history="0" r:id="rId263" w:tooltip="Приказ Минобрнауки России от 14.06.2013 N 464 (ред. от 28.08.2020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013 N 29200) {КонсультантПлюс}">
              <w:r>
                <w:rPr>
                  <w:sz w:val="20"/>
                  <w:color w:val="0000ff"/>
                </w:rPr>
                <w:t xml:space="preserve">34</w:t>
              </w:r>
            </w:hyperlink>
            <w:r>
              <w:rPr>
                <w:sz w:val="20"/>
              </w:rPr>
              <w:t xml:space="preserve">, </w:t>
            </w:r>
            <w:hyperlink w:history="0" r:id="rId264" w:tooltip="Приказ Минобрнауки России от 14.06.2013 N 464 (ред. от 28.08.2020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013 N 29200) {КонсультантПлюс}">
              <w:r>
                <w:rPr>
                  <w:sz w:val="20"/>
                  <w:color w:val="0000ff"/>
                </w:rPr>
                <w:t xml:space="preserve">36</w:t>
              </w:r>
            </w:hyperlink>
            <w:r>
              <w:rPr>
                <w:sz w:val="20"/>
              </w:rPr>
              <w:t xml:space="preserve">, </w:t>
            </w:r>
            <w:hyperlink w:history="0" r:id="rId265" w:tooltip="Приказ Минобрнауки России от 14.06.2013 N 464 (ред. от 28.08.2020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013 N 29200) {КонсультантПлюс}">
              <w:r>
                <w:rPr>
                  <w:sz w:val="20"/>
                  <w:color w:val="0000ff"/>
                </w:rPr>
                <w:t xml:space="preserve">37</w:t>
              </w:r>
            </w:hyperlink>
            <w:r>
              <w:rPr>
                <w:sz w:val="20"/>
              </w:rPr>
              <w:t xml:space="preserve">, </w:t>
            </w:r>
            <w:hyperlink w:history="0" r:id="rId266" w:tooltip="Приказ Минобрнауки России от 14.06.2013 N 464 (ред. от 28.08.2020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013 N 29200) {КонсультантПлюс}">
              <w:r>
                <w:rPr>
                  <w:sz w:val="20"/>
                  <w:color w:val="0000ff"/>
                </w:rPr>
                <w:t xml:space="preserve">40</w:t>
              </w:r>
            </w:hyperlink>
            <w:r>
              <w:rPr>
                <w:sz w:val="20"/>
              </w:rPr>
              <w:t xml:space="preserve"> - </w:t>
            </w:r>
            <w:hyperlink w:history="0" r:id="rId267" w:tooltip="Приказ Минобрнауки России от 14.06.2013 N 464 (ред. от 28.08.2020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013 N 29200) {КонсультантПлюс}">
              <w:r>
                <w:rPr>
                  <w:sz w:val="20"/>
                  <w:color w:val="0000ff"/>
                </w:rPr>
                <w:t xml:space="preserve">44</w:t>
              </w:r>
            </w:hyperlink>
            <w:r>
              <w:rPr>
                <w:sz w:val="20"/>
              </w:rPr>
              <w:t xml:space="preserve"> Порядка организации и осуществления образовательной деятельности по образовательным программам среднего профессионального образования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6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6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5.57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70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Порядка организации и осуществления образовательной деятельности по дополнительным профессиональным программам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29444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http://obrnadzor.gov.ru/wp-content/uploads/2021/01/poryadok-organizaczii-i-osushhestvleniya-obrazovatelnoj-deyatelnosti-po-dopolnitelnym-professionalnym-programmam-499.docx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71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 {КонсультантПлюс}">
              <w:r>
                <w:rPr>
                  <w:sz w:val="20"/>
                  <w:color w:val="0000ff"/>
                </w:rPr>
                <w:t xml:space="preserve">пункты 6</w:t>
              </w:r>
            </w:hyperlink>
            <w:r>
              <w:rPr>
                <w:sz w:val="20"/>
              </w:rPr>
              <w:t xml:space="preserve"> - </w:t>
            </w:r>
            <w:hyperlink w:history="0" r:id="rId272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 {КонсультантПлюс}">
              <w:r>
                <w:rPr>
                  <w:sz w:val="20"/>
                  <w:color w:val="0000ff"/>
                </w:rPr>
                <w:t xml:space="preserve">9</w:t>
              </w:r>
            </w:hyperlink>
            <w:r>
              <w:rPr>
                <w:sz w:val="20"/>
              </w:rPr>
              <w:t xml:space="preserve">, </w:t>
            </w:r>
            <w:hyperlink w:history="0" r:id="rId273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 {КонсультантПлюс}">
              <w:r>
                <w:rPr>
                  <w:sz w:val="20"/>
                  <w:color w:val="0000ff"/>
                </w:rPr>
                <w:t xml:space="preserve">12</w:t>
              </w:r>
            </w:hyperlink>
            <w:r>
              <w:rPr>
                <w:sz w:val="20"/>
              </w:rPr>
              <w:t xml:space="preserve">, </w:t>
            </w:r>
            <w:hyperlink w:history="0" r:id="rId274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 {КонсультантПлюс}">
              <w:r>
                <w:rPr>
                  <w:sz w:val="20"/>
                  <w:color w:val="0000ff"/>
                </w:rPr>
                <w:t xml:space="preserve">14</w:t>
              </w:r>
            </w:hyperlink>
            <w:r>
              <w:rPr>
                <w:sz w:val="20"/>
              </w:rPr>
              <w:t xml:space="preserve">, </w:t>
            </w:r>
            <w:hyperlink w:history="0" r:id="rId275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 {КонсультантПлюс}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, </w:t>
            </w:r>
            <w:hyperlink w:history="0" r:id="rId276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 {КонсультантПлюс}">
              <w:r>
                <w:rPr>
                  <w:sz w:val="20"/>
                  <w:color w:val="0000ff"/>
                </w:rPr>
                <w:t xml:space="preserve">20</w:t>
              </w:r>
            </w:hyperlink>
            <w:r>
              <w:rPr>
                <w:sz w:val="20"/>
              </w:rPr>
              <w:t xml:space="preserve"> Порядка организации и осуществления образовательной деятельности по дополнительным профессиональным программам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7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85.42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7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5.57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79" w:tooltip="Приказ Минкультуры России от 14.08.2013 N 1145 (с изм. от 21.05.2020) &quot;Об утверждении порядка приема на обучение по дополнительным предпрофессиональным программам в области искусств&quot; (Зарегистрировано в Минюсте России 20.01.2014 N 3104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культуры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порядка приема на обучение по дополнительным предпрофессиональным программам в области искусств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20.01.2014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31048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http://obrnadzor.gov.ru/wp-content/uploads/2021/01/poryadok-priema-na-obuchenie-po-dopolnitelnym-predprofessionalnym-programmam-v-oblasti-iskusstv.docx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80" w:tooltip="Приказ Минкультуры России от 14.08.2013 N 1145 (с изм. от 21.05.2020) &quot;Об утверждении порядка приема на обучение по дополнительным предпрофессиональным программам в области искусств&quot; (Зарегистрировано в Минюсте России 20.01.2014 N 31048) {КонсультантПлюс}">
              <w:r>
                <w:rPr>
                  <w:sz w:val="20"/>
                  <w:color w:val="0000ff"/>
                </w:rPr>
                <w:t xml:space="preserve">пункты 5</w:t>
              </w:r>
            </w:hyperlink>
            <w:r>
              <w:rPr>
                <w:sz w:val="20"/>
              </w:rPr>
              <w:t xml:space="preserve">, </w:t>
            </w:r>
            <w:hyperlink w:history="0" r:id="rId281" w:tooltip="Приказ Минкультуры России от 14.08.2013 N 1145 (с изм. от 21.05.2020) &quot;Об утверждении порядка приема на обучение по дополнительным предпрофессиональным программам в области искусств&quot; (Зарегистрировано в Минюсте России 20.01.2014 N 31048) {КонсультантПлюс}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, </w:t>
            </w:r>
            <w:hyperlink w:history="0" r:id="rId282" w:tooltip="Приказ Минкультуры России от 14.08.2013 N 1145 (с изм. от 21.05.2020) &quot;Об утверждении порядка приема на обучение по дополнительным предпрофессиональным программам в области искусств&quot; (Зарегистрировано в Минюсте России 20.01.2014 N 31048) {КонсультантПлюс}">
              <w:r>
                <w:rPr>
                  <w:sz w:val="20"/>
                  <w:color w:val="0000ff"/>
                </w:rPr>
                <w:t xml:space="preserve">8</w:t>
              </w:r>
            </w:hyperlink>
            <w:r>
              <w:rPr>
                <w:sz w:val="20"/>
              </w:rPr>
              <w:t xml:space="preserve"> - </w:t>
            </w:r>
            <w:hyperlink w:history="0" r:id="rId283" w:tooltip="Приказ Минкультуры России от 14.08.2013 N 1145 (с изм. от 21.05.2020) &quot;Об утверждении порядка приема на обучение по дополнительным предпрофессиональным программам в области искусств&quot; (Зарегистрировано в Минюсте России 20.01.2014 N 31048) {КонсультантПлюс}">
              <w:r>
                <w:rPr>
                  <w:sz w:val="20"/>
                  <w:color w:val="0000ff"/>
                </w:rPr>
                <w:t xml:space="preserve">11</w:t>
              </w:r>
            </w:hyperlink>
            <w:r>
              <w:rPr>
                <w:sz w:val="20"/>
              </w:rPr>
              <w:t xml:space="preserve">, </w:t>
            </w:r>
            <w:hyperlink w:history="0" r:id="rId284" w:tooltip="Приказ Минкультуры России от 14.08.2013 N 1145 (с изм. от 21.05.2020) &quot;Об утверждении порядка приема на обучение по дополнительным предпрофессиональным программам в области искусств&quot; (Зарегистрировано в Минюсте России 20.01.2014 N 31048) {КонсультантПлюс}">
              <w:r>
                <w:rPr>
                  <w:sz w:val="20"/>
                  <w:color w:val="0000ff"/>
                </w:rPr>
                <w:t xml:space="preserve">14</w:t>
              </w:r>
            </w:hyperlink>
            <w:r>
              <w:rPr>
                <w:sz w:val="20"/>
              </w:rPr>
              <w:t xml:space="preserve">, </w:t>
            </w:r>
            <w:hyperlink w:history="0" r:id="rId285" w:tooltip="Приказ Минкультуры России от 14.08.2013 N 1145 (с изм. от 21.05.2020) &quot;Об утверждении порядка приема на обучение по дополнительным предпрофессиональным программам в области искусств&quot; (Зарегистрировано в Минюсте России 20.01.2014 N 31048) {КонсультантПлюс}">
              <w:r>
                <w:rPr>
                  <w:sz w:val="20"/>
                  <w:color w:val="0000ff"/>
                </w:rPr>
                <w:t xml:space="preserve">18</w:t>
              </w:r>
            </w:hyperlink>
            <w:r>
              <w:rPr>
                <w:sz w:val="20"/>
              </w:rPr>
              <w:t xml:space="preserve"> - </w:t>
            </w:r>
            <w:hyperlink w:history="0" r:id="rId286" w:tooltip="Приказ Минкультуры России от 14.08.2013 N 1145 (с изм. от 21.05.2020) &quot;Об утверждении порядка приема на обучение по дополнительным предпрофессиональным программам в области искусств&quot; (Зарегистрировано в Минюсте России 20.01.2014 N 31048) {КонсультантПлюс}">
              <w:r>
                <w:rPr>
                  <w:sz w:val="20"/>
                  <w:color w:val="0000ff"/>
                </w:rPr>
                <w:t xml:space="preserve">20</w:t>
              </w:r>
            </w:hyperlink>
            <w:r>
              <w:rPr>
                <w:sz w:val="20"/>
              </w:rPr>
              <w:t xml:space="preserve"> Порядка приема на обучение по дополнительным предпрофессиональным программам в области искусств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8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85.41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8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5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89" w:tooltip="Приказ Минобрнауки России от 20.09.2013 N 1082 &quot;Об утверждении Положения о психолого-медико-педагогической комиссии&quot; (Зарегистрировано в Минюсте России 23.10.2013 N 3024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Положения о психолого-медико-педагогической комиссии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20.09.2013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23.10.2013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http://fcoz.ru/search/detail.php?ELEMENT_ID=1463&amp;q=1082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90" w:tooltip="Приказ Минобрнауки России от 20.09.2013 N 1082 &quot;Об утверждении Положения о психолого-медико-педагогической комиссии&quot; (Зарегистрировано в Минюсте России 23.10.2013 N 30242) {КонсультантПлюс}">
              <w:r>
                <w:rPr>
                  <w:sz w:val="20"/>
                  <w:color w:val="0000ff"/>
                </w:rPr>
                <w:t xml:space="preserve">Пункты 7</w:t>
              </w:r>
            </w:hyperlink>
            <w:r>
              <w:rPr>
                <w:sz w:val="20"/>
              </w:rPr>
              <w:t xml:space="preserve">, </w:t>
            </w:r>
            <w:hyperlink w:history="0" r:id="rId291" w:tooltip="Приказ Минобрнауки России от 20.09.2013 N 1082 &quot;Об утверждении Положения о психолого-медико-педагогической комиссии&quot; (Зарегистрировано в Минюсте России 23.10.2013 N 30242) {КонсультантПлюс}">
              <w:r>
                <w:rPr>
                  <w:sz w:val="20"/>
                  <w:color w:val="0000ff"/>
                </w:rPr>
                <w:t xml:space="preserve">8</w:t>
              </w:r>
            </w:hyperlink>
            <w:r>
              <w:rPr>
                <w:sz w:val="20"/>
              </w:rPr>
              <w:t xml:space="preserve"> и </w:t>
            </w:r>
            <w:hyperlink w:history="0" r:id="rId292" w:tooltip="Приказ Минобрнауки России от 20.09.2013 N 1082 &quot;Об утверждении Положения о психолого-медико-педагогической комиссии&quot; (Зарегистрировано в Минюсте России 23.10.2013 N 30242) {КонсультантПлюс}">
              <w:r>
                <w:rPr>
                  <w:sz w:val="20"/>
                  <w:color w:val="0000ff"/>
                </w:rPr>
                <w:t xml:space="preserve">абзац второй пункта 23</w:t>
              </w:r>
            </w:hyperlink>
            <w:r>
              <w:rPr>
                <w:sz w:val="20"/>
              </w:rPr>
              <w:t xml:space="preserve"> Положения о психолого-медико-педагогической комиссии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9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94" w:tooltip="Приказ Минобрнауки России от 14.10.2013 N 1145 &quot;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&quot; (Зарегистрировано в Минюсте России 26.11.2013 N 3046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14.10.2013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26.11.2013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30465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hyperlink w:history="0" r:id="rId295" w:tooltip="Приказ Минобрнауки России от 14.10.2013 N 1145 &quot;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&quot; (Зарегистрировано в Минюсте России 26.11.2013 N 3046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14.10.2013 N 1145 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программам" {КонсультантПлюс}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96" w:tooltip="Приказ Минобрнауки России от 14.10.2013 N 1145 &quot;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&quot; (Зарегистрировано в Минюсте России 26.11.2013 N 30465) {КонсультантПлюс}">
              <w:r>
                <w:rPr>
                  <w:sz w:val="20"/>
                  <w:color w:val="0000ff"/>
                </w:rPr>
                <w:t xml:space="preserve">пункты 2</w:t>
              </w:r>
            </w:hyperlink>
            <w:r>
              <w:rPr>
                <w:sz w:val="20"/>
              </w:rPr>
              <w:t xml:space="preserve">, </w:t>
            </w:r>
            <w:hyperlink w:history="0" r:id="rId297" w:tooltip="Приказ Минобрнауки России от 14.10.2013 N 1145 &quot;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&quot; (Зарегистрировано в Минюсте России 26.11.2013 N 30465) {КонсультантПлюс}">
              <w:r>
                <w:rPr>
                  <w:sz w:val="20"/>
                  <w:color w:val="0000ff"/>
                </w:rPr>
                <w:t xml:space="preserve">4</w:t>
              </w:r>
            </w:hyperlink>
            <w:r>
              <w:rPr>
                <w:sz w:val="20"/>
              </w:rPr>
              <w:t xml:space="preserve"> - </w:t>
            </w:r>
            <w:hyperlink w:history="0" r:id="rId298" w:tooltip="Приказ Минобрнауки России от 14.10.2013 N 1145 &quot;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&quot; (Зарегистрировано в Минюсте России 26.11.2013 N 30465) {КонсультантПлюс}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, </w:t>
            </w:r>
            <w:hyperlink w:history="0" r:id="rId299" w:tooltip="Приказ Минобрнауки России от 14.10.2013 N 1145 &quot;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&quot; (Зарегистрировано в Минюсте России 26.11.2013 N 30465) {КонсультантПлюс}">
              <w:r>
                <w:rPr>
                  <w:sz w:val="20"/>
                  <w:color w:val="0000ff"/>
                </w:rPr>
                <w:t xml:space="preserve">8</w:t>
              </w:r>
            </w:hyperlink>
            <w:r>
              <w:rPr>
                <w:sz w:val="20"/>
              </w:rPr>
              <w:t xml:space="preserve">, </w:t>
            </w:r>
            <w:hyperlink w:history="0" r:id="rId300" w:tooltip="Приказ Минобрнауки России от 14.10.2013 N 1145 &quot;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&quot; (Зарегистрировано в Минюсте России 26.11.2013 N 30465) {КонсультантПлюс}">
              <w:r>
                <w:rPr>
                  <w:sz w:val="20"/>
                  <w:color w:val="0000ff"/>
                </w:rPr>
                <w:t xml:space="preserve">10</w:t>
              </w:r>
            </w:hyperlink>
            <w:r>
              <w:rPr>
                <w:sz w:val="20"/>
              </w:rPr>
              <w:t xml:space="preserve">, </w:t>
            </w:r>
            <w:hyperlink w:history="0" r:id="rId301" w:tooltip="Приказ Минобрнауки России от 14.10.2013 N 1145 &quot;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&quot; (Зарегистрировано в Минюсте России 26.11.2013 N 30465) {КонсультантПлюс}">
              <w:r>
                <w:rPr>
                  <w:sz w:val="20"/>
                  <w:color w:val="0000ff"/>
                </w:rPr>
                <w:t xml:space="preserve">11</w:t>
              </w:r>
            </w:hyperlink>
            <w:r>
              <w:rPr>
                <w:sz w:val="20"/>
              </w:rPr>
              <w:t xml:space="preserve">, </w:t>
            </w:r>
            <w:hyperlink w:history="0" r:id="rId302" w:tooltip="Приказ Минобрнауки России от 14.10.2013 N 1145 &quot;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&quot; (Зарегистрировано в Минюсте России 26.11.2013 N 30465) {КонсультантПлюс}">
              <w:r>
                <w:rPr>
                  <w:sz w:val="20"/>
                  <w:color w:val="0000ff"/>
                </w:rPr>
                <w:t xml:space="preserve">12</w:t>
              </w:r>
            </w:hyperlink>
            <w:r>
              <w:rPr>
                <w:sz w:val="20"/>
              </w:rPr>
              <w:t xml:space="preserve">, </w:t>
            </w:r>
            <w:hyperlink w:history="0" r:id="rId303" w:tooltip="Приказ Минобрнауки России от 14.10.2013 N 1145 &quot;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&quot; (Зарегистрировано в Минюсте России 26.11.2013 N 30465) {КонсультантПлюс}">
              <w:r>
                <w:rPr>
                  <w:sz w:val="20"/>
                  <w:color w:val="0000ff"/>
                </w:rPr>
                <w:t xml:space="preserve">15</w:t>
              </w:r>
            </w:hyperlink>
            <w:r>
              <w:rPr>
                <w:sz w:val="20"/>
              </w:rPr>
              <w:t xml:space="preserve"> порядка выдачи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0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05" w:tooltip="Приказ Минобрнауки России от 25.10.2013 N 1186 (ред. от 07.08.2019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Порядка заполнения, учета и выдачи дипломов о среднем профессиональном образовании и их дубликатов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25.10.2013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29.11.2013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30507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hyperlink w:history="0" r:id="rId306" w:tooltip="Приказ Минобрнауки России от 25.10.2013 N 1186 (ред. от 07.08.2019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25.10.2013 N 1186 (ред. от 07.08.2019) "Об утверждении Порядка заполнения, учета и выдачи дипломов о среднем профессиональном образовании и их дубликатов" {КонсультантПлюс}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2, 6 - 11, 14 - 22, 29 - 32, 34 - 36, 40, 42, 43 Порядка заполнения, учета и выдачи дипломов о среднем профессиональном образовании и их дубликатов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0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0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</w:t>
              </w:r>
            </w:hyperlink>
            <w:r>
              <w:rPr>
                <w:sz w:val="20"/>
              </w:rPr>
              <w:t xml:space="preserve">, </w:t>
            </w:r>
            <w:hyperlink w:history="0" r:id="rId30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3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10" w:tooltip="Приказ Минкультуры России от 25.11.2013 N 1950 &quot;Об утверждении порядка отбора лиц для приема на обучени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&quot; (Зарегистрировано в Минюсте России 05.03.2014 N 3151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культуры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порядка отбора лиц для приема на обучение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25.11.2013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05.03.2014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31518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hyperlink w:history="0" r:id="rId311" w:tooltip="Приказ Минкультуры России от 25.11.2013 N 1950 &quot;Об утверждении порядка отбора лиц для приема на обучени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&quot; (Зарегистрировано в Минюсте России 05.03.2014 N 3151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Минкультуры России от 25.11.2013 N 1950 "Об утверждении порядка отбора лиц для приема на обучение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образования" {КонсультантПлюс}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2 - 23 порядка отбора лиц для приема на обучение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1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</w:t>
              </w:r>
            </w:hyperlink>
            <w:r>
              <w:rPr>
                <w:sz w:val="20"/>
              </w:rPr>
              <w:t xml:space="preserve"> </w:t>
            </w:r>
            <w:hyperlink w:history="0" r:id="rId31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14" w:tooltip="Приказ Минобрнауки России от 30.12.2013 N 1422 &quot;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&quot; (Зарегистрировано в Минюсте России 28.01.2014 N 3113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28.01.2014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31132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hyperlink w:history="0" r:id="rId315" w:tooltip="Приказ Минобрнауки России от 30.12.2013 N 1422 &quot;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&quot; (Зарегистрировано в Минюсте России 28.01.2014 N 3113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30.12.2013 N 1422 "Об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качеств" {КонсультантПлюс}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1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17" w:tooltip="Приказ Минобрнауки России от 12.03.2014 N 177 (ред. от 17.01.2019) &quot;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&quot; (Зарегистрировано в Минюсте России 08.05.2014 N 3221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12.03.2014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08.05.2014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32215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hyperlink w:history="0" r:id="rId318" w:tooltip="Приказ Минобрнауки России от 12.03.2014 N 177 (ред. от 17.01.2019) &quot;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&quot; (Зарегистрировано в Минюсте России 08.05.2014 N 3221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12.03.2014 N 177 (ред. от 17.01.2019)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{КонсультантПлюс}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6 - 14, 16 - 22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1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20" w:tooltip="Приказ Минобрнауки России от 07.04.2014 N 276 (ред. от 23.12.2020)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Порядка проведения аттестации педагогических работников организаций, осуществляющих образовательную деятельность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23.05.2014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hyperlink w:history="0" r:id="rId321" w:tooltip="Приказ Минобрнауки России от 07.04.2014 N 276 (ред. от 23.12.2020)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07.04.2014 N 276 (ред. от 23.12.2020) "Об утверждении Порядка проведения аттестации педагогических работников организаций, осуществляющих образовательную деятельность" {КонсультантПлюс}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5 - 13, 19 - 20, 22, 23 Порядка проведения аттестации педагогических работников организаций, осуществляющих образовательную деятельность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2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23" w:tooltip="Приказ Минобрнауки России от 23.06.2014 N 685 (с изм. от 22.03.2021) &quot;Об утверждении Порядка выдачи медали &quot;За особые успехи в учении&quot; (Зарегистрировано в Минюсте России 07.07.2014 N 3299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Порядка выдачи медали "За особые успехи в учении"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23.06.2014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32997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hyperlink w:history="0" r:id="rId324" w:tooltip="Приказ Минобрнауки России от 23.06.2014 N 685 (с изм. от 22.03.2021) &quot;Об утверждении Порядка выдачи медали &quot;За особые успехи в учении&quot; (Зарегистрировано в Минюсте России 07.07.2014 N 3299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23.06.2014 N 685 "Об утверждении Порядка выдачи медали "За особые успехи в учении" {КонсультантПлюс}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2 - 5 Порядка выдачи медали "За особые успехи в учении"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2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26" w:tooltip="Приказ Минобрнауки России от 09.11.2015 N 1309 (ред. от 18.08.2016) &quot;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&quot; (Зарегистрировано в Минюсте России 08.12.2015 N 400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09.11.2015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08.12.2015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http://obrnadzor.gov.ru/wp-content/uploads/2021/01/poryadok-obespecheniya-uslovij-dostupnosti-dlya-invalidov-obektov-i-predostavlyaemyh-uslug-v-sfere-obrazovaniya-1309.docx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http://publication.pravo.gov.ru/Document/View/0001201512100026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2 - 10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2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2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статья 9.13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29" w:tooltip="Приказ Минобрнауки России от 28.12.2015 N 1527 (ред. от 25.06.2020) &quot;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&quot; (Зарегистрировано в Минюсте России 02.02.2016 N 409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28.12.2015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40944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hyperlink w:history="0" r:id="rId330" w:tooltip="Приказ Минобрнауки России от 28.12.2015 N 1527 (ред. от 25.06.2020) &quot;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&quot; (Зарегистрировано в Минюсте России 02.02.2016 N 409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28.12.2015 N 1527 (ред. от 25.06.2020)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{КонсультантПлюс}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http://publication.pravo.gov.ru/Document/View/0001201602080004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5 - 8, 9.1, 10, 11, 20, 21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3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32" w:tooltip="Приказ Минобрнауки России от 23.08.2017 N 816 &quot;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&quot; (Зарегистрировано в Минюсте России 18.09.2017 N 4822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23.08.2017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18.09.2017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48226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http://obrnadzor.gov.ru/wp-content/uploads/2021/01/poryadok-primeneniya-organizacziyami-osushhestvlyayushhimi-obrazovatelnuyu-deyatelnost-elektronnogo-obucheniya-distanczionnyh-obr-tehno.docx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http://publication.pravo.gov.ru/Document/View/0001201709200016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2, 4, 6, 8, 9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3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3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5.57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35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10.12.2018 N 5295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 и Федеральной службы по надзору в сфере образования и науки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Порядка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07.11.2018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189/1513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52953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hyperlink w:history="0" r:id="rId336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10.12.2018 N 5295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N 190, Рособрнадзора N 1512 от 07.11.2018 "Об утверждении Порядка проведения государственной итоговой аттестации по образовательным программам среднего общего образования" {КонсультантПлюс}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http://publication.pravo.gov.ru/Document/View/0001201812110037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11, 20, 24 Порядка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3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85.13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3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4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39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0.12.2018 N 5295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 и Федеральной службы по надзору в сфере образования и науки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Порядка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07.11.2018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190/1512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52952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hyperlink w:history="0" r:id="rId340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0.12.2018 N 5295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N 190, Рособрнадзора N 1512 от 07.11.2018 "Об утверждении Порядка проведения государственной итоговой аттестации по образовательным программам среднего общего образования" {КонсультантПлюс}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http://publication.pravo.gov.ru/Document/View/0001201812110039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10, 29, 33 Порядка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4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4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4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43" w:tooltip="Приказ Минпросвещения России от 09.11.2018 N 196 (ред. от 30.09.2020)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9.11.2018 N 5283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Порядка организации и осуществления образовательной деятельности по дополнительным общеобразовательным программам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09.11.2018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29.11.2018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52831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http://obrnadzor.gov.ru/wp-content/uploads/2021/01/poryadok-organizaczii-i-osushhestvleniya-obrazovatelnoj-deyatelnosti-po-dopolnitelnym-obshheobrazovatelnym-programmam-196.docx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http://publication.pravo.gov.ru/Document/View/0001201811300034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9, 10, 12, 13, 15, 19 - 21 Порядка организации и осуществления образовательной деятельности по дополнительным общеобразовательным программам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4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85.41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4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5.57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46" w:tooltip="Приказ Росгвардии от 30.11.2019 N 396 (ред. от 19.10.2020) &quot;Об утверждении типовых программ профессионального обучения для работы в качестве частных охранников&quot; (Зарегистрировано в Минюсте России 08.04.2020 N 5801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Федеральной службы войск национальной гвардии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типовых программ профессионального обучения для работы в качестве частных охранников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30.11.2019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08.04.2020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58016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hyperlink w:history="0" r:id="rId347" w:tooltip="Приказ Росгвардии от 30.11.2019 N 396 (ред. от 19.10.2020) &quot;Об утверждении типовых программ профессионального обучения для работы в качестве частных охранников&quot; (Зарегистрировано в Минюсте России 08.04.2020 N 5801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Росгвардии от 30.11.2019 N 396 (ред. от 19.10.2020) "Об утверждении типовых программ профессионального обучения для работы в качестве частных охранников" {КонсультантПлюс}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http://publication.pravo.gov.ru/Document/View/0001202004090018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Типовые программы профессионального обучения для работы в качестве частных охранников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4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85.3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49" w:tooltip="Приказ Минпросвещения России от 20.02.2020 N 59 &quot;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&quot; (Зарегистрировано в Минюсте России 26.05.2020 N 5846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20.02.2020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26.05.2020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58468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hyperlink w:history="0" r:id="rId350" w:tooltip="Приказ Минпросвещения России от 20.02.2020 N 59 &quot;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&quot; (Зарегистрировано в Минюсте России 26.05.2020 N 5846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20.02.2020 N 59 "Об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организациях" {КонсультантПлюс}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http://publication.pravo.gov.ru/Document/View/0001202005270008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2 - 8, 14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5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52" w:tooltip="Приказ Минюста России от 24.03.2020 N 59 &quot;Об утверждении Порядка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 системы Российской Федерации&quot; (Зарегистрировано в Минюсте России 09.04.2020 N 5803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юстиции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Порядка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 системы Российской Федерации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24.03.2020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09.04.2020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58030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hyperlink w:history="0" r:id="rId353" w:tooltip="Приказ Минюста России от 24.03.2020 N 59 &quot;Об утверждении Порядка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 системы Российской Федерации&quot; (Зарегистрировано в Минюсте России 09.04.2020 N 5803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Минюста России от 24.03.2020 N 59 "Об утверждении Порядка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 системы Российской Федерации" {КонсультантПлюс}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http://publication.pravo.gov.ru/Document/View/0001202004090037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7, 9, 11 - 14, 16, 17, 18, 23, 26, 29. 30 - 33 Порядка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 системы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5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  <w:r>
              <w:rPr>
                <w:sz w:val="20"/>
              </w:rPr>
              <w:t xml:space="preserve"> </w:t>
            </w:r>
            <w:hyperlink w:history="0" r:id="rId35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85.3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56" w:tooltip="Приказ Минпросвещения России от 15.05.2020 N 236 (ред. от 04.10.2021) &quot;Об утверждении Порядка приема на обучение по образовательным программам дошкольного образования&quot; (Зарегистрировано в Минюсте России 17.06.2020 N 586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Порядка приема на обучение по образовательным программам дошкольного образования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15.05.2020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17.06.2020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58681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http://obrnadzor.gov.ru/wp-content/uploads/2021/01/prikaz-minprosveshheniya-rossii-poryadok-priema-na-obuchenie-po-obrazovatelnym-programmam-doshkolnogo-obrazovaniya.docx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http://publication.pravo.gov.ru/Document/View/0001202006180029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3, 4, 6, 9 - 12, 15, 16 Порядка приема на обучение по образовательным программам дошкольного образования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5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5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5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20.05.2020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14.09.2020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59808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hyperlink w:history="0" r:id="rId3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20.05.2020 N 254 (ред. от 23.12.2020)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{КонсультантПлюс}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http://publication.pravo.gov.ru/Document/View/0001202009140015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6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85.12</w:t>
              </w:r>
            </w:hyperlink>
            <w:r>
              <w:rPr>
                <w:sz w:val="20"/>
              </w:rPr>
              <w:t xml:space="preserve"> </w:t>
            </w:r>
            <w:hyperlink w:history="0" r:id="rId36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85.13</w:t>
              </w:r>
            </w:hyperlink>
            <w:r>
              <w:rPr>
                <w:sz w:val="20"/>
              </w:rPr>
              <w:t xml:space="preserve"> </w:t>
            </w:r>
            <w:hyperlink w:history="0" r:id="rId36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64" w:tooltip="Приказ Минобрнауки России N 845, Минпросвещения России N 369 от 30.07.2020 &quot;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&quot; (Зарегистрировано в Минюсте России 28.08.2020 N 5955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науки и высшего образования Российской Федерации и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30.07.2020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845/369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28.08.2020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59557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http://obrnadzor.gov.ru/wp-content/uploads/2021/01/poryadok-zacheta-organizacziej-osushhestvlyayushhej-obrazovatelnuyu-deyatelnost-rezultatov-osvoeniya-obuchayushhimisya-uchebnyh-predmetov.docx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http://publication.pravo.gov.ru/Document/View/0001202008280058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2, 3, 5, 6, 8 - 10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6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6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5.57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67" w:tooltip="Приказ Минпросвещения России от 31.07.2020 N 373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31.08.2020 N 5959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31.07.2020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31.08.2020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59599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http://obrnadzor.gov.ru/wp-content/uploads/2021/01/poryadok-organizaczii-i-osushhestvleniya-obrazovatelnoj-deyatelnosti-po-osnovnym-obshheobrazovatelnym-programmam-%E2%80%93-obrazovatelny.docx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http://publication.pravo.gov.ru/Document/View/0001202009010021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10, 11, 14, 17, 20, 21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6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6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5.57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70" w:tooltip="Приказ Минобрнауки России N 882, Минпросвещения России N 391 от 05.08.2020 (ред. от 26.07.2022) &quot;Об организации и осуществлении образовательной деятельности при сетевой форме реализации образовательных программ&quot; (вместе с &quot;Порядком организации и осуществления образовательной деятельности при сетевой форме реализации образовательных программ&quot;) (Зарегистрировано в Минюсте России 10.09.2020 N 5976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науки и высшего образования Российской Федерации и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организации и осуществлении образовательной деятельности при сетевой форме реализации образовательных программ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05.08.2020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882/391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10.09.2020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59764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hyperlink w:history="0" r:id="rId371" w:tooltip="Приказ Минобрнауки России N 882, Минпросвещения России N 391 от 05.08.2020 (ред. от 26.07.2022) &quot;Об организации и осуществлении образовательной деятельности при сетевой форме реализации образовательных программ&quot; (вместе с &quot;Порядком организации и осуществления образовательной деятельности при сетевой форме реализации образовательных программ&quot;) (Зарегистрировано в Минюсте России 10.09.2020 N 5976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N 882, Минпросвещения России N 391 от 05.08.2020 "Об организации и осуществлении образовательной деятельности при сетевой форме реализации образовательных программ" (вместе с "Порядком организации и осуществления образовательной деятельности при сетевой форме реализации образовательных программ") {КонсультантПлюс}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http://publication.pravo.gov.ru/Document/View/0001202009110027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3, 5 - 7, 9 - 12, 14 - 17 Порядка организации и осуществления образовательной деятельности при сетевой форме реализации образовательных программ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7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7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5.57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74" w:tooltip="Приказ Минобрнауки России N 885, Минпросвещения России N 390 от 05.08.2020 (ред. от 18.11.2020) &quot;О практической подготовке обучающихся&quot; (вместе с &quot;Положением о практической подготовке обучающихся&quot;) (Зарегистрировано в Минюсте России 11.09.2020 N 5977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науки и высшего образования Российской Федерации и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 практической подготовке обучающихся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05.08.2020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885/390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11.09.2020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59778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http://obrnadzor.gov.ru/wp-content/uploads/2021/01/polozhenie-o-prakticheskoj-podgotovke-obuchayushhihsya.docx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http://publication.pravo.gov.ru/Document/View/0001202009110053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14, 15 Положения о практической подготовке обучающихся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7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7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5.57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77" w:tooltip="Приказ Рособрнадзора от 14.08.2020 N 831 (ред. от 12.01.2022) &quot;Об утверждении Требований к структуре официального сайта образовательной организации в информационно-телекоммуникационной сети &quot;Интернет&quot; и формату представления информации&quot; (Зарегистрировано в Минюсте России 12.11.2020 N 6086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Федеральной службы по надзору в сфере образования и науки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14.08.2020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12.11.2020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60867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http://obrnadzor.gov.ru/wp-content/uploads/2021/01/trebovaniya-k-strukture-oficzialnogo-sajta-obrazovatelnoj-organizaczii-v-informaczionno-telekommunikaczionnoj-seti-internet-i-f.docx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http://publication.pravo.gov.ru/Document/View/0001202011130032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2 - 7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7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79" w:tooltip="Приказ Минпросвещения России от 26.08.2020 N 438 &quot;Об утверждении Порядка организации и осуществления образовательной деятельности по основным программам профессионального обучения&quot; (Зарегистрировано в Минюсте России 11.09.2020 N 5978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Порядка организации и осуществления образовательной деятельности по основным программам профессионального обучения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26.08.2020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11.09.2020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59784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http://obrnadzor.gov.ru/wp-content/uploads/2021/01/poryadok-organizaczii-i-osushhestvleniya-obrazovatelnoj-deyatelnosti-po-osnovnym-programmam-professionalnogo-obucheniya-438.docx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http://publication.pravo.gov.ru/Document/View/0001202009110057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4, 10, 11, 13 - 15, 17, 21, 22, 24 Порядка организации и осуществления образовательной деятельности по основным программам профессионального обучения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8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85.30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8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5.57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82" w:tooltip="Приказ Минпросвещения России от 02.09.2020 N 457 (ред. от 30.04.2021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11.2020 N 6077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Порядка приема на обучение по образовательным программам среднего профессионального образования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02.09.2020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06.11.2020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60770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http://obrnadzor.gov.ru/wp-content/uploads/2021/01/poryadok-priema-na-obuchenie-po-obrazovatelnym-programmam-srednego-professionalnogo-obrazovaniya.docx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http://publication.pravo.gov.ru/Document/View/0001202011060030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3, 8, 10 - 13, 15 - 19, 20, 25, 26, 28, 31, 34, 37, 42, 44, 45, 46 Порядка приема на обучение по образовательным программам среднего профессионального образования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8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8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5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85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Порядка приема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02.09.2020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11.09.2020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59783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http://obrnadzor.gov.ru/wp-content/uploads/2021/01/poryadok-priema-na-obuchenie-po-obrazovatelnym-programmam-nachalnogo-obshhego-osnovnogo-obshhego-i-srednego-obshhego-obrazovaniya.docx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http://publication.pravo.gov.ru/Document/View/0001202009110040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2, 3, 4, 6 - 17, 20, 21, 22, 25, 27, 29, 31, 32 Порядка приема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8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85.12</w:t>
              </w:r>
            </w:hyperlink>
            <w:r>
              <w:rPr>
                <w:sz w:val="20"/>
              </w:rPr>
              <w:t xml:space="preserve">; </w:t>
            </w:r>
            <w:hyperlink w:history="0" r:id="rId38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85.13</w:t>
              </w:r>
            </w:hyperlink>
            <w:r>
              <w:rPr>
                <w:sz w:val="20"/>
              </w:rPr>
              <w:t xml:space="preserve">; </w:t>
            </w:r>
            <w:hyperlink w:history="0" r:id="rId38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8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5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90" w:tooltip="Приказ Минпросвещения России от 18.09.2020 N 508 &quot;Об утверждении Порядка допуска лиц, обучающихся по образовательным программам высшего образования, к занятию педагогической деятельностью по общеобразовательным программам&quot; (Зарегистрировано в Минюсте России 30.09.2020 N 6011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Порядка допуска лиц, обучающихся по образовательным программам высшего образования, к занятию педагогической деятельностью по общеобразовательным программам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18.09.2020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30.09.2020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60119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http://publication.pravo.gov.ru/Document/View/0001202010010040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http://publication.pravo.gov.ru/Document/View/0001202010010040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2, 3, 4, 6 Порядка допуска лиц, обучающихся по образовательным программам высшего образования, к занятию педагогической деятельностью по общеобразовательным программам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9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92" w:tooltip="Приказ Минпросвещения России от 05.10.2020 N 546 (ред. от 21.04.2022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(с изм. и доп., вступ. в силу с 01.09.202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Порядка заполнения, учета и выдачи аттестатов об основном общем и среднем общем образовании и их дубликатов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05.10.2020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22.12.2020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61709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hyperlink w:history="0" r:id="rId393" w:tooltip="Приказ Минпросвещения России от 05.10.2020 N 546 (ред. от 21.04.2022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(с изм. и доп., вступ. в силу с 01.09.202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05.10.2020 N 546 "Об утверждении Порядка заполнения, учета и выдачи аттестатов об основном общем и среднем общем образовании и их дубликатов" {КонсультантПлюс}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http://publication.pravo.gov.ru/Document/View/0001202012230042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2, 15 - 20, 22 Порядка заполнения, учета и выдачи аттестатов об основном общем и среднем общем образовании и их дубликатов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9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85.13</w:t>
              </w:r>
            </w:hyperlink>
            <w:r>
              <w:rPr>
                <w:sz w:val="20"/>
              </w:rPr>
              <w:t xml:space="preserve">; </w:t>
            </w:r>
            <w:hyperlink w:history="0" r:id="rId39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9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3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97" w:tooltip="Приказ Минтранса России от 29.12.2020 N 578 &quot;Об утверждении типовых дополнительных профессиональных программ в области подготовки сил обеспечения транспортной безопасности&quot; (вместе с &quot;Типовой дополнительной профессиональной программой - программой повышения квалификации работников, назначенных в качестве лиц, ответственных за обеспечение транспортной безопасности в субъекте транспортной инфраструктуры&quot;, &quot;Типовой дополнительной профессиональной программой - программой повышения квалификации работников, назна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транспорта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типовых дополнительных профессиональных программ в области подготовки сил обеспечения транспортной безопасности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29.12.2020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18.01.2021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62120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hyperlink w:history="0" r:id="rId398" w:tooltip="Приказ Минтранса России от 29.12.2020 N 578 &quot;Об утверждении типовых дополнительных профессиональных программ в области подготовки сил обеспечения транспортной безопасности&quot; (вместе с &quot;Типовой дополнительной профессиональной программой - программой повышения квалификации работников, назначенных в качестве лиц, ответственных за обеспечение транспортной безопасности в субъекте транспортной инфраструктуры&quot;, &quot;Типовой дополнительной профессиональной программой - программой повышения квалификации работников, назна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Минтранса России от 29.12.2020 N 578 "Об утверждении типовых дополнительных профессиональных программ в области подготовки сил обеспечения транспортной безопасности" (вместе с "Типовой дополнительной профессиональной программой - программой повышения квалификации работников, назначенных в качестве лиц, ответственных за обеспечение транспортной безопасности в субъекте транспортной инфраструктуры", "Типовой дополнительной профессиональной программой - программой повышения квалификации работников, назначенных в качестве лиц, ответственных за обеспечение транспортной безопасности на объекте транспортной инфраструктуры и (или) транспортном средстве, и персонала специализированных организаций", "Типовой дополнительной профессиональной программой - программой повышения квалификации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средства", "Типовой дополнительной профессиональной программой - программой повышения квалификации работников, включенных в состав группы быстрого реагирования", "Типовой дополнительной профессиональной программой - программой повышения квалификации работников, осуществляющих досмотр, дополнительный досмотр, повторный досмотр в целях обеспечения транспортной безопасности", "Типовой дополнительной профессиональной программой - программой повышения квалификации работников, осуществляющих наблюдение и (или) собеседование в целях обеспечения транспортной безопасности", "Типовой дополнительной профессиональной программой - программой повышения квалификации работников, управляющих техническими средствами обеспечения транспортной безопасности", "Типовой дополнительной профессиональной программой - программой повышения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средства") {КонсультантПлюс}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http://www.publication.pravo.gov.ru/Document/View/0001202101180014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Типовые дополнительные профессиональные программы в области подготовки сил обеспечения транспортной безопасности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9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85.42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00" w:tooltip="Приказ Минпросвещения России от 22.03.2021 N 115 (ред. от 11.02.2022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&quot; (Зарегистрировано в Минюсте России 20.04.2021 N 631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22.03.2021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20.04.2021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63180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http://publication.pravo.gov.ru/Document/View/0001202104200066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http://publication.pravo.gov.ru/Document/View/0001202104200066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11, 12, 18, 20, 22, 24 - 26, 29 - 30, 39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0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85.12</w:t>
              </w:r>
            </w:hyperlink>
            <w:r>
              <w:rPr>
                <w:sz w:val="20"/>
              </w:rPr>
              <w:t xml:space="preserve"> </w:t>
            </w:r>
            <w:hyperlink w:history="0" r:id="rId40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85.13</w:t>
              </w:r>
            </w:hyperlink>
            <w:r>
              <w:rPr>
                <w:sz w:val="20"/>
              </w:rPr>
              <w:t xml:space="preserve"> </w:t>
            </w:r>
            <w:hyperlink w:history="0" r:id="rId40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0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5.57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05" w:tooltip="Приказ Рособрнадзора от 11.06.2021 N 805 &quot;Об установл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Федеральной службы по надзору в сфере образования и науки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установлении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11.06.2021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01.09.2021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64829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https://rg.ru/2021/09/02/rosobrnadzor-prikaz805-site-dok.html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http://publication.pravo.gov.ru/Document/View/0001202109010021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2 - 9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0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07" w:tooltip="Приказ Росгвардии от 28.06.2021 N 239 &quot;Об утверждении типовых дополнительных профессиональных программ для руководителей частных охранных организаций&quot; (вместе с &quot;Типовой дополнительной профессиональной программой повышения квалификации руководителей частных охранных организаций, впервые назначаемых на должность&quot;, &quot;Типовой дополнительной профессиональной программой повышения квалификации руководителей частных охранных организаций&quot;) (Зарегистрировано в Минюсте России 03.08.2021 N 6451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Федеральной службы войск национальной гвардии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типовых дополнительных профессиональных программ для руководителей частных охранных организаций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28.06.2021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03.08.2021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64519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http://publication.pravo.gov.ru/Document/View/0001202108030028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http://publication.pravo.gov.ru/Document/View/0001202108030028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Приложения 1, 2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0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85.42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09" w:tooltip="Приказ Минтранса России от 12.07.2021 N 232 &quot;Об утверждении Порядка подготовки сил обеспечения транспортной безопасности&quot; (Зарегистрировано в Минюсте России 24.09.2021 N 6513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транспорта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Порядка подготовки сил обеспечения транспортной безопасности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12.07.2021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24.09.2021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65130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https://rg.ru/2021/09/27/mintrans-prikaz232-site-dok.html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http://publication.pravo.gov.ru/Document/View/0001202109240007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 8 Порядка подготовки сил обеспечения транспортной безопасности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1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85.30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11" w:tooltip="Приказ Минпросвещения России от 06.08.2021 N 533 &quot;Об утверждении Порядка перевода обучающихся в другую образовательную организацию, реализующую образовательную программу среднего профессионального образования&quot; (Зарегистрировано в Минюсте России 03.09.2021 N 6487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Порядка перевода обучающихся в другую образовательную организацию, реализующую образовательную программу среднего профессионального образования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06.08.2021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03.09.2021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64877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https://base.garant.ru/402695627/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http://publication.pravo.gov.ru/Document/View/0001202109030038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3 - 9, 11 - 17, 19, 20 Порядка перевода обучающихся в другую образовательную организацию, реализующую образовательную программу среднего профессионального образования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1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  <w:r>
              <w:rPr>
                <w:sz w:val="20"/>
              </w:rPr>
              <w:t xml:space="preserve"> </w:t>
            </w:r>
            <w:hyperlink w:history="0" r:id="rId41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85.22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14" w:tooltip="Приказ Минпросвещения России от 23.08.2021 N 590 &quot;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 &quot;г&quot; пункта 5 приложения N 3 к государственной программе Российской Федерации &quot;Развитие образования&quot; и подпунктом &quot;б&quot; пункта 8 приложения N 27 к государственной программе Российской Федерации &quot;Развитие образования&quot;, критериев его формирования и 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 "г" пункта 5 приложения N 3 к государственной программе Российской Федерации "Развитие образования" и подпунктом "б" пункта 8 приложения N 27 к государственной программе Российской Федерации "Развитие образования", критериев его формирования и 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23.08.2021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27.10.2021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65586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hyperlink w:history="0" r:id="rId415" w:tooltip="Приказ Минпросвещения России от 23.08.2021 N 590 &quot;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 &quot;г&quot; пункта 5 приложения N 3 к государственной программе Российской Федерации &quot;Развитие образования&quot; и подпунктом &quot;б&quot; пункта 8 приложения N 27 к государственной программе Российской Федерации &quot;Развитие образования&quot;, критериев его формирования и 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23.08.2021 N 590 "Об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 "г" пункта 5 приложения N 3 к государственной программе Российской Федерации "Развитие образования" и подпунктом "б" пункта 8 приложения N 27 к государственной программе Российской Федерации "Развитие образования", критериев его формирования и 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воспитания" (Зарегистрировано в Минюсте России 27.10.2021 N 65586)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http://publication.pravo.gov.ru/Document/View/0001202110270022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1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85.12</w:t>
              </w:r>
            </w:hyperlink>
            <w:r>
              <w:rPr>
                <w:sz w:val="20"/>
              </w:rPr>
              <w:t xml:space="preserve"> </w:t>
            </w:r>
            <w:hyperlink w:history="0" r:id="rId41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85.13</w:t>
              </w:r>
            </w:hyperlink>
            <w:r>
              <w:rPr>
                <w:sz w:val="20"/>
              </w:rPr>
              <w:t xml:space="preserve"> </w:t>
            </w:r>
            <w:hyperlink w:history="0" r:id="rId41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19" w:tooltip="Приказ Минпросвещения России от 26.08.2021 N 604 &quot;Об утверждении Порядка и условий осуществления перевода обучающихся в случае прекращения деятельности организации, осуществляющей образовательную деятельность по образовательным программам среднего профессионального образования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свидетельства о государственной аккредитации по соответствующей образовательной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Порядка и условий осуществления перевода обучающихся в случае прекращения деятельности организации, осуществляющей образовательную деятельность по образовательным программам среднего профессионального образования,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свидетельства о государственной аккредитации по соответствующей образовательной программе в другие организации, осуществляющие образовательную деятельность по образовательным программам среднего профессионального образования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26.08.2021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03.09.2021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64874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https://rg.ru/2021/09/06/minpros-prikaz604-site-dok.html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http://publication.pravo.gov.ru/Document/View/0001202109030046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5, 6, 9 - 12, 14 Порядка и условий осуществления перевода обучающихся в случае прекращения деятельности организации, осуществляющей образовательную деятельность по образовательным программам среднего профессионального образования,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свидетельства о государственной аккредитации по соответствующей образовательной программе в другие организации, осуществляющие образовательную деятельность по образовательным программам среднего профессионального образования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2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21" w:tooltip="Приказ Минпросвещения России от 26.08.2021 N 605 &quot;Об утверждении Порядка и условий осуществления перевода обучающихся в случае приостановления действия лицензии в другие организации, осуществляющие образовательную деятельность по имеющим государственную аккредитацию программам среднего профессионального образования&quot; (Зарегистрировано в Минюсте России 03.09.2021 N 6487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Порядка и условий осуществления перевода обучающихся в случае приостановления действия лицензии в другие организации, осуществляющие образовательную деятельность по имеющим государственную аккредитацию программам среднего профессионального образования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26.08.2021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03.09.2021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64878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https://rg.ru/2021/09/06/minpros-prikaz605-site-dok.html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http://publication.pravo.gov.ru/Document/View/0001202109030047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5, 6, 8 - 12, 14 Порядка и условий осуществления перевода обучающихся в случае приостановления действия лицензии в другие организации, осуществляющие образовательную деятельность по имеющим государственную аккредитацию программам среднего профессионального образования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2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23" w:tooltip="Приказ МЧС России от 05.09.2021 N 596 &quot;Об утверждении типовых дополнительных профессиональных программ в области пожарной безопасности&quot; (Зарегистрировано в Минюсте России 14.10.2021 N 6540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типовых дополнительных профессиональных программ в области пожарной безопасности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05.09.2021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14.10.2021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65408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http://publication.pravo.gov.ru/Document/View/0001202110140042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http://publication.pravo.gov.ru/Document/View/0001202110140042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приложения 1 - 5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2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85.42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25" w:tooltip="Приказ Минспорта России от 23.09.2021 N 728 &quot;Об утверждении федеральных государственных требований к дополнительным предпрофессиональным программам в области физической культуры и спорта&quot; (Зарегистрировано в Минюсте России 12.10.2021 N 653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спорта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федеральных государственных требований к дополнительным предпрофессиональным программам в области физической культуры и спорта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23.09.2021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12.10.2021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65381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https://rg.ru/2021/10/13/minsport-prikaz728-site-dok.html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http://publication.pravo.gov.ru/Document/View/0001202110120019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3, 5 - 13, 14, 16 - 23 федеральных государственных требований к дополнительным предпрофессиональным программам в области физической культуры и спорта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2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85.41.1</w:t>
              </w:r>
            </w:hyperlink>
            <w:r>
              <w:rPr>
                <w:sz w:val="20"/>
              </w:rPr>
              <w:t xml:space="preserve"> </w:t>
            </w:r>
            <w:hyperlink w:history="0" r:id="rId42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85.41.2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28" w:tooltip="Приказ Минспорта России от 01.11.2021 N 841 &quot;Об утверждении порядка приема на обучение по дополнительным предпрофессиональным программам в области физической культуры и спорта&quot; (Зарегистрировано в Минюсте России 29.11.2021 N 6604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спорта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порядка приема на обучение по дополнительным предпрофессиональным программам в области физической культуры и спорта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01.11.2021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29.11.2021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66048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http://publication.pravo.gov.ru/Document/View/0001202111290054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http://publication.pravo.gov.ru/Document/View/0001202111290054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2, 5 - 7, 9 - 10, 13 - 14, 17 - 19, 23 Порядка приема на обучение по дополнительным предпрофессиональным программам в области физической культуры и спорта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2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85.41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3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5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31" w:tooltip="Приказ Минпросвещения России от 08.11.2021 N 808 &quot;Об утверждении примерных программ профессионального обучения водителей транспортных средств соответствующих категорий и подкатегорий&quot; (Зарегистрировано в Минюсте России 10.03.2022 N 6767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примерных программ профессионального обучения водителей транспортных средств соответствующих категорий и подкатегорий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08.11.2021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10.03.2022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67672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http://publication.pravo.gov.ru/Document/View/0001202203100035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http://publication.pravo.gov.ru/Document/View/0001202203100035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приложения 1 - 58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3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85.3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33" w:tooltip="Приказ Минпросвещения России от 29.11.2021 N 868 &quot;Об утверждении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&quot; (Зарегистрировано в Минюсте России 30.11.2021 N 6612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29.11.2021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30.11.2021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66122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http://publication.pravo.gov.ru/Document/View/0001202111300118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http://publication.pravo.gov.ru/Document/View/0001202111300118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Аккредитационные показатели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3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85.12</w:t>
              </w:r>
            </w:hyperlink>
            <w:r>
              <w:rPr>
                <w:sz w:val="20"/>
              </w:rPr>
              <w:t xml:space="preserve"> </w:t>
            </w:r>
            <w:hyperlink w:history="0" r:id="rId43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85.13</w:t>
              </w:r>
            </w:hyperlink>
            <w:r>
              <w:rPr>
                <w:sz w:val="20"/>
              </w:rPr>
              <w:t xml:space="preserve"> </w:t>
            </w:r>
            <w:hyperlink w:history="0" r:id="rId43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37" w:tooltip="Приказ Минпросвещения России от 29.11.2021 N 869 &quot;Об утверждении аккредитационных показателей по образовательным программам среднего профессионального образования&quot; (Зарегистрировано в Минюсте России 30.11.2021 N 661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аккредитационных показателей по образовательным программам среднего профессионального образования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29.11.2021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30.11.2021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66123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http://publication.pravo.gov.ru/Document/View/0001202111300122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http://publication.pravo.gov.ru/Document/View/0001202111300122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Аккредитационные показатели по образовательным программам среднего профессионального образования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3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39" w:tooltip="Приказ Минпросвещения России от 21.07.2022 N 582 &quot;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&quot; (Зарегистрировано в Минюсте России 22.08.2022 N 6972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21.07.2022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22.08.2022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69724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http://publication.pravo.gov.ru/Document/View/0001202208220015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http://publication.pravo.gov.ru/Document/View/0001202208220015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документации, подготовка которой осуществляется педагогическими работниками при реализации основных общеобразовательных программ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4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1"/>
            <w:tcW w:w="21194" w:type="dxa"/>
            <w:vAlign w:val="center"/>
          </w:tcPr>
          <w:p>
            <w:pPr>
              <w:pStyle w:val="0"/>
              <w:outlineLvl w:val="0"/>
              <w:jc w:val="center"/>
            </w:pPr>
            <w:r>
              <w:rPr>
                <w:sz w:val="20"/>
              </w:rPr>
              <w:t xml:space="preserve">IV. Нормативные правовые акты, касающиеся федеральных государственных образовательных стандартов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41" w:tooltip="Приказ Росгвардии от 28.06.2021 N 239 &quot;Об утверждении типовых дополнительных профессиональных программ для руководителей частных охранных организаций&quot; (вместе с &quot;Типовой дополнительной профессиональной программой повышения квалификации руководителей частных охранных организаций, впервые назначаемых на должность&quot;, &quot;Типовой дополнительной профессиональной программой повышения квалификации руководителей частных охранных организаций&quot;) (Зарегистрировано в Минюсте России 03.08.2021 N 6451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и введении в действие федерального государственного образовательного стандарта начального общего образования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06.10.2009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22.12.2009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15785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http://obrnadzor.gov.ru/wp-content/uploads/2021/01/prikaz-minobrnauki-rossii-ot-06.10.2009-N-373.rtf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42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пункты 16</w:t>
              </w:r>
            </w:hyperlink>
            <w:r>
              <w:rPr>
                <w:sz w:val="20"/>
              </w:rPr>
              <w:t xml:space="preserve"> - </w:t>
            </w:r>
            <w:hyperlink w:history="0" r:id="rId443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, </w:t>
            </w:r>
            <w:hyperlink w:history="0" r:id="rId444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, </w:t>
            </w:r>
            <w:hyperlink w:history="0" r:id="rId445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22</w:t>
              </w:r>
            </w:hyperlink>
            <w:r>
              <w:rPr>
                <w:sz w:val="20"/>
              </w:rPr>
              <w:t xml:space="preserve"> - </w:t>
            </w:r>
            <w:hyperlink w:history="0" r:id="rId446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23</w:t>
              </w:r>
            </w:hyperlink>
            <w:r>
              <w:rPr>
                <w:sz w:val="20"/>
              </w:rPr>
              <w:t xml:space="preserve">, </w:t>
            </w:r>
            <w:hyperlink w:history="0" r:id="rId447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25</w:t>
              </w:r>
            </w:hyperlink>
            <w:r>
              <w:rPr>
                <w:sz w:val="20"/>
              </w:rPr>
              <w:t xml:space="preserve"> - </w:t>
            </w:r>
            <w:hyperlink w:history="0" r:id="rId448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27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начального общего образования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4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85.12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5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51" w:tooltip="Приказ Минобрнауки России от 17.12.2010 N 1897 (ред. от 11.12.2020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17.12.2010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01.02.2011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http://obrnadzor.gov.ru/wp-content/uploads/2021/01/prikaz-minobrnauki-rossii-ot-17.12.2010-N-1897.rtf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52" w:tooltip="Приказ Минобрнауки России от 17.12.2010 N 1897 (ред. от 11.12.2020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пункты 14</w:t>
              </w:r>
            </w:hyperlink>
            <w:r>
              <w:rPr>
                <w:sz w:val="20"/>
              </w:rPr>
              <w:t xml:space="preserve">, </w:t>
            </w:r>
            <w:hyperlink w:history="0" r:id="rId453" w:tooltip="Приказ Минобрнауки России от 17.12.2010 N 1897 (ред. от 11.12.2020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16</w:t>
              </w:r>
            </w:hyperlink>
            <w:r>
              <w:rPr>
                <w:sz w:val="20"/>
              </w:rPr>
              <w:t xml:space="preserve">, </w:t>
            </w:r>
            <w:hyperlink w:history="0" r:id="rId454" w:tooltip="Приказ Минобрнауки России от 17.12.2010 N 1897 (ред. от 11.12.2020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18</w:t>
              </w:r>
            </w:hyperlink>
            <w:r>
              <w:rPr>
                <w:sz w:val="20"/>
              </w:rPr>
              <w:t xml:space="preserve">, </w:t>
            </w:r>
            <w:hyperlink w:history="0" r:id="rId455" w:tooltip="Приказ Минобрнауки России от 17.12.2010 N 1897 (ред. от 11.12.2020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21</w:t>
              </w:r>
            </w:hyperlink>
            <w:r>
              <w:rPr>
                <w:sz w:val="20"/>
              </w:rPr>
              <w:t xml:space="preserve"> - </w:t>
            </w:r>
            <w:hyperlink w:history="0" r:id="rId456" w:tooltip="Приказ Минобрнауки России от 17.12.2010 N 1897 (ред. от 11.12.2020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22</w:t>
              </w:r>
            </w:hyperlink>
            <w:r>
              <w:rPr>
                <w:sz w:val="20"/>
              </w:rPr>
              <w:t xml:space="preserve">, </w:t>
            </w:r>
            <w:hyperlink w:history="0" r:id="rId457" w:tooltip="Приказ Минобрнауки России от 17.12.2010 N 1897 (ред. от 11.12.2020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24</w:t>
              </w:r>
            </w:hyperlink>
            <w:r>
              <w:rPr>
                <w:sz w:val="20"/>
              </w:rPr>
              <w:t xml:space="preserve">, </w:t>
            </w:r>
            <w:hyperlink w:history="0" r:id="rId458" w:tooltip="Приказ Минобрнауки России от 17.12.2010 N 1897 (ред. от 11.12.2020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26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5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85.13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6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61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17.05.2012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07.06.2012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24480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http://obrnadzor.gov.ru/wp-content/uploads/2021/01/prikaz-minobrnauki-rossii-ot-17.05.2012-N-413.rtf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6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пункты 14</w:t>
              </w:r>
            </w:hyperlink>
            <w:r>
              <w:rPr>
                <w:sz w:val="20"/>
              </w:rPr>
              <w:t xml:space="preserve">, </w:t>
            </w:r>
            <w:hyperlink w:history="0" r:id="rId46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16</w:t>
              </w:r>
            </w:hyperlink>
            <w:r>
              <w:rPr>
                <w:sz w:val="20"/>
              </w:rPr>
              <w:t xml:space="preserve">, </w:t>
            </w:r>
            <w:hyperlink w:history="0" r:id="rId46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18</w:t>
              </w:r>
            </w:hyperlink>
            <w:r>
              <w:rPr>
                <w:sz w:val="20"/>
              </w:rPr>
              <w:t xml:space="preserve">, </w:t>
            </w:r>
            <w:hyperlink w:history="0" r:id="rId465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21</w:t>
              </w:r>
            </w:hyperlink>
            <w:r>
              <w:rPr>
                <w:sz w:val="20"/>
              </w:rPr>
              <w:t xml:space="preserve"> - </w:t>
            </w:r>
            <w:hyperlink w:history="0" r:id="rId466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22</w:t>
              </w:r>
            </w:hyperlink>
            <w:r>
              <w:rPr>
                <w:sz w:val="20"/>
              </w:rPr>
              <w:t xml:space="preserve">, </w:t>
            </w:r>
            <w:hyperlink w:history="0" r:id="rId467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24</w:t>
              </w:r>
            </w:hyperlink>
            <w:r>
              <w:rPr>
                <w:sz w:val="20"/>
              </w:rPr>
              <w:t xml:space="preserve">, </w:t>
            </w:r>
            <w:hyperlink w:history="0" r:id="rId468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26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6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7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71" w:tooltip="Приказ Минобрнауки России от 02.08.2013 N 639 (ред. от 13.07.2021) &quot;Об утверждении федерального государственного образовательного стандарта среднего профессионального образования по профессии 034700.03 Делопроизводитель&quot; (Зарегистрировано в Минюсте России 20.08.2013 N 2950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034700.03 Делопроизводитель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29509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http://obrnadzor.gov.ru/wp-content/uploads/2021/02/034700.03-deloproizvoditel-prikaz-ot-02.08.2013-N-639-1.docx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72" w:tooltip="Приказ Минобрнауки России от 02.08.2013 N 639 (ред. от 13.07.2021) &quot;Об утверждении федерального государственного образовательного стандарта среднего профессионального образования по профессии 034700.03 Делопроизводитель&quot; (Зарегистрировано в Минюсте России 20.08.2013 N 29509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473" w:tooltip="Приказ Минобрнауки России от 02.08.2013 N 639 (ред. от 13.07.2021) &quot;Об утверждении федерального государственного образовательного стандарта среднего профессионального образования по профессии 034700.03 Делопроизводитель&quot; (Зарегистрировано в Минюсте России 20.08.2013 N 29509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474" w:tooltip="Приказ Минобрнауки России от 02.08.2013 N 639 (ред. от 13.07.2021) &quot;Об утверждении федерального государственного образовательного стандарта среднего профессионального образования по профессии 034700.03 Делопроизводитель&quot; (Зарегистрировано в Минюсте России 20.08.2013 N 29509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475" w:tooltip="Приказ Минобрнауки России от 02.08.2013 N 639 (ред. от 13.07.2021) &quot;Об утверждении федерального государственного образовательного стандарта среднего профессионального образования по профессии 034700.03 Делопроизводитель&quot; (Зарегистрировано в Минюсте России 20.08.2013 N 2950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034700.03 Делопроизводитель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7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7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78" w:tooltip="Приказ Минобрнауки России от 02.08.2013 N 642 (ред. от 13.07.2021) &quot;Об утверждении федерального государственного образовательного стандарта среднего профессионального образования по профессии 270843.05 Электромонтажник по силовым сетям и электрооборудованию&quot; (Зарегистрировано в Минюсте России 20.08.2013 N 2956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270843.05 Электромонтажник по силовым сетям и электрооборудованию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29566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http://obrnadzor.gov.ru/wp-content/uploads/2021/03/elektromontazhnik-po-silovym-setyam-i-elektrooborudovaniyu-prikaz-ot-02.08.2013-N-642.docx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79" w:tooltip="Приказ Минобрнауки России от 02.08.2013 N 642 (ред. от 13.07.2021) &quot;Об утверждении федерального государственного образовательного стандарта среднего профессионального образования по профессии 270843.05 Электромонтажник по силовым сетям и электрооборудованию&quot; (Зарегистрировано в Минюсте России 20.08.2013 N 29566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480" w:tooltip="Приказ Минобрнауки России от 02.08.2013 N 642 (ред. от 13.07.2021) &quot;Об утверждении федерального государственного образовательного стандарта среднего профессионального образования по профессии 270843.05 Электромонтажник по силовым сетям и электрооборудованию&quot; (Зарегистрировано в Минюсте России 20.08.2013 N 29566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481" w:tooltip="Приказ Минобрнауки России от 02.08.2013 N 642 (ред. от 13.07.2021) &quot;Об утверждении федерального государственного образовательного стандарта среднего профессионального образования по профессии 270843.05 Электромонтажник по силовым сетям и электрооборудованию&quot; (Зарегистрировано в Минюсте России 20.08.2013 N 29566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482" w:tooltip="Приказ Минобрнауки России от 02.08.2013 N 642 (ред. от 13.07.2021) &quot;Об утверждении федерального государственного образовательного стандарта среднего профессионального образования по профессии 270843.05 Электромонтажник по силовым сетям и электрооборудованию&quot; (Зарегистрировано в Минюсте России 20.08.2013 N 2956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270843.05 Электромонтажник по силовым сетям и электрооборудованию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8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8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85" w:tooltip="Приказ Минобрнауки России от 02.08.2013 N 644 (ред. от 13.07.2021) &quot;Об утверждении федерального государственного образовательного стандарта среднего профессионального образования по профессии 270843.03 Электромонтажник-наладчик&quot; (Зарегистрировано в Минюсте России 20.08.2013 N 2974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270843.03 Электромонтажник-наладчик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29746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http://obrnadzor.gov.ru/wp-content/uploads/2021/03/elektromontazhnik-naladchik-ot-02.08.2013-N-644.docx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86" w:tooltip="Приказ Минобрнауки России от 02.08.2013 N 644 (ред. от 13.07.2021) &quot;Об утверждении федерального государственного образовательного стандарта среднего профессионального образования по профессии 270843.03 Электромонтажник-наладчик&quot; (Зарегистрировано в Минюсте России 20.08.2013 N 29746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487" w:tooltip="Приказ Минобрнауки России от 02.08.2013 N 644 (ред. от 13.07.2021) &quot;Об утверждении федерального государственного образовательного стандарта среднего профессионального образования по профессии 270843.03 Электромонтажник-наладчик&quot; (Зарегистрировано в Минюсте России 20.08.2013 N 29746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488" w:tooltip="Приказ Минобрнауки России от 02.08.2013 N 644 (ред. от 13.07.2021) &quot;Об утверждении федерального государственного образовательного стандарта среднего профессионального образования по профессии 270843.03 Электромонтажник-наладчик&quot; (Зарегистрировано в Минюсте России 20.08.2013 N 29746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489" w:tooltip="Приказ Минобрнауки России от 02.08.2013 N 644 (ред. от 13.07.2021) &quot;Об утверждении федерального государственного образовательного стандарта среднего профессионального образования по профессии 270843.03 Электромонтажник-наладчик&quot; (Зарегистрировано в Минюсте России 20.08.2013 N 2974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270843.03 Электромонтажник-наладчик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9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9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92" w:tooltip="Приказ Минобрнауки России от 02.08.2013 N 646 (ред. от 13.07.2021) &quot;Об утверждении федерального государственного образовательного стандарта среднего профессионального образования по профессии 140101.02 Машинист паровых турбин&quot; (Зарегистрировано в Минюсте России 20.08.2013 N 2962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140101.02 Машинист паровых турбин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29621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http://obrnadzor.gov.ru/wp-content/uploads/2021/03/mashinist-parovyh-turbin-prikaz-ot-02.08.2013-N-646.docx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93" w:tooltip="Приказ Минобрнауки России от 02.08.2013 N 646 (ред. от 13.07.2021) &quot;Об утверждении федерального государственного образовательного стандарта среднего профессионального образования по профессии 140101.02 Машинист паровых турбин&quot; (Зарегистрировано в Минюсте России 20.08.2013 N 29621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494" w:tooltip="Приказ Минобрнауки России от 02.08.2013 N 646 (ред. от 13.07.2021) &quot;Об утверждении федерального государственного образовательного стандарта среднего профессионального образования по профессии 140101.02 Машинист паровых турбин&quot; (Зарегистрировано в Минюсте России 20.08.2013 N 29621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495" w:tooltip="Приказ Минобрнауки России от 02.08.2013 N 646 (ред. от 13.07.2021) &quot;Об утверждении федерального государственного образовательного стандарта среднего профессионального образования по профессии 140101.02 Машинист паровых турбин&quot; (Зарегистрировано в Минюсте России 20.08.2013 N 29621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496" w:tooltip="Приказ Минобрнауки России от 02.08.2013 N 646 (ред. от 13.07.2021) &quot;Об утверждении федерального государственного образовательного стандарта среднего профессионального образования по профессии 140101.02 Машинист паровых турбин&quot; (Зарегистрировано в Минюсте России 20.08.2013 N 2962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140101.02 Машинист паровых турбин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9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9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99" w:tooltip="Приказ Минобрнауки России от 02.08.2013 N 649 (ред. от 03.02.2022) &quot;Об утверждении федерального государственного образовательного стандарта среднего профессионального образования по профессии 130405.03 Проходчик&quot; (Зарегистрировано в Минюсте России 20.08.2013 N 2974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130405.03 Проходчик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29747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http://obrnadzor.gov.ru/wp-content/uploads/2021/03/prohodchik-prikaz-ot-02.08.2013-N-649.docx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500" w:tooltip="Приказ Минобрнауки России от 02.08.2013 N 649 (ред. от 03.02.2022) &quot;Об утверждении федерального государственного образовательного стандарта среднего профессионального образования по профессии 130405.03 Проходчик&quot; (Зарегистрировано в Минюсте России 20.08.2013 N 29747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501" w:tooltip="Приказ Минобрнауки России от 02.08.2013 N 649 (ред. от 03.02.2022) &quot;Об утверждении федерального государственного образовательного стандарта среднего профессионального образования по профессии 130405.03 Проходчик&quot; (Зарегистрировано в Минюсте России 20.08.2013 N 29747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502" w:tooltip="Приказ Минобрнауки России от 02.08.2013 N 649 (ред. от 03.02.2022) &quot;Об утверждении федерального государственного образовательного стандарта среднего профессионального образования по профессии 130405.03 Проходчик&quot; (Зарегистрировано в Минюсте России 20.08.2013 N 29747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503" w:tooltip="Приказ Минобрнауки России от 02.08.2013 N 649 (ред. от 03.02.2022) &quot;Об утверждении федерального государственного образовательного стандарта среднего профессионального образования по профессии 130405.03 Проходчик&quot; (Зарегистрировано в Минюсте России 20.08.2013 N 2974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130405.03 Проходчик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0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0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506" w:tooltip="Приказ Минобрнауки России от 02.08.2013 N 651 (ред. от 13.07.2021) &quot;Об утверждении федерального государственного образовательного стандарта среднего профессионального образования по профессии 130404.01 Машинист на открытых горных работах&quot; (Зарегистрировано в Минюсте России 20.08.2013 N 2949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130404.01 Машинист на открытых горных работах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29493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http://obrnadzor.gov.ru/wp-content/uploads/2021/03/mashinist-na-otkrytyh-gornyh-rabotah-prikaz-ot-02.08.2013-N-651.docx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507" w:tooltip="Приказ Минобрнауки России от 02.08.2013 N 651 (ред. от 13.07.2021) &quot;Об утверждении федерального государственного образовательного стандарта среднего профессионального образования по профессии 130404.01 Машинист на открытых горных работах&quot; (Зарегистрировано в Минюсте России 20.08.2013 N 29493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508" w:tooltip="Приказ Минобрнауки России от 02.08.2013 N 651 (ред. от 13.07.2021) &quot;Об утверждении федерального государственного образовательного стандарта среднего профессионального образования по профессии 130404.01 Машинист на открытых горных работах&quot; (Зарегистрировано в Минюсте России 20.08.2013 N 29493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509" w:tooltip="Приказ Минобрнауки России от 02.08.2013 N 651 (ред. от 13.07.2021) &quot;Об утверждении федерального государственного образовательного стандарта среднего профессионального образования по профессии 130404.01 Машинист на открытых горных работах&quot; (Зарегистрировано в Минюсте России 20.08.2013 N 29493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510" w:tooltip="Приказ Минобрнауки России от 02.08.2013 N 651 (ред. от 13.07.2021) &quot;Об утверждении федерального государственного образовательного стандарта среднего профессионального образования по профессии 130404.01 Машинист на открытых горных работах&quot; (Зарегистрировано в Минюсте России 20.08.2013 N 2949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130404.01 Машинист на открытых горных работах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1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1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513" w:tooltip="Приказ Минобрнауки России от 02.08.2013 N 652 (ред. от 17.03.2015) &quot;Об утверждении федерального государственного образовательного стандарта среднего профессионального образования по профессии 280705.01 Пожарный&quot; (Зарегистрировано в Минюсте России 20.08.2013 N 294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280705.01 Пожарный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29481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http://obrnadzor.gov.ru/wp-content/uploads/2021/03/pozharnyj-ot-02.08.2013-N-652.docx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514" w:tooltip="Приказ Минобрнауки России от 02.08.2013 N 652 (ред. от 17.03.2015) &quot;Об утверждении федерального государственного образовательного стандарта среднего профессионального образования по профессии 280705.01 Пожарный&quot; (Зарегистрировано в Минюсте России 20.08.2013 N 29481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515" w:tooltip="Приказ Минобрнауки России от 02.08.2013 N 652 (ред. от 17.03.2015) &quot;Об утверждении федерального государственного образовательного стандарта среднего профессионального образования по профессии 280705.01 Пожарный&quot; (Зарегистрировано в Минюсте России 20.08.2013 N 29481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516" w:tooltip="Приказ Минобрнауки России от 02.08.2013 N 652 (ред. от 17.03.2015) &quot;Об утверждении федерального государственного образовательного стандарта среднего профессионального образования по профессии 280705.01 Пожарный&quot; (Зарегистрировано в Минюсте России 20.08.2013 N 29481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517" w:tooltip="Приказ Минобрнауки России от 02.08.2013 N 652 (ред. от 17.03.2015) &quot;Об утверждении федерального государственного образовательного стандарта среднего профессионального образования по профессии 280705.01 Пожарный&quot; (Зарегистрировано в Минюсте России 20.08.2013 N 2948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280705.01 Пожарный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1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1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520" w:tooltip="Приказ Минобрнауки России от 02.08.2013 N 654 (ред. от 13.07.2021) &quot;Об утверждении федерального государственного образовательного стандарта среднего профессионального образования по профессии 034700.02 Архивариус&quot; (Зарегистрировано в Минюсте России 20.08.2013 N 2954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034700.02 Архивариус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29540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http://obrnadzor.gov.ru/wp-content/uploads/2021/02/034700.02-arhivarius-prikaz-ot-02.08.2013-N-654-1.docx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521" w:tooltip="Приказ Минобрнауки России от 02.08.2013 N 654 (ред. от 13.07.2021) &quot;Об утверждении федерального государственного образовательного стандарта среднего профессионального образования по профессии 034700.02 Архивариус&quot; (Зарегистрировано в Минюсте России 20.08.2013 N 29540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522" w:tooltip="Приказ Минобрнауки России от 02.08.2013 N 654 (ред. от 13.07.2021) &quot;Об утверждении федерального государственного образовательного стандарта среднего профессионального образования по профессии 034700.02 Архивариус&quot; (Зарегистрировано в Минюсте России 20.08.2013 N 29540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523" w:tooltip="Приказ Минобрнауки России от 02.08.2013 N 654 (ред. от 13.07.2021) &quot;Об утверждении федерального государственного образовательного стандарта среднего профессионального образования по профессии 034700.02 Архивариус&quot; (Зарегистрировано в Минюсте России 20.08.2013 N 29540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524" w:tooltip="Приказ Минобрнауки России от 02.08.2013 N 654 (ред. от 13.07.2021) &quot;Об утверждении федерального государственного образовательного стандарта среднего профессионального образования по профессии 034700.02 Архивариус&quot; (Зарегистрировано в Минюсте России 20.08.2013 N 2954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034700.02 Архивариус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2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2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527" w:tooltip="Приказ Минобрнауки России от 02.08.2013 N 656 (ред. от 03.02.2022) &quot;Об утверждении федерального государственного образовательного стандарта среднего профессионального образования по профессии 270809.03 Изготовитель железобетонных изделий&quot; (Зарегистрировано в Минюсте России 20.08.2013 N 2960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270809.03 Изготовитель железобетонных изделий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29607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http://obrnadzor.gov.ru/wp-content/uploads/2021/03/izgotovitel-zhelezobetonnyh-izdelij-prikaz-ot-02.08.2013-N-656.docx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528" w:tooltip="Приказ Минобрнауки России от 02.08.2013 N 656 (ред. от 03.02.2022) &quot;Об утверждении федерального государственного образовательного стандарта среднего профессионального образования по профессии 270809.03 Изготовитель железобетонных изделий&quot; (Зарегистрировано в Минюсте России 20.08.2013 N 29607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529" w:tooltip="Приказ Минобрнауки России от 02.08.2013 N 656 (ред. от 03.02.2022) &quot;Об утверждении федерального государственного образовательного стандарта среднего профессионального образования по профессии 270809.03 Изготовитель железобетонных изделий&quot; (Зарегистрировано в Минюсте России 20.08.2013 N 29607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530" w:tooltip="Приказ Минобрнауки России от 02.08.2013 N 656 (ред. от 03.02.2022) &quot;Об утверждении федерального государственного образовательного стандарта среднего профессионального образования по профессии 270809.03 Изготовитель железобетонных изделий&quot; (Зарегистрировано в Минюсте России 20.08.2013 N 29607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531" w:tooltip="Приказ Минобрнауки России от 02.08.2013 N 656 (ред. от 03.02.2022) &quot;Об утверждении федерального государственного образовательного стандарта среднего профессионального образования по профессии 270809.03 Изготовитель железобетонных изделий&quot; (Зарегистрировано в Минюсте России 20.08.2013 N 2960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270809.03 Изготовитель железобетонных изделий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3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3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534" w:tooltip="Приказ Минобрнауки России от 02.08.2013 N 657 (ред. от 13.07.2021) &quot;Об утверждении федерального государственного образовательного стандарта среднего профессионального образования по профессии 034700.01 Секретарь&quot; (Зарегистрировано в Минюсте России 20.08.2013 N 2948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034700.01 Секретарь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29483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http://obrnadzor.gov.ru/wp-content/uploads/2021/02/034700.01-sekretar-prikaz-ot-02.08.2013-N-657-1.docx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535" w:tooltip="Приказ Минобрнауки России от 02.08.2013 N 657 (ред. от 13.07.2021) &quot;Об утверждении федерального государственного образовательного стандарта среднего профессионального образования по профессии 034700.01 Секретарь&quot; (Зарегистрировано в Минюсте России 20.08.2013 N 29483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536" w:tooltip="Приказ Минобрнауки России от 02.08.2013 N 657 (ред. от 13.07.2021) &quot;Об утверждении федерального государственного образовательного стандарта среднего профессионального образования по профессии 034700.01 Секретарь&quot; (Зарегистрировано в Минюсте России 20.08.2013 N 29483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537" w:tooltip="Приказ Минобрнауки России от 02.08.2013 N 657 (ред. от 13.07.2021) &quot;Об утверждении федерального государственного образовательного стандарта среднего профессионального образования по профессии 034700.01 Секретарь&quot; (Зарегистрировано в Минюсте России 20.08.2013 N 29483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538" w:tooltip="Приказ Минобрнауки России от 02.08.2013 N 657 (ред. от 13.07.2021) &quot;Об утверждении федерального государственного образовательного стандарта среднего профессионального образования по профессии 034700.01 Секретарь&quot; (Зарегистрировано в Минюсте России 20.08.2013 N 2948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034700.01 Секретарь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3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4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541" w:tooltip="Приказ Минобрнауки России от 02.08.2013 N 658 (ред. от 03.02.2022) &quot;Об утверждении федерального государственного образовательного стандарта среднего профессионального образования по профессии 031601.01 Агент рекламный&quot; (Зарегистрировано в Минюсте России 20.08.2013 N 2951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031601.01 Агент рекламный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29518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http://obrnadzor.gov.ru/wp-content/uploads/2021/02/031601.01-agent-reklamnyj-prikaz-ot-02.08.2013-N-658-1.docx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542" w:tooltip="Приказ Минобрнауки России от 02.08.2013 N 658 (ред. от 03.02.2022) &quot;Об утверждении федерального государственного образовательного стандарта среднего профессионального образования по профессии 031601.01 Агент рекламный&quot; (Зарегистрировано в Минюсте России 20.08.2013 N 29518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543" w:tooltip="Приказ Минобрнауки России от 02.08.2013 N 658 (ред. от 03.02.2022) &quot;Об утверждении федерального государственного образовательного стандарта среднего профессионального образования по профессии 031601.01 Агент рекламный&quot; (Зарегистрировано в Минюсте России 20.08.2013 N 29518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544" w:tooltip="Приказ Минобрнауки России от 02.08.2013 N 658 (ред. от 03.02.2022) &quot;Об утверждении федерального государственного образовательного стандарта среднего профессионального образования по профессии 031601.01 Агент рекламный&quot; (Зарегистрировано в Минюсте России 20.08.2013 N 29518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545" w:tooltip="Приказ Минобрнауки России от 02.08.2013 N 658 (ред. от 03.02.2022) &quot;Об утверждении федерального государственного образовательного стандарта среднего профессионального образования по профессии 031601.01 Агент рекламный&quot; (Зарегистрировано в Минюсте России 20.08.2013 N 2951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Об утверждении федерального государственного образовательного стандарта среднего профессионального образования по профессии 031601.01 Агент рекламный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4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4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548" w:tooltip="Приказ Минобрнауки России от 02.08.2013 N 659 (ред. от 09.04.2015) &quot;Об утверждении федерального государственного образовательного стандарта среднего профессионального образования по профессии 280400.01 Гидрометнаблюдатель&quot; (Зарегистрировано в Минюсте России 20.08.2013 N 2952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280400.01 Гидрометнаблюдатель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http://obrnadzor.gov.ru/wp-content/uploads/2021/03/gidrometnablyudatel-ot-2-avgusta-2013-g.-n-659.docx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549" w:tooltip="Приказ Минобрнауки России от 02.08.2013 N 659 (ред. от 09.04.2015) &quot;Об утверждении федерального государственного образовательного стандарта среднего профессионального образования по профессии 280400.01 Гидрометнаблюдатель&quot; (Зарегистрировано в Минюсте России 20.08.2013 N 29522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550" w:tooltip="Приказ Минобрнауки России от 02.08.2013 N 659 (ред. от 09.04.2015) &quot;Об утверждении федерального государственного образовательного стандарта среднего профессионального образования по профессии 280400.01 Гидрометнаблюдатель&quot; (Зарегистрировано в Минюсте России 20.08.2013 N 29522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551" w:tooltip="Приказ Минобрнауки России от 02.08.2013 N 659 (ред. от 09.04.2015) &quot;Об утверждении федерального государственного образовательного стандарта среднего профессионального образования по профессии 280400.01 Гидрометнаблюдатель&quot; (Зарегистрировано в Минюсте России 20.08.2013 N 29522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552" w:tooltip="Приказ Минобрнауки России от 02.08.2013 N 659 (ред. от 09.04.2015) &quot;Об утверждении федерального государственного образовательного стандарта среднего профессионального образования по профессии 280400.01 Гидрометнаблюдатель&quot; (Зарегистрировано в Минюсте России 20.08.2013 N 2952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280400.01 Гидрометнаблюдатель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5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5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555" w:tooltip="Приказ Минобрнауки России от 02.08.2013 N 661 (ред. от 13.07.2021) &quot;Об утверждении федерального государственного образовательного стандарта среднего профессионального образования по профессии 130406.01 Обогатитель полезных ископаемых&quot; (Зарегистрировано в Минюсте России 20.08.2013 N 2975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130406.01 Обогатитель полезных ископаемых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29754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http://obrnadzor.gov.ru/wp-content/uploads/2021/03/obogatitel-poleznyh-iskopaemyh-prikaz-ot-02.08.2013-N-661.docx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556" w:tooltip="Приказ Минобрнауки России от 02.08.2013 N 661 (ред. от 13.07.2021) &quot;Об утверждении федерального государственного образовательного стандарта среднего профессионального образования по профессии 130406.01 Обогатитель полезных ископаемых&quot; (Зарегистрировано в Минюсте России 20.08.2013 N 29754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557" w:tooltip="Приказ Минобрнауки России от 02.08.2013 N 661 (ред. от 13.07.2021) &quot;Об утверждении федерального государственного образовательного стандарта среднего профессионального образования по профессии 130406.01 Обогатитель полезных ископаемых&quot; (Зарегистрировано в Минюсте России 20.08.2013 N 29754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558" w:tooltip="Приказ Минобрнауки России от 02.08.2013 N 661 (ред. от 13.07.2021) &quot;Об утверждении федерального государственного образовательного стандарта среднего профессионального образования по профессии 130406.01 Обогатитель полезных ископаемых&quot; (Зарегистрировано в Минюсте России 20.08.2013 N 29754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559" w:tooltip="Приказ Минобрнауки России от 02.08.2013 N 661 (ред. от 13.07.2021) &quot;Об утверждении федерального государственного образовательного стандарта среднего профессионального образования по профессии 130406.01 Обогатитель полезных ископаемых&quot; (Зарегистрировано в Минюсте России 20.08.2013 N 2975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130406.01 Обогатитель полезных ископаемых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6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6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562" w:tooltip="Приказ Минобрнауки России от 02.08.2013 N 663 (ред. от 13.07.2021) &quot;Об утверждении федерального государственного образовательного стандарта среднего профессионального образования по профессии 072603.01 Изготовитель художественных изделий из керамики&quot; (Зарегистрировано в Минюсте России 20.08.2013 N 2961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072603.01 Изготовитель художественных изделий из керамики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29616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http://obrnadzor.gov.ru/wp-content/uploads/2021/02/072603.01-izgotovitel-hudozhestvennyh-izdelij-iz-keramiki-prikaz-ot-02.08.2013-663.docx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563" w:tooltip="Приказ Минобрнауки России от 02.08.2013 N 663 (ред. от 13.07.2021) &quot;Об утверждении федерального государственного образовательного стандарта среднего профессионального образования по профессии 072603.01 Изготовитель художественных изделий из керамики&quot; (Зарегистрировано в Минюсте России 20.08.2013 N 29616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564" w:tooltip="Приказ Минобрнауки России от 02.08.2013 N 663 (ред. от 13.07.2021) &quot;Об утверждении федерального государственного образовательного стандарта среднего профессионального образования по профессии 072603.01 Изготовитель художественных изделий из керамики&quot; (Зарегистрировано в Минюсте России 20.08.2013 N 29616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565" w:tooltip="Приказ Минобрнауки России от 02.08.2013 N 663 (ред. от 13.07.2021) &quot;Об утверждении федерального государственного образовательного стандарта среднего профессионального образования по профессии 072603.01 Изготовитель художественных изделий из керамики&quot; (Зарегистрировано в Минюсте России 20.08.2013 N 29616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566" w:tooltip="Приказ Минобрнауки России от 02.08.2013 N 663 (ред. от 13.07.2021) &quot;Об утверждении федерального государственного образовательного стандарта среднего профессионального образования по профессии 072603.01 Изготовитель художественных изделий из керамики&quot; (Зарегистрировано в Минюсте России 20.08.2013 N 2961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072603.01 Изготовитель художественных изделий из керамики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6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6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569" w:tooltip="Приказ Минобрнауки России от 02.08.2013 N 664 (ред. от 13.07.2021) &quot;Об утверждении федерального государственного образовательного стандарта среднего профессионального образования по профессии 072612.01 Резчик&quot; (Зарегистрировано в Минюсте России 20.08.2013 N 2975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072612.01 Резчик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29753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http://obrnadzor.gov.ru/wp-content/uploads/2021/02/072612.01-rezchik-prikaz-ot-02.08.2013-N-664.docx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570" w:tooltip="Приказ Минобрнауки России от 02.08.2013 N 664 (ред. от 13.07.2021) &quot;Об утверждении федерального государственного образовательного стандарта среднего профессионального образования по профессии 072612.01 Резчик&quot; (Зарегистрировано в Минюсте России 20.08.2013 N 29753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571" w:tooltip="Приказ Минобрнауки России от 02.08.2013 N 664 (ред. от 13.07.2021) &quot;Об утверждении федерального государственного образовательного стандарта среднего профессионального образования по профессии 072612.01 Резчик&quot; (Зарегистрировано в Минюсте России 20.08.2013 N 29753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572" w:tooltip="Приказ Минобрнауки России от 02.08.2013 N 664 (ред. от 13.07.2021) &quot;Об утверждении федерального государственного образовательного стандарта среднего профессионального образования по профессии 072612.01 Резчик&quot; (Зарегистрировано в Минюсте России 20.08.2013 N 29753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573" w:tooltip="Приказ Минобрнауки России от 02.08.2013 N 664 (ред. от 13.07.2021) &quot;Об утверждении федерального государственного образовательного стандарта среднего профессионального образования по профессии 072612.01 Резчик&quot; (Зарегистрировано в Минюсте России 20.08.2013 N 2975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072612.01 Резчик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7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7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576" w:tooltip="Приказ Минобрнауки России от 02.08.2013 N 665 (ред. от 13.07.2021) &quot;Об утверждении федерального государственного образовательного стандарта среднего профессионального образования по профессии 072200.04 Реставратор памятников каменного и деревянного зодчества&quot; (Зарегистрировано в Минюсте России 20.08.2013 N 2961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072200.04 Реставратор памятников каменного и деревянного зодчества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29612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http://obrnadzor.gov.ru/wp-content/uploads/2021/02/072200.04-restavrator-pamyatnikov-kamennogo-i-derevyannogo-zodchestva-prikaz-ot-02.08.2013-N-665.docx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577" w:tooltip="Приказ Минобрнауки России от 02.08.2013 N 665 (ред. от 13.07.2021) &quot;Об утверждении федерального государственного образовательного стандарта среднего профессионального образования по профессии 072200.04 Реставратор памятников каменного и деревянного зодчества&quot; (Зарегистрировано в Минюсте России 20.08.2013 N 29612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578" w:tooltip="Приказ Минобрнауки России от 02.08.2013 N 665 (ред. от 13.07.2021) &quot;Об утверждении федерального государственного образовательного стандарта среднего профессионального образования по профессии 072200.04 Реставратор памятников каменного и деревянного зодчества&quot; (Зарегистрировано в Минюсте России 20.08.2013 N 29612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579" w:tooltip="Приказ Минобрнауки России от 02.08.2013 N 665 (ред. от 13.07.2021) &quot;Об утверждении федерального государственного образовательного стандарта среднего профессионального образования по профессии 072200.04 Реставратор памятников каменного и деревянного зодчества&quot; (Зарегистрировано в Минюсте России 20.08.2013 N 29612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580" w:tooltip="Приказ Минобрнауки России от 02.08.2013 N 665 (ред. от 13.07.2021) &quot;Об утверждении федерального государственного образовательного стандарта среднего профессионального образования по профессии 072200.04 Реставратор памятников каменного и деревянного зодчества&quot; (Зарегистрировано в Минюсте России 20.08.2013 N 2961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072200.04 Реставратор памятников каменного и деревянного зодчества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8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8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583" w:tooltip="Приказ Минобрнауки России от 02.08.2013 N 666 (ред. от 13.07.2021) &quot;Об утверждении федерального государственного образовательного стандарта среднего профессионального образования по профессии 072611.01 Изготовитель художественных изделий из дерева&quot; (Зарегистрировано в Минюсте России 20.08.2013 N 2965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072611.01 Изготовитель художественных изделий из дерева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29651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http://obrnadzor.gov.ru/wp-content/uploads/2021/02/072611.01-izgotovitel-hudozhestvennyh-izdelij-iz-dereva-prikaz-ot-02.08.2013-N-666.docx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584" w:tooltip="Приказ Минобрнауки России от 02.08.2013 N 666 (ред. от 13.07.2021) &quot;Об утверждении федерального государственного образовательного стандарта среднего профессионального образования по профессии 072611.01 Изготовитель художественных изделий из дерева&quot; (Зарегистрировано в Минюсте России 20.08.2013 N 29651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585" w:tooltip="Приказ Минобрнауки России от 02.08.2013 N 666 (ред. от 13.07.2021) &quot;Об утверждении федерального государственного образовательного стандарта среднего профессионального образования по профессии 072611.01 Изготовитель художественных изделий из дерева&quot; (Зарегистрировано в Минюсте России 20.08.2013 N 29651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586" w:tooltip="Приказ Минобрнауки России от 02.08.2013 N 666 (ред. от 13.07.2021) &quot;Об утверждении федерального государственного образовательного стандарта среднего профессионального образования по профессии 072611.01 Изготовитель художественных изделий из дерева&quot; (Зарегистрировано в Минюсте России 20.08.2013 N 29651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587" w:tooltip="Приказ Минобрнауки России от 02.08.2013 N 666 (ред. от 13.07.2021) &quot;Об утверждении федерального государственного образовательного стандарта среднего профессионального образования по профессии 072611.01 Изготовитель художественных изделий из дерева&quot; (Зарегистрировано в Минюсте России 20.08.2013 N 2965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072611.01 Изготовитель художественных изделий из дерева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8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8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590" w:tooltip="Приказ Минобрнауки России от 02.08.2013 N 668 (ред. от 13.07.2021) &quot;Об утверждении федерального государственного образовательного стандарта среднего профессионального образования по профессии 072500.01 Исполнитель художественно-оформительских работ&quot; (Зарегистрировано в Минюсте России 20.08.2013 N 2949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072500.01 Исполнитель художественно-оформительских работ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29492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http://obrnadzor.gov.ru/wp-content/uploads/2021/02/072500.01-ispolnitel-hudozhestvenno-oformitelskih-rabot-prikaz-ot-02.08.2013-N-668.docx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591" w:tooltip="Приказ Минобрнауки России от 02.08.2013 N 668 (ред. от 13.07.2021) &quot;Об утверждении федерального государственного образовательного стандарта среднего профессионального образования по профессии 072500.01 Исполнитель художественно-оформительских работ&quot; (Зарегистрировано в Минюсте России 20.08.2013 N 29492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592" w:tooltip="Приказ Минобрнауки России от 02.08.2013 N 668 (ред. от 13.07.2021) &quot;Об утверждении федерального государственного образовательного стандарта среднего профессионального образования по профессии 072500.01 Исполнитель художественно-оформительских работ&quot; (Зарегистрировано в Минюсте России 20.08.2013 N 29492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593" w:tooltip="Приказ Минобрнауки России от 02.08.2013 N 668 (ред. от 13.07.2021) &quot;Об утверждении федерального государственного образовательного стандарта среднего профессионального образования по профессии 072500.01 Исполнитель художественно-оформительских работ&quot; (Зарегистрировано в Минюсте России 20.08.2013 N 29492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594" w:tooltip="Приказ Минобрнауки России от 02.08.2013 N 668 (ред. от 13.07.2021) &quot;Об утверждении федерального государственного образовательного стандарта среднего профессионального образования по профессии 072500.01 Исполнитель художественно-оформительских работ&quot; (Зарегистрировано в Минюсте России 20.08.2013 N 2949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072500.01 Исполнитель художественно-оформительских работ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9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9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597" w:tooltip="Приказ Минобрнауки России от 02.08.2013 N 669 (ред. от 13.07.2021) &quot;Об утверждении федерального государственного образовательного стандарта среднего профессионального образования по профессии 072602.01 Изготовитель художественных изделий из металла&quot; (Зарегистрировано в Минюсте России 20.08.2013 N 2947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072602.01 Изготовитель художественных изделий из металла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29476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http://obrnadzor.gov.ru/wp-content/uploads/2021/02/072602.01-izgotovitel-hudozhestvennyh-izdelij-iz-metalla-prikaz-ot-02.08.2013-N-669.docx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598" w:tooltip="Приказ Минобрнауки России от 02.08.2013 N 669 (ред. от 13.07.2021) &quot;Об утверждении федерального государственного образовательного стандарта среднего профессионального образования по профессии 072602.01 Изготовитель художественных изделий из металла&quot; (Зарегистрировано в Минюсте России 20.08.2013 N 29476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599" w:tooltip="Приказ Минобрнауки России от 02.08.2013 N 669 (ред. от 13.07.2021) &quot;Об утверждении федерального государственного образовательного стандарта среднего профессионального образования по профессии 072602.01 Изготовитель художественных изделий из металла&quot; (Зарегистрировано в Минюсте России 20.08.2013 N 29476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600" w:tooltip="Приказ Минобрнауки России от 02.08.2013 N 669 (ред. от 13.07.2021) &quot;Об утверждении федерального государственного образовательного стандарта среднего профессионального образования по профессии 072602.01 Изготовитель художественных изделий из металла&quot; (Зарегистрировано в Минюсте России 20.08.2013 N 29476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601" w:tooltip="Приказ Минобрнауки России от 02.08.2013 N 669 (ред. от 13.07.2021) &quot;Об утверждении федерального государственного образовательного стандарта среднего профессионального образования по профессии 072602.01 Изготовитель художественных изделий из металла&quot; (Зарегистрировано в Минюсте России 20.08.2013 N 2947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072602.01 Изготовитель художественных изделий из металла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60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60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604" w:tooltip="Приказ Минобрнауки России от 02.08.2013 N 670 (ред. от 03.02.2022) &quot;Об утверждении федерального государственного образовательного стандарта среднего профессионального образования по профессии 270839.02 Слесарь по изготовлению деталей и узлов технических систем в строительстве&quot; (Зарегистрировано в Минюсте России 20.08.2013 N 2962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270839.02 Слесарь по изготовлению деталей и узлов технических систем в строительстве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29620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http://obrnadzor.gov.ru/wp-content/uploads/2021/03/slesar-po-izgotovleniyu-detalej-i-uzlov-tehnicheskih-sistem-v-stroitelstve-ot-02.08.2013-N-670.docx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605" w:tooltip="Приказ Минобрнауки России от 02.08.2013 N 670 (ред. от 03.02.2022) &quot;Об утверждении федерального государственного образовательного стандарта среднего профессионального образования по профессии 270839.02 Слесарь по изготовлению деталей и узлов технических систем в строительстве&quot; (Зарегистрировано в Минюсте России 20.08.2013 N 29620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606" w:tooltip="Приказ Минобрнауки России от 02.08.2013 N 670 (ред. от 03.02.2022) &quot;Об утверждении федерального государственного образовательного стандарта среднего профессионального образования по профессии 270839.02 Слесарь по изготовлению деталей и узлов технических систем в строительстве&quot; (Зарегистрировано в Минюсте России 20.08.2013 N 29620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607" w:tooltip="Приказ Минобрнауки России от 02.08.2013 N 670 (ред. от 03.02.2022) &quot;Об утверждении федерального государственного образовательного стандарта среднего профессионального образования по профессии 270839.02 Слесарь по изготовлению деталей и узлов технических систем в строительстве&quot; (Зарегистрировано в Минюсте России 20.08.2013 N 29620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608" w:tooltip="Приказ Минобрнауки России от 02.08.2013 N 670 (ред. от 03.02.2022) &quot;Об утверждении федерального государственного образовательного стандарта среднего профессионального образования по профессии 270839.02 Слесарь по изготовлению деталей и узлов технических систем в строительстве&quot; (Зарегистрировано в Минюсте России 20.08.2013 N 2962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270839.02 Слесарь по изготовлению деталей и узлов технических систем в строительстве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60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61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611" w:tooltip="Приказ Минобрнауки России от 02.08.2013 N 671 (ред. от 13.07.2021) &quot;Об утверждении федерального государственного образовательного стандарта среднего профессионального образования по профессии 072608.04 Художник росписи по ткани&quot; (Зарегистрировано в Минюсте России 20.08.2013 N 2957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072608.04 Художник росписи по ткани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29578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http://obrnadzor.gov.ru/wp-content/uploads/2021/02/072608.04-hudozhnik-rospisi-po-tkani-prikaz-ot-02.08.2013-N-671.docx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612" w:tooltip="Приказ Минобрнауки России от 02.08.2013 N 671 (ред. от 13.07.2021) &quot;Об утверждении федерального государственного образовательного стандарта среднего профессионального образования по профессии 072608.04 Художник росписи по ткани&quot; (Зарегистрировано в Минюсте России 20.08.2013 N 29578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613" w:tooltip="Приказ Минобрнауки России от 02.08.2013 N 671 (ред. от 13.07.2021) &quot;Об утверждении федерального государственного образовательного стандарта среднего профессионального образования по профессии 072608.04 Художник росписи по ткани&quot; (Зарегистрировано в Минюсте России 20.08.2013 N 29578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614" w:tooltip="Приказ Минобрнауки России от 02.08.2013 N 671 (ред. от 13.07.2021) &quot;Об утверждении федерального государственного образовательного стандарта среднего профессионального образования по профессии 072608.04 Художник росписи по ткани&quot; (Зарегистрировано в Минюсте России 20.08.2013 N 29578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615" w:tooltip="Приказ Минобрнауки России от 02.08.2013 N 671 (ред. от 13.07.2021) &quot;Об утверждении федерального государственного образовательного стандарта среднего профессионального образования по профессии 072608.04 Художник росписи по ткани&quot; (Зарегистрировано в Минюсте России 20.08.2013 N 2957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072608.04 Художник росписи по ткани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61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61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618" w:tooltip="Приказ Минобрнауки России от 02.08.2013 N 672 (ред. от 13.07.2021) &quot;Об утверждении федерального государственного образовательного стандарта среднего профессионального образования по профессии 072608.03 Художник росписи по дереву&quot; (Зарегистрировано в Минюсте России 20.08.2013 N 2949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072608.03 Художник росписи по дереву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29497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http://obrnadzor.gov.ru/wp-content/uploads/2021/02/072608.03-hudozhnik-rospisi-po-derevu-prikaz-ot-02.08.2013-N-672.docx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619" w:tooltip="Приказ Минобрнауки России от 02.08.2013 N 672 (ред. от 13.07.2021) &quot;Об утверждении федерального государственного образовательного стандарта среднего профессионального образования по профессии 072608.03 Художник росписи по дереву&quot; (Зарегистрировано в Минюсте России 20.08.2013 N 29497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620" w:tooltip="Приказ Минобрнауки России от 02.08.2013 N 672 (ред. от 13.07.2021) &quot;Об утверждении федерального государственного образовательного стандарта среднего профессионального образования по профессии 072608.03 Художник росписи по дереву&quot; (Зарегистрировано в Минюсте России 20.08.2013 N 29497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621" w:tooltip="Приказ Минобрнауки России от 02.08.2013 N 672 (ред. от 13.07.2021) &quot;Об утверждении федерального государственного образовательного стандарта среднего профессионального образования по профессии 072608.03 Художник росписи по дереву&quot; (Зарегистрировано в Минюсте России 20.08.2013 N 29497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622" w:tooltip="Приказ Минобрнауки России от 02.08.2013 N 672 (ред. от 13.07.2021) &quot;Об утверждении федерального государственного образовательного стандарта среднего профессионального образования по профессии 072608.03 Художник росписи по дереву&quot; (Зарегистрировано в Минюсте России 20.08.2013 N 2949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072608.03 Художник росписи по дереву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62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62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625" w:tooltip="Приказ Минобрнауки России от 02.08.2013 N 675 (ред. от 13.07.2021) &quot;Об утверждении федерального государственного образовательного стандарта среднего профессионального образования по профессии 072200.02 Реставратор строительный&quot; (Зарегистрировано в Минюсте России 20.08.2013 N 297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072200.02 Реставратор строительный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http://obrnadzor.gov.ru/wp-content/uploads/2021/02/072200.02-restavrator-stroitelnyj-prikaz-ot-02.08.2013-N-675.docx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626" w:tooltip="Приказ Минобрнауки России от 02.08.2013 N 675 (ред. от 13.07.2021) &quot;Об утверждении федерального государственного образовательного стандарта среднего профессионального образования по профессии 072200.02 Реставратор строительный&quot; (Зарегистрировано в Минюсте России 20.08.2013 N 29701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627" w:tooltip="Приказ Минобрнауки России от 02.08.2013 N 675 (ред. от 13.07.2021) &quot;Об утверждении федерального государственного образовательного стандарта среднего профессионального образования по профессии 072200.02 Реставратор строительный&quot; (Зарегистрировано в Минюсте России 20.08.2013 N 29701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628" w:tooltip="Приказ Минобрнауки России от 02.08.2013 N 675 (ред. от 13.07.2021) &quot;Об утверждении федерального государственного образовательного стандарта среднего профессионального образования по профессии 072200.02 Реставратор строительный&quot; (Зарегистрировано в Минюсте России 20.08.2013 N 29701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629" w:tooltip="Приказ Минобрнауки России от 02.08.2013 N 675 (ред. от 13.07.2021) &quot;Об утверждении федерального государственного образовательного стандарта среднего профессионального образования по профессии 072200.02 Реставратор строительный&quot; (Зарегистрировано в Минюсте России 20.08.2013 N 2970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072200.02 Реставратор строительный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63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63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632" w:tooltip="Приказ Минобрнауки России от 02.08.2013 N 676 (ред. от 13.07.2021) &quot;Об утверждении федерального государственного образовательного стандарта среднего профессионального образования по профессии 072609.01 Художник миниатюрной живописи&quot; (Зарегистрировано в Минюсте России 20.08.2013 N 2974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072609.01 Художник миниатюрной живописи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29748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http://obrnadzor.gov.ru/wp-content/uploads/2021/02/072609.01-hudozhnik-miniatyurnoj-zhivopisi-prikaz-ot-02.08.2013-N-676.docx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633" w:tooltip="Приказ Минобрнауки России от 02.08.2013 N 676 (ред. от 13.07.2021) &quot;Об утверждении федерального государственного образовательного стандарта среднего профессионального образования по профессии 072609.01 Художник миниатюрной живописи&quot; (Зарегистрировано в Минюсте России 20.08.2013 N 29748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634" w:tooltip="Приказ Минобрнауки России от 02.08.2013 N 676 (ред. от 13.07.2021) &quot;Об утверждении федерального государственного образовательного стандарта среднего профессионального образования по профессии 072609.01 Художник миниатюрной живописи&quot; (Зарегистрировано в Минюсте России 20.08.2013 N 29748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635" w:tooltip="Приказ Минобрнауки России от 02.08.2013 N 676 (ред. от 13.07.2021) &quot;Об утверждении федерального государственного образовательного стандарта среднего профессионального образования по профессии 072609.01 Художник миниатюрной живописи&quot; (Зарегистрировано в Минюсте России 20.08.2013 N 29748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636" w:tooltip="Приказ Минобрнауки России от 02.08.2013 N 676 (ред. от 13.07.2021) &quot;Об утверждении федерального государственного образовательного стандарта среднего профессионального образования по профессии 072609.01 Художник миниатюрной живописи&quot; (Зарегистрировано в Минюсте России 20.08.2013 N 2974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072609.01 Художник миниатюрной живописи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63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63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639" w:tooltip="Приказ Минобрнауки России от 02.08.2013 N 677 (ред. от 13.07.2021) &quot;Об утверждении федерального государственного образовательного стандарта среднего профессионального образования по профессии 270835.02 Бригадир-путеец&quot; (Зарегистрировано в Минюсте России 20.08.2013 N 2957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270835.02 Бригадир-путеец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29573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http://obrnadzor.gov.ru/wp-content/uploads/2021/03/brigadir-puteecz-prikaz-ot-02.08.2013-N-677.docx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640" w:tooltip="Приказ Минобрнауки России от 02.08.2013 N 677 (ред. от 13.07.2021) &quot;Об утверждении федерального государственного образовательного стандарта среднего профессионального образования по профессии 270835.02 Бригадир-путеец&quot; (Зарегистрировано в Минюсте России 20.08.2013 N 29573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641" w:tooltip="Приказ Минобрнауки России от 02.08.2013 N 677 (ред. от 13.07.2021) &quot;Об утверждении федерального государственного образовательного стандарта среднего профессионального образования по профессии 270835.02 Бригадир-путеец&quot; (Зарегистрировано в Минюсте России 20.08.2013 N 29573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642" w:tooltip="Приказ Минобрнауки России от 02.08.2013 N 677 (ред. от 13.07.2021) &quot;Об утверждении федерального государственного образовательного стандарта среднего профессионального образования по профессии 270835.02 Бригадир-путеец&quot; (Зарегистрировано в Минюсте России 20.08.2013 N 29573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643" w:tooltip="Приказ Минобрнауки России от 02.08.2013 N 677 (ред. от 13.07.2021) &quot;Об утверждении федерального государственного образовательного стандарта среднего профессионального образования по профессии 270835.02 Бригадир-путеец&quot; (Зарегистрировано в Минюсте России 20.08.2013 N 2957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270835.02 Бригадир-путеец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64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64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646" w:tooltip="Приказ Минобрнауки России от 02.08.2013 N 678 (ред. от 13.07.2021) &quot;Об утверждении федерального государственного образовательного стандарта среднего профессионального образования по профессии 072601.02 Изготовитель художественных изделий из тканей с художественной росписью&quot; (Зарегистрировано в Минюсте России 20.08.2013 N 2951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072601.02 Изготовитель художественных изделий из тканей с художественной росписью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29512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http://obrnadzor.gov.ru/wp-content/uploads/2021/02/072601.02-izgotovitel-hudozhestvennyh-izdelij-iz-tkanej-s-hudozhestvennoj-rospisyu-prikaz-ot-02.08.2013-N-678.docx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647" w:tooltip="Приказ Минобрнауки России от 02.08.2013 N 678 (ред. от 13.07.2021) &quot;Об утверждении федерального государственного образовательного стандарта среднего профессионального образования по профессии 072601.02 Изготовитель художественных изделий из тканей с художественной росписью&quot; (Зарегистрировано в Минюсте России 20.08.2013 N 29512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648" w:tooltip="Приказ Минобрнауки России от 02.08.2013 N 678 (ред. от 13.07.2021) &quot;Об утверждении федерального государственного образовательного стандарта среднего профессионального образования по профессии 072601.02 Изготовитель художественных изделий из тканей с художественной росписью&quot; (Зарегистрировано в Минюсте России 20.08.2013 N 29512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649" w:tooltip="Приказ Минобрнауки России от 02.08.2013 N 678 (ред. от 13.07.2021) &quot;Об утверждении федерального государственного образовательного стандарта среднего профессионального образования по профессии 072601.02 Изготовитель художественных изделий из тканей с художественной росписью&quot; (Зарегистрировано в Минюсте России 20.08.2013 N 29512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650" w:tooltip="Приказ Минобрнауки России от 02.08.2013 N 678 (ред. от 13.07.2021) &quot;Об утверждении федерального государственного образовательного стандарта среднего профессионального образования по профессии 072601.02 Изготовитель художественных изделий из тканей с художественной росписью&quot; (Зарегистрировано в Минюсте России 20.08.2013 N 2951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072601.02 Изготовитель художественных изделий из тканей с художественной росписью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65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65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653" w:tooltip="Приказ Минобрнауки России от 02.08.2013 N 680 (ред. от 13.07.2021) &quot;Об утверждении федерального государственного образовательного стандарта среднего профессионального образования по профессии 072601.01 Мастер народных художественных промыслов&quot; (Зарегистрировано в Минюсте России 20.08.2013 N 2975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072601.01 Мастер народных художественных промыслов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29755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http://obrnadzor.gov.ru/wp-content/uploads/2021/02/072601.01-master-narodnyh-hudozhestvennyh-promyslov-prikaz-ot-02.08.2013-N-680.docx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654" w:tooltip="Приказ Минобрнауки России от 02.08.2013 N 680 (ред. от 13.07.2021) &quot;Об утверждении федерального государственного образовательного стандарта среднего профессионального образования по профессии 072601.01 Мастер народных художественных промыслов&quot; (Зарегистрировано в Минюсте России 20.08.2013 N 29755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655" w:tooltip="Приказ Минобрнауки России от 02.08.2013 N 680 (ред. от 13.07.2021) &quot;Об утверждении федерального государственного образовательного стандарта среднего профессионального образования по профессии 072601.01 Мастер народных художественных промыслов&quot; (Зарегистрировано в Минюсте России 20.08.2013 N 29755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656" w:tooltip="Приказ Минобрнауки России от 02.08.2013 N 680 (ред. от 13.07.2021) &quot;Об утверждении федерального государственного образовательного стандарта среднего профессионального образования по профессии 072601.01 Мастер народных художественных промыслов&quot; (Зарегистрировано в Минюсте России 20.08.2013 N 29755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657" w:tooltip="Приказ Минобрнауки России от 02.08.2013 N 680 (ред. от 13.07.2021) &quot;Об утверждении федерального государственного образовательного стандарта среднего профессионального образования по профессии 072601.01 Мастер народных художественных промыслов&quot; (Зарегистрировано в Минюсте России 20.08.2013 N 2975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072601.01 Мастер народных художественных промыслов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65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65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660" w:tooltip="Приказ Минобрнауки России от 02.08.2013 N 681 (ред. от 13.07.2021) &quot;Об утверждении федерального государственного образовательного стандарта среднего профессионального образования по профессии 072200.01 Лепщик-модельщик архитектурных деталей&quot; (Зарегистрировано в Минюсте России 20.08.2013 N 2956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072200.01 Лепщик-модельщик архитектурных деталей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29568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http://obrnadzor.gov.ru/wp-content/uploads/2021/02/072200.01-lepshhik-modelshhik-arhitekturnyh-detalej-prikaz-ot-02.08.2013-N-681-1.docx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661" w:tooltip="Приказ Минобрнауки России от 02.08.2013 N 681 (ред. от 13.07.2021) &quot;Об утверждении федерального государственного образовательного стандарта среднего профессионального образования по профессии 072200.01 Лепщик-модельщик архитектурных деталей&quot; (Зарегистрировано в Минюсте России 20.08.2013 N 29568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662" w:tooltip="Приказ Минобрнауки России от 02.08.2013 N 681 (ред. от 13.07.2021) &quot;Об утверждении федерального государственного образовательного стандарта среднего профессионального образования по профессии 072200.01 Лепщик-модельщик архитектурных деталей&quot; (Зарегистрировано в Минюсте России 20.08.2013 N 29568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663" w:tooltip="Приказ Минобрнауки России от 02.08.2013 N 681 (ред. от 13.07.2021) &quot;Об утверждении федерального государственного образовательного стандарта среднего профессионального образования по профессии 072200.01 Лепщик-модельщик архитектурных деталей&quot; (Зарегистрировано в Минюсте России 20.08.2013 N 29568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664" w:tooltip="Приказ Минобрнауки России от 02.08.2013 N 681 (ред. от 13.07.2021) &quot;Об утверждении федерального государственного образовательного стандарта среднего профессионального образования по профессии 072200.01 Лепщик-модельщик архитектурных деталей&quot; (Зарегистрировано в Минюсте России 20.08.2013 N 2956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072200.01 Лепщик-модельщик архитектурных деталей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66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66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667" w:tooltip="Приказ Минобрнауки России от 02.08.2013 N 682 (ред. от 01.09.2022) &quot;Об утверждении федерального государственного образовательного стандарта среднего профессионального образования по профессии 220703.02 Слесарь по контрольно-измерительным приборам и автоматике&quot; (Зарегистрировано в Минюсте России 20.08.2013 N 2957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220703.02 Слесарь по контрольно-измерительным приборам и автоматике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29575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http://obrnadzor.gov.ru/wp-content/uploads/2021/03/slesar-po-kontrolno-izmeritelnym-priboram-i-avtomatike-prikaz-ot-02.08.2013-N-682.docx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668" w:tooltip="Приказ Минобрнауки России от 02.08.2013 N 682 (ред. от 01.09.2022) &quot;Об утверждении федерального государственного образовательного стандарта среднего профессионального образования по профессии 220703.02 Слесарь по контрольно-измерительным приборам и автоматике&quot; (Зарегистрировано в Минюсте России 20.08.2013 N 29575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669" w:tooltip="Приказ Минобрнауки России от 02.08.2013 N 682 (ред. от 01.09.2022) &quot;Об утверждении федерального государственного образовательного стандарта среднего профессионального образования по профессии 220703.02 Слесарь по контрольно-измерительным приборам и автоматике&quot; (Зарегистрировано в Минюсте России 20.08.2013 N 29575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670" w:tooltip="Приказ Минобрнауки России от 02.08.2013 N 682 (ред. от 01.09.2022) &quot;Об утверждении федерального государственного образовательного стандарта среднего профессионального образования по профессии 220703.02 Слесарь по контрольно-измерительным приборам и автоматике&quot; (Зарегистрировано в Минюсте России 20.08.2013 N 29575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671" w:tooltip="Приказ Минобрнауки России от 02.08.2013 N 682 (ред. от 01.09.2022) &quot;Об утверждении федерального государственного образовательного стандарта среднего профессионального образования по профессии 220703.02 Слесарь по контрольно-измерительным приборам и автоматике&quot; (Зарегистрировано в Минюсте России 20.08.2013 N 2957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220703.02 Слесарь по контрольно-измерительным приборам и автоматике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67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67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674" w:tooltip="Приказ Минобрнауки России от 02.08.2013 N 685 (ред. от 13.07.2021) &quot;Об утверждении федерального государственного образовательного стандарта среднего профессионального образования по профессии 160108.02 Слесарь-сборщик авиационной техники&quot; (Зарегистрировано в Минюсте России 20.08.2013 N 2960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160108.02 Слесарь-сборщик авиационной техники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29605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http://obrnadzor.gov.ru/wp-content/uploads/2021/03/slesar-sborshhik-aviaczionnoj-tehniki-prikaz-ot-02.08.2013-N-685.docx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675" w:tooltip="Приказ Минобрнауки России от 02.08.2013 N 685 (ред. от 13.07.2021) &quot;Об утверждении федерального государственного образовательного стандарта среднего профессионального образования по профессии 160108.02 Слесарь-сборщик авиационной техники&quot; (Зарегистрировано в Минюсте России 20.08.2013 N 29605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676" w:tooltip="Приказ Минобрнауки России от 02.08.2013 N 685 (ред. от 13.07.2021) &quot;Об утверждении федерального государственного образовательного стандарта среднего профессионального образования по профессии 160108.02 Слесарь-сборщик авиационной техники&quot; (Зарегистрировано в Минюсте России 20.08.2013 N 29605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677" w:tooltip="Приказ Минобрнауки России от 02.08.2013 N 685 (ред. от 13.07.2021) &quot;Об утверждении федерального государственного образовательного стандарта среднего профессионального образования по профессии 160108.02 Слесарь-сборщик авиационной техники&quot; (Зарегистрировано в Минюсте России 20.08.2013 N 29605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678" w:tooltip="Приказ Минобрнауки России от 02.08.2013 N 685 (ред. от 13.07.2021) &quot;Об утверждении федерального государственного образовательного стандарта среднего профессионального образования по профессии 160108.02 Слесарь-сборщик авиационной техники&quot; (Зарегистрировано в Минюсте России 20.08.2013 N 2960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160108.02 Слесарь-сборщик авиационной техники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67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68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681" w:tooltip="Приказ Минобрнауки России от 02.08.2013 N 686 (ред. от 03.02.2022) &quot;Об утверждении федерального государственного образовательного стандарта среднего профессионального образования по профессии 160108.04 Электромонтажник авиационной техники&quot; (Зарегистрировано в Минюсте России 20.08.2013 N 2970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160108.04 Электромонтажник авиационной техники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http://obrnadzor.gov.ru/wp-content/uploads/2021/03/elektromontazhnik-aviaczionnoj-tehniki-prikaz-ot-02.08.2013-N-686.docx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682" w:tooltip="Приказ Минобрнауки России от 02.08.2013 N 686 (ред. от 03.02.2022) &quot;Об утверждении федерального государственного образовательного стандарта среднего профессионального образования по профессии 160108.04 Электромонтажник авиационной техники&quot; (Зарегистрировано в Минюсте России 20.08.2013 N 29704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683" w:tooltip="Приказ Минобрнауки России от 02.08.2013 N 686 (ред. от 03.02.2022) &quot;Об утверждении федерального государственного образовательного стандарта среднего профессионального образования по профессии 160108.04 Электромонтажник авиационной техники&quot; (Зарегистрировано в Минюсте России 20.08.2013 N 29704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684" w:tooltip="Приказ Минобрнауки России от 02.08.2013 N 686 (ред. от 03.02.2022) &quot;Об утверждении федерального государственного образовательного стандарта среднего профессионального образования по профессии 160108.04 Электромонтажник авиационной техники&quot; (Зарегистрировано в Минюсте России 20.08.2013 N 29704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685" w:tooltip="Приказ Минобрнауки России от 02.08.2013 N 686 (ред. от 03.02.2022) &quot;Об утверждении федерального государственного образовательного стандарта среднего профессионального образования по профессии 160108.04 Электромонтажник авиационной техники&quot; (Зарегистрировано в Минюсте России 20.08.2013 N 2970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160108.04 Электромонтажник авиационной техники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68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68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688" w:tooltip="Приказ Минобрнауки России от 02.08.2013 N 687 (ред. от 13.07.2021) &quot;Об утверждении федерального государственного образовательного стандарта среднего профессионального образования по профессии 160108.03 Слесарь по ремонту авиационной техники&quot; (Зарегистрировано в Минюсте России 20.08.2013 N 2975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160108.03 Слесарь по ремонту авиационной техники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29756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http://obrnadzor.gov.ru/wp-content/uploads/2021/03/slesar-po-remontu-aviaczionnoj-tehniki-prikaz-ot-02.08.2013-N-687.docx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689" w:tooltip="Приказ Минобрнауки России от 02.08.2013 N 687 (ред. от 13.07.2021) &quot;Об утверждении федерального государственного образовательного стандарта среднего профессионального образования по профессии 160108.03 Слесарь по ремонту авиационной техники&quot; (Зарегистрировано в Минюсте России 20.08.2013 N 29756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690" w:tooltip="Приказ Минобрнауки России от 02.08.2013 N 687 (ред. от 13.07.2021) &quot;Об утверждении федерального государственного образовательного стандарта среднего профессионального образования по профессии 160108.03 Слесарь по ремонту авиационной техники&quot; (Зарегистрировано в Минюсте России 20.08.2013 N 29756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691" w:tooltip="Приказ Минобрнауки России от 02.08.2013 N 687 (ред. от 13.07.2021) &quot;Об утверждении федерального государственного образовательного стандарта среднего профессионального образования по профессии 160108.03 Слесарь по ремонту авиационной техники&quot; (Зарегистрировано в Минюсте России 20.08.2013 N 29756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692" w:tooltip="Приказ Минобрнауки России от 02.08.2013 N 687 (ред. от 13.07.2021) &quot;Об утверждении федерального государственного образовательного стандарта среднего профессионального образования по профессии 160108.03 Слесарь по ремонту авиационной техники&quot; (Зарегистрировано в Минюсте России 20.08.2013 N 2975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160108.03 Слесарь по ремонту авиационной техники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69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69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695" w:tooltip="Приказ Минобрнауки России от 02.08.2013 N 688 (ред. от 21.10.2019) &quot;Об утверждении федерального государственного образовательного стандарта среднего профессионального образования по профессии 220703.01 Наладчик контрольно-измерительных приборов и автоматики&quot; (Зарегистрировано в Минюсте России 20.08.2013 N 2946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220703.01 Наладчик контрольно-измерительных приборов и автоматики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29466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http://obrnadzor.gov.ru/wp-content/uploads/2021/03/naladchik-kontrolno-izmeritelnyh-priborov-i-avtomatiki-prikaz-ot-02.08.2013-N-688.docx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696" w:tooltip="Приказ Минобрнауки России от 02.08.2013 N 688 (ред. от 21.10.2019) &quot;Об утверждении федерального государственного образовательного стандарта среднего профессионального образования по профессии 220703.01 Наладчик контрольно-измерительных приборов и автоматики&quot; (Зарегистрировано в Минюсте России 20.08.2013 N 29466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697" w:tooltip="Приказ Минобрнауки России от 02.08.2013 N 688 (ред. от 21.10.2019) &quot;Об утверждении федерального государственного образовательного стандарта среднего профессионального образования по профессии 220703.01 Наладчик контрольно-измерительных приборов и автоматики&quot; (Зарегистрировано в Минюсте России 20.08.2013 N 29466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698" w:tooltip="Приказ Минобрнауки России от 02.08.2013 N 688 (ред. от 21.10.2019) &quot;Об утверждении федерального государственного образовательного стандарта среднего профессионального образования по профессии 220703.01 Наладчик контрольно-измерительных приборов и автоматики&quot; (Зарегистрировано в Минюсте России 20.08.2013 N 29466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699" w:tooltip="Приказ Минобрнауки России от 02.08.2013 N 688 (ред. от 21.10.2019) &quot;Об утверждении федерального государственного образовательного стандарта среднего профессионального образования по профессии 220703.01 Наладчик контрольно-измерительных приборов и автоматики&quot; (Зарегистрировано в Минюсте России 20.08.2013 N 2946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220703.01 Наладчик контрольно-измерительных приборов и автоматики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70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70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702" w:tooltip="Приказ Минобрнауки России от 02.08.2013 N 690 (ред. от 09.04.2015) &quot;Об утверждении федерального государственного образовательного стандарта среднего профессионального образования по профессии 040401.01 Социальный работник&quot; (Зарегистрировано в Минюсте России 20.08.2013 N 295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040401.01 Социальный работник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29500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http://obrnadzor.gov.ru/wp-content/uploads/2021/02/soczialnyj-rabotnik-prikaz-ot-02.08.2013-N-690.docx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703" w:tooltip="Приказ Минобрнауки России от 02.08.2013 N 690 (ред. от 09.04.2015) &quot;Об утверждении федерального государственного образовательного стандарта среднего профессионального образования по профессии 040401.01 Социальный работник&quot; (Зарегистрировано в Минюсте России 20.08.2013 N 29500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704" w:tooltip="Приказ Минобрнауки России от 02.08.2013 N 690 (ред. от 09.04.2015) &quot;Об утверждении федерального государственного образовательного стандарта среднего профессионального образования по профессии 040401.01 Социальный работник&quot; (Зарегистрировано в Минюсте России 20.08.2013 N 29500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705" w:tooltip="Приказ Минобрнауки России от 02.08.2013 N 690 (ред. от 09.04.2015) &quot;Об утверждении федерального государственного образовательного стандарта среднего профессионального образования по профессии 040401.01 Социальный работник&quot; (Зарегистрировано в Минюсте России 20.08.2013 N 29500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706" w:tooltip="Приказ Минобрнауки России от 02.08.2013 N 690 (ред. от 09.04.2015) &quot;Об утверждении федерального государственного образовательного стандарта среднего профессионального образования по профессии 040401.01 Социальный работник&quot; (Зарегистрировано в Минюсте России 20.08.2013 N 2950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040401.01 Социальный работник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70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70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709" w:tooltip="Приказ Минобрнауки России от 02.08.2013 N 691 (ред. от 13.07.2021) &quot;Об утверждении федерального государственного образовательного стандарта среднего профессионального образования по профессии 220703.03 Электромонтер охранно-пожарной сигнализации&quot; (Зарегистрировано в Минюсте России 20.08.2013 N 2972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220703.03 Электромонтер охранно-пожарной сигнализации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29726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http://obrnadzor.gov.ru/wp-content/uploads/2021/03/elektromonter-ohranno-pozharnoj-signalizaczii-prikaz-ot-02.08.2013-N-691.docx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710" w:tooltip="Приказ Минобрнауки России от 02.08.2013 N 691 (ред. от 13.07.2021) &quot;Об утверждении федерального государственного образовательного стандарта среднего профессионального образования по профессии 220703.03 Электромонтер охранно-пожарной сигнализации&quot; (Зарегистрировано в Минюсте России 20.08.2013 N 29726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711" w:tooltip="Приказ Минобрнауки России от 02.08.2013 N 691 (ред. от 13.07.2021) &quot;Об утверждении федерального государственного образовательного стандарта среднего профессионального образования по профессии 220703.03 Электромонтер охранно-пожарной сигнализации&quot; (Зарегистрировано в Минюсте России 20.08.2013 N 29726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712" w:tooltip="Приказ Минобрнауки России от 02.08.2013 N 691 (ред. от 13.07.2021) &quot;Об утверждении федерального государственного образовательного стандарта среднего профессионального образования по профессии 220703.03 Электромонтер охранно-пожарной сигнализации&quot; (Зарегистрировано в Минюсте России 20.08.2013 N 29726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713" w:tooltip="Приказ Минобрнауки России от 02.08.2013 N 691 (ред. от 13.07.2021) &quot;Об утверждении федерального государственного образовательного стандарта среднего профессионального образования по профессии 220703.03 Электромонтер охранно-пожарной сигнализации&quot; (Зарегистрировано в Минюсте России 20.08.2013 N 2972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220703.03 Электромонтер охранно-пожарной сигнализации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71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71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716" w:tooltip="Приказ Минобрнауки России от 02.08.2013 N 692 (ред. от 13.07.2021) &quot;Об утверждении федерального государственного образовательного стандарта среднего профессионального образования по профессии 080203.01 Оператор диспетчерской (производственно-диспетчерской) службы&quot; (Зарегистрировано в Минюсте России 20.08.2013 N 297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080203.01 Оператор диспетчерской (производственно-диспетчерской) службы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29744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http://obrnadzor.gov.ru/wp-content/uploads/2021/02/operator-dispetcherskoj-proizvodstvenno-dispetcherskoj-sluzhby-prikaz-ot-02.08.2013-N-692.docx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717" w:tooltip="Приказ Минобрнауки России от 02.08.2013 N 692 (ред. от 13.07.2021) &quot;Об утверждении федерального государственного образовательного стандарта среднего профессионального образования по профессии 080203.01 Оператор диспетчерской (производственно-диспетчерской) службы&quot; (Зарегистрировано в Минюсте России 20.08.2013 N 29744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718" w:tooltip="Приказ Минобрнауки России от 02.08.2013 N 692 (ред. от 13.07.2021) &quot;Об утверждении федерального государственного образовательного стандарта среднего профессионального образования по профессии 080203.01 Оператор диспетчерской (производственно-диспетчерской) службы&quot; (Зарегистрировано в Минюсте России 20.08.2013 N 29744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719" w:tooltip="Приказ Минобрнауки России от 02.08.2013 N 692 (ред. от 13.07.2021) &quot;Об утверждении федерального государственного образовательного стандарта среднего профессионального образования по профессии 080203.01 Оператор диспетчерской (производственно-диспетчерской) службы&quot; (Зарегистрировано в Минюсте России 20.08.2013 N 29744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720" w:tooltip="Приказ Минобрнауки России от 02.08.2013 N 692 (ред. от 13.07.2021) &quot;Об утверждении федерального государственного образовательного стандарта среднего профессионального образования по профессии 080203.01 Оператор диспетчерской (производственно-диспетчерской) службы&quot; (Зарегистрировано в Минюсте России 20.08.2013 N 2974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080203.01 Оператор диспетчерской (производственно-диспетчерской) службы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72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72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723" w:tooltip="Приказ Минобрнауки России от 02.08.2013 N 693 (ред. от 03.02.2022) &quot;Об утверждении федерального государственного образовательного стандарта среднего профессионального образования по профессии 080110.02 Контролер банка&quot; (Зарегистрировано в Минюсте России 20.08.2013 N 2968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080110.02 Контролер банка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29689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http://obrnadzor.gov.ru/wp-content/uploads/2021/02/kontroler-banka-prikaz-ot-02.08.2013-N-693.docx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724" w:tooltip="Приказ Минобрнауки России от 02.08.2013 N 693 (ред. от 03.02.2022) &quot;Об утверждении федерального государственного образовательного стандарта среднего профессионального образования по профессии 080110.02 Контролер банка&quot; (Зарегистрировано в Минюсте России 20.08.2013 N 29689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725" w:tooltip="Приказ Минобрнауки России от 02.08.2013 N 693 (ред. от 03.02.2022) &quot;Об утверждении федерального государственного образовательного стандарта среднего профессионального образования по профессии 080110.02 Контролер банка&quot; (Зарегистрировано в Минюсте России 20.08.2013 N 29689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726" w:tooltip="Приказ Минобрнауки России от 02.08.2013 N 693 (ред. от 03.02.2022) &quot;Об утверждении федерального государственного образовательного стандарта среднего профессионального образования по профессии 080110.02 Контролер банка&quot; (Зарегистрировано в Минюсте России 20.08.2013 N 29689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727" w:tooltip="Приказ Минобрнауки России от 02.08.2013 N 693 (ред. от 03.02.2022) &quot;Об утверждении федерального государственного образовательного стандарта среднего профессионального образования по профессии 080110.02 Контролер банка&quot; (Зарегистрировано в Минюсте России 20.08.2013 N 2968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080110.02 Контролер банка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72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72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730" w:tooltip="Приказ Минобрнауки России от 02.08.2013 N 694 (ред. от 03.02.2022) &quot;Об утверждении федерального государственного образовательного стандарта среднего профессионального образования по профессии 060501.01 Младшая медицинская сестра по уходу за больными&quot; (Зарегистрировано в Минюсте России 20.08.2013 N 29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060501.01 Младшая медицинская сестра по уходу за больными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29480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http://obrnadzor.gov.ru/wp-content/uploads/2021/03/mladshaya-mediczinskaya-sestra-po-uhodu-za-bolnymi-prikaz-ot-02.08.2013-N-694.docx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731" w:tooltip="Приказ Минобрнауки России от 02.08.2013 N 694 (ред. от 03.02.2022) &quot;Об утверждении федерального государственного образовательного стандарта среднего профессионального образования по профессии 060501.01 Младшая медицинская сестра по уходу за больными&quot; (Зарегистрировано в Минюсте России 20.08.2013 N 29480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732" w:tooltip="Приказ Минобрнауки России от 02.08.2013 N 694 (ред. от 03.02.2022) &quot;Об утверждении федерального государственного образовательного стандарта среднего профессионального образования по профессии 060501.01 Младшая медицинская сестра по уходу за больными&quot; (Зарегистрировано в Минюсте России 20.08.2013 N 29480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733" w:tooltip="Приказ Минобрнауки России от 02.08.2013 N 694 (ред. от 03.02.2022) &quot;Об утверждении федерального государственного образовательного стандарта среднего профессионального образования по профессии 060501.01 Младшая медицинская сестра по уходу за больными&quot; (Зарегистрировано в Минюсте России 20.08.2013 N 29480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734" w:tooltip="Приказ Минобрнауки России от 02.08.2013 N 694 (ред. от 03.02.2022) &quot;Об утверждении федерального государственного образовательного стандарта среднего профессионального образования по профессии 060501.01 Младшая медицинская сестра по уходу за больными&quot; (Зарегистрировано в Минюсте России 20.08.2013 N 2948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060501.01 Младшая медицинская сестра по уходу за больными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73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73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737" w:tooltip="Приказ Минобрнауки России от 02.08.2013 N 695 (ред. от 13.07.2021) &quot;Об утверждении федерального государственного образовательного стандарта среднего профессионального образования по профессии 190629.01 Машинист дорожных и строительных машин&quot; (Зарегистрировано в Минюсте России 20.08.2013 N 2953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190629.01 Машинист дорожных и строительных машин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29538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http://obrnadzor.gov.ru/wp-content/uploads/2021/03/mashinist-dorozhnyh-i-stroitelnyh-mashin-prikaz-ot-02.08.2013-N-695.docx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738" w:tooltip="Приказ Минобрнауки России от 02.08.2013 N 695 (ред. от 13.07.2021) &quot;Об утверждении федерального государственного образовательного стандарта среднего профессионального образования по профессии 190629.01 Машинист дорожных и строительных машин&quot; (Зарегистрировано в Минюсте России 20.08.2013 N 29538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739" w:tooltip="Приказ Минобрнауки России от 02.08.2013 N 695 (ред. от 13.07.2021) &quot;Об утверждении федерального государственного образовательного стандарта среднего профессионального образования по профессии 190629.01 Машинист дорожных и строительных машин&quot; (Зарегистрировано в Минюсте России 20.08.2013 N 29538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740" w:tooltip="Приказ Минобрнауки России от 02.08.2013 N 695 (ред. от 13.07.2021) &quot;Об утверждении федерального государственного образовательного стандарта среднего профессионального образования по профессии 190629.01 Машинист дорожных и строительных машин&quot; (Зарегистрировано в Минюсте России 20.08.2013 N 29538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741" w:tooltip="Приказ Минобрнауки России от 02.08.2013 N 695 (ред. от 13.07.2021) &quot;Об утверждении федерального государственного образовательного стандарта среднего профессионального образования по профессии 190629.01 Машинист дорожных и строительных машин&quot; (Зарегистрировано в Минюсте России 20.08.2013 N 2953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190629.01 Машинист дорожных и строительных машин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74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74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744" w:tooltip="Приказ Минобрнауки России от 02.08.2013 N 696 (ред. от 13.07.2021) &quot;Об утверждении федерального государственного образовательного стандарта среднего профессионального образования по профессии 190623.03 Слесарь по обслуживанию и ремонту подвижного состава&quot; (Зарегистрировано в Минюсте России 20.08.2013 N 2975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190623.03 Слесарь по обслуживанию и ремонту подвижного состава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29751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http://obrnadzor.gov.ru/wp-content/uploads/2021/03/slesar-po-obsluzhivaniyu-i-remontu-podvizhnogo-sostava-prikaz-ot-02.08.2013-N-696.docx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745" w:tooltip="Приказ Минобрнауки России от 02.08.2013 N 696 (ред. от 13.07.2021) &quot;Об утверждении федерального государственного образовательного стандарта среднего профессионального образования по профессии 190623.03 Слесарь по обслуживанию и ремонту подвижного состава&quot; (Зарегистрировано в Минюсте России 20.08.2013 N 29751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746" w:tooltip="Приказ Минобрнауки России от 02.08.2013 N 696 (ред. от 13.07.2021) &quot;Об утверждении федерального государственного образовательного стандарта среднего профессионального образования по профессии 190623.03 Слесарь по обслуживанию и ремонту подвижного состава&quot; (Зарегистрировано в Минюсте России 20.08.2013 N 29751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747" w:tooltip="Приказ Минобрнауки России от 02.08.2013 N 696 (ред. от 13.07.2021) &quot;Об утверждении федерального государственного образовательного стандарта среднего профессионального образования по профессии 190623.03 Слесарь по обслуживанию и ремонту подвижного состава&quot; (Зарегистрировано в Минюсте России 20.08.2013 N 29751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748" w:tooltip="Приказ Минобрнауки России от 02.08.2013 N 696 (ред. от 13.07.2021) &quot;Об утверждении федерального государственного образовательного стандарта среднего профессионального образования по профессии 190623.03 Слесарь по обслуживанию и ремонту подвижного состава&quot; (Зарегистрировано в Минюсте России 20.08.2013 N 2975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190623.03 Слесарь по обслуживанию и ремонту подвижного состава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74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75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751" w:tooltip="Приказ Минобрнауки России от 02.08.2013 N 697 (ред. от 13.07.2021) &quot;Об утверждении федерального государственного образовательного стандарта среднего профессионального образования по профессии 190623.04 Слесарь-электрик по ремонту электрооборудования подвижного состава (электровозов, электропоездов)&quot; (Зарегистрировано в Минюсте России 20.08.2013 N 2952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190623.04 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http://obrnadzor.gov.ru/wp-content/uploads/2021/03/slesar-elektrik-po-remontu-elektrooborudovaniya-podvizhnogo-sostava-elektrovozov-elektropoezdov-prikaz-ot-02.08.2013-N-697.docx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752" w:tooltip="Приказ Минобрнауки России от 02.08.2013 N 697 (ред. от 13.07.2021) &quot;Об утверждении федерального государственного образовательного стандарта среднего профессионального образования по профессии 190623.04 Слесарь-электрик по ремонту электрооборудования подвижного состава (электровозов, электропоездов)&quot; (Зарегистрировано в Минюсте России 20.08.2013 N 29525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753" w:tooltip="Приказ Минобрнауки России от 02.08.2013 N 697 (ред. от 13.07.2021) &quot;Об утверждении федерального государственного образовательного стандарта среднего профессионального образования по профессии 190623.04 Слесарь-электрик по ремонту электрооборудования подвижного состава (электровозов, электропоездов)&quot; (Зарегистрировано в Минюсте России 20.08.2013 N 29525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754" w:tooltip="Приказ Минобрнауки России от 02.08.2013 N 697 (ред. от 13.07.2021) &quot;Об утверждении федерального государственного образовательного стандарта среднего профессионального образования по профессии 190623.04 Слесарь-электрик по ремонту электрооборудования подвижного состава (электровозов, электропоездов)&quot; (Зарегистрировано в Минюсте России 20.08.2013 N 29525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755" w:tooltip="Приказ Минобрнауки России от 02.08.2013 N 697 (ред. от 13.07.2021) &quot;Об утверждении федерального государственного образовательного стандарта среднего профессионального образования по профессии 190623.04 Слесарь-электрик по ремонту электрооборудования подвижного состава (электровозов, электропоездов)&quot; (Зарегистрировано в Минюсте России 20.08.2013 N 2952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190623.04 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75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75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758" w:tooltip="Приказ Минобрнауки России от 02.08.2013 N 698 (ред. от 13.07.2021) &quot;Об утверждении федерального государственного образовательного стандарта среднего профессионального образования по профессии 190901.03 Оператор поста централизации&quot; (Зарегистрировано в Минюсте России 20.08.2013 N 2949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190901.03 Оператор поста централизации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29496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http://obrnadzor.gov.ru/wp-content/uploads/2021/03/operator-posta-czentralizaczii-prikaz-ot-02.08.2013-N-698.docx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759" w:tooltip="Приказ Минобрнауки России от 02.08.2013 N 698 (ред. от 13.07.2021) &quot;Об утверждении федерального государственного образовательного стандарта среднего профессионального образования по профессии 190901.03 Оператор поста централизации&quot; (Зарегистрировано в Минюсте России 20.08.2013 N 29496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760" w:tooltip="Приказ Минобрнауки России от 02.08.2013 N 698 (ред. от 13.07.2021) &quot;Об утверждении федерального государственного образовательного стандарта среднего профессионального образования по профессии 190901.03 Оператор поста централизации&quot; (Зарегистрировано в Минюсте России 20.08.2013 N 29496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761" w:tooltip="Приказ Минобрнауки России от 02.08.2013 N 698 (ред. от 13.07.2021) &quot;Об утверждении федерального государственного образовательного стандарта среднего профессионального образования по профессии 190901.03 Оператор поста централизации&quot; (Зарегистрировано в Минюсте России 20.08.2013 N 29496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762" w:tooltip="Приказ Минобрнауки России от 02.08.2013 N 698 (ред. от 13.07.2021) &quot;Об утверждении федерального государственного образовательного стандарта среднего профессионального образования по профессии 190901.03 Оператор поста централизации&quot; (Зарегистрировано в Минюсте России 20.08.2013 N 2949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190901.03 Оператор поста централизации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76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76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45 в ред. </w:t>
            </w:r>
            <w:hyperlink w:history="0" r:id="rId765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Изменений</w:t>
              </w:r>
            </w:hyperlink>
            <w:r>
              <w:rPr>
                <w:sz w:val="20"/>
              </w:rPr>
              <w:t xml:space="preserve">, утв. Минпросвещения России 04.04.2022)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766" w:tooltip="Приказ Минобрнауки России от 02.08.2013 N 699 (ред. от 13.07.2021) &quot;Об утверждении федерального государственного образовательного стандарта среднего профессионального образования по профессии 190629.08 Слесарь по ремонту строительных машин&quot; (Зарегистрировано в Минюсте России 20.08.2013 N 2959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190629.08 Слесарь по ремонту строительных машин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29590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http://obrnadzor.gov.ru/wp-content/uploads/2021/03/slesar-po-remontu-stroitelnyh-mashin-prikaz-ot-02.08.2013-N-699.docx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767" w:tooltip="Приказ Минобрнауки России от 02.08.2013 N 699 (ред. от 13.07.2021) &quot;Об утверждении федерального государственного образовательного стандарта среднего профессионального образования по профессии 190629.08 Слесарь по ремонту строительных машин&quot; (Зарегистрировано в Минюсте России 20.08.2013 N 29590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768" w:tooltip="Приказ Минобрнауки России от 02.08.2013 N 699 (ред. от 13.07.2021) &quot;Об утверждении федерального государственного образовательного стандарта среднего профессионального образования по профессии 190629.08 Слесарь по ремонту строительных машин&quot; (Зарегистрировано в Минюсте России 20.08.2013 N 29590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769" w:tooltip="Приказ Минобрнауки России от 02.08.2013 N 699 (ред. от 13.07.2021) &quot;Об утверждении федерального государственного образовательного стандарта среднего профессионального образования по профессии 190629.08 Слесарь по ремонту строительных машин&quot; (Зарегистрировано в Минюсте России 20.08.2013 N 29590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770" w:tooltip="Приказ Минобрнауки России от 02.08.2013 N 699 (ред. от 13.07.2021) &quot;Об утверждении федерального государственного образовательного стандарта среднего профессионального образования по профессии 190629.08 Слесарь по ремонту строительных машин&quot; (Зарегистрировано в Минюсте России 20.08.2013 N 2959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190629.08 Слесарь по ремонту строительных машин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77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77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773" w:tooltip="Приказ Минобрнауки России от 02.08.2013 N 700 (ред. от 13.07.2021) &quot;Об утверждении федерального государственного образовательного стандарта среднего профессионального образования по профессии 190700.01 Оператор транспортного терминала&quot; (Зарегистрировано в Минюсте России 20.08.2013 N 2962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190700.01 Оператор транспортного терминала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29624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http://obrnadzor.gov.ru/wp-content/uploads/2021/03/operator-transportnogo-terminala-prikaz-ot-02.08.2013-N-700.docx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774" w:tooltip="Приказ Минобрнауки России от 02.08.2013 N 700 (ред. от 13.07.2021) &quot;Об утверждении федерального государственного образовательного стандарта среднего профессионального образования по профессии 190700.01 Оператор транспортного терминала&quot; (Зарегистрировано в Минюсте России 20.08.2013 N 29624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775" w:tooltip="Приказ Минобрнауки России от 02.08.2013 N 700 (ред. от 13.07.2021) &quot;Об утверждении федерального государственного образовательного стандарта среднего профессионального образования по профессии 190700.01 Оператор транспортного терминала&quot; (Зарегистрировано в Минюсте России 20.08.2013 N 29624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776" w:tooltip="Приказ Минобрнауки России от 02.08.2013 N 700 (ред. от 13.07.2021) &quot;Об утверждении федерального государственного образовательного стандарта среднего профессионального образования по профессии 190700.01 Оператор транспортного терминала&quot; (Зарегистрировано в Минюсте России 20.08.2013 N 29624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777" w:tooltip="Приказ Минобрнауки России от 02.08.2013 N 700 (ред. от 13.07.2021) &quot;Об утверждении федерального государственного образовательного стандарта среднего профессионального образования по профессии 190700.01 Оператор транспортного терминала&quot; (Зарегистрировано в Минюсте России 20.08.2013 N 2962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190700.01 Оператор транспортного терминала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77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77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780" w:tooltip="Приказ Минобрнауки России от 02.08.2013 N 701 (ред. от 21.10.2019) &quot;Об утверждении федерального государственного образовательного стандарта среднего профессионального образования по профессии 190631.01 Автомеханик&quot; (Зарегистрировано в Минюсте России 20.08.2013 N 2949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190631.01 Автомеханик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29498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http://obrnadzor.gov.ru/wp-content/uploads/2021/03/avtomahanik-prikaz-ot-02.08.2013-N-701.docx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781" w:tooltip="Приказ Минобрнауки России от 02.08.2013 N 701 (ред. от 21.10.2019) &quot;Об утверждении федерального государственного образовательного стандарта среднего профессионального образования по профессии 190631.01 Автомеханик&quot; (Зарегистрировано в Минюсте России 20.08.2013 N 29498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782" w:tooltip="Приказ Минобрнауки России от 02.08.2013 N 701 (ред. от 21.10.2019) &quot;Об утверждении федерального государственного образовательного стандарта среднего профессионального образования по профессии 190631.01 Автомеханик&quot; (Зарегистрировано в Минюсте России 20.08.2013 N 29498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783" w:tooltip="Приказ Минобрнауки России от 02.08.2013 N 701 (ред. от 21.10.2019) &quot;Об утверждении федерального государственного образовательного стандарта среднего профессионального образования по профессии 190631.01 Автомеханик&quot; (Зарегистрировано в Минюсте России 20.08.2013 N 29498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784" w:tooltip="Приказ Минобрнауки России от 02.08.2013 N 701 (ред. от 21.10.2019) &quot;Об утверждении федерального государственного образовательного стандарта среднего профессионального образования по профессии 190631.01 Автомеханик&quot; (Зарегистрировано в Минюсте России 20.08.2013 N 2949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190631.01 Автомеханик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78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78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787" w:tooltip="Приказ Минобрнауки России от 02.08.2013 N 704 (ред. от 13.07.2021) &quot;Об утверждении федерального государственного образовательного стандарта среднего профессионального образования по профессии 190901.02 Электромонтер устройств сигнализации, централизации, блокировки (СЦБ)&quot; (Зарегистрировано в Минюсте России 20.08.2013 N 2958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190901.02 Электромонтер устройств сигнализации, централизации, блокировки (СЦБ)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29582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http://obrnadzor.gov.ru/wp-content/uploads/2021/03/elektromonter-ustrojstv-signalizaczii-czentralizaczii-blokirovki-sczb-prikaz-ot-02.08.2013-N -704.docx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788" w:tooltip="Приказ Минобрнауки России от 02.08.2013 N 704 (ред. от 13.07.2021) &quot;Об утверждении федерального государственного образовательного стандарта среднего профессионального образования по профессии 190901.02 Электромонтер устройств сигнализации, централизации, блокировки (СЦБ)&quot; (Зарегистрировано в Минюсте России 20.08.2013 N 29582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789" w:tooltip="Приказ Минобрнауки России от 02.08.2013 N 704 (ред. от 13.07.2021) &quot;Об утверждении федерального государственного образовательного стандарта среднего профессионального образования по профессии 190901.02 Электромонтер устройств сигнализации, централизации, блокировки (СЦБ)&quot; (Зарегистрировано в Минюсте России 20.08.2013 N 29582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790" w:tooltip="Приказ Минобрнауки России от 02.08.2013 N 704 (ред. от 13.07.2021) &quot;Об утверждении федерального государственного образовательного стандарта среднего профессионального образования по профессии 190901.02 Электромонтер устройств сигнализации, централизации, блокировки (СЦБ)&quot; (Зарегистрировано в Минюсте России 20.08.2013 N 29582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791" w:tooltip="Приказ Минобрнауки России от 02.08.2013 N 704 (ред. от 13.07.2021) &quot;Об утверждении федерального государственного образовательного стандарта среднего профессионального образования по профессии 190901.02 Электромонтер устройств сигнализации, централизации, блокировки (СЦБ)&quot; (Зарегистрировано в Минюсте России 20.08.2013 N 2958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190901.02 Электромонтер устройств сигнализации, централизации, блокировки (СЦБ)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79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79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794" w:tooltip="Приказ Минобрнауки России от 02.08.2013 N 706 (ред. от 13.07.2021) &quot;Об утверждении федерального государственного образовательного стандарта среднего профессионального образования по профессии 131003.02 Оператор по ремонту скважин&quot; (Зарегистрировано в Минюсте России 20.08.2013 N 296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131003.02 Оператор по ремонту скважин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29650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http://obrnadzor.gov.ru/wp-content/uploads/2021/03/operator-po-remontu-skvazhin-prikaz-ot-02.08.2013-N-706.docx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795" w:tooltip="Приказ Минобрнауки России от 02.08.2013 N 706 (ред. от 13.07.2021) &quot;Об утверждении федерального государственного образовательного стандарта среднего профессионального образования по профессии 131003.02 Оператор по ремонту скважин&quot; (Зарегистрировано в Минюсте России 20.08.2013 N 29650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796" w:tooltip="Приказ Минобрнауки России от 02.08.2013 N 706 (ред. от 13.07.2021) &quot;Об утверждении федерального государственного образовательного стандарта среднего профессионального образования по профессии 131003.02 Оператор по ремонту скважин&quot; (Зарегистрировано в Минюсте России 20.08.2013 N 29650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797" w:tooltip="Приказ Минобрнауки России от 02.08.2013 N 706 (ред. от 13.07.2021) &quot;Об утверждении федерального государственного образовательного стандарта среднего профессионального образования по профессии 131003.02 Оператор по ремонту скважин&quot; (Зарегистрировано в Минюсте России 20.08.2013 N 29650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798" w:tooltip="Приказ Минобрнауки России от 02.08.2013 N 706 (ред. от 13.07.2021) &quot;Об утверждении федерального государственного образовательного стандарта среднего профессионального образования по профессии 131003.02 Оператор по ремонту скважин&quot; (Зарегистрировано в Минюсте России 20.08.2013 N 2965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131003.02 Оператор по ремонту скважин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79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80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801" w:tooltip="Приказ Минобрнауки России от 02.08.2013 N 708 (ред. от 13.07.2021) &quot;Об утверждении федерального государственного образовательного стандарта среднего профессионального образования по профессии 131003.01 Оператор нефтяных и газовых скважин&quot; (Зарегистрировано в Минюсте России 20.08.2013 N 2950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131003.01 Оператор нефтяных и газовых скважин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29503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http://obrnadzor.gov.ru/wp-content/uploads/2021/03/operator-neftyanyh-i-gazovyh-skvazhin-prikaz-ot-02.08.2013-N-708.docx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802" w:tooltip="Приказ Минобрнауки России от 02.08.2013 N 708 (ред. от 13.07.2021) &quot;Об утверждении федерального государственного образовательного стандарта среднего профессионального образования по профессии 131003.01 Оператор нефтяных и газовых скважин&quot; (Зарегистрировано в Минюсте России 20.08.2013 N 29503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803" w:tooltip="Приказ Минобрнауки России от 02.08.2013 N 708 (ред. от 13.07.2021) &quot;Об утверждении федерального государственного образовательного стандарта среднего профессионального образования по профессии 131003.01 Оператор нефтяных и газовых скважин&quot; (Зарегистрировано в Минюсте России 20.08.2013 N 29503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804" w:tooltip="Приказ Минобрнауки России от 02.08.2013 N 708 (ред. от 13.07.2021) &quot;Об утверждении федерального государственного образовательного стандарта среднего профессионального образования по профессии 131003.01 Оператор нефтяных и газовых скважин&quot; (Зарегистрировано в Минюсте России 20.08.2013 N 29503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805" w:tooltip="Приказ Минобрнауки России от 02.08.2013 N 708 (ред. от 13.07.2021) &quot;Об утверждении федерального государственного образовательного стандарта среднего профессионального образования по профессии 131003.01 Оператор нефтяных и газовых скважин&quot; (Зарегистрировано в Минюсте России 20.08.2013 N 2950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131003.01 Оператор нефтяных и газовых скважин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80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80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808" w:tooltip="Приказ Минобрнауки России от 02.08.2013 N 709 (ред. от 13.07.2021) &quot;Об утверждении федерального государственного образовательного стандарта среднего профессионального образования по профессии 110800.04 Мастер по техническому обслуживанию и ремонту машинно-тракторного парка&quot; (Зарегистрировано в Минюсте России 20.08.2013 N 295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110800.04 Мастер по техническому обслуживанию и ремонту машинно-тракторного парка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29550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http://obrnadzor.gov.ru/wp-content/uploads/2021/03/master-po-tehnicheskomu-obsluzhivaniyu-i-remontu-mashinno-traktornogo-parka-prikaz-ot-02.08.2013-N-709.docx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809" w:tooltip="Приказ Минобрнауки России от 02.08.2013 N 709 (ред. от 13.07.2021) &quot;Об утверждении федерального государственного образовательного стандарта среднего профессионального образования по профессии 110800.04 Мастер по техническому обслуживанию и ремонту машинно-тракторного парка&quot; (Зарегистрировано в Минюсте России 20.08.2013 N 29550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810" w:tooltip="Приказ Минобрнауки России от 02.08.2013 N 709 (ред. от 13.07.2021) &quot;Об утверждении федерального государственного образовательного стандарта среднего профессионального образования по профессии 110800.04 Мастер по техническому обслуживанию и ремонту машинно-тракторного парка&quot; (Зарегистрировано в Минюсте России 20.08.2013 N 29550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811" w:tooltip="Приказ Минобрнауки России от 02.08.2013 N 709 (ред. от 13.07.2021) &quot;Об утверждении федерального государственного образовательного стандарта среднего профессионального образования по профессии 110800.04 Мастер по техническому обслуживанию и ремонту машинно-тракторного парка&quot; (Зарегистрировано в Минюсте России 20.08.2013 N 29550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812" w:tooltip="Приказ Минобрнауки России от 02.08.2013 N 709 (ред. от 13.07.2021) &quot;Об утверждении федерального государственного образовательного стандарта среднего профессионального образования по профессии 110800.04 Мастер по техническому обслуживанию и ремонту машинно-тракторного парка&quot; (Зарегистрировано в Минюсте России 20.08.2013 N 2955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110800.04 Мастер по техническому обслуживанию и ремонту машинно-тракторного парка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81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81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815" w:tooltip="Приказ Минобрнауки России от 02.08.2013 N 710 (ред. от 01.09.2022) &quot;Об утверждении федерального государственного образовательного стандарта среднего профессионального образования по профессии 111101.01 Мастер животноводства&quot; (Зарегистрировано в Минюсте России 20.08.2013 N 2965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111101.01 Мастер животноводства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29656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http://obrnadzor.gov.ru/wp-content/uploads/2021/02/master-zhivotnovodstva-prikaz-ot-02.08.2013-N-710.docx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816" w:tooltip="Приказ Минобрнауки России от 02.08.2013 N 710 (ред. от 01.09.2022) &quot;Об утверждении федерального государственного образовательного стандарта среднего профессионального образования по профессии 111101.01 Мастер животноводства&quot; (Зарегистрировано в Минюсте России 20.08.2013 N 29656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817" w:tooltip="Приказ Минобрнауки России от 02.08.2013 N 710 (ред. от 01.09.2022) &quot;Об утверждении федерального государственного образовательного стандарта среднего профессионального образования по профессии 111101.01 Мастер животноводства&quot; (Зарегистрировано в Минюсте России 20.08.2013 N 29656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818" w:tooltip="Приказ Минобрнауки России от 02.08.2013 N 710 (ред. от 01.09.2022) &quot;Об утверждении федерального государственного образовательного стандарта среднего профессионального образования по профессии 111101.01 Мастер животноводства&quot; (Зарегистрировано в Минюсте России 20.08.2013 N 29656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819" w:tooltip="Приказ Минобрнауки России от 02.08.2013 N 710 (ред. от 01.09.2022) &quot;Об утверждении федерального государственного образовательного стандарта среднего профессионального образования по профессии 111101.01 Мастер животноводства&quot; (Зарегистрировано в Минюсте России 20.08.2013 N 2965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111101.01 Мастер животноводства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82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82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822" w:tooltip="Приказ Минобрнауки России от 02.08.2013 N 711 (ред. от 13.07.2021) &quot;Об утверждении федерального государственного образовательного стандарта среднего профессионального образования по профессии 111101.02 Тренер-наездник лошадей&quot; (Зарегистрировано в Минюсте России 20.08.2013 N 2969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111101.02 Тренер-наездник лошадей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29695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http://obrnadzor.gov.ru/wp-content/uploads/2021/02/trener-naezdnik-loshadej-prikaz-ot-02.08.2013-N-711.docx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823" w:tooltip="Приказ Минобрнауки России от 02.08.2013 N 711 (ред. от 13.07.2021) &quot;Об утверждении федерального государственного образовательного стандарта среднего профессионального образования по профессии 111101.02 Тренер-наездник лошадей&quot; (Зарегистрировано в Минюсте России 20.08.2013 N 29695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824" w:tooltip="Приказ Минобрнауки России от 02.08.2013 N 711 (ред. от 13.07.2021) &quot;Об утверждении федерального государственного образовательного стандарта среднего профессионального образования по профессии 111101.02 Тренер-наездник лошадей&quot; (Зарегистрировано в Минюсте России 20.08.2013 N 29695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825" w:tooltip="Приказ Минобрнауки России от 02.08.2013 N 711 (ред. от 13.07.2021) &quot;Об утверждении федерального государственного образовательного стандарта среднего профессионального образования по профессии 111101.02 Тренер-наездник лошадей&quot; (Зарегистрировано в Минюсте России 20.08.2013 N 29695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826" w:tooltip="Приказ Минобрнауки России от 02.08.2013 N 711 (ред. от 13.07.2021) &quot;Об утверждении федерального государственного образовательного стандарта среднего профессионального образования по профессии 111101.02 Тренер-наездник лошадей&quot; (Зарегистрировано в Минюсте России 20.08.2013 N 2969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111101.02 Тренер-наездник лошадей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82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82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829" w:tooltip="Приказ Минобрнауки России от 02.08.2013 N 712 (ред. от 01.09.2022) &quot;Об утверждении федерального государственного образовательного стандарта среднего профессионального образования по профессии 111201.01 Пчеловод&quot; (Зарегистрировано в Минюсте России 20.08.2013 N 2964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111201.01 Пчеловод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29649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http://obrnadzor.gov.ru/wp-content/uploads/2021/02/pchelovod-prikaz-ot-02.08.2013-N-712.docx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830" w:tooltip="Приказ Минобрнауки России от 02.08.2013 N 712 (ред. от 01.09.2022) &quot;Об утверждении федерального государственного образовательного стандарта среднего профессионального образования по профессии 111201.01 Пчеловод&quot; (Зарегистрировано в Минюсте России 20.08.2013 N 29649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831" w:tooltip="Приказ Минобрнауки России от 02.08.2013 N 712 (ред. от 01.09.2022) &quot;Об утверждении федерального государственного образовательного стандарта среднего профессионального образования по профессии 111201.01 Пчеловод&quot; (Зарегистрировано в Минюсте России 20.08.2013 N 29649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832" w:tooltip="Приказ Минобрнауки России от 02.08.2013 N 712 (ред. от 01.09.2022) &quot;Об утверждении федерального государственного образовательного стандарта среднего профессионального образования по профессии 111201.01 Пчеловод&quot; (Зарегистрировано в Минюсте России 20.08.2013 N 29649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833" w:tooltip="Приказ Минобрнауки России от 02.08.2013 N 712 (ред. от 01.09.2022) &quot;Об утверждении федерального государственного образовательного стандарта среднего профессионального образования по профессии 111201.01 Пчеловод&quot; (Зарегистрировано в Минюсте России 20.08.2013 N 2964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111201.01 Пчеловод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83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83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836" w:tooltip="Приказ Минобрнауки России от 02.08.2013 N 713 (ред. от 13.07.2021) &quot;Об утверждении федерального государственного образовательного стандарта среднего профессионального образования по профессии 111401.01 Рыбовод&quot; (Зарегистрировано в Минюсте России 20.08.2013 N 296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111401.01 Рыбовод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29600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http://obrnadzor.gov.ru/wp-content/uploads/2021/02/rybovod-prikaz-ot-02.08.2013-N-713.docx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837" w:tooltip="Приказ Минобрнауки России от 02.08.2013 N 713 (ред. от 13.07.2021) &quot;Об утверждении федерального государственного образовательного стандарта среднего профессионального образования по профессии 111401.01 Рыбовод&quot; (Зарегистрировано в Минюсте России 20.08.2013 N 29600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838" w:tooltip="Приказ Минобрнауки России от 02.08.2013 N 713 (ред. от 13.07.2021) &quot;Об утверждении федерального государственного образовательного стандарта среднего профессионального образования по профессии 111401.01 Рыбовод&quot; (Зарегистрировано в Минюсте России 20.08.2013 N 29600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839" w:tooltip="Приказ Минобрнауки России от 02.08.2013 N 713 (ред. от 13.07.2021) &quot;Об утверждении федерального государственного образовательного стандарта среднего профессионального образования по профессии 111401.01 Рыбовод&quot; (Зарегистрировано в Минюсте России 20.08.2013 N 29600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840" w:tooltip="Приказ Минобрнауки России от 02.08.2013 N 713 (ред. от 13.07.2021) &quot;Об утверждении федерального государственного образовательного стандарта среднего профессионального образования по профессии 111401.01 Рыбовод&quot; (Зарегистрировано в Минюсте России 20.08.2013 N 2960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111401.01 Рыбовод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84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84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843" w:tooltip="Приказ Минобрнауки России от 02.08.2013 N 714 (ред. от 13.07.2021) &quot;Об утверждении федерального государственного образовательного стандарта среднего профессионального образования по профессии 111402.01 Обработчик рыбы и морепродуктов&quot; (Зарегистрировано в Минюсте России 20.08.2013 N 2970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111402.01 Обработчик рыбы и морепродуктов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http://obrnadzor.gov.ru/wp-content/uploads/2021/02/obrabotchik-ryby-i-moreproduktov-prikaz-ot-02.08.2013-N-714.docx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844" w:tooltip="Приказ Минобрнауки России от 02.08.2013 N 714 (ред. от 13.07.2021) &quot;Об утверждении федерального государственного образовательного стандарта среднего профессионального образования по профессии 111402.01 Обработчик рыбы и морепродуктов&quot; (Зарегистрировано в Минюсте России 20.08.2013 N 29702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845" w:tooltip="Приказ Минобрнауки России от 02.08.2013 N 714 (ред. от 13.07.2021) &quot;Об утверждении федерального государственного образовательного стандарта среднего профессионального образования по профессии 111402.01 Обработчик рыбы и морепродуктов&quot; (Зарегистрировано в Минюсте России 20.08.2013 N 29702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846" w:tooltip="Приказ Минобрнауки России от 02.08.2013 N 714 (ред. от 13.07.2021) &quot;Об утверждении федерального государственного образовательного стандарта среднего профессионального образования по профессии 111402.01 Обработчик рыбы и морепродуктов&quot; (Зарегистрировано в Минюсте России 20.08.2013 N 29702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847" w:tooltip="Приказ Минобрнауки России от 02.08.2013 N 714 (ред. от 13.07.2021) &quot;Об утверждении федерального государственного образовательного стандарта среднего профессионального образования по профессии 111402.01 Обработчик рыбы и морепродуктов&quot; (Зарегистрировано в Минюсте России 20.08.2013 N 2970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111402.01 Обработчик рыбы и морепродуктов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84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84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850" w:tooltip="Приказ Минобрнауки России от 02.08.2013 N 715 (ред. от 03.02.2022) &quot;Об утверждении федерального государственного образовательного стандарта среднего профессионального образования по профессии 110800.05 Заготовитель продуктов и сырья&quot; (Зарегистрировано в Минюсте России 20.08.2013 N 2971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110800.05 Заготовитель продуктов и сырья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29711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http://obrnadzor.gov.ru/wp-content/uploads/2021/03/zagotovitel-produktov-i-syrya-prikaz-ot-02.08.2013-N-715.docx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851" w:tooltip="Приказ Минобрнауки России от 02.08.2013 N 715 (ред. от 03.02.2022) &quot;Об утверждении федерального государственного образовательного стандарта среднего профессионального образования по профессии 110800.05 Заготовитель продуктов и сырья&quot; (Зарегистрировано в Минюсте России 20.08.2013 N 29711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852" w:tooltip="Приказ Минобрнауки России от 02.08.2013 N 715 (ред. от 03.02.2022) &quot;Об утверждении федерального государственного образовательного стандарта среднего профессионального образования по профессии 110800.05 Заготовитель продуктов и сырья&quot; (Зарегистрировано в Минюсте России 20.08.2013 N 29711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853" w:tooltip="Приказ Минобрнауки России от 02.08.2013 N 715 (ред. от 03.02.2022) &quot;Об утверждении федерального государственного образовательного стандарта среднего профессионального образования по профессии 110800.05 Заготовитель продуктов и сырья&quot; (Зарегистрировано в Минюсте России 20.08.2013 N 29711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854" w:tooltip="Приказ Минобрнауки России от 02.08.2013 N 715 (ред. от 03.02.2022) &quot;Об утверждении федерального государственного образовательного стандарта среднего профессионального образования по профессии 110800.05 Заготовитель продуктов и сырья&quot; (Зарегистрировано в Минюсте России 20.08.2013 N 2971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110800.05 Заготовитель продуктов и сырья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85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85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857" w:tooltip="Приказ Минобрнауки России от 02.08.2013 N 716 (ред. от 03.02.2022) &quot;Об утверждении федерального государственного образовательного стандарта среднего профессионального образования по профессии 111801.01 Младший ветеринарный фельдшер&quot; (Зарегистрировано в Минюсте России 20.08.2013 N 2964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111801.01 Младший ветеринарный фельдшер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29648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http://obrnadzor.gov.ru/wp-content/uploads/2021/02/mladshij-veterinarnyj-feldsher-prikaz-ot-02.08.2013-N-716.docx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858" w:tooltip="Приказ Минобрнауки России от 02.08.2013 N 716 (ред. от 03.02.2022) &quot;Об утверждении федерального государственного образовательного стандарта среднего профессионального образования по профессии 111801.01 Младший ветеринарный фельдшер&quot; (Зарегистрировано в Минюсте России 20.08.2013 N 29648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859" w:tooltip="Приказ Минобрнауки России от 02.08.2013 N 716 (ред. от 03.02.2022) &quot;Об утверждении федерального государственного образовательного стандарта среднего профессионального образования по профессии 111801.01 Младший ветеринарный фельдшер&quot; (Зарегистрировано в Минюсте России 20.08.2013 N 29648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860" w:tooltip="Приказ Минобрнауки России от 02.08.2013 N 716 (ред. от 03.02.2022) &quot;Об утверждении федерального государственного образовательного стандарта среднего профессионального образования по профессии 111801.01 Младший ветеринарный фельдшер&quot; (Зарегистрировано в Минюсте России 20.08.2013 N 29648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861" w:tooltip="Приказ Минобрнауки России от 02.08.2013 N 716 (ред. от 03.02.2022) &quot;Об утверждении федерального государственного образовательного стандарта среднего профессионального образования по профессии 111801.01 Младший ветеринарный фельдшер&quot; (Зарегистрировано в Минюсте России 20.08.2013 N 2964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111801.01 Младший ветеринарный фельдшер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86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86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864" w:tooltip="Приказ Минобрнауки России от 02.08.2013 N 717 (ред. от 13.07.2021) &quot;Об утверждении федерального государственного образовательного стандарта среднего профессионального образования по профессии 112201.01 Хозяйка(ин) усадьбы&quot; (Зарегистрировано в Минюсте России 20.08.2013 N 2962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112201.01 Хозяйка(ин) усадьбы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29625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http://obrnadzor.gov.ru/wp-content/uploads/2021/03/hozyajkain-usadby-prikaz-ot-02.08.2013-N-717.docx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865" w:tooltip="Приказ Минобрнауки России от 02.08.2013 N 717 (ред. от 13.07.2021) &quot;Об утверждении федерального государственного образовательного стандарта среднего профессионального образования по профессии 112201.01 Хозяйка(ин) усадьбы&quot; (Зарегистрировано в Минюсте России 20.08.2013 N 29625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866" w:tooltip="Приказ Минобрнауки России от 02.08.2013 N 717 (ред. от 13.07.2021) &quot;Об утверждении федерального государственного образовательного стандарта среднего профессионального образования по профессии 112201.01 Хозяйка(ин) усадьбы&quot; (Зарегистрировано в Минюсте России 20.08.2013 N 29625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867" w:tooltip="Приказ Минобрнауки России от 02.08.2013 N 717 (ред. от 13.07.2021) &quot;Об утверждении федерального государственного образовательного стандарта среднего профессионального образования по профессии 112201.01 Хозяйка(ин) усадьбы&quot; (Зарегистрировано в Минюсте России 20.08.2013 N 29625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868" w:tooltip="Приказ Минобрнауки России от 02.08.2013 N 717 (ред. от 13.07.2021) &quot;Об утверждении федерального государственного образовательного стандарта среднего профессионального образования по профессии 112201.01 Хозяйка(ин) усадьбы&quot; (Зарегистрировано в Минюсте России 20.08.2013 N 2962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112201.01 Хозяйка(ин) усадьбы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86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87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871" w:tooltip="Приказ Минобрнауки России от 02.08.2013 N 719 (ред. от 13.07.2021) &quot;Об утверждении федерального государственного образовательного стандарта среднего профессионального образования по профессии 111601.01 Оленевод-механизатор&quot; (Зарегистрировано в Минюсте России 20.08.2013 N 2970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111601.01 Оленевод-механизатор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http://obrnadzor.gov.ru/wp-content/uploads/2021/02/olenevod-mehanizator-pikaz-ot-02.08.2013-N-719.docx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872" w:tooltip="Приказ Минобрнауки России от 02.08.2013 N 719 (ред. от 13.07.2021) &quot;Об утверждении федерального государственного образовательного стандарта среднего профессионального образования по профессии 111601.01 Оленевод-механизатор&quot; (Зарегистрировано в Минюсте России 20.08.2013 N 29708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873" w:tooltip="Приказ Минобрнауки России от 02.08.2013 N 719 (ред. от 13.07.2021) &quot;Об утверждении федерального государственного образовательного стандарта среднего профессионального образования по профессии 111601.01 Оленевод-механизатор&quot; (Зарегистрировано в Минюсте России 20.08.2013 N 29708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874" w:tooltip="Приказ Минобрнауки России от 02.08.2013 N 719 (ред. от 13.07.2021) &quot;Об утверждении федерального государственного образовательного стандарта среднего профессионального образования по профессии 111601.01 Оленевод-механизатор&quot; (Зарегистрировано в Минюсте России 20.08.2013 N 29708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875" w:tooltip="Приказ Минобрнауки России от 02.08.2013 N 719 (ред. от 13.07.2021) &quot;Об утверждении федерального государственного образовательного стандарта среднего профессионального образования по профессии 111601.01 Оленевод-механизатор&quot; (Зарегистрировано в Минюсте России 20.08.2013 N 2970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111601.01 Оленевод-механизатор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87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87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878" w:tooltip="Приказ Минобрнауки России от 02.08.2013 N 721 (ред. от 13.07.2021) &quot;Об утверждении федерального государственного образовательного стандарта среднего профессионального образования по профессии 112201.02 Управляющий сельской усадьбой&quot; (Зарегистрировано в Минюсте России 20.08.2013 N 2968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112201.02 Управляющий сельской усадьбой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29684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http://obrnadzor.gov.ru/wp-content/uploads/2021/03/upravlyayushhij-selskoj-usadboj-prikaz-ot-02.08.2013-N-721.docx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879" w:tooltip="Приказ Минобрнауки России от 02.08.2013 N 721 (ред. от 13.07.2021) &quot;Об утверждении федерального государственного образовательного стандарта среднего профессионального образования по профессии 112201.02 Управляющий сельской усадьбой&quot; (Зарегистрировано в Минюсте России 20.08.2013 N 29684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880" w:tooltip="Приказ Минобрнауки России от 02.08.2013 N 721 (ред. от 13.07.2021) &quot;Об утверждении федерального государственного образовательного стандарта среднего профессионального образования по профессии 112201.02 Управляющий сельской усадьбой&quot; (Зарегистрировано в Минюсте России 20.08.2013 N 29684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881" w:tooltip="Приказ Минобрнауки России от 02.08.2013 N 721 (ред. от 13.07.2021) &quot;Об утверждении федерального государственного образовательного стандарта среднего профессионального образования по профессии 112201.02 Управляющий сельской усадьбой&quot; (Зарегистрировано в Минюсте России 20.08.2013 N 29684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882" w:tooltip="Приказ Минобрнауки России от 02.08.2013 N 721 (ред. от 13.07.2021) &quot;Об утверждении федерального государственного образовательного стандарта среднего профессионального образования по профессии 112201.02 Управляющий сельской усадьбой&quot; (Зарегистрировано в Минюсте России 20.08.2013 N 2968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112201.02 Управляющий сельской усадьбой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88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88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885" w:tooltip="Приказ Минобрнауки России от 02.08.2013 N 722 (ред. от 13.07.2021) &quot;Об утверждении федерального государственного образовательного стандарта среднего профессионального образования по профессии 072500.02 Ювелир&quot; (Зарегистрировано в Минюсте России 20.08.2013 N 2947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072500.02 Ювелир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29479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http://obrnadzor.gov.ru/wp-content/uploads/2021/02/072500.02-yuvelir-prikaz-ot-02.08.2013-N-722.docx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886" w:tooltip="Приказ Минобрнауки России от 02.08.2013 N 722 (ред. от 13.07.2021) &quot;Об утверждении федерального государственного образовательного стандарта среднего профессионального образования по профессии 072500.02 Ювелир&quot; (Зарегистрировано в Минюсте России 20.08.2013 N 29479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887" w:tooltip="Приказ Минобрнауки России от 02.08.2013 N 722 (ред. от 13.07.2021) &quot;Об утверждении федерального государственного образовательного стандарта среднего профессионального образования по профессии 072500.02 Ювелир&quot; (Зарегистрировано в Минюсте России 20.08.2013 N 29479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888" w:tooltip="Приказ Минобрнауки России от 02.08.2013 N 722 (ред. от 13.07.2021) &quot;Об утверждении федерального государственного образовательного стандарта среднего профессионального образования по профессии 072500.02 Ювелир&quot; (Зарегистрировано в Минюсте России 20.08.2013 N 29479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889" w:tooltip="Приказ Минобрнауки России от 02.08.2013 N 722 (ред. от 13.07.2021) &quot;Об утверждении федерального государственного образовательного стандарта среднего профессионального образования по профессии 072500.02 Ювелир&quot; (Зарегистрировано в Минюсте России 20.08.2013 N 2947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072500.02 Ювелир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89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89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892" w:tooltip="Приказ Минобрнауки России от 02.08.2013 N 723 (ред. от 13.07.2021) &quot;Об утверждении федерального государственного образовательного стандарта среднего профессионального образования по профессии 100701.01 Продавец, контролер-кассир&quot; (Зарегистрировано в Минюсте России 20.08.2013 N 2947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100701.01 Продавец, контролер-кассир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29470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http://obrnadzor.gov.ru/wp-content/uploads/2021/02/prodavecz-kontroler-kassir-prikaz-ot-02.08.2013-N-723.docx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893" w:tooltip="Приказ Минобрнауки России от 02.08.2013 N 723 (ред. от 13.07.2021) &quot;Об утверждении федерального государственного образовательного стандарта среднего профессионального образования по профессии 100701.01 Продавец, контролер-кассир&quot; (Зарегистрировано в Минюсте России 20.08.2013 N 29470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894" w:tooltip="Приказ Минобрнауки России от 02.08.2013 N 723 (ред. от 13.07.2021) &quot;Об утверждении федерального государственного образовательного стандарта среднего профессионального образования по профессии 100701.01 Продавец, контролер-кассир&quot; (Зарегистрировано в Минюсте России 20.08.2013 N 29470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895" w:tooltip="Приказ Минобрнауки России от 02.08.2013 N 723 (ред. от 13.07.2021) &quot;Об утверждении федерального государственного образовательного стандарта среднего профессионального образования по профессии 100701.01 Продавец, контролер-кассир&quot; (Зарегистрировано в Минюсте России 20.08.2013 N 29470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896" w:tooltip="Приказ Минобрнауки России от 02.08.2013 N 723 (ред. от 13.07.2021) &quot;Об утверждении федерального государственного образовательного стандарта среднего профессионального образования по профессии 100701.01 Продавец, контролер-кассир&quot; (Зарегистрировано в Минюсте России 20.08.2013 N 2947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100701.01 Продавец, контролер-кассир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89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89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899" w:tooltip="Приказ Минобрнауки России от 02.08.2013 N 724 (ред. от 13.07.2021) &quot;Об утверждении федерального государственного образовательного стандарта среднего профессионального образования по профессии 100118.01 Фотограф&quot; (Зарегистрировано в Минюсте России 20.08.2013 N 2959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100118.01 Фотограф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29598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http://obrnadzor.gov.ru/wp-content/uploads/2021/02/100118.01-fotograf-prikaz-ot-02.08.2013-N-724.docx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900" w:tooltip="Приказ Минобрнауки России от 02.08.2013 N 724 (ред. от 13.07.2021) &quot;Об утверждении федерального государственного образовательного стандарта среднего профессионального образования по профессии 100118.01 Фотограф&quot; (Зарегистрировано в Минюсте России 20.08.2013 N 29598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901" w:tooltip="Приказ Минобрнауки России от 02.08.2013 N 724 (ред. от 13.07.2021) &quot;Об утверждении федерального государственного образовательного стандарта среднего профессионального образования по профессии 100118.01 Фотограф&quot; (Зарегистрировано в Минюсте России 20.08.2013 N 29598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902" w:tooltip="Приказ Минобрнауки России от 02.08.2013 N 724 (ред. от 13.07.2021) &quot;Об утверждении федерального государственного образовательного стандарта среднего профессионального образования по профессии 100118.01 Фотограф&quot; (Зарегистрировано в Минюсте России 20.08.2013 N 29598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903" w:tooltip="Приказ Минобрнауки России от 02.08.2013 N 724 (ред. от 13.07.2021) &quot;Об утверждении федерального государственного образовательного стандарта среднего профессионального образования по профессии 100118.01 Фотограф&quot; (Зарегистрировано в Минюсте России 20.08.2013 N 2959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100118.01 Фотограф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90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90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906" w:tooltip="Приказ Минобрнауки России от 02.08.2013 N 726 (ред. от 13.07.2021) &quot;Об утверждении федерального государственного образовательного стандарта среднего профессионального образования по профессии 100120.02 Повар судовой&quot; (Зарегистрировано в Минюсте России 20.08.2013 N 2963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100120.02 Повар судовой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29636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http://obrnadzor.gov.ru/wp-content/uploads/2021/02/100120.02-povar-sudovoj-prikaz-ot-02.08.2013-N-726.docx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907" w:tooltip="Приказ Минобрнауки России от 02.08.2013 N 726 (ред. от 13.07.2021) &quot;Об утверждении федерального государственного образовательного стандарта среднего профессионального образования по профессии 100120.02 Повар судовой&quot; (Зарегистрировано в Минюсте России 20.08.2013 N 29636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908" w:tooltip="Приказ Минобрнауки России от 02.08.2013 N 726 (ред. от 13.07.2021) &quot;Об утверждении федерального государственного образовательного стандарта среднего профессионального образования по профессии 100120.02 Повар судовой&quot; (Зарегистрировано в Минюсте России 20.08.2013 N 29636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909" w:tooltip="Приказ Минобрнауки России от 02.08.2013 N 726 (ред. от 13.07.2021) &quot;Об утверждении федерального государственного образовательного стандарта среднего профессионального образования по профессии 100120.02 Повар судовой&quot; (Зарегистрировано в Минюсте России 20.08.2013 N 29636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910" w:tooltip="Приказ Минобрнауки России от 02.08.2013 N 726 (ред. от 13.07.2021) &quot;Об утверждении федерального государственного образовательного стандарта среднего профессионального образования по профессии 100120.02 Повар судовой&quot; (Зарегистрировано в Минюсте России 20.08.2013 N 2963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100120.02 Повар судовой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91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91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913" w:tooltip="Приказ Минобрнауки России от 02.08.2013 N 727 (ред. от 13.07.2021) &quot;Об утверждении федерального государственного образовательного стандарта среднего профессионального образования по профессии 100120.04 Проводник на железнодорожном транспорте&quot; (Зарегистрировано в Минюсте России 20.08.2013 N 2974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100120.04 Проводник на железнодорожном транспорте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29741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http://obrnadzor.gov.ru/wp-content/uploads/2021/02/100120.04-provodnik-na-zheleznodorozhnom-transporte-prikaz-ot-02.08.2013-N-727.docx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914" w:tooltip="Приказ Минобрнауки России от 02.08.2013 N 727 (ред. от 13.07.2021) &quot;Об утверждении федерального государственного образовательного стандарта среднего профессионального образования по профессии 100120.04 Проводник на железнодорожном транспорте&quot; (Зарегистрировано в Минюсте России 20.08.2013 N 29741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915" w:tooltip="Приказ Минобрнауки России от 02.08.2013 N 727 (ред. от 13.07.2021) &quot;Об утверждении федерального государственного образовательного стандарта среднего профессионального образования по профессии 100120.04 Проводник на железнодорожном транспорте&quot; (Зарегистрировано в Минюсте России 20.08.2013 N 29741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916" w:tooltip="Приказ Минобрнауки России от 02.08.2013 N 727 (ред. от 13.07.2021) &quot;Об утверждении федерального государственного образовательного стандарта среднего профессионального образования по профессии 100120.04 Проводник на железнодорожном транспорте&quot; (Зарегистрировано в Минюсте России 20.08.2013 N 29741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917" w:tooltip="Приказ Минобрнауки России от 02.08.2013 N 727 (ред. от 13.07.2021) &quot;Об утверждении федерального государственного образовательного стандарта среднего профессионального образования по профессии 100120.04 Проводник на железнодорожном транспорте&quot; (Зарегистрировано в Минюсте России 20.08.2013 N 2974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100120.04 Проводник на железнодорожном транспорте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91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91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920" w:tooltip="Приказ Минобрнауки России от 02.08.2013 N 728 (ред. от 13.07.2021) &quot;Об утверждении  федерального государственного образовательного стандарта  среднего профессионального образования по профессии 100120.03 Оператор по обработке перевозочных документов на железнодорожном транспорте&quot; (Зарегистрировано в Минюсте России 20.08.2013 N 2959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100120.03 Оператор по обработке перевозочных документов на железнодорожном транспорте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29599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http://obrnadzor.gov.ru/wp-content/uploads/2021/02/100120.03-operator-po-obrabotke-perevozochnyh-dokumentov-na-zheleznodorozhnom-transporte-prikaz-ot-02.08.2013-N-728.docx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921" w:tooltip="Приказ Минобрнауки России от 02.08.2013 N 728 (ред. от 13.07.2021) &quot;Об утверждении  федерального государственного образовательного стандарта  среднего профессионального образования по профессии 100120.03 Оператор по обработке перевозочных документов на железнодорожном транспорте&quot; (Зарегистрировано в Минюсте России 20.08.2013 N 29599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922" w:tooltip="Приказ Минобрнауки России от 02.08.2013 N 728 (ред. от 13.07.2021) &quot;Об утверждении  федерального государственного образовательного стандарта  среднего профессионального образования по профессии 100120.03 Оператор по обработке перевозочных документов на железнодорожном транспорте&quot; (Зарегистрировано в Минюсте России 20.08.2013 N 29599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923" w:tooltip="Приказ Минобрнауки России от 02.08.2013 N 728 (ред. от 13.07.2021) &quot;Об утверждении  федерального государственного образовательного стандарта  среднего профессионального образования по профессии 100120.03 Оператор по обработке перевозочных документов на железнодорожном транспорте&quot; (Зарегистрировано в Минюсте России 20.08.2013 N 29599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924" w:tooltip="Приказ Минобрнауки России от 02.08.2013 N 728 (ред. от 13.07.2021) &quot;Об утверждении  федерального государственного образовательного стандарта  среднего профессионального образования по профессии 100120.03 Оператор по обработке перевозочных документов на железнодорожном транспорте&quot; (Зарегистрировано в Минюсте России 20.08.2013 N 2959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100120.03 Оператор по обработке перевозочных документов на железнодорожном транспорте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92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92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927" w:tooltip="Приказ Минобрнауки России от 02.08.2013 N 730 (ред. от 03.02.2022) &quot;Об утверждении федерального государственного образовательного стандарта среднего профессионального образования по профессии 100116.01 Парикмахер&quot; (Зарегистрировано в Минюсте России 20.08.2013 N 2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100116.01 Парикмахер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29644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http://obrnadzor.gov.ru/wp-content/uploads/2021/02/100116.01-parikmaher-prikaz-ot-02.08.2013-N-730.docx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928" w:tooltip="Приказ Минобрнауки России от 02.08.2013 N 730 (ред. от 03.02.2022) &quot;Об утверждении федерального государственного образовательного стандарта среднего профессионального образования по профессии 100116.01 Парикмахер&quot; (Зарегистрировано в Минюсте России 20.08.2013 N 29644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929" w:tooltip="Приказ Минобрнауки России от 02.08.2013 N 730 (ред. от 03.02.2022) &quot;Об утверждении федерального государственного образовательного стандарта среднего профессионального образования по профессии 100116.01 Парикмахер&quot; (Зарегистрировано в Минюсте России 20.08.2013 N 29644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930" w:tooltip="Приказ Минобрнауки России от 02.08.2013 N 730 (ред. от 03.02.2022) &quot;Об утверждении федерального государственного образовательного стандарта среднего профессионального образования по профессии 100116.01 Парикмахер&quot; (Зарегистрировано в Минюсте России 20.08.2013 N 29644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931" w:tooltip="Приказ Минобрнауки России от 02.08.2013 N 730 (ред. от 03.02.2022) &quot;Об утверждении федерального государственного образовательного стандарта среднего профессионального образования по профессии 100116.01 Парикмахер&quot; (Зарегистрировано в Минюсте России 20.08.2013 N 2964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100116.01 Парикмахер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93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93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934" w:tooltip="Приказ Минобрнауки России от 02.08.2013 N 731 (ред. от 13.07.2021) &quot;Об утверждении федерального государственного образовательного стандарта среднего профессионального образования по профессии 100114.01 Официант, бармен&quot; (Зарегистрировано в Минюсте России 20.08.2013 N 2959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100114.01 Официант, бармен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29595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http://obrnadzor.gov.ru/wp-content/uploads/2021/02/100114.01-oficziant-barmen-prikaz-ot-02.08.2013-N-731.docx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935" w:tooltip="Приказ Минобрнауки России от 02.08.2013 N 731 (ред. от 13.07.2021) &quot;Об утверждении федерального государственного образовательного стандарта среднего профессионального образования по профессии 100114.01 Официант, бармен&quot; (Зарегистрировано в Минюсте России 20.08.2013 N 29595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936" w:tooltip="Приказ Минобрнауки России от 02.08.2013 N 731 (ред. от 13.07.2021) &quot;Об утверждении федерального государственного образовательного стандарта среднего профессионального образования по профессии 100114.01 Официант, бармен&quot; (Зарегистрировано в Минюсте России 20.08.2013 N 29595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937" w:tooltip="Приказ Минобрнауки России от 02.08.2013 N 731 (ред. от 13.07.2021) &quot;Об утверждении федерального государственного образовательного стандарта среднего профессионального образования по профессии 100114.01 Официант, бармен&quot; (Зарегистрировано в Минюсте России 20.08.2013 N 29595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938" w:tooltip="Приказ Минобрнауки России от 02.08.2013 N 731 (ред. от 13.07.2021) &quot;Об утверждении федерального государственного образовательного стандарта среднего профессионального образования по профессии 100114.01 Официант, бармен&quot; (Зарегистрировано в Минюсте России 20.08.2013 N 2959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100114.01 Официант, бармен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93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94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941" w:tooltip="Приказ Минобрнауки России от 02.08.2013 N 732 (ред. от 13.07.2021) &quot;Об утверждении федерального государственного образовательного стандарта среднего профессионального образования по профессии 100107.01 Слесарь по эксплуатации и ремонту газового оборудования&quot; (Зарегистрировано в Минюсте России 20.08.2013 N 2951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100107.01 Слесарь по эксплуатации и ремонту газового оборудования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29517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http://obrnadzor.gov.ru/wp-content/uploads/2021/02/100107.01-slesar-po-ekspluataczii-i-remontu-gazovogo-oborudovaniya-prikaz-ot-02.08.2013-N-732.docx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942" w:tooltip="Приказ Минобрнауки России от 02.08.2013 N 732 (ред. от 13.07.2021) &quot;Об утверждении федерального государственного образовательного стандарта среднего профессионального образования по профессии 100107.01 Слесарь по эксплуатации и ремонту газового оборудования&quot; (Зарегистрировано в Минюсте России 20.08.2013 N 29517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943" w:tooltip="Приказ Минобрнауки России от 02.08.2013 N 732 (ред. от 13.07.2021) &quot;Об утверждении федерального государственного образовательного стандарта среднего профессионального образования по профессии 100107.01 Слесарь по эксплуатации и ремонту газового оборудования&quot; (Зарегистрировано в Минюсте России 20.08.2013 N 29517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944" w:tooltip="Приказ Минобрнауки России от 02.08.2013 N 732 (ред. от 13.07.2021) &quot;Об утверждении федерального государственного образовательного стандарта среднего профессионального образования по профессии 100107.01 Слесарь по эксплуатации и ремонту газового оборудования&quot; (Зарегистрировано в Минюсте России 20.08.2013 N 29517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945" w:tooltip="Приказ Минобрнауки России от 02.08.2013 N 732 (ред. от 13.07.2021) &quot;Об утверждении федерального государственного образовательного стандарта среднего профессионального образования по профессии 100107.01 Слесарь по эксплуатации и ремонту газового оборудования&quot; (Зарегистрировано в Минюсте России 20.08.2013 N 2951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100107.01 Слесарь по эксплуатации и ремонту газового оборудования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94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94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948" w:tooltip="Приказ Минобрнауки России от 02.08.2013 N 733 (ред. от 03.02.2022) &quot;Об утверждении федерального государственного образовательного стандарта среднего профессионального образования по профессии 100120.01 Бортпроводник судовой&quot; (Зарегистрировано в Минюсте России 20.08.2013 N 2961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100120.01 Бортпроводник судовой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29615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http://obrnadzor.gov.ru/wp-content/uploads/2021/02/100120.01-bortprovodnik-sudovoj-prikaz-ot-02.08.2013-N-733.docx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949" w:tooltip="Приказ Минобрнауки России от 02.08.2013 N 733 (ред. от 03.02.2022) &quot;Об утверждении федерального государственного образовательного стандарта среднего профессионального образования по профессии 100120.01 Бортпроводник судовой&quot; (Зарегистрировано в Минюсте России 20.08.2013 N 29615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950" w:tooltip="Приказ Минобрнауки России от 02.08.2013 N 733 (ред. от 03.02.2022) &quot;Об утверждении федерального государственного образовательного стандарта среднего профессионального образования по профессии 100120.01 Бортпроводник судовой&quot; (Зарегистрировано в Минюсте России 20.08.2013 N 29615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951" w:tooltip="Приказ Минобрнауки России от 02.08.2013 N 733 (ред. от 03.02.2022) &quot;Об утверждении федерального государственного образовательного стандарта среднего профессионального образования по профессии 100120.01 Бортпроводник судовой&quot; (Зарегистрировано в Минюсте России 20.08.2013 N 29615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952" w:tooltip="Приказ Минобрнауки России от 02.08.2013 N 733 (ред. от 03.02.2022) &quot;Об утверждении федерального государственного образовательного стандарта среднего профессионального образования по профессии 100120.01 Бортпроводник судовой&quot; (Зарегистрировано в Минюсте России 20.08.2013 N 2961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100120.01 Бортпроводник судовой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95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95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955" w:tooltip="Приказ Минобрнауки России от 02.08.2013 N 734 (ред. от 13.07.2021) &quot;Об утверждении федерального государственного образовательного стандарта среднего профессионального образования по профессии 140404.01 Электрослесарь по ремонту оборудования электростанций&quot; (Зарегистрировано в Минюсте России 20.08.2013 N 2962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140404.01 Электрослесарь по ремонту оборудования электростанций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29622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http://obrnadzor.gov.ru/wp-content/uploads/2021/03/elektroslesar-po-remontu-oborudovaniya-elektrostanczij-prikaz-ot-02.08.2013-N-734.docx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956" w:tooltip="Приказ Минобрнауки России от 02.08.2013 N 734 (ред. от 13.07.2021) &quot;Об утверждении федерального государственного образовательного стандарта среднего профессионального образования по профессии 140404.01 Электрослесарь по ремонту оборудования электростанций&quot; (Зарегистрировано в Минюсте России 20.08.2013 N 29622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957" w:tooltip="Приказ Минобрнауки России от 02.08.2013 N 734 (ред. от 13.07.2021) &quot;Об утверждении федерального государственного образовательного стандарта среднего профессионального образования по профессии 140404.01 Электрослесарь по ремонту оборудования электростанций&quot; (Зарегистрировано в Минюсте России 20.08.2013 N 29622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958" w:tooltip="Приказ Минобрнауки России от 02.08.2013 N 734 (ред. от 13.07.2021) &quot;Об утверждении федерального государственного образовательного стандарта среднего профессионального образования по профессии 140404.01 Электрослесарь по ремонту оборудования электростанций&quot; (Зарегистрировано в Минюсте России 20.08.2013 N 29622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959" w:tooltip="Приказ Минобрнауки России от 02.08.2013 N 734 (ред. от 13.07.2021) &quot;Об утверждении федерального государственного образовательного стандарта среднего профессионального образования по профессии 140404.01 Электрослесарь по ремонту оборудования электростанций&quot; (Зарегистрировано в Минюсте России 20.08.2013 N 2962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140404.01 Электрослесарь по ремонту оборудования электростанций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96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96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962" w:tooltip="Приказ Минобрнауки России от 02.08.2013 N 735 (ред. от 13.07.2021) &quot;Об утверждении федерального государственного образовательного стандарта среднего профессионального образования по профессии 140407.01 Слесарь по ремонту оборудования электростанций&quot; (Зарегистрировано в Минюсте России 20.08.2013 N 2952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140407.01 Слесарь по ремонту оборудования электростанций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http://obrnadzor.gov.ru/wp-content/uploads/2021/03/slesar-po-remontu-oborudovaniya-elektrostanczij-prikaz-ot-02.08.2013-N-735.docx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963" w:tooltip="Приказ Минобрнауки России от 02.08.2013 N 735 (ред. от 13.07.2021) &quot;Об утверждении федерального государственного образовательного стандарта среднего профессионального образования по профессии 140407.01 Слесарь по ремонту оборудования электростанций&quot; (Зарегистрировано в Минюсте России 20.08.2013 N 29521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964" w:tooltip="Приказ Минобрнауки России от 02.08.2013 N 735 (ред. от 13.07.2021) &quot;Об утверждении федерального государственного образовательного стандарта среднего профессионального образования по профессии 140407.01 Слесарь по ремонту оборудования электростанций&quot; (Зарегистрировано в Минюсте России 20.08.2013 N 29521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965" w:tooltip="Приказ Минобрнауки России от 02.08.2013 N 735 (ред. от 13.07.2021) &quot;Об утверждении федерального государственного образовательного стандарта среднего профессионального образования по профессии 140407.01 Слесарь по ремонту оборудования электростанций&quot; (Зарегистрировано в Минюсте России 20.08.2013 N 29521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966" w:tooltip="Приказ Минобрнауки России от 02.08.2013 N 735 (ред. от 13.07.2021) &quot;Об утверждении федерального государственного образовательного стандарта среднего профессионального образования по профессии 140407.01 Слесарь по ремонту оборудования электростанций&quot; (Зарегистрировано в Минюсте России 20.08.2013 N 2952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140407.01 Слесарь по ремонту оборудования электростанций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96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96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969" w:tooltip="Приказ Минобрнауки России от 02.08.2013 N 740 (ред. от 13.07.2021) &quot;Об утверждении федерального государственного образовательного стандарта среднего профессионального образования по профессии 110800.02 Тракторист-машинист сельскохозяйственного производства&quot; (Зарегистрировано в Минюсте России 20.08.2013 N 2950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110800.02 Тракторист-машинист сельскохозяйственного производства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29506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http://obrnadzor.gov.ru/wp-content/uploads/2021/03/traktorist-mashinist-selskohozyajstvennogo-proizvodstva-prikaz-ot-02.08.2013-N-740.docx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970" w:tooltip="Приказ Минобрнауки России от 02.08.2013 N 740 (ред. от 13.07.2021) &quot;Об утверждении федерального государственного образовательного стандарта среднего профессионального образования по профессии 110800.02 Тракторист-машинист сельскохозяйственного производства&quot; (Зарегистрировано в Минюсте России 20.08.2013 N 29506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971" w:tooltip="Приказ Минобрнауки России от 02.08.2013 N 740 (ред. от 13.07.2021) &quot;Об утверждении федерального государственного образовательного стандарта среднего профессионального образования по профессии 110800.02 Тракторист-машинист сельскохозяйственного производства&quot; (Зарегистрировано в Минюсте России 20.08.2013 N 29506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972" w:tooltip="Приказ Минобрнауки России от 02.08.2013 N 740 (ред. от 13.07.2021) &quot;Об утверждении федерального государственного образовательного стандарта среднего профессионального образования по профессии 110800.02 Тракторист-машинист сельскохозяйственного производства&quot; (Зарегистрировано в Минюсте России 20.08.2013 N 29506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973" w:tooltip="Приказ Минобрнауки России от 02.08.2013 N 740 (ред. от 13.07.2021) &quot;Об утверждении федерального государственного образовательного стандарта среднего профессионального образования по профессии 110800.02 Тракторист-машинист сельскохозяйственного производства&quot; (Зарегистрировано в Минюсте России 20.08.2013 N 2950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110800.02 Тракторист-машинист сельскохозяйственного производства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97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97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976" w:tooltip="Приказ Минобрнауки России от 02.08.2013 N 742 (ред. от 13.07.2021) &quot;Об утверждении федерального государственного образовательного стандарта среднего профессионального образования по профессии 270835.01 Мастер путевых машин&quot; (Зарегистрировано в Минюсте России 20.08.2013 N 2956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270835.01 Мастер путевых машин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29561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http://obrnadzor.gov.ru/wp-content/uploads/2021/03/master-putevyh-mashin-prikaz-ot-02.08.2013-N-742.docx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977" w:tooltip="Приказ Минобрнауки России от 02.08.2013 N 742 (ред. от 13.07.2021) &quot;Об утверждении федерального государственного образовательного стандарта среднего профессионального образования по профессии 270835.01 Мастер путевых машин&quot; (Зарегистрировано в Минюсте России 20.08.2013 N 29561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978" w:tooltip="Приказ Минобрнауки России от 02.08.2013 N 742 (ред. от 13.07.2021) &quot;Об утверждении федерального государственного образовательного стандарта среднего профессионального образования по профессии 270835.01 Мастер путевых машин&quot; (Зарегистрировано в Минюсте России 20.08.2013 N 29561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979" w:tooltip="Приказ Минобрнауки России от 02.08.2013 N 742 (ред. от 13.07.2021) &quot;Об утверждении федерального государственного образовательного стандарта среднего профессионального образования по профессии 270835.01 Мастер путевых машин&quot; (Зарегистрировано в Минюсте России 20.08.2013 N 29561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980" w:tooltip="Приказ Минобрнауки России от 02.08.2013 N 742 (ред. от 13.07.2021) &quot;Об утверждении федерального государственного образовательного стандарта среднего профессионального образования по профессии 270835.01 Мастер путевых машин&quot; (Зарегистрировано в Минюсте России 20.08.2013 N 2956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270835.01 Мастер путевых машин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98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98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983" w:tooltip="Приказ Минобрнауки России от 02.08.2013 N 745 (ред. от 03.02.2022) &quot;Об утверждении федерального государственного образовательного стандарта среднего профессионального образования по профессии 270809.01 Машинист машин и оборудования в производстве цемента&quot; (Зарегистрировано в Минюсте России 20.08.2013 N 2952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270809.01 Машинист машин и оборудования в производстве цемента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http://obrnadzor.gov.ru/wp-content/uploads/2021/03/mashinist-mashin-i-oborudovaniya-v-proizvodstve-czementa-prikaz-ot-02.08.2013-N-745.docx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984" w:tooltip="Приказ Минобрнауки России от 02.08.2013 N 745 (ред. от 03.02.2022) &quot;Об утверждении федерального государственного образовательного стандарта среднего профессионального образования по профессии 270809.01 Машинист машин и оборудования в производстве цемента&quot; (Зарегистрировано в Минюсте России 20.08.2013 N 29527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985" w:tooltip="Приказ Минобрнауки России от 02.08.2013 N 745 (ред. от 03.02.2022) &quot;Об утверждении федерального государственного образовательного стандарта среднего профессионального образования по профессии 270809.01 Машинист машин и оборудования в производстве цемента&quot; (Зарегистрировано в Минюсте России 20.08.2013 N 29527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986" w:tooltip="Приказ Минобрнауки России от 02.08.2013 N 745 (ред. от 03.02.2022) &quot;Об утверждении федерального государственного образовательного стандарта среднего профессионального образования по профессии 270809.01 Машинист машин и оборудования в производстве цемента&quot; (Зарегистрировано в Минюсте России 20.08.2013 N 29527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987" w:tooltip="Приказ Минобрнауки России от 02.08.2013 N 745 (ред. от 03.02.2022) &quot;Об утверждении федерального государственного образовательного стандарта среднего профессионального образования по профессии 270809.01 Машинист машин и оборудования в производстве цемента&quot; (Зарегистрировано в Минюсте России 20.08.2013 N 2952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270809.01 Машинист машин и оборудования в производстве цемента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98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98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990" w:tooltip="Приказ Минобрнауки России от 02.08.2013 N 746 (ред. от 21.10.2019) &quot;Об утверждении федерального государственного образовательного стандарта среднего профессионального образования по профессии 270802.10 Мастер отделочных строительных работ&quot; (Зарегистрировано в Минюсте России 20.08.2013 N 2963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270802.10 Мастер отделочных строительных работ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29634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http://obrnadzor.gov.ru/wp-content/uploads/2021/03/master-otdelochnyh-stroitelnyh-rabot-prikaz-ot-02.08.2013-N-746.docx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991" w:tooltip="Приказ Минобрнауки России от 02.08.2013 N 746 (ред. от 21.10.2019) &quot;Об утверждении федерального государственного образовательного стандарта среднего профессионального образования по профессии 270802.10 Мастер отделочных строительных работ&quot; (Зарегистрировано в Минюсте России 20.08.2013 N 29634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992" w:tooltip="Приказ Минобрнауки России от 02.08.2013 N 746 (ред. от 21.10.2019) &quot;Об утверждении федерального государственного образовательного стандарта среднего профессионального образования по профессии 270802.10 Мастер отделочных строительных работ&quot; (Зарегистрировано в Минюсте России 20.08.2013 N 29634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993" w:tooltip="Приказ Минобрнауки России от 02.08.2013 N 746 (ред. от 21.10.2019) &quot;Об утверждении федерального государственного образовательного стандарта среднего профессионального образования по профессии 270802.10 Мастер отделочных строительных работ&quot; (Зарегистрировано в Минюсте России 20.08.2013 N 29634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994" w:tooltip="Приказ Минобрнауки России от 02.08.2013 N 746 (ред. от 21.10.2019) &quot;Об утверждении федерального государственного образовательного стандарта среднего профессионального образования по профессии 270802.10 Мастер отделочных строительных работ&quot; (Зарегистрировано в Минюсте России 20.08.2013 N 2963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270802.10 Мастер отделочных строительных работ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99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99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997" w:tooltip="Приказ Минобрнауки России от 02.08.2013 N 750 (ред. от 13.07.2021) &quot;Об утверждении федерального государственного образовательного стандарта среднего профессионального образования по профессии 250401.07 Машинист машин по производству бумаги и картона&quot; (Зарегистрировано в Минюсте России 20.08.2013 N 2972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250401.07 Машинист машин по производству бумаги и картона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29729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http://obrnadzor.gov.ru/wp-content/uploads/2021/03/mashinist-mashin-po-proizvodstvu-bumagi-i-kartona-prikaz-ot-02.08.2013-N-750.docx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998" w:tooltip="Приказ Минобрнауки России от 02.08.2013 N 750 (ред. от 13.07.2021) &quot;Об утверждении федерального государственного образовательного стандарта среднего профессионального образования по профессии 250401.07 Машинист машин по производству бумаги и картона&quot; (Зарегистрировано в Минюсте России 20.08.2013 N 29729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999" w:tooltip="Приказ Минобрнауки России от 02.08.2013 N 750 (ред. от 13.07.2021) &quot;Об утверждении федерального государственного образовательного стандарта среднего профессионального образования по профессии 250401.07 Машинист машин по производству бумаги и картона&quot; (Зарегистрировано в Минюсте России 20.08.2013 N 29729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000" w:tooltip="Приказ Минобрнауки России от 02.08.2013 N 750 (ред. от 13.07.2021) &quot;Об утверждении федерального государственного образовательного стандарта среднего профессионального образования по профессии 250401.07 Машинист машин по производству бумаги и картона&quot; (Зарегистрировано в Минюсте России 20.08.2013 N 29729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001" w:tooltip="Приказ Минобрнауки России от 02.08.2013 N 750 (ред. от 13.07.2021) &quot;Об утверждении федерального государственного образовательного стандарта среднего профессионального образования по профессии 250401.07 Машинист машин по производству бумаги и картона&quot; (Зарегистрировано в Минюсте России 20.08.2013 N 2972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250401.07 Машинист машин по производству бумаги и картона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00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00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004" w:tooltip="Приказ Минобрнауки России от 02.08.2013 N 751 (ред. от 13.07.2021) &quot;Об утверждении федерального государственного образовательного стандарта среднего профессионального образования по профессии 250401.06 Контролер полуфабрикатов и изделий из древесины&quot; (Зарегистрировано в Минюсте России 20.08.2013 N 296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250401.06 Контролер полуфабрикатов и изделий из древесины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29628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http://obrnadzor.gov.ru/wp-content/uploads/2021/03/kontroler-polufabrikatov-i-izdelij-iz-drevesiny-prikaz-ot-02.08.2013-N-751.docx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005" w:tooltip="Приказ Минобрнауки России от 02.08.2013 N 751 (ред. от 13.07.2021) &quot;Об утверждении федерального государственного образовательного стандарта среднего профессионального образования по профессии 250401.06 Контролер полуфабрикатов и изделий из древесины&quot; (Зарегистрировано в Минюсте России 20.08.2013 N 29628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006" w:tooltip="Приказ Минобрнауки России от 02.08.2013 N 751 (ред. от 13.07.2021) &quot;Об утверждении федерального государственного образовательного стандарта среднего профессионального образования по профессии 250401.06 Контролер полуфабрикатов и изделий из древесины&quot; (Зарегистрировано в Минюсте России 20.08.2013 N 29628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007" w:tooltip="Приказ Минобрнауки России от 02.08.2013 N 751 (ред. от 13.07.2021) &quot;Об утверждении федерального государственного образовательного стандарта среднего профессионального образования по профессии 250401.06 Контролер полуфабрикатов и изделий из древесины&quot; (Зарегистрировано в Минюсте России 20.08.2013 N 29628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008" w:tooltip="Приказ Минобрнауки России от 02.08.2013 N 751 (ред. от 13.07.2021) &quot;Об утверждении федерального государственного образовательного стандарта среднего профессионального образования по профессии 250401.06 Контролер полуфабрикатов и изделий из древесины&quot; (Зарегистрировано в Минюсте России 20.08.2013 N 2962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250401.06 Контролер полуфабрикатов и изделий из древесины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00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01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011" w:tooltip="Приказ Минобрнауки России от 02.08.2013 N 752 (ред. от 13.07.2021) &quot;Об утверждении федерального государственного образовательного стандарта среднего профессионального образования по профессии 250401.03 Станочник деревообрабатывающих станков&quot; (Зарегистрировано в Минюсте России 20.08.2013 N 2964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250401.03 Станочник деревообрабатывающих станков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29647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http://obrnadzor.gov.ru/wp-content/uploads/2021/03/stanochnik-derevoobrabatyvayushhih-stankov-prikaz-ot-02.08.2013-N-752.docx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012" w:tooltip="Приказ Минобрнауки России от 02.08.2013 N 752 (ред. от 13.07.2021) &quot;Об утверждении федерального государственного образовательного стандарта среднего профессионального образования по профессии 250401.03 Станочник деревообрабатывающих станков&quot; (Зарегистрировано в Минюсте России 20.08.2013 N 29647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013" w:tooltip="Приказ Минобрнауки России от 02.08.2013 N 752 (ред. от 13.07.2021) &quot;Об утверждении федерального государственного образовательного стандарта среднего профессионального образования по профессии 250401.03 Станочник деревообрабатывающих станков&quot; (Зарегистрировано в Минюсте России 20.08.2013 N 29647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014" w:tooltip="Приказ Минобрнауки России от 02.08.2013 N 752 (ред. от 13.07.2021) &quot;Об утверждении федерального государственного образовательного стандарта среднего профессионального образования по профессии 250401.03 Станочник деревообрабатывающих станков&quot; (Зарегистрировано в Минюсте России 20.08.2013 N 29647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015" w:tooltip="Приказ Минобрнауки России от 02.08.2013 N 752 (ред. от 13.07.2021) &quot;Об утверждении федерального государственного образовательного стандарта среднего профессионального образования по профессии 250401.03 Станочник деревообрабатывающих станков&quot; (Зарегистрировано в Минюсте России 20.08.2013 N 2964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250401.03 Станочник деревообрабатывающих станков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01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01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018" w:tooltip="Приказ Минобрнауки России от 02.08.2013 N 753 (ред. от 13.07.2021) &quot;Об утверждении федерального государственного образовательного стандарта среднего профессионального образования по профессии 250401.02 Станочник-обработчик&quot; (Зарегистрировано в Минюсте России 20.08.2013 N 2975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250401.02 Станочник-обработчик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29752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http://obrnadzor.gov.ru/wp-content/uploads/2021/03/stanochnik-obrabotchik-prikaz-ot-02.08.2013-N-753.docx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019" w:tooltip="Приказ Минобрнауки России от 02.08.2013 N 753 (ред. от 13.07.2021) &quot;Об утверждении федерального государственного образовательного стандарта среднего профессионального образования по профессии 250401.02 Станочник-обработчик&quot; (Зарегистрировано в Минюсте России 20.08.2013 N 29752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020" w:tooltip="Приказ Минобрнауки России от 02.08.2013 N 753 (ред. от 13.07.2021) &quot;Об утверждении федерального государственного образовательного стандарта среднего профессионального образования по профессии 250401.02 Станочник-обработчик&quot; (Зарегистрировано в Минюсте России 20.08.2013 N 29752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021" w:tooltip="Приказ Минобрнауки России от 02.08.2013 N 753 (ред. от 13.07.2021) &quot;Об утверждении федерального государственного образовательного стандарта среднего профессионального образования по профессии 250401.02 Станочник-обработчик&quot; (Зарегистрировано в Минюсте России 20.08.2013 N 29752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022" w:tooltip="Приказ Минобрнауки России от 02.08.2013 N 753 (ред. от 13.07.2021) &quot;Об утверждении федерального государственного образовательного стандарта среднего профессионального образования по профессии 250401.02 Станочник-обработчик&quot; (Зарегистрировано в Минюсте России 20.08.2013 N 2975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250401.02 Станочник-обработчик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02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02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025" w:tooltip="Приказ Минобрнауки России от 02.08.2013 N 754 (ред. от 13.07.2021) &quot;Об утверждении федерального государственного образовательного стандарта среднего профессионального образования по профессии 250401.01 Оператор линий и установок в деревообработке&quot; (Зарегистрировано в Минюсте России 20.08.2013 N 297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250401.01 Оператор линий и установок в деревообработке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29728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http://obrnadzor.gov.ru/wp-content/uploads/2021/03/operator-linij-i-ustanovok-v-derevoobrabotke-prikaz-ot-02.08.2013-N-754.docx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026" w:tooltip="Приказ Минобрнауки России от 02.08.2013 N 754 (ред. от 13.07.2021) &quot;Об утверждении федерального государственного образовательного стандарта среднего профессионального образования по профессии 250401.01 Оператор линий и установок в деревообработке&quot; (Зарегистрировано в Минюсте России 20.08.2013 N 29728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027" w:tooltip="Приказ Минобрнауки России от 02.08.2013 N 754 (ред. от 13.07.2021) &quot;Об утверждении федерального государственного образовательного стандарта среднего профессионального образования по профессии 250401.01 Оператор линий и установок в деревообработке&quot; (Зарегистрировано в Минюсте России 20.08.2013 N 29728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028" w:tooltip="Приказ Минобрнауки России от 02.08.2013 N 754 (ред. от 13.07.2021) &quot;Об утверждении федерального государственного образовательного стандарта среднего профессионального образования по профессии 250401.01 Оператор линий и установок в деревообработке&quot; (Зарегистрировано в Минюсте России 20.08.2013 N 29728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029" w:tooltip="Приказ Минобрнауки России от 02.08.2013 N 754 (ред. от 13.07.2021) &quot;Об утверждении федерального государственного образовательного стандарта среднего профессионального образования по профессии 250401.01 Оператор линий и установок в деревообработке&quot; (Зарегистрировано в Минюсте России 20.08.2013 N 2972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250401.01 Оператор линий и установок в деревообработке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03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03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032" w:tooltip="Приказ Минобрнауки России от 02.08.2013 N 755 (ред. от 13.07.2021) &quot;Об утверждении федерального государственного образовательного стандарта среднего профессионального образования по профессии 250109.01 Мастер садово-паркового и ландшафтного строительства&quot; (Зарегистрировано в Минюсте России 20.08.2013 N 2947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250109.01 Мастер садово-паркового и ландшафтного строительства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29472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http://obrnadzor.gov.ru/wp-content/uploads/2021/03/master-sadovo-parkovogo-i-landshaftnogo-stroitelstva-prikaz-ot-02.08.2013-N-755.docx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033" w:tooltip="Приказ Минобрнауки России от 02.08.2013 N 755 (ред. от 13.07.2021) &quot;Об утверждении федерального государственного образовательного стандарта среднего профессионального образования по профессии 250109.01 Мастер садово-паркового и ландшафтного строительства&quot; (Зарегистрировано в Минюсте России 20.08.2013 N 29472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034" w:tooltip="Приказ Минобрнауки России от 02.08.2013 N 755 (ред. от 13.07.2021) &quot;Об утверждении федерального государственного образовательного стандарта среднего профессионального образования по профессии 250109.01 Мастер садово-паркового и ландшафтного строительства&quot; (Зарегистрировано в Минюсте России 20.08.2013 N 29472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035" w:tooltip="Приказ Минобрнауки России от 02.08.2013 N 755 (ред. от 13.07.2021) &quot;Об утверждении федерального государственного образовательного стандарта среднего профессионального образования по профессии 250109.01 Мастер садово-паркового и ландшафтного строительства&quot; (Зарегистрировано в Минюсте России 20.08.2013 N 29472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036" w:tooltip="Приказ Минобрнауки России от 02.08.2013 N 755 (ред. от 13.07.2021) &quot;Об утверждении федерального государственного образовательного стандарта среднего профессионального образования по профессии 250109.01 Мастер садово-паркового и ландшафтного строительства&quot; (Зарегистрировано в Минюсте России 20.08.2013 N 2947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250109.01 Мастер садово-паркового и ландшафтного строительства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03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03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hyperlink w:history="0" r:id="rId103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</w:t>
              </w:r>
            </w:hyperlink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040" w:tooltip="Приказ Минобрнауки России от 02.08.2013 N 759 (ред. от 13.07.2021) &quot;Об утверждении федерального государственного образовательного стандарта среднего профессионального образования по профессии 261701.04 Печатник плоской печати&quot; (Зарегистрировано в Минюсте России 20.08.2013 N 2953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261701.04 Печатник плоской печати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29535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http://obrnadzor.gov.ru/wp-content/uploads/2021/03/pechatnik-ploskoj-pechati-prikaz-ot-02.08.2013-N-759.docx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041" w:tooltip="Приказ Минобрнауки России от 02.08.2013 N 759 (ред. от 13.07.2021) &quot;Об утверждении федерального государственного образовательного стандарта среднего профессионального образования по профессии 261701.04 Печатник плоской печати&quot; (Зарегистрировано в Минюсте России 20.08.2013 N 29535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042" w:tooltip="Приказ Минобрнауки России от 02.08.2013 N 759 (ред. от 13.07.2021) &quot;Об утверждении федерального государственного образовательного стандарта среднего профессионального образования по профессии 261701.04 Печатник плоской печати&quot; (Зарегистрировано в Минюсте России 20.08.2013 N 29535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043" w:tooltip="Приказ Минобрнауки России от 02.08.2013 N 759 (ред. от 13.07.2021) &quot;Об утверждении федерального государственного образовательного стандарта среднего профессионального образования по профессии 261701.04 Печатник плоской печати&quot; (Зарегистрировано в Минюсте России 20.08.2013 N 29535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044" w:tooltip="Приказ Минобрнауки России от 02.08.2013 N 759 (ред. от 13.07.2021) &quot;Об утверждении федерального государственного образовательного стандарта среднего профессионального образования по профессии 261701.04 Печатник плоской печати&quot; (Зарегистрировано в Минюсте России 20.08.2013 N 2953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261701.04 Печатник плоской печати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04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04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047" w:tooltip="Приказ Минобрнауки России от 02.08.2013 N 760 (ред. от 13.07.2021) &quot;Об утверждении федерального государственного образовательного стандарта среднего профессионального образования по профессии 261103.07 Оператор вязально-швейного оборудования&quot; (Зарегистрировано в Минюсте России 20.08.2013 N 2960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261103.07 Оператор вязально-швейного оборудования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29608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http://obrnadzor.gov.ru/wp-content/uploads/2021/03/operator-vyazalno-shvejnogo-oborudovaniya-prikaz-ot-02.08.2013-N-760.docx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048" w:tooltip="Приказ Минобрнауки России от 02.08.2013 N 760 (ред. от 13.07.2021) &quot;Об утверждении федерального государственного образовательного стандарта среднего профессионального образования по профессии 261103.07 Оператор вязально-швейного оборудования&quot; (Зарегистрировано в Минюсте России 20.08.2013 N 29608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049" w:tooltip="Приказ Минобрнауки России от 02.08.2013 N 760 (ред. от 13.07.2021) &quot;Об утверждении федерального государственного образовательного стандарта среднего профессионального образования по профессии 261103.07 Оператор вязально-швейного оборудования&quot; (Зарегистрировано в Минюсте России 20.08.2013 N 29608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050" w:tooltip="Приказ Минобрнауки России от 02.08.2013 N 760 (ред. от 13.07.2021) &quot;Об утверждении федерального государственного образовательного стандарта среднего профессионального образования по профессии 261103.07 Оператор вязально-швейного оборудования&quot; (Зарегистрировано в Минюсте России 20.08.2013 N 29608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051" w:tooltip="Приказ Минобрнауки России от 02.08.2013 N 760 (ред. от 13.07.2021) &quot;Об утверждении федерального государственного образовательного стандарта среднего профессионального образования по профессии 261103.07 Оператор вязально-швейного оборудования&quot; (Зарегистрировано в Минюсте России 20.08.2013 N 2960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261103.07 Оператор вязально-швейного оборудования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05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05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054" w:tooltip="Приказ Минобрнауки России от 02.08.2013 N 762 (ред. от 13.07.2021) &quot;Об утверждении федерального государственного образовательного стандарта среднего профессионального образования по профессии 262019.01 Художник по костюму&quot; (Зарегистрировано в Минюсте России 20.08.2013 N 2963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262019.01 Художник по костюму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29638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http://obrnadzor.gov.ru/wp-content/uploads/2021/03/hudozhnik-po-kostyumu-prikaz-ot-02.08.2013-N-762.docx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055" w:tooltip="Приказ Минобрнауки России от 02.08.2013 N 762 (ред. от 13.07.2021) &quot;Об утверждении федерального государственного образовательного стандарта среднего профессионального образования по профессии 262019.01 Художник по костюму&quot; (Зарегистрировано в Минюсте России 20.08.2013 N 29638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056" w:tooltip="Приказ Минобрнауки России от 02.08.2013 N 762 (ред. от 13.07.2021) &quot;Об утверждении федерального государственного образовательного стандарта среднего профессионального образования по профессии 262019.01 Художник по костюму&quot; (Зарегистрировано в Минюсте России 20.08.2013 N 29638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057" w:tooltip="Приказ Минобрнауки России от 02.08.2013 N 762 (ред. от 13.07.2021) &quot;Об утверждении федерального государственного образовательного стандарта среднего профессионального образования по профессии 262019.01 Художник по костюму&quot; (Зарегистрировано в Минюсте России 20.08.2013 N 29638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058" w:tooltip="Приказ Минобрнауки России от 02.08.2013 N 762 (ред. от 13.07.2021) &quot;Об утверждении федерального государственного образовательного стандарта среднего профессионального образования по профессии 262019.01 Художник по костюму&quot; (Зарегистрировано в Минюсте России 20.08.2013 N 2963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262019.01 Художник по костюму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05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06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061" w:tooltip="Приказ Минобрнауки России от 02.08.2013 N 764 (ред. от 13.07.2021) &quot;Об утверждении федерального государственного образовательного стандарта среднего профессионального образования по профессии 262023.01 Мастер столярного и мебельного производства&quot; (Зарегистрировано в Минюсте России 20.08.2013 N 2964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262023.01 Мастер столярного и мебельного производства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29645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http://obrnadzor.gov.ru/wp-content/uploads/2021/03/master-stolyarnogo-i-mebelnogo-proizvodstva-prikaz-ot-02.08.2013-N-764.docx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062" w:tooltip="Приказ Минобрнауки России от 02.08.2013 N 764 (ред. от 13.07.2021) &quot;Об утверждении федерального государственного образовательного стандарта среднего профессионального образования по профессии 262023.01 Мастер столярного и мебельного производства&quot; (Зарегистрировано в Минюсте России 20.08.2013 N 29645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063" w:tooltip="Приказ Минобрнауки России от 02.08.2013 N 764 (ред. от 13.07.2021) &quot;Об утверждении федерального государственного образовательного стандарта среднего профессионального образования по профессии 262023.01 Мастер столярного и мебельного производства&quot; (Зарегистрировано в Минюсте России 20.08.2013 N 29645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064" w:tooltip="Приказ Минобрнауки России от 02.08.2013 N 764 (ред. от 13.07.2021) &quot;Об утверждении федерального государственного образовательного стандарта среднего профессионального образования по профессии 262023.01 Мастер столярного и мебельного производства&quot; (Зарегистрировано в Минюсте России 20.08.2013 N 29645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065" w:tooltip="Приказ Минобрнауки России от 02.08.2013 N 764 (ред. от 13.07.2021) &quot;Об утверждении федерального государственного образовательного стандарта среднего профессионального образования по профессии 262023.01 Мастер столярного и мебельного производства&quot; (Зарегистрировано в Минюсте России 20.08.2013 N 2964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262023.01 Мастер столярного и мебельного производства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06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06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068" w:tooltip="Приказ Минобрнауки России от 02.08.2013 N 765 (ред. от 09.04.2015) &quot;Об утверждении федерального государственного образовательного стандарта среднего профессионального образования по профессии 262019.06 Модистка головных уборов&quot; (Зарегистрировано в Минюсте России 20.08.2013 N 2964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262019.06 Модистка головных уборов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29643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http://obrnadzor.gov.ru/wp-content/uploads/2021/03/modistka-golovnyh-uborov-prikaz-ot-02.08.2013-N-765.docx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069" w:tooltip="Приказ Минобрнауки России от 02.08.2013 N 765 (ред. от 09.04.2015) &quot;Об утверждении федерального государственного образовательного стандарта среднего профессионального образования по профессии 262019.06 Модистка головных уборов&quot; (Зарегистрировано в Минюсте России 20.08.2013 N 29643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070" w:tooltip="Приказ Минобрнауки России от 02.08.2013 N 765 (ред. от 09.04.2015) &quot;Об утверждении федерального государственного образовательного стандарта среднего профессионального образования по профессии 262019.06 Модистка головных уборов&quot; (Зарегистрировано в Минюсте России 20.08.2013 N 29643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071" w:tooltip="Приказ Минобрнауки России от 02.08.2013 N 765 (ред. от 09.04.2015) &quot;Об утверждении федерального государственного образовательного стандарта среднего профессионального образования по профессии 262019.06 Модистка головных уборов&quot; (Зарегистрировано в Минюсте России 20.08.2013 N 29643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072" w:tooltip="Приказ Минобрнауки России от 02.08.2013 N 765 (ред. от 09.04.2015) &quot;Об утверждении федерального государственного образовательного стандарта среднего профессионального образования по профессии 262019.06 Модистка головных уборов&quot; (Зарегистрировано в Минюсте России 20.08.2013 N 2964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262019.06 Модистка головных уборов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07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07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075" w:tooltip="Приказ Минобрнауки России от 02.08.2013 N 766 (ред. от 13.07.2021) &quot;Об утверждении федерального государственного образовательного стандарта среднего профессионального образования по профессии 262019.05 Вышивальщица&quot; (Зарегистрировано в Минюсте России 20.08.2013 N 2958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262019.05 Вышивальщица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29587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http://obrnadzor.gov.ru/wp-content/uploads/2021/03/vyshivalshhicza-prikaz-ot-02.08.2013-N-766.docx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076" w:tooltip="Приказ Минобрнауки России от 02.08.2013 N 766 (ред. от 13.07.2021) &quot;Об утверждении федерального государственного образовательного стандарта среднего профессионального образования по профессии 262019.05 Вышивальщица&quot; (Зарегистрировано в Минюсте России 20.08.2013 N 29587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077" w:tooltip="Приказ Минобрнауки России от 02.08.2013 N 766 (ред. от 13.07.2021) &quot;Об утверждении федерального государственного образовательного стандарта среднего профессионального образования по профессии 262019.05 Вышивальщица&quot; (Зарегистрировано в Минюсте России 20.08.2013 N 29587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078" w:tooltip="Приказ Минобрнауки России от 02.08.2013 N 766 (ред. от 13.07.2021) &quot;Об утверждении федерального государственного образовательного стандарта среднего профессионального образования по профессии 262019.05 Вышивальщица&quot; (Зарегистрировано в Минюсте России 20.08.2013 N 29587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079" w:tooltip="Приказ Минобрнауки России от 02.08.2013 N 766 (ред. от 13.07.2021) &quot;Об утверждении федерального государственного образовательного стандарта среднего профессионального образования по профессии 262019.05 Вышивальщица&quot; (Зарегистрировано в Минюсте России 20.08.2013 N 2958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262019.05 Вышивальщица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08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08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082" w:tooltip="Приказ Минобрнауки России от 02.08.2013 N 767 (ред. от 01.09.2022) &quot;Об утверждении федерального государственного образовательного стандарта среднего профессионального образования по профессии 262019.04 Оператор швейного оборудования&quot; (Зарегистрировано в Минюсте России 20.08.2013 N 2955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262019.04 Оператор швейного оборудования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29551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http://obrnadzor.gov.ru/wp-content/uploads/2021/03/operator-shvejnogo-oborudovaniya-prikaz-ot-02.08.2013-N-767.docx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083" w:tooltip="Приказ Минобрнауки России от 02.08.2013 N 767 (ред. от 01.09.2022) &quot;Об утверждении федерального государственного образовательного стандарта среднего профессионального образования по профессии 262019.04 Оператор швейного оборудования&quot; (Зарегистрировано в Минюсте России 20.08.2013 N 29551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084" w:tooltip="Приказ Минобрнауки России от 02.08.2013 N 767 (ред. от 01.09.2022) &quot;Об утверждении федерального государственного образовательного стандарта среднего профессионального образования по профессии 262019.04 Оператор швейного оборудования&quot; (Зарегистрировано в Минюсте России 20.08.2013 N 29551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085" w:tooltip="Приказ Минобрнауки России от 02.08.2013 N 767 (ред. от 01.09.2022) &quot;Об утверждении федерального государственного образовательного стандарта среднего профессионального образования по профессии 262019.04 Оператор швейного оборудования&quot; (Зарегистрировано в Минюсте России 20.08.2013 N 29551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086" w:tooltip="Приказ Минобрнауки России от 02.08.2013 N 767 (ред. от 01.09.2022) &quot;Об утверждении федерального государственного образовательного стандарта среднего профессионального образования по профессии 262019.04 Оператор швейного оборудования&quot; (Зарегистрировано в Минюсте России 20.08.2013 N 2955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262019.04 Оператор швейного оборудования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08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08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089" w:tooltip="Приказ Минобрнауки России от 02.08.2013 N 768 (ред. от 13.07.2021) &quot;Об утверждении федерального государственного образовательного стандарта среднего профессионального образования по профессии 261701.05 Мастер печатного дела&quot; (Зарегистрировано в Минюсте России 20.08.2013 N 2955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261701.05 Мастер печатного дела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29552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http://obrnadzor.gov.ru/wp-content/uploads/2021/03/master-pechatnogo-dela-prikaz-ot-02.08.2013-N-768.docx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090" w:tooltip="Приказ Минобрнауки России от 02.08.2013 N 768 (ред. от 13.07.2021) &quot;Об утверждении федерального государственного образовательного стандарта среднего профессионального образования по профессии 261701.05 Мастер печатного дела&quot; (Зарегистрировано в Минюсте России 20.08.2013 N 29552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091" w:tooltip="Приказ Минобрнауки России от 02.08.2013 N 768 (ред. от 13.07.2021) &quot;Об утверждении федерального государственного образовательного стандарта среднего профессионального образования по профессии 261701.05 Мастер печатного дела&quot; (Зарегистрировано в Минюсте России 20.08.2013 N 29552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092" w:tooltip="Приказ Минобрнауки России от 02.08.2013 N 768 (ред. от 13.07.2021) &quot;Об утверждении федерального государственного образовательного стандарта среднего профессионального образования по профессии 261701.05 Мастер печатного дела&quot; (Зарегистрировано в Минюсте России 20.08.2013 N 29552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093" w:tooltip="Приказ Минобрнауки России от 02.08.2013 N 768 (ред. от 13.07.2021) &quot;Об утверждении федерального государственного образовательного стандарта среднего профессионального образования по профессии 261701.05 Мастер печатного дела&quot; (Зарегистрировано в Минюсте России 20.08.2013 N 2955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261701.05 Мастер печатного дела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09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09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096" w:tooltip="Приказ Минобрнауки России от 02.08.2013 N 769 (ред. от 13.07.2021) &quot;Об утверждении федерального государственного образовательного стандарта среднего профессионального образования по профессии 261701.02 Оператор электронного набора и верстки&quot; (Зарегистрировано в Минюсте России 20.08.2013 N 295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261701.02 Оператор электронного набора и верстки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29544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http://obrnadzor.gov.ru/wp-content/uploads/2021/03/operator-elektronnogo-nabora-i-verstki-prikaz-ot-02.08.2013-N-769.docx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097" w:tooltip="Приказ Минобрнауки России от 02.08.2013 N 769 (ред. от 13.07.2021) &quot;Об утверждении федерального государственного образовательного стандарта среднего профессионального образования по профессии 261701.02 Оператор электронного набора и верстки&quot; (Зарегистрировано в Минюсте России 20.08.2013 N 29544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098" w:tooltip="Приказ Минобрнауки России от 02.08.2013 N 769 (ред. от 13.07.2021) &quot;Об утверждении федерального государственного образовательного стандарта среднего профессионального образования по профессии 261701.02 Оператор электронного набора и верстки&quot; (Зарегистрировано в Минюсте России 20.08.2013 N 29544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099" w:tooltip="Приказ Минобрнауки России от 02.08.2013 N 769 (ред. от 13.07.2021) &quot;Об утверждении федерального государственного образовательного стандарта среднего профессионального образования по профессии 261701.02 Оператор электронного набора и верстки&quot; (Зарегистрировано в Минюсте России 20.08.2013 N 29544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100" w:tooltip="Приказ Минобрнауки России от 02.08.2013 N 769 (ред. от 13.07.2021) &quot;Об утверждении федерального государственного образовательного стандарта среднего профессионального образования по профессии 261701.02 Оператор электронного набора и верстки&quot; (Зарегистрировано в Минюсте России 20.08.2013 N 2954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261701.02 Оператор электронного набора и верстки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10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10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103" w:tooltip="Приказ Минобрнауки России от 02.08.2013 N 770 (ред. от 01.09.2022) &quot;Об утверждении федерального государственного образовательного стандарта среднего профессионального образования по профессии 262019.03 Портной&quot; (Зарегистрировано в Минюсте России 20.08.2013 N 2965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262019.03 Портной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29655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http://obrnadzor.gov.ru/wp-content/uploads/2021/03/portnoj-prikaz-ot-02.08.2013-N-770.docx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104" w:tooltip="Приказ Минобрнауки России от 02.08.2013 N 770 (ред. от 01.09.2022) &quot;Об утверждении федерального государственного образовательного стандарта среднего профессионального образования по профессии 262019.03 Портной&quot; (Зарегистрировано в Минюсте России 20.08.2013 N 29655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105" w:tooltip="Приказ Минобрнауки России от 02.08.2013 N 770 (ред. от 01.09.2022) &quot;Об утверждении федерального государственного образовательного стандарта среднего профессионального образования по профессии 262019.03 Портной&quot; (Зарегистрировано в Минюсте России 20.08.2013 N 29655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106" w:tooltip="Приказ Минобрнауки России от 02.08.2013 N 770 (ред. от 01.09.2022) &quot;Об утверждении федерального государственного образовательного стандарта среднего профессионального образования по профессии 262019.03 Портной&quot; (Зарегистрировано в Минюсте России 20.08.2013 N 29655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107" w:tooltip="Приказ Минобрнауки России от 02.08.2013 N 770 (ред. от 01.09.2022) &quot;Об утверждении федерального государственного образовательного стандарта среднего профессионального образования по профессии 262019.03 Портной&quot; (Зарегистрировано в Минюсте России 20.08.2013 N 2965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262019.03 Портной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10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10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110" w:tooltip="Приказ Минобрнауки России от 02.08.2013 N 771 (ред. от 13.07.2021) &quot;Об утверждении федерального государственного образовательного стандарта среднего профессионального образования по профессии 262005.01 Обувщик (широкого профиля)&quot; (Зарегистрировано в Минюсте России 20.08.2013 N 2968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262005.01 Обувщик (широкого профиля)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29686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http://obrnadzor.gov.ru/wp-content/uploads/2021/03/obuvshhik-shirokogo-profilya-prikaz-ot-02.08.2013-N-771.docx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111" w:tooltip="Приказ Минобрнауки России от 02.08.2013 N 771 (ред. от 13.07.2021) &quot;Об утверждении федерального государственного образовательного стандарта среднего профессионального образования по профессии 262005.01 Обувщик (широкого профиля)&quot; (Зарегистрировано в Минюсте России 20.08.2013 N 29686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112" w:tooltip="Приказ Минобрнауки России от 02.08.2013 N 771 (ред. от 13.07.2021) &quot;Об утверждении федерального государственного образовательного стандарта среднего профессионального образования по профессии 262005.01 Обувщик (широкого профиля)&quot; (Зарегистрировано в Минюсте России 20.08.2013 N 29686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113" w:tooltip="Приказ Минобрнауки России от 02.08.2013 N 771 (ред. от 13.07.2021) &quot;Об утверждении федерального государственного образовательного стандарта среднего профессионального образования по профессии 262005.01 Обувщик (широкого профиля)&quot; (Зарегистрировано в Минюсте России 20.08.2013 N 29686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114" w:tooltip="Приказ Минобрнауки России от 02.08.2013 N 771 (ред. от 13.07.2021) &quot;Об утверждении федерального государственного образовательного стандарта среднего профессионального образования по профессии 262005.01 Обувщик (широкого профиля)&quot; (Зарегистрировано в Минюсте России 20.08.2013 N 2968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262005.01 Обувщик (широкого профиля)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11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11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117" w:tooltip="Приказ Минобрнауки России от 02.08.2013 N 773 (ред. от 09.04.2015) &quot;Об утверждении федерального государственного образовательного стандарта среднего профессионального образования по профессии 262019.02 Закройщик&quot; (Зарегистрировано в Минюсте России 20.08.2013 N 2971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262019.02 Закройщик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29717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http://obrnadzor.gov.ru/wp-content/uploads/2021/03/zajrojshhik-prikaz-ot-02.08.2013-N-773.docx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118" w:tooltip="Приказ Минобрнауки России от 02.08.2013 N 773 (ред. от 09.04.2015) &quot;Об утверждении федерального государственного образовательного стандарта среднего профессионального образования по профессии 262019.02 Закройщик&quot; (Зарегистрировано в Минюсте России 20.08.2013 N 29717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119" w:tooltip="Приказ Минобрнауки России от 02.08.2013 N 773 (ред. от 09.04.2015) &quot;Об утверждении федерального государственного образовательного стандарта среднего профессионального образования по профессии 262019.02 Закройщик&quot; (Зарегистрировано в Минюсте России 20.08.2013 N 29717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120" w:tooltip="Приказ Минобрнауки России от 02.08.2013 N 773 (ред. от 09.04.2015) &quot;Об утверждении федерального государственного образовательного стандарта среднего профессионального образования по профессии 262019.02 Закройщик&quot; (Зарегистрировано в Минюсте России 20.08.2013 N 29717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121" w:tooltip="Приказ Минобрнауки России от 02.08.2013 N 773 (ред. от 09.04.2015) &quot;Об утверждении федерального государственного образовательного стандарта среднего профессионального образования по профессии 262019.02 Закройщик&quot; (Зарегистрировано в Минюсте России 20.08.2013 N 2971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262019.02 Закройщик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12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12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124" w:tooltip="Приказ Минобрнауки России от 02.08.2013 N 775 (ред. от 03.02.2022) &quot;Об утверждении федерального государственного образовательного стандарта среднего профессионального образования по профессии 262005.04 Скорняк&quot; (Зарегистрировано в Минюсте России 20.08.2013 N 2946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262005.04 Скорняк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29468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http://obrnadzor.gov.ru/wp-content/uploads/2021/03/skornyak-prikaz-ot-02.08.2013-N-775.docx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125" w:tooltip="Приказ Минобрнауки России от 02.08.2013 N 775 (ред. от 03.02.2022) &quot;Об утверждении федерального государственного образовательного стандарта среднего профессионального образования по профессии 262005.04 Скорняк&quot; (Зарегистрировано в Минюсте России 20.08.2013 N 29468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126" w:tooltip="Приказ Минобрнауки России от 02.08.2013 N 775 (ред. от 03.02.2022) &quot;Об утверждении федерального государственного образовательного стандарта среднего профессионального образования по профессии 262005.04 Скорняк&quot; (Зарегистрировано в Минюсте России 20.08.2013 N 29468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127" w:tooltip="Приказ Минобрнауки России от 02.08.2013 N 775 (ред. от 03.02.2022) &quot;Об утверждении федерального государственного образовательного стандарта среднего профессионального образования по профессии 262005.04 Скорняк&quot; (Зарегистрировано в Минюсте России 20.08.2013 N 29468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128" w:tooltip="Приказ Минобрнауки России от 02.08.2013 N 775 (ред. от 03.02.2022) &quot;Об утверждении федерального государственного образовательного стандарта среднего профессионального образования по профессии 262005.04 Скорняк&quot; (Зарегистрировано в Минюсте России 20.08.2013 N 2946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262005.04 Скорняк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12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13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131" w:tooltip="Приказ Минобрнауки России от 02.08.2013 N 776 (ред. от 03.02.2022) &quot;Об утверждении федерального государственного образовательного стандарта среднего профессионального образования по профессии 262005.02 Сборщик обуви&quot; (Зарегистрировано в Минюсте России 20.08.2013 N 2974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262005.02 Сборщик обуви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29742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http://obrnadzor.gov.ru/wp-content/uploads/2021/03/sborshhik-obuvi-prikaz-ot-02.08.2013-N-776.docx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132" w:tooltip="Приказ Минобрнауки России от 02.08.2013 N 776 (ред. от 03.02.2022) &quot;Об утверждении федерального государственного образовательного стандарта среднего профессионального образования по профессии 262005.02 Сборщик обуви&quot; (Зарегистрировано в Минюсте России 20.08.2013 N 29742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133" w:tooltip="Приказ Минобрнауки России от 02.08.2013 N 776 (ред. от 03.02.2022) &quot;Об утверждении федерального государственного образовательного стандарта среднего профессионального образования по профессии 262005.02 Сборщик обуви&quot; (Зарегистрировано в Минюсте России 20.08.2013 N 29742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134" w:tooltip="Приказ Минобрнауки России от 02.08.2013 N 776 (ред. от 03.02.2022) &quot;Об утверждении федерального государственного образовательного стандарта среднего профессионального образования по профессии 262005.02 Сборщик обуви&quot; (Зарегистрировано в Минюсте России 20.08.2013 N 29742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135" w:tooltip="Приказ Минобрнауки России от 02.08.2013 N 776 (ред. от 03.02.2022) &quot;Об утверждении федерального государственного образовательного стандарта среднего профессионального образования по профессии 262005.02 Сборщик обуви&quot; (Зарегистрировано в Минюсте России 20.08.2013 N 2974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262005.02 Сборщик обуви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13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13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138" w:tooltip="Приказ Минобрнауки России от 02.08.2013 N 780 (ред. от 13.07.2021) &quot;Об утверждении федерального государственного образовательного стандарта среднего профессионального образования по профессии 261401.01 Огранщик алмазов в бриллианты&quot; (Зарегистрировано в Минюсте России 20.08.2013 N 2957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261401.01 Огранщик алмазов в бриллианты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29576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http://obrnadzor.gov.ru/wp-content/uploads/2021/03/ogranshhik-almazov-v-brillianty-prikaz-ot-02.08.2013-N-780.docx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139" w:tooltip="Приказ Минобрнауки России от 02.08.2013 N 780 (ред. от 13.07.2021) &quot;Об утверждении федерального государственного образовательного стандарта среднего профессионального образования по профессии 261401.01 Огранщик алмазов в бриллианты&quot; (Зарегистрировано в Минюсте России 20.08.2013 N 29576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140" w:tooltip="Приказ Минобрнауки России от 02.08.2013 N 780 (ред. от 13.07.2021) &quot;Об утверждении федерального государственного образовательного стандарта среднего профессионального образования по профессии 261401.01 Огранщик алмазов в бриллианты&quot; (Зарегистрировано в Минюсте России 20.08.2013 N 29576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141" w:tooltip="Приказ Минобрнауки России от 02.08.2013 N 780 (ред. от 13.07.2021) &quot;Об утверждении федерального государственного образовательного стандарта среднего профессионального образования по профессии 261401.01 Огранщик алмазов в бриллианты&quot; (Зарегистрировано в Минюсте России 20.08.2013 N 29576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142" w:tooltip="Приказ Минобрнауки России от 02.08.2013 N 780 (ред. от 13.07.2021) &quot;Об утверждении федерального государственного образовательного стандарта среднего профессионального образования по профессии 261401.01 Огранщик алмазов в бриллианты&quot; (Зарегистрировано в Минюсте России 20.08.2013 N 2957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261401.01 Огранщик алмазов в бриллианты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14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14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145" w:tooltip="Приказ Минобрнауки России от 02.08.2013 N 784 (ред. от 13.07.2021) &quot;Об утверждении федерального государственного образовательного стандарта среднего профессионального образования по профессии 261103.06 Ткач&quot; (Зарегистрировано в Минюсте России 20.08.2013 N 2968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261103.06 Ткач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29682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http://obrnadzor.gov.ru/wp-content/uploads/2021/03/tkach-prikaz-ot-02.08.2013-N-784.docx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146" w:tooltip="Приказ Минобрнауки России от 02.08.2013 N 784 (ред. от 13.07.2021) &quot;Об утверждении федерального государственного образовательного стандарта среднего профессионального образования по профессии 261103.06 Ткач&quot; (Зарегистрировано в Минюсте России 20.08.2013 N 29682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147" w:tooltip="Приказ Минобрнауки России от 02.08.2013 N 784 (ред. от 13.07.2021) &quot;Об утверждении федерального государственного образовательного стандарта среднего профессионального образования по профессии 261103.06 Ткач&quot; (Зарегистрировано в Минюсте России 20.08.2013 N 29682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148" w:tooltip="Приказ Минобрнауки России от 02.08.2013 N 784 (ред. от 13.07.2021) &quot;Об утверждении федерального государственного образовательного стандарта среднего профессионального образования по профессии 261103.06 Ткач&quot; (Зарегистрировано в Минюсте России 20.08.2013 N 29682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149" w:tooltip="Приказ Минобрнауки России от 02.08.2013 N 784 (ред. от 13.07.2021) &quot;Об утверждении федерального государственного образовательного стандарта среднего профессионального образования по профессии 261103.06 Ткач&quot; (Зарегистрировано в Минюсте России 20.08.2013 N 2968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261103.06 Ткач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15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15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152" w:tooltip="Приказ Минобрнауки России от 02.08.2013 N 786 (ред. от 13.07.2021) &quot;Об утверждении федерального государственного образовательного стандарта среднего профессионального образования по профессии 260207.01 Аппаратчик получения растительного масла&quot; (Зарегистрировано в Минюсте России 20.08.2013 N 2963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260207.01 Аппаратчик получения растительного масла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29639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http://obrnadzor.gov.ru/wp-content/uploads/2021/03/apparatchik-polucheniya-rastitelnogo-masla-prikaz-ot-02.08.2013-N-786.docx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153" w:tooltip="Приказ Минобрнауки России от 02.08.2013 N 786 (ред. от 13.07.2021) &quot;Об утверждении федерального государственного образовательного стандарта среднего профессионального образования по профессии 260207.01 Аппаратчик получения растительного масла&quot; (Зарегистрировано в Минюсте России 20.08.2013 N 29639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154" w:tooltip="Приказ Минобрнауки России от 02.08.2013 N 786 (ред. от 13.07.2021) &quot;Об утверждении федерального государственного образовательного стандарта среднего профессионального образования по профессии 260207.01 Аппаратчик получения растительного масла&quot; (Зарегистрировано в Минюсте России 20.08.2013 N 29639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155" w:tooltip="Приказ Минобрнауки России от 02.08.2013 N 786 (ред. от 13.07.2021) &quot;Об утверждении федерального государственного образовательного стандарта среднего профессионального образования по профессии 260207.01 Аппаратчик получения растительного масла&quot; (Зарегистрировано в Минюсте России 20.08.2013 N 29639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156" w:tooltip="Приказ Минобрнауки России от 02.08.2013 N 786 (ред. от 13.07.2021) &quot;Об утверждении федерального государственного образовательного стандарта среднего профессионального образования по профессии 260207.01 Аппаратчик получения растительного масла&quot; (Зарегистрировано в Минюсте России 20.08.2013 N 2963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260207.01 Аппаратчик получения растительного масла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15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15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159" w:tooltip="Приказ Минобрнауки России от 02.08.2013 N 787 (ред. от 13.07.2021) &quot;Об утверждении федерального государственного образовательного стандарта среднего профессионального образования по профессии 260203.03 Оператор процессов колбасного производства&quot; (Зарегистрировано в Минюсте России 20.08.2013 N 2951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260203.03 Оператор процессов колбасного производства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29519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http://obrnadzor.gov.ru/wp-content/uploads/2021/03/operator-proczessov-kolbasnogo-proizvodstva-prikaz-ot-02.08.2013-N-787.docx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160" w:tooltip="Приказ Минобрнауки России от 02.08.2013 N 787 (ред. от 13.07.2021) &quot;Об утверждении федерального государственного образовательного стандарта среднего профессионального образования по профессии 260203.03 Оператор процессов колбасного производства&quot; (Зарегистрировано в Минюсте России 20.08.2013 N 29519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161" w:tooltip="Приказ Минобрнауки России от 02.08.2013 N 787 (ред. от 13.07.2021) &quot;Об утверждении федерального государственного образовательного стандарта среднего профессионального образования по профессии 260203.03 Оператор процессов колбасного производства&quot; (Зарегистрировано в Минюсте России 20.08.2013 N 29519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162" w:tooltip="Приказ Минобрнауки России от 02.08.2013 N 787 (ред. от 13.07.2021) &quot;Об утверждении федерального государственного образовательного стандарта среднего профессионального образования по профессии 260203.03 Оператор процессов колбасного производства&quot; (Зарегистрировано в Минюсте России 20.08.2013 N 29519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163" w:tooltip="Приказ Минобрнауки России от 02.08.2013 N 787 (ред. от 13.07.2021) &quot;Об утверждении федерального государственного образовательного стандарта среднего профессионального образования по профессии 260203.03 Оператор процессов колбасного производства&quot; (Зарегистрировано в Минюсте России 20.08.2013 N 2951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260203.03 Оператор процессов колбасного производства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16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16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166" w:tooltip="Приказ Минобрнауки России от 02.08.2013 N 788 (ред. от 13.07.2021) &quot;Об утверждении федерального государственного образовательного стандарта среднего профессионального образования по профессии 260201.01 Мастер производства молочной продукции&quot; (Зарегистрировано в Минюсте России 20.08.2013 N 2975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260201.01 Мастер производства молочной продукции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29757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http://obrnadzor.gov.ru/wp-content/uploads/2021/03/master-proizvodstva-molochnoj-produkczii-prikaz-ot-02.08.2013-N-788.docx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167" w:tooltip="Приказ Минобрнауки России от 02.08.2013 N 788 (ред. от 13.07.2021) &quot;Об утверждении федерального государственного образовательного стандарта среднего профессионального образования по профессии 260201.01 Мастер производства молочной продукции&quot; (Зарегистрировано в Минюсте России 20.08.2013 N 29757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168" w:tooltip="Приказ Минобрнауки России от 02.08.2013 N 788 (ред. от 13.07.2021) &quot;Об утверждении федерального государственного образовательного стандарта среднего профессионального образования по профессии 260201.01 Мастер производства молочной продукции&quot; (Зарегистрировано в Минюсте России 20.08.2013 N 29757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169" w:tooltip="Приказ Минобрнауки России от 02.08.2013 N 788 (ред. от 13.07.2021) &quot;Об утверждении федерального государственного образовательного стандарта среднего профессионального образования по профессии 260201.01 Мастер производства молочной продукции&quot; (Зарегистрировано в Минюсте России 20.08.2013 N 29757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170" w:tooltip="Приказ Минобрнауки России от 02.08.2013 N 788 (ред. от 13.07.2021) &quot;Об утверждении федерального государственного образовательного стандарта среднего профессионального образования по профессии 260201.01 Мастер производства молочной продукции&quot; (Зарегистрировано в Минюсте России 20.08.2013 N 2975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260201.01 Мастер производства молочной продукции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17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17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173" w:tooltip="Приказ Минобрнауки России от 02.08.2013 N 789 (ред. от 13.07.2021) &quot;Об утверждении федерального государственного образовательного стандарта среднего профессионального образования по профессии 260105.02 Кондитер сахаристых изделий&quot; (Зарегистрировано в Минюсте России 20.08.2013 N 295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260105.02 Кондитер сахаристых изделий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29585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http://obrnadzor.gov.ru/wp-content/uploads/2021/03/konditer-saharistyh-izdelij-prikaz-ot-02.08.2013-N-789.docx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174" w:tooltip="Приказ Минобрнауки России от 02.08.2013 N 789 (ред. от 13.07.2021) &quot;Об утверждении федерального государственного образовательного стандарта среднего профессионального образования по профессии 260105.02 Кондитер сахаристых изделий&quot; (Зарегистрировано в Минюсте России 20.08.2013 N 29585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175" w:tooltip="Приказ Минобрнауки России от 02.08.2013 N 789 (ред. от 13.07.2021) &quot;Об утверждении федерального государственного образовательного стандарта среднего профессионального образования по профессии 260105.02 Кондитер сахаристых изделий&quot; (Зарегистрировано в Минюсте России 20.08.2013 N 29585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176" w:tooltip="Приказ Минобрнауки России от 02.08.2013 N 789 (ред. от 13.07.2021) &quot;Об утверждении федерального государственного образовательного стандарта среднего профессионального образования по профессии 260105.02 Кондитер сахаристых изделий&quot; (Зарегистрировано в Минюсте России 20.08.2013 N 29585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177" w:tooltip="Приказ Минобрнауки России от 02.08.2013 N 789 (ред. от 13.07.2021) &quot;Об утверждении федерального государственного образовательного стандарта среднего профессионального образования по профессии 260105.02 Кондитер сахаристых изделий&quot; (Зарегистрировано в Минюсте России 20.08.2013 N 2958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260105.02 Кондитер сахаристых изделий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17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17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180" w:tooltip="Приказ Минобрнауки России от 02.08.2013 N 791 (ред. от 13.07.2021) &quot;Об утверждении федерального государственного образовательного стандарта среднего профессионального образования по профессии 260121.01 Наладчик оборудования в производстве пищевой продукции (по отраслям производства)&quot; (Зарегистрировано в Минюсте России 20.08.2013 N 2972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260121.01 Наладчик оборудования в производстве пищевой продукции (по отраслям производства)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29722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http://obrnadzor.gov.ru/wp-content/uploads/2021/03/naladchik-oborudovaniya-v-proizvodstve-pishhevoj-produkczii-po-otraslyam-proizvodstva-prikaz-ot-02.08.2013-N-791.docx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181" w:tooltip="Приказ Минобрнауки России от 02.08.2013 N 791 (ред. от 13.07.2021) &quot;Об утверждении федерального государственного образовательного стандарта среднего профессионального образования по профессии 260121.01 Наладчик оборудования в производстве пищевой продукции (по отраслям производства)&quot; (Зарегистрировано в Минюсте России 20.08.2013 N 29722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182" w:tooltip="Приказ Минобрнауки России от 02.08.2013 N 791 (ред. от 13.07.2021) &quot;Об утверждении федерального государственного образовательного стандарта среднего профессионального образования по профессии 260121.01 Наладчик оборудования в производстве пищевой продукции (по отраслям производства)&quot; (Зарегистрировано в Минюсте России 20.08.2013 N 29722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183" w:tooltip="Приказ Минобрнауки России от 02.08.2013 N 791 (ред. от 13.07.2021) &quot;Об утверждении федерального государственного образовательного стандарта среднего профессионального образования по профессии 260121.01 Наладчик оборудования в производстве пищевой продукции (по отраслям производства)&quot; (Зарегистрировано в Минюсте России 20.08.2013 N 29722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184" w:tooltip="Приказ Минобрнауки России от 02.08.2013 N 791 (ред. от 13.07.2021) &quot;Об утверждении федерального государственного образовательного стандарта среднего профессионального образования по профессии 260121.01 Наладчик оборудования в производстве пищевой продукции (по отраслям производства)&quot; (Зарегистрировано в Минюсте России 20.08.2013 N 2972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260121.01 Наладчик оборудования в производстве пищевой продукции (по отраслям производства)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18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18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187" w:tooltip="Приказ Минобрнауки России от 02.08.2013 N 793 (ред. от 13.07.2021) &quot;Об утверждении федерального государственного образовательного стандарта среднего профессионального образования по профессии 260105.01 Аппаратчик производства сахара&quot; (Зарегистрировано в Минюсте России 20.08.2013 N 2953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260105.01 Аппаратчик производства сахара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29531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http://obrnadzor.gov.ru/wp-content/uploads/2021/03/apparatchik-proizvodstva-sahara-prikaz-ot-02.08.2013-N-793.docx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188" w:tooltip="Приказ Минобрнауки России от 02.08.2013 N 793 (ред. от 13.07.2021) &quot;Об утверждении федерального государственного образовательного стандарта среднего профессионального образования по профессии 260105.01 Аппаратчик производства сахара&quot; (Зарегистрировано в Минюсте России 20.08.2013 N 29531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189" w:tooltip="Приказ Минобрнауки России от 02.08.2013 N 793 (ред. от 13.07.2021) &quot;Об утверждении федерального государственного образовательного стандарта среднего профессионального образования по профессии 260105.01 Аппаратчик производства сахара&quot; (Зарегистрировано в Минюсте России 20.08.2013 N 29531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190" w:tooltip="Приказ Минобрнауки России от 02.08.2013 N 793 (ред. от 13.07.2021) &quot;Об утверждении федерального государственного образовательного стандарта среднего профессионального образования по профессии 260105.01 Аппаратчик производства сахара&quot; (Зарегистрировано в Минюсте России 20.08.2013 N 29531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191" w:tooltip="Приказ Минобрнауки России от 02.08.2013 N 793 (ред. от 13.07.2021) &quot;Об утверждении федерального государственного образовательного стандарта среднего профессионального образования по профессии 260105.01 Аппаратчик производства сахара&quot; (Зарегистрировано в Минюсте России 20.08.2013 N 2953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260105.01 Аппаратчик производства сахара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19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19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194" w:tooltip="Приказ Минобрнауки России от 02.08.2013 N 794 (ред. от 13.07.2021) &quot;Об утверждении федерального государственного образовательного стандарта среднего профессионального образования по профессии 260203.01 Переработчик скота и мяса&quot; (Зарегистрировано в Минюсте России 20.08.2013 N 2947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260203.01 Переработчик скота и мяса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29473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http://obrnadzor.gov.ru/wp-content/uploads/2021/03/pererabotchik-skota-i-myasa-prikaz-ot-02.08.2013-N-794.docx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195" w:tooltip="Приказ Минобрнауки России от 02.08.2013 N 794 (ред. от 13.07.2021) &quot;Об утверждении федерального государственного образовательного стандарта среднего профессионального образования по профессии 260203.01 Переработчик скота и мяса&quot; (Зарегистрировано в Минюсте России 20.08.2013 N 29473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196" w:tooltip="Приказ Минобрнауки России от 02.08.2013 N 794 (ред. от 13.07.2021) &quot;Об утверждении федерального государственного образовательного стандарта среднего профессионального образования по профессии 260203.01 Переработчик скота и мяса&quot; (Зарегистрировано в Минюсте России 20.08.2013 N 29473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197" w:tooltip="Приказ Минобрнауки России от 02.08.2013 N 794 (ред. от 13.07.2021) &quot;Об утверждении федерального государственного образовательного стандарта среднего профессионального образования по профессии 260203.01 Переработчик скота и мяса&quot; (Зарегистрировано в Минюсте России 20.08.2013 N 29473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198" w:tooltip="Приказ Минобрнауки России от 02.08.2013 N 794 (ред. от 13.07.2021) &quot;Об утверждении федерального государственного образовательного стандарта среднего профессионального образования по профессии 260203.01 Переработчик скота и мяса&quot; (Зарегистрировано в Минюсте России 20.08.2013 N 2947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260203.01 Переработчик скота и мяса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19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20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201" w:tooltip="Приказ Минобрнауки России от 02.08.2013 N 795 (ред. от 13.07.2021) &quot;Об утверждении федерального государственного образовательного стандарта среднего профессионального образования по профессии 260201.02 Изготовитель мороженого&quot; (Зарегистрировано в Минюсте России 20.08.2013 N 2966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260201.02 Изготовитель мороженого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29664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http://obrnadzor.gov.ru/wp-content/uploads/2021/03/izgotovitel-morozhenogo-prikaz-ot-02.08.2013-N-795.docx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202" w:tooltip="Приказ Минобрнауки России от 02.08.2013 N 795 (ред. от 13.07.2021) &quot;Об утверждении федерального государственного образовательного стандарта среднего профессионального образования по профессии 260201.02 Изготовитель мороженого&quot; (Зарегистрировано в Минюсте России 20.08.2013 N 29664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203" w:tooltip="Приказ Минобрнауки России от 02.08.2013 N 795 (ред. от 13.07.2021) &quot;Об утверждении федерального государственного образовательного стандарта среднего профессионального образования по профессии 260201.02 Изготовитель мороженого&quot; (Зарегистрировано в Минюсте России 20.08.2013 N 29664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204" w:tooltip="Приказ Минобрнауки России от 02.08.2013 N 795 (ред. от 13.07.2021) &quot;Об утверждении федерального государственного образовательного стандарта среднего профессионального образования по профессии 260201.02 Изготовитель мороженого&quot; (Зарегистрировано в Минюсте России 20.08.2013 N 29664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205" w:tooltip="Приказ Минобрнауки России от 02.08.2013 N 795 (ред. от 13.07.2021) &quot;Об утверждении федерального государственного образовательного стандарта среднего профессионального образования по профессии 260201.02 Изготовитель мороженого&quot; (Зарегистрировано в Минюсте России 20.08.2013 N 2966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260201.02 Изготовитель мороженого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20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20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208" w:tooltip="Приказ Минобрнауки России от 02.08.2013 N 797 (ред. от 13.07.2021) &quot;Об утверждении федерального государственного образовательного стандарта среднего профессионального образования по профессии 261701.03 Переплетчик&quot; (Зарегистрировано в Минюсте России 20.08.2013 N 2964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261701.03 Переплетчик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29642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http://obrnadzor.gov.ru/wp-content/uploads/2021/03/perepletchik-prikaz-ot-02.08.2013-N-797.docx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209" w:tooltip="Приказ Минобрнауки России от 02.08.2013 N 797 (ред. от 13.07.2021) &quot;Об утверждении федерального государственного образовательного стандарта среднего профессионального образования по профессии 261701.03 Переплетчик&quot; (Зарегистрировано в Минюсте России 20.08.2013 N 29642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210" w:tooltip="Приказ Минобрнауки России от 02.08.2013 N 797 (ред. от 13.07.2021) &quot;Об утверждении федерального государственного образовательного стандарта среднего профессионального образования по профессии 261701.03 Переплетчик&quot; (Зарегистрировано в Минюсте России 20.08.2013 N 29642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211" w:tooltip="Приказ Минобрнауки России от 02.08.2013 N 797 (ред. от 13.07.2021) &quot;Об утверждении федерального государственного образовательного стандарта среднего профессионального образования по профессии 261701.03 Переплетчик&quot; (Зарегистрировано в Минюсте России 20.08.2013 N 29642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212" w:tooltip="Приказ Минобрнауки России от 02.08.2013 N 797 (ред. от 13.07.2021) &quot;Об утверждении федерального государственного образовательного стандарта среднего профессионального образования по профессии 261701.03 Переплетчик&quot; (Зарегистрировано в Минюсте России 20.08.2013 N 2964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261701.03 Переплетчик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21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21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215" w:tooltip="Приказ Минобрнауки России от 02.08.2013 N 799 (ред. от 13.07.2021) &quot;Об утверждении федерального государственного образовательного стандарта среднего профессионального образования по профессии 260103.01 Пекарь&quot; (Зарегистрировано в Минюсте России 20.08.2013 N 2965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260103.01 Пекарь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29657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http://obrnadzor.gov.ru/wp-content/uploads/2021/03/pekar-prikaz-ot-02.08.2013-N-799.docx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216" w:tooltip="Приказ Минобрнауки России от 02.08.2013 N 799 (ред. от 13.07.2021) &quot;Об утверждении федерального государственного образовательного стандарта среднего профессионального образования по профессии 260103.01 Пекарь&quot; (Зарегистрировано в Минюсте России 20.08.2013 N 29657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217" w:tooltip="Приказ Минобрнауки России от 02.08.2013 N 799 (ред. от 13.07.2021) &quot;Об утверждении федерального государственного образовательного стандарта среднего профессионального образования по профессии 260103.01 Пекарь&quot; (Зарегистрировано в Минюсте России 20.08.2013 N 29657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218" w:tooltip="Приказ Минобрнауки России от 02.08.2013 N 799 (ред. от 13.07.2021) &quot;Об утверждении федерального государственного образовательного стандарта среднего профессионального образования по профессии 260103.01 Пекарь&quot; (Зарегистрировано в Минюсте России 20.08.2013 N 29657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219" w:tooltip="Приказ Минобрнауки России от 02.08.2013 N 799 (ред. от 13.07.2021) &quot;Об утверждении федерального государственного образовательного стандарта среднего профессионального образования по профессии 260103.01 Пекарь&quot; (Зарегистрировано в Минюсте России 20.08.2013 N 2965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260103.01 Пекарь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22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22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222" w:tooltip="Приказ Минобрнауки России от 02.08.2013 N 802 (ред. от 01.09.2022) &quot;Об утверждении федерального государственного образовательного стандарта среднего профессионального образования по профессии 140446.03 Электромонтер по ремонту и обслуживанию электрооборудования (по отраслям)&quot; (Зарегистрировано в Минюсте России 20.08.2013 N 2961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140446.03 Электромонтер по ремонту и обслуживанию электрооборудования (по отраслям)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29611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http://obrnadzor.gov.ru/wp-content/uploads/2021/03/elektromonter-po-remontu-i-obsluzhivaniyu-elektrooborudovaniya-po-otraslyam-prikaz-ot-02.08.2013-N-802.docx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223" w:tooltip="Приказ Минобрнауки России от 02.08.2013 N 802 (ред. от 01.09.2022) &quot;Об утверждении федерального государственного образовательного стандарта среднего профессионального образования по профессии 140446.03 Электромонтер по ремонту и обслуживанию электрооборудования (по отраслям)&quot; (Зарегистрировано в Минюсте России 20.08.2013 N 29611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224" w:tooltip="Приказ Минобрнауки России от 02.08.2013 N 802 (ред. от 01.09.2022) &quot;Об утверждении федерального государственного образовательного стандарта среднего профессионального образования по профессии 140446.03 Электромонтер по ремонту и обслуживанию электрооборудования (по отраслям)&quot; (Зарегистрировано в Минюсте России 20.08.2013 N 29611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225" w:tooltip="Приказ Минобрнауки России от 02.08.2013 N 802 (ред. от 01.09.2022) &quot;Об утверждении федерального государственного образовательного стандарта среднего профессионального образования по профессии 140446.03 Электромонтер по ремонту и обслуживанию электрооборудования (по отраслям)&quot; (Зарегистрировано в Минюсте России 20.08.2013 N 29611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226" w:tooltip="Приказ Минобрнауки России от 02.08.2013 N 802 (ред. от 01.09.2022) &quot;Об утверждении федерального государственного образовательного стандарта среднего профессионального образования по профессии 140446.03 Электромонтер по ремонту и обслуживанию электрооборудования (по отраслям)&quot; (Зарегистрировано в Минюсте России 20.08.2013 N 2961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140446.03 Электромонтер по ремонту и обслуживанию электрооборудования (по отраслям)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22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22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229" w:tooltip="Приказ Минобрнауки России от 02.08.2013 N 804 (ред. от 13.07.2021) &quot;Об утверждении федерального государственного образовательного стандарта среднего профессионального образования по профессии 140446.05 Электромонтажник-схемщик&quot; (Зарегистрировано в Минюсте России 20.08.2013 N 2966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140446.05 Электромонтажник-схемщик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29660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http://obrnadzor.gov.ru/wp-content/uploads/2021/03/elektromontazhnik-shemshhik-prikaz-ot-02.08.2013-N-804.docx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230" w:tooltip="Приказ Минобрнауки России от 02.08.2013 N 804 (ред. от 13.07.2021) &quot;Об утверждении федерального государственного образовательного стандарта среднего профессионального образования по профессии 140446.05 Электромонтажник-схемщик&quot; (Зарегистрировано в Минюсте России 20.08.2013 N 29660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231" w:tooltip="Приказ Минобрнауки России от 02.08.2013 N 804 (ред. от 13.07.2021) &quot;Об утверждении федерального государственного образовательного стандарта среднего профессионального образования по профессии 140446.05 Электромонтажник-схемщик&quot; (Зарегистрировано в Минюсте России 20.08.2013 N 29660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232" w:tooltip="Приказ Минобрнауки России от 02.08.2013 N 804 (ред. от 13.07.2021) &quot;Об утверждении федерального государственного образовательного стандарта среднего профессионального образования по профессии 140446.05 Электромонтажник-схемщик&quot; (Зарегистрировано в Минюсте России 20.08.2013 N 29660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233" w:tooltip="Приказ Минобрнауки России от 02.08.2013 N 804 (ред. от 13.07.2021) &quot;Об утверждении федерального государственного образовательного стандарта среднего профессионального образования по профессии 140446.05 Электромонтажник-схемщик&quot; (Зарегистрировано в Минюсте России 20.08.2013 N 2966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140446.05 Электромонтажник-схемщик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23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23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236" w:tooltip="Приказ Минобрнауки России от 02.08.2013 N 806 (ред. от 01.09.2022) &quot;Об утверждении федерального государственного образовательного стандарта среднего профессионального образования по профессии 150400.01 Машинист крана металлургического производства&quot; (Зарегистрировано в Минюсте России 20.08.2013 N 2967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150400.01 Машинист крана металлургического производства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29675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http://obrnadzor.gov.ru/wp-content/uploads/2021/03/mashinist-krana-metallurgicheskogo-proizvodstva-prikaz-ot-02.08.2013-N-806.docx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237" w:tooltip="Приказ Минобрнауки России от 02.08.2013 N 806 (ред. от 01.09.2022) &quot;Об утверждении федерального государственного образовательного стандарта среднего профессионального образования по профессии 150400.01 Машинист крана металлургического производства&quot; (Зарегистрировано в Минюсте России 20.08.2013 N 29675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238" w:tooltip="Приказ Минобрнауки России от 02.08.2013 N 806 (ред. от 01.09.2022) &quot;Об утверждении федерального государственного образовательного стандарта среднего профессионального образования по профессии 150400.01 Машинист крана металлургического производства&quot; (Зарегистрировано в Минюсте России 20.08.2013 N 29675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239" w:tooltip="Приказ Минобрнауки России от 02.08.2013 N 806 (ред. от 01.09.2022) &quot;Об утверждении федерального государственного образовательного стандарта среднего профессионального образования по профессии 150400.01 Машинист крана металлургического производства&quot; (Зарегистрировано в Минюсте России 20.08.2013 N 29675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240" w:tooltip="Приказ Минобрнауки России от 02.08.2013 N 806 (ред. от 01.09.2022) &quot;Об утверждении федерального государственного образовательного стандарта среднего профессионального образования по профессии 150400.01 Машинист крана металлургического производства&quot; (Зарегистрировано в Минюсте России 20.08.2013 N 2967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150400.01 Машинист крана металлургического производства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24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24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243" w:tooltip="Приказ Минобрнауки России от 02.08.2013 N 809 (ред. от 13.07.2021) &quot;Об утверждении федерального государственного образовательного стандарта среднего профессионального образования по профессии 150412.01 Оператор прокатного производства&quot; (Зарегистрировано в Минюсте России 20.08.2013 N 2951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150412.01 Оператор прокатного производства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29513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http://obrnadzor.gov.ru/wp-content/uploads/2021/03/operator-prokatnogo-proizvodstva-prikaz-ot-02.08.2013-N-809.docx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244" w:tooltip="Приказ Минобрнауки России от 02.08.2013 N 809 (ред. от 13.07.2021) &quot;Об утверждении федерального государственного образовательного стандарта среднего профессионального образования по профессии 150412.01 Оператор прокатного производства&quot; (Зарегистрировано в Минюсте России 20.08.2013 N 29513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245" w:tooltip="Приказ Минобрнауки России от 02.08.2013 N 809 (ред. от 13.07.2021) &quot;Об утверждении федерального государственного образовательного стандарта среднего профессионального образования по профессии 150412.01 Оператор прокатного производства&quot; (Зарегистрировано в Минюсте России 20.08.2013 N 29513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246" w:tooltip="Приказ Минобрнауки России от 02.08.2013 N 809 (ред. от 13.07.2021) &quot;Об утверждении федерального государственного образовательного стандарта среднего профессионального образования по профессии 150412.01 Оператор прокатного производства&quot; (Зарегистрировано в Минюсте России 20.08.2013 N 29513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247" w:tooltip="Приказ Минобрнауки России от 02.08.2013 N 809 (ред. от 13.07.2021) &quot;Об утверждении федерального государственного образовательного стандарта среднего профессионального образования по профессии 150412.01 Оператор прокатного производства&quot; (Зарегистрировано в Минюсте России 20.08.2013 N 2951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150412.01 Оператор прокатного производства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24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24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250" w:tooltip="Приказ Минобрнауки России от 02.08.2013 N 810 (ред. от 01.09.2022) &quot;Об утверждении федерального государственного образовательного стандарта среднего профессионального образования по профессии 150402.01 Аппаратчик-оператор в производстве цветных металлов&quot; (Зарегистрировано в Минюсте России 20.08.2013 N 2964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150402.01 Аппаратчик-оператор в производстве цветных металлов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29640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http://obrnadzor.gov.ru/wp-content/uploads/2021/03/apparatchik-operator-v-proizvodstve-czvetnyh-metallov-prikaz-ot-02.08.2013-N-810.docx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251" w:tooltip="Приказ Минобрнауки России от 02.08.2013 N 810 (ред. от 01.09.2022) &quot;Об утверждении федерального государственного образовательного стандарта среднего профессионального образования по профессии 150402.01 Аппаратчик-оператор в производстве цветных металлов&quot; (Зарегистрировано в Минюсте России 20.08.2013 N 29640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252" w:tooltip="Приказ Минобрнауки России от 02.08.2013 N 810 (ред. от 01.09.2022) &quot;Об утверждении федерального государственного образовательного стандарта среднего профессионального образования по профессии 150402.01 Аппаратчик-оператор в производстве цветных металлов&quot; (Зарегистрировано в Минюсте России 20.08.2013 N 29640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253" w:tooltip="Приказ Минобрнауки России от 02.08.2013 N 810 (ред. от 01.09.2022) &quot;Об утверждении федерального государственного образовательного стандарта среднего профессионального образования по профессии 150402.01 Аппаратчик-оператор в производстве цветных металлов&quot; (Зарегистрировано в Минюсте России 20.08.2013 N 29640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254" w:tooltip="Приказ Минобрнауки России от 02.08.2013 N 810 (ред. от 01.09.2022) &quot;Об утверждении федерального государственного образовательного стандарта среднего профессионального образования по профессии 150402.01 Аппаратчик-оператор в производстве цветных металлов&quot; (Зарегистрировано в Минюсте России 20.08.2013 N 2964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150402.01 Аппаратчик-оператор в производстве цветных металлов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25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25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257" w:tooltip="Приказ Минобрнауки России от 02.08.2013 N 812 (ред. от 13.07.2021) &quot;Об утверждении федерального государственного образовательного стандарта среднего профессионального образования по профессии 150400.02 Контролер металлургического производства&quot; (Зарегистрировано в Минюсте России 20.08.2013 N 2964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150400.02 Контролер металлургического производства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29646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http://obrnadzor.gov.ru/wp-content/uploads/2021/03/kontroler-metallurgicheskogo-proizvodstva-prikaz-ot-02.08.2013-N-812.docx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258" w:tooltip="Приказ Минобрнауки России от 02.08.2013 N 812 (ред. от 13.07.2021) &quot;Об утверждении федерального государственного образовательного стандарта среднего профессионального образования по профессии 150400.02 Контролер металлургического производства&quot; (Зарегистрировано в Минюсте России 20.08.2013 N 29646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259" w:tooltip="Приказ Минобрнауки России от 02.08.2013 N 812 (ред. от 13.07.2021) &quot;Об утверждении федерального государственного образовательного стандарта среднего профессионального образования по профессии 150400.02 Контролер металлургического производства&quot; (Зарегистрировано в Минюсте России 20.08.2013 N 29646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260" w:tooltip="Приказ Минобрнауки России от 02.08.2013 N 812 (ред. от 13.07.2021) &quot;Об утверждении федерального государственного образовательного стандарта среднего профессионального образования по профессии 150400.02 Контролер металлургического производства&quot; (Зарегистрировано в Минюсте России 20.08.2013 N 29646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261" w:tooltip="Приказ Минобрнауки России от 02.08.2013 N 812 (ред. от 13.07.2021) &quot;Об утверждении федерального государственного образовательного стандарта среднего профессионального образования по профессии 150400.02 Контролер металлургического производства&quot; (Зарегистрировано в Минюсте России 20.08.2013 N 2964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150400.02 Контролер металлургического производства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26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26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264" w:tooltip="Приказ Минобрнауки России от 02.08.2013 N 815 (ред. от 13.07.2021) &quot;Об утверждении федерального государственного образовательного стандарта среднего профессионального образования по профессии 150413.01 Оператор трубного производства&quot; (Зарегистрировано в Минюсте России 20.08.2013 N 2951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150413.01 Оператор трубного производства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29514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http://obrnadzor.gov.ru/wp-content/uploads/2021/03/operator-trubnogo-proizvodstva-prikaz-ot-02.08.2013-N-815.docx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265" w:tooltip="Приказ Минобрнауки России от 02.08.2013 N 815 (ред. от 13.07.2021) &quot;Об утверждении федерального государственного образовательного стандарта среднего профессионального образования по профессии 150413.01 Оператор трубного производства&quot; (Зарегистрировано в Минюсте России 20.08.2013 N 29514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266" w:tooltip="Приказ Минобрнауки России от 02.08.2013 N 815 (ред. от 13.07.2021) &quot;Об утверждении федерального государственного образовательного стандарта среднего профессионального образования по профессии 150413.01 Оператор трубного производства&quot; (Зарегистрировано в Минюсте России 20.08.2013 N 29514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267" w:tooltip="Приказ Минобрнауки России от 02.08.2013 N 815 (ред. от 13.07.2021) &quot;Об утверждении федерального государственного образовательного стандарта среднего профессионального образования по профессии 150413.01 Оператор трубного производства&quot; (Зарегистрировано в Минюсте России 20.08.2013 N 29514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268" w:tooltip="Приказ Минобрнауки России от 02.08.2013 N 815 (ред. от 13.07.2021) &quot;Об утверждении федерального государственного образовательного стандарта среднего профессионального образования по профессии 150413.01 Оператор трубного производства&quot; (Зарегистрировано в Минюсте России 20.08.2013 N 2951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150413.01 Оператор трубного производства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26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27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271" w:tooltip="Приказ Минобрнауки России от 02.08.2013 N 817 (ред. от 21.10.2019) &quot;Об утверждении федерального государственного образовательного стандарта среднего профессионального образования по профессии 151903.02 Слесарь&quot; (Зарегистрировано в Минюсте России 20.08.2013 N 2970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151903.02 Слесарь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http://obrnadzor.gov.ru/wp-content/uploads/2021/03/slesar-prikaz-ot-02.08.2013-N-817.docx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272" w:tooltip="Приказ Минобрнауки России от 02.08.2013 N 817 (ред. от 21.10.2019) &quot;Об утверждении федерального государственного образовательного стандарта среднего профессионального образования по профессии 151903.02 Слесарь&quot; (Зарегистрировано в Минюсте России 20.08.2013 N 29709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273" w:tooltip="Приказ Минобрнауки России от 02.08.2013 N 817 (ред. от 21.10.2019) &quot;Об утверждении федерального государственного образовательного стандарта среднего профессионального образования по профессии 151903.02 Слесарь&quot; (Зарегистрировано в Минюсте России 20.08.2013 N 29709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274" w:tooltip="Приказ Минобрнауки России от 02.08.2013 N 817 (ред. от 21.10.2019) &quot;Об утверждении федерального государственного образовательного стандарта среднего профессионального образования по профессии 151903.02 Слесарь&quot; (Зарегистрировано в Минюсте России 20.08.2013 N 29709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275" w:tooltip="Приказ Минобрнауки России от 02.08.2013 N 817 (ред. от 21.10.2019) &quot;Об утверждении федерального государственного образовательного стандарта среднего профессионального образования по профессии 151903.02 Слесарь&quot; (Зарегистрировано в Минюсте России 20.08.2013 N 2970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151903.02 Слесарь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27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27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278" w:tooltip="Приказ Минобрнауки России от 02.08.2013 N 818 (ред. от 01.09.2022) &quot;Об утверждении федерального государственного образовательного стандарта среднего профессионального образования по профессии 151903.01 Контролер станочных и слесарных работ&quot; (Зарегистрировано в Минюсте России 20.08.2013 N 2963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151903.01 Контролер станочных и слесарных работ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29633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http://obrnadzor.gov.ru/wp-content/uploads/2021/03/kontroler-stanochnyh-i-slesarnyh-rabot-prikaz-ot-02.08.2013-N-818.docx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279" w:tooltip="Приказ Минобрнауки России от 02.08.2013 N 818 (ред. от 01.09.2022) &quot;Об утверждении федерального государственного образовательного стандарта среднего профессионального образования по профессии 151903.01 Контролер станочных и слесарных работ&quot; (Зарегистрировано в Минюсте России 20.08.2013 N 29633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280" w:tooltip="Приказ Минобрнауки России от 02.08.2013 N 818 (ред. от 01.09.2022) &quot;Об утверждении федерального государственного образовательного стандарта среднего профессионального образования по профессии 151903.01 Контролер станочных и слесарных работ&quot; (Зарегистрировано в Минюсте России 20.08.2013 N 29633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281" w:tooltip="Приказ Минобрнауки России от 02.08.2013 N 818 (ред. от 01.09.2022) &quot;Об утверждении федерального государственного образовательного стандарта среднего профессионального образования по профессии 151903.01 Контролер станочных и слесарных работ&quot; (Зарегистрировано в Минюсте России 20.08.2013 N 29633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282" w:tooltip="Приказ Минобрнауки России от 02.08.2013 N 818 (ред. от 01.09.2022) &quot;Об утверждении федерального государственного образовательного стандарта среднего профессионального образования по профессии 151903.01 Контролер станочных и слесарных работ&quot; (Зарегистрировано в Минюсте России 20.08.2013 N 2963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151903.01 Контролер станочных и слесарных работ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28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28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285" w:tooltip="Приказ Минобрнауки России от 02.08.2013 N 820 (ред. от 21.10.2019) &quot;Об утверждении федерального государственного образовательного стандарта среднего профессионального образования по профессии 151902.05 Фрезеровщик-универсал&quot; (Зарегистрировано в Минюсте России 20.08.2013 N 2949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151902.05 Фрезеровщик-универсал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29490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http://obrnadzor.gov.ru/wp-content/uploads/2021/03/frezerovshhik-universal-prikaz-ot-02.08.2013-N-820.docx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286" w:tooltip="Приказ Минобрнауки России от 02.08.2013 N 820 (ред. от 21.10.2019) &quot;Об утверждении федерального государственного образовательного стандарта среднего профессионального образования по профессии 151902.05 Фрезеровщик-универсал&quot; (Зарегистрировано в Минюсте России 20.08.2013 N 29490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287" w:tooltip="Приказ Минобрнауки России от 02.08.2013 N 820 (ред. от 21.10.2019) &quot;Об утверждении федерального государственного образовательного стандарта среднего профессионального образования по профессии 151902.05 Фрезеровщик-универсал&quot; (Зарегистрировано в Минюсте России 20.08.2013 N 29490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288" w:tooltip="Приказ Минобрнауки России от 02.08.2013 N 820 (ред. от 21.10.2019) &quot;Об утверждении федерального государственного образовательного стандарта среднего профессионального образования по профессии 151902.05 Фрезеровщик-универсал&quot; (Зарегистрировано в Минюсте России 20.08.2013 N 29490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289" w:tooltip="Приказ Минобрнауки России от 02.08.2013 N 820 (ред. от 21.10.2019) &quot;Об утверждении федерального государственного образовательного стандарта среднего профессионального образования по профессии 151902.05 Фрезеровщик-универсал&quot; (Зарегистрировано в Минюсте России 20.08.2013 N 2949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151902.05 Фрезеровщик-универсал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29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29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292" w:tooltip="Приказ Минобрнауки России от 02.08.2013 N 821 (ред. от 21.10.2019) &quot;Об утверждении федерального государственного образовательного стандарта среднего профессионального образования по профессии 151902.04 Токарь-универсал&quot; (Зарегистрировано в Минюсте России 20.08.2013 N 2954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151902.04 Токарь-универсал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29543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http://obrnadzor.gov.ru/wp-content/uploads/2021/03/tokar-universal-prikaz-ot-02.08.2013-N-821.docx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293" w:tooltip="Приказ Минобрнауки России от 02.08.2013 N 821 (ред. от 21.10.2019) &quot;Об утверждении федерального государственного образовательного стандарта среднего профессионального образования по профессии 151902.04 Токарь-универсал&quot; (Зарегистрировано в Минюсте России 20.08.2013 N 29543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294" w:tooltip="Приказ Минобрнауки России от 02.08.2013 N 821 (ред. от 21.10.2019) &quot;Об утверждении федерального государственного образовательного стандарта среднего профессионального образования по профессии 151902.04 Токарь-универсал&quot; (Зарегистрировано в Минюсте России 20.08.2013 N 29543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295" w:tooltip="Приказ Минобрнауки России от 02.08.2013 N 821 (ред. от 21.10.2019) &quot;Об утверждении федерального государственного образовательного стандарта среднего профессионального образования по профессии 151902.04 Токарь-универсал&quot; (Зарегистрировано в Минюсте России 20.08.2013 N 29543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296" w:tooltip="Приказ Минобрнауки России от 02.08.2013 N 821 (ред. от 21.10.2019) &quot;Об утверждении федерального государственного образовательного стандарта среднего профессионального образования по профессии 151902.04 Токарь-универсал&quot; (Зарегистрировано в Минюсте России 20.08.2013 N 2954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151902.04 Токарь-универсал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29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29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299" w:tooltip="Приказ Минобрнауки России от 02.08.2013 N 822 (ред. от 21.10.2019) &quot;Об утверждении федерального государственного образовательного стандарта среднего профессионального образования по профессии 151902.03 Станочник (металлообработка)&quot; (Зарегистрировано в Минюсте России 20.08.2013 N 2971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151902.03 Станочник (металлообработка)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29714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http://obrnadzor.gov.ru/wp-content/uploads/2021/03/151902.03-stanochnik-metalloobrabotka-prikaz-minobrnauki-rossii-ot-02.....rtf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300" w:tooltip="Приказ Минобрнауки России от 02.08.2013 N 822 (ред. от 21.10.2019) &quot;Об утверждении федерального государственного образовательного стандарта среднего профессионального образования по профессии 151902.03 Станочник (металлообработка)&quot; (Зарегистрировано в Минюсте России 20.08.2013 N 29714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301" w:tooltip="Приказ Минобрнауки России от 02.08.2013 N 822 (ред. от 21.10.2019) &quot;Об утверждении федерального государственного образовательного стандарта среднего профессионального образования по профессии 151902.03 Станочник (металлообработка)&quot; (Зарегистрировано в Минюсте России 20.08.2013 N 29714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302" w:tooltip="Приказ Минобрнауки России от 02.08.2013 N 822 (ред. от 21.10.2019) &quot;Об утверждении федерального государственного образовательного стандарта среднего профессионального образования по профессии 151902.03 Станочник (металлообработка)&quot; (Зарегистрировано в Минюсте России 20.08.2013 N 29714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303" w:tooltip="Приказ Минобрнауки России от 02.08.2013 N 822 (ред. от 21.10.2019) &quot;Об утверждении федерального государственного образовательного стандарта среднего профессионального образования по профессии 151902.03 Станочник (металлообработка)&quot; (Зарегистрировано в Минюсте России 20.08.2013 N 2971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151902.03 Станочник (металлообработка)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30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30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306" w:tooltip="Приказ Минобрнауки России от 02.08.2013 N 824 (ред. от 01.09.2022) &quot;Об утверждении федерального государственного образовательного стандарта среднего профессионального образования по профессии 151902.01 Наладчик станков и оборудования в механообработке&quot; (Зарегистрировано в Минюсте России 20.08.2013 N 2966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151902.01 Наладчик станков и оборудования в механообработке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29665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http://obrnadzor.gov.ru/wp-content/uploads/2021/03/naladchik-stankov-i-oborudovaniya-v-mehanoobrabotke-prikaz-ot-02.08.2013-N-824.docx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307" w:tooltip="Приказ Минобрнауки России от 02.08.2013 N 824 (ред. от 01.09.2022) &quot;Об утверждении федерального государственного образовательного стандарта среднего профессионального образования по профессии 151902.01 Наладчик станков и оборудования в механообработке&quot; (Зарегистрировано в Минюсте России 20.08.2013 N 29665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308" w:tooltip="Приказ Минобрнауки России от 02.08.2013 N 824 (ред. от 01.09.2022) &quot;Об утверждении федерального государственного образовательного стандарта среднего профессионального образования по профессии 151902.01 Наладчик станков и оборудования в механообработке&quot; (Зарегистрировано в Минюсте России 20.08.2013 N 29665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309" w:tooltip="Приказ Минобрнауки России от 02.08.2013 N 824 (ред. от 01.09.2022) &quot;Об утверждении федерального государственного образовательного стандарта среднего профессионального образования по профессии 151902.01 Наладчик станков и оборудования в механообработке&quot; (Зарегистрировано в Минюсте России 20.08.2013 N 29665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310" w:tooltip="Приказ Минобрнауки России от 02.08.2013 N 824 (ред. от 01.09.2022) &quot;Об утверждении федерального государственного образовательного стандарта среднего профессионального образования по профессии 151902.01 Наладчик станков и оборудования в механообработке&quot; (Зарегистрировано в Минюсте России 20.08.2013 N 2966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151902.01 Наладчик станков и оборудования в механообработке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31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31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313" w:tooltip="Приказ Минобрнауки России от 02.08.2013 N 825 (ред. от 13.07.2021) &quot;Об утверждении федерального государственного образовательного стандарта среднего профессионального образования по профессии 151901.01 Чертежник-конструктор&quot; (Зарегистрировано в Минюсте России 20.08.2013 N 2961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151901.01 Чертежник-конструктор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29618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http://obrnadzor.gov.ru/wp-content/uploads/2021/03/151901.01-chertezhnik-konstruktor-prikaz-minobrnauki-rossii-ot-02.08.2013....rtf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314" w:tooltip="Приказ Минобрнауки России от 02.08.2013 N 825 (ред. от 13.07.2021) &quot;Об утверждении федерального государственного образовательного стандарта среднего профессионального образования по профессии 151901.01 Чертежник-конструктор&quot; (Зарегистрировано в Минюсте России 20.08.2013 N 29618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315" w:tooltip="Приказ Минобрнауки России от 02.08.2013 N 825 (ред. от 13.07.2021) &quot;Об утверждении федерального государственного образовательного стандарта среднего профессионального образования по профессии 151901.01 Чертежник-конструктор&quot; (Зарегистрировано в Минюсте России 20.08.2013 N 29618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316" w:tooltip="Приказ Минобрнауки России от 02.08.2013 N 825 (ред. от 13.07.2021) &quot;Об утверждении федерального государственного образовательного стандарта среднего профессионального образования по профессии 151901.01 Чертежник-конструктор&quot; (Зарегистрировано в Минюсте России 20.08.2013 N 29618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317" w:tooltip="Приказ Минобрнауки России от 02.08.2013 N 825 (ред. от 13.07.2021) &quot;Об утверждении федерального государственного образовательного стандарта среднего профессионального образования по профессии 151901.01 Чертежник-конструктор&quot; (Зарегистрировано в Минюсте России 20.08.2013 N 2961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151901.01 Чертежник-конструктор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31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31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320" w:tooltip="Приказ Минобрнауки России от 02.08.2013 N 827 (ред. от 13.07.2021) &quot;Об утверждении федерального государственного образовательного стандарта среднего профессионального образования по профессии 151031.03 Монтажник технологического оборудования (по видам оборудования)&quot; (Зарегистрировано в Минюсте России 20.08.2013 N 2966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151031.03 Монтажник технологического оборудования (по видам оборудования)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29663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http://obrnadzor.gov.ru/wp-content/uploads/2021/03/montazhnik-tehnologicheskogo-oborudovaniya-po-vidam-oborudovaniya-prikaz-ot-02.08.2013-N-827.docx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321" w:tooltip="Приказ Минобрнауки России от 02.08.2013 N 827 (ред. от 13.07.2021) &quot;Об утверждении федерального государственного образовательного стандарта среднего профессионального образования по профессии 151031.03 Монтажник технологического оборудования (по видам оборудования)&quot; (Зарегистрировано в Минюсте России 20.08.2013 N 29663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322" w:tooltip="Приказ Минобрнауки России от 02.08.2013 N 827 (ред. от 13.07.2021) &quot;Об утверждении федерального государственного образовательного стандарта среднего профессионального образования по профессии 151031.03 Монтажник технологического оборудования (по видам оборудования)&quot; (Зарегистрировано в Минюсте России 20.08.2013 N 29663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323" w:tooltip="Приказ Минобрнауки России от 02.08.2013 N 827 (ред. от 13.07.2021) &quot;Об утверждении федерального государственного образовательного стандарта среднего профессионального образования по профессии 151031.03 Монтажник технологического оборудования (по видам оборудования)&quot; (Зарегистрировано в Минюсте России 20.08.2013 N 29663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324" w:tooltip="Приказ Минобрнауки России от 02.08.2013 N 827 (ред. от 13.07.2021) &quot;Об утверждении федерального государственного образовательного стандарта среднего профессионального образования по профессии 151031.03 Монтажник технологического оборудования (по видам оборудования)&quot; (Зарегистрировано в Минюсте России 20.08.2013 N 2966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151031.03 Монтажник технологического оборудования (по видам оборудования)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32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32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327" w:tooltip="Приказ Минобрнауки России от 02.08.2013 N 830 (ред. от 13.07.2021) &quot;Об утверждении федерального государственного образовательного стандарта среднего профессионального образования по профессии 151022.02 Машинист холодильных установок&quot; (Зарегистрировано в Минюсте России 20.08.2013 N 2951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151022.02 Машинист холодильных установок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29511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http://obrnadzor.gov.ru/wp-content/uploads/2021/03/mashinist-holodilnyh-ustanovok-prikaz-ot-02.08.2013-N-830.docx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328" w:tooltip="Приказ Минобрнауки России от 02.08.2013 N 830 (ред. от 13.07.2021) &quot;Об утверждении федерального государственного образовательного стандарта среднего профессионального образования по профессии 151022.02 Машинист холодильных установок&quot; (Зарегистрировано в Минюсте России 20.08.2013 N 29511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329" w:tooltip="Приказ Минобрнауки России от 02.08.2013 N 830 (ред. от 13.07.2021) &quot;Об утверждении федерального государственного образовательного стандарта среднего профессионального образования по профессии 151022.02 Машинист холодильных установок&quot; (Зарегистрировано в Минюсте России 20.08.2013 N 29511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330" w:tooltip="Приказ Минобрнауки России от 02.08.2013 N 830 (ред. от 13.07.2021) &quot;Об утверждении федерального государственного образовательного стандарта среднего профессионального образования по профессии 151022.02 Машинист холодильных установок&quot; (Зарегистрировано в Минюсте России 20.08.2013 N 29511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331" w:tooltip="Приказ Минобрнауки России от 02.08.2013 N 830 (ред. от 13.07.2021) &quot;Об утверждении федерального государственного образовательного стандарта среднего профессионального образования по профессии 151022.02 Машинист холодильных установок&quot; (Зарегистрировано в Минюсте России 20.08.2013 N 2951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151022.02 Машинист холодильных установок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33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33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334" w:tooltip="Приказ Минобрнауки России от 02.08.2013 N 831 (ред. от 13.07.2021) &quot;Об утверждении федерального государственного образовательного стандарта среднего профессионального образования по профессии 151022.01 Электромеханик по торговому и холодильному оборудованию&quot; (Зарегистрировано в Минюсте России 20.08.2013 N 2961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151022.01 Электромеханик по торговому и холодильному оборудованию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29610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http://obrnadzor.gov.ru/wp-content/uploads/2021/03/elektromehanik-po-torgovomu-i-holodilnomu-oborudovaniyu-prikaz-ot-02.08.2013-N-831.docx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335" w:tooltip="Приказ Минобрнауки России от 02.08.2013 N 831 (ред. от 13.07.2021) &quot;Об утверждении федерального государственного образовательного стандарта среднего профессионального образования по профессии 151022.01 Электромеханик по торговому и холодильному оборудованию&quot; (Зарегистрировано в Минюсте России 20.08.2013 N 29610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336" w:tooltip="Приказ Минобрнауки России от 02.08.2013 N 831 (ред. от 13.07.2021) &quot;Об утверждении федерального государственного образовательного стандарта среднего профессионального образования по профессии 151022.01 Электромеханик по торговому и холодильному оборудованию&quot; (Зарегистрировано в Минюсте России 20.08.2013 N 29610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337" w:tooltip="Приказ Минобрнауки России от 02.08.2013 N 831 (ред. от 13.07.2021) &quot;Об утверждении федерального государственного образовательного стандарта среднего профессионального образования по профессии 151022.01 Электромеханик по торговому и холодильному оборудованию&quot; (Зарегистрировано в Минюсте России 20.08.2013 N 29610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338" w:tooltip="Приказ Минобрнауки России от 02.08.2013 N 831 (ред. от 13.07.2021) &quot;Об утверждении федерального государственного образовательного стандарта среднего профессионального образования по профессии 151022.01 Электромеханик по торговому и холодильному оборудованию&quot; (Зарегистрировано в Минюсте России 20.08.2013 N 2961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151022.01 Электромеханик по торговому и холодильному оборудованию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33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34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341" w:tooltip="Приказ Минобрнауки России от 02.08.2013 N 832 (ред. от 13.07.2021) &quot;Об утверждении федерального государственного образовательного стандарта среднего профессионального образования по профессии 151013.02 Слесарь по ремонту лесозаготовительного оборудования&quot; (Зарегистрировано в Минюсте России 20.08.2013 N 2967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151013.02 Слесарь по ремонту лесозаготовительного оборудования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29679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http://obrnadzor.gov.ru/wp-content/uploads/2021/03/slesar-po-remontu-lesozagotovitelnogo-oborudovaniya-prikaz-ot-02.08.2013-N-832.docx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342" w:tooltip="Приказ Минобрнауки России от 02.08.2013 N 832 (ред. от 13.07.2021) &quot;Об утверждении федерального государственного образовательного стандарта среднего профессионального образования по профессии 151013.02 Слесарь по ремонту лесозаготовительного оборудования&quot; (Зарегистрировано в Минюсте России 20.08.2013 N 29679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343" w:tooltip="Приказ Минобрнауки России от 02.08.2013 N 832 (ред. от 13.07.2021) &quot;Об утверждении федерального государственного образовательного стандарта среднего профессионального образования по профессии 151013.02 Слесарь по ремонту лесозаготовительного оборудования&quot; (Зарегистрировано в Минюсте России 20.08.2013 N 29679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344" w:tooltip="Приказ Минобрнауки России от 02.08.2013 N 832 (ред. от 13.07.2021) &quot;Об утверждении федерального государственного образовательного стандарта среднего профессионального образования по профессии 151013.02 Слесарь по ремонту лесозаготовительного оборудования&quot; (Зарегистрировано в Минюсте России 20.08.2013 N 29679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345" w:tooltip="Приказ Минобрнауки России от 02.08.2013 N 832 (ред. от 13.07.2021) &quot;Об утверждении федерального государственного образовательного стандарта среднего профессионального образования по профессии 151013.02 Слесарь по ремонту лесозаготовительного оборудования&quot; (Зарегистрировано в Минюсте России 20.08.2013 N 2967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151013.02 Слесарь по ремонту лесозаготовительного оборудования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34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34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348" w:tooltip="Приказ Минобрнауки России от 02.08.2013 N 835 (ред. от 13.07.2021) &quot;Об утверждении федерального государственного образовательного стандарта среднего профессионального образования по профессии 151013.01 Машинист лесозаготовительных и трелевочных машин&quot; (Зарегистрировано в Минюсте России 20.08.2013 N 2956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151013.01 Машинист лесозаготовительных и трелевочных машин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29562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http://obrnadzor.gov.ru/wp-content/uploads/2021/03/mashinist-lesozagotovitelnyh-i-trelevochnyh-mashin-prikaz-ot-02.08.2013-N-835.docx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349" w:tooltip="Приказ Минобрнауки России от 02.08.2013 N 835 (ред. от 13.07.2021) &quot;Об утверждении федерального государственного образовательного стандарта среднего профессионального образования по профессии 151013.01 Машинист лесозаготовительных и трелевочных машин&quot; (Зарегистрировано в Минюсте России 20.08.2013 N 29562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350" w:tooltip="Приказ Минобрнауки России от 02.08.2013 N 835 (ред. от 13.07.2021) &quot;Об утверждении федерального государственного образовательного стандарта среднего профессионального образования по профессии 151013.01 Машинист лесозаготовительных и трелевочных машин&quot; (Зарегистрировано в Минюсте России 20.08.2013 N 29562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351" w:tooltip="Приказ Минобрнауки России от 02.08.2013 N 835 (ред. от 13.07.2021) &quot;Об утверждении федерального государственного образовательного стандарта среднего профессионального образования по профессии 151013.01 Машинист лесозаготовительных и трелевочных машин&quot; (Зарегистрировано в Минюсте России 20.08.2013 N 29562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352" w:tooltip="Приказ Минобрнауки России от 02.08.2013 N 835 (ред. от 13.07.2021) &quot;Об утверждении федерального государственного образовательного стандарта среднего профессионального образования по профессии 151013.01 Машинист лесозаготовительных и трелевочных машин&quot; (Зарегистрировано в Минюсте России 20.08.2013 N 2956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151013.01 Машинист лесозаготовительных и трелевочных машин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35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35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355" w:tooltip="Приказ Минобрнауки России от 02.08.2013 N 836 (ред. от 13.07.2021) &quot;Об утверждении федерального государственного образовательного стандарта среднего профессионального образования по профессии 150711.01 Наладчик литейного оборудования&quot; (Зарегистрировано в Минюсте России 20.08.2013 N 2953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150711.01 Наладчик литейного оборудования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29536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http://obrnadzor.gov.ru/wp-content/uploads/2021/03/naladchik-litejnogo-oborudovaniya-prikaz-ot-02.08.2013-N-836.docx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356" w:tooltip="Приказ Минобрнауки России от 02.08.2013 N 836 (ред. от 13.07.2021) &quot;Об утверждении федерального государственного образовательного стандарта среднего профессионального образования по профессии 150711.01 Наладчик литейного оборудования&quot; (Зарегистрировано в Минюсте России 20.08.2013 N 29536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357" w:tooltip="Приказ Минобрнауки России от 02.08.2013 N 836 (ред. от 13.07.2021) &quot;Об утверждении федерального государственного образовательного стандарта среднего профессионального образования по профессии 150711.01 Наладчик литейного оборудования&quot; (Зарегистрировано в Минюсте России 20.08.2013 N 29536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358" w:tooltip="Приказ Минобрнауки России от 02.08.2013 N 836 (ред. от 13.07.2021) &quot;Об утверждении федерального государственного образовательного стандарта среднего профессионального образования по профессии 150711.01 Наладчик литейного оборудования&quot; (Зарегистрировано в Минюсте России 20.08.2013 N 29536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359" w:tooltip="Приказ Минобрнауки России от 02.08.2013 N 836 (ред. от 13.07.2021) &quot;Об утверждении федерального государственного образовательного стандарта среднего профессионального образования по профессии 150711.01 Наладчик литейного оборудования&quot; (Зарегистрировано в Минюсте России 20.08.2013 N 2953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150711.01 Наладчик литейного оборудования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36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36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362" w:tooltip="Приказ Минобрнауки России от 02.08.2013 N 838 (ред. от 13.07.2021) &quot;Об утверждении федерального государственного образовательного стандарта среднего профессионального образования по профессии 150709.03 Сварщик на лазерных установках&quot; (Зарегистрировано в Минюсте России 20.08.2013 N 2973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150709.03 Сварщик на лазерных установках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29736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http://obrnadzor.gov.ru/wp-content/uploads/2021/03/svarshhik-na-lazernyh-ustanovkah-prikaz-ot-02.08.2013-N-838.docx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363" w:tooltip="Приказ Минобрнауки России от 02.08.2013 N 838 (ред. от 13.07.2021) &quot;Об утверждении федерального государственного образовательного стандарта среднего профессионального образования по профессии 150709.03 Сварщик на лазерных установках&quot; (Зарегистрировано в Минюсте России 20.08.2013 N 29736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364" w:tooltip="Приказ Минобрнауки России от 02.08.2013 N 838 (ред. от 13.07.2021) &quot;Об утверждении федерального государственного образовательного стандарта среднего профессионального образования по профессии 150709.03 Сварщик на лазерных установках&quot; (Зарегистрировано в Минюсте России 20.08.2013 N 29736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365" w:tooltip="Приказ Минобрнауки России от 02.08.2013 N 838 (ред. от 13.07.2021) &quot;Об утверждении федерального государственного образовательного стандарта среднего профессионального образования по профессии 150709.03 Сварщик на лазерных установках&quot; (Зарегистрировано в Минюсте России 20.08.2013 N 29736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366" w:tooltip="Приказ Минобрнауки России от 02.08.2013 N 838 (ред. от 13.07.2021) &quot;Об утверждении федерального государственного образовательного стандарта среднего профессионального образования по профессии 150709.03 Сварщик на лазерных установках&quot; (Зарегистрировано в Минюсте России 20.08.2013 N 2973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150709.03 Сварщик на лазерных установках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36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36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369" w:tooltip="Приказ Минобрнауки России от 02.08.2013 N 841 (ред. от 13.07.2021) &quot;Об утверждении федерального государственного образовательного стандарта среднего профессионального образования по профессии 150709.01 Наладчик сварочного и газоплазморезательного оборудования&quot; (Зарегистрировано в Минюсте России 20.08.2013 N 2956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150709.01 Наладчик сварочного и газоплазморезательного оборудования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29563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http://obrnadzor.gov.ru/wp-content/uploads/2021/03/naladchik-svarochnogo-i-gazoplazmorezatelnogo-oborudovaniya-prikaz-ot-02.08.2013-N-841.docx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370" w:tooltip="Приказ Минобрнауки России от 02.08.2013 N 841 (ред. от 13.07.2021) &quot;Об утверждении федерального государственного образовательного стандарта среднего профессионального образования по профессии 150709.01 Наладчик сварочного и газоплазморезательного оборудования&quot; (Зарегистрировано в Минюсте России 20.08.2013 N 29563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371" w:tooltip="Приказ Минобрнауки России от 02.08.2013 N 841 (ред. от 13.07.2021) &quot;Об утверждении федерального государственного образовательного стандарта среднего профессионального образования по профессии 150709.01 Наладчик сварочного и газоплазморезательного оборудования&quot; (Зарегистрировано в Минюсте России 20.08.2013 N 29563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372" w:tooltip="Приказ Минобрнауки России от 02.08.2013 N 841 (ред. от 13.07.2021) &quot;Об утверждении федерального государственного образовательного стандарта среднего профессионального образования по профессии 150709.01 Наладчик сварочного и газоплазморезательного оборудования&quot; (Зарегистрировано в Минюсте России 20.08.2013 N 29563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373" w:tooltip="Приказ Минобрнауки России от 02.08.2013 N 841 (ред. от 13.07.2021) &quot;Об утверждении федерального государственного образовательного стандарта среднего профессионального образования по профессии 150709.01 Наладчик сварочного и газоплазморезательного оборудования&quot; (Зарегистрировано в Минюсте России 20.08.2013 N 2956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150709.01 Наладчик сварочного и газоплазморезательного оборудования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37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37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376" w:tooltip="Приказ Минобрнауки России от 02.08.2013 N 843 (ред. от 13.07.2021) &quot;Об утверждении федерального государственного образовательного стандарта среднего профессионального образования по профессии 190700.02 Докер-механизатор&quot; (Зарегистрировано в Минюсте России 20.08.2013 N 2970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190700.02 Докер-механизатор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http://obrnadzor.gov.ru/wp-content/uploads/2021/03/doker-mehanizator-prikaz-ot-02.08.2013-N-843.docx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377" w:tooltip="Приказ Минобрнауки России от 02.08.2013 N 843 (ред. от 13.07.2021) &quot;Об утверждении федерального государственного образовательного стандарта среднего профессионального образования по профессии 190700.02 Докер-механизатор&quot; (Зарегистрировано в Минюсте России 20.08.2013 N 29707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378" w:tooltip="Приказ Минобрнауки России от 02.08.2013 N 843 (ред. от 13.07.2021) &quot;Об утверждении федерального государственного образовательного стандарта среднего профессионального образования по профессии 190700.02 Докер-механизатор&quot; (Зарегистрировано в Минюсте России 20.08.2013 N 29707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379" w:tooltip="Приказ Минобрнауки России от 02.08.2013 N 843 (ред. от 13.07.2021) &quot;Об утверждении федерального государственного образовательного стандарта среднего профессионального образования по профессии 190700.02 Докер-механизатор&quot; (Зарегистрировано в Минюсте России 20.08.2013 N 29707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380" w:tooltip="Приказ Минобрнауки России от 02.08.2013 N 843 (ред. от 13.07.2021) &quot;Об утверждении федерального государственного образовательного стандарта среднего профессионального образования по профессии 190700.02 Докер-механизатор&quot; (Зарегистрировано в Минюсте России 20.08.2013 N 2970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190700.02 Докер-механизатор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38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38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383" w:tooltip="Приказ Минобрнауки России от 02.08.2013 N 844 (ред. от 03.02.2022) &quot;Об утверждении федерального государственного образовательного стандарта среднего профессионального образования по профессии 190627.01 Водитель городского электротранспорта&quot; (Зарегистрировано в Минюсте России 20.08.2013 N 2969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190627.01 Водитель городского электротранспорта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29699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http://obrnadzor.gov.ru/wp-content/uploads/2021/03/voditel-gorodskogo-elektrotransporta-prikaz-ot-02.08.2013-N-844.docx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384" w:tooltip="Приказ Минобрнауки России от 02.08.2013 N 844 (ред. от 03.02.2022) &quot;Об утверждении федерального государственного образовательного стандарта среднего профессионального образования по профессии 190627.01 Водитель городского электротранспорта&quot; (Зарегистрировано в Минюсте России 20.08.2013 N 29699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385" w:tooltip="Приказ Минобрнауки России от 02.08.2013 N 844 (ред. от 03.02.2022) &quot;Об утверждении федерального государственного образовательного стандарта среднего профессионального образования по профессии 190627.01 Водитель городского электротранспорта&quot; (Зарегистрировано в Минюсте России 20.08.2013 N 29699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386" w:tooltip="Приказ Минобрнауки России от 02.08.2013 N 844 (ред. от 03.02.2022) &quot;Об утверждении федерального государственного образовательного стандарта среднего профессионального образования по профессии 190627.01 Водитель городского электротранспорта&quot; (Зарегистрировано в Минюсте России 20.08.2013 N 29699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387" w:tooltip="Приказ Минобрнауки России от 02.08.2013 N 844 (ред. от 03.02.2022) &quot;Об утверждении федерального государственного образовательного стандарта среднего профессионального образования по профессии 190627.01 Водитель городского электротранспорта&quot; (Зарегистрировано в Минюсте России 20.08.2013 N 2969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190627.01 Водитель городского электротранспорта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38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38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1390" w:tooltip="Приказ Минобрнауки России от 02.08.2013 N 845 (ред. от 03.02.2022) &quot;Об утверждении федерального государственного образовательного стандарта среднего профессионального образования по профессии 190901.04 Составитель поездов&quot; (Зарегистрировано в Минюсте России 20.08.2013 N 2960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190901.04 Составитель поездов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29602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http://obrnadzor.gov.ru/wp-content/uploads/2021/03/sostavitel-poezdov-prikaz-ot-02.08.2013-N-845.docx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разделы III, V, VI, VII федерального государственного образовательного стандарта среднего профессионального образования по профессии 190901.04 Составитель поездов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139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139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135 в ред. </w:t>
            </w:r>
            <w:hyperlink w:history="0" r:id="rId1393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Изменений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394" w:tooltip="Приказ Минобрнауки России от 02.08.2013 N 846 (ред. от 13.07.2021) &quot;Об утверждении федерального государственного образовательного стандарта среднего профессионального образования по профессии 190901.01 Электромонтер тяговой подстанции&quot; (Зарегистрировано в Минюсте России 20.08.2013 N 2974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190901.01 Электромонтер тяговой подстанции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29745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http://obrnadzor.gov.ru/wp-content/uploads/2021/03/elektromonter-tyagovoj-podstanczii-prikaz-ot-02.08.2013-N-846.docx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395" w:tooltip="Приказ Минобрнауки России от 02.08.2013 N 846 (ред. от 13.07.2021) &quot;Об утверждении федерального государственного образовательного стандарта среднего профессионального образования по профессии 190901.01 Электромонтер тяговой подстанции&quot; (Зарегистрировано в Минюсте России 20.08.2013 N 29745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396" w:tooltip="Приказ Минобрнауки России от 02.08.2013 N 846 (ред. от 13.07.2021) &quot;Об утверждении федерального государственного образовательного стандарта среднего профессионального образования по профессии 190901.01 Электромонтер тяговой подстанции&quot; (Зарегистрировано в Минюсте России 20.08.2013 N 29745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397" w:tooltip="Приказ Минобрнауки России от 02.08.2013 N 846 (ред. от 13.07.2021) &quot;Об утверждении федерального государственного образовательного стандарта среднего профессионального образования по профессии 190901.01 Электромонтер тяговой подстанции&quot; (Зарегистрировано в Минюсте России 20.08.2013 N 29745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398" w:tooltip="Приказ Минобрнауки России от 02.08.2013 N 846 (ред. от 13.07.2021) &quot;Об утверждении федерального государственного образовательного стандарта среднего профессионального образования по профессии 190901.01 Электромонтер тяговой подстанции&quot; (Зарегистрировано в Минюсте России 20.08.2013 N 2974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190901.01 Электромонтер тяговой подстанции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39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40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401" w:tooltip="Приказ Минобрнауки России от 02.08.2013 N 847 (ред. от 01.09.2022) &quot;Об утверждении федерального государственного образовательного стандарта среднего профессионального образования по профессии 190629.07 Машинист крана (крановщик)&quot; (Зарегистрировано в Минюсте России 20.08.2013 N 2967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190629.07 Машинист крана (крановщик)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29674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http://obrnadzor.gov.ru/wp-content/uploads/2021/03/mashinist-krana-kranovshhik-prikaz-ot-02.08.2013-N-847.docx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402" w:tooltip="Приказ Минобрнауки России от 02.08.2013 N 847 (ред. от 01.09.2022) &quot;Об утверждении федерального государственного образовательного стандарта среднего профессионального образования по профессии 190629.07 Машинист крана (крановщик)&quot; (Зарегистрировано в Минюсте России 20.08.2013 N 29674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403" w:tooltip="Приказ Минобрнауки России от 02.08.2013 N 847 (ред. от 01.09.2022) &quot;Об утверждении федерального государственного образовательного стандарта среднего профессионального образования по профессии 190629.07 Машинист крана (крановщик)&quot; (Зарегистрировано в Минюсте России 20.08.2013 N 29674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404" w:tooltip="Приказ Минобрнауки России от 02.08.2013 N 847 (ред. от 01.09.2022) &quot;Об утверждении федерального государственного образовательного стандарта среднего профессионального образования по профессии 190629.07 Машинист крана (крановщик)&quot; (Зарегистрировано в Минюсте России 20.08.2013 N 29674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405" w:tooltip="Приказ Минобрнауки России от 02.08.2013 N 847 (ред. от 01.09.2022) &quot;Об утверждении федерального государственного образовательного стандарта среднего профессионального образования по профессии 190629.07 Машинист крана (крановщик)&quot; (Зарегистрировано в Минюсте России 20.08.2013 N 2967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190629.07 Машинист крана (крановщик)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40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40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408" w:tooltip="Приказ Минобрнауки России от 02.08.2013 N 848 (ред. от 13.07.2021) &quot;Об утверждении федерального государственного образовательного стандарта среднего профессионального образования по профессии 131003.03 Бурильщик эксплуатационных и разведочных скважин&quot; (Зарегистрировано в Минюсте России 20.08.2013 N 2956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131003.03 Бурильщик эксплуатационных и разведочных скважин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29565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http://obrnadzor.gov.ru/wp-content/uploads/2021/03/burilshhik-ekspluataczionnyh-i-razvedochnyh-skvazhin-prikaz-ot-02.08.2013-N-848.docx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409" w:tooltip="Приказ Минобрнауки России от 02.08.2013 N 848 (ред. от 13.07.2021) &quot;Об утверждении федерального государственного образовательного стандарта среднего профессионального образования по профессии 131003.03 Бурильщик эксплуатационных и разведочных скважин&quot; (Зарегистрировано в Минюсте России 20.08.2013 N 29565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410" w:tooltip="Приказ Минобрнауки России от 02.08.2013 N 848 (ред. от 13.07.2021) &quot;Об утверждении федерального государственного образовательного стандарта среднего профессионального образования по профессии 131003.03 Бурильщик эксплуатационных и разведочных скважин&quot; (Зарегистрировано в Минюсте России 20.08.2013 N 29565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411" w:tooltip="Приказ Минобрнауки России от 02.08.2013 N 848 (ред. от 13.07.2021) &quot;Об утверждении федерального государственного образовательного стандарта среднего профессионального образования по профессии 131003.03 Бурильщик эксплуатационных и разведочных скважин&quot; (Зарегистрировано в Минюсте России 20.08.2013 N 29565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412" w:tooltip="Приказ Минобрнауки России от 02.08.2013 N 848 (ред. от 13.07.2021) &quot;Об утверждении федерального государственного образовательного стандарта среднего профессионального образования по профессии 131003.03 Бурильщик эксплуатационных и разведочных скважин&quot; (Зарегистрировано в Минюсте России 20.08.2013 N 2956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131003.03 Бурильщик эксплуатационных и разведочных скважин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41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41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415" w:tooltip="Приказ Минобрнауки России от 02.08.2013 N 849 (ред. от 01.09.2022) &quot;Об утверждении федерального государственного образовательного стандарта среднего профессионального образования по профессии 130401.01 Ремонтник горного оборудования&quot; (Зарегистрировано в Минюсте России 20.08.2013 N 2953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130401.01 Ремонтник горного оборудования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29530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http://obrnadzor.gov.ru/wp-content/uploads/2021/03/130401.01-remontnik-gornogo-oborudovaniya-prikaz-minobrnauki-rossii-ot-0....rtf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416" w:tooltip="Приказ Минобрнауки России от 02.08.2013 N 849 (ред. от 01.09.2022) &quot;Об утверждении федерального государственного образовательного стандарта среднего профессионального образования по профессии 130401.01 Ремонтник горного оборудования&quot; (Зарегистрировано в Минюсте России 20.08.2013 N 29530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417" w:tooltip="Приказ Минобрнауки России от 02.08.2013 N 849 (ред. от 01.09.2022) &quot;Об утверждении федерального государственного образовательного стандарта среднего профессионального образования по профессии 130401.01 Ремонтник горного оборудования&quot; (Зарегистрировано в Минюсте России 20.08.2013 N 29530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418" w:tooltip="Приказ Минобрнауки России от 02.08.2013 N 849 (ред. от 01.09.2022) &quot;Об утверждении федерального государственного образовательного стандарта среднего профессионального образования по профессии 130401.01 Ремонтник горного оборудования&quot; (Зарегистрировано в Минюсте России 20.08.2013 N 29530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419" w:tooltip="Приказ Минобрнауки России от 02.08.2013 N 849 (ред. от 01.09.2022) &quot;Об утверждении федерального государственного образовательного стандарта среднего профессионального образования по профессии 130401.01 Ремонтник горного оборудования&quot; (Зарегистрировано в Минюсте России 20.08.2013 N 2953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130401.01 Ремонтник горного оборудования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42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42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422" w:tooltip="Приказ Минобрнауки России от 02.08.2013 N 850 (ред. от 01.09.2022) &quot;Об утверждении федерального государственного образовательного стандарта среднего профессионального образования по профессии 131003.04 Машинист на буровых установках&quot; (Зарегистрировано в Минюсте России 20.08.2013 N 2957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131003.04 Машинист на буровых установках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29570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http://obrnadzor.gov.ru/wp-content/uploads/2021/03/mashinist-na-burovyh-ustanovkah-prikaz-ot-02.08.2013-N-850.docx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423" w:tooltip="Приказ Минобрнауки России от 02.08.2013 N 850 (ред. от 01.09.2022) &quot;Об утверждении федерального государственного образовательного стандарта среднего профессионального образования по профессии 131003.04 Машинист на буровых установках&quot; (Зарегистрировано в Минюсте России 20.08.2013 N 29570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424" w:tooltip="Приказ Минобрнауки России от 02.08.2013 N 850 (ред. от 01.09.2022) &quot;Об утверждении федерального государственного образовательного стандарта среднего профессионального образования по профессии 131003.04 Машинист на буровых установках&quot; (Зарегистрировано в Минюсте России 20.08.2013 N 29570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425" w:tooltip="Приказ Минобрнауки России от 02.08.2013 N 850 (ред. от 01.09.2022) &quot;Об утверждении федерального государственного образовательного стандарта среднего профессионального образования по профессии 131003.04 Машинист на буровых установках&quot; (Зарегистрировано в Минюсте России 20.08.2013 N 29570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426" w:tooltip="Приказ Минобрнауки России от 02.08.2013 N 850 (ред. от 01.09.2022) &quot;Об утверждении федерального государственного образовательного стандарта среднего профессионального образования по профессии 131003.04 Машинист на буровых установках&quot; (Зарегистрировано в Минюсте России 20.08.2013 N 2957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131003.04 Машинист на буровых установках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42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42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429" w:tooltip="Приказ Минобрнауки России от 02.08.2013 N 851 (ред. от 13.07.2021) &quot;Об утверждении федерального государственного образовательного стандарта среднего профессионального образования по профессии 190623.05 Слесарь-электрик метрополитена&quot; (Зарегистрировано в Минюсте России 20.08.2013 N 2967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190623.05 Слесарь-электрик метрополитена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29677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http://obrnadzor.gov.ru/wp-content/uploads/2021/03/slesar-elektrik-metropolitena-prikaz-ot-02.08.2013-N-851.docx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430" w:tooltip="Приказ Минобрнауки России от 02.08.2013 N 851 (ред. от 13.07.2021) &quot;Об утверждении федерального государственного образовательного стандарта среднего профессионального образования по профессии 190623.05 Слесарь-электрик метрополитена&quot; (Зарегистрировано в Минюсте России 20.08.2013 N 29677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431" w:tooltip="Приказ Минобрнауки России от 02.08.2013 N 851 (ред. от 13.07.2021) &quot;Об утверждении федерального государственного образовательного стандарта среднего профессионального образования по профессии 190623.05 Слесарь-электрик метрополитена&quot; (Зарегистрировано в Минюсте России 20.08.2013 N 29677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432" w:tooltip="Приказ Минобрнауки России от 02.08.2013 N 851 (ред. от 13.07.2021) &quot;Об утверждении федерального государственного образовательного стандарта среднего профессионального образования по профессии 190623.05 Слесарь-электрик метрополитена&quot; (Зарегистрировано в Минюсте России 20.08.2013 N 29677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433" w:tooltip="Приказ Минобрнауки России от 02.08.2013 N 851 (ред. от 13.07.2021) &quot;Об утверждении федерального государственного образовательного стандарта среднего профессионального образования по профессии 190623.05 Слесарь-электрик метрополитена&quot; (Зарегистрировано в Минюсте России 20.08.2013 N 2967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190623.05 Слесарь-электрик метрополитена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43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43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436" w:tooltip="Приказ Минобрнауки России от 02.08.2013 N 852 (ред. от 13.07.2021) &quot;Об утверждении федерального государственного образовательного стандарта среднего профессионального образования по профессии 230103.04 Наладчик аппаратного и программного обеспечения&quot; (Зарегистрировано в Минюсте России 20.08.2013 N 2971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230103.04 Наладчик аппаратного и программного обеспечения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29713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http://obrnadzor.gov.ru/wp-content/uploads/2021/03/naladchik-apparatnogo-i-programmnogo-obespecheniya-prikaz-ot-02.08.2013-N-852.docx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437" w:tooltip="Приказ Минобрнауки России от 02.08.2013 N 852 (ред. от 13.07.2021) &quot;Об утверждении федерального государственного образовательного стандарта среднего профессионального образования по профессии 230103.04 Наладчик аппаратного и программного обеспечения&quot; (Зарегистрировано в Минюсте России 20.08.2013 N 29713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438" w:tooltip="Приказ Минобрнауки России от 02.08.2013 N 852 (ред. от 13.07.2021) &quot;Об утверждении федерального государственного образовательного стандарта среднего профессионального образования по профессии 230103.04 Наладчик аппаратного и программного обеспечения&quot; (Зарегистрировано в Минюсте России 20.08.2013 N 29713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439" w:tooltip="Приказ Минобрнауки России от 02.08.2013 N 852 (ред. от 13.07.2021) &quot;Об утверждении федерального государственного образовательного стандарта среднего профессионального образования по профессии 230103.04 Наладчик аппаратного и программного обеспечения&quot; (Зарегистрировано в Минюсте России 20.08.2013 N 29713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440" w:tooltip="Приказ Минобрнауки России от 02.08.2013 N 852 (ред. от 13.07.2021) &quot;Об утверждении федерального государственного образовательного стандарта среднего профессионального образования по профессии 230103.04 Наладчик аппаратного и программного обеспечения&quot; (Зарегистрировано в Минюсте России 20.08.2013 N 2971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230103.04 Наладчик аппаратного и программного обеспечения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44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44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443" w:tooltip="Приказ Минобрнауки России от 02.08.2013 N 853 (ред. от 13.07.2021) &quot;Об утверждении федерального государственного образовательного стандарта среднего профессионального образования по профессии 230103.03 Наладчик компьютерных сетей&quot; (Зарегистрировано в Минюсте России 20.08.2013 N 2967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230103.03 Наладчик компьютерных сетей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29676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http://obrnadzor.gov.ru/wp-content/uploads/2021/03/naladchik-kompyuternyh-setej-prikaz-ot-02.08.2013-N-853.docx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444" w:tooltip="Приказ Минобрнауки России от 02.08.2013 N 853 (ред. от 13.07.2021) &quot;Об утверждении федерального государственного образовательного стандарта среднего профессионального образования по профессии 230103.03 Наладчик компьютерных сетей&quot; (Зарегистрировано в Минюсте России 20.08.2013 N 29676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445" w:tooltip="Приказ Минобрнауки России от 02.08.2013 N 853 (ред. от 13.07.2021) &quot;Об утверждении федерального государственного образовательного стандарта среднего профессионального образования по профессии 230103.03 Наладчик компьютерных сетей&quot; (Зарегистрировано в Минюсте России 20.08.2013 N 29676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446" w:tooltip="Приказ Минобрнауки России от 02.08.2013 N 853 (ред. от 13.07.2021) &quot;Об утверждении федерального государственного образовательного стандарта среднего профессионального образования по профессии 230103.03 Наладчик компьютерных сетей&quot; (Зарегистрировано в Минюсте России 20.08.2013 N 29676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447" w:tooltip="Приказ Минобрнауки России от 02.08.2013 N 853 (ред. от 13.07.2021) &quot;Об утверждении федерального государственного образовательного стандарта среднего профессионального образования по профессии 230103.03 Наладчик компьютерных сетей&quot; (Зарегистрировано в Минюсте России 20.08.2013 N 2967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230103.03 Наладчик компьютерных сетей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44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44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450" w:tooltip="Приказ Минобрнауки России от 02.08.2013 N 854 (ред. от 13.07.2021) &quot;Об утверждении федерального государственного образовательного стандарта среднего профессионального образования по профессии 230103.02 Мастер по обработке цифровой информации&quot; (Зарегистрировано в Минюсте России 20.08.2013 N 2956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230103.02 Мастер по обработке цифровой информации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29569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http://obrnadzor.gov.ru/wp-content/uploads/2021/03/master-po-obrabotke-czifrovoj-informaczii-prikaz-ot-02.08.2013-N-854.docx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451" w:tooltip="Приказ Минобрнауки России от 02.08.2013 N 854 (ред. от 13.07.2021) &quot;Об утверждении федерального государственного образовательного стандарта среднего профессионального образования по профессии 230103.02 Мастер по обработке цифровой информации&quot; (Зарегистрировано в Минюсте России 20.08.2013 N 29569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452" w:tooltip="Приказ Минобрнауки России от 02.08.2013 N 854 (ред. от 13.07.2021) &quot;Об утверждении федерального государственного образовательного стандарта среднего профессионального образования по профессии 230103.02 Мастер по обработке цифровой информации&quot; (Зарегистрировано в Минюсте России 20.08.2013 N 29569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453" w:tooltip="Приказ Минобрнауки России от 02.08.2013 N 854 (ред. от 13.07.2021) &quot;Об утверждении федерального государственного образовательного стандарта среднего профессионального образования по профессии 230103.02 Мастер по обработке цифровой информации&quot; (Зарегистрировано в Минюсте России 20.08.2013 N 29569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454" w:tooltip="Приказ Минобрнауки России от 02.08.2013 N 854 (ред. от 13.07.2021) &quot;Об утверждении федерального государственного образовательного стандарта среднего профессионального образования по профессии 230103.02 Мастер по обработке цифровой информации&quot; (Зарегистрировано в Минюсте России 20.08.2013 N 2956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230103.02 Мастер по обработке цифровой информации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45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45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457" w:tooltip="Приказ Минобрнауки России от 02.08.2013 N 855 (ред. от 13.07.2021) &quot;Об утверждении федерального государственного образовательного стандарта среднего профессионального образования по профессии 110800.01 Мастер сельскохозяйственного производства&quot; (Зарегистрировано в Минюсте России 20.08.2013 N 2963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110800.01 Мастер сельскохозяйственного производства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29637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http://obrnadzor.gov.ru/wp-content/uploads/2021/03/master-selskohozyajstvennogo-proizvodstva-prikaz-ot-02.08.2013-N-855.docx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458" w:tooltip="Приказ Минобрнауки России от 02.08.2013 N 855 (ред. от 13.07.2021) &quot;Об утверждении федерального государственного образовательного стандарта среднего профессионального образования по профессии 110800.01 Мастер сельскохозяйственного производства&quot; (Зарегистрировано в Минюсте России 20.08.2013 N 29637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459" w:tooltip="Приказ Минобрнауки России от 02.08.2013 N 855 (ред. от 13.07.2021) &quot;Об утверждении федерального государственного образовательного стандарта среднего профессионального образования по профессии 110800.01 Мастер сельскохозяйственного производства&quot; (Зарегистрировано в Минюсте России 20.08.2013 N 29637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460" w:tooltip="Приказ Минобрнауки России от 02.08.2013 N 855 (ред. от 13.07.2021) &quot;Об утверждении федерального государственного образовательного стандарта среднего профессионального образования по профессии 110800.01 Мастер сельскохозяйственного производства&quot; (Зарегистрировано в Минюсте России 20.08.2013 N 29637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461" w:tooltip="Приказ Минобрнауки России от 02.08.2013 N 855 (ред. от 13.07.2021) &quot;Об утверждении федерального государственного образовательного стандарта среднего профессионального образования по профессии 110800.01 Мастер сельскохозяйственного производства&quot; (Зарегистрировано в Минюсте России 20.08.2013 N 2963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110800.01 Мастер сельскохозяйственного производства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46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46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464" w:tooltip="Приказ Минобрнауки России от 02.08.2013 N 856 (ред. от 13.07.2021) &quot;Об утверждении федерального государственного образовательного стандарта среднего профессионального образования по профессии 180403.03 Водолаз&quot; (Зарегистрировано в Минюсте России 20.08.2013 N 2947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180403.03 Водолаз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29475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http://obrnadzor.gov.ru/wp-content/uploads/2021/03/vodolaz-prikaz-ot-02.08.2013-N-856.docx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465" w:tooltip="Приказ Минобрнауки России от 02.08.2013 N 856 (ред. от 13.07.2021) &quot;Об утверждении федерального государственного образовательного стандарта среднего профессионального образования по профессии 180403.03 Водолаз&quot; (Зарегистрировано в Минюсте России 20.08.2013 N 29475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466" w:tooltip="Приказ Минобрнауки России от 02.08.2013 N 856 (ред. от 13.07.2021) &quot;Об утверждении федерального государственного образовательного стандарта среднего профессионального образования по профессии 180403.03 Водолаз&quot; (Зарегистрировано в Минюсте России 20.08.2013 N 29475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467" w:tooltip="Приказ Минобрнауки России от 02.08.2013 N 856 (ред. от 13.07.2021) &quot;Об утверждении федерального государственного образовательного стандарта среднего профессионального образования по профессии 180403.03 Водолаз&quot; (Зарегистрировано в Минюсте России 20.08.2013 N 29475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468" w:tooltip="Приказ Минобрнауки России от 02.08.2013 N 856 (ред. от 13.07.2021) &quot;Об утверждении федерального государственного образовательного стандарта среднего профессионального образования по профессии 180403.03 Водолаз&quot; (Зарегистрировано в Минюсте России 20.08.2013 N 2947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180403.03 Водолаз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46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47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471" w:tooltip="Приказ Минобрнауки России от 02.08.2013 N 857 (ред. от 13.07.2021) &quot;Об утверждении федерального государственного образовательного стандарта среднего профессионального образования по профессии 180403.2 Матрос&quot; (Зарегистрировано в Минюсте России 20.08.2013 N 2957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180403.2 Матрос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29579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http://obrnadzor.gov.ru/wp-content/uploads/2021/03/matros-ot-02.08.2013-N-857.docx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472" w:tooltip="Приказ Минобрнауки России от 02.08.2013 N 857 (ред. от 13.07.2021) &quot;Об утверждении федерального государственного образовательного стандарта среднего профессионального образования по профессии 180403.2 Матрос&quot; (Зарегистрировано в Минюсте России 20.08.2013 N 29579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473" w:tooltip="Приказ Минобрнауки России от 02.08.2013 N 857 (ред. от 13.07.2021) &quot;Об утверждении федерального государственного образовательного стандарта среднего профессионального образования по профессии 180403.2 Матрос&quot; (Зарегистрировано в Минюсте России 20.08.2013 N 29579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474" w:tooltip="Приказ Минобрнауки России от 02.08.2013 N 857 (ред. от 13.07.2021) &quot;Об утверждении федерального государственного образовательного стандарта среднего профессионального образования по профессии 180403.2 Матрос&quot; (Зарегистрировано в Минюсте России 20.08.2013 N 29579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475" w:tooltip="Приказ Минобрнауки России от 02.08.2013 N 857 (ред. от 13.07.2021) &quot;Об утверждении федерального государственного образовательного стандарта среднего профессионального образования по профессии 180403.2 Матрос&quot; (Зарегистрировано в Минюсте России 20.08.2013 N 2957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180403.2 Матрос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47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47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478" w:tooltip="Приказ Минобрнауки России от 02.08.2013 N 858 (ред. от 13.07.2021) &quot;Об утверждении федерального государственного образовательного стандарта среднего профессионального образования по профессии 180107.05 Моторист судовой&quot; (Зарегистрировано в Минюсте России 20.08.2013 N 2965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180107.05 Моторист судовой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29654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http://obrnadzor.gov.ru/wp-content/uploads/2021/03/motorist-sudovoj-prikaz-ot-02.08.2013-N-858.docx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479" w:tooltip="Приказ Минобрнауки России от 02.08.2013 N 858 (ред. от 13.07.2021) &quot;Об утверждении федерального государственного образовательного стандарта среднего профессионального образования по профессии 180107.05 Моторист судовой&quot; (Зарегистрировано в Минюсте России 20.08.2013 N 29654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480" w:tooltip="Приказ Минобрнауки России от 02.08.2013 N 858 (ред. от 13.07.2021) &quot;Об утверждении федерального государственного образовательного стандарта среднего профессионального образования по профессии 180107.05 Моторист судовой&quot; (Зарегистрировано в Минюсте России 20.08.2013 N 29654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481" w:tooltip="Приказ Минобрнауки России от 02.08.2013 N 858 (ред. от 13.07.2021) &quot;Об утверждении федерального государственного образовательного стандарта среднего профессионального образования по профессии 180107.05 Моторист судовой&quot; (Зарегистрировано в Минюсте России 20.08.2013 N 29654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482" w:tooltip="Приказ Минобрнауки России от 02.08.2013 N 858 (ред. от 13.07.2021) &quot;Об утверждении федерального государственного образовательного стандарта среднего профессионального образования по профессии 180107.05 Моторист судовой&quot; (Зарегистрировано в Минюсте России 20.08.2013 N 2965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180107.05 Моторист судовой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48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48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485" w:tooltip="Приказ Минобрнауки России от 02.08.2013 N 860 (ред. от 03.02.2022) &quot;Об утверждении федерального государственного образовательного стандарта среднего профессионального образования по профессии 180107.02 Механик маломерного судна&quot; (Зарегистрировано в Минюсте России 20.08.2013 N 2973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180107.02 Механик маломерного судна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29735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http://obrnadzor.gov.ru/wp-content/uploads/2021/03/mehanik-malomernogo-sudna-prikaz-ot-02.08.2013-N-860.docx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486" w:tooltip="Приказ Минобрнауки России от 02.08.2013 N 860 (ред. от 03.02.2022) &quot;Об утверждении федерального государственного образовательного стандарта среднего профессионального образования по профессии 180107.02 Механик маломерного судна&quot; (Зарегистрировано в Минюсте России 20.08.2013 N 29735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487" w:tooltip="Приказ Минобрнауки России от 02.08.2013 N 860 (ред. от 03.02.2022) &quot;Об утверждении федерального государственного образовательного стандарта среднего профессионального образования по профессии 180107.02 Механик маломерного судна&quot; (Зарегистрировано в Минюсте России 20.08.2013 N 29735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488" w:tooltip="Приказ Минобрнауки России от 02.08.2013 N 860 (ред. от 03.02.2022) &quot;Об утверждении федерального государственного образовательного стандарта среднего профессионального образования по профессии 180107.02 Механик маломерного судна&quot; (Зарегистрировано в Минюсте России 20.08.2013 N 29735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489" w:tooltip="Приказ Минобрнауки России от 02.08.2013 N 860 (ред. от 03.02.2022) &quot;Об утверждении федерального государственного образовательного стандарта среднего профессионального образования по профессии 180107.02 Механик маломерного судна&quot; (Зарегистрировано в Минюсте России 20.08.2013 N 2973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180107.02 Механик маломерного судна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49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49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492" w:tooltip="Приказ Минобрнауки России от 02.08.2013 N 861 (ред. от 13.07.2021) &quot;Об утверждении федерального государственного образовательного стандарта среднего профессионального образования по профессии 180107.01 Моторист (машинист)&quot; (Зарегистрировано в Минюсте России 20.08.2013 N 2966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180107.01 Моторист (машинист)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29666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http://obrnadzor.gov.ru/wp-content/uploads/2021/03/motorist-mashinist-prikaz-ot-02.08.2013-N-861.docx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493" w:tooltip="Приказ Минобрнауки России от 02.08.2013 N 861 (ред. от 13.07.2021) &quot;Об утверждении федерального государственного образовательного стандарта среднего профессионального образования по профессии 180107.01 Моторист (машинист)&quot; (Зарегистрировано в Минюсте России 20.08.2013 N 29666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494" w:tooltip="Приказ Минобрнауки России от 02.08.2013 N 861 (ред. от 13.07.2021) &quot;Об утверждении федерального государственного образовательного стандарта среднего профессионального образования по профессии 180107.01 Моторист (машинист)&quot; (Зарегистрировано в Минюсте России 20.08.2013 N 29666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495" w:tooltip="Приказ Минобрнауки России от 02.08.2013 N 861 (ред. от 13.07.2021) &quot;Об утверждении федерального государственного образовательного стандарта среднего профессионального образования по профессии 180107.01 Моторист (машинист)&quot; (Зарегистрировано в Минюсте России 20.08.2013 N 29666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496" w:tooltip="Приказ Минобрнауки России от 02.08.2013 N 861 (ред. от 13.07.2021) &quot;Об утверждении федерального государственного образовательного стандарта среднего профессионального образования по профессии 180107.01 Моторист (машинист)&quot; (Зарегистрировано в Минюсте России 20.08.2013 N 2966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180107.01 Моторист (машинист)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49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49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499" w:tooltip="Приказ Минобрнауки России от 02.08.2013 N 862 (ред. от 09.04.2015) &quot;Об утверждении федерального государственного образовательного стандарта среднего профессионального образования по профессии 180103.05 Электрорадиомонтажник судовой&quot; (Зарегистрировано в Минюсте России 20.08.2013 N 2972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180103.05 Электрорадиомонтажник судовой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29724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http://obrnadzor.gov.ru/wp-content/uploads/2021/03/elektroradiomontazhnik-sudovoj-prikaz-ot-02.08.2013-N-862.docx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500" w:tooltip="Приказ Минобрнауки России от 02.08.2013 N 862 (ред. от 09.04.2015) &quot;Об утверждении федерального государственного образовательного стандарта среднего профессионального образования по профессии 180103.05 Электрорадиомонтажник судовой&quot; (Зарегистрировано в Минюсте России 20.08.2013 N 29724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501" w:tooltip="Приказ Минобрнауки России от 02.08.2013 N 862 (ред. от 09.04.2015) &quot;Об утверждении федерального государственного образовательного стандарта среднего профессионального образования по профессии 180103.05 Электрорадиомонтажник судовой&quot; (Зарегистрировано в Минюсте России 20.08.2013 N 29724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502" w:tooltip="Приказ Минобрнауки России от 02.08.2013 N 862 (ред. от 09.04.2015) &quot;Об утверждении федерального государственного образовательного стандарта среднего профессионального образования по профессии 180103.05 Электрорадиомонтажник судовой&quot; (Зарегистрировано в Минюсте России 20.08.2013 N 29724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503" w:tooltip="Приказ Минобрнауки России от 02.08.2013 N 862 (ред. от 09.04.2015) &quot;Об утверждении федерального государственного образовательного стандарта среднего профессионального образования по профессии 180103.05 Электрорадиомонтажник судовой&quot; (Зарегистрировано в Минюсте России 20.08.2013 N 2972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180103.05 Электрорадиомонтажник судовой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50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50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506" w:tooltip="Приказ Минобрнауки России от 02.08.2013 N 863 (ред. от 01.09.2022) &quot;Об утверждении федерального государственного образовательного стандарта среднего профессионального образования по профессии 180103.03 Слесарь-монтажник судовой&quot; (Зарегистрировано в Минюсте России 20.08.2013 N 2953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180103.03 Слесарь-монтажник судовой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29532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http://obrnadzor.gov.ru/wp-content/uploads/2021/03/slesar-montazhnik-sudovoj-prikaz-ot-02.08.2013-N-863.docx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507" w:tooltip="Приказ Минобрнауки России от 02.08.2013 N 863 (ред. от 01.09.2022) &quot;Об утверждении федерального государственного образовательного стандарта среднего профессионального образования по профессии 180103.03 Слесарь-монтажник судовой&quot; (Зарегистрировано в Минюсте России 20.08.2013 N 29532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508" w:tooltip="Приказ Минобрнауки России от 02.08.2013 N 863 (ред. от 01.09.2022) &quot;Об утверждении федерального государственного образовательного стандарта среднего профессионального образования по профессии 180103.03 Слесарь-монтажник судовой&quot; (Зарегистрировано в Минюсте России 20.08.2013 N 29532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509" w:tooltip="Приказ Минобрнауки России от 02.08.2013 N 863 (ред. от 01.09.2022) &quot;Об утверждении федерального государственного образовательного стандарта среднего профессионального образования по профессии 180103.03 Слесарь-монтажник судовой&quot; (Зарегистрировано в Минюсте России 20.08.2013 N 29532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510" w:tooltip="Приказ Минобрнауки России от 02.08.2013 N 863 (ред. от 01.09.2022) &quot;Об утверждении федерального государственного образовательного стандарта среднего профессионального образования по профессии 180103.03 Слесарь-монтажник судовой&quot; (Зарегистрировано в Минюсте России 20.08.2013 N 2953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180103.03 Слесарь-монтажник судовой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51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51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513" w:tooltip="Приказ Минобрнауки России от 02.08.2013 N 865 (ред. от 13.07.2021) &quot;Об утверждении федерального государственного образовательного стандарта среднего профессионального образования по профессии 180103.01 Судостроитель-судоремонтник металлических судов&quot; (Зарегистрировано в Минюсте России 20.08.2013 N 2958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180103.01 Судостроитель-судоремонтник металлических судов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29583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http://obrnadzor.gov.ru/wp-content/uploads/2021/03/sudostroitel-sudoremontnik-metallicheskih-sudov-prikaz-ot-02.08.2013-N-865.docx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514" w:tooltip="Приказ Минобрнауки России от 02.08.2013 N 865 (ред. от 13.07.2021) &quot;Об утверждении федерального государственного образовательного стандарта среднего профессионального образования по профессии 180103.01 Судостроитель-судоремонтник металлических судов&quot; (Зарегистрировано в Минюсте России 20.08.2013 N 29583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515" w:tooltip="Приказ Минобрнауки России от 02.08.2013 N 865 (ред. от 13.07.2021) &quot;Об утверждении федерального государственного образовательного стандарта среднего профессионального образования по профессии 180103.01 Судостроитель-судоремонтник металлических судов&quot; (Зарегистрировано в Минюсте России 20.08.2013 N 29583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516" w:tooltip="Приказ Минобрнауки России от 02.08.2013 N 865 (ред. от 13.07.2021) &quot;Об утверждении федерального государственного образовательного стандарта среднего профессионального образования по профессии 180103.01 Судостроитель-судоремонтник металлических судов&quot; (Зарегистрировано в Минюсте России 20.08.2013 N 29583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517" w:tooltip="Приказ Минобрнауки России от 02.08.2013 N 865 (ред. от 13.07.2021) &quot;Об утверждении федерального государственного образовательного стандарта среднего профессионального образования по профессии 180103.01 Судостроитель-судоремонтник металлических судов&quot; (Зарегистрировано в Минюсте России 20.08.2013 N 2958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180103.01 Судостроитель-судоремонтник металлических судов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51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51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520" w:tooltip="Приказ Минобрнауки России от 02.08.2013 N 866 (ред. от 13.07.2021) &quot;Об утверждении федерального государственного образовательного стандарта среднего профессионального образования по профессии 180103.02 Судостроитель-судоремонтник неметаллических судов&quot; (Зарегистрировано в Минюсте России 20.08.2013 N 2959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180103.02 Судостроитель-судоремонтник неметаллических судов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29592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http://obrnadzor.gov.ru/wp-content/uploads/2021/03/sudostroitel-sudoremontnik-nemetallicheskih-sudov-prikaz-ot-02.08.2013-N-866.docx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521" w:tooltip="Приказ Минобрнауки России от 02.08.2013 N 866 (ред. от 13.07.2021) &quot;Об утверждении федерального государственного образовательного стандарта среднего профессионального образования по профессии 180103.02 Судостроитель-судоремонтник неметаллических судов&quot; (Зарегистрировано в Минюсте России 20.08.2013 N 29592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522" w:tooltip="Приказ Минобрнауки России от 02.08.2013 N 866 (ред. от 13.07.2021) &quot;Об утверждении федерального государственного образовательного стандарта среднего профессионального образования по профессии 180103.02 Судостроитель-судоремонтник неметаллических судов&quot; (Зарегистрировано в Минюсте России 20.08.2013 N 29592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523" w:tooltip="Приказ Минобрнауки России от 02.08.2013 N 866 (ред. от 13.07.2021) &quot;Об утверждении федерального государственного образовательного стандарта среднего профессионального образования по профессии 180103.02 Судостроитель-судоремонтник неметаллических судов&quot; (Зарегистрировано в Минюсте России 20.08.2013 N 29592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524" w:tooltip="Приказ Минобрнауки России от 02.08.2013 N 866 (ред. от 13.07.2021) &quot;Об утверждении федерального государственного образовательного стандарта среднего профессионального образования по профессии 180103.02 Судостроитель-судоремонтник неметаллических судов&quot; (Зарегистрировано в Минюсте России 20.08.2013 N 2959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180103.02 Судостроитель-судоремонтник неметаллических судов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52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52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527" w:tooltip="Приказ Минобрнауки России от 02.08.2013 N 867 (ред. от 13.07.2021) &quot;Об утверждении федерального государственного образовательного стандарта среднего профессионального образования по профессии 180107.04 Электрик судовой&quot; (Зарегистрировано в Минюсте России 20.08.2013 N 2952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180107.04 Электрик судовой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http://obrnadzor.gov.ru/wp-content/uploads/2021/03/elektrik-sudovoj-prikaz-ot-02.08.2013-N-867.docx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528" w:tooltip="Приказ Минобрнауки России от 02.08.2013 N 867 (ред. от 13.07.2021) &quot;Об утверждении федерального государственного образовательного стандарта среднего профессионального образования по профессии 180107.04 Электрик судовой&quot; (Зарегистрировано в Минюсте России 20.08.2013 N 29526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529" w:tooltip="Приказ Минобрнауки России от 02.08.2013 N 867 (ред. от 13.07.2021) &quot;Об утверждении федерального государственного образовательного стандарта среднего профессионального образования по профессии 180107.04 Электрик судовой&quot; (Зарегистрировано в Минюсте России 20.08.2013 N 29526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530" w:tooltip="Приказ Минобрнауки России от 02.08.2013 N 867 (ред. от 13.07.2021) &quot;Об утверждении федерального государственного образовательного стандарта среднего профессионального образования по профессии 180107.04 Электрик судовой&quot; (Зарегистрировано в Минюсте России 20.08.2013 N 29526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531" w:tooltip="Приказ Минобрнауки России от 02.08.2013 N 867 (ред. от 13.07.2021) &quot;Об утверждении федерального государственного образовательного стандарта среднего профессионального образования по профессии 180107.04 Электрик судовой&quot; (Зарегистрировано в Минюсте России 20.08.2013 N 2952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180107.04 Электрик судовой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53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53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534" w:tooltip="Приказ Минобрнауки России от 02.08.2013 N 868 (ред. от 21.10.2019) &quot;Об утверждении федерального государственного образовательного стандарта среднего профессионального образования по профессии 200409.02 Оптик-механик&quot; (Зарегистрировано в Минюсте России 20.08.2013 N 2970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200409.02 Оптик-механик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http://obrnadzor.gov.ru/wp-content/uploads/2021/03/optik-mehanik-prikaz-ot-02.08.2013-N-868.docx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535" w:tooltip="Приказ Минобрнауки России от 02.08.2013 N 868 (ред. от 21.10.2019) &quot;Об утверждении федерального государственного образовательного стандарта среднего профессионального образования по профессии 200409.02 Оптик-механик&quot; (Зарегистрировано в Минюсте России 20.08.2013 N 29705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536" w:tooltip="Приказ Минобрнауки России от 02.08.2013 N 868 (ред. от 21.10.2019) &quot;Об утверждении федерального государственного образовательного стандарта среднего профессионального образования по профессии 200409.02 Оптик-механик&quot; (Зарегистрировано в Минюсте России 20.08.2013 N 29705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537" w:tooltip="Приказ Минобрнауки России от 02.08.2013 N 868 (ред. от 21.10.2019) &quot;Об утверждении федерального государственного образовательного стандарта среднего профессионального образования по профессии 200409.02 Оптик-механик&quot; (Зарегистрировано в Минюсте России 20.08.2013 N 29705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538" w:tooltip="Приказ Минобрнауки России от 02.08.2013 N 868 (ред. от 21.10.2019) &quot;Об утверждении федерального государственного образовательного стандарта среднего профессионального образования по профессии 200409.02 Оптик-механик&quot; (Зарегистрировано в Минюсте России 20.08.2013 N 2970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200409.02 Оптик-механик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53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54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541" w:tooltip="Приказ Минобрнауки России от 02.08.2013 N 874 (ред. от 13.07.2021) &quot;Об утверждении федерального государственного образовательного стандарта среднего профессионального образования по профессии 201014.04 Электромеханик по ремонту и обслуживанию электронной медицинской аппаратуры&quot; (Зарегистрировано в Минюсте России 20.08.2013 N 2948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201014.04 Электромеханик по ремонту и обслуживанию электронной медицинской аппаратуры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29482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http://obrnadzor.gov.ru/wp-content/uploads/2021/03/elektromehanik-po-remontu-i-obsluzhivaniyu-elektronnoj-mediczinskoj-apparatury-prikaz-ot-02.08.2013-N-874.docx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542" w:tooltip="Приказ Минобрнауки России от 02.08.2013 N 874 (ред. от 13.07.2021) &quot;Об утверждении федерального государственного образовательного стандарта среднего профессионального образования по профессии 201014.04 Электромеханик по ремонту и обслуживанию электронной медицинской аппаратуры&quot; (Зарегистрировано в Минюсте России 20.08.2013 N 29482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543" w:tooltip="Приказ Минобрнауки России от 02.08.2013 N 874 (ред. от 13.07.2021) &quot;Об утверждении федерального государственного образовательного стандарта среднего профессионального образования по профессии 201014.04 Электромеханик по ремонту и обслуживанию электронной медицинской аппаратуры&quot; (Зарегистрировано в Минюсте России 20.08.2013 N 29482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544" w:tooltip="Приказ Минобрнауки России от 02.08.2013 N 874 (ред. от 13.07.2021) &quot;Об утверждении федерального государственного образовательного стандарта среднего профессионального образования по профессии 201014.04 Электромеханик по ремонту и обслуживанию электронной медицинской аппаратуры&quot; (Зарегистрировано в Минюсте России 20.08.2013 N 29482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545" w:tooltip="Приказ Минобрнауки России от 02.08.2013 N 874 (ред. от 13.07.2021) &quot;Об утверждении федерального государственного образовательного стандарта среднего профессионального образования по профессии 201014.04 Электромеханик по ремонту и обслуживанию электронной медицинской аппаратуры&quot; (Зарегистрировано в Минюсте России 20.08.2013 N 2948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201014.04 Электромеханик по ремонту и обслуживанию электронной медицинской аппаратуры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54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54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548" w:tooltip="Приказ Минобрнауки России от 02.08.2013 N 876 (ред. от 13.07.2021) &quot;Об утверждении федерального государственного образовательного стандарта среднего профессионального образования по профессии 210801.01 Оператор связи&quot; (Зарегистрировано в Минюсте России 20.08.2013 N 2955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210801.01 Оператор связи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29553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http://obrnadzor.gov.ru/wp-content/uploads/2021/03/operator-svyazi-prikaz-ot-02.08.2013-N-876.docx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549" w:tooltip="Приказ Минобрнауки России от 02.08.2013 N 876 (ред. от 13.07.2021) &quot;Об утверждении федерального государственного образовательного стандарта среднего профессионального образования по профессии 210801.01 Оператор связи&quot; (Зарегистрировано в Минюсте России 20.08.2013 N 29553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550" w:tooltip="Приказ Минобрнауки России от 02.08.2013 N 876 (ред. от 13.07.2021) &quot;Об утверждении федерального государственного образовательного стандарта среднего профессионального образования по профессии 210801.01 Оператор связи&quot; (Зарегистрировано в Минюсте России 20.08.2013 N 29553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551" w:tooltip="Приказ Минобрнауки России от 02.08.2013 N 876 (ред. от 13.07.2021) &quot;Об утверждении федерального государственного образовательного стандарта среднего профессионального образования по профессии 210801.01 Оператор связи&quot; (Зарегистрировано в Минюсте России 20.08.2013 N 29553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552" w:tooltip="Приказ Минобрнауки России от 02.08.2013 N 876 (ред. от 13.07.2021) &quot;Об утверждении федерального государственного образовательного стандарта среднего профессионального образования по профессии 210801.01 Оператор связи&quot; (Зарегистрировано в Минюсте России 20.08.2013 N 2955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210801.01 Оператор связи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55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55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555" w:tooltip="Приказ Минобрнауки России от 02.08.2013 N 877 (ред. от 03.02.2022) &quot;Об утверждении федерального государственного образовательного стандарта среднего профессионального образования по профессии 210723.04 Электромонтер по ремонту линейно-кабельных сооружений телефонной связи и проводного вещания&quot; (Зарегистрировано в Минюсте России 20.08.2013 N 295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210723.04 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29580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http://obrnadzor.gov.ru/wp-content/uploads/2021/03/elektromonter-po-remontu-linejno-kabelnyh-sooruzhenij-telefonnoj-svyazi-i-provodnogo-veshhaniya-prikaz-ot-02.08.2013-N-877.docx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556" w:tooltip="Приказ Минобрнауки России от 02.08.2013 N 877 (ред. от 03.02.2022) &quot;Об утверждении федерального государственного образовательного стандарта среднего профессионального образования по профессии 210723.04 Электромонтер по ремонту линейно-кабельных сооружений телефонной связи и проводного вещания&quot; (Зарегистрировано в Минюсте России 20.08.2013 N 29580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557" w:tooltip="Приказ Минобрнауки России от 02.08.2013 N 877 (ред. от 03.02.2022) &quot;Об утверждении федерального государственного образовательного стандарта среднего профессионального образования по профессии 210723.04 Электромонтер по ремонту линейно-кабельных сооружений телефонной связи и проводного вещания&quot; (Зарегистрировано в Минюсте России 20.08.2013 N 29580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558" w:tooltip="Приказ Минобрнауки России от 02.08.2013 N 877 (ред. от 03.02.2022) &quot;Об утверждении федерального государственного образовательного стандарта среднего профессионального образования по профессии 210723.04 Электромонтер по ремонту линейно-кабельных сооружений телефонной связи и проводного вещания&quot; (Зарегистрировано в Минюсте России 20.08.2013 N 29580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559" w:tooltip="Приказ Минобрнауки России от 02.08.2013 N 877 (ред. от 03.02.2022) &quot;Об утверждении федерального государственного образовательного стандарта среднего профессионального образования по профессии 210723.04 Электромонтер по ремонту линейно-кабельных сооружений телефонной связи и проводного вещания&quot; (Зарегистрировано в Минюсте России 20.08.2013 N 2958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210723.04 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56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56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562" w:tooltip="Приказ Минобрнауки России от 02.08.2013 N 878 (ред. от 09.04.2015) &quot;Об утверждении федерального государственного образовательного стандарта среднего профессионального образования по профессии 210723.02 Монтажник связи&quot; (Зарегистрировано в Минюсте России 20.08.2013 N 2970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210723.02 Монтажник связи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http://obrnadzor.gov.ru/wp-content/uploads/2021/03/montazhnik-svyazi-prikaz-ot-02.08.2013-N-878.docx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563" w:tooltip="Приказ Минобрнауки России от 02.08.2013 N 878 (ред. от 09.04.2015) &quot;Об утверждении федерального государственного образовательного стандарта среднего профессионального образования по профессии 210723.02 Монтажник связи&quot; (Зарегистрировано в Минюсте России 20.08.2013 N 29703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564" w:tooltip="Приказ Минобрнауки России от 02.08.2013 N 878 (ред. от 09.04.2015) &quot;Об утверждении федерального государственного образовательного стандарта среднего профессионального образования по профессии 210723.02 Монтажник связи&quot; (Зарегистрировано в Минюсте России 20.08.2013 N 29703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565" w:tooltip="Приказ Минобрнауки России от 02.08.2013 N 878 (ред. от 09.04.2015) &quot;Об утверждении федерального государственного образовательного стандарта среднего профессионального образования по профессии 210723.02 Монтажник связи&quot; (Зарегистрировано в Минюсте России 20.08.2013 N 29703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566" w:tooltip="Приказ Минобрнауки России от 02.08.2013 N 878 (ред. от 09.04.2015) &quot;Об утверждении федерального государственного образовательного стандарта среднего профессионального образования по профессии 210723.02 Монтажник связи&quot; (Зарегистрировано в Минюсте России 20.08.2013 N 2970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210723.02 Монтажник связи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56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56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569" w:tooltip="Приказ Минобрнауки России от 02.08.2013 N 879 (ред. от 03.02.2022) &quot;Об утверждении федерального государственного образовательного стандарта среднего профессионального образования по профессии 210723.03 Электромонтер оборудования электросвязи и проводного вещания&quot; (Зарегистрировано в Минюсте России 20.08.2013 N 2969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210723.03 Электромонтер оборудования электросвязи и проводного вещания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29694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http://obrnadzor.gov.ru/wp-content/uploads/2021/03/elektromonter-oborudovaniya-elektrosvyazi-i-provodnogo-veshhaniya-prikaz-ot-02.08.2013-N-879.docx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570" w:tooltip="Приказ Минобрнауки России от 02.08.2013 N 879 (ред. от 03.02.2022) &quot;Об утверждении федерального государственного образовательного стандарта среднего профессионального образования по профессии 210723.03 Электромонтер оборудования электросвязи и проводного вещания&quot; (Зарегистрировано в Минюсте России 20.08.2013 N 29694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571" w:tooltip="Приказ Минобрнауки России от 02.08.2013 N 879 (ред. от 03.02.2022) &quot;Об утверждении федерального государственного образовательного стандарта среднего профессионального образования по профессии 210723.03 Электромонтер оборудования электросвязи и проводного вещания&quot; (Зарегистрировано в Минюсте России 20.08.2013 N 29694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572" w:tooltip="Приказ Минобрнауки России от 02.08.2013 N 879 (ред. от 03.02.2022) &quot;Об утверждении федерального государственного образовательного стандарта среднего профессионального образования по профессии 210723.03 Электромонтер оборудования электросвязи и проводного вещания&quot; (Зарегистрировано в Минюсте России 20.08.2013 N 29694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573" w:tooltip="Приказ Минобрнауки России от 02.08.2013 N 879 (ред. от 03.02.2022) &quot;Об утверждении федерального государственного образовательного стандарта среднего профессионального образования по профессии 210723.03 Электромонтер оборудования электросвязи и проводного вещания&quot; (Зарегистрировано в Минюсте России 20.08.2013 N 2969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210723.03 Электромонтер оборудования электросвязи и проводного вещания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57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57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576" w:tooltip="Приказ Минобрнауки России от 02.08.2013 N 882 (ред. от 01.09.2022) &quot;Об утверждении федерального государственного образовательного стандарта среднего профессионального образования по профессии 210401.02 Монтажник радиоэлектронной аппаратуры и приборов&quot; (Зарегистрировано в Минюсте России 20.08.2013 N 2959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210401.02 Монтажник радиоэлектронной аппаратуры и приборов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29596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http://obrnadzor.gov.ru/wp-content/uploads/2021/03/montazhnik-radioelektronnoj-apparatury-i-priborov-prikaz-ot-02.08.2013-N-882.docx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577" w:tooltip="Приказ Минобрнауки России от 02.08.2013 N 882 (ред. от 01.09.2022) &quot;Об утверждении федерального государственного образовательного стандарта среднего профессионального образования по профессии 210401.02 Монтажник радиоэлектронной аппаратуры и приборов&quot; (Зарегистрировано в Минюсте России 20.08.2013 N 29596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578" w:tooltip="Приказ Минобрнауки России от 02.08.2013 N 882 (ред. от 01.09.2022) &quot;Об утверждении федерального государственного образовательного стандарта среднего профессионального образования по профессии 210401.02 Монтажник радиоэлектронной аппаратуры и приборов&quot; (Зарегистрировано в Минюсте России 20.08.2013 N 29596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579" w:tooltip="Приказ Минобрнауки России от 02.08.2013 N 882 (ред. от 01.09.2022) &quot;Об утверждении федерального государственного образовательного стандарта среднего профессионального образования по профессии 210401.02 Монтажник радиоэлектронной аппаратуры и приборов&quot; (Зарегистрировано в Минюсте России 20.08.2013 N 29596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580" w:tooltip="Приказ Минобрнауки России от 02.08.2013 N 882 (ред. от 01.09.2022) &quot;Об утверждении федерального государственного образовательного стандарта среднего профессионального образования по профессии 210401.02 Монтажник радиоэлектронной аппаратуры и приборов&quot; (Зарегистрировано в Минюсте России 20.08.2013 N 2959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210401.02 Монтажник радиоэлектронной аппаратуры и приборов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58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58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583" w:tooltip="Приказ Минобрнауки России от 02.08.2013 N 883 (ред. от 09.04.2015) &quot;Об утверждении федерального государственного образовательного стандарта среднего профессионального образования по профессии 210401.01 Радиомеханик&quot; (Зарегистрировано в Минюсте России 20.08.2013 N 2971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210401.01 Радиомеханик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29719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http://obrnadzor.gov.ru/wp-content/uploads/2021/03/radiomehanik-prikaz-ot-02.08.2013-N-883.docx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584" w:tooltip="Приказ Минобрнауки России от 02.08.2013 N 883 (ред. от 09.04.2015) &quot;Об утверждении федерального государственного образовательного стандарта среднего профессионального образования по профессии 210401.01 Радиомеханик&quot; (Зарегистрировано в Минюсте России 20.08.2013 N 29719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585" w:tooltip="Приказ Минобрнауки России от 02.08.2013 N 883 (ред. от 09.04.2015) &quot;Об утверждении федерального государственного образовательного стандарта среднего профессионального образования по профессии 210401.01 Радиомеханик&quot; (Зарегистрировано в Минюсте России 20.08.2013 N 29719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586" w:tooltip="Приказ Минобрнауки России от 02.08.2013 N 883 (ред. от 09.04.2015) &quot;Об утверждении федерального государственного образовательного стандарта среднего профессионального образования по профессии 210401.01 Радиомеханик&quot; (Зарегистрировано в Минюсте России 20.08.2013 N 29719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587" w:tooltip="Приказ Минобрнауки России от 02.08.2013 N 883 (ред. от 09.04.2015) &quot;Об утверждении федерального государственного образовательного стандарта среднего профессионального образования по профессии 210401.01 Радиомеханик&quot; (Зарегистрировано в Минюсте России 20.08.2013 N 2971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210401.01 Радиомеханик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58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58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590" w:tooltip="Приказ Минобрнауки России от 02.08.2013 N 886 (ред. от 13.07.2021) &quot;Об утверждении федерального государственного образовательного стандарта среднего профессионального образования по профессии 210109.03 Наладчик технологического оборудования (электронная техника)&quot; (Зарегистрировано в Минюсте России 20.08.2013 N 2955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210109.03 Наладчик технологического оборудования (электронная техника)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29557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http://obrnadzor.gov.ru/wp-content/uploads/2021/03/naladchik-tehnologicheskogo-oborudovaniya-elektronnaya-tehnika-prikaz-ot-02.08.2013-N-886.docx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591" w:tooltip="Приказ Минобрнауки России от 02.08.2013 N 886 (ред. от 13.07.2021) &quot;Об утверждении федерального государственного образовательного стандарта среднего профессионального образования по профессии 210109.03 Наладчик технологического оборудования (электронная техника)&quot; (Зарегистрировано в Минюсте России 20.08.2013 N 29557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592" w:tooltip="Приказ Минобрнауки России от 02.08.2013 N 886 (ред. от 13.07.2021) &quot;Об утверждении федерального государственного образовательного стандарта среднего профессионального образования по профессии 210109.03 Наладчик технологического оборудования (электронная техника)&quot; (Зарегистрировано в Минюсте России 20.08.2013 N 29557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593" w:tooltip="Приказ Минобрнауки России от 02.08.2013 N 886 (ред. от 13.07.2021) &quot;Об утверждении федерального государственного образовательного стандарта среднего профессионального образования по профессии 210109.03 Наладчик технологического оборудования (электронная техника)&quot; (Зарегистрировано в Минюсте России 20.08.2013 N 29557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594" w:tooltip="Приказ Минобрнауки России от 02.08.2013 N 886 (ред. от 13.07.2021) &quot;Об утверждении федерального государственного образовательного стандарта среднего профессионального образования по профессии 210109.03 Наладчик технологического оборудования (электронная техника)&quot; (Зарегистрировано в Минюсте России 20.08.2013 N 2955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210109.03 Наладчик технологического оборудования (электронная техника)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59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59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597" w:tooltip="Приказ Минобрнауки России от 02.08.2013 N 889 (ред. от 13.07.2021) &quot;Об утверждении федерального государственного образовательного стандарта среднего профессионального образования по профессии 250101.01 Мастер по лесному хозяйству&quot; (Зарегистрировано в Минюсте России 20.08.2013 N 2950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250101.01 Мастер по лесному хозяйству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29508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http://obrnadzor.gov.ru/wp-content/uploads/2021/03/master-po-lesnomu-hozyajstvu-prikaz-ot-02.08.2013-N-889.docx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598" w:tooltip="Приказ Минобрнауки России от 02.08.2013 N 889 (ред. от 13.07.2021) &quot;Об утверждении федерального государственного образовательного стандарта среднего профессионального образования по профессии 250101.01 Мастер по лесному хозяйству&quot; (Зарегистрировано в Минюсте России 20.08.2013 N 29508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599" w:tooltip="Приказ Минобрнауки России от 02.08.2013 N 889 (ред. от 13.07.2021) &quot;Об утверждении федерального государственного образовательного стандарта среднего профессионального образования по профессии 250101.01 Мастер по лесному хозяйству&quot; (Зарегистрировано в Минюсте России 20.08.2013 N 29508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600" w:tooltip="Приказ Минобрнауки России от 02.08.2013 N 889 (ред. от 13.07.2021) &quot;Об утверждении федерального государственного образовательного стандарта среднего профессионального образования по профессии 250101.01 Мастер по лесному хозяйству&quot; (Зарегистрировано в Минюсте России 20.08.2013 N 29508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601" w:tooltip="Приказ Минобрнауки России от 02.08.2013 N 889 (ред. от 13.07.2021) &quot;Об утверждении федерального государственного образовательного стандарта среднего профессионального образования по профессии 250101.01 Мастер по лесному хозяйству&quot; (Зарегистрировано в Минюсте России 20.08.2013 N 2950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250101.01 Мастер по лесному хозяйству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60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60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604" w:tooltip="Приказ Минобрнауки России от 02.08.2013 N 892 (ред. от 13.07.2021) &quot;Об утверждении федерального государственного образовательного стандарта среднего профессионального образования по профессии 110800.03 Электромонтер по ремонту и обслуживанию электрооборудования в сельскохозяйственном производстве&quot; (Зарегистрировано в Минюсте России 20.08.2013 N 2949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110800.03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29499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http://obrnadzor.gov.ru/wp-content/uploads/2021/03/elektromonter-po-remontu-i-obsluzhivaniyu-elektrooborudovaniya-v-selskohozyajstvennom-proizvodstve-prikaz-ot-02.08.2013-N-892.docx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605" w:tooltip="Приказ Минобрнауки России от 02.08.2013 N 892 (ред. от 13.07.2021) &quot;Об утверждении федерального государственного образовательного стандарта среднего профессионального образования по профессии 110800.03 Электромонтер по ремонту и обслуживанию электрооборудования в сельскохозяйственном производстве&quot; (Зарегистрировано в Минюсте России 20.08.2013 N 29499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606" w:tooltip="Приказ Минобрнауки России от 02.08.2013 N 892 (ред. от 13.07.2021) &quot;Об утверждении федерального государственного образовательного стандарта среднего профессионального образования по профессии 110800.03 Электромонтер по ремонту и обслуживанию электрооборудования в сельскохозяйственном производстве&quot; (Зарегистрировано в Минюсте России 20.08.2013 N 29499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607" w:tooltip="Приказ Минобрнауки России от 02.08.2013 N 892 (ред. от 13.07.2021) &quot;Об утверждении федерального государственного образовательного стандарта среднего профессионального образования по профессии 110800.03 Электромонтер по ремонту и обслуживанию электрооборудования в сельскохозяйственном производстве&quot; (Зарегистрировано в Минюсте России 20.08.2013 N 29499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608" w:tooltip="Приказ Минобрнауки России от 02.08.2013 N 892 (ред. от 13.07.2021) &quot;Об утверждении федерального государственного образовательного стандарта среднего профессионального образования по профессии 110800.03 Электромонтер по ремонту и обслуживанию электрооборудования в сельскохозяйственном производстве&quot; (Зарегистрировано в Минюсте России 20.08.2013 N 2949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110800.03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60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61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611" w:tooltip="Приказ Минобрнауки России от 02.08.2013 N 893 (ред. от 13.07.2021) &quot;Об утверждении федерального государственного образовательного стандарта среднего профессионального образования по профессии 110401.02 Овощевод защищенного грунта&quot; (Зарегистрировано в Минюсте России 20.08.2013 N 2959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110401.02 Овощевод защищенного грунта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29594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http://obrnadzor.gov.ru/wp-content/uploads/2021/03/ovoshhevod-zashhishhennogo-grunta-prikaz-ot-02.08.2013-N-893.docx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612" w:tooltip="Приказ Минобрнауки России от 02.08.2013 N 893 (ред. от 13.07.2021) &quot;Об утверждении федерального государственного образовательного стандарта среднего профессионального образования по профессии 110401.02 Овощевод защищенного грунта&quot; (Зарегистрировано в Минюсте России 20.08.2013 N 29594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613" w:tooltip="Приказ Минобрнауки России от 02.08.2013 N 893 (ред. от 13.07.2021) &quot;Об утверждении федерального государственного образовательного стандарта среднего профессионального образования по профессии 110401.02 Овощевод защищенного грунта&quot; (Зарегистрировано в Минюсте России 20.08.2013 N 29594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614" w:tooltip="Приказ Минобрнауки России от 02.08.2013 N 893 (ред. от 13.07.2021) &quot;Об утверждении федерального государственного образовательного стандарта среднего профессионального образования по профессии 110401.02 Овощевод защищенного грунта&quot; (Зарегистрировано в Минюсте России 20.08.2013 N 29594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615" w:tooltip="Приказ Минобрнауки России от 02.08.2013 N 893 (ред. от 13.07.2021) &quot;Об утверждении федерального государственного образовательного стандарта среднего профессионального образования по профессии 110401.02 Овощевод защищенного грунта&quot; (Зарегистрировано в Минюсте России 20.08.2013 N 2959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110401.02 Овощевод защищенного грунта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61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61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618" w:tooltip="Приказ Минобрнауки России от 02.08.2013 N 895 (ред. от 03.02.2022) &quot;Об утверждении федерального государственного образовательного стандарта среднего профессионального образования по профессии 131012.01 Бурильщик морского бурения скважин&quot; (Зарегистрировано в Минюсте России 20.08.2013 N 295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131012.01 Бурильщик морского бурения скважин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29501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http://obrnadzor.gov.ru/wp-content/uploads/2021/03/burilshhik-morskogo-bureniya-skvazhin-prikaz-ot-02.08.2013-N-895.docx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619" w:tooltip="Приказ Минобрнауки России от 02.08.2013 N 895 (ред. от 03.02.2022) &quot;Об утверждении федерального государственного образовательного стандарта среднего профессионального образования по профессии 131012.01 Бурильщик морского бурения скважин&quot; (Зарегистрировано в Минюсте России 20.08.2013 N 29501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620" w:tooltip="Приказ Минобрнауки России от 02.08.2013 N 895 (ред. от 03.02.2022) &quot;Об утверждении федерального государственного образовательного стандарта среднего профессионального образования по профессии 131012.01 Бурильщик морского бурения скважин&quot; (Зарегистрировано в Минюсте России 20.08.2013 N 29501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621" w:tooltip="Приказ Минобрнауки России от 02.08.2013 N 895 (ред. от 03.02.2022) &quot;Об утверждении федерального государственного образовательного стандарта среднего профессионального образования по профессии 131012.01 Бурильщик морского бурения скважин&quot; (Зарегистрировано в Минюсте России 20.08.2013 N 29501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622" w:tooltip="Приказ Минобрнауки России от 02.08.2013 N 895 (ред. от 03.02.2022) &quot;Об утверждении федерального государственного образовательного стандарта среднего профессионального образования по профессии 131012.01 Бурильщик морского бурения скважин&quot; (Зарегистрировано в Минюсте России 20.08.2013 N 2950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131012.01 Бурильщик морского бурения скважин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62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62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625" w:tooltip="Приказ Минобрнауки России от 02.08.2013 N 896 (ред. от 13.07.2021) &quot;Об утверждении федерального государственного образовательного стандарта среднего профессионального образования по профессии 110401.01 Мастер растениеводства&quot; (Зарегистрировано в Минюсте России 20.08.2013 N 2950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110401.01 Мастер растениеводства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29505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http://obrnadzor.gov.ru/wp-content/uploads/2021/03/master-rastenievodstva-prikaz-ot-02.08.2013-N-896.docx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626" w:tooltip="Приказ Минобрнауки России от 02.08.2013 N 896 (ред. от 13.07.2021) &quot;Об утверждении федерального государственного образовательного стандарта среднего профессионального образования по профессии 110401.01 Мастер растениеводства&quot; (Зарегистрировано в Минюсте России 20.08.2013 N 29505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627" w:tooltip="Приказ Минобрнауки России от 02.08.2013 N 896 (ред. от 13.07.2021) &quot;Об утверждении федерального государственного образовательного стандарта среднего профессионального образования по профессии 110401.01 Мастер растениеводства&quot; (Зарегистрировано в Минюсте России 20.08.2013 N 29505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628" w:tooltip="Приказ Минобрнауки России от 02.08.2013 N 896 (ред. от 13.07.2021) &quot;Об утверждении федерального государственного образовательного стандарта среднего профессионального образования по профессии 110401.01 Мастер растениеводства&quot; (Зарегистрировано в Минюсте России 20.08.2013 N 29505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629" w:tooltip="Приказ Минобрнауки России от 02.08.2013 N 896 (ред. от 13.07.2021) &quot;Об утверждении федерального государственного образовательного стандарта среднего профессионального образования по профессии 110401.01 Мастер растениеводства&quot; (Зарегистрировано в Минюсте России 20.08.2013 N 2950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110401.01 Мастер растениеводства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63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63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632" w:tooltip="Приказ Минобрнауки России от 02.08.2013 N 900 (ред. от 21.10.2019) &quot;Об утверждении федерального государственного образовательного стандарта среднего профессионального образования по профессии 240700.01 Лаборант-аналитик&quot; (Зарегистрировано в Минюсте России 20.08.2013 N 2955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240700.01 Лаборант-аналитик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29555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http//obrnadzor.gov.ru/wp-content/uploads/2021/03/laborant-analitik-prikaz-ot-02.08.2013-N-900.docx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633" w:tooltip="Приказ Минобрнауки России от 02.08.2013 N 900 (ред. от 21.10.2019) &quot;Об утверждении федерального государственного образовательного стандарта среднего профессионального образования по профессии 240700.01 Лаборант-аналитик&quot; (Зарегистрировано в Минюсте России 20.08.2013 N 29555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634" w:tooltip="Приказ Минобрнауки России от 02.08.2013 N 900 (ред. от 21.10.2019) &quot;Об утверждении федерального государственного образовательного стандарта среднего профессионального образования по профессии 240700.01 Лаборант-аналитик&quot; (Зарегистрировано в Минюсте России 20.08.2013 N 29555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635" w:tooltip="Приказ Минобрнауки России от 02.08.2013 N 900 (ред. от 21.10.2019) &quot;Об утверждении федерального государственного образовательного стандарта среднего профессионального образования по профессии 240700.01 Лаборант-аналитик&quot; (Зарегистрировано в Минюсте России 20.08.2013 N 29555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636" w:tooltip="Приказ Минобрнауки России от 02.08.2013 N 900 (ред. от 21.10.2019) &quot;Об утверждении федерального государственного образовательного стандарта среднего профессионального образования по профессии 240700.01 Лаборант-аналитик&quot; (Зарегистрировано в Минюсте России 20.08.2013 N 2955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240700.01 Лаборант-аналитик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63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63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639" w:tooltip="Приказ Минобрнауки России от 02.08.2013 N 902 (ред. от 13.07.2021) &quot;Об утверждении федерального государственного образовательного стандарта среднего профессионального образования по профессии 240107.04 Мастер-изготовитель деталей и изделий из стекла&quot; (Зарегистрировано в Минюсте России 20.08.2013 N 2953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240107.04 Мастер-изготовитель деталей и изделий из стекла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29537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http://obrnadzor.gov.ru/wp-content/uploads/2021/03/master-izgotovitel-detalej-i-izdelij-iz-stekla-prikaz-ot-02.08.2013-N-902.docx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640" w:tooltip="Приказ Минобрнауки России от 02.08.2013 N 902 (ред. от 13.07.2021) &quot;Об утверждении федерального государственного образовательного стандарта среднего профессионального образования по профессии 240107.04 Мастер-изготовитель деталей и изделий из стекла&quot; (Зарегистрировано в Минюсте России 20.08.2013 N 29537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641" w:tooltip="Приказ Минобрнауки России от 02.08.2013 N 902 (ред. от 13.07.2021) &quot;Об утверждении федерального государственного образовательного стандарта среднего профессионального образования по профессии 240107.04 Мастер-изготовитель деталей и изделий из стекла&quot; (Зарегистрировано в Минюсте России 20.08.2013 N 29537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642" w:tooltip="Приказ Минобрнауки России от 02.08.2013 N 902 (ред. от 13.07.2021) &quot;Об утверждении федерального государственного образовательного стандарта среднего профессионального образования по профессии 240107.04 Мастер-изготовитель деталей и изделий из стекла&quot; (Зарегистрировано в Минюсте России 20.08.2013 N 29537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643" w:tooltip="Приказ Минобрнауки России от 02.08.2013 N 902 (ред. от 13.07.2021) &quot;Об утверждении федерального государственного образовательного стандарта среднего профессионального образования по профессии 240107.04 Мастер-изготовитель деталей и изделий из стекла&quot; (Зарегистрировано в Минюсте России 20.08.2013 N 2953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240107.04 Мастер-изготовитель деталей и изделий из стекла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64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64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646" w:tooltip="Приказ Минобрнауки России от 02.08.2013 N 906 (ред. от 03.02.2022) &quot;Об утверждении федерального государственного образовательного стандарта среднего профессионального образования по профессии 240107.08 Изготовитель фарфоровых и фаянсовых изделий&quot; (Зарегистрировано в Минюсте России 20.08.2013 N 2956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240107.08 Изготовитель фарфоровых и фаянсовых изделий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29560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http://obrnadzor.gov.ru/wp-content/uploads/2021/03/izgotovitel-farforovyh-i-fayansovyh-izdelij-prikaz-ot-02.08.2013-N-906.docx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647" w:tooltip="Приказ Минобрнауки России от 02.08.2013 N 906 (ред. от 03.02.2022) &quot;Об утверждении федерального государственного образовательного стандарта среднего профессионального образования по профессии 240107.08 Изготовитель фарфоровых и фаянсовых изделий&quot; (Зарегистрировано в Минюсте России 20.08.2013 N 29560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648" w:tooltip="Приказ Минобрнауки России от 02.08.2013 N 906 (ред. от 03.02.2022) &quot;Об утверждении федерального государственного образовательного стандарта среднего профессионального образования по профессии 240107.08 Изготовитель фарфоровых и фаянсовых изделий&quot; (Зарегистрировано в Минюсте России 20.08.2013 N 29560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649" w:tooltip="Приказ Минобрнауки России от 02.08.2013 N 906 (ред. от 03.02.2022) &quot;Об утверждении федерального государственного образовательного стандарта среднего профессионального образования по профессии 240107.08 Изготовитель фарфоровых и фаянсовых изделий&quot; (Зарегистрировано в Минюсте России 20.08.2013 N 29560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650" w:tooltip="Приказ Минобрнауки России от 02.08.2013 N 906 (ред. от 03.02.2022) &quot;Об утверждении федерального государственного образовательного стандарта среднего профессионального образования по профессии 240107.08 Изготовитель фарфоровых и фаянсовых изделий&quot; (Зарегистрировано в Минюсте России 20.08.2013 N 2956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240107.08 Изготовитель фарфоровых и фаянсовых изделий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65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65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653" w:tooltip="Приказ Минобрнауки России от 02.08.2013 N 912 (ред. от 03.02.2022) &quot;Об утверждении федерального государственного образовательного стандарта среднего профессионального образования по профессии 240123.05 Оператор в производстве шин&quot; (Зарегистрировано в Минюсте России 20.08.2013 N 2960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240123.05 Оператор в производстве шин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29603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http://obrnadzor.gov.ru/wp-content/uploads/2021/03/operator-v-proizvodstve-shin-prikaz-ot-02.08.2013-N-912.docx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654" w:tooltip="Приказ Минобрнауки России от 02.08.2013 N 912 (ред. от 03.02.2022) &quot;Об утверждении федерального государственного образовательного стандарта среднего профессионального образования по профессии 240123.05 Оператор в производстве шин&quot; (Зарегистрировано в Минюсте России 20.08.2013 N 29603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655" w:tooltip="Приказ Минобрнауки России от 02.08.2013 N 912 (ред. от 03.02.2022) &quot;Об утверждении федерального государственного образовательного стандарта среднего профессионального образования по профессии 240123.05 Оператор в производстве шин&quot; (Зарегистрировано в Минюсте России 20.08.2013 N 29603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656" w:tooltip="Приказ Минобрнауки России от 02.08.2013 N 912 (ред. от 03.02.2022) &quot;Об утверждении федерального государственного образовательного стандарта среднего профессионального образования по профессии 240123.05 Оператор в производстве шин&quot; (Зарегистрировано в Минюсте России 20.08.2013 N 29603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657" w:tooltip="Приказ Минобрнауки России от 02.08.2013 N 912 (ред. от 03.02.2022) &quot;Об утверждении федерального государственного образовательного стандарта среднего профессионального образования по профессии 240123.05 Оператор в производстве шин&quot; (Зарегистрировано в Минюсте России 20.08.2013 N 2960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240123.05 Оператор в производстве шин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65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65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660" w:tooltip="Приказ Минобрнауки России от 02.08.2013 N 914 (ред. от 13.07.2021) &quot;Об утверждении федерального государственного образовательного стандарта среднего профессионального образования по профессии 240705.01 Аппаратчик-оператор в биотехнологии&quot; (Зарегистрировано в Минюсте России 20.08.2013 N 2972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240705.01 Аппаратчик-оператор в биотехнологии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29725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http://obrnadzor.gov.ru/wp-content/uploads/2021/03/apparatchik-operator-v-biotehnologii-prikaz-ot-02.08.2013-N-914.docx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661" w:tooltip="Приказ Минобрнауки России от 02.08.2013 N 914 (ред. от 13.07.2021) &quot;Об утверждении федерального государственного образовательного стандарта среднего профессионального образования по профессии 240705.01 Аппаратчик-оператор в биотехнологии&quot; (Зарегистрировано в Минюсте России 20.08.2013 N 29725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662" w:tooltip="Приказ Минобрнауки России от 02.08.2013 N 914 (ред. от 13.07.2021) &quot;Об утверждении федерального государственного образовательного стандарта среднего профессионального образования по профессии 240705.01 Аппаратчик-оператор в биотехнологии&quot; (Зарегистрировано в Минюсте России 20.08.2013 N 29725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663" w:tooltip="Приказ Минобрнауки России от 02.08.2013 N 914 (ред. от 13.07.2021) &quot;Об утверждении федерального государственного образовательного стандарта среднего профессионального образования по профессии 240705.01 Аппаратчик-оператор в биотехнологии&quot; (Зарегистрировано в Минюсте России 20.08.2013 N 29725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664" w:tooltip="Приказ Минобрнауки России от 02.08.2013 N 914 (ред. от 13.07.2021) &quot;Об утверждении федерального государственного образовательного стандарта среднего профессионального образования по профессии 240705.01 Аппаратчик-оператор в биотехнологии&quot; (Зарегистрировано в Минюсте России 20.08.2013 N 2972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240705.01 Аппаратчик-оператор в биотехнологии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66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66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667" w:tooltip="Приказ Минобрнауки России от 02.08.2013 N 915 (ред. от 25.03.2015) &quot;Об утверждении федерального государственного образовательного стандарта среднего профессионального образования по профессии 240100.01 Лаборант по физико-механическим испытаниям&quot; (Зарегистрировано в Минюсте России 20.08.2013 N 2949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240100.01 Лаборант по физико-механическим испытаниям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29491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http://obrnadzor.gov.ru/wp-content/uploads/2021/03/laborant-po-fiziko-mehanicheskim-ispytaniyam-prikaz-ot-02.08.2013-N-915.docx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668" w:tooltip="Приказ Минобрнауки России от 02.08.2013 N 915 (ред. от 25.03.2015) &quot;Об утверждении федерального государственного образовательного стандарта среднего профессионального образования по профессии 240100.01 Лаборант по физико-механическим испытаниям&quot; (Зарегистрировано в Минюсте России 20.08.2013 N 29491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669" w:tooltip="Приказ Минобрнауки России от 02.08.2013 N 915 (ред. от 25.03.2015) &quot;Об утверждении федерального государственного образовательного стандарта среднего профессионального образования по профессии 240100.01 Лаборант по физико-механическим испытаниям&quot; (Зарегистрировано в Минюсте России 20.08.2013 N 29491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670" w:tooltip="Приказ Минобрнауки России от 02.08.2013 N 915 (ред. от 25.03.2015) &quot;Об утверждении федерального государственного образовательного стандарта среднего профессионального образования по профессии 240100.01 Лаборант по физико-механическим испытаниям&quot; (Зарегистрировано в Минюсте России 20.08.2013 N 29491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671" w:tooltip="Приказ Минобрнауки России от 02.08.2013 N 915 (ред. от 25.03.2015) &quot;Об утверждении федерального государственного образовательного стандарта среднего профессионального образования по профессии 240100.01 Лаборант по физико-механическим испытаниям&quot; (Зарегистрировано в Минюсте России 20.08.2013 N 2949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240100.01 Лаборант по физико-механическим испытаниям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67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67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674" w:tooltip="Приказ Минобрнауки России от 02.08.2013 N 916 (ред. от 13.07.2021) &quot;Об утверждении федерального государственного образовательного стандарта среднего профессионального образования по профессии 240100.02 Лаборант-эколог&quot; (Зарегистрировано в Минюсте России 20.08.2013 N 2965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240100.02 Лаборант-эколог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29659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http://obrnadzor.gov.ru/wp-content/uploads/2021/03/laborant-ekolog-prikaz-ot-02.08.2013-N-916.docx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675" w:tooltip="Приказ Минобрнауки России от 02.08.2013 N 916 (ред. от 13.07.2021) &quot;Об утверждении федерального государственного образовательного стандарта среднего профессионального образования по профессии 240100.02 Лаборант-эколог&quot; (Зарегистрировано в Минюсте России 20.08.2013 N 29659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676" w:tooltip="Приказ Минобрнауки России от 02.08.2013 N 916 (ред. от 13.07.2021) &quot;Об утверждении федерального государственного образовательного стандарта среднего профессионального образования по профессии 240100.02 Лаборант-эколог&quot; (Зарегистрировано в Минюсте России 20.08.2013 N 29659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677" w:tooltip="Приказ Минобрнауки России от 02.08.2013 N 916 (ред. от 13.07.2021) &quot;Об утверждении федерального государственного образовательного стандарта среднего профессионального образования по профессии 240100.02 Лаборант-эколог&quot; (Зарегистрировано в Минюсте России 20.08.2013 N 29659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678" w:tooltip="Приказ Минобрнауки России от 02.08.2013 N 916 (ред. от 13.07.2021) &quot;Об утверждении федерального государственного образовательного стандарта среднего профессионального образования по профессии 240100.02 Лаборант-эколог&quot; (Зарегистрировано в Минюсте России 20.08.2013 N 2965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240100.02 Лаборант-эколог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67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68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681" w:tooltip="Приказ Минобрнауки России от 02.08.2013 N 917 (ред. от 13.07.2021) &quot;Об утверждении федерального государственного образовательного стандарта среднего профессионального образования по профессии 240101.02 Машинист технологических насосов и компрессоров&quot; (Зарегистрировано в Минюсте России 20.08.2013 N 2954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240101.02 Машинист технологических насосов и компрессоров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29547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http://obrnadzor.gov.ru/wp-content/uploads/2021/03/mashinist-tehnologicheskih-nasosov-i-kompressorov-prikaz-ot-02.08.2013-N-917.docx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682" w:tooltip="Приказ Минобрнауки России от 02.08.2013 N 917 (ред. от 13.07.2021) &quot;Об утверждении федерального государственного образовательного стандарта среднего профессионального образования по профессии 240101.02 Машинист технологических насосов и компрессоров&quot; (Зарегистрировано в Минюсте России 20.08.2013 N 29547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683" w:tooltip="Приказ Минобрнауки России от 02.08.2013 N 917 (ред. от 13.07.2021) &quot;Об утверждении федерального государственного образовательного стандарта среднего профессионального образования по профессии 240101.02 Машинист технологических насосов и компрессоров&quot; (Зарегистрировано в Минюсте России 20.08.2013 N 29547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684" w:tooltip="Приказ Минобрнауки России от 02.08.2013 N 917 (ред. от 13.07.2021) &quot;Об утверждении федерального государственного образовательного стандарта среднего профессионального образования по профессии 240101.02 Машинист технологических насосов и компрессоров&quot; (Зарегистрировано в Минюсте России 20.08.2013 N 29547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685" w:tooltip="Приказ Минобрнауки России от 02.08.2013 N 917 (ред. от 13.07.2021) &quot;Об утверждении федерального государственного образовательного стандарта среднего профессионального образования по профессии 240101.02 Машинист технологических насосов и компрессоров&quot; (Зарегистрировано в Минюсте России 20.08.2013 N 2954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240101.02 Машинист технологических насосов и компрессоров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68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68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688" w:tooltip="Приказ Минобрнауки России от 02.08.2013 N 918 (ред. от 13.07.2021) &quot;Об утверждении федерального государственного образовательного стандарта среднего профессионального образования по профессии 240100.03 Аппаратчик-оператор экологических установок&quot; (Зарегистрировано в Минюсте России 20.08.2013 N 2947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240100.03 Аппаратчик-оператор экологических установок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29477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http://obrnadzor.gov.ru/wp-content/uploads/2021/03/apparatchik-operator-ekologicheskih-ustanovok-prikaz-ot-02.08.2013-N-918.docx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689" w:tooltip="Приказ Минобрнауки России от 02.08.2013 N 918 (ред. от 13.07.2021) &quot;Об утверждении федерального государственного образовательного стандарта среднего профессионального образования по профессии 240100.03 Аппаратчик-оператор экологических установок&quot; (Зарегистрировано в Минюсте России 20.08.2013 N 29477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690" w:tooltip="Приказ Минобрнауки России от 02.08.2013 N 918 (ред. от 13.07.2021) &quot;Об утверждении федерального государственного образовательного стандарта среднего профессионального образования по профессии 240100.03 Аппаратчик-оператор экологических установок&quot; (Зарегистрировано в Минюсте России 20.08.2013 N 29477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691" w:tooltip="Приказ Минобрнауки России от 02.08.2013 N 918 (ред. от 13.07.2021) &quot;Об утверждении федерального государственного образовательного стандарта среднего профессионального образования по профессии 240100.03 Аппаратчик-оператор экологических установок&quot; (Зарегистрировано в Минюсте России 20.08.2013 N 29477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692" w:tooltip="Приказ Минобрнауки России от 02.08.2013 N 918 (ред. от 13.07.2021) &quot;Об утверждении федерального государственного образовательного стандарта среднего профессионального образования по профессии 240100.03 Аппаратчик-оператор экологических установок&quot; (Зарегистрировано в Минюсте России 20.08.2013 N 2947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240100.03 Аппаратчик-оператор экологических установок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69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69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695" w:tooltip="Приказ Минобрнауки России от 02.08.2013 N 919 (ред. от 13.07.2021) &quot;Об утверждении федерального государственного образовательного стандарта среднего профессионального образования по профессии 240101.03 Оператор нефтепереработки&quot; (Зарегистрировано в Минюсте России 20.08.2013 N 2963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240101.03 Оператор нефтепереработки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29630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http://obrnadzor.gov.ru/wp-content/uploads/2021/03/operator-neftepererabotki-prikaz-ot-02.08.2013-N-919.docx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696" w:tooltip="Приказ Минобрнауки России от 02.08.2013 N 919 (ред. от 13.07.2021) &quot;Об утверждении федерального государственного образовательного стандарта среднего профессионального образования по профессии 240101.03 Оператор нефтепереработки&quot; (Зарегистрировано в Минюсте России 20.08.2013 N 29630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697" w:tooltip="Приказ Минобрнауки России от 02.08.2013 N 919 (ред. от 13.07.2021) &quot;Об утверждении федерального государственного образовательного стандарта среднего профессионального образования по профессии 240101.03 Оператор нефтепереработки&quot; (Зарегистрировано в Минюсте России 20.08.2013 N 29630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698" w:tooltip="Приказ Минобрнауки России от 02.08.2013 N 919 (ред. от 13.07.2021) &quot;Об утверждении федерального государственного образовательного стандарта среднего профессионального образования по профессии 240101.03 Оператор нефтепереработки&quot; (Зарегистрировано в Минюсте России 20.08.2013 N 29630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699" w:tooltip="Приказ Минобрнауки России от 02.08.2013 N 919 (ред. от 13.07.2021) &quot;Об утверждении федерального государственного образовательного стандарта среднего профессионального образования по профессии 240101.03 Оператор нефтепереработки&quot; (Зарегистрировано в Минюсте России 20.08.2013 N 2963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240101.03 Оператор нефтепереработки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70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70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702" w:tooltip="Приказ Минобрнауки России от 02.08.2013 N 921 (ред. от 13.07.2021) &quot;Об утверждении федерального государственного образовательного стандарта среднего профессионального образования по профессии 240101.04 Мастер по обслуживанию магистральных трубопроводов&quot; (Зарегистрировано в Минюсте России 20.08.2013 N 2966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240101.04 Мастер по обслуживанию магистральных трубопроводов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29662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http://obrnadzor.gov.ru/wp-content/uploads/2021/03/master-po-obsluzhivaniyu-magistralnyh-truboprovodov-prikaz-ot-02.08.2013-N-921.docx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703" w:tooltip="Приказ Минобрнауки России от 02.08.2013 N 921 (ред. от 13.07.2021) &quot;Об утверждении федерального государственного образовательного стандарта среднего профессионального образования по профессии 240101.04 Мастер по обслуживанию магистральных трубопроводов&quot; (Зарегистрировано в Минюсте России 20.08.2013 N 29662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704" w:tooltip="Приказ Минобрнауки России от 02.08.2013 N 921 (ред. от 13.07.2021) &quot;Об утверждении федерального государственного образовательного стандарта среднего профессионального образования по профессии 240101.04 Мастер по обслуживанию магистральных трубопроводов&quot; (Зарегистрировано в Минюсте России 20.08.2013 N 29662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705" w:tooltip="Приказ Минобрнауки России от 02.08.2013 N 921 (ред. от 13.07.2021) &quot;Об утверждении федерального государственного образовательного стандарта среднего профессионального образования по профессии 240101.04 Мастер по обслуживанию магистральных трубопроводов&quot; (Зарегистрировано в Минюсте России 20.08.2013 N 29662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706" w:tooltip="Приказ Минобрнауки России от 02.08.2013 N 921 (ред. от 13.07.2021) &quot;Об утверждении федерального государственного образовательного стандарта среднего профессионального образования по профессии 240101.04 Мастер по обслуживанию магистральных трубопроводов&quot; (Зарегистрировано в Минюсте России 20.08.2013 N 2966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240101.04 Мастер по обслуживанию магистральных трубопроводов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70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70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709" w:tooltip="Приказ Минобрнауки России от 02.08.2013 N 924 (ред. от 01.09.2022) &quot;Об утверждении федерального государственного образовательного стандарта среднего профессионального образования по профессии 240107.01 Аппаратчик-оператор производства неорганических веществ&quot; (Зарегистрировано в Минюсте России 20.08.2013 N 2966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240107 01 Аппаратчик-оператор производства неорганических веществ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29667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http://obrnadzor.gov.ru/wp-content/uploads/2021/03/apparatchik-operator-proizvodstva-neorganicheskih-veshhestv-prikaz-ot-02.08.2013-N-924.docx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710" w:tooltip="Приказ Минобрнауки России от 02.08.2013 N 924 (ред. от 01.09.2022) &quot;Об утверждении федерального государственного образовательного стандарта среднего профессионального образования по профессии 240107.01 Аппаратчик-оператор производства неорганических веществ&quot; (Зарегистрировано в Минюсте России 20.08.2013 N 29667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711" w:tooltip="Приказ Минобрнауки России от 02.08.2013 N 924 (ред. от 01.09.2022) &quot;Об утверждении федерального государственного образовательного стандарта среднего профессионального образования по профессии 240107.01 Аппаратчик-оператор производства неорганических веществ&quot; (Зарегистрировано в Минюсте России 20.08.2013 N 29667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712" w:tooltip="Приказ Минобрнауки России от 02.08.2013 N 924 (ред. от 01.09.2022) &quot;Об утверждении федерального государственного образовательного стандарта среднего профессионального образования по профессии 240107.01 Аппаратчик-оператор производства неорганических веществ&quot; (Зарегистрировано в Минюсте России 20.08.2013 N 29667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713" w:tooltip="Приказ Минобрнауки России от 02.08.2013 N 924 (ред. от 01.09.2022) &quot;Об утверждении федерального государственного образовательного стандарта среднего профессионального образования по профессии 240107.01 Аппаратчик-оператор производства неорганических веществ&quot; (Зарегистрировано в Минюсте России 20.08.2013 N 2966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240107.01 Аппаратчик-оператор производства неорганических веществ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71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71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716" w:tooltip="Приказ Минобрнауки России от 02.08.2013 N 925 (ред. от 13.07.2021) &quot;Об утверждении федерального государственного образовательного стандарта среднего профессионального образования по профессии 240107.02 Оператор производства стекловолокна, стекловолокнистых материалов и изделий стеклопластиков&quot; (Зарегистрировано в Минюсте России 20.08.2013 N 2951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240107.02 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29516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http://obrnadzor.gov.ru/wp-content/uploads/2021/03/operator-proizvodstva-steklovolokna-steklovoloknistyh-materialov-i-izdelij-stekloplastikovprikaz-ot-02.08.2013-N-925.docx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717" w:tooltip="Приказ Минобрнауки России от 02.08.2013 N 925 (ред. от 13.07.2021) &quot;Об утверждении федерального государственного образовательного стандарта среднего профессионального образования по профессии 240107.02 Оператор производства стекловолокна, стекловолокнистых материалов и изделий стеклопластиков&quot; (Зарегистрировано в Минюсте России 20.08.2013 N 29516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718" w:tooltip="Приказ Минобрнауки России от 02.08.2013 N 925 (ред. от 13.07.2021) &quot;Об утверждении федерального государственного образовательного стандарта среднего профессионального образования по профессии 240107.02 Оператор производства стекловолокна, стекловолокнистых материалов и изделий стеклопластиков&quot; (Зарегистрировано в Минюсте России 20.08.2013 N 29516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719" w:tooltip="Приказ Минобрнауки России от 02.08.2013 N 925 (ред. от 13.07.2021) &quot;Об утверждении федерального государственного образовательного стандарта среднего профессионального образования по профессии 240107.02 Оператор производства стекловолокна, стекловолокнистых материалов и изделий стеклопластиков&quot; (Зарегистрировано в Минюсте России 20.08.2013 N 29516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720" w:tooltip="Приказ Минобрнауки России от 02.08.2013 N 925 (ред. от 13.07.2021) &quot;Об утверждении федерального государственного образовательного стандарта среднего профессионального образования по профессии 240107.02 Оператор производства стекловолокна, стекловолокнистых материалов и изделий стеклопластиков&quot; (Зарегистрировано в Минюсте России 20.08.2013 N 2951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240107.02 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72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72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723" w:tooltip="Приказ Минобрнауки России от 02.08.2013 N 927 (ред. от 03.02.2022) &quot;Об утверждении федерального государственного образовательного стандарта среднего профессионального образования по профессии 240123.07 Мастер шиномонтажной мастерской&quot; (Зарегистрировано в Минюсте России 20.08.2013 N 294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240123.07 Мастер шиномонтажной мастерской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29485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http://obrnadzor.gov.ru/wp-content/uploads/2021/03/master-shinomontazhnoj-masterskoj-prikaz-ot-02.08.2013-N-927.docx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724" w:tooltip="Приказ Минобрнауки России от 02.08.2013 N 927 (ред. от 03.02.2022) &quot;Об утверждении федерального государственного образовательного стандарта среднего профессионального образования по профессии 240123.07 Мастер шиномонтажной мастерской&quot; (Зарегистрировано в Минюсте России 20.08.2013 N 29485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725" w:tooltip="Приказ Минобрнауки России от 02.08.2013 N 927 (ред. от 03.02.2022) &quot;Об утверждении федерального государственного образовательного стандарта среднего профессионального образования по профессии 240123.07 Мастер шиномонтажной мастерской&quot; (Зарегистрировано в Минюсте России 20.08.2013 N 29485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726" w:tooltip="Приказ Минобрнауки России от 02.08.2013 N 927 (ред. от 03.02.2022) &quot;Об утверждении федерального государственного образовательного стандарта среднего профессионального образования по профессии 240123.07 Мастер шиномонтажной мастерской&quot; (Зарегистрировано в Минюсте России 20.08.2013 N 29485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727" w:tooltip="Приказ Минобрнауки России от 02.08.2013 N 927 (ред. от 03.02.2022) &quot;Об утверждении федерального государственного образовательного стандарта среднего профессионального образования по профессии 240123.07 Мастер шиномонтажной мастерской&quot; (Зарегистрировано в Минюсте России 20.08.2013 N 2948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240123.07 Мастер шиномонтажной мастерской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72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72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730" w:tooltip="Приказ Минобрнауки России от 02.08.2013 N 930 (ред. от 03.02.2022) &quot;Об утверждении федерального государственного образовательного стандарта среднего профессионального образования по профессии 240136.02 Машинист машин коксохимического производства&quot; (Зарегистрировано в Минюсте России 20.08.2013 N 2972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240136.02 Машинист машин коксохимического производства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29720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http://obrnadzor.gov.ru/wp-content/uploads/2021/03/mashinist-mashin-koksohimicheskogo-proizvodstva-prikaz-ot-02.08.2013-N-930.docx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731" w:tooltip="Приказ Минобрнауки России от 02.08.2013 N 930 (ред. от 03.02.2022) &quot;Об утверждении федерального государственного образовательного стандарта среднего профессионального образования по профессии 240136.02 Машинист машин коксохимического производства&quot; (Зарегистрировано в Минюсте России 20.08.2013 N 29720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732" w:tooltip="Приказ Минобрнауки России от 02.08.2013 N 930 (ред. от 03.02.2022) &quot;Об утверждении федерального государственного образовательного стандарта среднего профессионального образования по профессии 240136.02 Машинист машин коксохимического производства&quot; (Зарегистрировано в Минюсте России 20.08.2013 N 29720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733" w:tooltip="Приказ Минобрнауки России от 02.08.2013 N 930 (ред. от 03.02.2022) &quot;Об утверждении федерального государственного образовательного стандарта среднего профессионального образования по профессии 240136.02 Машинист машин коксохимического производства&quot; (Зарегистрировано в Минюсте России 20.08.2013 N 29720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734" w:tooltip="Приказ Минобрнауки России от 02.08.2013 N 930 (ред. от 03.02.2022) &quot;Об утверждении федерального государственного образовательного стандарта среднего профессионального образования по профессии 240136.02 Машинист машин коксохимического производства&quot; (Зарегистрировано в Минюсте России 20.08.2013 N 2972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240136.02 Машинист машин коксохимического производства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73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73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737" w:tooltip="Приказ Минобрнауки России от 02.08.2013 N 931 (ред. от 13.07.2021) &quot;Об утверждении федерального государственного образовательного стандарта среднего профессионального образования по профессии 240302.01 Аппаратчик-оператор азотных производств и продуктов органического синтеза&quot; (Зарегистрировано в Минюсте России 20.08.2013 N 2973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240302.01 Аппаратчик-оператор азотных производств и продуктов органического синтеза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29738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http://obrnadzor.gov.ru/wp-content/uploads/2021/03/apparatchik-operator-azotnyh-proizvodstv-i-produktov-organicheskogo-sinteza-prikaz-ot-02.08.2013-N-931.docx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738" w:tooltip="Приказ Минобрнауки России от 02.08.2013 N 931 (ред. от 13.07.2021) &quot;Об утверждении федерального государственного образовательного стандарта среднего профессионального образования по профессии 240302.01 Аппаратчик-оператор азотных производств и продуктов органического синтеза&quot; (Зарегистрировано в Минюсте России 20.08.2013 N 29738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739" w:tooltip="Приказ Минобрнауки России от 02.08.2013 N 931 (ред. от 13.07.2021) &quot;Об утверждении федерального государственного образовательного стандарта среднего профессионального образования по профессии 240302.01 Аппаратчик-оператор азотных производств и продуктов органического синтеза&quot; (Зарегистрировано в Минюсте России 20.08.2013 N 29738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740" w:tooltip="Приказ Минобрнауки России от 02.08.2013 N 931 (ред. от 13.07.2021) &quot;Об утверждении федерального государственного образовательного стандарта среднего профессионального образования по профессии 240302.01 Аппаратчик-оператор азотных производств и продуктов органического синтеза&quot; (Зарегистрировано в Минюсте России 20.08.2013 N 29738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741" w:tooltip="Приказ Минобрнауки России от 02.08.2013 N 931 (ред. от 13.07.2021) &quot;Об утверждении федерального государственного образовательного стандарта среднего профессионального образования по профессии 240302.01 Аппаратчик-оператор азотных производств и продуктов органического синтеза&quot; (Зарегистрировано в Минюсте России 20.08.2013 N 2973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240302.01 Аппаратчик-оператор азотных производств и продуктов органического синтеза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74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74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744" w:tooltip="Приказ Минобрнауки России от 02.08.2013 N 932 (ред. от 13.07.2021) &quot;Об утверждении федерального государственного образовательного стандарта среднего профессионального образования по профессии 240101.01 Аппаратчик-оператор нефтехимического производства&quot; (Зарегистрировано в Минюсте России 20.08.2013 N 2966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240101.01 Аппаратчик-оператор нефтехимического производства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29661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http://obrnadzor.gov.ru/wp-content/uploads/2021/03/apparatchik-operator-neftehimicheskogo-proizvodstva-prikaz-ot-02.08.2013-N-932.docx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745" w:tooltip="Приказ Минобрнауки России от 02.08.2013 N 932 (ред. от 13.07.2021) &quot;Об утверждении федерального государственного образовательного стандарта среднего профессионального образования по профессии 240101.01 Аппаратчик-оператор нефтехимического производства&quot; (Зарегистрировано в Минюсте России 20.08.2013 N 29661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746" w:tooltip="Приказ Минобрнауки России от 02.08.2013 N 932 (ред. от 13.07.2021) &quot;Об утверждении федерального государственного образовательного стандарта среднего профессионального образования по профессии 240101.01 Аппаратчик-оператор нефтехимического производства&quot; (Зарегистрировано в Минюсте России 20.08.2013 N 29661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747" w:tooltip="Приказ Минобрнауки России от 02.08.2013 N 932 (ред. от 13.07.2021) &quot;Об утверждении федерального государственного образовательного стандарта среднего профессионального образования по профессии 240101.01 Аппаратчик-оператор нефтехимического производства&quot; (Зарегистрировано в Минюсте России 20.08.2013 N 29661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748" w:tooltip="Приказ Минобрнауки России от 02.08.2013 N 932 (ред. от 13.07.2021) &quot;Об утверждении федерального государственного образовательного стандарта среднего профессионального образования по профессии 240101.01 Аппаратчик-оператор нефтехимического производства&quot; (Зарегистрировано в Минюсте России 20.08.2013 N 2966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240101.01 Аппаратчик-оператор нефтехимического производства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74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75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751" w:tooltip="Приказ Минобрнауки России от 02.08.2013 N 934 (ред. от 13.07.2021) &quot;Об утверждении федерального государственного образовательного стандарта среднего профессионального образования по профессии 180403.01 Судоводитель-помощник механика маломерного судна&quot; (Зарегистрировано в Минюсте России 20.08.2013 N 2973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180403.01 Судоводитель-помощник механика маломерного судна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29737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http://obrnadzor.gov.ru/wp-content/uploads/2021/03/sudovoditel-pomoshhnik-mehanika-malomernogo-sudna-prikaz-ot-02.08.2013N-934.docx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752" w:tooltip="Приказ Минобрнауки России от 02.08.2013 N 934 (ред. от 13.07.2021) &quot;Об утверждении федерального государственного образовательного стандарта среднего профессионального образования по профессии 180403.01 Судоводитель-помощник механика маломерного судна&quot; (Зарегистрировано в Минюсте России 20.08.2013 N 29737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753" w:tooltip="Приказ Минобрнауки России от 02.08.2013 N 934 (ред. от 13.07.2021) &quot;Об утверждении федерального государственного образовательного стандарта среднего профессионального образования по профессии 180403.01 Судоводитель-помощник механика маломерного судна&quot; (Зарегистрировано в Минюсте России 20.08.2013 N 29737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754" w:tooltip="Приказ Минобрнауки России от 02.08.2013 N 934 (ред. от 13.07.2021) &quot;Об утверждении федерального государственного образовательного стандарта среднего профессионального образования по профессии 180403.01 Судоводитель-помощник механика маломерного судна&quot; (Зарегистрировано в Минюсте России 20.08.2013 N 29737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755" w:tooltip="Приказ Минобрнауки России от 02.08.2013 N 934 (ред. от 13.07.2021) &quot;Об утверждении федерального государственного образовательного стандарта среднего профессионального образования по профессии 180403.01 Судоводитель-помощник механика маломерного судна&quot; (Зарегистрировано в Минюсте России 20.08.2013 N 2973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180403.01 Судоводитель-помощник механика маломерного судна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75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75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758" w:tooltip="Приказ Минобрнауки России от 02.08.2013 N 935 (ред. от 13.07.2021) &quot;Об утверждении федерального государственного образовательного стандарта среднего профессионального образования по профессии 130405.05 Электрослесарь подземный&quot; (Зарегистрировано в Минюсте России 20.08.2013 N 2959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130405.05 Электрослесарьподземный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29597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http://obrnadzor.gov.ru/wp-content/uploads/2021/03/elektroslesar-podzemnyj-prikaz-ot-02.08.2013-N-935.docx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759" w:tooltip="Приказ Минобрнауки России от 02.08.2013 N 935 (ред. от 13.07.2021) &quot;Об утверждении федерального государственного образовательного стандарта среднего профессионального образования по профессии 130405.05 Электрослесарь подземный&quot; (Зарегистрировано в Минюсте России 20.08.2013 N 29597) {КонсультантПлюс}">
              <w:r>
                <w:rPr>
                  <w:sz w:val="20"/>
                  <w:color w:val="0000ff"/>
                </w:rPr>
                <w:t xml:space="preserve">разделы III</w:t>
              </w:r>
            </w:hyperlink>
            <w:r>
              <w:rPr>
                <w:sz w:val="20"/>
              </w:rPr>
              <w:t xml:space="preserve">, </w:t>
            </w:r>
            <w:hyperlink w:history="0" r:id="rId1760" w:tooltip="Приказ Минобрнауки России от 02.08.2013 N 935 (ред. от 13.07.2021) &quot;Об утверждении федерального государственного образовательного стандарта среднего профессионального образования по профессии 130405.05 Электрослесарь подземный&quot; (Зарегистрировано в Минюсте России 20.08.2013 N 29597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1761" w:tooltip="Приказ Минобрнауки России от 02.08.2013 N 935 (ред. от 13.07.2021) &quot;Об утверждении федерального государственного образовательного стандарта среднего профессионального образования по профессии 130405.05 Электрослесарь подземный&quot; (Зарегистрировано в Минюсте России 20.08.2013 N 29597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1762" w:tooltip="Приказ Минобрнауки России от 02.08.2013 N 935 (ред. от 13.07.2021) &quot;Об утверждении федерального государственного образовательного стандарта среднего профессионального образования по профессии 130405.05 Электрослесарь подземный&quot; (Зарегистрировано в Минюсте России 20.08.2013 N 2959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130405.05 Электрослесарь подземный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76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76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765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дошкольного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17.10.2013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14.11.2013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30384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http://obrnadzor.gov.ru/wp-content/uploads/2021/01/prikaz-minobrnauki-rossii-ot-17.10.2013-N-1155.rtf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766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      <w:r>
                <w:rPr>
                  <w:sz w:val="20"/>
                  <w:color w:val="0000ff"/>
                </w:rPr>
                <w:t xml:space="preserve">пункты 2.5</w:t>
              </w:r>
            </w:hyperlink>
            <w:r>
              <w:rPr>
                <w:sz w:val="20"/>
              </w:rPr>
              <w:t xml:space="preserve"> - </w:t>
            </w:r>
            <w:hyperlink w:history="0" r:id="rId1767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      <w:r>
                <w:rPr>
                  <w:sz w:val="20"/>
                  <w:color w:val="0000ff"/>
                </w:rPr>
                <w:t xml:space="preserve">2.6</w:t>
              </w:r>
            </w:hyperlink>
            <w:r>
              <w:rPr>
                <w:sz w:val="20"/>
              </w:rPr>
              <w:t xml:space="preserve">, </w:t>
            </w:r>
            <w:hyperlink w:history="0" r:id="rId1768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1769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      <w:r>
                <w:rPr>
                  <w:sz w:val="20"/>
                  <w:color w:val="0000ff"/>
                </w:rPr>
                <w:t xml:space="preserve">2.11</w:t>
              </w:r>
            </w:hyperlink>
            <w:r>
              <w:rPr>
                <w:sz w:val="20"/>
              </w:rPr>
              <w:t xml:space="preserve"> - </w:t>
            </w:r>
            <w:hyperlink w:history="0" r:id="rId1770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      <w:r>
                <w:rPr>
                  <w:sz w:val="20"/>
                  <w:color w:val="0000ff"/>
                </w:rPr>
                <w:t xml:space="preserve">2.13</w:t>
              </w:r>
            </w:hyperlink>
            <w:r>
              <w:rPr>
                <w:sz w:val="20"/>
              </w:rPr>
              <w:t xml:space="preserve">, </w:t>
            </w:r>
            <w:hyperlink w:history="0" r:id="rId1771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      <w:r>
                <w:rPr>
                  <w:sz w:val="20"/>
                  <w:color w:val="0000ff"/>
                </w:rPr>
                <w:t xml:space="preserve">3.26</w:t>
              </w:r>
            </w:hyperlink>
            <w:r>
              <w:rPr>
                <w:sz w:val="20"/>
              </w:rPr>
              <w:t xml:space="preserve"> - </w:t>
            </w:r>
            <w:hyperlink w:history="0" r:id="rId1772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      <w:r>
                <w:rPr>
                  <w:sz w:val="20"/>
                  <w:color w:val="0000ff"/>
                </w:rPr>
                <w:t xml:space="preserve">3.27</w:t>
              </w:r>
            </w:hyperlink>
            <w:r>
              <w:rPr>
                <w:sz w:val="20"/>
              </w:rPr>
              <w:t xml:space="preserve">, </w:t>
            </w:r>
            <w:hyperlink w:history="0" r:id="rId1773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 - 3.7 федерального государственного образовательного стандарта дошкольного образования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77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77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776" w:tooltip="Приказ Минобрнауки России от 18.04.2014 N 343 (ред. от 13.07.2021) &quot;Об утверждении федерального государственного образовательного стандарта среднего профессионального образования по специальности 15.02.02 Техническая эксплуатация оборудования для производства электронной техники&quot; (Зарегистрировано в Минюсте России 05.06.2014 N 3259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15.02.02 Техническая эксплуатация оборудования для производства электронной техники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32597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http://obrnadzor.gov.ru/wp-content/uploads/2021/03/tehnicheskaya-ekspluatacziya-oborudovaniya-dlya-proizvodstva-elektronnoj-tehniki-prikazot-18.04.2014-N-343.docx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777" w:tooltip="Приказ Минобрнауки России от 18.04.2014 N 343 (ред. от 13.07.2021) &quot;Об утверждении федерального государственного образовательного стандарта среднего профессионального образования по специальности 15.02.02 Техническая эксплуатация оборудования для производства электронной техники&quot; (Зарегистрировано в Минюсте России 05.06.2014 N 32597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1778" w:tooltip="Приказ Минобрнауки России от 18.04.2014 N 343 (ред. от 13.07.2021) &quot;Об утверждении федерального государственного образовательного стандарта среднего профессионального образования по специальности 15.02.02 Техническая эксплуатация оборудования для производства электронной техники&quot; (Зарегистрировано в Минюсте России 05.06.2014 N 32597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1779" w:tooltip="Приказ Минобрнауки России от 18.04.2014 N 343 (ред. от 13.07.2021) &quot;Об утверждении федерального государственного образовательного стандарта среднего профессионального образования по специальности 15.02.02 Техническая эксплуатация оборудования для производства электронной техники&quot; (Зарегистрировано в Минюсте России 05.06.2014 N 32597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1780" w:tooltip="Приказ Минобрнауки России от 18.04.2014 N 343 (ред. от 13.07.2021) &quot;Об утверждении федерального государственного образовательного стандарта среднего профессионального образования по специальности 15.02.02 Техническая эксплуатация оборудования для производства электронной техники&quot; (Зарегистрировано в Минюсте России 05.06.2014 N 32597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1781" w:tooltip="Приказ Минобрнауки России от 18.04.2014 N 343 (ред. от 13.07.2021) &quot;Об утверждении федерального государственного образовательного стандарта среднего профессионального образования по специальности 15.02.02 Техническая эксплуатация оборудования для производства электронной техники&quot; (Зарегистрировано в Минюсте России 05.06.2014 N 3259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15.02.02 Техническая эксплуатация оборудования для производства электронной техники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78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78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784" w:tooltip="Приказ Минобрнауки России от 18.04.2014 N 344 (ред. от 21.10.2019) &quot;Об утверждении федерального государственного образовательного стандарта среднего профессионального образования по специальности 15.02.01 Монтаж и техническая эксплуатация промышленного оборудования (по отраслям)&quot; (Зарегистрировано в Минюсте России 17.07.2014 N 3314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15.02.01 Монтаж и техническая эксплуатация промышленного оборудования (по отраслям)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33140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http://obrnadzor.gov.ru/wp-content/uploads/2021/03/montazh-i-tehnicheskaya-ekspluatacziya-promyshlennogo-oborudovaniya-po-otraslyamprikaz-ot-18.04.2014-N-344.docx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785" w:tooltip="Приказ Минобрнауки России от 18.04.2014 N 344 (ред. от 21.10.2019) &quot;Об утверждении федерального государственного образовательного стандарта среднего профессионального образования по специальности 15.02.01 Монтаж и техническая эксплуатация промышленного оборудования (по отраслям)&quot; (Зарегистрировано в Минюсте России 17.07.2014 N 33140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1786" w:tooltip="Приказ Минобрнауки России от 18.04.2014 N 344 (ред. от 21.10.2019) &quot;Об утверждении федерального государственного образовательного стандарта среднего профессионального образования по специальности 15.02.01 Монтаж и техническая эксплуатация промышленного оборудования (по отраслям)&quot; (Зарегистрировано в Минюсте России 17.07.2014 N 33140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1787" w:tooltip="Приказ Минобрнауки России от 18.04.2014 N 344 (ред. от 21.10.2019) &quot;Об утверждении федерального государственного образовательного стандарта среднего профессионального образования по специальности 15.02.01 Монтаж и техническая эксплуатация промышленного оборудования (по отраслям)&quot; (Зарегистрировано в Минюсте России 17.07.2014 N 33140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1788" w:tooltip="Приказ Минобрнауки России от 18.04.2014 N 344 (ред. от 21.10.2019) &quot;Об утверждении федерального государственного образовательного стандарта среднего профессионального образования по специальности 15.02.01 Монтаж и техническая эксплуатация промышленного оборудования (по отраслям)&quot; (Зарегистрировано в Минюсте России 17.07.2014 N 33140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1789" w:tooltip="Приказ Минобрнауки России от 18.04.2014 N 344 (ред. от 21.10.2019) &quot;Об утверждении федерального государственного образовательного стандарта среднего профессионального образования по специальности 15.02.01 Монтаж и техническая эксплуатация промышленного оборудования (по отраслям)&quot; (Зарегистрировано в Минюсте России 17.07.2014 N 3314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15.02.01 Монтажи техническая эксплуатация промышленного оборудования (по отраслям)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79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79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792" w:tooltip="Приказ Минобрнауки России от 18.04.2014 N 345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03 Техническая эксплуатация гидравлических машин, гидроприводов и гидропневмоавтоматики&quot; (Зарегистрировано в Минюсте России 30.05.2014 N 3250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15.02.03 Техническая эксплуатация гидравлических машин, гидроприводов и гидропневмоавтоматики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30.05.2014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32507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http://obrnadzor.gov.ru/wp-content/uploads/2021/03/tehnicheskaya-ekspluatacziya-gidravlicheskih-mashin-gidroprivodov-igidropnevmoavtomatiki-prikaz-ot-18.04.2014-N-345.docx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793" w:tooltip="Приказ Минобрнауки России от 18.04.2014 N 345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03 Техническая эксплуатация гидравлических машин, гидроприводов и гидропневмоавтоматики&quot; (Зарегистрировано в Минюсте России 30.05.2014 N 32507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1794" w:tooltip="Приказ Минобрнауки России от 18.04.2014 N 345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03 Техническая эксплуатация гидравлических машин, гидроприводов и гидропневмоавтоматики&quot; (Зарегистрировано в Минюсте России 30.05.2014 N 32507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1795" w:tooltip="Приказ Минобрнауки России от 18.04.2014 N 345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03 Техническая эксплуатация гидравлических машин, гидроприводов и гидропневмоавтоматики&quot; (Зарегистрировано в Минюсте России 30.05.2014 N 32507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1796" w:tooltip="Приказ Минобрнауки России от 18.04.2014 N 345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03 Техническая эксплуатация гидравлических машин, гидроприводов и гидропневмоавтоматики&quot; (Зарегистрировано в Минюсте России 30.05.2014 N 3250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15.02.03 Техническая эксплуатация гидравлических машин, гидроприводов и гидропневмоавтоматики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79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79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799" w:tooltip="Приказ Минобрнауки России от 18.04.2014 N 346 (ред. от 13.07.2021) &quot;Об утверждении федерального государственного образовательного стандарта среднего профессионального образования по специальности 15.02.04 Специальные машины и устройства&quot; (Зарегистрировано в Минюсте России 19.06.2014 N 328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15.02.04 Специальные машины и устройства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32801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http://obrnadzor.gov.ru/wp-content/uploads/2021/03/speczialnye-mashiny-i-ustrojstva-prikaz-ot-18.04.2014-N-346.docx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800" w:tooltip="Приказ Минобрнауки России от 18.04.2014 N 346 (ред. от 13.07.2021) &quot;Об утверждении федерального государственного образовательного стандарта среднего профессионального образования по специальности 15.02.04 Специальные машины и устройства&quot; (Зарегистрировано в Минюсте России 19.06.2014 N 32801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1801" w:tooltip="Приказ Минобрнауки России от 18.04.2014 N 346 (ред. от 13.07.2021) &quot;Об утверждении федерального государственного образовательного стандарта среднего профессионального образования по специальности 15.02.04 Специальные машины и устройства&quot; (Зарегистрировано в Минюсте России 19.06.2014 N 32801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1802" w:tooltip="Приказ Минобрнауки России от 18.04.2014 N 346 (ред. от 13.07.2021) &quot;Об утверждении федерального государственного образовательного стандарта среднего профессионального образования по специальности 15.02.04 Специальные машины и устройства&quot; (Зарегистрировано в Минюсте России 19.06.2014 N 32801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1803" w:tooltip="Приказ Минобрнауки России от 18.04.2014 N 346 (ред. от 13.07.2021) &quot;Об утверждении федерального государственного образовательного стандарта среднего профессионального образования по специальности 15.02.04 Специальные машины и устройства&quot; (Зарегистрировано в Минюсте России 19.06.2014 N 32801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1804" w:tooltip="Приказ Минобрнауки России от 18.04.2014 N 346 (ред. от 13.07.2021) &quot;Об утверждении федерального государственного образовательного стандарта среднего профессионального образования по специальности 15.02.04 Специальные машины и устройства&quot; (Зарегистрировано в Минюсте России 19.06.2014 N 3280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15.02.04 Специальные машины и устройства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80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80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807" w:tooltip="Приказ Минобрнауки России от 18.04.2014 N 347 (ред. от 13.07.2021) &quot;Об утверждении федерального государственного образовательного стандарта среднего профессионального образования по специальности 15.02.05 Техническая эксплуатация оборудования в торговле и общественном питании&quot; (Зарегистрировано в Минюсте России 27.05.2014 N 3243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15.02.05 Техническая эксплуатация оборудования в торговле и общественном питании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27.05.2014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32438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http://obrnadzor.gov.ru/wp-content/uploads/2021/03/tehnicheskaya-ekspluatacziya-oborudovaniya-v-torgovle-i-obshhestvennom-pitanii-prikaz-ot-18.04.2014-N-347.docx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808" w:tooltip="Приказ Минобрнауки России от 18.04.2014 N 347 (ред. от 13.07.2021) &quot;Об утверждении федерального государственного образовательного стандарта среднего профессионального образования по специальности 15.02.05 Техническая эксплуатация оборудования в торговле и общественном питании&quot; (Зарегистрировано в Минюсте России 27.05.2014 N 32438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1809" w:tooltip="Приказ Минобрнауки России от 18.04.2014 N 347 (ред. от 13.07.2021) &quot;Об утверждении федерального государственного образовательного стандарта среднего профессионального образования по специальности 15.02.05 Техническая эксплуатация оборудования в торговле и общественном питании&quot; (Зарегистрировано в Минюсте России 27.05.2014 N 32438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1810" w:tooltip="Приказ Минобрнауки России от 18.04.2014 N 347 (ред. от 13.07.2021) &quot;Об утверждении федерального государственного образовательного стандарта среднего профессионального образования по специальности 15.02.05 Техническая эксплуатация оборудования в торговле и общественном питании&quot; (Зарегистрировано в Минюсте России 27.05.2014 N 32438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1811" w:tooltip="Приказ Минобрнауки России от 18.04.2014 N 347 (ред. от 13.07.2021) &quot;Об утверждении федерального государственного образовательного стандарта среднего профессионального образования по специальности 15.02.05 Техническая эксплуатация оборудования в торговле и общественном питании&quot; (Зарегистрировано в Минюсте России 27.05.2014 N 32438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1812" w:tooltip="Приказ Минобрнауки России от 18.04.2014 N 347 (ред. от 13.07.2021) &quot;Об утверждении федерального государственного образовательного стандарта среднего профессионального образования по специальности 15.02.05 Техническая эксплуатация оборудования в торговле и общественном питании&quot; (Зарегистрировано в Минюсте России 27.05.2014 N 3243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15.02.05 Техническая эксплуатация оборудования в торговле и общественном питании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81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81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815" w:tooltip="Приказ Минобрнауки России от 18.04.2014 N 348 (ред. от 13.07.2021) &quot;Об утверждении федерального государственного образовательного стандарта среднего профессионального образования по специальности 15.02.06 Монтаж и техническая эксплуатация холодильно-компрессорных машин и установок (по отраслям)&quot; (Зарегистрировано в Минюсте России 10.06.2014 N 3265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15.02.06 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32652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http://obrnadzor.gov.ru/wp-content/uploads/2021/03/montazh-i-tehnicheskaya-ekspluatacziya-holodilno-kompressornyh-mashin-i-ustanovok-pootraslyam-prikaz-ot-18.04.2014-N-348.docx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816" w:tooltip="Приказ Минобрнауки России от 18.04.2014 N 348 (ред. от 13.07.2021) &quot;Об утверждении федерального государственного образовательного стандарта среднего профессионального образования по специальности 15.02.06 Монтаж и техническая эксплуатация холодильно-компрессорных машин и установок (по отраслям)&quot; (Зарегистрировано в Минюсте России 10.06.2014 N 32652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1817" w:tooltip="Приказ Минобрнауки России от 18.04.2014 N 348 (ред. от 13.07.2021) &quot;Об утверждении федерального государственного образовательного стандарта среднего профессионального образования по специальности 15.02.06 Монтаж и техническая эксплуатация холодильно-компрессорных машин и установок (по отраслям)&quot; (Зарегистрировано в Минюсте России 10.06.2014 N 32652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1818" w:tooltip="Приказ Минобрнауки России от 18.04.2014 N 348 (ред. от 13.07.2021) &quot;Об утверждении федерального государственного образовательного стандарта среднего профессионального образования по специальности 15.02.06 Монтаж и техническая эксплуатация холодильно-компрессорных машин и установок (по отраслям)&quot; (Зарегистрировано в Минюсте России 10.06.2014 N 32652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1819" w:tooltip="Приказ Минобрнауки России от 18.04.2014 N 348 (ред. от 13.07.2021) &quot;Об утверждении федерального государственного образовательного стандарта среднего профессионального образования по специальности 15.02.06 Монтаж и техническая эксплуатация холодильно-компрессорных машин и установок (по отраслям)&quot; (Зарегистрировано в Минюсте России 10.06.2014 N 32652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1820" w:tooltip="Приказ Минобрнауки России от 18.04.2014 N 348 (ред. от 13.07.2021) &quot;Об утверждении федерального государственного образовательного стандарта среднего профессионального образования по специальности 15.02.06 Монтаж и техническая эксплуатация холодильно-компрессорных машин и установок (по отраслям)&quot; (Зарегистрировано в Минюсте России 10.06.2014 N 3265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15.02.06 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82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82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823" w:tooltip="Приказ Минобрнауки России от 18.04.2014 N 349 (ред. от 21.10.2019) &quot;Об утверждении федерального государственного образовательного стандарта среднего профессионального образования по специальности 15.02.07 Автоматизация технологических процессов и производств (по отраслям)&quot; (Зарегистрировано в Минюсте России 11.06.2014 N 326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15.02.07 Автоматизация технологических процессов и производств (по отраслям)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32681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http://obrnadzor.gov.ru/wp-content/uploads/2021/03/avtomatizacziya-tehnologicheskih-proczessov-i-proizvodstv-po-otraslyam-prikaz-ot-18.04.2014-N-349.docx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824" w:tooltip="Приказ Минобрнауки России от 18.04.2014 N 349 (ред. от 21.10.2019) &quot;Об утверждении федерального государственного образовательного стандарта среднего профессионального образования по специальности 15.02.07 Автоматизация технологических процессов и производств (по отраслям)&quot; (Зарегистрировано в Минюсте России 11.06.2014 N 32681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1825" w:tooltip="Приказ Минобрнауки России от 18.04.2014 N 349 (ред. от 21.10.2019) &quot;Об утверждении федерального государственного образовательного стандарта среднего профессионального образования по специальности 15.02.07 Автоматизация технологических процессов и производств (по отраслям)&quot; (Зарегистрировано в Минюсте России 11.06.2014 N 32681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1826" w:tooltip="Приказ Минобрнауки России от 18.04.2014 N 349 (ред. от 21.10.2019) &quot;Об утверждении федерального государственного образовательного стандарта среднего профессионального образования по специальности 15.02.07 Автоматизация технологических процессов и производств (по отраслям)&quot; (Зарегистрировано в Минюсте России 11.06.2014 N 32681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1827" w:tooltip="Приказ Минобрнауки России от 18.04.2014 N 349 (ред. от 21.10.2019) &quot;Об утверждении федерального государственного образовательного стандарта среднего профессионального образования по специальности 15.02.07 Автоматизация технологических процессов и производств (по отраслям)&quot; (Зарегистрировано в Минюсте России 11.06.2014 N 32681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1828" w:tooltip="Приказ Минобрнауки России от 18.04.2014 N 349 (ред. от 21.10.2019) &quot;Об утверждении федерального государственного образовательного стандарта среднего профессионального образования по специальности 15.02.07 Автоматизация технологических процессов и производств (по отраслям)&quot; (Зарегистрировано в Минюсте России 11.06.2014 N 3268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15.02.07 Автоматизация технологических процессов и производств (по отраслям)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82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83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831" w:tooltip="Приказ Минобрнауки России от 18.04.2014 N 350 (ред. от 13.07.2021) &quot;Об утверждении федерального государственного образовательного стандарта среднего профессионального образования по специальности 15.02.08 Технология машиностроения&quot; (Зарегистрировано в Минюсте России 22.07.2014 N 3320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15.02.08 Технология машиностроения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33204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http://obrnadzor.gov.ru/wp-content/uploads/2021/03/tehnologiya-mashinostroeniya-prikaz-ot-18.04.2014-N-350.docx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832" w:tooltip="Приказ Минобрнауки России от 18.04.2014 N 350 (ред. от 13.07.2021) &quot;Об утверждении федерального государственного образовательного стандарта среднего профессионального образования по специальности 15.02.08 Технология машиностроения&quot; (Зарегистрировано в Минюсте России 22.07.2014 N 33204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1833" w:tooltip="Приказ Минобрнауки России от 18.04.2014 N 350 (ред. от 13.07.2021) &quot;Об утверждении федерального государственного образовательного стандарта среднего профессионального образования по специальности 15.02.08 Технология машиностроения&quot; (Зарегистрировано в Минюсте России 22.07.2014 N 33204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1834" w:tooltip="Приказ Минобрнауки России от 18.04.2014 N 350 (ред. от 13.07.2021) &quot;Об утверждении федерального государственного образовательного стандарта среднего профессионального образования по специальности 15.02.08 Технология машиностроения&quot; (Зарегистрировано в Минюсте России 22.07.2014 N 33204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1835" w:tooltip="Приказ Минобрнауки России от 18.04.2014 N 350 (ред. от 13.07.2021) &quot;Об утверждении федерального государственного образовательного стандарта среднего профессионального образования по специальности 15.02.08 Технология машиностроения&quot; (Зарегистрировано в Минюсте России 22.07.2014 N 33204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1836" w:tooltip="Приказ Минобрнауки России от 18.04.2014 N 350 (ред. от 13.07.2021) &quot;Об утверждении федерального государственного образовательного стандарта среднего профессионального образования по специальности 15.02.08 Технология машиностроения&quot; (Зарегистрировано в Минюсте России 22.07.2014 N 3320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15.02.08 Технология машиностроения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83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83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839" w:tooltip="Приказ Минобрнауки России от 18.04.2014 N 351 (ред. от 13.07.2021) &quot;Об утверждении федерального государственного образовательного стандарта среднего профессионального образования по специальности 20.02.01 Рациональное использование природохозяйственных комплексов&quot; (Зарегистрировано в Минюсте России 06.06.2014 N 3261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20.02.01 Рациональное использование природохозяйственных комплексов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32610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http://obrnadzor.gov.ru/wp-content/uploads/2021/03/raczionalnoe-ispolzovanie-prirodohozyajstvennyh-kompleksov-prikaz-ot-18.04.2014-N-351.docx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840" w:tooltip="Приказ Минобрнауки России от 18.04.2014 N 351 (ред. от 13.07.2021) &quot;Об утверждении федерального государственного образовательного стандарта среднего профессионального образования по специальности 20.02.01 Рациональное использование природохозяйственных комплексов&quot; (Зарегистрировано в Минюсте России 06.06.2014 N 32610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1841" w:tooltip="Приказ Минобрнауки России от 18.04.2014 N 351 (ред. от 13.07.2021) &quot;Об утверждении федерального государственного образовательного стандарта среднего профессионального образования по специальности 20.02.01 Рациональное использование природохозяйственных комплексов&quot; (Зарегистрировано в Минюсте России 06.06.2014 N 32610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1842" w:tooltip="Приказ Минобрнауки России от 18.04.2014 N 351 (ред. от 13.07.2021) &quot;Об утверждении федерального государственного образовательного стандарта среднего профессионального образования по специальности 20.02.01 Рациональное использование природохозяйственных комплексов&quot; (Зарегистрировано в Минюсте России 06.06.2014 N 32610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1843" w:tooltip="Приказ Минобрнауки России от 18.04.2014 N 351 (ред. от 13.07.2021) &quot;Об утверждении федерального государственного образовательного стандарта среднего профессионального образования по специальности 20.02.01 Рациональное использование природохозяйственных комплексов&quot; (Зарегистрировано в Минюсте России 06.06.2014 N 32610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1844" w:tooltip="Приказ Минобрнауки России от 18.04.2014 N 351 (ред. от 13.07.2021) &quot;Об утверждении федерального государственного образовательного стандарта среднего профессионального образования по специальности 20.02.01 Рациональное использование природохозяйственных комплексов&quot; (Зарегистрировано в Минюсте России 06.06.2014 N 3261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20.02.01 Рациональнее использование природохозяйственных комплексов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84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84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847" w:tooltip="Приказ Минобрнауки России от 18.04.2014 N 352 &quot;Об утверждении федерального государственного образовательного стандарта среднего профессионального образования по специальности 20.02.02 Защита в чрезвычайных ситуациях&quot; (Зарегистрировано в Минюсте России 10.06.2014 N 3265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20.02.02 Защита в чрезвычайных ситуациях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32657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http://obrnadzor.gov.ru/wp-content/uploads/2021/03/zashhita-v-chrezvychajnyh-situacziyah-prikaz-ot-18.04.2014-N-352.docx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848" w:tooltip="Приказ Минобрнауки России от 18.04.2014 N 352 &quot;Об утверждении федерального государственного образовательного стандарта среднего профессионального образования по специальности 20.02.02 Защита в чрезвычайных ситуациях&quot; (Зарегистрировано в Минюсте России 10.06.2014 N 32657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1849" w:tooltip="Приказ Минобрнауки России от 18.04.2014 N 352 &quot;Об утверждении федерального государственного образовательного стандарта среднего профессионального образования по специальности 20.02.02 Защита в чрезвычайных ситуациях&quot; (Зарегистрировано в Минюсте России 10.06.2014 N 32657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1850" w:tooltip="Приказ Минобрнауки России от 18.04.2014 N 352 &quot;Об утверждении федерального государственного образовательного стандарта среднего профессионального образования по специальности 20.02.02 Защита в чрезвычайных ситуациях&quot; (Зарегистрировано в Минюсте России 10.06.2014 N 32657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1851" w:tooltip="Приказ Минобрнауки России от 18.04.2014 N 352 &quot;Об утверждении федерального государственного образовательного стандарта среднего профессионального образования по специальности 20.02.02 Защита в чрезвычайных ситуациях&quot; (Зарегистрировано в Минюсте России 10.06.2014 N 32657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1852" w:tooltip="Приказ Минобрнауки России от 18.04.2014 N 352 &quot;Об утверждении федерального государственного образовательного стандарта среднего профессионального образования по специальности 20.02.02 Защита в чрезвычайных ситуациях&quot; (Зарегистрировано в Минюсте России 10.06.2014 N 3265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20.02.02 Защита в чрезвычайных ситуациях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85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85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855" w:tooltip="Приказ Минобрнауки России от 18.04.2014 N 35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0.02.03 Природоохранное обустройство территорий&quot; (Зарегистрировано в Минюсте России 06.06.2014 N 3260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20.02.03 Природоохранное обустройство территорий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32607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http://obrnadzor.gov.ru/wp-content/uploads/2021/03/prirodoohrannoe-obustrojstvo-territorij-prikaz-ot-18.04.2014-N-353.docx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856" w:tooltip="Приказ Минобрнауки России от 18.04.2014 N 35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0.02.03 Природоохранное обустройство территорий&quot; (Зарегистрировано в Минюсте России 06.06.2014 N 32607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1857" w:tooltip="Приказ Минобрнауки России от 18.04.2014 N 35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0.02.03 Природоохранное обустройство территорий&quot; (Зарегистрировано в Минюсте России 06.06.2014 N 32607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1858" w:tooltip="Приказ Минобрнауки России от 18.04.2014 N 35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0.02.03 Природоохранное обустройство территорий&quot; (Зарегистрировано в Минюсте России 06.06.2014 N 32607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1859" w:tooltip="Приказ Минобрнауки России от 18.04.2014 N 35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0.02.03 Природоохранное обустройство территорий&quot; (Зарегистрировано в Минюсте России 06.06.2014 N 32607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1860" w:tooltip="Приказ Минобрнауки России от 18.04.2014 N 35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0.02.03 Природоохранное обустройство территорий&quot; (Зарегистрировано в Минюсте России 06.06.2014 N 3260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20.02.03 Природоохранное обустройство территорий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86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86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863" w:tooltip="Приказ Минобрнауки России от 18.04.2014 N 354 &quot;Об утверждении федерального государственного образовательного стандарта среднего профессионального образования по специальности 20.02.04 Пожарная безопасность&quot; (Зарегистрировано в Минюсте России 30.05.2014 N 325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20.02.04 Пожарная безопасность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30.05.2014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32501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http://obrnadzor.gov.ru/wp-content/uploads/2021/03/pozharnaya-bezopasnost-prikaz-ot-18.04.2014-N-354.docx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864" w:tooltip="Приказ Минобрнауки России от 18.04.2014 N 354 &quot;Об утверждении федерального государственного образовательного стандарта среднего профессионального образования по специальности 20.02.04 Пожарная безопасность&quot; (Зарегистрировано в Минюсте России 30.05.2014 N 32501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1865" w:tooltip="Приказ Минобрнауки России от 18.04.2014 N 354 &quot;Об утверждении федерального государственного образовательного стандарта среднего профессионального образования по специальности 20.02.04 Пожарная безопасность&quot; (Зарегистрировано в Минюсте России 30.05.2014 N 32501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1866" w:tooltip="Приказ Минобрнауки России от 18.04.2014 N 354 &quot;Об утверждении федерального государственного образовательного стандарта среднего профессионального образования по специальности 20.02.04 Пожарная безопасность&quot; (Зарегистрировано в Минюсте России 30.05.2014 N 32501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1867" w:tooltip="Приказ Минобрнауки России от 18.04.2014 N 354 &quot;Об утверждении федерального государственного образовательного стандарта среднего профессионального образования по специальности 20.02.04 Пожарная безопасность&quot; (Зарегистрировано в Минюсте России 30.05.2014 N 32501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1868" w:tooltip="Приказ Минобрнауки России от 18.04.2014 N 354 &quot;Об утверждении федерального государственного образовательного стандарта среднего профессионального образования по специальности 20.02.04 Пожарная безопасность&quot; (Зарегистрировано в Минюсте России 30.05.2014 N 3250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20.02.04 Пожарная безопасность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86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87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871" w:tooltip="Приказ Минобрнауки России от 21.04.2014 N 355 (ред. от 01.09.2022) &quot;Об утверждении федерального государственного образовательного стандарта среднего профессионального образования по специальности 22.02.01 Металлургия черных металлов&quot; (Зарегистрировано в Минюсте России 29.05.2014 N 3249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22.02.01 Металлургия черных металлов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29.05.2014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32498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http://obrnadzor.gov.ru/wp-content/uploads/2021/03/metallurgiya-chernyh-metallov-prikaz-ot-21.04.2014-N-355.docx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872" w:tooltip="Приказ Минобрнауки России от 21.04.2014 N 355 (ред. от 01.09.2022) &quot;Об утверждении федерального государственного образовательного стандарта среднего профессионального образования по специальности 22.02.01 Металлургия черных металлов&quot; (Зарегистрировано в Минюсте России 29.05.2014 N 32498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1873" w:tooltip="Приказ Минобрнауки России от 21.04.2014 N 355 (ред. от 01.09.2022) &quot;Об утверждении федерального государственного образовательного стандарта среднего профессионального образования по специальности 22.02.01 Металлургия черных металлов&quot; (Зарегистрировано в Минюсте России 29.05.2014 N 32498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1874" w:tooltip="Приказ Минобрнауки России от 21.04.2014 N 355 (ред. от 01.09.2022) &quot;Об утверждении федерального государственного образовательного стандарта среднего профессионального образования по специальности 22.02.01 Металлургия черных металлов&quot; (Зарегистрировано в Минюсте России 29.05.2014 N 32498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1875" w:tooltip="Приказ Минобрнауки России от 21.04.2014 N 355 (ред. от 01.09.2022) &quot;Об утверждении федерального государственного образовательного стандарта среднего профессионального образования по специальности 22.02.01 Металлургия черных металлов&quot; (Зарегистрировано в Минюсте России 29.05.2014 N 32498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1876" w:tooltip="Приказ Минобрнауки России от 21.04.2014 N 355 (ред. от 01.09.2022) &quot;Об утверждении федерального государственного образовательного стандарта среднего профессионального образования по специальности 22.02.01 Металлургия черных металлов&quot; (Зарегистрировано в Минюсте России 29.05.2014 N 3249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22.02.01 Металлургия черных металлов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87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87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879" w:tooltip="Приказ Минобрнауки России от 21.04.2014 N 356 (ред. от 01.09.2022) &quot;Об утверждении федерального государственного образовательного стандарта среднего профессионального образования по специальности 22.02.02. Металлургия цветных металлов&quot; (Зарегистрировано в Минюсте России 17.07.2014 N 3313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22.02.02 Металлургия цветных металлов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33132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http://obrnadzor.gov.ru/wp-content/uploads/2021/03/metallurgiya-czvetnyh-metallov-prikaz-ot-21.04.2014-N-356.docx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880" w:tooltip="Приказ Минобрнауки России от 21.04.2014 N 356 (ред. от 01.09.2022) &quot;Об утверждении федерального государственного образовательного стандарта среднего профессионального образования по специальности 22.02.02. Металлургия цветных металлов&quot; (Зарегистрировано в Минюсте России 17.07.2014 N 33132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1881" w:tooltip="Приказ Минобрнауки России от 21.04.2014 N 356 (ред. от 01.09.2022) &quot;Об утверждении федерального государственного образовательного стандарта среднего профессионального образования по специальности 22.02.02. Металлургия цветных металлов&quot; (Зарегистрировано в Минюсте России 17.07.2014 N 33132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1882" w:tooltip="Приказ Минобрнауки России от 21.04.2014 N 356 (ред. от 01.09.2022) &quot;Об утверждении федерального государственного образовательного стандарта среднего профессионального образования по специальности 22.02.02. Металлургия цветных металлов&quot; (Зарегистрировано в Минюсте России 17.07.2014 N 33132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1883" w:tooltip="Приказ Минобрнауки России от 21.04.2014 N 356 (ред. от 01.09.2022) &quot;Об утверждении федерального государственного образовательного стандарта среднего профессионального образования по специальности 22.02.02. Металлургия цветных металлов&quot; (Зарегистрировано в Минюсте России 17.07.2014 N 33132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1884" w:tooltip="Приказ Минобрнауки России от 21.04.2014 N 356 (ред. от 01.09.2022) &quot;Об утверждении федерального государственного образовательного стандарта среднего профессионального образования по специальности 22.02.02. Металлургия цветных металлов&quot; (Зарегистрировано в Минюсте России 17.07.2014 N 3313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22.02.02 Металлургия цветных металлов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88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88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887" w:tooltip="Приказ Минобрнауки России от 21.04.2014 N 357 (ред. от 13.07.2021) &quot;Об утверждении федерального государственного образовательного стандарта среднего профессионального образования по специальности 22.02.03 Литейное производство черных и цветных металлов&quot; (Зарегистрировано в Минюсте России 29.07.2014 N 3332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22.02.03 Литейное производство черных и цветных металлов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33327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http://obrnadzor.gov.ru/wp-content/uploads/2021/03/litejnoe-proizvodstvo-chernyh-i-czvetnyh-metallov-prikaz-ot-21.04.2014-N-357.docx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888" w:tooltip="Приказ Минобрнауки России от 21.04.2014 N 357 (ред. от 13.07.2021) &quot;Об утверждении федерального государственного образовательного стандарта среднего профессионального образования по специальности 22.02.03 Литейное производство черных и цветных металлов&quot; (Зарегистрировано в Минюсте России 29.07.2014 N 33327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1889" w:tooltip="Приказ Минобрнауки России от 21.04.2014 N 357 (ред. от 13.07.2021) &quot;Об утверждении федерального государственного образовательного стандарта среднего профессионального образования по специальности 22.02.03 Литейное производство черных и цветных металлов&quot; (Зарегистрировано в Минюсте России 29.07.2014 N 33327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1890" w:tooltip="Приказ Минобрнауки России от 21.04.2014 N 357 (ред. от 13.07.2021) &quot;Об утверждении федерального государственного образовательного стандарта среднего профессионального образования по специальности 22.02.03 Литейное производство черных и цветных металлов&quot; (Зарегистрировано в Минюсте России 29.07.2014 N 33327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1891" w:tooltip="Приказ Минобрнауки России от 21.04.2014 N 357 (ред. от 13.07.2021) &quot;Об утверждении федерального государственного образовательного стандарта среднего профессионального образования по специальности 22.02.03 Литейное производство черных и цветных металлов&quot; (Зарегистрировано в Минюсте России 29.07.2014 N 33327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1892" w:tooltip="Приказ Минобрнауки России от 21.04.2014 N 357 (ред. от 13.07.2021) &quot;Об утверждении федерального государственного образовательного стандарта среднего профессионального образования по специальности 22.02.03 Литейное производство черных и цветных металлов&quot; (Зарегистрировано в Минюсте России 29.07.2014 N 3332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22.02.03 Литейное производство черных и цветных металлов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89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89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895" w:tooltip="Приказ Минобрнауки России от 21.04.2014 N 358 (ред. от 01.09.2022) &quot;Об утверждении федерального государственного образовательного стандарта среднего профессионального образования по специальности 22.02.04 Металловедение и термическая обработка металлов&quot; (Зарегистрировано в Минюсте России 28.05.2014 N 3247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22.02.04 Металловедение и термическая обработка металлов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28.05.2014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32475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http://obrnadzor.gov.ru/wp-content/uploads/2021/03/metallovedenie-i-termicheskaya-obrabotka-metallov-prikaz-ot-21.04.2014-N-358.docx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896" w:tooltip="Приказ Минобрнауки России от 21.04.2014 N 358 (ред. от 01.09.2022) &quot;Об утверждении федерального государственного образовательного стандарта среднего профессионального образования по специальности 22.02.04 Металловедение и термическая обработка металлов&quot; (Зарегистрировано в Минюсте России 28.05.2014 N 32475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1897" w:tooltip="Приказ Минобрнауки России от 21.04.2014 N 358 (ред. от 01.09.2022) &quot;Об утверждении федерального государственного образовательного стандарта среднего профессионального образования по специальности 22.02.04 Металловедение и термическая обработка металлов&quot; (Зарегистрировано в Минюсте России 28.05.2014 N 32475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1898" w:tooltip="Приказ Минобрнауки России от 21.04.2014 N 358 (ред. от 01.09.2022) &quot;Об утверждении федерального государственного образовательного стандарта среднего профессионального образования по специальности 22.02.04 Металловедение и термическая обработка металлов&quot; (Зарегистрировано в Минюсте России 28.05.2014 N 32475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1899" w:tooltip="Приказ Минобрнауки России от 21.04.2014 N 358 (ред. от 01.09.2022) &quot;Об утверждении федерального государственного образовательного стандарта среднего профессионального образования по специальности 22.02.04 Металловедение и термическая обработка металлов&quot; (Зарегистрировано в Минюсте России 28.05.2014 N 32475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1900" w:tooltip="Приказ Минобрнауки России от 21.04.2014 N 358 (ред. от 01.09.2022) &quot;Об утверждении федерального государственного образовательного стандарта среднего профессионального образования по специальности 22.02.04 Металловедение и термическая обработка металлов&quot; (Зарегистрировано в Минюсте России 28.05.2014 N 3247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22.02.04 Металловедение и термическая обработка металлов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90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90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903" w:tooltip="Приказ Минобрнауки России от 21.04.2014 N 359 (ред. от 01.09.2022) &quot;Об утверждении федерального государственного образовательного стандарта среднего профессионального образования по специальности 22.02.05 Обработка металлов давлением&quot; (Зарегистрировано в Минюсте России 26.06.2014 N 3285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22.02 05 Обработка металлов давлением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32858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http://obrnadzor.gov.ru/wp-content/uploads/2021/03/obrabotka-metallov-davleniem-prikaz-ot-21.04.2014-N-359.docx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904" w:tooltip="Приказ Минобрнауки России от 21.04.2014 N 359 (ред. от 01.09.2022) &quot;Об утверждении федерального государственного образовательного стандарта среднего профессионального образования по специальности 22.02.05 Обработка металлов давлением&quot; (Зарегистрировано в Минюсте России 26.06.2014 N 32858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1905" w:tooltip="Приказ Минобрнауки России от 21.04.2014 N 359 (ред. от 01.09.2022) &quot;Об утверждении федерального государственного образовательного стандарта среднего профессионального образования по специальности 22.02.05 Обработка металлов давлением&quot; (Зарегистрировано в Минюсте России 26.06.2014 N 32858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1906" w:tooltip="Приказ Минобрнауки России от 21.04.2014 N 359 (ред. от 01.09.2022) &quot;Об утверждении федерального государственного образовательного стандарта среднего профессионального образования по специальности 22.02.05 Обработка металлов давлением&quot; (Зарегистрировано в Минюсте России 26.06.2014 N 32858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1907" w:tooltip="Приказ Минобрнауки России от 21.04.2014 N 359 (ред. от 01.09.2022) &quot;Об утверждении федерального государственного образовательного стандарта среднего профессионального образования по специальности 22.02.05 Обработка металлов давлением&quot; (Зарегистрировано в Минюсте России 26.06.2014 N 32858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1908" w:tooltip="Приказ Минобрнауки России от 21.04.2014 N 359 (ред. от 01.09.2022) &quot;Об утверждении федерального государственного образовательного стандарта среднего профессионального образования по специальности 22.02.05 Обработка металлов давлением&quot; (Зарегистрировано в Минюсте России 26.06.2014 N 3285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22.02.05 Обработка металлов давлением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90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91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911" w:tooltip="Приказ Минобрнауки России от 21.04.2014 N 360 (ред. от 01.09.2022) &quot;Об утверждении федерального государственного образовательного стандарта среднего профессионального образования по специальности 22.02.06 Сварочное производство&quot; (Зарегистрировано в Минюсте России 27.06.2014 N 3287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22.02.06 Сварочное произвоцство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32877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http://obrnadzor.gov.ru/wp-content/uploads/2021/03/svarochnoe-proizvodstvo-prikaz-ot-21.04.2014-N-360.docx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912" w:tooltip="Приказ Минобрнауки России от 21.04.2014 N 360 (ред. от 01.09.2022) &quot;Об утверждении федерального государственного образовательного стандарта среднего профессионального образования по специальности 22.02.06 Сварочное производство&quot; (Зарегистрировано в Минюсте России 27.06.2014 N 32877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1913" w:tooltip="Приказ Минобрнауки России от 21.04.2014 N 360 (ред. от 01.09.2022) &quot;Об утверждении федерального государственного образовательного стандарта среднего профессионального образования по специальности 22.02.06 Сварочное производство&quot; (Зарегистрировано в Минюсте России 27.06.2014 N 32877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1914" w:tooltip="Приказ Минобрнауки России от 21.04.2014 N 360 (ред. от 01.09.2022) &quot;Об утверждении федерального государственного образовательного стандарта среднего профессионального образования по специальности 22.02.06 Сварочное производство&quot; (Зарегистрировано в Минюсте России 27.06.2014 N 32877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1915" w:tooltip="Приказ Минобрнауки России от 21.04.2014 N 360 (ред. от 01.09.2022) &quot;Об утверждении федерального государственного образовательного стандарта среднего профессионального образования по специальности 22.02.06 Сварочное производство&quot; (Зарегистрировано в Минюсте России 27.06.2014 N 32877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1916" w:tooltip="Приказ Минобрнауки России от 21.04.2014 N 360 (ред. от 01.09.2022) &quot;Об утверждении федерального государственного образовательного стандарта среднего профессионального образования по специальности 22.02.06 Сварочное производство&quot; (Зарегистрировано в Минюсте России 27.06.2014 N 3287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22.02.06 Сварочное производство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91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91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919" w:tooltip="Приказ Минобрнауки России от 21.04.2014 N 361 (ред. от 13.07.2021) &quot;Об утверждении федерального государственного образовательного стандарта среднего профессионального образования по специальности 22.02.07 Порошковая металлургия, композиционные материалы, покрытия&quot; (Зарегистрировано в Минюсте России 02.06.2014 N 3253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22.02.07 Порошковая металлургия, композиционные материалы, покрытия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32537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http://obrnadzor.gov.ru/wp-content/uploads/2021/03/poroshkovaya-metallurgiya-kompoziczionnye-materialy-pokrytiya-prikaz-ot-21.04.2014-N-361.docx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920" w:tooltip="Приказ Минобрнауки России от 21.04.2014 N 361 (ред. от 13.07.2021) &quot;Об утверждении федерального государственного образовательного стандарта среднего профессионального образования по специальности 22.02.07 Порошковая металлургия, композиционные материалы, покрытия&quot; (Зарегистрировано в Минюсте России 02.06.2014 N 32537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1921" w:tooltip="Приказ Минобрнауки России от 21.04.2014 N 361 (ред. от 13.07.2021) &quot;Об утверждении федерального государственного образовательного стандарта среднего профессионального образования по специальности 22.02.07 Порошковая металлургия, композиционные материалы, покрытия&quot; (Зарегистрировано в Минюсте России 02.06.2014 N 32537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1922" w:tooltip="Приказ Минобрнауки России от 21.04.2014 N 361 (ред. от 13.07.2021) &quot;Об утверждении федерального государственного образовательного стандарта среднего профессионального образования по специальности 22.02.07 Порошковая металлургия, композиционные материалы, покрытия&quot; (Зарегистрировано в Минюсте России 02.06.2014 N 32537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1923" w:tooltip="Приказ Минобрнауки России от 21.04.2014 N 361 (ред. от 13.07.2021) &quot;Об утверждении федерального государственного образовательного стандарта среднего профессионального образования по специальности 22.02.07 Порошковая металлургия, композиционные материалы, покрытия&quot; (Зарегистрировано в Минюсте России 02.06.2014 N 32537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1924" w:tooltip="Приказ Минобрнауки России от 21.04.2014 N 361 (ред. от 13.07.2021) &quot;Об утверждении федерального государственного образовательного стандарта среднего профессионального образования по специальности 22.02.07 Порошковая металлургия, композиционные материалы, покрытия&quot; (Зарегистрировано в Минюсте России 02.06.2014 N 3253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22.02.07 Порошковая металлургия, композиционные материалы, покрытая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92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92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1927" w:tooltip="Приказ Минобрнауки России от 21.04.2014 N 362 (ред. от 13.07.2021) &quot;Об утверждении федерального государственного образовательного стандарта среднего профессионального образования по специальности 24.02.01 Производство летательных аппаратов&quot; (Зарегистрировано в Минюсте России 17.07.2014 N 331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24.02.01 Производство летательных аппаратов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21.04.2014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17.07.2014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33128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http://obrnadzor.gov.ru/wp-content/uploads/2021/03/proizvodstvo-letatelnyh-apparatov-prikaz-ot-21.04.2014-N-362.docx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1928" w:tooltip="Приказ Минобрнауки России от 21.04.2014 N 362 (ред. от 13.07.2021) &quot;Об утверждении федерального государственного образовательного стандарта среднего профессионального образования по специальности 24.02.01 Производство летательных аппаратов&quot; (Зарегистрировано в Минюсте России 17.07.2014 N 33128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1929" w:tooltip="Приказ Минобрнауки России от 21.04.2014 N 362 (ред. от 13.07.2021) &quot;Об утверждении федерального государственного образовательного стандарта среднего профессионального образования по специальности 24.02.01 Производство летательных аппаратов&quot; (Зарегистрировано в Минюсте России 17.07.2014 N 33128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1930" w:tooltip="Приказ Минобрнауки России от 21.04.2014 N 362 (ред. от 13.07.2021) &quot;Об утверждении федерального государственного образовательного стандарта среднего профессионального образования по специальности 24.02.01 Производство летательных аппаратов&quot; (Зарегистрировано в Минюсте России 17.07.2014 N 33128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1931" w:tooltip="Приказ Минобрнауки России от 21.04.2014 N 362 (ред. от 13.07.2021) &quot;Об утверждении федерального государственного образовательного стандарта среднего профессионального образования по специальности 24.02.01 Производство летательных аппаратов&quot; (Зарегистрировано в Минюсте России 17.07.2014 N 33128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1932" w:tooltip="Приказ Минобрнауки России от 21.04.2014 N 362 (ред. от 13.07.2021) &quot;Об утверждении федерального государственного образовательного стандарта среднего профессионального образования по специальности 24.02.01 Производство летательных аппаратов&quot; (Зарегистрировано в Минюсте России 17.07.2014 N 3312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24.02.01 Производство летательных аппаратов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193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193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209 в ред. </w:t>
            </w:r>
            <w:hyperlink w:history="0" r:id="rId1935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Изменений</w:t>
              </w:r>
            </w:hyperlink>
            <w:r>
              <w:rPr>
                <w:sz w:val="20"/>
              </w:rPr>
              <w:t xml:space="preserve">, утв. Минпросвещения России 04.04.2022)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936" w:tooltip="Приказ Минобрнауки России от 21.04.2014 N 36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4.02.02 Производство авиационных двигателей&quot; (Зарегистрировано в Минюсте России 17.07.2014 N 3313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24.02.02 Производство авиационных двигателей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33131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http://obrnadzor.gov.ru/wp-content/uploads/2021/03/proizvodstvo-aviaczionnyh-dvigatelej-prikaz-ot-21.04.2014-N-363.docx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937" w:tooltip="Приказ Минобрнауки России от 21.04.2014 N 36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4.02.02 Производство авиационных двигателей&quot; (Зарегистрировано в Минюсте России 17.07.2014 N 33131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1938" w:tooltip="Приказ Минобрнауки России от 21.04.2014 N 36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4.02.02 Производство авиационных двигателей&quot; (Зарегистрировано в Минюсте России 17.07.2014 N 33131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1939" w:tooltip="Приказ Минобрнауки России от 21.04.2014 N 36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4.02.02 Производство авиационных двигателей&quot; (Зарегистрировано в Минюсте России 17.07.2014 N 33131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1940" w:tooltip="Приказ Минобрнауки России от 21.04.2014 N 36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4.02.02 Производство авиационных двигателей&quot; (Зарегистрировано в Минюсте России 17.07.2014 N 33131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1941" w:tooltip="Приказ Минобрнауки России от 21.04.2014 N 36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4.02.02 Производство авиационных двигателей&quot; (Зарегистрировано в Минюсте России 17.07.2014 N 3313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24.02.02 Производство авиационных двигателей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94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94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944" w:tooltip="Приказ Минобрнауки России от 22.04.2014 N 371 (ред. от 01.09.2022) &quot;Об утверждении федерального государственного образовательного стандарта среднего профессионального образования по специальности 19.02.01 Биохимическое производство&quot; (Зарегистрировано в Минюсте России 04.06.2014 N 3256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19.02.01 Биохимическое производство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32565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http://obrnadzor.gov.ru/wp-content/uploads/2021/03/biohimicheskoe-proizvodstvo-prikaz-ot-22.04.2014-N-371.docx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945" w:tooltip="Приказ Минобрнауки России от 22.04.2014 N 371 (ред. от 01.09.2022) &quot;Об утверждении федерального государственного образовательного стандарта среднего профессионального образования по специальности 19.02.01 Биохимическое производство&quot; (Зарегистрировано в Минюсте России 04.06.2014 N 32565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1946" w:tooltip="Приказ Минобрнауки России от 22.04.2014 N 371 (ред. от 01.09.2022) &quot;Об утверждении федерального государственного образовательного стандарта среднего профессионального образования по специальности 19.02.01 Биохимическое производство&quot; (Зарегистрировано в Минюсте России 04.06.2014 N 32565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1947" w:tooltip="Приказ Минобрнауки России от 22.04.2014 N 371 (ред. от 01.09.2022) &quot;Об утверждении федерального государственного образовательного стандарта среднего профессионального образования по специальности 19.02.01 Биохимическое производство&quot; (Зарегистрировано в Минюсте России 04.06.2014 N 32565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1948" w:tooltip="Приказ Минобрнауки России от 22.04.2014 N 371 (ред. от 01.09.2022) &quot;Об утверждении федерального государственного образовательного стандарта среднего профессионального образования по специальности 19.02.01 Биохимическое производство&quot; (Зарегистрировано в Минюсте России 04.06.2014 N 32565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1949" w:tooltip="Приказ Минобрнауки России от 22.04.2014 N 371 (ред. от 01.09.2022) &quot;Об утверждении федерального государственного образовательного стандарта среднего профессионального образования по специальности 19.02.01 Биохимическое производство&quot; (Зарегистрировано в Минюсте России 04.06.2014 N 3256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19.02.01 Биохимическое производство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95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95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952" w:tooltip="Приказ Минобрнауки России от 22.04.2014 N 372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2 Технология хранения и переработки зерна&quot; (Зарегистрировано в Минюсте России 29.05.2014 N 3248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19.02.02 Технология хранения и переработки зерна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29.05.2014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32489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http://obrnadzor.gov.ru/wp-content/uploads/2021/03/tehnologiya-hraneniya-i-pererabotki-zerna-prikaz-ot-22.04.2014-N-372.docx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953" w:tooltip="Приказ Минобрнауки России от 22.04.2014 N 372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2 Технология хранения и переработки зерна&quot; (Зарегистрировано в Минюсте России 29.05.2014 N 32489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1954" w:tooltip="Приказ Минобрнауки России от 22.04.2014 N 372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2 Технология хранения и переработки зерна&quot; (Зарегистрировано в Минюсте России 29.05.2014 N 32489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1955" w:tooltip="Приказ Минобрнауки России от 22.04.2014 N 372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2 Технология хранения и переработки зерна&quot; (Зарегистрировано в Минюсте России 29.05.2014 N 32489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1956" w:tooltip="Приказ Минобрнауки России от 22.04.2014 N 372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2 Технология хранения и переработки зерна&quot; (Зарегистрировано в Минюсте России 29.05.2014 N 32489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1957" w:tooltip="Приказ Минобрнауки России от 22.04.2014 N 372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2 Технология хранения и переработки зерна&quot; (Зарегистрировано в Минюсте России 29.05.2014 N 3248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19.02.02 Технология хранения и переработки зерна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95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95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960" w:tooltip="Приказ Минобрнауки России от 22.04.2014 N 373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3 Технология хлеба, кондитерских и макаронных изделий&quot; (Зарегистрировано в Минюсте России 01.08.2014 N 3340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19.02.03 Технология хлеба, кондитерских и макаронных изделий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33402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http://obrnadzor.gov.ru/wp-content/uploads/2021/03/tehnologiya-hleba-konditerskih-i-makaronnyh-izdelij-prikaz-ot-22.04.2014-N-373.docx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961" w:tooltip="Приказ Минобрнауки России от 22.04.2014 N 373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3 Технология хлеба, кондитерских и макаронных изделий&quot; (Зарегистрировано в Минюсте России 01.08.2014 N 33402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1962" w:tooltip="Приказ Минобрнауки России от 22.04.2014 N 373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3 Технология хлеба, кондитерских и макаронных изделий&quot; (Зарегистрировано в Минюсте России 01.08.2014 N 33402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1963" w:tooltip="Приказ Минобрнауки России от 22.04.2014 N 373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3 Технология хлеба, кондитерских и макаронных изделий&quot; (Зарегистрировано в Минюсте России 01.08.2014 N 33402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1964" w:tooltip="Приказ Минобрнауки России от 22.04.2014 N 373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3 Технология хлеба, кондитерских и макаронных изделий&quot; (Зарегистрировано в Минюсте России 01.08.2014 N 33402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1965" w:tooltip="Приказ Минобрнауки России от 22.04.2014 N 373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3 Технология хлеба, кондитерских и макаронных изделий&quot; (Зарегистрировано в Минюсте России 01.08.2014 N 3340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19.02.03 Технология хлеба, кондитерских и макаронных изделий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96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96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968" w:tooltip="Приказ Минобрнауки России от 22.04.2014 N 374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4 Технология сахаристых продуктов&quot; (Зарегистрировано в Минюсте России 27.06.2014 N 3289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19.02.04 Технология сахаристых продуктов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32895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http://obrnadzor.gov.ru/wp-content/uploads/2021/03/tehnologiya-saharistyh-produktov-prikaz-ot-22.04.2014-N-374.docx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969" w:tooltip="Приказ Минобрнауки России от 22.04.2014 N 374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4 Технология сахаристых продуктов&quot; (Зарегистрировано в Минюсте России 27.06.2014 N 32895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1970" w:tooltip="Приказ Минобрнауки России от 22.04.2014 N 374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4 Технология сахаристых продуктов&quot; (Зарегистрировано в Минюсте России 27.06.2014 N 32895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1971" w:tooltip="Приказ Минобрнауки России от 22.04.2014 N 374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4 Технология сахаристых продуктов&quot; (Зарегистрировано в Минюсте России 27.06.2014 N 32895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1972" w:tooltip="Приказ Минобрнауки России от 22.04.2014 N 374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4 Технология сахаристых продуктов&quot; (Зарегистрировано в Минюсте России 27.06.2014 N 32895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1973" w:tooltip="Приказ Минобрнауки России от 22.04.2014 N 374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4 Технология сахаристых продуктов&quot; (Зарегистрировано в Минюсте России 27.06.2014 N 3289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19.02.04 Технология сахаристых продуктов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97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97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976" w:tooltip="Приказ Минобрнауки России от 22.04.2014 N 375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5 Технология бродильных производств и виноделие&quot; (Зарегистрировано в Минюсте России 27.06.2014 N 3289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19.02.05 Технология бродильных производств и виноделие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32894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http://obrnadzor.gov.ru/wp-content/uploads/2021/03/tehnologiya-brodilnyh-proizvodstv-i-vinodelie-prikaz-ot-22.04.2014-N-375.docx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977" w:tooltip="Приказ Минобрнауки России от 22.04.2014 N 375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5 Технология бродильных производств и виноделие&quot; (Зарегистрировано в Минюсте России 27.06.2014 N 32894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1978" w:tooltip="Приказ Минобрнауки России от 22.04.2014 N 375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5 Технология бродильных производств и виноделие&quot; (Зарегистрировано в Минюсте России 27.06.2014 N 32894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1979" w:tooltip="Приказ Минобрнауки России от 22.04.2014 N 375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5 Технология бродильных производств и виноделие&quot; (Зарегистрировано в Минюсте России 27.06.2014 N 32894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1980" w:tooltip="Приказ Минобрнауки России от 22.04.2014 N 375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5 Технология бродильных производств и виноделие&quot; (Зарегистрировано в Минюсте России 27.06.2014 N 32894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1981" w:tooltip="Приказ Минобрнауки России от 22.04.2014 N 375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5 Технология бродильных производств и виноделие&quot; (Зарегистрировано в Минюсте России 27.06.2014 N 3289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19.02.05 Технология бродильных производств и виноделие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98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98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984" w:tooltip="Приказ Минобрнауки России от 22.04.2014 N 376 (ред. от 01.09.2022) &quot;Об утверждении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&quot; (Зарегистрировано в Минюсте России 29.05.2014 N 3249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29.05.2014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32499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http://obrnadzor.gov.ru/wp-content/uploads/2021/03/organizacziya-perevozok-i-upravlenie-na-transporte-po-vidam-prikaz-ot-22.04.2014-N-376.docx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985" w:tooltip="Приказ Минобрнауки России от 22.04.2014 N 376 (ред. от 01.09.2022) &quot;Об утверждении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&quot; (Зарегистрировано в Минюсте России 29.05.2014 N 32499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1986" w:tooltip="Приказ Минобрнауки России от 22.04.2014 N 376 (ред. от 01.09.2022) &quot;Об утверждении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&quot; (Зарегистрировано в Минюсте России 29.05.2014 N 32499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1987" w:tooltip="Приказ Минобрнауки России от 22.04.2014 N 376 (ред. от 01.09.2022) &quot;Об утверждении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&quot; (Зарегистрировано в Минюсте России 29.05.2014 N 32499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1988" w:tooltip="Приказ Минобрнауки России от 22.04.2014 N 376 (ред. от 01.09.2022) &quot;Об утверждении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&quot; (Зарегистрировано в Минюсте России 29.05.2014 N 32499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1989" w:tooltip="Приказ Минобрнауки России от 22.04.2014 N 376 (ред. от 01.09.2022) &quot;Об утверждении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&quot; (Зарегистрировано в Минюсте России 29.05.2014 N 3249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99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99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1992" w:tooltip="Приказ Минобрнауки России от 22.04.2014 N 377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6 Технология консервов и пищеконцентратов&quot; (Зарегистрировано в Минюсте России 29.05.2014 N 3249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19.02.06 Технология консервов и пищеконцентратов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29.05.2014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32490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http://obrnadzor.gov.ru/wp-content/uploads/2021/03/tehnologiya-konservov-i-pishhekonczentratov-prikaz-ot-22.04.2014-N-377.docx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1993" w:tooltip="Приказ Минобрнауки России от 22.04.2014 N 377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6 Технология консервов и пищеконцентратов&quot; (Зарегистрировано в Минюсте России 29.05.2014 N 32490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1994" w:tooltip="Приказ Минобрнауки России от 22.04.2014 N 377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6 Технология консервов и пищеконцентратов&quot; (Зарегистрировано в Минюсте России 29.05.2014 N 32490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1995" w:tooltip="Приказ Минобрнауки России от 22.04.2014 N 377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6 Технология консервов и пищеконцентратов&quot; (Зарегистрировано в Минюсте России 29.05.2014 N 32490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1996" w:tooltip="Приказ Минобрнауки России от 22.04.2014 N 377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6 Технология консервов и пищеконцентратов&quot; (Зарегистрировано в Минюсте России 29.05.2014 N 32490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1997" w:tooltip="Приказ Минобрнауки России от 22.04.2014 N 377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6 Технология консервов и пищеконцентратов&quot; (Зарегистрировано в Минюсте России 29.05.2014 N 3249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19.02.06 Технология консервов и пищеконцентратов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99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199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000" w:tooltip="Приказ Минобрнауки России от 22.04.2014 N 378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7 Технология молока и молочных продуктов&quot; (Зарегистрировано в Минюсте России 18.06.2014 N 3277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19.02.07 Технология молока и молочных продуктов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32771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http://obrnadzor.gov.ru/wp-content/uploads/2021/03/tehnologiya-moloka-i-molochnyh-produktov-prikaz-ot-22.04.2014-N-378.docx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001" w:tooltip="Приказ Минобрнауки России от 22.04.2014 N 378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7 Технология молока и молочных продуктов&quot; (Зарегистрировано в Минюсте России 18.06.2014 N 32771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002" w:tooltip="Приказ Минобрнауки России от 22.04.2014 N 378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7 Технология молока и молочных продуктов&quot; (Зарегистрировано в Минюсте России 18.06.2014 N 32771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003" w:tooltip="Приказ Минобрнауки России от 22.04.2014 N 378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7 Технология молока и молочных продуктов&quot; (Зарегистрировано в Минюсте России 18.06.2014 N 32771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004" w:tooltip="Приказ Минобрнауки России от 22.04.2014 N 378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7 Технология молока и молочных продуктов&quot; (Зарегистрировано в Минюсте России 18.06.2014 N 32771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005" w:tooltip="Приказ Минобрнауки России от 22.04.2014 N 378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7 Технология молока и молочных продуктов&quot; (Зарегистрировано в Минюсте России 18.06.2014 N 3277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19.02.07 Технология молока и молочных продуктов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00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00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008" w:tooltip="Приказ Минобрнауки России от 22.04.2014 N 379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8 Технология мяса и мясных продуктов&quot; (Зарегистрировано в Минюсте России 31.07.2014 N 3338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19.02.08 Технология мяса и мясных продуктов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33389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http://obrnadzor.gov.ru/wp-content/uploads/2021/03/tehnologiya-myasa-i-myasnyh-produktov-prikaz-ot-22.04.2014-N-379.docx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009" w:tooltip="Приказ Минобрнауки России от 22.04.2014 N 379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8 Технология мяса и мясных продуктов&quot; (Зарегистрировано в Минюсте России 31.07.2014 N 33389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010" w:tooltip="Приказ Минобрнауки России от 22.04.2014 N 379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8 Технология мяса и мясных продуктов&quot; (Зарегистрировано в Минюсте России 31.07.2014 N 33389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011" w:tooltip="Приказ Минобрнауки России от 22.04.2014 N 379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8 Технология мяса и мясных продуктов&quot; (Зарегистрировано в Минюсте России 31.07.2014 N 33389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012" w:tooltip="Приказ Минобрнауки России от 22.04.2014 N 379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8 Технология мяса и мясных продуктов&quot; (Зарегистрировано в Минюсте России 31.07.2014 N 33389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013" w:tooltip="Приказ Минобрнауки России от 22.04.2014 N 379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8 Технология мяса и мясных продуктов&quot; (Зарегистрировано в Минюсте России 31.07.2014 N 3338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19.02.08 Технология мяса и мясных продуктов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01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01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016" w:tooltip="Приказ Минобрнауки России от 22.04.2014 N 380 (ред. от 13.07.2021) &quot;Об утверждении федерального государственного образовательного стандарта среднего профессионального образования по специальности 23.02.02 Автомобиле- и тракторостроение&quot; (Зарегистрировано в Минюсте России 18.06.2014 N 3277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23.02.02 Автомобиле- и тракторостроение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32772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http://obrnadzor.gov.ru/wp-content/uploads/2021/03/avtomobile-i-traktorostroenie-prikaz-ot-22.04.2014-N-380.docx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017" w:tooltip="Приказ Минобрнауки России от 22.04.2014 N 380 (ред. от 13.07.2021) &quot;Об утверждении федерального государственного образовательного стандарта среднего профессионального образования по специальности 23.02.02 Автомобиле- и тракторостроение&quot; (Зарегистрировано в Минюсте России 18.06.2014 N 32772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018" w:tooltip="Приказ Минобрнауки России от 22.04.2014 N 380 (ред. от 13.07.2021) &quot;Об утверждении федерального государственного образовательного стандарта среднего профессионального образования по специальности 23.02.02 Автомобиле- и тракторостроение&quot; (Зарегистрировано в Минюсте России 18.06.2014 N 32772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019" w:tooltip="Приказ Минобрнауки России от 22.04.2014 N 380 (ред. от 13.07.2021) &quot;Об утверждении федерального государственного образовательного стандарта среднего профессионального образования по специальности 23.02.02 Автомобиле- и тракторостроение&quot; (Зарегистрировано в Минюсте России 18.06.2014 N 32772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020" w:tooltip="Приказ Минобрнауки России от 22.04.2014 N 380 (ред. от 13.07.2021) &quot;Об утверждении федерального государственного образовательного стандарта среднего профессионального образования по специальности 23.02.02 Автомобиле- и тракторостроение&quot; (Зарегистрировано в Минюсте России 18.06.2014 N 32772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021" w:tooltip="Приказ Минобрнауки России от 22.04.2014 N 380 (ред. от 13.07.2021) &quot;Об утверждении федерального государственного образовательного стандарта среднего профессионального образования по специальности 23.02.02 Автомобиле- и тракторостроение&quot; (Зарегистрировано в Минюсте России 18.06.2014 N 3277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23.02.02 Автомобиле- и тракторостроение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02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02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024" w:tooltip="Приказ Минобрнауки России от 22.04.2014 N 381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9 Технология жиров и жирозаменителей&quot; (Зарегистрировано в Минюсте России 17.07.2014 N 3312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19.02.09 Технология жиров и жирозаменителей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33127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http://obrnadzor.gov.ru/wp-content/uploads/2021/03/tehnologiya-zhirov-i-zhirozamenitelej-prikaz-ot-22.04.2014-N-381.docx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025" w:tooltip="Приказ Минобрнауки России от 22.04.2014 N 381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9 Технология жиров и жирозаменителей&quot; (Зарегистрировано в Минюсте России 17.07.2014 N 33127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026" w:tooltip="Приказ Минобрнауки России от 22.04.2014 N 381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9 Технология жиров и жирозаменителей&quot; (Зарегистрировано в Минюсте России 17.07.2014 N 33127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027" w:tooltip="Приказ Минобрнауки России от 22.04.2014 N 381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9 Технология жиров и жирозаменителей&quot; (Зарегистрировано в Минюсте России 17.07.2014 N 33127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028" w:tooltip="Приказ Минобрнауки России от 22.04.2014 N 381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9 Технология жиров и жирозаменителей&quot; (Зарегистрировано в Минюсте России 17.07.2014 N 33127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029" w:tooltip="Приказ Минобрнауки России от 22.04.2014 N 381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9 Технология жиров и жирозаменителей&quot; (Зарегистрировано в Минюсте России 17.07.2014 N 3312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19.02.09 Технология жиров и жирозаменителей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03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03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032" w:tooltip="Приказ Минобрнауки России от 22.04.2014 N 382 (ред. от 21.10.2019) &quot;Об утверждении федерального государственного образовательного стандарта среднего профессионального образования по специальности 18.02.01 Аналитический контроль качества химических соединений&quot; (Зарегистрировано в Минюсте России 19.06.2014 N 3280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18.02.01 Аналитический контроль качества химических соединений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32809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http://obrnadzor.gov.ru/wp-content/uploads/2021/03/analiticheskij-kontrol-kachestva-himicheskih-soedinenij-prikaz-ot-22.04.2014-N-382.docx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033" w:tooltip="Приказ Минобрнауки России от 22.04.2014 N 382 (ред. от 21.10.2019) &quot;Об утверждении федерального государственного образовательного стандарта среднего профессионального образования по специальности 18.02.01 Аналитический контроль качества химических соединений&quot; (Зарегистрировано в Минюсте России 19.06.2014 N 32809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034" w:tooltip="Приказ Минобрнауки России от 22.04.2014 N 382 (ред. от 21.10.2019) &quot;Об утверждении федерального государственного образовательного стандарта среднего профессионального образования по специальности 18.02.01 Аналитический контроль качества химических соединений&quot; (Зарегистрировано в Минюсте России 19.06.2014 N 32809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035" w:tooltip="Приказ Минобрнауки России от 22.04.2014 N 382 (ред. от 21.10.2019) &quot;Об утверждении федерального государственного образовательного стандарта среднего профессионального образования по специальности 18.02.01 Аналитический контроль качества химических соединений&quot; (Зарегистрировано в Минюсте России 19.06.2014 N 32809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036" w:tooltip="Приказ Минобрнауки России от 22.04.2014 N 382 (ред. от 21.10.2019) &quot;Об утверждении федерального государственного образовательного стандарта среднего профессионального образования по специальности 18.02.01 Аналитический контроль качества химических соединений&quot; (Зарегистрировано в Минюсте России 19.06.2014 N 32809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037" w:tooltip="Приказ Минобрнауки России от 22.04.2014 N 382 (ред. от 21.10.2019) &quot;Об утверждении федерального государственного образовательного стандарта среднего профессионального образования по специальности 18.02.01 Аналитический контроль качества химических соединений&quot; (Зарегистрировано в Минюсте России 19.06.2014 N 3280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18.02.01 Аналитический контроль качества химических соединений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03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03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040" w:tooltip="Приказ Минобрнауки России от 22.04.2014 N 383 (ред. от 21.10.2019) &quot;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&quot; (Зарегистрировано в Минюсте России 27.06.2014 N 3287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32878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http://obrnadzor.gov.ru/wp-content/uploads/2021/03/tehnicheskoe-obsluzhivanie-i-remont-avtomobilnogo-transporta-prikaz-ot-22.04.2014-N-383.docx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041" w:tooltip="Приказ Минобрнауки России от 22.04.2014 N 383 (ред. от 21.10.2019) &quot;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&quot; (Зарегистрировано в Минюсте России 27.06.2014 N 32878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042" w:tooltip="Приказ Минобрнауки России от 22.04.2014 N 383 (ред. от 21.10.2019) &quot;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&quot; (Зарегистрировано в Минюсте России 27.06.2014 N 32878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043" w:tooltip="Приказ Минобрнауки России от 22.04.2014 N 383 (ред. от 21.10.2019) &quot;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&quot; (Зарегистрировано в Минюсте России 27.06.2014 N 32878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044" w:tooltip="Приказ Минобрнауки России от 22.04.2014 N 383 (ред. от 21.10.2019) &quot;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&quot; (Зарегистрировано в Минюсте России 27.06.2014 N 32878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045" w:tooltip="Приказ Минобрнауки России от 22.04.2014 N 383 (ред. от 21.10.2019) &quot;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&quot; (Зарегистрировано в Минюсте России 27.06.2014 N 3287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04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04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1"/>
            <w:tcW w:w="21194" w:type="dxa"/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В официальном тексте документа, видимо, допущена опечатка: имеется в виду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приказ Минобрнауки России от 22.04.2014 N 381, а не N 384.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2048" w:tooltip="Приказ Минобрнауки России от 22.04.2014 N 384 (ред. от 21.10.2019) &quot;Об утверждении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&quot; (Зарегистрировано в Минюсте России 23.07.2014 N 3323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22.04.2014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23.07.2014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33234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http://obrnadzor.gov.ru/wp-content/uploads/2021/03/tehnologiya-produkczii-obshhestvennogo-pitaniya-prikaz-ot-22.04.2014-N-384.docx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3.2 - 3.3, 5.1 - 5.5, раздел VI, VII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204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205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224 в ред. </w:t>
            </w:r>
            <w:hyperlink w:history="0" r:id="rId2051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Изменений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052" w:tooltip="Приказ Минобрнауки России от 22.04.2014 N 385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3 Химическая технология неорганических веществ&quot; (Зарегистрировано в Минюсте России 18.06.2014 N 3274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18.02.03 Химическая технология неорганических веществ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32745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http://obrnadzor.gov.ru/wp-content/uploads/2021/03/himicheskaya-tehnologiya-neorganicheskih-veshhestv-prikaz-ot-22.04.2014-N-385.docx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053" w:tooltip="Приказ Минобрнауки России от 22.04.2014 N 385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3 Химическая технология неорганических веществ&quot; (Зарегистрировано в Минюсте России 18.06.2014 N 32745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054" w:tooltip="Приказ Минобрнауки России от 22.04.2014 N 385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3 Химическая технология неорганических веществ&quot; (Зарегистрировано в Минюсте России 18.06.2014 N 32745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055" w:tooltip="Приказ Минобрнауки России от 22.04.2014 N 385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3 Химическая технология неорганических веществ&quot; (Зарегистрировано в Минюсте России 18.06.2014 N 32745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</w:t>
            </w:r>
            <w:hyperlink w:history="0" r:id="rId2056" w:tooltip="Приказ Минобрнауки России от 22.04.2014 N 385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3 Химическая технология неорганических веществ&quot; (Зарегистрировано в Минюсте России 18.06.2014 N 32745) {КонсультантПлюс}">
              <w:r>
                <w:rPr>
                  <w:sz w:val="20"/>
                  <w:color w:val="0000ff"/>
                </w:rPr>
                <w:t xml:space="preserve">5.5</w:t>
              </w:r>
            </w:hyperlink>
            <w:r>
              <w:rPr>
                <w:sz w:val="20"/>
              </w:rPr>
              <w:t xml:space="preserve">, </w:t>
            </w:r>
            <w:hyperlink w:history="0" r:id="rId2057" w:tooltip="Приказ Минобрнауки России от 22.04.2014 N 385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3 Химическая технология неорганических веществ&quot; (Зарегистрировано в Минюсте России 18.06.2014 N 32745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058" w:tooltip="Приказ Минобрнауки России от 22.04.2014 N 385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3 Химическая технология неорганических веществ&quot; (Зарегистрировано в Минюсте России 18.06.2014 N 3274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18.02.03 Химическая технология неорганических веществ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05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06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061" w:tooltip="Приказ Минобрнауки России от 22.04.2014 N 386 &quot;Об утверждении федерального государственного образовательного стандарта среднего профессионального образования по специальности 23.02.04 Техническая эксплуатация подъемно-транспортных, строительных, дорожных машин и оборудования (по отраслям)&quot; (Зарегистрировано в Минюсте России 29.05.2014 N 325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29.05.2014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32500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http://obrnadzor.gov.ru/wp-content/uploads/2021/03/tehnicheskaya-ekspluatacziya-podemno-transportnyh-stroitelnyh-dorozhnyh-mashin-i-oborudovaniya-po-otraslyam-prikaz-ot-22.04.2014-N-386.docx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062" w:tooltip="Приказ Минобрнауки России от 22.04.2014 N 386 &quot;Об утверждении федерального государственного образовательного стандарта среднего профессионального образования по специальности 23.02.04 Техническая эксплуатация подъемно-транспортных, строительных, дорожных машин и оборудования (по отраслям)&quot; (Зарегистрировано в Минюсте России 29.05.2014 N 32500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063" w:tooltip="Приказ Минобрнауки России от 22.04.2014 N 386 &quot;Об утверждении федерального государственного образовательного стандарта среднего профессионального образования по специальности 23.02.04 Техническая эксплуатация подъемно-транспортных, строительных, дорожных машин и оборудования (по отраслям)&quot; (Зарегистрировано в Минюсте России 29.05.2014 N 32500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064" w:tooltip="Приказ Минобрнауки России от 22.04.2014 N 386 &quot;Об утверждении федерального государственного образовательного стандарта среднего профессионального образования по специальности 23.02.04 Техническая эксплуатация подъемно-транспортных, строительных, дорожных машин и оборудования (по отраслям)&quot; (Зарегистрировано в Минюсте России 29.05.2014 N 32500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065" w:tooltip="Приказ Минобрнауки России от 22.04.2014 N 386 &quot;Об утверждении федерального государственного образовательного стандарта среднего профессионального образования по специальности 23.02.04 Техническая эксплуатация подъемно-транспортных, строительных, дорожных машин и оборудования (по отраслям)&quot; (Зарегистрировано в Минюсте России 29.05.2014 N 32500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066" w:tooltip="Приказ Минобрнауки России от 22.04.2014 N 386 &quot;Об утверждении федерального государственного образовательного стандарта среднего профессионального образования по специальности 23.02.04 Техническая эксплуатация подъемно-транспортных, строительных, дорожных машин и оборудования (по отраслям)&quot; (Зарегистрировано в Минюсте России 29.05.2014 N 3250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23.02.04 Техническая эксплуатация подьемно-транспортных, строительных, дорожных машин и оборудования (по отраслям)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06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06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069" w:tooltip="Приказ Минобрнауки России от 22.04.2014 N 387 (ред. от 13.07.2021) &quot;Об утверждении федерального государственного образовательного стандарта среднего профессионального образования по специальности 23.02.05 Эксплуатация транспортного электрооборудования и автоматики (по видам транспорта, за исключением водного)&quot; (Зарегистрировано в Минюсте России 31.07.2014 N 3339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23.02.05 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33391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http://obrnadzor.gov.ru/wp-content/uploads/2021/03/ekspluatacziya-transportnogo-elektrooborudovaniya-i-avtomatiki-po-vidam-transporta-zaisklyucheniem-vodnogo-prikaz-ot-22.04.2014-N-387.docx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070" w:tooltip="Приказ Минобрнауки России от 22.04.2014 N 387 (ред. от 13.07.2021) &quot;Об утверждении федерального государственного образовательного стандарта среднего профессионального образования по специальности 23.02.05 Эксплуатация транспортного электрооборудования и автоматики (по видам транспорта, за исключением водного)&quot; (Зарегистрировано в Минюсте России 31.07.2014 N 33391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071" w:tooltip="Приказ Минобрнауки России от 22.04.2014 N 387 (ред. от 13.07.2021) &quot;Об утверждении федерального государственного образовательного стандарта среднего профессионального образования по специальности 23.02.05 Эксплуатация транспортного электрооборудования и автоматики (по видам транспорта, за исключением водного)&quot; (Зарегистрировано в Минюсте России 31.07.2014 N 33391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072" w:tooltip="Приказ Минобрнауки России от 22.04.2014 N 387 (ред. от 13.07.2021) &quot;Об утверждении федерального государственного образовательного стандарта среднего профессионального образования по специальности 23.02.05 Эксплуатация транспортного электрооборудования и автоматики (по видам транспорта, за исключением водного)&quot; (Зарегистрировано в Минюсте России 31.07.2014 N 33391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073" w:tooltip="Приказ Минобрнауки России от 22.04.2014 N 387 (ред. от 13.07.2021) &quot;Об утверждении федерального государственного образовательного стандарта среднего профессионального образования по специальности 23.02.05 Эксплуатация транспортного электрооборудования и автоматики (по видам транспорта, за исключением водного)&quot; (Зарегистрировано в Минюсте России 31.07.2014 N 3339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23.02.05 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07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07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2076" w:tooltip="Приказ Минобрнауки России от 22.04.2014 N 388 (ред. от 01.09.2022) &quot;Об утверждении федерального государственного образовательного стандарта среднего профессионального образования по специальности 23.02.06 Техническая эксплуатация подвижного состава железных дорог&quot; (Зарегистрировано в Минюсте России 18.06.2014 N 3276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23.02.06 Техническая эксплуатация подвижного состава железных дорог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22.04.2014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18.06.2014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32769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http://obrnadzor.gov.ru/wp-content/uploads/2021/03/tehnicheskaya-ekspluatacziya-podvizhnogo-sostava-zheleznyh-dorog-prikaz-ot-22.04.2014-N-388.docx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2077" w:tooltip="Приказ Минобрнауки России от 22.04.2014 N 388 (ред. от 01.09.2022) &quot;Об утверждении федерального государственного образовательного стандарта среднего профессионального образования по специальности 23.02.06 Техническая эксплуатация подвижного состава железных дорог&quot; (Зарегистрировано в Минюсте России 18.06.2014 N 32769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078" w:tooltip="Приказ Минобрнауки России от 22.04.2014 N 388 (ред. от 01.09.2022) &quot;Об утверждении федерального государственного образовательного стандарта среднего профессионального образования по специальности 23.02.06 Техническая эксплуатация подвижного состава железных дорог&quot; (Зарегистрировано в Минюсте России 18.06.2014 N 32769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079" w:tooltip="Приказ Минобрнауки России от 22.04.2014 N 388 (ред. от 01.09.2022) &quot;Об утверждении федерального государственного образовательного стандарта среднего профессионального образования по специальности 23.02.06 Техническая эксплуатация подвижного состава железных дорог&quot; (Зарегистрировано в Минюсте России 18.06.2014 N 32769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080" w:tooltip="Приказ Минобрнауки России от 22.04.2014 N 388 (ред. от 01.09.2022) &quot;Об утверждении федерального государственного образовательного стандарта среднего профессионального образования по специальности 23.02.06 Техническая эксплуатация подвижного состава железных дорог&quot; (Зарегистрировано в Минюсте России 18.06.2014 N 32769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081" w:tooltip="Приказ Минобрнауки России от 22.04.2014 N 388 (ред. от 01.09.2022) &quot;Об утверждении федерального государственного образовательного стандарта среднего профессионального образования по специальности 23.02.06 Техническая эксплуатация подвижного состава железных дорог&quot; (Зарегистрировано в Минюсте России 18.06.2014 N 3276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23.02.06 Техническая эксплуатация подвижного состава железных дорог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208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208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228 в ред. </w:t>
            </w:r>
            <w:hyperlink w:history="0" r:id="rId2084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Изменений</w:t>
              </w:r>
            </w:hyperlink>
            <w:r>
              <w:rPr>
                <w:sz w:val="20"/>
              </w:rPr>
              <w:t xml:space="preserve">, утв. Минпросвещения России 04.04.2022)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085" w:tooltip="Приказ Минобрнауки России от 22.04.2014 N 389 (ред. от 13.07.2021) &quot;Об утверждении федерального государственного образовательного стандарта среднего профессионального образования по специальности 25.02.01 Техническая эксплуатация летательных аппаратов и двигателей&quot; (Зарегистрировано в Минюсте России 27.06.2014 N 3289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25.02.01 Техническая эксплуатация летательных аппаратов и двигателей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32898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http://obrnadzor.gov.ru/wp-content/uploads/2021/03/tehnicheskaya-ekspluatacziya-letatelnyh-apparatov-i-dvigatelej-prikaz-ot-22.04.2014-N-389.docx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086" w:tooltip="Приказ Минобрнауки России от 22.04.2014 N 389 (ред. от 13.07.2021) &quot;Об утверждении федерального государственного образовательного стандарта среднего профессионального образования по специальности 25.02.01 Техническая эксплуатация летательных аппаратов и двигателей&quot; (Зарегистрировано в Минюсте России 27.06.2014 N 32898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087" w:tooltip="Приказ Минобрнауки России от 22.04.2014 N 389 (ред. от 13.07.2021) &quot;Об утверждении федерального государственного образовательного стандарта среднего профессионального образования по специальности 25.02.01 Техническая эксплуатация летательных аппаратов и двигателей&quot; (Зарегистрировано в Минюсте России 27.06.2014 N 32898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088" w:tooltip="Приказ Минобрнауки России от 22.04.2014 N 389 (ред. от 13.07.2021) &quot;Об утверждении федерального государственного образовательного стандарта среднего профессионального образования по специальности 25.02.01 Техническая эксплуатация летательных аппаратов и двигателей&quot; (Зарегистрировано в Минюсте России 27.06.2014 N 32898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089" w:tooltip="Приказ Минобрнауки России от 22.04.2014 N 389 (ред. от 13.07.2021) &quot;Об утверждении федерального государственного образовательного стандарта среднего профессионального образования по специальности 25.02.01 Техническая эксплуатация летательных аппаратов и двигателей&quot; (Зарегистрировано в Минюсте России 27.06.2014 N 32898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090" w:tooltip="Приказ Минобрнауки России от 22.04.2014 N 389 (ред. от 13.07.2021) &quot;Об утверждении федерального государственного образовательного стандарта среднего профессионального образования по специальности 25.02.01 Техническая эксплуатация летательных аппаратов и двигателей&quot; (Зарегистрировано в Минюсте России 27.06.2014 N 3289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25.02.01 Техническая эксплуатация летательных аппаратов и двигателей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09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09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093" w:tooltip="Приказ Минобрнауки России от 22.04.2014 N 391 (ред. от 13.07.2021) &quot;Об утверждении федерального государственного образовательного стандарта среднего профессионального образования по специальности 25.02.02 Обслуживание летательных аппаратов горюче-смазочными материалами&quot; (Зарегистрировано в Минюсте России 11.06.2014 N 326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25.02.02 Обслуживание летательных аппаратов горюче-смазочными материалами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32680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http://obrnadzor.gov.ru/wp-content/uploads/2021/03/obsluzhivanie-letatelnyh-apparatov-goryuche-smazochnymi-materialami-prikaz-ot-22.04.2014-N-391.docx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094" w:tooltip="Приказ Минобрнауки России от 22.04.2014 N 391 (ред. от 13.07.2021) &quot;Об утверждении федерального государственного образовательного стандарта среднего профессионального образования по специальности 25.02.02 Обслуживание летательных аппаратов горюче-смазочными материалами&quot; (Зарегистрировано в Минюсте России 11.06.2014 N 32680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095" w:tooltip="Приказ Минобрнауки России от 22.04.2014 N 391 (ред. от 13.07.2021) &quot;Об утверждении федерального государственного образовательного стандарта среднего профессионального образования по специальности 25.02.02 Обслуживание летательных аппаратов горюче-смазочными материалами&quot; (Зарегистрировано в Минюсте России 11.06.2014 N 32680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096" w:tooltip="Приказ Минобрнауки России от 22.04.2014 N 391 (ред. от 13.07.2021) &quot;Об утверждении федерального государственного образовательного стандарта среднего профессионального образования по специальности 25.02.02 Обслуживание летательных аппаратов горюче-смазочными материалами&quot; (Зарегистрировано в Минюсте России 11.06.2014 N 32680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097" w:tooltip="Приказ Минобрнауки России от 22.04.2014 N 391 (ред. от 13.07.2021) &quot;Об утверждении федерального государственного образовательного стандарта среднего профессионального образования по специальности 25.02.02 Обслуживание летательных аппаратов горюче-смазочными материалами&quot; (Зарегистрировано в Минюсте России 11.06.2014 N 32680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098" w:tooltip="Приказ Минобрнауки России от 22.04.2014 N 391 (ред. от 13.07.2021) &quot;Об утверждении федерального государственного образовательного стандарта среднего профессионального образования по специальности 25.02.02 Обслуживание летательных аппаратов горюче-смазочными материалами&quot; (Зарегистрировано в Минюсте России 11.06.2014 N 3268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25.02.02 Обслуживание летательных аппаратов горюче-смазочными материалами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09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10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101" w:tooltip="Приказ Минобрнауки России от 22.04.2014 N 392 (ред. от 01.09.2022) &quot;Об утверждении федерального государственного образовательного стандарта среднего профессионального образования по специальности 25.02.03 Техническая эксплуатация электрифицированных и пилотажно-навигационных комплексов&quot; (Зарегистрировано в Минюсте России 27.06.2014 N 3289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25.02.03 Техническая эксплуатация электрифицированных и пилотажно-навигационных комплексов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32899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http://obrnadzor.gov.ru/wp-content/uploads/2021/03/tehnicheskaya-ekspluatacziya-elektrificzirovannyh-i-pilotazhno-navigaczionnyh-kompleksov-prikaz-ot-22.04.2014-N-392.docx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102" w:tooltip="Приказ Минобрнауки России от 22.04.2014 N 392 (ред. от 01.09.2022) &quot;Об утверждении федерального государственного образовательного стандарта среднего профессионального образования по специальности 25.02.03 Техническая эксплуатация электрифицированных и пилотажно-навигационных комплексов&quot; (Зарегистрировано в Минюсте России 27.06.2014 N 32899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103" w:tooltip="Приказ Минобрнауки России от 22.04.2014 N 392 (ред. от 01.09.2022) &quot;Об утверждении федерального государственного образовательного стандарта среднего профессионального образования по специальности 25.02.03 Техническая эксплуатация электрифицированных и пилотажно-навигационных комплексов&quot; (Зарегистрировано в Минюсте России 27.06.2014 N 32899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104" w:tooltip="Приказ Минобрнауки России от 22.04.2014 N 392 (ред. от 01.09.2022) &quot;Об утверждении федерального государственного образовательного стандарта среднего профессионального образования по специальности 25.02.03 Техническая эксплуатация электрифицированных и пилотажно-навигационных комплексов&quot; (Зарегистрировано в Минюсте России 27.06.2014 N 32899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105" w:tooltip="Приказ Минобрнауки России от 22.04.2014 N 392 (ред. от 01.09.2022) &quot;Об утверждении федерального государственного образовательного стандарта среднего профессионального образования по специальности 25.02.03 Техническая эксплуатация электрифицированных и пилотажно-навигационных комплексов&quot; (Зарегистрировано в Минюсте России 27.06.2014 N 3289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25.02.03 Техническая эксплуатация электрифицированных и пилотажно-навигационных комплексов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10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10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108" w:tooltip="Приказ Минобрнауки России от 22.04.2014 N 39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5.02.04 Летная эксплуатация летательных аппаратов&quot; (Зарегистрировано в Минюсте России 27.06.2014 N 329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25.02.04 Летная эксплуатация летательных аппаратов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32901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http://obrnadzor.gov.ru/wp-content/uploads/2021/03/letnaya-ekspluatacziya-letatelnyh-apparatov-prikaz-ot-22.04.2014-N-393.docx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109" w:tooltip="Приказ Минобрнауки России от 22.04.2014 N 39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5.02.04 Летная эксплуатация летательных аппаратов&quot; (Зарегистрировано в Минюсте России 27.06.2014 N 32901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110" w:tooltip="Приказ Минобрнауки России от 22.04.2014 N 39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5.02.04 Летная эксплуатация летательных аппаратов&quot; (Зарегистрировано в Минюсте России 27.06.2014 N 32901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111" w:tooltip="Приказ Минобрнауки России от 22.04.2014 N 39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5.02.04 Летная эксплуатация летательных аппаратов&quot; (Зарегистрировано в Минюсте России 27.06.2014 N 32901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112" w:tooltip="Приказ Минобрнауки России от 22.04.2014 N 39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5.02.04 Летная эксплуатация летательных аппаратов&quot; (Зарегистрировано в Минюсте России 27.06.2014 N 3290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25.02.04 Летная эксплуатация летательных аппаратов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11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11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115" w:tooltip="Приказ Минобрнауки России от 22.04.2014 N 394 (ред. от 13.07.2021) &quot;Об утверждении федерального государственного образовательного стандарта среднего профессионального образования по специальности 25.02.05 Управление движением воздушного транспорта&quot; (Зарегистрировано в Минюсте России 11.06.2014 N 3268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25.02.05 Управление движением воздушного транспорта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32684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http://obrnadzor.gov.ru/wp-content/uploads/2021/03/upravlenie-dvizheniem-vozdushnogo-transporta-prikaz-ot-22.04.2014-N-394.docx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116" w:tooltip="Приказ Минобрнауки России от 22.04.2014 N 394 (ред. от 13.07.2021) &quot;Об утверждении федерального государственного образовательного стандарта среднего профессионального образования по специальности 25.02.05 Управление движением воздушного транспорта&quot; (Зарегистрировано в Минюсте России 11.06.2014 N 32684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117" w:tooltip="Приказ Минобрнауки России от 22.04.2014 N 394 (ред. от 13.07.2021) &quot;Об утверждении федерального государственного образовательного стандарта среднего профессионального образования по специальности 25.02.05 Управление движением воздушного транспорта&quot; (Зарегистрировано в Минюсте России 11.06.2014 N 32684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118" w:tooltip="Приказ Минобрнауки России от 22.04.2014 N 394 (ред. от 13.07.2021) &quot;Об утверждении федерального государственного образовательного стандарта среднего профессионального образования по специальности 25.02.05 Управление движением воздушного транспорта&quot; (Зарегистрировано в Минюсте России 11.06.2014 N 32684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119" w:tooltip="Приказ Минобрнауки России от 22.04.2014 N 394 (ред. от 13.07.2021) &quot;Об утверждении федерального государственного образовательного стандарта среднего профессионального образования по специальности 25.02.05 Управление движением воздушного транспорта&quot; (Зарегистрировано в Минюсте России 11.06.2014 N 3268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25.02.05 Управление движением воздушного транспорта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12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12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122" w:tooltip="Приказ Минобрнауки России от 23.04.2014 N 399 (ред. от 13.07.2021) &quot;Об утверждении федерального государственного образовательного стандарта среднего профессионального образования по специальности 18.02.04 Электрохимическое производство&quot; (Зарегистрировано в Минюсте России 18.06.2014 N 3276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18.02.04 Электрохимическое производство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327 68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http://obrnadzor.gov.ru/wp-content/uploads/2021/03/elektrohimicheskoe-proizvodstvo-prikaz-ot-23.04.2014-N-399.docx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123" w:tooltip="Приказ Минобрнауки России от 23.04.2014 N 399 (ред. от 13.07.2021) &quot;Об утверждении федерального государственного образовательного стандарта среднего профессионального образования по специальности 18.02.04 Электрохимическое производство&quot; (Зарегистрировано в Минюсте России 18.06.2014 N 32768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124" w:tooltip="Приказ Минобрнауки России от 23.04.2014 N 399 (ред. от 13.07.2021) &quot;Об утверждении федерального государственного образовательного стандарта среднего профессионального образования по специальности 18.02.04 Электрохимическое производство&quot; (Зарегистрировано в Минюсте России 18.06.2014 N 32768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125" w:tooltip="Приказ Минобрнауки России от 23.04.2014 N 399 (ред. от 13.07.2021) &quot;Об утверждении федерального государственного образовательного стандарта среднего профессионального образования по специальности 18.02.04 Электрохимическое производство&quot; (Зарегистрировано в Минюсте России 18.06.2014 N 32768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126" w:tooltip="Приказ Минобрнауки России от 23.04.2014 N 399 (ред. от 13.07.2021) &quot;Об утверждении федерального государственного образовательного стандарта среднего профессионального образования по специальности 18.02.04 Электрохимическое производство&quot; (Зарегистрировано в Минюсте России 18.06.2014 N 32768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127" w:tooltip="Приказ Минобрнауки России от 23.04.2014 N 399 (ред. от 13.07.2021) &quot;Об утверждении федерального государственного образовательного стандарта среднего профессионального образования по специальности 18.02.04 Электрохимическое производство&quot; (Зарегистрировано в Минюсте России 18.06.2014 N 3276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18.02.04 Электрохимическое производство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12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12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130" w:tooltip="Приказ Минобрнауки России от 23.04.2014 N 400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7 Технология производства и переработки пластических масс и эластомеров&quot; (Зарегистрировано в Минюсте России 19.06.2014 N 3280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18.02.07 Технология производства и переработки пластических масс и эластомеров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32803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http://obrnadzor.gov.ru/wp-content/uploads/2021/03/tehnologiya-proizvodstva-i-pererabotki-plasticheskih-mass-i-elastomerov-prikaz-ot-23.04.2014-N-400.docx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131" w:tooltip="Приказ Минобрнауки России от 23.04.2014 N 400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7 Технология производства и переработки пластических масс и эластомеров&quot; (Зарегистрировано в Минюсте России 19.06.2014 N 32803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132" w:tooltip="Приказ Минобрнауки России от 23.04.2014 N 400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7 Технология производства и переработки пластических масс и эластомеров&quot; (Зарегистрировано в Минюсте России 19.06.2014 N 32803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133" w:tooltip="Приказ Минобрнауки России от 23.04.2014 N 400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7 Технология производства и переработки пластических масс и эластомеров&quot; (Зарегистрировано в Минюсте России 19.06.2014 N 32803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134" w:tooltip="Приказ Минобрнауки России от 23.04.2014 N 400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7 Технология производства и переработки пластических масс и эластомеров&quot; (Зарегистрировано в Минюсте России 19.06.2014 N 32803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135" w:tooltip="Приказ Минобрнауки России от 23.04.2014 N 400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7 Технология производства и переработки пластических масс и эластомеров&quot; (Зарегистрировано в Минюсте России 19.06.2014 N 3280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18.02.07 Технология производства и переработки пластических масс и эластомеров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13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13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138" w:tooltip="Приказ Минобрнауки России от 23.04.2014 N 401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9 Переработка нефти и газа&quot; (Зарегистрировано в Минюсте России 19.06.2014 N 3280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18.02.09 Переработка нефти и газа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32807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http://obrnadzor.gov.ru/wp-content/uploads/2021/03/pererabotka-nefti-i-gaza-prikaz-ot-23.04.2014-N-401.docx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139" w:tooltip="Приказ Минобрнауки России от 23.04.2014 N 401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9 Переработка нефти и газа&quot; (Зарегистрировано в Минюсте России 19.06.2014 N 32807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140" w:tooltip="Приказ Минобрнауки России от 23.04.2014 N 401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9 Переработка нефти и газа&quot; (Зарегистрировано в Минюсте России 19.06.2014 N 32807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141" w:tooltip="Приказ Минобрнауки России от 23.04.2014 N 401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9 Переработка нефти и газа&quot; (Зарегистрировано в Минюсте России 19.06.2014 N 32807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142" w:tooltip="Приказ Минобрнауки России от 23.04.2014 N 401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9 Переработка нефти и газа&quot; (Зарегистрировано в Минюсте России 19.06.2014 N 32807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143" w:tooltip="Приказ Минобрнауки России от 23.04.2014 N 401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9 Переработка нефти и газа&quot; (Зарегистрировано в Минюсте России 19.06.2014 N 3280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18.02.09 Переработка нефти и газа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14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14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146" w:tooltip="Приказ Минобрнауки России от 23.04.2014 N 402 (ред. от 13.07.2021) &quot;Об утверждении федерального государственного образовательного стандарта среднего профессионального образования по специальности 18.02.11 Технология пиротехнических составов и изделий&quot; (Зарегистрировано в Минюсте России 19.06.2014 N 3280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18.02.11 Технология пиротехнических составов и изделий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23.04.2014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32802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http://obrnadzor.gov.ru/wp-content/uploads/2021/03/tehnologiya-pirotehnicheskih-sostavov-i-izdelij-prikaz-ot-23.04.2014-N-402.docx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147" w:tooltip="Приказ Минобрнауки России от 23.04.2014 N 402 (ред. от 13.07.2021) &quot;Об утверждении федерального государственного образовательного стандарта среднего профессионального образования по специальности 18.02.11 Технология пиротехнических составов и изделий&quot; (Зарегистрировано в Минюсте России 19.06.2014 N 32802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148" w:tooltip="Приказ Минобрнауки России от 23.04.2014 N 402 (ред. от 13.07.2021) &quot;Об утверждении федерального государственного образовательного стандарта среднего профессионального образования по специальности 18.02.11 Технология пиротехнических составов и изделий&quot; (Зарегистрировано в Минюсте России 19.06.2014 N 32802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149" w:tooltip="Приказ Минобрнауки России от 23.04.2014 N 402 (ред. от 13.07.2021) &quot;Об утверждении федерального государственного образовательного стандарта среднего профессионального образования по специальности 18.02.11 Технология пиротехнических составов и изделий&quot; (Зарегистрировано в Минюсте России 19.06.2014 N 32802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150" w:tooltip="Приказ Минобрнауки России от 23.04.2014 N 402 (ред. от 13.07.2021) &quot;Об утверждении федерального государственного образовательного стандарта среднего профессионального образования по специальности 18.02.11 Технология пиротехнических составов и изделий&quot; (Зарегистрировано в Минюсте России 19.06.2014 N 32802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151" w:tooltip="Приказ Минобрнауки России от 23.04.2014 N 402 (ред. от 13.07.2021) &quot;Об утверждении федерального государственного образовательного стандарта среднего профессионального образования по специальности 18.02.11 Технология пиротехнических составов и изделий&quot; (Зарегистрировано в Минюсте России 19.06.2014 N 3280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18.02.11 Технология пиротехнических составов и изделий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15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15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154" w:tooltip="Приказ Минобрнауки России от 07.05.2014 N 435 (ред. от 13.07.2021) &quot;Об утверждении федерального государственного образовательного стандарта среднего профессионального образования по специальности 18.02.05 Производство тугоплавких неметаллических и силикатных материалов и изделий&quot; (Зарегистрировано в Минюсте России 17.07.2014 N 3313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18.02.05 Производство тугоплавких неметаллических и силикатных материалов и изделий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33133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http://obrnadzor.gov.ru/wp-content/uploads/2021/03/proizvodstvo-tugoplavkih-nemetallicheskih-i-silikatnyh-materialov-i-izdelij-prikaz-ot-07.05.2014-N-435.docx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155" w:tooltip="Приказ Минобрнауки России от 07.05.2014 N 435 (ред. от 13.07.2021) &quot;Об утверждении федерального государственного образовательного стандарта среднего профессионального образования по специальности 18.02.05 Производство тугоплавких неметаллических и силикатных материалов и изделий&quot; (Зарегистрировано в Минюсте России 17.07.2014 N 33133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156" w:tooltip="Приказ Минобрнауки России от 07.05.2014 N 435 (ред. от 13.07.2021) &quot;Об утверждении федерального государственного образовательного стандарта среднего профессионального образования по специальности 18.02.05 Производство тугоплавких неметаллических и силикатных материалов и изделий&quot; (Зарегистрировано в Минюсте России 17.07.2014 N 33133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157" w:tooltip="Приказ Минобрнауки России от 07.05.2014 N 435 (ред. от 13.07.2021) &quot;Об утверждении федерального государственного образовательного стандарта среднего профессионального образования по специальности 18.02.05 Производство тугоплавких неметаллических и силикатных материалов и изделий&quot; (Зарегистрировано в Минюсте России 17.07.2014 N 33133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158" w:tooltip="Приказ Минобрнауки России от 07.05.2014 N 435 (ред. от 13.07.2021) &quot;Об утверждении федерального государственного образовательного стандарта среднего профессионального образования по специальности 18.02.05 Производство тугоплавких неметаллических и силикатных материалов и изделий&quot; (Зарегистрировано в Минюсте России 17.07.2014 N 33133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159" w:tooltip="Приказ Минобрнауки России от 07.05.2014 N 435 (ред. от 13.07.2021) &quot;Об утверждении федерального государственного образовательного стандарта среднего профессионального образования по специальности 18.02.05 Производство тугоплавких неметаллических и силикатных материалов и изделий&quot; (Зарегистрировано в Минюсте России 17.07.2014 N 3313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18.02.05 Производство тугоплавких неметаллических и силикатных материалов и изделий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16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16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162" w:tooltip="Приказ Минобрнауки России от 07.05.2014 N 43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6 Химическая технология органических веществ&quot; (Зарегистрировано в Минюсте России 25.06.2014 N 3285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18.02.06 Химическая технология органических веществ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32853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http://obrnadzor.gov.ru/wp-content/uploads/2021/03/himicheskaya-tehnologiya-organicheskih-veshhestv-prikaz-ot-07.05.2014-N-436.docx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163" w:tooltip="Приказ Минобрнауки России от 07.05.2014 N 43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6 Химическая технология органических веществ&quot; (Зарегистрировано в Минюсте России 25.06.2014 N 32853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164" w:tooltip="Приказ Минобрнауки России от 07.05.2014 N 43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6 Химическая технология органических веществ&quot; (Зарегистрировано в Минюсте России 25.06.2014 N 32853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165" w:tooltip="Приказ Минобрнауки России от 07.05.2014 N 43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6 Химическая технология органических веществ&quot; (Зарегистрировано в Минюсте России 25.06.2014 N 32853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166" w:tooltip="Приказ Минобрнауки России от 07.05.2014 N 43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6 Химическая технология органических веществ&quot; (Зарегистрировано в Минюсте России 25.06.2014 N 32853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167" w:tooltip="Приказ Минобрнауки России от 07.05.2014 N 43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6 Химическая технология органических веществ&quot; (Зарегистрировано в Минюсте России 25.06.2014 N 3285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18.02.06 Химическая технология органических веществ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16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16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170" w:tooltip="Приказ Минобрнауки России от 07.05.2014 N 438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10 Коксохимическое производство&quot; (Зарегистрировано в Минюсте России 18.06.2014 N 327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18.02.10 Коксохимическое производство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32744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http://obrnadzor.gov.ru/wp-content/uploads/2021/03/koksohimicheskoe-proizvodstvo-prikaz-ot-07.05.2014-N-438.docx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171" w:tooltip="Приказ Минобрнауки России от 07.05.2014 N 438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10 Коксохимическое производство&quot; (Зарегистрировано в Минюсте России 18.06.2014 N 32744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172" w:tooltip="Приказ Минобрнауки России от 07.05.2014 N 438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10 Коксохимическое производство&quot; (Зарегистрировано в Минюсте России 18.06.2014 N 32744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173" w:tooltip="Приказ Минобрнауки России от 07.05.2014 N 438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10 Коксохимическое производство&quot; (Зарегистрировано в Минюсте России 18.06.2014 N 32744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174" w:tooltip="Приказ Минобрнауки России от 07.05.2014 N 438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10 Коксохимическое производство&quot; (Зарегистрировано в Минюсте России 18.06.2014 N 32744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175" w:tooltip="Приказ Минобрнауки России от 07.05.2014 N 438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10 Коксохимическое производство&quot; (Зарегистрировано в Минюсте России 18.06.2014 N 3274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18.02.10 Коксохимическое производство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17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17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178" w:tooltip="Приказ Минобрнауки России от 07.05.2014 N 439 (ред. от 14.09.2016) &quot;Об утверждении федерального государственного образовательного стандарта среднего профессионального образования по специальности 26.02.01 Эксплуатация внутренних водных путей&quot; (Зарегистрировано в Минюсте России 17.07.2014 N 3312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26.02.01 Эксплуатация внутренних водных путей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33129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http://obrnadzor.gov.ru/wp-content/uploads/2021/03/ekspluatacziya-vnutrennih-vodnyh-putej-prikaz-ot-07.05.2014-N-439.docx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179" w:tooltip="Приказ Минобрнауки России от 07.05.2014 N 439 (ред. от 14.09.2016) &quot;Об утверждении федерального государственного образовательного стандарта среднего профессионального образования по специальности 26.02.01 Эксплуатация внутренних водных путей&quot; (Зарегистрировано в Минюсте России 17.07.2014 N 33129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180" w:tooltip="Приказ Минобрнауки России от 07.05.2014 N 439 (ред. от 14.09.2016) &quot;Об утверждении федерального государственного образовательного стандарта среднего профессионального образования по специальности 26.02.01 Эксплуатация внутренних водных путей&quot; (Зарегистрировано в Минюсте России 17.07.2014 N 33129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181" w:tooltip="Приказ Минобрнауки России от 07.05.2014 N 439 (ред. от 14.09.2016) &quot;Об утверждении федерального государственного образовательного стандарта среднего профессионального образования по специальности 26.02.01 Эксплуатация внутренних водных путей&quot; (Зарегистрировано в Минюсте России 17.07.2014 N 33129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182" w:tooltip="Приказ Минобрнауки России от 07.05.2014 N 439 (ред. от 14.09.2016) &quot;Об утверждении федерального государственного образовательного стандарта среднего профессионального образования по специальности 26.02.01 Эксплуатация внутренних водных путей&quot; (Зарегистрировано в Минюсте России 17.07.2014 N 3312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26.02.01 Эксплуатация внутренних водных путей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18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18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185" w:tooltip="Приказ Минобрнауки России от 07.05.2014 N 440 &quot;Об утверждении федерального государственного образовательного стандарта среднего профессионального образования по специальности 26.02.02 Судостроение&quot; (Зарегистрировано в Минюсте России 11.06.2014 N 3267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26.02.02 Судостроение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32677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http://obrnadzor.gov.ru/wp-content/uploads/2021/03/sudostroenie-prikaz-ot-07.05.2014-N-440.docx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186" w:tooltip="Приказ Минобрнауки России от 07.05.2014 N 440 &quot;Об утверждении федерального государственного образовательного стандарта среднего профессионального образования по специальности 26.02.02 Судостроение&quot; (Зарегистрировано в Минюсте России 11.06.2014 N 32677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187" w:tooltip="Приказ Минобрнауки России от 07.05.2014 N 440 &quot;Об утверждении федерального государственного образовательного стандарта среднего профессионального образования по специальности 26.02.02 Судостроение&quot; (Зарегистрировано в Минюсте России 11.06.2014 N 32677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188" w:tooltip="Приказ Минобрнауки России от 07.05.2014 N 440 &quot;Об утверждении федерального государственного образовательного стандарта среднего профессионального образования по специальности 26.02.02 Судостроение&quot; (Зарегистрировано в Минюсте России 11.06.2014 N 32677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189" w:tooltip="Приказ Минобрнауки России от 07.05.2014 N 440 &quot;Об утверждении федерального государственного образовательного стандарта среднего профессионального образования по специальности 26.02.02 Судостроение&quot; (Зарегистрировано в Минюсте России 11.06.2014 N 32677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190" w:tooltip="Приказ Минобрнауки России от 07.05.2014 N 440 &quot;Об утверждении федерального государственного образовательного стандарта среднего профессионального образования по специальности 26.02.02 Судостроение&quot; (Зарегистрировано в Минюсте России 11.06.2014 N 3267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26.02.02 Судостроение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19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19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193" w:tooltip="Приказ Минобрнауки России от 07.05.2014 N 441 &quot;Об утверждении федерального государственного образовательного стандарта среднего профессионального образования по специальности 26.02.03 Судовождение&quot; (Зарегистрировано в Минюсте России 18.06.2014 N 3274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26.02.03 Судовождение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32743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http://obrnadzor.gov.ru/wp-content/uploads/2021/03/sudovozhdenie-prikaz-ot-07.05.2014-N-441.docx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194" w:tooltip="Приказ Минобрнауки России от 07.05.2014 N 441 &quot;Об утверждении федерального государственного образовательного стандарта среднего профессионального образования по специальности 26.02.03 Судовождение&quot; (Зарегистрировано в Минюсте России 18.06.2014 N 32743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195" w:tooltip="Приказ Минобрнауки России от 07.05.2014 N 441 &quot;Об утверждении федерального государственного образовательного стандарта среднего профессионального образования по специальности 26.02.03 Судовождение&quot; (Зарегистрировано в Минюсте России 18.06.2014 N 32743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196" w:tooltip="Приказ Минобрнауки России от 07.05.2014 N 441 &quot;Об утверждении федерального государственного образовательного стандарта среднего профессионального образования по специальности 26.02.03 Судовождение&quot; (Зарегистрировано в Минюсте России 18.06.2014 N 32743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197" w:tooltip="Приказ Минобрнауки России от 07.05.2014 N 441 &quot;Об утверждении федерального государственного образовательного стандарта среднего профессионального образования по специальности 26.02.03 Судовождение&quot; (Зарегистрировано в Минюсте России 18.06.2014 N 32743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198" w:tooltip="Приказ Минобрнауки России от 07.05.2014 N 441 &quot;Об утверждении федерального государственного образовательного стандарта среднего профессионального образования по специальности 26.02.03 Судовождение&quot; (Зарегистрировано в Минюсте России 18.06.2014 N 3274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26.02.03 Судовождение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19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20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201" w:tooltip="Приказ Минобрнауки России от 07.05.2014 N 442 &quot;Об утверждении федерального государственного образовательного стандарта среднего профессионального образования по специальности 26.02.04 Монтаж и техническое обслуживание судовых машин и механизмов&quot; (Зарегистрировано в Минюсте России 11.06.2014 N 3267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26.02.04 Монтаж и техническое обслуживание судовых машин и механизмов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32674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http://obrnadzor.gov.ru/wp-content/uploads/2021/03/montazh-i-tehnicheskoe-obsluzhivanie-sudovyh-mashin-i-mehanizmov-prikaz-ot-07.05.2014-N-442.docx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202" w:tooltip="Приказ Минобрнауки России от 07.05.2014 N 442 &quot;Об утверждении федерального государственного образовательного стандарта среднего профессионального образования по специальности 26.02.04 Монтаж и техническое обслуживание судовых машин и механизмов&quot; (Зарегистрировано в Минюсте России 11.06.2014 N 32674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203" w:tooltip="Приказ Минобрнауки России от 07.05.2014 N 442 &quot;Об утверждении федерального государственного образовательного стандарта среднего профессионального образования по специальности 26.02.04 Монтаж и техническое обслуживание судовых машин и механизмов&quot; (Зарегистрировано в Минюсте России 11.06.2014 N 32674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204" w:tooltip="Приказ Минобрнауки России от 07.05.2014 N 442 &quot;Об утверждении федерального государственного образовательного стандарта среднего профессионального образования по специальности 26.02.04 Монтаж и техническое обслуживание судовых машин и механизмов&quot; (Зарегистрировано в Минюсте России 11.06.2014 N 32674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205" w:tooltip="Приказ Минобрнауки России от 07.05.2014 N 442 &quot;Об утверждении федерального государственного образовательного стандарта среднего профессионального образования по специальности 26.02.04 Монтаж и техническое обслуживание судовых машин и механизмов&quot; (Зарегистрировано в Минюсте России 11.06.2014 N 3267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26.02.04 Монтаж и техническое обслуживание судовых машин и механизмов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20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20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208" w:tooltip="Приказ Минобрнауки России от 07.05.2014 N 443 &quot;Об утверждении федерального государственного образовательного стандарта среднего профессионального образования по специальности 26.02.05 Эксплуатация судовых энергетических установок&quot; (Зарегистрировано в Минюсте России 03.07.2014 N 3295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26.02.05 Эксплуатация судовых энергетических установок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32958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http://obrnadzor.gov.ru/wp-content/uploads/2021/03/ekspluatacziya-sudovyh-energeticheskih-ustanovok-prikaz-ot-07.05.2014-N-443.docx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209" w:tooltip="Приказ Минобрнауки России от 07.05.2014 N 443 &quot;Об утверждении федерального государственного образовательного стандарта среднего профессионального образования по специальности 26.02.05 Эксплуатация судовых энергетических установок&quot; (Зарегистрировано в Минюсте России 03.07.2014 N 32958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210" w:tooltip="Приказ Минобрнауки России от 07.05.2014 N 443 &quot;Об утверждении федерального государственного образовательного стандарта среднего профессионального образования по специальности 26.02.05 Эксплуатация судовых энергетических установок&quot; (Зарегистрировано в Минюсте России 03.07.2014 N 32958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211" w:tooltip="Приказ Минобрнауки России от 07.05.2014 N 443 &quot;Об утверждении федерального государственного образовательного стандарта среднего профессионального образования по специальности 26.02.05 Эксплуатация судовых энергетических установок&quot; (Зарегистрировано в Минюсте России 03.07.2014 N 32958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212" w:tooltip="Приказ Минобрнауки России от 07.05.2014 N 443 &quot;Об утверждении федерального государственного образовательного стандарта среднего профессионального образования по специальности 26.02.05 Эксплуатация судовых энергетических установок&quot; (Зарегистрировано в Минюсте России 03.07.2014 N 32958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213" w:tooltip="Приказ Минобрнауки России от 07.05.2014 N 443 &quot;Об утверждении федерального государственного образовательного стандарта среднего профессионального образования по специальности 26.02.05 Эксплуатация судовых энергетических установок&quot; (Зарегистрировано в Минюсте России 03.07.2014 N 3295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26.02.05 Эксплуатация судовых энергетических установок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21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21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216" w:tooltip="Приказ Минобрнауки России от 07.05.2014 N 444 (ред. от 14.09.2016) &quot;Об утверждении федерального государственного образовательного стандарта среднего профессионального образования по специальности 26.02.06 Эксплуатация судового электрооборудования и средств автоматики&quot; (Зарегистрировано в Минюсте России 11.06.2014 N 3267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26.02.06 Эксплуатация судового электрооборудования и средств автоматики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32676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http://obrnadzor.gov.ru/wp-content/uploads/2021/03/ekspluatacziya-sudovogo-elektrooborudovaniya-i-sredstv-avtomatiki-prikaz-ot-07.05.2014-N-444.docx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217" w:tooltip="Приказ Минобрнауки России от 07.05.2014 N 444 (ред. от 14.09.2016) &quot;Об утверждении федерального государственного образовательного стандарта среднего профессионального образования по специальности 26.02.06 Эксплуатация судового электрооборудования и средств автоматики&quot; (Зарегистрировано в Минюсте России 11.06.2014 N 32676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218" w:tooltip="Приказ Минобрнауки России от 07.05.2014 N 444 (ред. от 14.09.2016) &quot;Об утверждении федерального государственного образовательного стандарта среднего профессионального образования по специальности 26.02.06 Эксплуатация судового электрооборудования и средств автоматики&quot; (Зарегистрировано в Минюсте России 11.06.2014 N 32676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219" w:tooltip="Приказ Минобрнауки России от 07.05.2014 N 444 (ред. от 14.09.2016) &quot;Об утверждении федерального государственного образовательного стандарта среднего профессионального образования по специальности 26.02.06 Эксплуатация судового электрооборудования и средств автоматики&quot; (Зарегистрировано в Минюсте России 11.06.2014 N 32676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220" w:tooltip="Приказ Минобрнауки России от 07.05.2014 N 444 (ред. от 14.09.2016) &quot;Об утверждении федерального государственного образовательного стандарта среднего профессионального образования по специальности 26.02.06 Эксплуатация судового электрооборудования и средств автоматики&quot; (Зарегистрировано в Минюсте России 11.06.2014 N 3267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26.02.06 Эксплуатация судового электрооборудования и средств автоматики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22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22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223" w:tooltip="Приказ Минобрнауки России от 07.05.2014 N 445 (ред. от 21.10.2019) &quot;Об утверждении федерального государственного образовательного стандарта среднего профессионального образования по специальности 27.02.01 Метрология&quot; (Зарегистрировано в Минюсте России 08.08.2014 N 334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27.02.01 Метрология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33485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http://obrnadzor.gov.ru/wp-content/uploads/2021/03/metrologiya-prikaz-ot-07.05.2014-N-445.docx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224" w:tooltip="Приказ Минобрнауки России от 07.05.2014 N 445 (ред. от 21.10.2019) &quot;Об утверждении федерального государственного образовательного стандарта среднего профессионального образования по специальности 27.02.01 Метрология&quot; (Зарегистрировано в Минюсте России 08.08.2014 N 33485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225" w:tooltip="Приказ Минобрнауки России от 07.05.2014 N 445 (ред. от 21.10.2019) &quot;Об утверждении федерального государственного образовательного стандарта среднего профессионального образования по специальности 27.02.01 Метрология&quot; (Зарегистрировано в Минюсте России 08.08.2014 N 33485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226" w:tooltip="Приказ Минобрнауки России от 07.05.2014 N 445 (ред. от 21.10.2019) &quot;Об утверждении федерального государственного образовательного стандарта среднего профессионального образования по специальности 27.02.01 Метрология&quot; (Зарегистрировано в Минюсте России 08.08.2014 N 33485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227" w:tooltip="Приказ Минобрнауки России от 07.05.2014 N 445 (ред. от 21.10.2019) &quot;Об утверждении федерального государственного образовательного стандарта среднего профессионального образования по специальности 27.02.01 Метрология&quot; (Зарегистрировано в Минюсте России 08.08.2014 N 3348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27.02.01 Метрология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22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22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230" w:tooltip="Приказ Минобрнауки России от 07.05.2014 N 446 (ред. от 21.10.2019) &quot;Об утверждении федерального государственного образовательного стандарта среднего профессионального образования по специальности 27.02.02 Техническое регулирование и управление качеством&quot; (Зарегистрировано в Минюсте России 27.06.2014 N 3289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27.02.02 Техническое регулирование и управление качеством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32892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http://obrnadzor.gov.ru/wp-content/uploads/2021/03/tehnicheskoe-regulirovanie-i-upravlenie-kachestvom-prikaz-ot-07.05.2014-N-446.docx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231" w:tooltip="Приказ Минобрнауки России от 07.05.2014 N 446 (ред. от 21.10.2019) &quot;Об утверждении федерального государственного образовательного стандарта среднего профессионального образования по специальности 27.02.02 Техническое регулирование и управление качеством&quot; (Зарегистрировано в Минюсте России 27.06.2014 N 32892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232" w:tooltip="Приказ Минобрнауки России от 07.05.2014 N 446 (ред. от 21.10.2019) &quot;Об утверждении федерального государственного образовательного стандарта среднего профессионального образования по специальности 27.02.02 Техническое регулирование и управление качеством&quot; (Зарегистрировано в Минюсте России 27.06.2014 N 32892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233" w:tooltip="Приказ Минобрнауки России от 07.05.2014 N 446 (ред. от 21.10.2019) &quot;Об утверждении федерального государственного образовательного стандарта среднего профессионального образования по специальности 27.02.02 Техническое регулирование и управление качеством&quot; (Зарегистрировано в Минюсте России 27.06.2014 N 32892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234" w:tooltip="Приказ Минобрнауки России от 07.05.2014 N 446 (ред. от 21.10.2019) &quot;Об утверждении федерального государственного образовательного стандарта среднего профессионального образования по специальности 27.02.02 Техническое регулирование и управление качеством&quot; (Зарегистрировано в Минюсте России 27.06.2014 N 3289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27.02.02 Техническое регулирование и управление качеством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23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23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237" w:tooltip="Приказ Минобрнауки России от 07.05.2014 N 447 &quot;Об утверждении федерального государственного образовательного стандарта среднего профессионального образования по специальности 27.02.03 Автоматика и телемеханика на транспорте (железнодорожном транспорте)&quot; (Зарегистрировано в Минюсте России 17.07.2014 N 3313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27.02.03 Автоматика и телемеханика на транспорте (железнодорожном транспорте)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33130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http://obrnadzor.gov.ru/wp-content/uploads/2021/03/avtomatika-i-telemehanika-na-transporte-zheleznodorozhnom-transporte-prikaz-ot-07.05.2014-N-447.docx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238" w:tooltip="Приказ Минобрнауки России от 07.05.2014 N 447 &quot;Об утверждении федерального государственного образовательного стандарта среднего профессионального образования по специальности 27.02.03 Автоматика и телемеханика на транспорте (железнодорожном транспорте)&quot; (Зарегистрировано в Минюсте России 17.07.2014 N 33130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239" w:tooltip="Приказ Минобрнауки России от 07.05.2014 N 447 &quot;Об утверждении федерального государственного образовательного стандарта среднего профессионального образования по специальности 27.02.03 Автоматика и телемеханика на транспорте (железнодорожном транспорте)&quot; (Зарегистрировано в Минюсте России 17.07.2014 N 33130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240" w:tooltip="Приказ Минобрнауки России от 07.05.2014 N 447 &quot;Об утверждении федерального государственного образовательного стандарта среднего профессионального образования по специальности 27.02.03 Автоматика и телемеханика на транспорте (железнодорожном транспорте)&quot; (Зарегистрировано в Минюсте России 17.07.2014 N 33130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241" w:tooltip="Приказ Минобрнауки России от 07.05.2014 N 447 &quot;Об утверждении федерального государственного образовательного стандарта среднего профессионального образования по специальности 27.02.03 Автоматика и телемеханика на транспорте (железнодорожном транспорте)&quot; (Зарегистрировано в Минюсте России 17.07.2014 N 33130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242" w:tooltip="Приказ Минобрнауки России от 07.05.2014 N 447 &quot;Об утверждении федерального государственного образовательного стандарта среднего профессионального образования по специальности 27.02.03 Автоматика и телемеханика на транспорте (железнодорожном транспорте)&quot; (Зарегистрировано в Минюсте России 17.07.2014 N 3313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27.02.03 Автоматика и телемеханика на транспорте (железнодорожном транспорте)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24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24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245" w:tooltip="Приказ Минобрнауки России от 07.05.2014 N 448 (ред. от 13.07.2021) &quot;Об утверждении федерального государственного образовательного стандарта среднего профессионального образования по специальности 27.02.04 Автоматические системы управления&quot; (Зарегистрировано в Минюсте России 02.06.2014 N 3251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27.02.04 Автоматические системы управления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32519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http://obrnadzor.gov.ru/wp-content/uploads/2021/03/avtomaticheskie-sistemy-upravleniya-prikaz-ot-07.05.2014-N-448.docx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246" w:tooltip="Приказ Минобрнауки России от 07.05.2014 N 448 (ред. от 13.07.2021) &quot;Об утверждении федерального государственного образовательного стандарта среднего профессионального образования по специальности 27.02.04 Автоматические системы управления&quot; (Зарегистрировано в Минюсте России 02.06.2014 N 32519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247" w:tooltip="Приказ Минобрнауки России от 07.05.2014 N 448 (ред. от 13.07.2021) &quot;Об утверждении федерального государственного образовательного стандарта среднего профессионального образования по специальности 27.02.04 Автоматические системы управления&quot; (Зарегистрировано в Минюсте России 02.06.2014 N 32519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248" w:tooltip="Приказ Минобрнауки России от 07.05.2014 N 448 (ред. от 13.07.2021) &quot;Об утверждении федерального государственного образовательного стандарта среднего профессионального образования по специальности 27.02.04 Автоматические системы управления&quot; (Зарегистрировано в Минюсте России 02.06.2014 N 32519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249" w:tooltip="Приказ Минобрнауки России от 07.05.2014 N 448 (ред. от 13.07.2021) &quot;Об утверждении федерального государственного образовательного стандарта среднего профессионального образования по специальности 27.02.04 Автоматические системы управления&quot; (Зарегистрировано в Минюсте России 02.06.2014 N 32519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250" w:tooltip="Приказ Минобрнауки России от 07.05.2014 N 448 (ред. от 13.07.2021) &quot;Об утверждении федерального государственного образовательного стандарта среднего профессионального образования по специальности 27.02.04 Автоматические системы управления&quot; (Зарегистрировано в Минюсте России 02.06.2014 N 3251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27.02.04 Автоматические системы управления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25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25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253" w:tooltip="Приказ Минобрнауки России от 07.05.2014 N 449 (ред. от 13.07.2021) &quot;Об утверждении федерального государственного образовательного стандарта среднего профессионального образования по специальности 27.02.05 Системы и средства диспетчерского управления&quot; (Зарегистрировано в Минюсте России 18.06.2014 N 3279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27.02.05 Системы и средства диспетчерского управления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327 98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http://obrnadzor.gov.ru/wp-content/uploads/2021/03/sistemy-i-sredstva-dispetcherskogo-upravleniya-prikaz-ot-07.05.2014-N-449.docx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254" w:tooltip="Приказ Минобрнауки России от 07.05.2014 N 449 (ред. от 13.07.2021) &quot;Об утверждении федерального государственного образовательного стандарта среднего профессионального образования по специальности 27.02.05 Системы и средства диспетчерского управления&quot; (Зарегистрировано в Минюсте России 18.06.2014 N 32798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255" w:tooltip="Приказ Минобрнауки России от 07.05.2014 N 449 (ред. от 13.07.2021) &quot;Об утверждении федерального государственного образовательного стандарта среднего профессионального образования по специальности 27.02.05 Системы и средства диспетчерского управления&quot; (Зарегистрировано в Минюсте России 18.06.2014 N 32798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256" w:tooltip="Приказ Минобрнауки России от 07.05.2014 N 449 (ред. от 13.07.2021) &quot;Об утверждении федерального государственного образовательного стандарта среднего профессионального образования по специальности 27.02.05 Системы и средства диспетчерского управления&quot; (Зарегистрировано в Минюсте России 18.06.2014 N 32798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257" w:tooltip="Приказ Минобрнауки России от 07.05.2014 N 449 (ред. от 13.07.2021) &quot;Об утверждении федерального государственного образовательного стандарта среднего профессионального образования по специальности 27.02.05 Системы и средства диспетчерского управления&quot; (Зарегистрировано в Минюсте России 18.06.2014 N 3279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27.02.05 Системы и средства диспетчерского управления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25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25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260" w:tooltip="Приказ Минобрнауки России от 07.05.2014 N 450 (ред. от 01.09.2022) &quot;Об утверждении федерального государственного образовательного стандарта среднего профессионального образования по специальности 35.02.01 Лесное и лесопарковое хозяйство&quot; (Зарегистрировано в Минюсте России 26.06.2014 N 3287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35.02.01 Лесное и лесопарковое хозяйство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32872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http://obrnadzor.gov.ru/wp-content/uploads/2021/03/lesnoe-i-lesoparkovoe-hozyajstvo-prikaz-ot-07.05.2014-N-450.docx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261" w:tooltip="Приказ Минобрнауки России от 07.05.2014 N 450 (ред. от 01.09.2022) &quot;Об утверждении федерального государственного образовательного стандарта среднего профессионального образования по специальности 35.02.01 Лесное и лесопарковое хозяйство&quot; (Зарегистрировано в Минюсте России 26.06.2014 N 32872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262" w:tooltip="Приказ Минобрнауки России от 07.05.2014 N 450 (ред. от 01.09.2022) &quot;Об утверждении федерального государственного образовательного стандарта среднего профессионального образования по специальности 35.02.01 Лесное и лесопарковое хозяйство&quot; (Зарегистрировано в Минюсте России 26.06.2014 N 32872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263" w:tooltip="Приказ Минобрнауки России от 07.05.2014 N 450 (ред. от 01.09.2022) &quot;Об утверждении федерального государственного образовательного стандарта среднего профессионального образования по специальности 35.02.01 Лесное и лесопарковое хозяйство&quot; (Зарегистрировано в Минюсте России 26.06.2014 N 32872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264" w:tooltip="Приказ Минобрнауки России от 07.05.2014 N 450 (ред. от 01.09.2022) &quot;Об утверждении федерального государственного образовательного стандарта среднего профессионального образования по специальности 35.02.01 Лесное и лесопарковое хозяйство&quot; (Зарегистрировано в Минюсте России 26.06.2014 N 32872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265" w:tooltip="Приказ Минобрнауки России от 07.05.2014 N 450 (ред. от 01.09.2022) &quot;Об утверждении федерального государственного образовательного стандарта среднего профессионального образования по специальности 35.02.01 Лесное и лесопарковое хозяйство&quot; (Зарегистрировано в Минюсте России 26.06.2014 N 3287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35.02.01 Лесное и лесопарковое хозяйство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26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26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268" w:tooltip="Приказ Минобрнауки России от 07.05.2014 N 451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2 Технология лесозаготовок&quot; (Зарегистрировано в Минюсте России 26.06.2014 N 3286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35.02.02 Технология лесозаготовок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32864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http://obrnadzor.gov.ru/wp-content/uploads/2021/03/tehnologiya-lesozagotovok-prikaz-ot-07.05.2014-N-451.docx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269" w:tooltip="Приказ Минобрнауки России от 07.05.2014 N 451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2 Технология лесозаготовок&quot; (Зарегистрировано в Минюсте России 26.06.2014 N 32864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270" w:tooltip="Приказ Минобрнауки России от 07.05.2014 N 451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2 Технология лесозаготовок&quot; (Зарегистрировано в Минюсте России 26.06.2014 N 32864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271" w:tooltip="Приказ Минобрнауки России от 07.05.2014 N 451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2 Технология лесозаготовок&quot; (Зарегистрировано в Минюсте России 26.06.2014 N 32864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272" w:tooltip="Приказ Минобрнауки России от 07.05.2014 N 451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2 Технология лесозаготовок&quot; (Зарегистрировано в Минюсте России 26.06.2014 N 32864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273" w:tooltip="Приказ Минобрнауки России от 07.05.2014 N 451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2 Технология лесозаготовок&quot; (Зарегистрировано в Минюсте России 26.06.2014 N 3286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35.02.02 Технология лесозаготовок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27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27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276" w:tooltip="Приказ Минобрнауки России от 07.05.2014 N 452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3 Технология деревообработки&quot; (Зарегистрировано в Минюсте России 25.07.2014 N 3328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35.02.03 Технология деревообработки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33283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http://obrnadzor.gov.ru/wp-content/uploads/2021/03/tehnologiya-derevoobrabotki-prikaz-ot-07.05.2014-N-452.docx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277" w:tooltip="Приказ Минобрнауки России от 07.05.2014 N 452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3 Технология деревообработки&quot; (Зарегистрировано в Минюсте России 25.07.2014 N 33283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278" w:tooltip="Приказ Минобрнауки России от 07.05.2014 N 452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3 Технология деревообработки&quot; (Зарегистрировано в Минюсте России 25.07.2014 N 33283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279" w:tooltip="Приказ Минобрнауки России от 07.05.2014 N 452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3 Технология деревообработки&quot; (Зарегистрировано в Минюсте России 25.07.2014 N 33283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280" w:tooltip="Приказ Минобрнауки России от 07.05.2014 N 452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3 Технология деревообработки&quot; (Зарегистрировано в Минюсте России 25.07.2014 N 33283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281" w:tooltip="Приказ Минобрнауки России от 07.05.2014 N 452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3 Технология деревообработки&quot; (Зарегистрировано в Минюсте России 25.07.2014 N 3328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35.02.03 Технология деревообработки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28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28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284" w:tooltip="Приказ Минобрнауки России от 07.05.2014 N 453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4 Технология комплексной переработки древесины&quot; (Зарегистрировано в Минюсте России 03.07.2014 N 3295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35.02.04 Технология комплексной переработки древесины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32954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http://obrnadzor.gov.ru/wp-content/uploads/2021/03/tehnologiya-kompleksnoj-pererabotki-drevesiny-prikaz-ot-07.05.2014-N-453.docx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285" w:tooltip="Приказ Минобрнауки России от 07.05.2014 N 453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4 Технология комплексной переработки древесины&quot; (Зарегистрировано в Минюсте России 03.07.2014 N 32954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286" w:tooltip="Приказ Минобрнауки России от 07.05.2014 N 453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4 Технология комплексной переработки древесины&quot; (Зарегистрировано в Минюсте России 03.07.2014 N 32954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287" w:tooltip="Приказ Минобрнауки России от 07.05.2014 N 453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4 Технология комплексной переработки древесины&quot; (Зарегистрировано в Минюсте России 03.07.2014 N 32954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288" w:tooltip="Приказ Минобрнауки России от 07.05.2014 N 453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4 Технология комплексной переработки древесины&quot; (Зарегистрировано в Минюсте России 03.07.2014 N 32954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289" w:tooltip="Приказ Минобрнауки России от 07.05.2014 N 453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4 Технология комплексной переработки древесины&quot; (Зарегистрировано в Минюсте России 03.07.2014 N 3295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35.02.04 Технология комплексной переработки древесины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29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29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292" w:tooltip="Приказ Минобрнауки России от 07.05.2014 N 454 (ред. от 27.11.2014) &quot;Об утверждении федерального государственного образовательного стандарта среднего профессионального образования по специальности 35.02.05 Агрономия&quot; (Зарегистрировано в Минюсте России 26.06.2014 N 3287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35.02.05 Агрономия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32871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http://obrnadzor.gov.ru/wp-content/uploads/2021/03/agronomiya-prikaz-ot-07.05.2014-N-454.docx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293" w:tooltip="Приказ Минобрнауки России от 07.05.2014 N 454 (ред. от 27.11.2014) &quot;Об утверждении федерального государственного образовательного стандарта среднего профессионального образования по специальности 35.02.05 Агрономия&quot; (Зарегистрировано в Минюсте России 26.06.2014 N 32871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294" w:tooltip="Приказ Минобрнауки России от 07.05.2014 N 454 (ред. от 27.11.2014) &quot;Об утверждении федерального государственного образовательного стандарта среднего профессионального образования по специальности 35.02.05 Агрономия&quot; (Зарегистрировано в Минюсте России 26.06.2014 N 32871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295" w:tooltip="Приказ Минобрнауки России от 07.05.2014 N 454 (ред. от 27.11.2014) &quot;Об утверждении федерального государственного образовательного стандарта среднего профессионального образования по специальности 35.02.05 Агрономия&quot; (Зарегистрировано в Минюсте России 26.06.2014 N 32871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296" w:tooltip="Приказ Минобрнауки России от 07.05.2014 N 454 (ред. от 27.11.2014) &quot;Об утверждении федерального государственного образовательного стандарта среднего профессионального образования по специальности 35.02.05 Агрономия&quot; (Зарегистрировано в Минюсте России 26.06.2014 N 32871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297" w:tooltip="Приказ Минобрнауки России от 07.05.2014 N 454 (ред. от 27.11.2014) &quot;Об утверждении федерального государственного образовательного стандарта среднего профессионального образования по специальности 35.02.05 Агрономия&quot; (Зарегистрировано в Минюсте России 26.06.2014 N 3287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35.02.05 Агрономия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29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29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300" w:tooltip="Приказ Минобрнауки России от 07.05.2014 N 455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6 Технология производства и переработки сельскохозяйственной продукции&quot; (Зарегистрировано в Минюсте России 04.07.2014 N 3296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35.02.06 Технология производства и переработки сельскохозяйственной продукции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32969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http://obrnadzor.gov.ru/wp-content/uploads/2021/03/tehnologiya-proizvodstva-i-pererabotki-selskohozyajstvennoj-produkczii-prikaz-ot-07.05.2014-N-455.docx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301" w:tooltip="Приказ Минобрнауки России от 07.05.2014 N 455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6 Технология производства и переработки сельскохозяйственной продукции&quot; (Зарегистрировано в Минюсте России 04.07.2014 N 32969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302" w:tooltip="Приказ Минобрнауки России от 07.05.2014 N 455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6 Технология производства и переработки сельскохозяйственной продукции&quot; (Зарегистрировано в Минюсте России 04.07.2014 N 32969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303" w:tooltip="Приказ Минобрнауки России от 07.05.2014 N 455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6 Технология производства и переработки сельскохозяйственной продукции&quot; (Зарегистрировано в Минюсте России 04.07.2014 N 32969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304" w:tooltip="Приказ Минобрнауки России от 07.05.2014 N 455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6 Технология производства и переработки сельскохозяйственной продукции&quot; (Зарегистрировано в Минюсте России 04.07.2014 N 32969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305" w:tooltip="Приказ Минобрнауки России от 07.05.2014 N 455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6 Технология производства и переработки сельскохозяйственной продукции&quot; (Зарегистрировано в Минюсте России 04.07.2014 N 3296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35.02.06 Технология производства и переработки сельскохозяйственной продукции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30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30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308" w:tooltip="Приказ Минобрнауки России от 07.05.2014 N 456 (ред. от 21.10.2019) &quot;Об утверждении федерального государственного образовательного стандарта среднего профессионального образования по специальности 35.02.07 Механизация сельского хозяйства&quot; (Зарегистрировано в Минюсте России 30.05.2014 N 3250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35.02.07 Механизация сельского хозяйства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30.05.2014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32506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http://obrnadzor.gov.ru/wp-content/uploads/2021/03/mehanizacziya-selskogo-hozyajstva-prikaz-ot-07.05.2014-N-456.docx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309" w:tooltip="Приказ Минобрнауки России от 07.05.2014 N 456 (ред. от 21.10.2019) &quot;Об утверждении федерального государственного образовательного стандарта среднего профессионального образования по специальности 35.02.07 Механизация сельского хозяйства&quot; (Зарегистрировано в Минюсте России 30.05.2014 N 32506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310" w:tooltip="Приказ Минобрнауки России от 07.05.2014 N 456 (ред. от 21.10.2019) &quot;Об утверждении федерального государственного образовательного стандарта среднего профессионального образования по специальности 35.02.07 Механизация сельского хозяйства&quot; (Зарегистрировано в Минюсте России 30.05.2014 N 32506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311" w:tooltip="Приказ Минобрнауки России от 07.05.2014 N 456 (ред. от 21.10.2019) &quot;Об утверждении федерального государственного образовательного стандарта среднего профессионального образования по специальности 35.02.07 Механизация сельского хозяйства&quot; (Зарегистрировано в Минюсте России 30.05.2014 N 32506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312" w:tooltip="Приказ Минобрнауки России от 07.05.2014 N 456 (ред. от 21.10.2019) &quot;Об утверждении федерального государственного образовательного стандарта среднего профессионального образования по специальности 35.02.07 Механизация сельского хозяйства&quot; (Зарегистрировано в Минюсте России 30.05.2014 N 32506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313" w:tooltip="Приказ Минобрнауки России от 07.05.2014 N 456 (ред. от 21.10.2019) &quot;Об утверждении федерального государственного образовательного стандарта среднего профессионального образования по специальности 35.02.07 Механизация сельского хозяйства&quot; (Зарегистрировано в Минюсте России 30.05.2014 N 3250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35.02.07 Механизация сельского хозяйства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31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31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316" w:tooltip="Приказ Минобрнауки России от 07.05.2014 N 457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8 Электрификация и автоматизация сельского хозяйства&quot; (Зарегистрировано в Минюсте России 17.07.2014 N 3314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35.02.08 Электрификация и автоматизация сельского хозяйства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33141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http://obrnadzor.gov.ru/wp-content/uploads/2021/03/elektrifikacziya-i-avtomatizacziya-selskogo-hozyajstva-prikaz-ot-07.5.2014-N-457.docx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317" w:tooltip="Приказ Минобрнауки России от 07.05.2014 N 457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8 Электрификация и автоматизация сельского хозяйства&quot; (Зарегистрировано в Минюсте России 17.07.2014 N 33141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318" w:tooltip="Приказ Минобрнауки России от 07.05.2014 N 457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8 Электрификация и автоматизация сельского хозяйства&quot; (Зарегистрировано в Минюсте России 17.07.2014 N 33141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319" w:tooltip="Приказ Минобрнауки России от 07.05.2014 N 457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8 Электрификация и автоматизация сельского хозяйства&quot; (Зарегистрировано в Минюсте России 17.07.2014 N 33141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320" w:tooltip="Приказ Минобрнауки России от 07.05.2014 N 457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8 Электрификация и автоматизация сельского хозяйства&quot; (Зарегистрировано в Минюсте России 17.07.2014 N 33141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321" w:tooltip="Приказ Минобрнауки России от 07.05.2014 N 457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8 Электрификация и автоматизация сельского хозяйства&quot; (Зарегистрировано в Минюсте России 17.07.2014 N 3314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35.02.08 Электрификация и автоматизация сельского хозяйства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32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32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324" w:tooltip="Приказ Минобрнауки России от 07.05.2014 N 458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9 Ихтиология и рыбоводство&quot; (Зарегистрировано в Минюсте России 19.06.2014 N 3280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35.02.09 Ихтиология и рыбоводство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32804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http://obrnadzor.gov.ru/wp-content/uploads/2021/03/ihtiologiya-i-rybovodstvo-prikaz-ot-07.05.2014-N-458.docx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325" w:tooltip="Приказ Минобрнауки России от 07.05.2014 N 458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9 Ихтиология и рыбоводство&quot; (Зарегистрировано в Минюсте России 19.06.2014 N 32804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326" w:tooltip="Приказ Минобрнауки России от 07.05.2014 N 458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9 Ихтиология и рыбоводство&quot; (Зарегистрировано в Минюсте России 19.06.2014 N 32804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327" w:tooltip="Приказ Минобрнауки России от 07.05.2014 N 458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9 Ихтиология и рыбоводство&quot; (Зарегистрировано в Минюсте России 19.06.2014 N 32804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328" w:tooltip="Приказ Минобрнауки России от 07.05.2014 N 458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9 Ихтиология и рыбоводство&quot; (Зарегистрировано в Минюсте России 19.06.2014 N 32804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329" w:tooltip="Приказ Минобрнауки России от 07.05.2014 N 458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9 Ихтиология и рыбоводство&quot; (Зарегистрировано в Минюсте России 19.06.2014 N 3280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35.02.09 Ихтиология и рыбоводство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33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33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332" w:tooltip="Приказ Минобрнауки России от 07.05.2014 N 459 (ред. от 09.04.2015) &quot;Об утверждении федерального государственного образовательного стандарта среднего профессионального образования по специальности 35.02.10 Обработка водных биоресурсов&quot; (Зарегистрировано в Минюсте России 07.07.2014 N 3298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35.02.10 Обработка водных биоресурсов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32989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http://obrnadzor.gov.ru/wp-content/uploads/2021/03/obrabotka-vodnyh-bioresursov-prikaz-ot-07.05.2014-N-459.docx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333" w:tooltip="Приказ Минобрнауки России от 07.05.2014 N 459 (ред. от 09.04.2015) &quot;Об утверждении федерального государственного образовательного стандарта среднего профессионального образования по специальности 35.02.10 Обработка водных биоресурсов&quot; (Зарегистрировано в Минюсте России 07.07.2014 N 32989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334" w:tooltip="Приказ Минобрнауки России от 07.05.2014 N 459 (ред. от 09.04.2015) &quot;Об утверждении федерального государственного образовательного стандарта среднего профессионального образования по специальности 35.02.10 Обработка водных биоресурсов&quot; (Зарегистрировано в Минюсте России 07.07.2014 N 32989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335" w:tooltip="Приказ Минобрнауки России от 07.05.2014 N 459 (ред. от 09.04.2015) &quot;Об утверждении федерального государственного образовательного стандарта среднего профессионального образования по специальности 35.02.10 Обработка водных биоресурсов&quot; (Зарегистрировано в Минюсте России 07.07.2014 N 32989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336" w:tooltip="Приказ Минобрнауки России от 07.05.2014 N 459 (ред. от 09.04.2015) &quot;Об утверждении федерального государственного образовательного стандарта среднего профессионального образования по специальности 35.02.10 Обработка водных биоресурсов&quot; (Зарегистрировано в Минюсте России 07.07.2014 N 32989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337" w:tooltip="Приказ Минобрнауки России от 07.05.2014 N 459 (ред. от 09.04.2015) &quot;Об утверждении федерального государственного образовательного стандарта среднего профессионального образования по специальности 35.02.10 Обработка водных биоресурсов&quot; (Зарегистрировано в Минюсте России 07.07.2014 N 3298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35.02.10 Обработка водных биоресурсов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33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33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340" w:tooltip="Приказ Минобрнауки России от 07.05.2014 N 460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11 Промышленное рыболовство&quot; (Зарегистрировано в Минюсте России 11.06.2014 N 3266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35.02.11 Промышленное рыболовство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32668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http://obrnadzor.gov.ru/wp-content/uploads/2021/03/promyshlennoe-rybolovstvo-prikaz-ot-07.05.2014-N-460.docx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341" w:tooltip="Приказ Минобрнауки России от 07.05.2014 N 460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11 Промышленное рыболовство&quot; (Зарегистрировано в Минюсте России 11.06.2014 N 32668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342" w:tooltip="Приказ Минобрнауки России от 07.05.2014 N 460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11 Промышленное рыболовство&quot; (Зарегистрировано в Минюсте России 11.06.2014 N 32668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343" w:tooltip="Приказ Минобрнауки России от 07.05.2014 N 460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11 Промышленное рыболовство&quot; (Зарегистрировано в Минюсте России 11.06.2014 N 32668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344" w:tooltip="Приказ Минобрнауки России от 07.05.2014 N 460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11 Промышленное рыболовство&quot; (Зарегистрировано в Минюсте России 11.06.2014 N 32668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345" w:tooltip="Приказ Минобрнауки России от 07.05.2014 N 460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11 Промышленное рыболовство&quot; (Зарегистрировано в Минюсте России 11.06.2014 N 3266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35.02.11 Промышленное рыболовство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34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34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348" w:tooltip="Приказ Минобрнауки России от 07.05.2014 N 461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12 Садово-парковое и ландшафтное строительство&quot; (Зарегистрировано в Минюсте России 27.06.2014 N 3289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35.02.12 Садово-парковое и ландшафтное строительство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32891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http://obrnadzor.gov.ru/wp-content/uploads/2021/03/sadovo-parkovoe-i-landshaftnoe-stroitelstvo-prikaz-ot-07.05.2014-N-461.docx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349" w:tooltip="Приказ Минобрнауки России от 07.05.2014 N 461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12 Садово-парковое и ландшафтное строительство&quot; (Зарегистрировано в Минюсте России 27.06.2014 N 32891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350" w:tooltip="Приказ Минобрнауки России от 07.05.2014 N 461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12 Садово-парковое и ландшафтное строительство&quot; (Зарегистрировано в Минюсте России 27.06.2014 N 32891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351" w:tooltip="Приказ Минобрнауки России от 07.05.2014 N 461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12 Садово-парковое и ландшафтное строительство&quot; (Зарегистрировано в Минюсте России 27.06.2014 N 32891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352" w:tooltip="Приказ Минобрнауки России от 07.05.2014 N 461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12 Садово-парковое и ландшафтное строительство&quot; (Зарегистрировано в Минюсте России 27.06.2014 N 3289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35.02.12 Садово-парковое и ландшафтное строительство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35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35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355" w:tooltip="Приказ Минобрнауки России от 07.05.2014 N 462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13 Пчеловодство&quot; (Зарегистрировано в Минюсте России 18.06.2014 N 3274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35.02.13 Пчеловодство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32746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http://obrnadzor.gov.ru/wp-content/uploads/2021/03/pchelovodstvo-prikaz-ot-07.05.2014-N-462.docx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356" w:tooltip="Приказ Минобрнауки России от 07.05.2014 N 462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13 Пчеловодство&quot; (Зарегистрировано в Минюсте России 18.06.2014 N 32746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357" w:tooltip="Приказ Минобрнауки России от 07.05.2014 N 462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13 Пчеловодство&quot; (Зарегистрировано в Минюсте России 18.06.2014 N 32746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358" w:tooltip="Приказ Минобрнауки России от 07.05.2014 N 462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13 Пчеловодство&quot; (Зарегистрировано в Минюсте России 18.06.2014 N 32746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359" w:tooltip="Приказ Минобрнауки России от 07.05.2014 N 462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13 Пчеловодство&quot; (Зарегистрировано в Минюсте России 18.06.2014 N 3274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35.02.13 Пчеловодство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36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36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362" w:tooltip="Приказ Минобрнауки России от 07.05.2014 N 463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14 Охотоведение и звероводство&quot; (Зарегистрировано в Минюсте России 03.07.2014 N 329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35.02.14 Охотоведение и звероводство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32950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http://obrnadzor.gov.ru/wp-content/uploads/2021/03/ohotovedenie-i-zverovodstvo-prikaz-ot-07.05.2014-N-463.docx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363" w:tooltip="Приказ Минобрнауки России от 07.05.2014 N 463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14 Охотоведение и звероводство&quot; (Зарегистрировано в Минюсте России 03.07.2014 N 32950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364" w:tooltip="Приказ Минобрнауки России от 07.05.2014 N 463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14 Охотоведение и звероводство&quot; (Зарегистрировано в Минюсте России 03.07.2014 N 32950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365" w:tooltip="Приказ Минобрнауки России от 07.05.2014 N 463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14 Охотоведение и звероводство&quot; (Зарегистрировано в Минюсте России 03.07.2014 N 32950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366" w:tooltip="Приказ Минобрнауки России от 07.05.2014 N 463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14 Охотоведение и звероводство&quot; (Зарегистрировано в Минюсте России 03.07.2014 N 3295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35.02.14 Охотоведение и звероводство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36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36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369" w:tooltip="Приказ Минобрнауки России от 07.05.2014 N 464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15 Кинология&quot; (Зарегистрировано в Минюсте России 26.06.2014 N 3286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35.02.15 Кинология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32863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http://obrnadzor.gov.ru/wp-content/uploads/2021/03/kinologiya-prikaz-ot-07.05.2014-N-464.docx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370" w:tooltip="Приказ Минобрнауки России от 07.05.2014 N 464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15 Кинология&quot; (Зарегистрировано в Минюсте России 26.06.2014 N 32863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371" w:tooltip="Приказ Минобрнауки России от 07.05.2014 N 464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15 Кинология&quot; (Зарегистрировано в Минюсте России 26.06.2014 N 32863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372" w:tooltip="Приказ Минобрнауки России от 07.05.2014 N 464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15 Кинология&quot; (Зарегистрировано в Минюсте России 26.06.2014 N 32863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373" w:tooltip="Приказ Минобрнауки России от 07.05.2014 N 464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15 Кинология&quot; (Зарегистрировано в Минюсте России 26.06.2014 N 3286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35.02.15 Кинология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37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37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376" w:tooltip="Приказ Минобрнауки России от 07.05.2014 N 465 (ред. от 21.10.2019) &quot;Об утверждении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&quot; (Зарегистрировано в Минюсте России 11.06.2014 N 3267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32672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http://obrnadzor.gov.ru/wp-content/uploads/2021/02/43.02.01-organizacziya-obsluzhivaniya-v-obshhestvennom-pitanii-prikaz-ot-07.05.2014-N-465.docx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377" w:tooltip="Приказ Минобрнауки России от 07.05.2014 N 465 (ред. от 21.10.2019) &quot;Об утверждении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&quot; (Зарегистрировано в Минюсте России 11.06.2014 N 32672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378" w:tooltip="Приказ Минобрнауки России от 07.05.2014 N 465 (ред. от 21.10.2019) &quot;Об утверждении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&quot; (Зарегистрировано в Минюсте России 11.06.2014 N 32672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379" w:tooltip="Приказ Минобрнауки России от 07.05.2014 N 465 (ред. от 21.10.2019) &quot;Об утверждении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&quot; (Зарегистрировано в Минюсте России 11.06.2014 N 32672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380" w:tooltip="Приказ Минобрнауки России от 07.05.2014 N 465 (ред. от 21.10.2019) &quot;Об утверждении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&quot; (Зарегистрировано в Минюсте России 11.06.2014 N 3267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38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38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383" w:tooltip="Приказ Минобрнауки России от 07.05.2014 N 466 (ред. от 21.10.2019) &quot;Об утверждении федерального государственного образовательного стандарта среднего профессионального образования по специальности 43.02.02 Парикмахерское искусство&quot; (Зарегистрировано в Минюсте России 11.06.2014 N 3267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43.02.02 Парикмахерское искусство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32675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http://obrnadzor.gov.ru/wp-content/uploads/2021/02/43.02.02-parikmaherskoe-iskusstvo-prikaz-ot-07.05.2014-N-406.docx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384" w:tooltip="Приказ Минобрнауки России от 07.05.2014 N 466 (ред. от 21.10.2019) &quot;Об утверждении федерального государственного образовательного стандарта среднего профессионального образования по специальности 43.02.02 Парикмахерское искусство&quot; (Зарегистрировано в Минюсте России 11.06.2014 N 32675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385" w:tooltip="Приказ Минобрнауки России от 07.05.2014 N 466 (ред. от 21.10.2019) &quot;Об утверждении федерального государственного образовательного стандарта среднего профессионального образования по специальности 43.02.02 Парикмахерское искусство&quot; (Зарегистрировано в Минюсте России 11.06.2014 N 32675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386" w:tooltip="Приказ Минобрнауки России от 07.05.2014 N 466 (ред. от 21.10.2019) &quot;Об утверждении федерального государственного образовательного стандарта среднего профессионального образования по специальности 43.02.02 Парикмахерское искусство&quot; (Зарегистрировано в Минюсте России 11.06.2014 N 32675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387" w:tooltip="Приказ Минобрнауки России от 07.05.2014 N 466 (ред. от 21.10.2019) &quot;Об утверждении федерального государственного образовательного стандарта среднего профессионального образования по специальности 43.02.02 Парикмахерское искусство&quot; (Зарегистрировано в Минюсте России 11.06.2014 N 32675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388" w:tooltip="Приказ Минобрнауки России от 07.05.2014 N 466 (ред. от 21.10.2019) &quot;Об утверждении федерального государственного образовательного стандарта среднего профессионального образования по специальности 43.02.02 Парикмахерское искусство&quot; (Зарегистрировано в Минюсте России 11.06.2014 N 3267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43.02.02 Парикмахерское искусство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38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39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391" w:tooltip="Приказ Минобрнауки России от 07.05.2014 N 467 (ред. от 13.07.2021) &quot;Об утверждении федерального государственного образовательного стандарта среднего профессионального образования по специальности 43.02.03 Стилистика и искусство визажа&quot; (Зарегистрировано в Минюсте России 03.07.2014 N 3295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43.02.03 Стилистика и искусство визажа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32955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http://obrnadzor.gov.ru/wp-content/uploads/2021/02/43.02.03-stilistika-i-iskusstvo-vizazha-prikaz-ot-07.05.2014-N-467.docx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392" w:tooltip="Приказ Минобрнауки России от 07.05.2014 N 467 (ред. от 13.07.2021) &quot;Об утверждении федерального государственного образовательного стандарта среднего профессионального образования по специальности 43.02.03 Стилистика и искусство визажа&quot; (Зарегистрировано в Минюсте России 03.07.2014 N 32955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393" w:tooltip="Приказ Минобрнауки России от 07.05.2014 N 467 (ред. от 13.07.2021) &quot;Об утверждении федерального государственного образовательного стандарта среднего профессионального образования по специальности 43.02.03 Стилистика и искусство визажа&quot; (Зарегистрировано в Минюсте России 03.07.2014 N 32955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394" w:tooltip="Приказ Минобрнауки России от 07.05.2014 N 467 (ред. от 13.07.2021) &quot;Об утверждении федерального государственного образовательного стандарта среднего профессионального образования по специальности 43.02.03 Стилистика и искусство визажа&quot; (Зарегистрировано в Минюсте России 03.07.2014 N 32955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395" w:tooltip="Приказ Минобрнауки России от 07.05.2014 N 467 (ред. от 13.07.2021) &quot;Об утверждении федерального государственного образовательного стандарта среднего профессионального образования по специальности 43.02.03 Стилистика и искусство визажа&quot; (Зарегистрировано в Минюсте России 03.07.2014 N 3295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43.02.03 Стилистика и искусство визажа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39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39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398" w:tooltip="Приказ Минобрнауки России от 07.05.2014 N 468 (ред. от 21.10.2019) &quot;Об утверждении федерального государственного образовательного стандарта среднего профессионального образования по специальности 43.02.04 Прикладная эстетика&quot; (Зарегистрировано в Минюсте России 31.07.2014 N 3339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43.02.04 Прикладная эстетика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33390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http://obrnadzor.gov.ru/wp-content/uploads/2021/02/43.02.04-prikladnaya-estetika-prikaz-ot-07.05.2014-N-468.docx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399" w:tooltip="Приказ Минобрнауки России от 07.05.2014 N 468 (ред. от 21.10.2019) &quot;Об утверждении федерального государственного образовательного стандарта среднего профессионального образования по специальности 43.02.04 Прикладная эстетика&quot; (Зарегистрировано в Минюсте России 31.07.2014 N 33390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400" w:tooltip="Приказ Минобрнауки России от 07.05.2014 N 468 (ред. от 21.10.2019) &quot;Об утверждении федерального государственного образовательного стандарта среднего профессионального образования по специальности 43.02.04 Прикладная эстетика&quot; (Зарегистрировано в Минюсте России 31.07.2014 N 33390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401" w:tooltip="Приказ Минобрнауки России от 07.05.2014 N 468 (ред. от 21.10.2019) &quot;Об утверждении федерального государственного образовательного стандарта среднего профессионального образования по специальности 43.02.04 Прикладная эстетика&quot; (Зарегистрировано в Минюсте России 31.07.2014 N 33390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402" w:tooltip="Приказ Минобрнауки России от 07.05.2014 N 468 (ред. от 21.10.2019) &quot;Об утверждении федерального государственного образовательного стандарта среднего профессионального образования по специальности 43.02.04 Прикладная эстетика&quot; (Зарегистрировано в Минюсте России 31.07.2014 N 3339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43.02.04 Прикладная эстетика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40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40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405" w:tooltip="Приказ Минобрнауки России от 07.05.2014 N 469 (ред. от 13.07.2021) &quot;Об утверждении федерального государственного образовательного стандарта среднего профессионального образования по специальности 43.02.05 Флористика&quot; (Зарегистрировано в Минюсте России 11.06.2014 N 3267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43.02.05 Флористика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32679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http://obrnadzor.gov.ru/wp-content/uploads/2021/02/43.02.05-floristika-prikaz-ot-07.05.2014-N-469.docx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406" w:tooltip="Приказ Минобрнауки России от 07.05.2014 N 469 (ред. от 13.07.2021) &quot;Об утверждении федерального государственного образовательного стандарта среднего профессионального образования по специальности 43.02.05 Флористика&quot; (Зарегистрировано в Минюсте России 11.06.2014 N 32679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407" w:tooltip="Приказ Минобрнауки России от 07.05.2014 N 469 (ред. от 13.07.2021) &quot;Об утверждении федерального государственного образовательного стандарта среднего профессионального образования по специальности 43.02.05 Флористика&quot; (Зарегистрировано в Минюсте России 11.06.2014 N 32679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408" w:tooltip="Приказ Минобрнауки России от 07.05.2014 N 469 (ред. от 13.07.2021) &quot;Об утверждении федерального государственного образовательного стандарта среднего профессионального образования по специальности 43.02.05 Флористика&quot; (Зарегистрировано в Минюсте России 11.06.2014 N 32679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409" w:tooltip="Приказ Минобрнауки России от 07.05.2014 N 469 (ред. от 13.07.2021) &quot;Об утверждении федерального государственного образовательного стандарта среднего профессионального образования по специальности 43.02.05 Флористика&quot; (Зарегистрировано в Минюсте России 11.06.2014 N 3267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43.02.05 Флористика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41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41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412" w:tooltip="Приказ Минобрнауки России от 07.05.2014 N 470 (ред. от 13.07.2021) &quot;Об утверждении федерального государственного образовательного стандарта среднего профессионального образования по специальности 43.02.06 Сервис на транспорте (по видам транспорта)&quot; (Зарегистрировано в Минюсте России 18.06.2014 N 3276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43.02.06 Сервис на транспорте (по видам транспорта)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32767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http://obrnadzor.gov.ru/wp-content/uploads/2021/02/43.02.06-servis-na-transporte-po-vidam-transporta-prikaz-ot-07.05.2014-N-470.docx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413" w:tooltip="Приказ Минобрнауки России от 07.05.2014 N 470 (ред. от 13.07.2021) &quot;Об утверждении федерального государственного образовательного стандарта среднего профессионального образования по специальности 43.02.06 Сервис на транспорте (по видам транспорта)&quot; (Зарегистрировано в Минюсте России 18.06.2014 N 32767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414" w:tooltip="Приказ Минобрнауки России от 07.05.2014 N 470 (ред. от 13.07.2021) &quot;Об утверждении федерального государственного образовательного стандарта среднего профессионального образования по специальности 43.02.06 Сервис на транспорте (по видам транспорта)&quot; (Зарегистрировано в Минюсте России 18.06.2014 N 32767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415" w:tooltip="Приказ Минобрнауки России от 07.05.2014 N 470 (ред. от 13.07.2021) &quot;Об утверждении федерального государственного образовательного стандарта среднего профессионального образования по специальности 43.02.06 Сервис на транспорте (по видам транспорта)&quot; (Зарегистрировано в Минюсте России 18.06.2014 N 32767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416" w:tooltip="Приказ Минобрнауки России от 07.05.2014 N 470 (ред. от 13.07.2021) &quot;Об утверждении федерального государственного образовательного стандарта среднего профессионального образования по специальности 43.02.06 Сервис на транспорте (по видам транспорта)&quot; (Зарегистрировано в Минюсте России 18.06.2014 N 32767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417" w:tooltip="Приказ Минобрнауки России от 07.05.2014 N 470 (ред. от 13.07.2021) &quot;Об утверждении федерального государственного образовательного стандарта среднего профессионального образования по специальности 43.02.06 Сервис на транспорте (по видам транспорта)&quot; (Зарегистрировано в Минюсте России 18.06.2014 N 3276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43.02.06 Сервис на транспорте (по видам транспорта)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41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41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420" w:tooltip="Приказ Минобрнауки России от 07.05.2014 N 471 (ред. от 13.07.2021) &quot;Об утверждении федерального государственного образовательного стандарта среднего профессионального образования по специальности 43.02.07 Сервис по химической обработке изделий&quot; (Зарегистрировано в Минюсте России 10.06.2014 N 3265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43.02.07 Сервис по химической обработке изделий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32653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http://obrnadzor.gov.ru/wp-content/uploads/2021/02/43.02.07-servis-po-himicheskoj-obrabotke-izdelij-prikaz-ot-07.05.2014-N-471.docx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421" w:tooltip="Приказ Минобрнауки России от 07.05.2014 N 471 (ред. от 13.07.2021) &quot;Об утверждении федерального государственного образовательного стандарта среднего профессионального образования по специальности 43.02.07 Сервис по химической обработке изделий&quot; (Зарегистрировано в Минюсте России 10.06.2014 N 32653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422" w:tooltip="Приказ Минобрнауки России от 07.05.2014 N 471 (ред. от 13.07.2021) &quot;Об утверждении федерального государственного образовательного стандарта среднего профессионального образования по специальности 43.02.07 Сервис по химической обработке изделий&quot; (Зарегистрировано в Минюсте России 10.06.2014 N 32653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423" w:tooltip="Приказ Минобрнауки России от 07.05.2014 N 471 (ред. от 13.07.2021) &quot;Об утверждении федерального государственного образовательного стандарта среднего профессионального образования по специальности 43.02.07 Сервис по химической обработке изделий&quot; (Зарегистрировано в Минюсте России 10.06.2014 N 32653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424" w:tooltip="Приказ Минобрнауки России от 07.05.2014 N 471 (ред. от 13.07.2021) &quot;Об утверждении федерального государственного образовательного стандарта среднего профессионального образования по специальности 43.02.07 Сервис по химической обработке изделий&quot; (Зарегистрировано в Минюсте России 10.06.2014 N 3265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43.02.07 Сервис по химической обработке изделий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42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42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427" w:tooltip="Приказ Минобрнауки России от 07.05.2014 N 472 &quot;Об утверждении федерального государственного образовательного стандарта среднего профессионального образования по специальности 43.02.08 Сервис домашнего и коммунального хозяйства&quot; (Зарегистрировано в Минюсте России 19.06.2014 N 3280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43.02.08 Сервис домашнего и коммунального хозяйства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32808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http://obrnadzor.gov.ru/wp-content/uploads/2021/02/43.02.08-servis-domashnego-i-kommunalnogo-hozyajstva-prikaz-ot-07.05.2014-N-472.docx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428" w:tooltip="Приказ Минобрнауки России от 07.05.2014 N 472 &quot;Об утверждении федерального государственного образовательного стандарта среднего профессионального образования по специальности 43.02.08 Сервис домашнего и коммунального хозяйства&quot; (Зарегистрировано в Минюсте России 19.06.2014 N 32808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429" w:tooltip="Приказ Минобрнауки России от 07.05.2014 N 472 &quot;Об утверждении федерального государственного образовательного стандарта среднего профессионального образования по специальности 43.02.08 Сервис домашнего и коммунального хозяйства&quot; (Зарегистрировано в Минюсте России 19.06.2014 N 32808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430" w:tooltip="Приказ Минобрнауки России от 07.05.2014 N 472 &quot;Об утверждении федерального государственного образовательного стандарта среднего профессионального образования по специальности 43.02.08 Сервис домашнего и коммунального хозяйства&quot; (Зарегистрировано в Минюсте России 19.06.2014 N 32808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431" w:tooltip="Приказ Минобрнауки России от 07.05.2014 N 472 &quot;Об утверждении федерального государственного образовательного стандарта среднего профессионального образования по специальности 43.02.08 Сервис домашнего и коммунального хозяйства&quot; (Зарегистрировано в Минюсте России 19.06.2014 N 32808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432" w:tooltip="Приказ Минобрнауки России от 07.05.2014 N 472 &quot;Об утверждении федерального государственного образовательного стандарта среднего профессионального образования по специальности 43.02.08 Сервис домашнего и коммунального хозяйства&quot; (Зарегистрировано в Минюсте России 19.06.2014 N 3280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43.02.08 Сервис домашнего и коммунального хозяйства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43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43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435" w:tooltip="Приказ Минобрнауки России от 07.05.2014 N 474 (ред. от 13.07.2021) &quot;Об утверждении федерального государственного образовательного стандарта среднего профессионального образования по специальности 43.02.10 Туризм&quot; (Зарегистрировано в Минюсте России 19.06.2014 N 3280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43.02.10 Туризм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32806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http://obrnadzor.gov.ru/wp-content/uploads/2021/02/43.02.10-turizm-prikaz-ot-07.05.2014-N-474.docx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436" w:tooltip="Приказ Минобрнауки России от 07.05.2014 N 474 (ред. от 13.07.2021) &quot;Об утверждении федерального государственного образовательного стандарта среднего профессионального образования по специальности 43.02.10 Туризм&quot; (Зарегистрировано в Минюсте России 19.06.2014 N 32806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437" w:tooltip="Приказ Минобрнауки России от 07.05.2014 N 474 (ред. от 13.07.2021) &quot;Об утверждении федерального государственного образовательного стандарта среднего профессионального образования по специальности 43.02.10 Туризм&quot; (Зарегистрировано в Минюсте России 19.06.2014 N 32806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438" w:tooltip="Приказ Минобрнауки России от 07.05.2014 N 474 (ред. от 13.07.2021) &quot;Об утверждении федерального государственного образовательного стандарта среднего профессионального образования по специальности 43.02.10 Туризм&quot; (Зарегистрировано в Минюсте России 19.06.2014 N 32806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439" w:tooltip="Приказ Минобрнауки России от 07.05.2014 N 474 (ред. от 13.07.2021) &quot;Об утверждении федерального государственного образовательного стандарта среднего профессионального образования по специальности 43.02.10 Туризм&quot; (Зарегистрировано в Минюсте России 19.06.2014 N 32806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440" w:tooltip="Приказ Минобрнауки России от 07.05.2014 N 474 (ред. от 13.07.2021) &quot;Об утверждении федерального государственного образовательного стандарта среднего профессионального образования по специальности 43.02.10 Туризм&quot; (Зарегистрировано в Минюсте России 19.06.2014 N 3280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43.02.10 Туризм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44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44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443" w:tooltip="Приказ Минобрнауки России от 07.05.2014 N 475 (ред. от 21.10.2019) &quot;Об утверждении федерального государственного образовательного стандарта среднего профессионального образования по специальности 43.02.11 Гостиничный сервис&quot; (Зарегистрировано в Минюсте России 26.06.2014 N 3287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43.02.11 Гостиничный сервис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32876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http://obrnadzor.gov.ru/wp-content/uploads/2021/02/43.02.11-gostinichnyj-servis-prikaz-ot-07.05.2014-N-475.docx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444" w:tooltip="Приказ Минобрнауки России от 07.05.2014 N 475 (ред. от 21.10.2019) &quot;Об утверждении федерального государственного образовательного стандарта среднего профессионального образования по специальности 43.02.11 Гостиничный сервис&quot; (Зарегистрировано в Минюсте России 26.06.2014 N 32876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445" w:tooltip="Приказ Минобрнауки России от 07.05.2014 N 475 (ред. от 21.10.2019) &quot;Об утверждении федерального государственного образовательного стандарта среднего профессионального образования по специальности 43.02.11 Гостиничный сервис&quot; (Зарегистрировано в Минюсте России 26.06.2014 N 32876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446" w:tooltip="Приказ Минобрнауки России от 07.05.2014 N 475 (ред. от 21.10.2019) &quot;Об утверждении федерального государственного образовательного стандарта среднего профессионального образования по специальности 43.02.11 Гостиничный сервис&quot; (Зарегистрировано в Минюсте России 26.06.2014 N 32876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447" w:tooltip="Приказ Минобрнауки России от 07.05.2014 N 475 (ред. от 21.10.2019) &quot;Об утверждении федерального государственного образовательного стандарта среднего профессионального образования по специальности 43.02.11 Гостиничный сервис&quot; (Зарегистрировано в Минюсте России 26.06.2014 N 32876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448" w:tooltip="Приказ Минобрнауки России от 07.05.2014 N 475 (ред. от 21.10.2019) &quot;Об утверждении федерального государственного образовательного стандарта среднего профессионального образования по специальности 43.02.11 Гостиничный сервис&quot; (Зарегистрировано в Минюсте России 26.06.2014 N 3287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43.02.11 Гостиничный сервис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44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45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451" w:tooltip="Приказ Минобрнауки России от 12.05.2014 N 482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01 Разработка и эксплуатация нефтяных и газовых месторождений&quot; (Зарегистрировано в Минюсте России 29.07.2014 N 333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21.02.01 Разработка и эксплуатация нефтяных и газовых месторождений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33323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http://obrnadzor.gov.ru/wp-content/uploads/2021/03/razrabotka-i-ekspluatacziya-neftyanyh-i-gazovyh-mestorozhdenij-prikaz-ot-12.05.2014-N-482.docx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452" w:tooltip="Приказ Минобрнауки России от 12.05.2014 N 482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01 Разработка и эксплуатация нефтяных и газовых месторождений&quot; (Зарегистрировано в Минюсте России 29.07.2014 N 33323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453" w:tooltip="Приказ Минобрнауки России от 12.05.2014 N 482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01 Разработка и эксплуатация нефтяных и газовых месторождений&quot; (Зарегистрировано в Минюсте России 29.07.2014 N 33323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454" w:tooltip="Приказ Минобрнауки России от 12.05.2014 N 482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01 Разработка и эксплуатация нефтяных и газовых месторождений&quot; (Зарегистрировано в Минюсте России 29.07.2014 N 33323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455" w:tooltip="Приказ Минобрнауки России от 12.05.2014 N 482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01 Разработка и эксплуатация нефтяных и газовых месторождений&quot; (Зарегистрировано в Минюсте России 29.07.2014 N 33323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456" w:tooltip="Приказ Минобрнауки России от 12.05.2014 N 482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01 Разработка и эксплуатация нефтяных и газовых месторождений&quot; (Зарегистрировано в Минюсте России 29.07.2014 N 3332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21.02.01 Разработка и эксплуатация нефтяных и газовых месторождений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45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45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459" w:tooltip="Приказ Минобрнауки России от 12.05.2014 N 48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02 Бурение нефтяных и газовых скважин&quot; (Зарегистрировано в Минюсте России 30.06.2014 N 3292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21.02.02 Бурение нефтяных и газовых скважин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32924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http://obrnadzor.gov.ru/wp-content/uploads/2021/03/burenie-neftyanyh-i-gazovyh-skvazhin-prikaz-ot-12.05.2014-N-483.docx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460" w:tooltip="Приказ Минобрнауки России от 12.05.2014 N 48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02 Бурение нефтяных и газовых скважин&quot; (Зарегистрировано в Минюсте России 30.06.2014 N 32924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461" w:tooltip="Приказ Минобрнауки России от 12.05.2014 N 48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02 Бурение нефтяных и газовых скважин&quot; (Зарегистрировано в Минюсте России 30.06.2014 N 32924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462" w:tooltip="Приказ Минобрнауки России от 12.05.2014 N 48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02 Бурение нефтяных и газовых скважин&quot; (Зарегистрировано в Минюсте России 30.06.2014 N 32924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463" w:tooltip="Приказ Минобрнауки России от 12.05.2014 N 48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02 Бурение нефтяных и газовых скважин&quot; (Зарегистрировано в Минюсте России 30.06.2014 N 32924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464" w:tooltip="Приказ Минобрнауки России от 12.05.2014 N 48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02 Бурение нефтяных и газовых скважин&quot; (Зарегистрировано в Минюсте России 30.06.2014 N 3292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21.02.02 Бурение нефтяных и газовых скважин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46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46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467" w:tooltip="Приказ Минобрнауки России от 12.05.2014 N 484 &quot;Об утверждении федерального государственного образовательного стандарта среднего профессионального образования по специальности 21.02.03 Сооружение и эксплуатация газонефтепроводов и газонефтехранилищ&quot; (Зарегистрировано в Минюсте России 02.06.2014 N 3251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21.02.03 Сооружение и эксплуатация газонефтепроводов и газонефтехранилищ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32518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http://obrnadzor.gov.ru/wp-content/uploads/2021/03/sooruzhenie-i-ekspluatacziya-gazonefteprovodov-i-gazoneftehranilishh-prikaz-ot-12.05.2014-N-484.docx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468" w:tooltip="Приказ Минобрнауки России от 12.05.2014 N 484 &quot;Об утверждении федерального государственного образовательного стандарта среднего профессионального образования по специальности 21.02.03 Сооружение и эксплуатация газонефтепроводов и газонефтехранилищ&quot; (Зарегистрировано в Минюсте России 02.06.2014 N 32518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469" w:tooltip="Приказ Минобрнауки России от 12.05.2014 N 484 &quot;Об утверждении федерального государственного образовательного стандарта среднего профессионального образования по специальности 21.02.03 Сооружение и эксплуатация газонефтепроводов и газонефтехранилищ&quot; (Зарегистрировано в Минюсте России 02.06.2014 N 32518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470" w:tooltip="Приказ Минобрнауки России от 12.05.2014 N 484 &quot;Об утверждении федерального государственного образовательного стандарта среднего профессионального образования по специальности 21.02.03 Сооружение и эксплуатация газонефтепроводов и газонефтехранилищ&quot; (Зарегистрировано в Минюсте России 02.06.2014 N 32518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471" w:tooltip="Приказ Минобрнауки России от 12.05.2014 N 484 &quot;Об утверждении федерального государственного образовательного стандарта среднего профессионального образования по специальности 21.02.03 Сооружение и эксплуатация газонефтепроводов и газонефтехранилищ&quot; (Зарегистрировано в Минюсте России 02.06.2014 N 32518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472" w:tooltip="Приказ Минобрнауки России от 12.05.2014 N 484 &quot;Об утверждении федерального государственного образовательного стандарта среднего профессионального образования по специальности 21.02.03 Сооружение и эксплуатация газонефтепроводов и газонефтехранилищ&quot; (Зарегистрировано в Минюсте России 02.06.2014 N 3251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21.02.03 Сооружение и эксплуатация газонефтепроводов и газонефтехранилищ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47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47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475" w:tooltip="Приказ Минобрнауки России от 12.05.2014 N 485 &quot;Об утверждении федерального государственного образовательного стандарта среднего профессионального образования по специальности 21.02.04 Землеустройство&quot; (Зарегистрировано в Минюсте России 10.06.2014 N 3265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21.02.04 Землеустройство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32654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http://obrnadzor.gov.ru/wp-content/uploads/2021/03/zemleustrojstvo-ot-12.05.2014-N-485.docx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476" w:tooltip="Приказ Минобрнауки России от 12.05.2014 N 485 &quot;Об утверждении федерального государственного образовательного стандарта среднего профессионального образования по специальности 21.02.04 Землеустройство&quot; (Зарегистрировано в Минюсте России 10.06.2014 N 32654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477" w:tooltip="Приказ Минобрнауки России от 12.05.2014 N 485 &quot;Об утверждении федерального государственного образовательного стандарта среднего профессионального образования по специальности 21.02.04 Землеустройство&quot; (Зарегистрировано в Минюсте России 10.06.2014 N 32654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478" w:tooltip="Приказ Минобрнауки России от 12.05.2014 N 485 &quot;Об утверждении федерального государственного образовательного стандарта среднего профессионального образования по специальности 21.02.04 Землеустройство&quot; (Зарегистрировано в Минюсте России 10.06.2014 N 32654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479" w:tooltip="Приказ Минобрнауки России от 12.05.2014 N 485 &quot;Об утверждении федерального государственного образовательного стандарта среднего профессионального образования по специальности 21.02.04 Землеустройство&quot; (Зарегистрировано в Минюсте России 10.06.2014 N 32654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480" w:tooltip="Приказ Минобрнауки России от 12.05.2014 N 485 &quot;Об утверждении федерального государственного образовательного стандарта среднего профессионального образования по специальности 21.02.04 Землеустройство&quot; (Зарегистрировано в Минюсте России 10.06.2014 N 3265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21.02.04 Землеустройство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48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48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483" w:tooltip="Приказ Минобрнауки России от 12.05.2014 N 486 (ред. от 14.09.2016) &quot;Об утверждени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&quot; (Зарегистрировано в Минюсте России 27.06.2014 N 328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32885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http://obrnadzor.gov.ru/wp-content/uploads/2021/03/zemelno-imushhestvennye-otnosheniya-prikaz-ot-12.05.2014-N-486.docx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484" w:tooltip="Приказ Минобрнауки России от 12.05.2014 N 486 (ред. от 14.09.2016) &quot;Об утверждени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&quot; (Зарегистрировано в Минюсте России 27.06.2014 N 32885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485" w:tooltip="Приказ Минобрнауки России от 12.05.2014 N 486 (ред. от 14.09.2016) &quot;Об утверждени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&quot; (Зарегистрировано в Минюсте России 27.06.2014 N 32885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486" w:tooltip="Приказ Минобрнауки России от 12.05.2014 N 486 (ред. от 14.09.2016) &quot;Об утверждени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&quot; (Зарегистрировано в Минюсте России 27.06.2014 N 32885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487" w:tooltip="Приказ Минобрнауки России от 12.05.2014 N 486 (ред. от 14.09.2016) &quot;Об утверждени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&quot; (Зарегистрировано в Минюсте России 27.06.2014 N 32885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488" w:tooltip="Приказ Минобрнауки России от 12.05.2014 N 486 (ред. от 14.09.2016) &quot;Об утверждени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&quot; (Зарегистрировано в Минюсте России 27.06.2014 N 3288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48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49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491" w:tooltip="Приказ Минобрнауки России от 12.05.2014 N 487 (ред. от 24.07.2015) &quot;Об утверждении федерального государственного образовательного стандарта среднего профессионального образования по специальности 21.02.06 Информационные системы обеспечения градостроительной деятельности&quot; (Зарегистрировано в Минюсте России 29.07.2014 N 3332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21.02.06 Информационные системы обеспечения градостроительной деятельности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33325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http://obrnadzor.gov.ru/wp-content/uploads/2021/03/informaczionnye-sistemy-obespecheniya-gradostroitelnoj-deyatelnosti-prikaz-ot-12.05.2014-N-487.docx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492" w:tooltip="Приказ Минобрнауки России от 12.05.2014 N 487 (ред. от 24.07.2015) &quot;Об утверждении федерального государственного образовательного стандарта среднего профессионального образования по специальности 21.02.06 Информационные системы обеспечения градостроительной деятельности&quot; (Зарегистрировано в Минюсте России 29.07.2014 N 33325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493" w:tooltip="Приказ Минобрнауки России от 12.05.2014 N 487 (ред. от 24.07.2015) &quot;Об утверждении федерального государственного образовательного стандарта среднего профессионального образования по специальности 21.02.06 Информационные системы обеспечения градостроительной деятельности&quot; (Зарегистрировано в Минюсте России 29.07.2014 N 33325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494" w:tooltip="Приказ Минобрнауки России от 12.05.2014 N 487 (ред. от 24.07.2015) &quot;Об утверждении федерального государственного образовательного стандарта среднего профессионального образования по специальности 21.02.06 Информационные системы обеспечения градостроительной деятельности&quot; (Зарегистрировано в Минюсте России 29.07.2014 N 33325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495" w:tooltip="Приказ Минобрнауки России от 12.05.2014 N 487 (ред. от 24.07.2015) &quot;Об утверждении федерального государственного образовательного стандарта среднего профессионального образования по специальности 21.02.06 Информационные системы обеспечения градостроительной деятельности&quot; (Зарегистрировано в Минюсте России 29.07.2014 N 33325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496" w:tooltip="Приказ Минобрнауки России от 12.05.2014 N 487 (ред. от 24.07.2015) &quot;Об утверждении федерального государственного образовательного стандарта среднего профессионального образования по специальности 21.02.06 Информационные системы обеспечения градостроительной деятельности&quot; (Зарегистрировано в Минюсте России 29.07.2014 N 3332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21.02.06 Информационные системы обеспечения градостроительной деятельности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49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49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499" w:tooltip="Приказ Минобрнауки России от 12.05.2014 N 488 &quot;Об утверждении федерального государственного образовательного стандарта среднего профессионального образования по специальности 21.02.07 Аэрофотогеодезия&quot; (Зарегистрировано в Минюсте России 30.06.2014 N 329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21.02.07 Аэрофотогеодезия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32923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http://obrnadzor.gov.ru/wp-content/uploads/2021/03/aerofotogeodeziva-prikaz-ot-12.05.2014-N-488.docx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500" w:tooltip="Приказ Минобрнауки России от 12.05.2014 N 488 &quot;Об утверждении федерального государственного образовательного стандарта среднего профессионального образования по специальности 21.02.07 Аэрофотогеодезия&quot; (Зарегистрировано в Минюсте России 30.06.2014 N 32923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501" w:tooltip="Приказ Минобрнауки России от 12.05.2014 N 488 &quot;Об утверждении федерального государственного образовательного стандарта среднего профессионального образования по специальности 21.02.07 Аэрофотогеодезия&quot; (Зарегистрировано в Минюсте России 30.06.2014 N 32923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502" w:tooltip="Приказ Минобрнауки России от 12.05.2014 N 488 &quot;Об утверждении федерального государственного образовательного стандарта среднего профессионального образования по специальности 21.02.07 Аэрофотогеодезия&quot; (Зарегистрировано в Минюсте России 30.06.2014 N 32923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503" w:tooltip="Приказ Минобрнауки России от 12.05.2014 N 488 &quot;Об утверждении федерального государственного образовательного стандарта среднего профессионального образования по специальности 21.02.07 Аэрофотогеодезия&quot; (Зарегистрировано в Минюсте России 30.06.2014 N 32923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504" w:tooltip="Приказ Минобрнауки России от 12.05.2014 N 488 &quot;Об утверждении федерального государственного образовательного стандарта среднего профессионального образования по специальности 21.02.07 Аэрофотогеодезия&quot; (Зарегистрировано в Минюсте России 30.06.2014 N 3292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21.02.07 Аэрофотогеодезия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50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50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507" w:tooltip="Приказ Минобрнауки России от 12.05.2014 N 489 &quot;Об утверждении федерального государственного образовательного стандарта среднего профессионального образования по специальности 21.02.08 Прикладная геодезия&quot; (Зарегистрировано в Минюсте России 27.06.2014 N 3288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21.02.08 Прикладная геодезия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32883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http://obrnadzor.gov.ru/wp-content/uploads/2021/03/prikladnaya-geodeziya-prikaz-ot-12.05.2014-N-489.docx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508" w:tooltip="Приказ Минобрнауки России от 12.05.2014 N 489 &quot;Об утверждении федерального государственного образовательного стандарта среднего профессионального образования по специальности 21.02.08 Прикладная геодезия&quot; (Зарегистрировано в Минюсте России 27.06.2014 N 32883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509" w:tooltip="Приказ Минобрнауки России от 12.05.2014 N 489 &quot;Об утверждении федерального государственного образовательного стандарта среднего профессионального образования по специальности 21.02.08 Прикладная геодезия&quot; (Зарегистрировано в Минюсте России 27.06.2014 N 32883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510" w:tooltip="Приказ Минобрнауки России от 12.05.2014 N 489 &quot;Об утверждении федерального государственного образовательного стандарта среднего профессионального образования по специальности 21.02.08 Прикладная геодезия&quot; (Зарегистрировано в Минюсте России 27.06.2014 N 32883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</w:t>
            </w:r>
            <w:hyperlink w:history="0" r:id="rId2511" w:tooltip="Приказ Минобрнауки России от 12.05.2014 N 489 &quot;Об утверждении федерального государственного образовательного стандарта среднего профессионального образования по специальности 21.02.08 Прикладная геодезия&quot; (Зарегистрировано в Минюсте России 27.06.2014 N 32883) {КонсультантПлюс}">
              <w:r>
                <w:rPr>
                  <w:sz w:val="20"/>
                  <w:color w:val="0000ff"/>
                </w:rPr>
                <w:t xml:space="preserve">5.5</w:t>
              </w:r>
            </w:hyperlink>
            <w:r>
              <w:rPr>
                <w:sz w:val="20"/>
              </w:rPr>
              <w:t xml:space="preserve">, </w:t>
            </w:r>
            <w:hyperlink w:history="0" r:id="rId2512" w:tooltip="Приказ Минобрнауки России от 12.05.2014 N 489 &quot;Об утверждении федерального государственного образовательного стандарта среднего профессионального образования по специальности 21.02.08 Прикладная геодезия&quot; (Зарегистрировано в Минюсте России 27.06.2014 N 32883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513" w:tooltip="Приказ Минобрнауки России от 12.05.2014 N 489 &quot;Об утверждении федерального государственного образовательного стандарта среднего профессионального образования по специальности 21.02.08 Прикладная геодезия&quot; (Зарегистрировано в Минюсте России 27.06.2014 N 3288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21.02.08 Прикладная геодезия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51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51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516" w:tooltip="Приказ Минобрнауки России от 12.05.2014 N 490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09 Гидрогеология и инженерная геология&quot; (Зарегистрировано в Минюсте России 03.07.2014 N 3296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21.02.09 Гидрогеология и инженерная геология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32961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http://obrnadzor.gov.ru/wp-content/uploads/2021/03/gidrogeologiya-i-inzhenernaya-geologiya-prikaz-ot-12.05.2014-N-490.docx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517" w:tooltip="Приказ Минобрнауки России от 12.05.2014 N 490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09 Гидрогеология и инженерная геология&quot; (Зарегистрировано в Минюсте России 03.07.2014 N 32961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518" w:tooltip="Приказ Минобрнауки России от 12.05.2014 N 490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09 Гидрогеология и инженерная геология&quot; (Зарегистрировано в Минюсте России 03.07.2014 N 32961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519" w:tooltip="Приказ Минобрнауки России от 12.05.2014 N 490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09 Гидрогеология и инженерная геология&quot; (Зарегистрировано в Минюсте России 03.07.2014 N 32961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520" w:tooltip="Приказ Минобрнауки России от 12.05.2014 N 490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09 Гидрогеология и инженерная геология&quot; (Зарегистрировано в Минюсте России 03.07.2014 N 32961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521" w:tooltip="Приказ Минобрнауки России от 12.05.2014 N 490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09 Гидрогеология и инженерная геология&quot; (Зарегистрировано в Минюсте России 03.07.2014 N 3296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21.02.09 Гидрогеология и инженерная геология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52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52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524" w:tooltip="Приказ Минобрнауки России от 12.05.2014 N 491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0 Геология и разведка нефтяных и газовых месторождений&quot; (Зарегистрировано в Минюсте России 07.07.2014 N 3299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21.02.10 Геология и разведка нефтяных и газовых месторождений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32990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http://obrnadzor.gov.ru/wp-content/uploads/2021/03/geologiya-i-razvedka-neftyanyh-i-gazovyh-mestorozhdenij-prikaz-ot-12.05.214-N-491.docx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525" w:tooltip="Приказ Минобрнауки России от 12.05.2014 N 491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0 Геология и разведка нефтяных и газовых месторождений&quot; (Зарегистрировано в Минюсте России 07.07.2014 N 32990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526" w:tooltip="Приказ Минобрнауки России от 12.05.2014 N 491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0 Геология и разведка нефтяных и газовых месторождений&quot; (Зарегистрировано в Минюсте России 07.07.2014 N 32990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527" w:tooltip="Приказ Минобрнауки России от 12.05.2014 N 491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0 Геология и разведка нефтяных и газовых месторождений&quot; (Зарегистрировано в Минюсте России 07.07.2014 N 32990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528" w:tooltip="Приказ Минобрнауки России от 12.05.2014 N 491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0 Геология и разведка нефтяных и газовых месторождений&quot; (Зарегистрировано в Минюсте России 07.07.2014 N 32990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529" w:tooltip="Приказ Минобрнауки России от 12.05.2014 N 491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0 Геология и разведка нефтяных и газовых месторождений&quot; (Зарегистрировано в Минюсте России 07.07.2014 N 3299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21.02.10 Геология и разведка нефтяных и газовых месторождений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53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53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532" w:tooltip="Приказ Минобрнауки России от 12.05.2014 N 492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1 Геофизические методы поисков и разведки месторождений полезных ископаемых&quot; (Зарегистрировано в Минюсте России 17.07.2014 N 3312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21.02.11 Геофизические методы поисков и разведки месторождений полезных ископаемых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33126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http://obrnadzor.gov.ru/wp-content/uploads/2021/03/geofizicheskie-metody-poiskov-i-razvedki-mestorozhdenij-poleznyh-iskopaemyh-prikaz-ot-12.05.2014-N-492.docx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533" w:tooltip="Приказ Минобрнауки России от 12.05.2014 N 492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1 Геофизические методы поисков и разведки месторождений полезных ископаемых&quot; (Зарегистрировано в Минюсте России 17.07.2014 N 33126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534" w:tooltip="Приказ Минобрнауки России от 12.05.2014 N 492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1 Геофизические методы поисков и разведки месторождений полезных ископаемых&quot; (Зарегистрировано в Минюсте России 17.07.2014 N 33126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535" w:tooltip="Приказ Минобрнауки России от 12.05.2014 N 492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1 Геофизические методы поисков и разведки месторождений полезных ископаемых&quot; (Зарегистрировано в Минюсте России 17.07.2014 N 33126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536" w:tooltip="Приказ Минобрнауки России от 12.05.2014 N 492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1 Геофизические методы поисков и разведки месторождений полезных ископаемых&quot; (Зарегистрировано в Минюсте России 17.07.2014 N 33126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537" w:tooltip="Приказ Минобрнауки России от 12.05.2014 N 492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1 Геофизические методы поисков и разведки месторождений полезных ископаемых&quot; (Зарегистрировано в Минюсте России 17.07.2014 N 3312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21.02.11 Геофизические методы поисков и разведки месторождений полезных ископаемых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53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53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540" w:tooltip="Приказ Минобрнауки России от 12.05.2014 N 49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2 Технология и техника разведки месторождений полезных ископаемых&quot; (Зарегистрировано в Минюсте России 25.07.2014 N 3328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21.02.12 Технология и техника разведки месторождений полезных ископаемых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33284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http://obrnadzor.gov.ru/wp-content/uploads/2021/03/tehnologiya-i-tehnika-razvedki-mestorozhdenij-poleznyh-iskopaemyh-prikaz-ot-12.05.2014-N-493.docx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541" w:tooltip="Приказ Минобрнауки России от 12.05.2014 N 49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2 Технология и техника разведки месторождений полезных ископаемых&quot; (Зарегистрировано в Минюсте России 25.07.2014 N 33284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542" w:tooltip="Приказ Минобрнауки России от 12.05.2014 N 49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2 Технология и техника разведки месторождений полезных ископаемых&quot; (Зарегистрировано в Минюсте России 25.07.2014 N 33284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543" w:tooltip="Приказ Минобрнауки России от 12.05.2014 N 49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2 Технология и техника разведки месторождений полезных ископаемых&quot; (Зарегистрировано в Минюсте России 25.07.2014 N 33284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544" w:tooltip="Приказ Минобрнауки России от 12.05.2014 N 49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2 Технология и техника разведки месторождений полезных ископаемых&quot; (Зарегистрировано в Минюсте России 25.07.2014 N 33284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545" w:tooltip="Приказ Минобрнауки России от 12.05.2014 N 49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2 Технология и техника разведки месторождений полезных ископаемых&quot; (Зарегистрировано в Минюсте России 25.07.2014 N 3328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21.02.12 Технология и техника разведки месторождений полезных ископаемых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54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54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548" w:tooltip="Приказ Минобрнауки России от 12.05.2014 N 494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3 Геологическая съемка, поиски и разведка месторождений полезных ископаемых&quot; (Зарегистрировано в Минюсте России 03.07.2014 N 3296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21.02.13 Геологическая съемка, поиски и разведка месторождений полезных ископаемых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32960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http://obrnadzor.gov.ru/wp-content/uploads/2021/03/geologicheskaya-semka-poiski-i-razvedka-mestorozhdenij-poleznyh-iskopaemyh-prikaz-ot-12.05.2014-N-494.docx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549" w:tooltip="Приказ Минобрнауки России от 12.05.2014 N 494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3 Геологическая съемка, поиски и разведка месторождений полезных ископаемых&quot; (Зарегистрировано в Минюсте России 03.07.2014 N 32960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550" w:tooltip="Приказ Минобрнауки России от 12.05.2014 N 494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3 Геологическая съемка, поиски и разведка месторождений полезных ископаемых&quot; (Зарегистрировано в Минюсте России 03.07.2014 N 32960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551" w:tooltip="Приказ Минобрнауки России от 12.05.2014 N 494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3 Геологическая съемка, поиски и разведка месторождений полезных ископаемых&quot; (Зарегистрировано в Минюсте России 03.07.2014 N 32960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552" w:tooltip="Приказ Минобрнауки России от 12.05.2014 N 494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3 Геологическая съемка, поиски и разведка месторождений полезных ископаемых&quot; (Зарегистрировано в Минюсте России 03.07.2014 N 32960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553" w:tooltip="Приказ Минобрнауки России от 12.05.2014 N 494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3 Геологическая съемка, поиски и разведка месторождений полезных ископаемых&quot; (Зарегистрировано в Минюсте России 03.07.2014 N 3296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21.02.13 Геологическая съемка, поиски и разведка месторождений полезных ископаемых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55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55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556" w:tooltip="Приказ Минобрнауки России от 12.05.2014 N 495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4 Маркшейдерское дело&quot; (Зарегистрировано в Минюсте России 19.06.2014 N 3280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21.02.14 Маркшейдерское дело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32805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http://obrnadzor.gov.ru/wp-content/uploads/2021/03/markshejderskoe-delo-ot-12.05.2014-N-495.docx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557" w:tooltip="Приказ Минобрнауки России от 12.05.2014 N 495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4 Маркшейдерское дело&quot; (Зарегистрировано в Минюсте России 19.06.2014 N 32805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558" w:tooltip="Приказ Минобрнауки России от 12.05.2014 N 495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4 Маркшейдерское дело&quot; (Зарегистрировано в Минюсте России 19.06.2014 N 32805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559" w:tooltip="Приказ Минобрнауки России от 12.05.2014 N 495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4 Маркшейдерское дело&quot; (Зарегистрировано в Минюсте России 19.06.2014 N 32805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560" w:tooltip="Приказ Минобрнауки России от 12.05.2014 N 495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4 Маркшейдерское дело&quot; (Зарегистрировано в Минюсте России 19.06.2014 N 3280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21.02.14 Маркшейдерское дело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56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56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563" w:tooltip="Приказ Минобрнауки России от 12.05.2014 N 496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5 Открытые горные работы&quot; (Зарегистрировано в Минюсте России 18.06.2014 N 3277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21.02.15 Открытые горные работы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32773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http://obrnadzor.gov.ru/wp-content/uploads/2021/03/otkrytye-gornye-raboty-prikaz-ot-12.05.2014-N-496.docx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564" w:tooltip="Приказ Минобрнауки России от 12.05.2014 N 496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5 Открытые горные работы&quot; (Зарегистрировано в Минюсте России 18.06.2014 N 32773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565" w:tooltip="Приказ Минобрнауки России от 12.05.2014 N 496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5 Открытые горные работы&quot; (Зарегистрировано в Минюсте России 18.06.2014 N 32773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566" w:tooltip="Приказ Минобрнауки России от 12.05.2014 N 496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5 Открытые горные работы&quot; (Зарегистрировано в Минюсте России 18.06.2014 N 32773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567" w:tooltip="Приказ Минобрнауки России от 12.05.2014 N 496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5 Открытые горные работы&quot; (Зарегистрировано в Минюсте России 18.06.2014 N 32773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568" w:tooltip="Приказ Минобрнауки России от 12.05.2014 N 496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5 Открытые горные работы&quot; (Зарегистрировано в Минюсте России 18.06.2014 N 3277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21.02.15 Открытые горные работы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56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57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571" w:tooltip="Приказ Минобрнауки России от 12.05.2014 N 497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6 Шахтное строительство&quot; (Зарегистрировано в Минюсте России 27.06.2014 N 328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21.02.16 Шахтное строительство"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32881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http://obrnadzor.gov.ru/wp-content/uploads/2021/03/shahtnoe-stroitelstvo-prikaz-ot-12.05.2014-N-497.docx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572" w:tooltip="Приказ Минобрнауки России от 12.05.2014 N 497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6 Шахтное строительство&quot; (Зарегистрировано в Минюсте России 27.06.2014 N 32881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573" w:tooltip="Приказ Минобрнауки России от 12.05.2014 N 497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6 Шахтное строительство&quot; (Зарегистрировано в Минюсте России 27.06.2014 N 32881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574" w:tooltip="Приказ Минобрнауки России от 12.05.2014 N 497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6 Шахтное строительство&quot; (Зарегистрировано в Минюсте России 27.06.2014 N 32881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575" w:tooltip="Приказ Минобрнауки России от 12.05.2014 N 497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6 Шахтное строительство&quot; (Зарегистрировано в Минюсте России 27.06.2014 N 3288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21.02.16 Шахтное строительство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57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57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578" w:tooltip="Приказ Минобрнауки России от 12.05.2014 N 498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7 Подземная разработка месторождений полезных ископаемых&quot; (Зарегистрировано в Минюсте России 03.07.2014 N 3295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21.02.17 Подземная разработка месторождений полезных ископаемых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32953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http://obrnadzor.gov.ru/wp-content/uploads/2021/03/podzemnaya-razrabotka-mestorozhdenij-poleznyh-iskopaemyh-prikaz-ot-12.05.2014-N-498.docx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579" w:tooltip="Приказ Минобрнауки России от 12.05.2014 N 498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7 Подземная разработка месторождений полезных ископаемых&quot; (Зарегистрировано в Минюсте России 03.07.2014 N 32953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580" w:tooltip="Приказ Минобрнауки России от 12.05.2014 N 498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7 Подземная разработка месторождений полезных ископаемых&quot; (Зарегистрировано в Минюсте России 03.07.2014 N 32953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581" w:tooltip="Приказ Минобрнауки России от 12.05.2014 N 498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7 Подземная разработка месторождений полезных ископаемых&quot; (Зарегистрировано в Минюсте России 03.07.2014 N 32953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582" w:tooltip="Приказ Минобрнауки России от 12.05.2014 N 498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7 Подземная разработка месторождений полезных ископаемых&quot; (Зарегистрировано в Минюсте России 03.07.2014 N 32953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583" w:tooltip="Приказ Минобрнауки России от 12.05.2014 N 498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7 Подземная разработка месторождений полезных ископаемых&quot; (Зарегистрировано в Минюсте России 03.07.2014 N 3295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21.02.17 Подземная разработка месторождений полезных ископаемых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58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58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586" w:tooltip="Приказ Минобрнауки России от 12.05.2014 N 499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8 Обогащение полезных ископаемых&quot; (Зарегистрировано в Минюсте России 26.06.2014 N 3286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21.02.18 Обогащение полезных ископаемых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32867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http://obrnadzor.gov.ru/wp-content/uploads/2021/03/obogashhenie-poleznyh-iskopaemyh-prikaz-ot-12.05.2014-N-499.docx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587" w:tooltip="Приказ Минобрнауки России от 12.05.2014 N 499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8 Обогащение полезных ископаемых&quot; (Зарегистрировано в Минюсте России 26.06.2014 N 32867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588" w:tooltip="Приказ Минобрнауки России от 12.05.2014 N 499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8 Обогащение полезных ископаемых&quot; (Зарегистрировано в Минюсте России 26.06.2014 N 32867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589" w:tooltip="Приказ Минобрнауки России от 12.05.2014 N 499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8 Обогащение полезных ископаемых&quot; (Зарегистрировано в Минюсте России 26.06.2014 N 32867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590" w:tooltip="Приказ Минобрнауки России от 12.05.2014 N 499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8 Обогащение полезных ископаемых&quot; (Зарегистрировано в Минюсте России 26.06.2014 N 32867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591" w:tooltip="Приказ Минобрнауки России от 12.05.2014 N 499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8 Обогащение полезных ископаемых&quot; (Зарегистрировано в Минюсте России 26.06.2014 N 3286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21.02.18 Обогащение полезных ископаемых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59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59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594" w:tooltip="Приказ Минобрнауки России от 12.05.2014 N 500 &quot;Об утверждении федерального государственного образовательного стандарта среднего профессионального образования по специальности 32.02.01 Медико-профилактическое дело&quot; (Зарегистрировано в Минюсте России 11.06.2014 N 3266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32.02.01 Медико-профилактическое дело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32669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http://obrnadzor.gov.ru/wp-content/uploads/2021/03/mediko-profilakticheskoe-delo-prikaz-ot-12.05.2014-N-500.docx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595" w:tooltip="Приказ Минобрнауки России от 12.05.2014 N 500 &quot;Об утверждении федерального государственного образовательного стандарта среднего профессионального образования по специальности 32.02.01 Медико-профилактическое дело&quot; (Зарегистрировано в Минюсте России 11.06.2014 N 32669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596" w:tooltip="Приказ Минобрнауки России от 12.05.2014 N 500 &quot;Об утверждении федерального государственного образовательного стандарта среднего профессионального образования по специальности 32.02.01 Медико-профилактическое дело&quot; (Зарегистрировано в Минюсте России 11.06.2014 N 32669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597" w:tooltip="Приказ Минобрнауки России от 12.05.2014 N 500 &quot;Об утверждении федерального государственного образовательного стандарта среднего профессионального образования по специальности 32.02.01 Медико-профилактическое дело&quot; (Зарегистрировано в Минюсте России 11.06.2014 N 32669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598" w:tooltip="Приказ Минобрнауки России от 12.05.2014 N 500 &quot;Об утверждении федерального государственного образовательного стандарта среднего профессионального образования по специальности 32.02.01 Медико-профилактическое дело&quot; (Зарегистрировано в Минюсте России 11.06.2014 N 32669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599" w:tooltip="Приказ Минобрнауки России от 12.05.2014 N 500 &quot;Об утверждении федерального государственного образовательного стандарта среднего профессионального образования по специальности 32.02.01 Медико-профилактическое дело&quot; (Зарегистрировано в Минюсте России 11.06.2014 N 3266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32.02.01 Медико-профилактическое дело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60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60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602" w:tooltip="Приказ Минобрнауки России от 12.05.2014 N 501 (ред. от 24.07.2015) &quot;Об утверждении федерального государственного образовательного стандарта среднего профессионального образования по специальности 33.02.01 Фармация&quot; (Зарегистрировано в Минюсте России 26.06.2014 N 3286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33.02.01 Фармация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32861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http://obrnadzor.gov.ru/wp-content/uploads/2021/03/farmaczivya-prikaz-ot12.05.2014-N-501.docx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603" w:tooltip="Приказ Минобрнауки России от 12.05.2014 N 501 (ред. от 24.07.2015) &quot;Об утверждении федерального государственного образовательного стандарта среднего профессионального образования по специальности 33.02.01 Фармация&quot; (Зарегистрировано в Минюсте России 26.06.2014 N 32861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604" w:tooltip="Приказ Минобрнауки России от 12.05.2014 N 501 (ред. от 24.07.2015) &quot;Об утверждении федерального государственного образовательного стандарта среднего профессионального образования по специальности 33.02.01 Фармация&quot; (Зарегистрировано в Минюсте России 26.06.2014 N 32861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605" w:tooltip="Приказ Минобрнауки России от 12.05.2014 N 501 (ред. от 24.07.2015) &quot;Об утверждении федерального государственного образовательного стандарта среднего профессионального образования по специальности 33.02.01 Фармация&quot; (Зарегистрировано в Минюсте России 26.06.2014 N 32861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606" w:tooltip="Приказ Минобрнауки России от 12.05.2014 N 501 (ред. от 24.07.2015) &quot;Об утверждении федерального государственного образовательного стандарта среднего профессионального образования по специальности 33.02.01 Фармация&quot; (Зарегистрировано в Минюсте России 26.06.2014 N 32861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607" w:tooltip="Приказ Минобрнауки России от 12.05.2014 N 501 (ред. от 24.07.2015) &quot;Об утверждении федерального государственного образовательного стандарта среднего профессионального образования по специальности 33.02.01 Фармация&quot; (Зарегистрировано в Минюсте России 26.06.2014 N 3286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33.02.01 Фармация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60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60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610" w:tooltip="Приказ Минобрнауки России от 12.05.2014 N 502 (ред. от 13.07.2021) &quot;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&quot; (Зарегистрировано в Минюсте России 18.06.2014 N 3276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32766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http://obrnadzor.gov.ru/wp-content/uploads/2021/03/sestrinskoe-delo-prikaz-ot-12.05.2014-N-502.docx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611" w:tooltip="Приказ Минобрнауки России от 12.05.2014 N 502 (ред. от 13.07.2021) &quot;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&quot; (Зарегистрировано в Минюсте России 18.06.2014 N 32766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612" w:tooltip="Приказ Минобрнауки России от 12.05.2014 N 502 (ред. от 13.07.2021) &quot;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&quot; (Зарегистрировано в Минюсте России 18.06.2014 N 32766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613" w:tooltip="Приказ Минобрнауки России от 12.05.2014 N 502 (ред. от 13.07.2021) &quot;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&quot; (Зарегистрировано в Минюсте России 18.06.2014 N 32766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614" w:tooltip="Приказ Минобрнауки России от 12.05.2014 N 502 (ред. от 13.07.2021) &quot;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&quot; (Зарегистрировано в Минюсте России 18.06.2014 N 32766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615" w:tooltip="Приказ Минобрнауки России от 12.05.2014 N 502 (ред. от 13.07.2021) &quot;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&quot; (Зарегистрировано в Минюсте России 18.06.2014 N 3276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34.02.01 Сестринское дело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61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61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618" w:tooltip="Приказ Минобрнауки России от 12.05.2014 N 503 (ред. от 14.09.2016) &quot;Об утверждении федерального государственного образовательного стандарта среднего профессионального образования по специальности 34.02.02 Медицинский массаж (для обучения лиц с ограниченными возможностями здоровья по зрению)&quot; (Зарегистрировано в Минюсте России 27.06.2014 N 3288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34.02.02 Медицинский массаж (для обучения лиц с ограниченными возможностями здоровья по зрению)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32882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http://obrnadzor.gov.ru/wp-content/uploads/2021/03mediczinskij-massazh-dlya-obucheniya-licz-s-ogranichennymi-vozmozhhnostyami-zdorovya-po-zreniyu-prikaz-ot-12.05.2014-N-503.docx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619" w:tooltip="Приказ Минобрнауки России от 12.05.2014 N 503 (ред. от 14.09.2016) &quot;Об утверждении федерального государственного образовательного стандарта среднего профессионального образования по специальности 34.02.02 Медицинский массаж (для обучения лиц с ограниченными возможностями здоровья по зрению)&quot; (Зарегистрировано в Минюсте России 27.06.2014 N 32882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620" w:tooltip="Приказ Минобрнауки России от 12.05.2014 N 503 (ред. от 14.09.2016) &quot;Об утверждении федерального государственного образовательного стандарта среднего профессионального образования по специальности 34.02.02 Медицинский массаж (для обучения лиц с ограниченными возможностями здоровья по зрению)&quot; (Зарегистрировано в Минюсте России 27.06.2014 N 32882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621" w:tooltip="Приказ Минобрнауки России от 12.05.2014 N 503 (ред. от 14.09.2016) &quot;Об утверждении федерального государственного образовательного стандарта среднего профессионального образования по специальности 34.02.02 Медицинский массаж (для обучения лиц с ограниченными возможностями здоровья по зрению)&quot; (Зарегистрировано в Минюсте России 27.06.2014 N 32882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622" w:tooltip="Приказ Минобрнауки России от 12.05.2014 N 503 (ред. от 14.09.2016) &quot;Об утверждении федерального государственного образовательного стандарта среднего профессионального образования по специальности 34.02.02 Медицинский массаж (для обучения лиц с ограниченными возможностями здоровья по зрению)&quot; (Зарегистрировано в Минюсте России 27.06.2014 N 3288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34.02.02 Медицинский массаж (для обучения лиц с ограниченными возможностями здоровья по зрению)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62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62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625" w:tooltip="Приказ Минобрнауки России от 12.05.2014 N 504 (ред. от 09.04.2015) &quot;Об утверждении федерального государственного образовательного стандарта среднего профессионального образования по специальности 36.02.01 Ветеринария&quot; (Зарегистрировано в Минюсте России 10.06.2014 N 3265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36.02.01 Ветеринария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32656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http://obrnadzor.gov.ru/wp-content/uploads/2021/03/veterinariya-prikaz-ot-12.05.2014-N-504.docx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626" w:tooltip="Приказ Минобрнауки России от 12.05.2014 N 504 (ред. от 09.04.2015) &quot;Об утверждении федерального государственного образовательного стандарта среднего профессионального образования по специальности 36.02.01 Ветеринария&quot; (Зарегистрировано в Минюсте России 10.06.2014 N 32656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627" w:tooltip="Приказ Минобрнауки России от 12.05.2014 N 504 (ред. от 09.04.2015) &quot;Об утверждении федерального государственного образовательного стандарта среднего профессионального образования по специальности 36.02.01 Ветеринария&quot; (Зарегистрировано в Минюсте России 10.06.2014 N 32656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628" w:tooltip="Приказ Минобрнауки России от 12.05.2014 N 504 (ред. от 09.04.2015) &quot;Об утверждении федерального государственного образовательного стандарта среднего профессионального образования по специальности 36.02.01 Ветеринария&quot; (Зарегистрировано в Минюсте России 10.06.2014 N 32656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629" w:tooltip="Приказ Минобрнауки России от 12.05.2014 N 504 (ред. от 09.04.2015) &quot;Об утверждении федерального государственного образовательного стандарта среднего профессионального образования по специальности 36.02.01 Ветеринария&quot; (Зарегистрировано в Минюсте России 10.06.2014 N 32656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630" w:tooltip="Приказ Минобрнауки России от 12.05.2014 N 504 (ред. от 09.04.2015) &quot;Об утверждении федерального государственного образовательного стандарта среднего профессионального образования по специальности 36.02.01 Ветеринария&quot; (Зарегистрировано в Минюсте России 10.06.2014 N 3265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36.02.01 Ветеринария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63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63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633" w:tooltip="Приказ Минобрнауки России от 12.05.2014 N 505 (ред. от 01.09.2022) &quot;Об утверждении федерального государственного образовательного стандарта среднего профессионального образования по специальности 36.02.02 Зоотехния&quot; (Зарегистрировано в Минюсте России 05.06.2014 N 3259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36.02.02 Зоотехния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32596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http://obrnadzor.gov.ru/wp-content/uploads/2021/02/zootehniya-prikaz-ot-12.05.2014-N-505.docx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634" w:tooltip="Приказ Минобрнауки России от 12.05.2014 N 505 (ред. от 01.09.2022) &quot;Об утверждении федерального государственного образовательного стандарта среднего профессионального образования по специальности 36.02.02 Зоотехния&quot; (Зарегистрировано в Минюсте России 05.06.2014 N 32596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635" w:tooltip="Приказ Минобрнауки России от 12.05.2014 N 505 (ред. от 01.09.2022) &quot;Об утверждении федерального государственного образовательного стандарта среднего профессионального образования по специальности 36.02.02 Зоотехния&quot; (Зарегистрировано в Минюсте России 05.06.2014 N 32596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636" w:tooltip="Приказ Минобрнауки России от 12.05.2014 N 505 (ред. от 01.09.2022) &quot;Об утверждении федерального государственного образовательного стандарта среднего профессионального образования по специальности 36.02.02 Зоотехния&quot; (Зарегистрировано в Минюсте России 05.06.2014 N 32596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637" w:tooltip="Приказ Минобрнауки России от 12.05.2014 N 505 (ред. от 01.09.2022) &quot;Об утверждении федерального государственного образовательного стандарта среднего профессионального образования по специальности 36.02.02 Зоотехния&quot; (Зарегистрировано в Минюсте России 05.06.2014 N 32596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638" w:tooltip="Приказ Минобрнауки России от 12.05.2014 N 505 (ред. от 01.09.2022) &quot;Об утверждении федерального государственного образовательного стандарта среднего профессионального образования по специальности 36.02.02 Зоотехния&quot; (Зарегистрировано в Минюсте России 05.06.2014 N 3259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36.02.02 Зоотехния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63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64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641" w:tooltip="Приказ Минобрнауки России от 12.05.2014 N 506 &quot;Об утверждении федерального государственного образовательного стандарта среднего профессионального образования по специальности 39.02.01 Социальная работа&quot; (Зарегистрировано в Минюсте России 02.07.2014 N 3293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39.02.01 Социальная работа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32937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http://obrnadzor.gov.ru/wp-content/uploads/2021/02/soczialnaya-rabota-prikaz-ot-12.05.2014-N-506.docx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642" w:tooltip="Приказ Минобрнауки России от 12.05.2014 N 506 &quot;Об утверждении федерального государственного образовательного стандарта среднего профессионального образования по специальности 39.02.01 Социальная работа&quot; (Зарегистрировано в Минюсте России 02.07.2014 N 32937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643" w:tooltip="Приказ Минобрнауки России от 12.05.2014 N 506 &quot;Об утверждении федерального государственного образовательного стандарта среднего профессионального образования по специальности 39.02.01 Социальная работа&quot; (Зарегистрировано в Минюсте России 02.07.2014 N 32937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644" w:tooltip="Приказ Минобрнауки России от 12.05.2014 N 506 &quot;Об утверждении федерального государственного образовательного стандарта среднего профессионального образования по специальности 39.02.01 Социальная работа&quot; (Зарегистрировано в Минюсте России 02.07.2014 N 32937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645" w:tooltip="Приказ Минобрнауки России от 12.05.2014 N 506 &quot;Об утверждении федерального государственного образовательного стандарта среднего профессионального образования по специальности 39.02.01 Социальная работа&quot; (Зарегистрировано в Минюсте России 02.07.2014 N 32937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646" w:tooltip="Приказ Минобрнауки России от 12.05.2014 N 506 &quot;Об утверждении федерального государственного образовательного стандарта среднего профессионального образования по специальности 39.02.01 Социальная работа&quot; (Зарегистрировано в Минюсте России 02.07.2014 N 3293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39.02.01 Социальная работа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64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64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649" w:tooltip="Приказ Минобрнауки России от 12.05.2014 N 507 (ред. от 13.07.2021) &quot;Об утверждении федерального государственного образовательного стандарта среднего профессионального образования по специальности 39.02.02 Организация сурдокоммуникации&quot; (Зарегистрировано в Минюсте России 01.08.2014 N 3340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39.02.02 Организация сурдокоммуникации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33407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http://obrnadzor.gov.ru/wp-content/uploads/2021/02/organizacziya-surdokommunikaczii-prikaz-ot-12.05.2014-N-507.docx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650" w:tooltip="Приказ Минобрнауки России от 12.05.2014 N 507 (ред. от 13.07.2021) &quot;Об утверждении федерального государственного образовательного стандарта среднего профессионального образования по специальности 39.02.02 Организация сурдокоммуникации&quot; (Зарегистрировано в Минюсте России 01.08.2014 N 33407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651" w:tooltip="Приказ Минобрнауки России от 12.05.2014 N 507 (ред. от 13.07.2021) &quot;Об утверждении федерального государственного образовательного стандарта среднего профессионального образования по специальности 39.02.02 Организация сурдокоммуникации&quot; (Зарегистрировано в Минюсте России 01.08.2014 N 33407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 5, </w:t>
            </w:r>
            <w:hyperlink w:history="0" r:id="rId2652" w:tooltip="Приказ Минобрнауки России от 12.05.2014 N 507 (ред. от 13.07.2021) &quot;Об утверждении федерального государственного образовательного стандарта среднего профессионального образования по специальности 39.02.02 Организация сурдокоммуникации&quot; (Зарегистрировано в Минюсте России 01.08.2014 N 33407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653" w:tooltip="Приказ Минобрнауки России от 12.05.2014 N 507 (ред. от 13.07.2021) &quot;Об утверждении федерального государственного образовательного стандарта среднего профессионального образования по специальности 39.02.02 Организация сурдокоммуникации&quot; (Зарегистрировано в Минюсте России 01.08.2014 N 3340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39.02.02 Организация сурдокоммуникации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65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65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656" w:tooltip="Приказ Минобрнауки России от 12.05.2014 N 508 (ред. от 13.07.2021) &quot;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&quot; (Зарегистрировано в Минюсте России 29.07.2014 N 3332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33324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http://obrnadzor.gov.ru/wp-content/uploads/2021/02/pravo-i-organizacziya-soczialnogo-obespecheniya-prikaz-ot-12.05.2014-N-508.docx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657" w:tooltip="Приказ Минобрнауки России от 12.05.2014 N 508 (ред. от 13.07.2021) &quot;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&quot; (Зарегистрировано в Минюсте России 29.07.2014 N 33324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658" w:tooltip="Приказ Минобрнауки России от 12.05.2014 N 508 (ред. от 13.07.2021) &quot;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&quot; (Зарегистрировано в Минюсте России 29.07.2014 N 33324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659" w:tooltip="Приказ Минобрнауки России от 12.05.2014 N 508 (ред. от 13.07.2021) &quot;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&quot; (Зарегистрировано в Минюсте России 29.07.2014 N 33324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660" w:tooltip="Приказ Минобрнауки России от 12.05.2014 N 508 (ред. от 13.07.2021) &quot;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&quot; (Зарегистрировано в Минюсте России 29.07.2014 N 33324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661" w:tooltip="Приказ Минобрнауки России от 12.05.2014 N 508 (ред. от 13.07.2021) &quot;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&quot; (Зарегистрировано в Минюсте России 29.07.2014 N 3332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66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66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664" w:tooltip="Приказ Минобрнауки России от 12.05.2014 N 509 (ред. от 13.07.2021) &quot;Об утверждении федерального государственного образовательного стандарта среднего профессионального образования по специальности 40.02.02 Правоохранительная деятельность&quot; (Зарегистрировано в Минюсте России 21.08.2014 N 3373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40.02.02 Правоохранительная деятельность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33737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http://obrnadzor.gov.ru/wp-content/uploads/2021/02/pravoohranitelnaya-deyatelnost-prikaz-ot-12.05.2014-N-509.docx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665" w:tooltip="Приказ Минобрнауки России от 12.05.2014 N 509 (ред. от 13.07.2021) &quot;Об утверждении федерального государственного образовательного стандарта среднего профессионального образования по специальности 40.02.02 Правоохранительная деятельность&quot; (Зарегистрировано в Минюсте России 21.08.2014 N 33737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666" w:tooltip="Приказ Минобрнауки России от 12.05.2014 N 509 (ред. от 13.07.2021) &quot;Об утверждении федерального государственного образовательного стандарта среднего профессионального образования по специальности 40.02.02 Правоохранительная деятельность&quot; (Зарегистрировано в Минюсте России 21.08.2014 N 33737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667" w:tooltip="Приказ Минобрнауки России от 12.05.2014 N 509 (ред. от 13.07.2021) &quot;Об утверждении федерального государственного образовательного стандарта среднего профессионального образования по специальности 40.02.02 Правоохранительная деятельность&quot; (Зарегистрировано в Минюсте России 21.08.2014 N 33737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668" w:tooltip="Приказ Минобрнауки России от 12.05.2014 N 509 (ред. от 13.07.2021) &quot;Об утверждении федерального государственного образовательного стандарта среднего профессионального образования по специальности 40.02.02 Правоохранительная деятельность&quot; (Зарегистрировано в Минюсте России 21.08.2014 N 3373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40.02.02 Правоохранительная деятельность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66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67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671" w:tooltip="Приказ Минобрнауки России от 12.05.2014 N 510 (ред. от 13.07.2021) &quot;Об утверждении федерального государственного образовательного стандарта среднего профессионального образования по специальности 42.02.01 Реклама&quot; (Зарегистрировано в Минюсте России 26.06.2014 N 3285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42.02.01 Реклама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32859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http://obrnadzor.gov.ru/wp-content/uploads/2021//02/reklama-prikaz-ot-12.05.2014-N.510.docx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672" w:tooltip="Приказ Минобрнауки России от 12.05.2014 N 510 (ред. от 13.07.2021) &quot;Об утверждении федерального государственного образовательного стандарта среднего профессионального образования по специальности 42.02.01 Реклама&quot; (Зарегистрировано в Минюсте России 26.06.2014 N 32859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673" w:tooltip="Приказ Минобрнауки России от 12.05.2014 N 510 (ред. от 13.07.2021) &quot;Об утверждении федерального государственного образовательного стандарта среднего профессионального образования по специальности 42.02.01 Реклама&quot; (Зарегистрировано в Минюсте России 26.06.2014 N 32859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674" w:tooltip="Приказ Минобрнауки России от 12.05.2014 N 510 (ред. от 13.07.2021) &quot;Об утверждении федерального государственного образовательного стандарта среднего профессионального образования по специальности 42.02.01 Реклама&quot; (Зарегистрировано в Минюсте России 26.06.2014 N 32859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675" w:tooltip="Приказ Минобрнауки России от 12.05.2014 N 510 (ред. от 13.07.2021) &quot;Об утверждении федерального государственного образовательного стандарта среднего профессионального образования по специальности 42.02.01 Реклама&quot; (Зарегистрировано в Минюсте России 26.06.2014 N 32859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676" w:tooltip="Приказ Минобрнауки России от 12.05.2014 N 510 (ред. от 13.07.2021) &quot;Об утверждении федерального государственного образовательного стандарта среднего профессионального образования по специальности 42.02.01 Реклама&quot; (Зарегистрировано в Минюсте России 26.06.2014 N 3285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42.02.01 Реклама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67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67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679" w:tooltip="Приказ Минобрнауки России от 12.05.2014 N 511 (ред. от 13.07.2021) &quot;Об утверждении федерального государственного образовательного стандарта среднего профессионального образования по специальности 42.02.02 Издательское дело&quot; (Зарегистрировано в Минюсте России 11.06.2014 N 3267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42.02.02 Издательское дело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32678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http://obrnadzor.gov.ru/wp-content/uploads/2021/02/42.02.02-izdatelskoe-delo-prikaz-ot-12.05.2014-N-511.docx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680" w:tooltip="Приказ Минобрнауки России от 12.05.2014 N 511 (ред. от 13.07.2021) &quot;Об утверждении федерального государственного образовательного стандарта среднего профессионального образования по специальности 42.02.02 Издательское дело&quot; (Зарегистрировано в Минюсте России 11.06.2014 N 32678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681" w:tooltip="Приказ Минобрнауки России от 12.05.2014 N 511 (ред. от 13.07.2021) &quot;Об утверждении федерального государственного образовательного стандарта среднего профессионального образования по специальности 42.02.02 Издательское дело&quot; (Зарегистрировано в Минюсте России 11.06.2014 N 32678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682" w:tooltip="Приказ Минобрнауки России от 12.05.2014 N 511 (ред. от 13.07.2021) &quot;Об утверждении федерального государственного образовательного стандарта среднего профессионального образования по специальности 42.02.02 Издательское дело&quot; (Зарегистрировано в Минюсте России 11.06.2014 N 32678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683" w:tooltip="Приказ Минобрнауки России от 12.05.2014 N 511 (ред. от 13.07.2021) &quot;Об утверждении федерального государственного образовательного стандарта среднего профессионального образования по специальности 42.02.02 Издательское дело&quot; (Зарегистрировано в Минюсте России 11.06.2014 N 32678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684" w:tooltip="Приказ Минобрнауки России от 12.05.2014 N 511 (ред. от 13.07.2021) &quot;Об утверждении федерального государственного образовательного стандарта среднего профессионального образования по специальности 42.02.02 Издательское дело&quot; (Зарегистрировано в Минюсте России 11.06.2014 N 3267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42.02.02 Издательское дело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68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68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687" w:tooltip="Приказ Минобрнауки России от 12.05.2014 N 513 (ред. от 13.07.2021) &quot;Об утверждени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&quot; (Зарегистрировано в Минюсте России 30.07.2014 N 3336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33360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http://obrnadzor.gov.ru/wp-content/uploads/2021/02/pravo-i-sudebnoe-administrirovanie-prikaz-ot-12.05.2014-N-513.docx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688" w:tooltip="Приказ Минобрнауки России от 12.05.2014 N 513 (ред. от 13.07.2021) &quot;Об утверждени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&quot; (Зарегистрировано в Минюсте России 30.07.2014 N 33360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689" w:tooltip="Приказ Минобрнауки России от 12.05.2014 N 513 (ред. от 13.07.2021) &quot;Об утверждени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&quot; (Зарегистрировано в Минюсте России 30.07.2014 N 33360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690" w:tooltip="Приказ Минобрнауки России от 12.05.2014 N 513 (ред. от 13.07.2021) &quot;Об утверждени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&quot; (Зарегистрировано в Минюсте России 30.07.2014 N 33360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691" w:tooltip="Приказ Минобрнауки России от 12.05.2014 N 513 (ред. от 13.07.2021) &quot;Об утверждени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&quot; (Зарегистрировано в Минюсте России 30.07.2014 N 33360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692" w:tooltip="Приказ Минобрнауки России от 12.05.2014 N 513 (ред. от 13.07.2021) &quot;Об утверждени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&quot; (Зарегистрировано в Минюсте России 30.07.2014 N 3336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69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69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695" w:tooltip="Приказ Минобрнауки России от 12.05.2014 N 514 (ред. от 13.07.2021) &quot;Об утверждении федерального государственного образовательного стандарта среднего профессионального образования по специальности 31.02.01 Лечебное дело&quot; (Зарегистрировано в Минюсте России 11.06.2014 N 3267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31.02.01 Лечебное дело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32673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http://obrnadzor.gov.ru/wp-content/uploads/2021/03/lechebnoe-delo-prikaz-ot-12.05.2014-N-514.docx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696" w:tooltip="Приказ Минобрнауки России от 12.05.2014 N 514 (ред. от 13.07.2021) &quot;Об утверждении федерального государственного образовательного стандарта среднего профессионального образования по специальности 31.02.01 Лечебное дело&quot; (Зарегистрировано в Минюсте России 11.06.2014 N 32673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697" w:tooltip="Приказ Минобрнауки России от 12.05.2014 N 514 (ред. от 13.07.2021) &quot;Об утверждении федерального государственного образовательного стандарта среднего профессионального образования по специальности 31.02.01 Лечебное дело&quot; (Зарегистрировано в Минюсте России 11.06.2014 N 32673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698" w:tooltip="Приказ Минобрнауки России от 12.05.2014 N 514 (ред. от 13.07.2021) &quot;Об утверждении федерального государственного образовательного стандарта среднего профессионального образования по специальности 31.02.01 Лечебное дело&quot; (Зарегистрировано в Минюсте России 11.06.2014 N 32673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699" w:tooltip="Приказ Минобрнауки России от 12.05.2014 N 514 (ред. от 13.07.2021) &quot;Об утверждении федерального государственного образовательного стандарта среднего профессионального образования по специальности 31.02.01 Лечебное дело&quot; (Зарегистрировано в Минюсте России 11.06.2014 N 3267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31.02.01 Лечебное дело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70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70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702" w:tooltip="Приказ Минобрнауки России от 14.05.2014 N 519 &quot;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&quot; (Зарегистрировано в Минюсте России 27.06.2014 N 328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32880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http://obrnadzor.gov.ru/wp-content/uploads/2021/03/montazh-naladka-i-ekspluatacziya-elektrooborudovaniya-promyshlennyh-i-grazhdanskih-zdanij-prikaz-ot-14.05.2014-N-519.docx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703" w:tooltip="Приказ Минобрнауки России от 14.05.2014 N 519 &quot;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&quot; (Зарегистрировано в Минюсте России 27.06.2014 N 32880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704" w:tooltip="Приказ Минобрнауки России от 14.05.2014 N 519 &quot;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&quot; (Зарегистрировано в Минюсте России 27.06.2014 N 32880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705" w:tooltip="Приказ Минобрнауки России от 14.05.2014 N 519 &quot;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&quot; (Зарегистрировано в Минюсте России 27.06.2014 N 32880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706" w:tooltip="Приказ Минобрнауки России от 14.05.2014 N 519 &quot;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&quot; (Зарегистрировано в Минюсте России 27.06.2014 N 32880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707" w:tooltip="Приказ Минобрнауки России от 14.05.2014 N 519 &quot;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&quot; (Зарегистрировано в Минюсте России 27.06.2014 N 3288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70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70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710" w:tooltip="Приказ Минобрнауки России от 14.05.2014 N 520 &quot;Об утверждении федерального государственного образовательного стандарта среднего профессионального образования по специальности 13.02.06 Релейная защита и автоматизация электроэнергетических систем&quot; (Зарегистрировано в Минюсте России 30.06.2014 N 3290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13.02.06 Релейная защита и автоматизация электроэнергетических систем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32906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http://obrnadzor.gov.ru/wp-content/uploads/2021/03/relejnaya-zashhita-i-avtomatizacziya-elektroenergeticheskih-sistem-prikaz-ot-14.05.2014-N-520.docx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711" w:tooltip="Приказ Минобрнауки России от 14.05.2014 N 520 &quot;Об утверждении федерального государственного образовательного стандарта среднего профессионального образования по специальности 13.02.06 Релейная защита и автоматизация электроэнергетических систем&quot; (Зарегистрировано в Минюсте России 30.06.2014 N 32906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712" w:tooltip="Приказ Минобрнауки России от 14.05.2014 N 520 &quot;Об утверждении федерального государственного образовательного стандарта среднего профессионального образования по специальности 13.02.06 Релейная защита и автоматизация электроэнергетических систем&quot; (Зарегистрировано в Минюсте России 30.06.2014 N 32906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713" w:tooltip="Приказ Минобрнауки России от 14.05.2014 N 520 &quot;Об утверждении федерального государственного образовательного стандарта среднего профессионального образования по специальности 13.02.06 Релейная защита и автоматизация электроэнергетических систем&quot; (Зарегистрировано в Минюсте России 30.06.2014 N 32906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714" w:tooltip="Приказ Минобрнауки России от 14.05.2014 N 520 &quot;Об утверждении федерального государственного образовательного стандарта среднего профессионального образования по специальности 13.02.06 Релейная защита и автоматизация электроэнергетических систем&quot; (Зарегистрировано в Минюсте России 30.06.2014 N 32906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715" w:tooltip="Приказ Минобрнауки России от 14.05.2014 N 520 &quot;Об утверждении федерального государственного образовательного стандарта среднего профессионального образования по специальности 13.02.06 Релейная защита и автоматизация электроэнергетических систем&quot; (Зарегистрировано в Минюсте России 30.06.2014 N 3290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13.02.06 Релейная защита и автоматизация электроэнергетических систем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71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71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718" w:tooltip="Приказ Минобрнауки России от 14.05.2014 N 521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1 Радиоаппаратостроение&quot; (Зарегистрировано в Минюсте России 29.07.2014 N 3332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11.02.01 Радиоаппаратостроение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33322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http://obrnadzor.gov.ru/wp-content/uploads/2021/03/radioapparatostroenie-prikaz-ot-14.05.2014-N-521.docx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719" w:tooltip="Приказ Минобрнауки России от 14.05.2014 N 521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1 Радиоаппаратостроение&quot; (Зарегистрировано в Минюсте России 29.07.2014 N 33322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720" w:tooltip="Приказ Минобрнауки России от 14.05.2014 N 521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1 Радиоаппаратостроение&quot; (Зарегистрировано в Минюсте России 29.07.2014 N 33322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721" w:tooltip="Приказ Минобрнауки России от 14.05.2014 N 521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1 Радиоаппаратостроение&quot; (Зарегистрировано в Минюсте России 29.07.2014 N 33322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722" w:tooltip="Приказ Минобрнауки России от 14.05.2014 N 521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1 Радиоаппаратостроение&quot; (Зарегистрировано в Минюсте России 29.07.2014 N 33322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723" w:tooltip="Приказ Минобрнауки России от 14.05.2014 N 521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1 Радиоаппаратостроение&quot; (Зарегистрировано в Минюсте России 29.07.2014 N 3332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11.02.01 Радиоаппаратостроение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72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72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726" w:tooltip="Приказ Минобрнауки России от 14.05.2014 N 522 (ред. от 01.09.2022) &quot;Об утверждении федерального государственного образовательного стандарта среднего профессионального образования по специальности 11.02.03 Эксплуатация оборудования радиосвязи и электрорадионавигации судов&quot; (Зарегистрировано в Минюсте России 29.07.2014 N 3332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11.02.03 Эксплуатация оборудования радиосвязи и электрорадионавигации судов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33326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http://obrnadzor.gov.ru/wp-content/uploads/2021/03/ekspluatacziya-oborudovaniya-radiosvyazi-i-elektroradionavigaczii-sudov-prikaz-ot-14.05.2014-N-522.docx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727" w:tooltip="Приказ Минобрнауки России от 14.05.2014 N 522 (ред. от 01.09.2022) &quot;Об утверждении федерального государственного образовательного стандарта среднего профессионального образования по специальности 11.02.03 Эксплуатация оборудования радиосвязи и электрорадионавигации судов&quot; (Зарегистрировано в Минюсте России 29.07.2014 N 33326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728" w:tooltip="Приказ Минобрнауки России от 14.05.2014 N 522 (ред. от 01.09.2022) &quot;Об утверждении федерального государственного образовательного стандарта среднего профессионального образования по специальности 11.02.03 Эксплуатация оборудования радиосвязи и электрорадионавигации судов&quot; (Зарегистрировано в Минюсте России 29.07.2014 N 33326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729" w:tooltip="Приказ Минобрнауки России от 14.05.2014 N 522 (ред. от 01.09.2022) &quot;Об утверждении федерального государственного образовательного стандарта среднего профессионального образования по специальности 11.02.03 Эксплуатация оборудования радиосвязи и электрорадионавигации судов&quot; (Зарегистрировано в Минюсте России 29.07.2014 N 33326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730" w:tooltip="Приказ Минобрнауки России от 14.05.2014 N 522 (ред. от 01.09.2022) &quot;Об утверждении федерального государственного образовательного стандарта среднего профессионального образования по специальности 11.02.03 Эксплуатация оборудования радиосвязи и электрорадионавигации судов&quot; (Зарегистрировано в Минюсте России 29.07.2014 N 3332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11.02.03 Эксплуатация оборудования радиосвязи и электрорадионавигации судов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73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73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733" w:tooltip="Приказ Минобрнауки России от 14.05.2014 N 523 (ред. от 13.07.2021) &quot;Об утверждении федерального государственного образовательного стандарта среднего профессионального образования по специальности 12.02.08 Протезно-ортопедическая и реабилитационная техника&quot; (Зарегистрировано в Минюсте России 27.06.2014 N 3288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12.02.08 Протезно-ортопедическая и реабилитационная техника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32889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http://obrnadzor.gov.ru/wp-content/uploads/2021/03/protezno-ortopedicheskaya-i-reabilitaczionnaya-tehnika-prikaz-ot-14.05.2014-N-523.docx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734" w:tooltip="Приказ Минобрнауки России от 14.05.2014 N 523 (ред. от 13.07.2021) &quot;Об утверждении федерального государственного образовательного стандарта среднего профессионального образования по специальности 12.02.08 Протезно-ортопедическая и реабилитационная техника&quot; (Зарегистрировано в Минюсте России 27.06.2014 N 32889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735" w:tooltip="Приказ Минобрнауки России от 14.05.2014 N 523 (ред. от 13.07.2021) &quot;Об утверждении федерального государственного образовательного стандарта среднего профессионального образования по специальности 12.02.08 Протезно-ортопедическая и реабилитационная техника&quot; (Зарегистрировано в Минюсте России 27.06.2014 N 32889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736" w:tooltip="Приказ Минобрнауки России от 14.05.2014 N 523 (ред. от 13.07.2021) &quot;Об утверждении федерального государственного образовательного стандарта среднего профессионального образования по специальности 12.02.08 Протезно-ортопедическая и реабилитационная техника&quot; (Зарегистрировано в Минюсте России 27.06.2014 N 32889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737" w:tooltip="Приказ Минобрнауки России от 14.05.2014 N 523 (ред. от 13.07.2021) &quot;Об утверждении федерального государственного образовательного стандарта среднего профессионального образования по специальности 12.02.08 Протезно-ортопедическая и реабилитационная техника&quot; (Зарегистрировано в Минюсте России 27.06.2014 N 3288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12.02.08 Протезно-ортопедическая и реабилитационная техника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73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73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740" w:tooltip="Приказ Минобрнауки России от 14.05.2014 N 524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3 Конструирование, моделирование и технология изделий из меха&quot; (Зарегистрировано в Минюсте России 25.06.2014 N 3285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29.02.03 Конструирование, моделирование и технология изделий из меха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32854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http://obrnadzor.gov.ru/wp-content/uploads/2021/03/konstruirovanie-modelirovanie-i-tehnologiya-izdelij-iz-meha-prikaz-ot-14.05.2014-N-524.docx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741" w:tooltip="Приказ Минобрнауки России от 14.05.2014 N 524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3 Конструирование, моделирование и технология изделий из меха&quot; (Зарегистрировано в Минюсте России 25.06.2014 N 32854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742" w:tooltip="Приказ Минобрнауки России от 14.05.2014 N 524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3 Конструирование, моделирование и технология изделий из меха&quot; (Зарегистрировано в Минюсте России 25.06.2014 N 32854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743" w:tooltip="Приказ Минобрнауки России от 14.05.2014 N 524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3 Конструирование, моделирование и технология изделий из меха&quot; (Зарегистрировано в Минюсте России 25.06.2014 N 32854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744" w:tooltip="Приказ Минобрнауки России от 14.05.2014 N 524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3 Конструирование, моделирование и технология изделий из меха&quot; (Зарегистрировано в Минюсте России 25.06.2014 N 32854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745" w:tooltip="Приказ Минобрнауки России от 14.05.2014 N 524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3 Конструирование, моделирование и технология изделий из меха&quot; (Зарегистрировано в Минюсте России 25.06.2014 N 3285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29.02.03 Конструирование, моделирование и технология изделий из меха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74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74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748" w:tooltip="Приказ Минобрнауки России от 14.05.2014 N 525 (ред. от 21.10.2019) &quot;Об утверждении федерального государственного образовательного стандарта среднего профессионального образования по специальности 09.02.04 Информационные системы (по отраслям)&quot; (Зарегистрировано в Минюсте России 03.07.2014 N 3296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09.02.04 Информационные системы (по отраслям)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32962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http://obrnadzor.gov.ru/wp-content/uploads/2021/03/informaczionnye-sistemy-po-otraslyam-prikaz-ot-14.0.2014-N-525.docx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749" w:tooltip="Приказ Минобрнауки России от 14.05.2014 N 525 (ред. от 21.10.2019) &quot;Об утверждении федерального государственного образовательного стандарта среднего профессионального образования по специальности 09.02.04 Информационные системы (по отраслям)&quot; (Зарегистрировано в Минюсте России 03.07.2014 N 32962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750" w:tooltip="Приказ Минобрнауки России от 14.05.2014 N 525 (ред. от 21.10.2019) &quot;Об утверждении федерального государственного образовательного стандарта среднего профессионального образования по специальности 09.02.04 Информационные системы (по отраслям)&quot; (Зарегистрировано в Минюсте России 03.07.2014 N 32962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751" w:tooltip="Приказ Минобрнауки России от 14.05.2014 N 525 (ред. от 21.10.2019) &quot;Об утверждении федерального государственного образовательного стандарта среднего профессионального образования по специальности 09.02.04 Информационные системы (по отраслям)&quot; (Зарегистрировано в Минюсте России 03.07.2014 N 32962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752" w:tooltip="Приказ Минобрнауки России от 14.05.2014 N 525 (ред. от 21.10.2019) &quot;Об утверждении федерального государственного образовательного стандарта среднего профессионального образования по специальности 09.02.04 Информационные системы (по отраслям)&quot; (Зарегистрировано в Минюсте России 03.07.2014 N 32962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753" w:tooltip="Приказ Минобрнауки России от 14.05.2014 N 525 (ред. от 21.10.2019) &quot;Об утверждении федерального государственного образовательного стандарта среднего профессионального образования по специальности 09.02.04 Информационные системы (по отраслям)&quot; (Зарегистрировано в Минюсте России 03.07.2014 N 3296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09.02.04 Информационные системы (по отраслям)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75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75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756" w:tooltip="Приказ Минобрнауки России от 15.05.2014 N 532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1 Конструирование, моделирование и технология изделий из кожи&quot; (Зарегистрировано в Минюсте России 26.06.2014 N 3286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29.02.01 Конструирование, моделирование и технология изделий из кожи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32866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http://obrnadzor.gov.ru/wp-content/uploads/2021/03/konstruirovanie-modelirovanie-i-tehnologiya-izdelij-iz-kozhi-prikaz-ot15.05.2014-N-532.docx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757" w:tooltip="Приказ Минобрнауки России от 15.05.2014 N 532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1 Конструирование, моделирование и технология изделий из кожи&quot; (Зарегистрировано в Минюсте России 26.06.2014 N 32866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758" w:tooltip="Приказ Минобрнауки России от 15.05.2014 N 532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1 Конструирование, моделирование и технология изделий из кожи&quot; (Зарегистрировано в Минюсте России 26.06.2014 N 32866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759" w:tooltip="Приказ Минобрнауки России от 15.05.2014 N 532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1 Конструирование, моделирование и технология изделий из кожи&quot; (Зарегистрировано в Минюсте России 26.06.2014 N 32866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760" w:tooltip="Приказ Минобрнауки России от 15.05.2014 N 532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1 Конструирование, моделирование и технология изделий из кожи&quot; (Зарегистрировано в Минюсте России 26.06.2014 N 32866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761" w:tooltip="Приказ Минобрнауки России от 15.05.2014 N 532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1 Конструирование, моделирование и технология изделий из кожи&quot; (Зарегистрировано в Минюсте России 26.06.2014 N 3286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29.02.01 Конструирование, моделирование и технология изделий из кожи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76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76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764" w:tooltip="Приказ Минобрнауки России от 15.05.2014 N 53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2 Технология кожи и меха&quot; (Зарегистрировано в Минюсте России 27.06.2014 N 3289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29.02.02 Технология кожи и меха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32890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http://obrnadzor.gov.ru/wp-content/uploads/2021/03/tehnologiya-kozhi-i-meha-prikaz-ot-15.05.2014-N-533.docx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765" w:tooltip="Приказ Минобрнауки России от 15.05.2014 N 53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2 Технология кожи и меха&quot; (Зарегистрировано в Минюсте России 27.06.2014 N 32890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766" w:tooltip="Приказ Минобрнауки России от 15.05.2014 N 53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2 Технология кожи и меха&quot; (Зарегистрировано в Минюсте России 27.06.2014 N 32890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767" w:tooltip="Приказ Минобрнауки России от 15.05.2014 N 53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2 Технология кожи и меха&quot; (Зарегистрировано в Минюсте России 27.06.2014 N 32890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768" w:tooltip="Приказ Минобрнауки России от 15.05.2014 N 53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2 Технология кожи и меха&quot; (Зарегистрировано в Минюсте России 27.06.2014 N 3289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29.02.02 Технология кожи и меха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76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77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771" w:tooltip="Приказ Минобрнауки России от 15.05.2014 N 534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4 Конструирование, моделирование и технология швейных изделий&quot; (Зарегистрировано в Минюсте России 26.06.2014 N 3286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29.02.04 Конструирование, моделирование и технология швейных изделий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32869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http://obrnadzor.gov.ru/wp-content/uploads/2021/03/konstruirovanie-modelirovanie-i-tehnologiya-shvejnyh-izdelij-prikaz-ot-15.05.2014-N-534.docx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772" w:tooltip="Приказ Минобрнауки России от 15.05.2014 N 534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4 Конструирование, моделирование и технология швейных изделий&quot; (Зарегистрировано в Минюсте России 26.06.2014 N 32869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773" w:tooltip="Приказ Минобрнауки России от 15.05.2014 N 534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4 Конструирование, моделирование и технология швейных изделий&quot; (Зарегистрировано в Минюсте России 26.06.2014 N 32869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774" w:tooltip="Приказ Минобрнауки России от 15.05.2014 N 534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4 Конструирование, моделирование и технология швейных изделий&quot; (Зарегистрировано в Минюсте России 26.06.2014 N 32869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775" w:tooltip="Приказ Минобрнауки России от 15.05.2014 N 534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4 Конструирование, моделирование и технология швейных изделий&quot; (Зарегистрировано в Минюсте России 26.06.2014 N 32869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776" w:tooltip="Приказ Минобрнауки России от 15.05.2014 N 534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4 Конструирование, моделирование и технология швейных изделий&quot; (Зарегистрировано в Минюсте России 26.06.2014 N 3286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29.02.04 Конструирование, моделирование и технология швейных изделий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77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77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779" w:tooltip="Приказ Минобрнауки России от 15.05.2014 N 535 (ред. от 01.09.2022) &quot;Об утверждении федерального государственного образовательного стандарта среднего профессионального образования по специальности 29.02.05 Технология текстильных изделий (по видам)&quot; (Зарегистрировано в Минюсте России 26.06.2014 N 3286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29.02.05 Технология текстильных изделий (по видам)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32868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http://obrnadzor.gov.ru/wp-content/uploads/2021/03/tehnologiya-tekstilnyh-izdelij-po-vidam-prikaz-ot-15.05.2014-N-535.docx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780" w:tooltip="Приказ Минобрнауки России от 15.05.2014 N 535 (ред. от 01.09.2022) &quot;Об утверждении федерального государственного образовательного стандарта среднего профессионального образования по специальности 29.02.05 Технология текстильных изделий (по видам)&quot; (Зарегистрировано в Минюсте России 26.06.2014 N 32868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781" w:tooltip="Приказ Минобрнауки России от 15.05.2014 N 535 (ред. от 01.09.2022) &quot;Об утверждении федерального государственного образовательного стандарта среднего профессионального образования по специальности 29.02.05 Технология текстильных изделий (по видам)&quot; (Зарегистрировано в Минюсте России 26.06.2014 N 32868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782" w:tooltip="Приказ Минобрнауки России от 15.05.2014 N 535 (ред. от 01.09.2022) &quot;Об утверждении федерального государственного образовательного стандарта среднего профессионального образования по специальности 29.02.05 Технология текстильных изделий (по видам)&quot; (Зарегистрировано в Минюсте России 26.06.2014 N 32868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783" w:tooltip="Приказ Минобрнауки России от 15.05.2014 N 535 (ред. от 01.09.2022) &quot;Об утверждении федерального государственного образовательного стандарта среднего профессионального образования по специальности 29.02.05 Технология текстильных изделий (по видам)&quot; (Зарегистрировано в Минюсте России 26.06.2014 N 3286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29.02.05 Технология текстильных изделий (по видам)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78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78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786" w:tooltip="Приказ Минобрнауки России от 15.05.2014 N 536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6 Полиграфическое производство&quot; (Зарегистрировано в Минюсте России 03.07.2014 N 3296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29.02.06 Полиграфическое производство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03.07.2014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32963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http://obrnadzor.gov.ru/wp-content/uploads/2021/03/tehnologiya-tekstilnyh-izdelij-po-vidam-prkaz-ot-15.05.2014-N-536.docx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787" w:tooltip="Приказ Минобрнауки России от 15.05.2014 N 536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6 Полиграфическое производство&quot; (Зарегистрировано в Минюсте России 03.07.2014 N 32963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788" w:tooltip="Приказ Минобрнауки России от 15.05.2014 N 536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6 Полиграфическое производство&quot; (Зарегистрировано в Минюсте России 03.07.2014 N 32963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789" w:tooltip="Приказ Минобрнауки России от 15.05.2014 N 536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6 Полиграфическое производство&quot; (Зарегистрировано в Минюсте России 03.07.2014 N 32963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790" w:tooltip="Приказ Минобрнауки России от 15.05.2014 N 536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6 Полиграфическое производство&quot; (Зарегистрировано в Минюсте России 03.07.2014 N 32963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791" w:tooltip="Приказ Минобрнауки России от 15.05.2014 N 536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6 Полиграфическое производство&quot; (Зарегистрировано в Минюсте России 03.07.2014 N 3296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29.02.06 Полиграфическое производство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79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79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794" w:tooltip="Приказ Минобрнауки России от 15.05.2014 N 537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7 Производство изделий из бумаги и картона&quot; (Зарегистрировано в Минюсте России 27.06.2014 N 3288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29.02.07 Производство изделий из бумаги и картона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32888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http://obrnadzor.gov.ru/wp-content/uploads/2021/03/proizvodstvo-izdelij-iz-bumagi-i-kartona-prikaz-ot-15.05.2014-N-537.docx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795" w:tooltip="Приказ Минобрнауки России от 15.05.2014 N 537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7 Производство изделий из бумаги и картона&quot; (Зарегистрировано в Минюсте России 27.06.2014 N 32888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796" w:tooltip="Приказ Минобрнауки России от 15.05.2014 N 537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7 Производство изделий из бумаги и картона&quot; (Зарегистрировано в Минюсте России 27.06.2014 N 32888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797" w:tooltip="Приказ Минобрнауки России от 15.05.2014 N 537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7 Производство изделий из бумаги и картона&quot; (Зарегистрировано в Минюсте России 27.06.2014 N 32888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798" w:tooltip="Приказ Минобрнауки России от 15.05.2014 N 537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7 Производство изделий из бумаги и картона&quot; (Зарегистрировано в Минюсте России 27.06.2014 N 32888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799" w:tooltip="Приказ Минобрнауки России от 15.05.2014 N 537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7 Производство изделий из бумаги и картона&quot; (Зарегистрировано в Минюсте России 27.06.2014 N 3288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29.02.07 Производство изделий из бумаги и картона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80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80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802" w:tooltip="Приказ Минобрнауки России от 15.05.2014 N 538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8 Технология обработки алмазов&quot; (Зарегистрировано в Минюсте России 18.06.2014 N 328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29.02.08 Технология обработки алмазов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32800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http://obrnadzor.gov.ru/wp-content/uploads/2021/03/tehnologiya-obrabotki-almazov-prikaz-ot-15.05.2014-N-538.docx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803" w:tooltip="Приказ Минобрнауки России от 15.05.2014 N 538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8 Технология обработки алмазов&quot; (Зарегистрировано в Минюсте России 18.06.2014 N 32800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804" w:tooltip="Приказ Минобрнауки России от 15.05.2014 N 538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8 Технология обработки алмазов&quot; (Зарегистрировано в Минюсте России 18.06.2014 N 32800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805" w:tooltip="Приказ Минобрнауки России от 15.05.2014 N 538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8 Технология обработки алмазов&quot; (Зарегистрировано в Минюсте России 18.06.2014 N 32800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806" w:tooltip="Приказ Минобрнауки России от 15.05.2014 N 538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8 Технология обработки алмазов&quot; (Зарегистрировано в Минюсте России 18.06.2014 N 32800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807" w:tooltip="Приказ Минобрнауки России от 15.05.2014 N 538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8 Технология обработки алмазов&quot; (Зарегистрировано в Минюсте России 18.06.2014 N 3280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29.02.08 Технология обработки алмазов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80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80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810" w:tooltip="Приказ Минобрнауки России от 15.05.2014 N 539 (ред. от 01.09.2022) &quot;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&quot; (Зарегистрировано в Минюсте России 25.06.2014 N 3285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32855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http://obrnadzor.gov.ru/wp-content/uploads/2021/02/kommercziya-po-otraslyam-prikaz-ot-15.05.2014-N-539.docx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811" w:tooltip="Приказ Минобрнауки России от 15.05.2014 N 539 (ред. от 01.09.2022) &quot;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&quot; (Зарегистрировано в Минюсте России 25.06.2014 N 32855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812" w:tooltip="Приказ Минобрнауки России от 15.05.2014 N 539 (ред. от 01.09.2022) &quot;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&quot; (Зарегистрировано в Минюсте России 25.06.2014 N 32855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813" w:tooltip="Приказ Минобрнауки России от 15.05.2014 N 539 (ред. от 01.09.2022) &quot;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&quot; (Зарегистрировано в Минюсте России 25.06.2014 N 32855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814" w:tooltip="Приказ Минобрнауки России от 15.05.2014 N 539 (ред. от 01.09.2022) &quot;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&quot; (Зарегистрировано в Минюсте России 25.06.2014 N 3285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38.02.04 Коммерция (по отраслям)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81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81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817" w:tooltip="Приказ Минобрнауки России от 15.05.2014 N 541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2 Техническое обслуживание и ремонт радиоэлектронной техники (по отраслям)&quot; (Зарегистрировано в Минюсте России 26.06.2014 N 3287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11.02.02 Техническое обслуживание и ремонт радиоэлектронной техники (по отраслям)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32870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http://obrnadzor.gov.ru/wp-centent/uploads/2021/03/tehnicheskoe-obsluzhivanie-i-remont-radioelektronnoj-tehniki-po-otraslyam-prikaz-ot-15.05.2014-N-541.docx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818" w:tooltip="Приказ Минобрнауки России от 15.05.2014 N 541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2 Техническое обслуживание и ремонт радиоэлектронной техники (по отраслям)&quot; (Зарегистрировано в Минюсте России 26.06.2014 N 32870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819" w:tooltip="Приказ Минобрнауки России от 15.05.2014 N 541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2 Техническое обслуживание и ремонт радиоэлектронной техники (по отраслям)&quot; (Зарегистрировано в Минюсте России 26.06.2014 N 32870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820" w:tooltip="Приказ Минобрнауки России от 15.05.2014 N 541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2 Техническое обслуживание и ремонт радиоэлектронной техники (по отраслям)&quot; (Зарегистрировано в Минюсте России 26.06.2014 N 32870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821" w:tooltip="Приказ Минобрнауки России от 15.05.2014 N 541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2 Техническое обслуживание и ремонт радиоэлектронной техники (по отраслям)&quot; (Зарегистрировано в Минюсте России 26.06.2014 N 32870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822" w:tooltip="Приказ Минобрнауки России от 15.05.2014 N 541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2 Техническое обслуживание и ремонт радиоэлектронной техники (по отраслям)&quot; (Зарегистрировано в Минюсте России 26.06.2014 N 3287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11.02.02 Техническое обслуживание и ремонт радиоэлектронной техники (по отраслям)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82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82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825" w:tooltip="Приказ Минобрнауки России от 15.05.2014 N 542 &quot;Об утверждении федерального государственного образовательного стандарта среднего профессионального образования по специальности 14.02.01 Атомные электрические станции и установки&quot; (Зарегистрировано в Минюсте России 27.06.2014 N 3290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14.02.01 Атомные электрические станции и установки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32905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http://obrnadzor.gov.ru/wp-content/uploads/2021/03/atomnye-elektricheskie-stanczii-i-ustanovki-prikaz-ot-15.05.2014-N-542.docx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826" w:tooltip="Приказ Минобрнауки России от 15.05.2014 N 542 &quot;Об утверждении федерального государственного образовательного стандарта среднего профессионального образования по специальности 14.02.01 Атомные электрические станции и установки&quot; (Зарегистрировано в Минюсте России 27.06.2014 N 32905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827" w:tooltip="Приказ Минобрнауки России от 15.05.2014 N 542 &quot;Об утверждении федерального государственного образовательного стандарта среднего профессионального образования по специальности 14.02.01 Атомные электрические станции и установки&quot; (Зарегистрировано в Минюсте России 27.06.2014 N 32905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828" w:tooltip="Приказ Минобрнауки России от 15.05.2014 N 542 &quot;Об утверждении федерального государственного образовательного стандарта среднего профессионального образования по специальности 14.02.01 Атомные электрические станции и установки&quot; (Зарегистрировано в Минюсте России 27.06.2014 N 32905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829" w:tooltip="Приказ Минобрнауки России от 15.05.2014 N 542 &quot;Об утверждении федерального государственного образовательного стандарта среднего профессионального образования по специальности 14.02.01 Атомные электрические станции и установки&quot; (Зарегистрировано в Минюсте России 27.06.2014 N 3290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14.02.01 Атомные электрические станции и установки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83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83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832" w:tooltip="Приказ Минобрнауки России от 15.05.2014 N 543 &quot;Об утверждении федерального государственного образовательного стандарта среднего профессионального образования по специальности 14.02.02 Радиационная безопасность&quot; (Зарегистрировано в Минюсте России 27.06.2014 N 3289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14.02.02 Радиационная безопасность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15.05.2014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27.06.2014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32896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http://obrnadzor.gov.ru/wp-content/uploads/2021/03/radiaczionnaya-bezopasnost-prikaz-ot-15.05.2014-N.543.docx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833" w:tooltip="Приказ Минобрнауки России от 15.05.2014 N 543 &quot;Об утверждении федерального государственного образовательного стандарта среднего профессионального образования по специальности 14.02.02 Радиационная безопасность&quot; (Зарегистрировано в Минюсте России 27.06.2014 N 32896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834" w:tooltip="Приказ Минобрнауки России от 15.05.2014 N 543 &quot;Об утверждении федерального государственного образовательного стандарта среднего профессионального образования по специальности 14.02.02 Радиационная безопасность&quot; (Зарегистрировано в Минюсте России 27.06.2014 N 32896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835" w:tooltip="Приказ Минобрнауки России от 15.05.2014 N 543 &quot;Об утверждении федерального государственного образовательного стандарта среднего профессионального образования по специальности 14.02.02 Радиационная безопасность&quot; (Зарегистрировано в Минюсте России 27.06.2014 N 32896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836" w:tooltip="Приказ Минобрнауки России от 15.05.2014 N 543 &quot;Об утверждении федерального государственного образовательного стандарта среднего профессионального образования по специальности 14.02.02 Радиационная безопасность&quot; (Зарегистрировано в Минюсте России 27.06.2014 N 3289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14.02.02 Радиационная безопасность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83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83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839" w:tooltip="Приказ Минобрнауки России от 28.07.2014 N 796 (ред. от 09.04.2015) &quot;Об утверждении федерального государственного образовательного стандарта среднего профессионального образования по специальности 05.02.01 Картография&quot; (Зарегистрировано в Минюсте России 21.08.2014 N 3372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05.02.01 Картография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33726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http://obrnadzor.gov.ru/wp-content/uploads/2021/03/kartografiya-prikaz-ot-28.07.2014-N-796.docx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840" w:tooltip="Приказ Минобрнауки России от 28.07.2014 N 796 (ред. от 09.04.2015) &quot;Об утверждении федерального государственного образовательного стандарта среднего профессионального образования по специальности 05.02.01 Картография&quot; (Зарегистрировано в Минюсте России 21.08.2014 N 33726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841" w:tooltip="Приказ Минобрнауки России от 28.07.2014 N 796 (ред. от 09.04.2015) &quot;Об утверждении федерального государственного образовательного стандарта среднего профессионального образования по специальности 05.02.01 Картография&quot; (Зарегистрировано в Минюсте России 21.08.2014 N 33726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842" w:tooltip="Приказ Минобрнауки России от 28.07.2014 N 796 (ред. от 09.04.2015) &quot;Об утверждении федерального государственного образовательного стандарта среднего профессионального образования по специальности 05.02.01 Картография&quot; (Зарегистрировано в Минюсте России 21.08.2014 N 33726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</w:t>
            </w:r>
            <w:hyperlink w:history="0" r:id="rId2843" w:tooltip="Приказ Минобрнауки России от 28.07.2014 N 796 (ред. от 09.04.2015) &quot;Об утверждении федерального государственного образовательного стандарта среднего профессионального образования по специальности 05.02.01 Картография&quot; (Зарегистрировано в Минюсте России 21.08.2014 N 33726) {КонсультантПлюс}">
              <w:r>
                <w:rPr>
                  <w:sz w:val="20"/>
                  <w:color w:val="0000ff"/>
                </w:rPr>
                <w:t xml:space="preserve">5.5</w:t>
              </w:r>
            </w:hyperlink>
            <w:r>
              <w:rPr>
                <w:sz w:val="20"/>
              </w:rPr>
              <w:t xml:space="preserve">, </w:t>
            </w:r>
            <w:hyperlink w:history="0" r:id="rId2844" w:tooltip="Приказ Минобрнауки России от 28.07.2014 N 796 (ред. от 09.04.2015) &quot;Об утверждении федерального государственного образовательного стандарта среднего профессионального образования по специальности 05.02.01 Картография&quot; (Зарегистрировано в Минюсте России 21.08.2014 N 33726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845" w:tooltip="Приказ Минобрнауки России от 28.07.2014 N 796 (ред. от 09.04.2015) &quot;Об утверждении федерального государственного образовательного стандарта среднего профессионального образования по специальности 05.02.01 Картография&quot; (Зарегистрировано в Минюсте России 21.08.2014 N 3372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, приложение федерального государственного образовательного стандарта среднего профессионального образования по специальности 05.02.01 Картография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84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84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848" w:tooltip="Приказ Минобрнауки России от 28.07.2014 N 797 (ред. от 09.04.2015) &quot;Об утверждении федерального государственного образовательного стандарта среднего профессионального образования по специальности 05.02.02 Гидрология&quot; (Зарегистрировано в Минюсте России 19.08.2014 N 3365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05.02.02 Гидрология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33652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http://obrnadzor.gov.ru/wp-content/uploads/2021/03/gidrologiya-prikaz-ot-28.07.2014-N-797.docx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849" w:tooltip="Приказ Минобрнауки России от 28.07.2014 N 797 (ред. от 09.04.2015) &quot;Об утверждении федерального государственного образовательного стандарта среднего профессионального образования по специальности 05.02.02 Гидрология&quot; (Зарегистрировано в Минюсте России 19.08.2014 N 33652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850" w:tooltip="Приказ Минобрнауки России от 28.07.2014 N 797 (ред. от 09.04.2015) &quot;Об утверждении федерального государственного образовательного стандарта среднего профессионального образования по специальности 05.02.02 Гидрология&quot; (Зарегистрировано в Минюсте России 19.08.2014 N 33652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851" w:tooltip="Приказ Минобрнауки России от 28.07.2014 N 797 (ред. от 09.04.2015) &quot;Об утверждении федерального государственного образовательного стандарта среднего профессионального образования по специальности 05.02.02 Гидрология&quot; (Зарегистрировано в Минюсте России 19.08.2014 N 33652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852" w:tooltip="Приказ Минобрнауки России от 28.07.2014 N 797 (ред. от 09.04.2015) &quot;Об утверждении федерального государственного образовательного стандарта среднего профессионального образования по специальности 05.02.02 Гидрология&quot; (Зарегистрировано в Минюсте России 19.08.2014 N 33652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853" w:tooltip="Приказ Минобрнауки России от 28.07.2014 N 797 (ред. от 09.04.2015) &quot;Об утверждении федерального государственного образовательного стандарта среднего профессионального образования по специальности 05.02.02 Гидрология&quot; (Зарегистрировано в Минюсте России 19.08.2014 N 3365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, приложение федерального государственного образовательного стандарта среднего профессионального образования по специальности 05.02.02 Гидрология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85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85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856" w:tooltip="Приказ Минобрнауки России от 28.07.2014 N 798 (ред. от 25.03.2015) &quot;Об утверждении федерального государственного образовательного стандарта среднего профессионального образования по специальности 05.02.03 Метеорология&quot; (Зарегистрировано в Минюсте России 21.08.2014 N 3374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05.02.03 Метеорология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33740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http://obrnadzor.gov.ru/wp-content/uploads/2021/03/meterologiya-prikaz-ot-28-iyulya-2014-g.-n-798.docx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857" w:tooltip="Приказ Минобрнауки России от 28.07.2014 N 798 (ред. от 25.03.2015) &quot;Об утверждении федерального государственного образовательного стандарта среднего профессионального образования по специальности 05.02.03 Метеорология&quot; (Зарегистрировано в Минюсте России 21.08.2014 N 33740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858" w:tooltip="Приказ Минобрнауки России от 28.07.2014 N 798 (ред. от 25.03.2015) &quot;Об утверждении федерального государственного образовательного стандарта среднего профессионального образования по специальности 05.02.03 Метеорология&quot; (Зарегистрировано в Минюсте России 21.08.2014 N 33740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859" w:tooltip="Приказ Минобрнауки России от 28.07.2014 N 798 (ред. от 25.03.2015) &quot;Об утверждении федерального государственного образовательного стандарта среднего профессионального образования по специальности 05.02.03 Метеорология&quot; (Зарегистрировано в Минюсте России 21.08.2014 N 33740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860" w:tooltip="Приказ Минобрнауки России от 28.07.2014 N 798 (ред. от 25.03.2015) &quot;Об утверждении федерального государственного образовательного стандарта среднего профессионального образования по специальности 05.02.03 Метеорология&quot; (Зарегистрировано в Минюсте России 21.08.2014 N 33740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861" w:tooltip="Приказ Минобрнауки России от 28.07.2014 N 798 (ред. от 25.03.2015) &quot;Об утверждении федерального государственного образовательного стандарта среднего профессионального образования по специальности 05.02.03 Метеорология&quot; (Зарегистрировано в Минюсте России 21.08.2014 N 3374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, приложение федерального государственного образовательного стандарта среднего профессионального образования по специальности 05.02.03 Метеорология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86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86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864" w:tooltip="Приказ Минобрнауки России от 28.07.2014 N 799 &quot;Об утверждении федерального государственного образовательного стандарта среднего профессионального образования по специальности 08.02.02 Строительство и эксплуатация инженерных сооружений&quot; (Зарегистрировано в Минюсте России 20.08.2014 N 3372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08.02.02 Строительство и эксплуатация инженерных сооружений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33721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http://obrnadzor.gov.ru/wp-content/uploads/2021/03/stroitelstvo-i-ekspluatacziya-inzhenernyh-sooruzhenij-ot-28.07.2014-N-799.docx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865" w:tooltip="Приказ Минобрнауки России от 28.07.2014 N 799 &quot;Об утверждении федерального государственного образовательного стандарта среднего профессионального образования по специальности 08.02.02 Строительство и эксплуатация инженерных сооружений&quot; (Зарегистрировано в Минюсте России 20.08.2014 N 33721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866" w:tooltip="Приказ Минобрнауки России от 28.07.2014 N 799 &quot;Об утверждении федерального государственного образовательного стандарта среднего профессионального образования по специальности 08.02.02 Строительство и эксплуатация инженерных сооружений&quot; (Зарегистрировано в Минюсте России 20.08.2014 N 33721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867" w:tooltip="Приказ Минобрнауки России от 28.07.2014 N 799 &quot;Об утверждении федерального государственного образовательного стандарта среднего профессионального образования по специальности 08.02.02 Строительство и эксплуатация инженерных сооружений&quot; (Зарегистрировано в Минюсте России 20.08.2014 N 33721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868" w:tooltip="Приказ Минобрнауки России от 28.07.2014 N 799 &quot;Об утверждении федерального государственного образовательного стандарта среднего профессионального образования по специальности 08.02.02 Строительство и эксплуатация инженерных сооружений&quot; (Зарегистрировано в Минюсте России 20.08.2014 N 33721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869" w:tooltip="Приказ Минобрнауки России от 28.07.2014 N 799 &quot;Об утверждении федерального государственного образовательного стандарта среднего профессионального образования по специальности 08.02.02 Строительство и эксплуатация инженерных сооружений&quot; (Зарегистрировано в Минюсте России 20.08.2014 N 3372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08.02.02 Строительство и эксплуатация инженерных сооружений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87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87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872" w:tooltip="Приказ Минобрнауки России от 28.07.2014 N 800 &quot;Об утверждении федерального государственного образовательного стандарта среднего профессионального образования по специальности 08.02.03 Производство неметаллических строительных изделий и конструкций&quot; (Зарегистрировано в Минюсте России 21.08.2014 N 3373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08.02.03 Производство неметаллических строительных изделий и конструкций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33730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http://obrnadzor.gov.ru/wp-content/uploads/2021/03/proizvodstvo-nemetallicheskih-stroitelnyh-izdelij-i-konstrukczij-prikaz-ot-28.07.2014-N-800.docx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873" w:tooltip="Приказ Минобрнауки России от 28.07.2014 N 800 &quot;Об утверждении федерального государственного образовательного стандарта среднего профессионального образования по специальности 08.02.03 Производство неметаллических строительных изделий и конструкций&quot; (Зарегистрировано в Минюсте России 21.08.2014 N 33730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874" w:tooltip="Приказ Минобрнауки России от 28.07.2014 N 800 &quot;Об утверждении федерального государственного образовательного стандарта среднего профессионального образования по специальности 08.02.03 Производство неметаллических строительных изделий и конструкций&quot; (Зарегистрировано в Минюсте России 21.08.2014 N 33730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875" w:tooltip="Приказ Минобрнауки России от 28.07.2014 N 800 &quot;Об утверждении федерального государственного образовательного стандарта среднего профессионального образования по специальности 08.02.03 Производство неметаллических строительных изделий и конструкций&quot; (Зарегистрировано в Минюсте России 21.08.2014 N 33730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876" w:tooltip="Приказ Минобрнауки России от 28.07.2014 N 800 &quot;Об утверждении федерального государственного образовательного стандарта среднего профессионального образования по специальности 08.02.03 Производство неметаллических строительных изделий и конструкций&quot; (Зарегистрировано в Минюсте России 21.08.2014 N 33730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877" w:tooltip="Приказ Минобрнауки России от 28.07.2014 N 800 &quot;Об утверждении федерального государственного образовательного стандарта среднего профессионального образования по специальности 08.02.03 Производство неметаллических строительных изделий и конструкций&quot; (Зарегистрировано в Минюсте России 21.08.2014 N 3373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08.02.03 Производство неметаллических строительных изделий и конструкций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87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87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880" w:tooltip="Приказ Минобрнауки России от 28.07.2014 N 801 &quot;Об утверждении федерального государственного образовательного стандарта среднего профессионального образования по специальности 08.02.05 Строительство и эксплуатация автомобильных дорог и аэродромов&quot; (Зарегистрировано в Минюсте России 18.08.2014 N 3361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08.02.05 Строительство и эксплуатация автомобильных дорог и аэродромов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33619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http://obrnadzor.gov.ru/wp-content/uploads/2021/03/stroitelstvo-i-ekspluatacziya-avtomobilnyh-dorog-i-aerodromov-prikaz-ot-28.07.2014-N-801.docx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881" w:tooltip="Приказ Минобрнауки России от 28.07.2014 N 801 &quot;Об утверждении федерального государственного образовательного стандарта среднего профессионального образования по специальности 08.02.05 Строительство и эксплуатация автомобильных дорог и аэродромов&quot; (Зарегистрировано в Минюсте России 18.08.2014 N 33619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882" w:tooltip="Приказ Минобрнауки России от 28.07.2014 N 801 &quot;Об утверждении федерального государственного образовательного стандарта среднего профессионального образования по специальности 08.02.05 Строительство и эксплуатация автомобильных дорог и аэродромов&quot; (Зарегистрировано в Минюсте России 18.08.2014 N 33619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883" w:tooltip="Приказ Минобрнауки России от 28.07.2014 N 801 &quot;Об утверждении федерального государственного образовательного стандарта среднего профессионального образования по специальности 08.02.05 Строительство и эксплуатация автомобильных дорог и аэродромов&quot; (Зарегистрировано в Минюсте России 18.08.2014 N 33619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. - 5.5, </w:t>
            </w:r>
            <w:hyperlink w:history="0" r:id="rId2884" w:tooltip="Приказ Минобрнауки России от 28.07.2014 N 801 &quot;Об утверждении федерального государственного образовательного стандарта среднего профессионального образования по специальности 08.02.05 Строительство и эксплуатация автомобильных дорог и аэродромов&quot; (Зарегистрировано в Минюсте России 18.08.2014 N 33619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885" w:tooltip="Приказ Минобрнауки России от 28.07.2014 N 801 &quot;Об утверждении федерального государственного образовательного стандарта среднего профессионального образования по специальности 08.02.05 Строительство и эксплуатация автомобильных дорог и аэродромов&quot; (Зарегистрировано в Минюсте России 18.08.2014 N 3361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08.02.05 Строительство и эксплуатация автомобильных дорог и аэродромов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88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88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888" w:tooltip="Приказ Минобрнауки России от 28.07.2014 N 802 &quot;Об утверждении федерального государственного образовательного стандарта среднего профессионального образования по специальности 08.02.06 Строительство и эксплуатация городских путей сообщения&quot; (Зарегистрировано в Минюсте России 25.08.2014 N 3383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08.02.06 Строительство и эксплуатация городских путей сообщения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33831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http://obrnadzor.gov.ru/wp-content/uploads/2021/03/stroitelstvo-i-ekspluatacziya-gorodskih-putej-soobshheniya-prikaz-ot-28.07.2014-N-802.docx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889" w:tooltip="Приказ Минобрнауки России от 28.07.2014 N 802 &quot;Об утверждении федерального государственного образовательного стандарта среднего профессионального образования по специальности 08.02.06 Строительство и эксплуатация городских путей сообщения&quot; (Зарегистрировано в Минюсте России 25.08.2014 N 33831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890" w:tooltip="Приказ Минобрнауки России от 28.07.2014 N 802 &quot;Об утверждении федерального государственного образовательного стандарта среднего профессионального образования по специальности 08.02.06 Строительство и эксплуатация городских путей сообщения&quot; (Зарегистрировано в Минюсте России 25.08.2014 N 33831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891" w:tooltip="Приказ Минобрнауки России от 28.07.2014 N 802 &quot;Об утверждении федерального государственного образовательного стандарта среднего профессионального образования по специальности 08.02.06 Строительство и эксплуатация городских путей сообщения&quot; (Зарегистрировано в Минюсте России 25.08.2014 N 33831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892" w:tooltip="Приказ Минобрнауки России от 28.07.2014 N 802 &quot;Об утверждении федерального государственного образовательного стандарта среднего профессионального образования по специальности 08.02.06 Строительство и эксплуатация городских путей сообщения&quot; (Зарегистрировано в Минюсте России 25.08.2014 N 33831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893" w:tooltip="Приказ Минобрнауки России от 28.07.2014 N 802 &quot;Об утверждении федерального государственного образовательного стандарта среднего профессионального образования по специальности 08.02.06 Строительство и эксплуатация городских путей сообщения&quot; (Зарегистрировано в Минюсте России 25.08.2014 N 3383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08.02.06 Строительство и эксплуатация городских путей сообщения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89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89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896" w:tooltip="Приказ Минобрнауки России от 28.07.2014 N 803 (ред. от 21.10.2019) &quot;Об утверждении федерального государственного образовательного стандарта среднего профессионального образования по специальности 09.02.02 Компьютерные сети&quot; (Зарегистрировано в Минюсте России 20.08.2014 N 3371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09.02.02 Компьютерные сети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33713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http://obrnadzor.gov.ru/wp-content/uploads/2021/03/kompyuternye-seti-prikaz-ot-28.07.2014-N-803.docx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897" w:tooltip="Приказ Минобрнауки России от 28.07.2014 N 803 (ред. от 21.10.2019) &quot;Об утверждении федерального государственного образовательного стандарта среднего профессионального образования по специальности 09.02.02 Компьютерные сети&quot; (Зарегистрировано в Минюсте России 20.08.2014 N 33713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898" w:tooltip="Приказ Минобрнауки России от 28.07.2014 N 803 (ред. от 21.10.2019) &quot;Об утверждении федерального государственного образовательного стандарта среднего профессионального образования по специальности 09.02.02 Компьютерные сети&quot; (Зарегистрировано в Минюсте России 20.08.2014 N 33713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899" w:tooltip="Приказ Минобрнауки России от 28.07.2014 N 803 (ред. от 21.10.2019) &quot;Об утверждении федерального государственного образовательного стандарта среднего профессионального образования по специальности 09.02.02 Компьютерные сети&quot; (Зарегистрировано в Минюсте России 20.08.2014 N 33713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900" w:tooltip="Приказ Минобрнауки России от 28.07.2014 N 803 (ред. от 21.10.2019) &quot;Об утверждении федерального государственного образовательного стандарта среднего профессионального образования по специальности 09.02.02 Компьютерные сети&quot; (Зарегистрировано в Минюсте России 20.08.2014 N 33713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901" w:tooltip="Приказ Минобрнауки России от 28.07.2014 N 803 (ред. от 21.10.2019) &quot;Об утверждении федерального государственного образовательного стандарта среднего профессионального образования по специальности 09.02.02 Компьютерные сети&quot; (Зарегистрировано в Минюсте России 20.08.2014 N 3371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09.02.02 Компьютерные сети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90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90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904" w:tooltip="Приказ Минобрнауки России от 28.07.2014 N 804 (ред. от 21.10.2019) &quot;Об утверждении федерального государственного образовательного стандарта среднего профессионального образования по специальности 09.02.03 Программирование в компьютерных системах&quot; (Зарегистрировано в Минюсте России 21.08.2014 N 3373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09.02.03 Программирование в компьютерных системах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33733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http://obrnadzor.gov.ru/wp-content/uploads/2021/03/programmirovanie-v-kompyternyh-sistemah-prikaz-ot-28.07.2014-N-804.docx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905" w:tooltip="Приказ Минобрнауки России от 28.07.2014 N 804 (ред. от 21.10.2019) &quot;Об утверждении федерального государственного образовательного стандарта среднего профессионального образования по специальности 09.02.03 Программирование в компьютерных системах&quot; (Зарегистрировано в Минюсте России 21.08.2014 N 33733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906" w:tooltip="Приказ Минобрнауки России от 28.07.2014 N 804 (ред. от 21.10.2019) &quot;Об утверждении федерального государственного образовательного стандарта среднего профессионального образования по специальности 09.02.03 Программирование в компьютерных системах&quot; (Зарегистрировано в Минюсте России 21.08.2014 N 33733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907" w:tooltip="Приказ Минобрнауки России от 28.07.2014 N 804 (ред. от 21.10.2019) &quot;Об утверждении федерального государственного образовательного стандарта среднего профессионального образования по специальности 09.02.03 Программирование в компьютерных системах&quot; (Зарегистрировано в Минюсте России 21.08.2014 N 33733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908" w:tooltip="Приказ Минобрнауки России от 28.07.2014 N 804 (ред. от 21.10.2019) &quot;Об утверждении федерального государственного образовательного стандарта среднего профессионального образования по специальности 09.02.03 Программирование в компьютерных системах&quot; (Зарегистрировано в Минюсте России 21.08.2014 N 33733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909" w:tooltip="Приказ Минобрнауки России от 28.07.2014 N 804 (ред. от 21.10.2019) &quot;Об утверждении федерального государственного образовательного стандарта среднего профессионального образования по специальности 09.02.03 Программирование в компьютерных системах&quot; (Зарегистрировано в Минюсте России 21.08.2014 N 3373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09.02.03 Программирование в компьютерных системах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91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91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912" w:tooltip="Приказ Минобрнауки России от 28.07.2014 N 805 (ред. от 03.02.2022) &quot;Об утверждении федерального государственного образовательного стандарта среднего профессионального образования по специальности 10.02.01 Организация и технология защиты информации&quot; (Зарегистрировано в Минюсте России 21.08.2014 N 337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10.02.01 Организация и технология защиты информации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33750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http://obrnadzor.gov.ru/wp-content/uploads/2021/03/organizacziya-i-tehnologiya-zashhity-informaczii-prikaz-ot-28.07.2014-N-805.docx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913" w:tooltip="Приказ Минобрнауки России от 28.07.2014 N 805 (ред. от 03.02.2022) &quot;Об утверждении федерального государственного образовательного стандарта среднего профессионального образования по специальности 10.02.01 Организация и технология защиты информации&quot; (Зарегистрировано в Минюсте России 21.08.2014 N 33750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914" w:tooltip="Приказ Минобрнауки России от 28.07.2014 N 805 (ред. от 03.02.2022) &quot;Об утверждении федерального государственного образовательного стандарта среднего профессионального образования по специальности 10.02.01 Организация и технология защиты информации&quot; (Зарегистрировано в Минюсте России 21.08.2014 N 33750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915" w:tooltip="Приказ Минобрнауки России от 28.07.2014 N 805 (ред. от 03.02.2022) &quot;Об утверждении федерального государственного образовательного стандарта среднего профессионального образования по специальности 10.02.01 Организация и технология защиты информации&quot; (Зарегистрировано в Минюсте России 21.08.2014 N 33750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916" w:tooltip="Приказ Минобрнауки России от 28.07.2014 N 805 (ред. от 03.02.2022) &quot;Об утверждении федерального государственного образовательного стандарта среднего профессионального образования по специальности 10.02.01 Организация и технология защиты информации&quot; (Зарегистрировано в Минюсте России 21.08.2014 N 33750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917" w:tooltip="Приказ Минобрнауки России от 28.07.2014 N 805 (ред. от 03.02.2022) &quot;Об утверждении федерального государственного образовательного стандарта среднего профессионального образования по специальности 10.02.01 Организация и технология защиты информации&quot; (Зарегистрировано в Минюсте России 21.08.2014 N 3375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10.02.01 Организация и технология защиты информации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91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91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920" w:tooltip="Приказ Минобрнауки России от 28.07.2014 N 806 (ред. от 09.04.2015) &quot;Об утверждении федерального государственного образовательного стандарта среднего профессионального образования по специальности 10.02.03 Информационная безопасность автоматизированных систем&quot; (Зарегистрировано в Минюсте России 21.08.2014 N 3373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10.02.03 Информационная безопасность автоматизированных систем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33732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http://obrnadzor.gov.ru/wp-content/uploads/2021/03/informaczionnaya-bezopasnost-avtomatizirovannyh-sistem-prikaz-ot-28.07.2014-N-806.docx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921" w:tooltip="Приказ Минобрнауки России от 28.07.2014 N 806 (ред. от 09.04.2015) &quot;Об утверждении федерального государственного образовательного стандарта среднего профессионального образования по специальности 10.02.03 Информационная безопасность автоматизированных систем&quot; (Зарегистрировано в Минюсте России 21.08.2014 N 33732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922" w:tooltip="Приказ Минобрнауки России от 28.07.2014 N 806 (ред. от 09.04.2015) &quot;Об утверждении федерального государственного образовательного стандарта среднего профессионального образования по специальности 10.02.03 Информационная безопасность автоматизированных систем&quot; (Зарегистрировано в Минюсте России 21.08.2014 N 33732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923" w:tooltip="Приказ Минобрнауки России от 28.07.2014 N 806 (ред. от 09.04.2015) &quot;Об утверждении федерального государственного образовательного стандарта среднего профессионального образования по специальности 10.02.03 Информационная безопасность автоматизированных систем&quot; (Зарегистрировано в Минюсте России 21.08.2014 N 33732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924" w:tooltip="Приказ Минобрнауки России от 28.07.2014 N 806 (ред. от 09.04.2015) &quot;Об утверждении федерального государственного образовательного стандарта среднего профессионального образования по специальности 10.02.03 Информационная безопасность автоматизированных систем&quot; (Зарегистрировано в Минюсте России 21.08.2014 N 3373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10.02.03 Информационная безопасность автоматизированных систем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92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92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927" w:tooltip="Приказ Минобрнауки России от 28.07.2014 N 807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5 Аудиовизуальная техника&quot; (Зарегистрировано в Минюсте России 21.08.2014 N 3374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11.02.05 Аудиовизуальная техника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33747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http://obrnadzor.gov.ru/wp-content/uploads/2021/03/audiovizualnaya-tehnika-prikaz-ot-28.07.2014-N-807.docx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928" w:tooltip="Приказ Минобрнауки России от 28.07.2014 N 807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5 Аудиовизуальная техника&quot; (Зарегистрировано в Минюсте России 21.08.2014 N 33747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929" w:tooltip="Приказ Минобрнауки России от 28.07.2014 N 807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5 Аудиовизуальная техника&quot; (Зарегистрировано в Минюсте России 21.08.2014 N 33747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930" w:tooltip="Приказ Минобрнауки России от 28.07.2014 N 807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5 Аудиовизуальная техника&quot; (Зарегистрировано в Минюсте России 21.08.2014 N 33747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931" w:tooltip="Приказ Минобрнауки России от 28.07.2014 N 807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5 Аудиовизуальная техника&quot; (Зарегистрировано в Минюсте России 21.08.2014 N 33747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932" w:tooltip="Приказ Минобрнауки России от 28.07.2014 N 807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5 Аудиовизуальная техника&quot; (Зарегистрировано в Минюсте России 21.08.2014 N 3374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11.02.05 Аудиовизуальная техника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93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93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935" w:tooltip="Приказ Минобрнауки России от 28.07.2014 N 808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6 Техническая эксплуатация транспортного радиоэлектронного оборудования (по видам транспорта)&quot; (Зарегистрировано в Минюсте России 19.08.2014 N 3363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11.02.06 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33636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http://obrnadzor.gov.ru/wp-content/uploads/2021/03/tehnicheskaya-ekspluatacziya-transportnogo-radioelektronnogo-oborudovaniya-po-vidam-transporta-prikaz-ot-28.07.2014-N-808.docx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936" w:tooltip="Приказ Минобрнауки России от 28.07.2014 N 808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6 Техническая эксплуатация транспортного радиоэлектронного оборудования (по видам транспорта)&quot; (Зарегистрировано в Минюсте России 19.08.2014 N 33636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937" w:tooltip="Приказ Минобрнауки России от 28.07.2014 N 808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6 Техническая эксплуатация транспортного радиоэлектронного оборудования (по видам транспорта)&quot; (Зарегистрировано в Минюсте России 19.08.2014 N 33636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938" w:tooltip="Приказ Минобрнауки России от 28.07.2014 N 808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6 Техническая эксплуатация транспортного радиоэлектронного оборудования (по видам транспорта)&quot; (Зарегистрировано в Минюсте России 19.08.2014 N 33636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939" w:tooltip="Приказ Минобрнауки России от 28.07.2014 N 808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6 Техническая эксплуатация транспортного радиоэлектронного оборудования (по видам транспорта)&quot; (Зарегистрировано в Минюсте России 19.08.2014 N 33636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940" w:tooltip="Приказ Минобрнауки России от 28.07.2014 N 808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6 Техническая эксплуатация транспортного радиоэлектронного оборудования (по видам транспорта)&quot; (Зарегистрировано в Минюсте России 19.08.2014 N 3363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11.02.06 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94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94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943" w:tooltip="Приказ Минобрнауки России от 28.07.2014 N 809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7 Радиотехнические информационные системы&quot; (Зарегистрировано в Минюсте России 25.08.2014 N 3383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11.02.07 Радиотехнические информационные системы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33830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http://obrnadzor.gov.ru/wp-content/uploads/2021/03/radiotehnicheskie-informaczionnye-sistemy-prikaz-ot-28.07.2014-N-809.docx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3.2 - 3.3, </w:t>
            </w:r>
            <w:hyperlink w:history="0" r:id="rId2944" w:tooltip="Приказ Минобрнауки России от 28.07.2014 N 809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7 Радиотехнические информационные системы&quot; (Зарегистрировано в Минюсте России 25.08.2014 N 33830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945" w:tooltip="Приказ Минобрнауки России от 28.07.2014 N 809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7 Радиотехнические информационные системы&quot; (Зарегистрировано в Минюсте России 25.08.2014 N 33830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946" w:tooltip="Приказ Минобрнауки России от 28.07.2014 N 809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7 Радиотехнические информационные системы&quot; (Зарегистрировано в Минюсте России 25.08.2014 N 3383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11.02.07 Радиотехнические информационные системы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94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94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949" w:tooltip="Приказ Минобрнауки России от 28.07.2014 N 810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8 Средства связи с подвижными объектами&quot; (Зарегистрировано в Минюсте России 21.08.2014 N 3373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11.02.08 Средства связи с подвижными объектами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33735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http://obrnadzor.gov.ru/wp-content/uploads/2021/03/sredstva-svyazi-s-podvizhnymi-obektami-prikaz-ot-28.07.2014-N-810.docx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950" w:tooltip="Приказ Минобрнауки России от 28.07.2014 N 810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8 Средства связи с подвижными объектами&quot; (Зарегистрировано в Минюсте России 21.08.2014 N 33735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951" w:tooltip="Приказ Минобрнауки России от 28.07.2014 N 810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8 Средства связи с подвижными объектами&quot; (Зарегистрировано в Минюсте России 21.08.2014 N 33735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952" w:tooltip="Приказ Минобрнауки России от 28.07.2014 N 810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8 Средства связи с подвижными объектами&quot; (Зарегистрировано в Минюсте России 21.08.2014 N 33735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953" w:tooltip="Приказ Минобрнауки России от 28.07.2014 N 810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8 Средства связи с подвижными объектами&quot; (Зарегистрировано в Минюсте России 21.08.2014 N 33735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954" w:tooltip="Приказ Минобрнауки России от 28.07.2014 N 810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8 Средства связи с подвижными объектами&quot; (Зарегистрировано в Минюсте России 21.08.2014 N 3373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11.02.08 Средства связи с подвижными объектами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95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95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957" w:tooltip="Приказ Минобрнауки России от 28.07.2014 N 811 (ред. от 21.10.2019) &quot;Об утверждении федерального государственного образовательного стандарта среднего профессионального образования по специальности 11.02.09 Многоканальные телекоммуникационные системы&quot; (Зарегистрировано в Минюсте России 19.08.2014 N 3363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11.02.09 Многоканальные телекоммуникационные системы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33637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http://obrnadzor.gov.ru/wp-content/uploads/2021/03/mnogokanalnye-telekommunikaczionnye-sistemy-prikaz-ot-28.07.2014-N-811.docx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958" w:tooltip="Приказ Минобрнауки России от 28.07.2014 N 811 (ред. от 21.10.2019) &quot;Об утверждении федерального государственного образовательного стандарта среднего профессионального образования по специальности 11.02.09 Многоканальные телекоммуникационные системы&quot; (Зарегистрировано в Минюсте России 19.08.2014 N 33637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959" w:tooltip="Приказ Минобрнауки России от 28.07.2014 N 811 (ред. от 21.10.2019) &quot;Об утверждении федерального государственного образовательного стандарта среднего профессионального образования по специальности 11.02.09 Многоканальные телекоммуникационные системы&quot; (Зарегистрировано в Минюсте России 19.08.2014 N 33637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960" w:tooltip="Приказ Минобрнауки России от 28.07.2014 N 811 (ред. от 21.10.2019) &quot;Об утверждении федерального государственного образовательного стандарта среднего профессионального образования по специальности 11.02.09 Многоканальные телекоммуникационные системы&quot; (Зарегистрировано в Минюсте России 19.08.2014 N 33637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961" w:tooltip="Приказ Минобрнауки России от 28.07.2014 N 811 (ред. от 21.10.2019) &quot;Об утверждении федерального государственного образовательного стандарта среднего профессионального образования по специальности 11.02.09 Многоканальные телекоммуникационные системы&quot; (Зарегистрировано в Минюсте России 19.08.2014 N 33637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962" w:tooltip="Приказ Минобрнауки России от 28.07.2014 N 811 (ред. от 21.10.2019) &quot;Об утверждении федерального государственного образовательного стандарта среднего профессионального образования по специальности 11.02.09 Многоканальные телекоммуникационные системы&quot; (Зарегистрировано в Минюсте России 19.08.2014 N 3363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11.02.09 Многоканальные телекоммуникационные системы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96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96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965" w:tooltip="Приказ Минобрнауки России от 28.07.2014 N 812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10 Радиосвязь, радиовещание и телевидение&quot; (Зарегистрировано в Минюсте России 25.08.2014 N 3377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11.02.10 Радиосвязь, радиовещание и телевидение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33770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http://obrnadzor.gov.ru/wp-content/uploads/2021/03/radiosvyaz-radioveshhanie-i-televidenie-prikaz-ot-28.07.2014-N-817.docx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966" w:tooltip="Приказ Минобрнауки России от 28.07.2014 N 812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10 Радиосвязь, радиовещание и телевидение&quot; (Зарегистрировано в Минюсте России 25.08.2014 N 33770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967" w:tooltip="Приказ Минобрнауки России от 28.07.2014 N 812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10 Радиосвязь, радиовещание и телевидение&quot; (Зарегистрировано в Минюсте России 25.08.2014 N 33770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968" w:tooltip="Приказ Минобрнауки России от 28.07.2014 N 812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10 Радиосвязь, радиовещание и телевидение&quot; (Зарегистрировано в Минюсте России 25.08.2014 N 33770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969" w:tooltip="Приказ Минобрнауки России от 28.07.2014 N 812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10 Радиосвязь, радиовещание и телевидение&quot; (Зарегистрировано в Минюсте России 25.08.2014 N 33770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970" w:tooltip="Приказ Минобрнауки России от 28.07.2014 N 812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10 Радиосвязь, радиовещание и телевидение&quot; (Зарегистрировано в Минюсте России 25.08.2014 N 3377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11.02.10 Радиосвязь, радиовещание и телевидение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97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97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973" w:tooltip="Приказ Минобрнауки России от 28.07.2014 N 813 (ред. от 21.10.2019) &quot;Об утверждении федерального государственного образовательного стандарта среднего профессионального образования по специальности 11.02.11 Сети связи и системы коммутации&quot; (Зарегистрировано в Минюсте России 19.08.2014 N 3364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11.02.11 Сети связи и системы коммутации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33646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http://obrnadzor.gov.ru/wp-content/uploads/2021/03/seti-svyazi-i-sistemy-kommutaczii-prikaz-ot-28.07.2014-N-813.docx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974" w:tooltip="Приказ Минобрнауки России от 28.07.2014 N 813 (ред. от 21.10.2019) &quot;Об утверждении федерального государственного образовательного стандарта среднего профессионального образования по специальности 11.02.11 Сети связи и системы коммутации&quot; (Зарегистрировано в Минюсте России 19.08.2014 N 33646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975" w:tooltip="Приказ Минобрнауки России от 28.07.2014 N 813 (ред. от 21.10.2019) &quot;Об утверждении федерального государственного образовательного стандарта среднего профессионального образования по специальности 11.02.11 Сети связи и системы коммутации&quot; (Зарегистрировано в Минюсте России 19.08.2014 N 33646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976" w:tooltip="Приказ Минобрнауки России от 28.07.2014 N 813 (ред. от 21.10.2019) &quot;Об утверждении федерального государственного образовательного стандарта среднего профессионального образования по специальности 11.02.11 Сети связи и системы коммутации&quot; (Зарегистрировано в Минюсте России 19.08.2014 N 33646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977" w:tooltip="Приказ Минобрнауки России от 28.07.2014 N 813 (ред. от 21.10.2019) &quot;Об утверждении федерального государственного образовательного стандарта среднего профессионального образования по специальности 11.02.11 Сети связи и системы коммутации&quot; (Зарегистрировано в Минюсте России 19.08.2014 N 33646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978" w:tooltip="Приказ Минобрнауки России от 28.07.2014 N 813 (ред. от 21.10.2019) &quot;Об утверждении федерального государственного образовательного стандарта среднего профессионального образования по специальности 11.02.11 Сети связи и системы коммутации&quot; (Зарегистрировано в Минюсте России 19.08.2014 N 3364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11.02.11 Сети связи и системы коммутации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97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98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981" w:tooltip="Приказ Минобрнауки России от 28.07.2014 N 814 (ред. от 21.10.2019) &quot;Об утверждении федерального государственного образовательного стандарта среднего профессионального образования по специальности 11.02.14 Электронные приборы и устройства&quot; (Зарегистрировано в Минюсте России 25.08.2014 N 338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11.02.14 Электронные приборы и устройства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33828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http://obrnadzor.gov.ru/wp-content/uploads/2021/03/elektronnye-pribory-i-ustrojstva-prikaz-ot-28.07.2014-N-814.docx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982" w:tooltip="Приказ Минобрнауки России от 28.07.2014 N 814 (ред. от 21.10.2019) &quot;Об утверждении федерального государственного образовательного стандарта среднего профессионального образования по специальности 11.02.14 Электронные приборы и устройства&quot; (Зарегистрировано в Минюсте России 25.08.2014 N 33828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2983" w:tooltip="Приказ Минобрнауки России от 28.07.2014 N 814 (ред. от 21.10.2019) &quot;Об утверждении федерального государственного образовательного стандарта среднего профессионального образования по специальности 11.02.14 Электронные приборы и устройства&quot; (Зарегистрировано в Минюсте России 25.08.2014 N 33828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2984" w:tooltip="Приказ Минобрнауки России от 28.07.2014 N 814 (ред. от 21.10.2019) &quot;Об утверждении федерального государственного образовательного стандарта среднего профессионального образования по специальности 11.02.14 Электронные приборы и устройства&quot; (Зарегистрировано в Минюсте России 25.08.2014 N 33828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985" w:tooltip="Приказ Минобрнауки России от 28.07.2014 N 814 (ред. от 21.10.2019) &quot;Об утверждении федерального государственного образовательного стандарта среднего профессионального образования по специальности 11.02.14 Электронные приборы и устройства&quot; (Зарегистрировано в Минюсте России 25.08.2014 N 33828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986" w:tooltip="Приказ Минобрнауки России от 28.07.2014 N 814 (ред. от 21.10.2019) &quot;Об утверждении федерального государственного образовательного стандарта среднего профессионального образования по специальности 11.02.14 Электронные приборы и устройства&quot; (Зарегистрировано в Минюсте России 25.08.2014 N 3382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11.02.14 Электронные приборы и устройства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98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98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989" w:tooltip="Приказ Минобрнауки России от 28.07.2014 N 816 (ред. от 13.07.2021) &quot;Об утверждении федерального государственного образовательного стандарта среднего профессионального образования по специальности 12.02.03 Радиоэлектронные приборные устройства&quot; (Зарегистрировано в Минюсте России 21.08.2014 N 3372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12.02.03 Радиоэлектронные приборные устройства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33729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http://obrnadzor.gov.ru/wp-content/uploads/2021/03/radioelektronnye-pribornye-ustrojstva-prikaz-ot-28.07.2014-N-816.docx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990" w:tooltip="Приказ Минобрнауки России от 28.07.2014 N 816 (ред. от 13.07.2021) &quot;Об утверждении федерального государственного образовательного стандарта среднего профессионального образования по специальности 12.02.03 Радиоэлектронные приборные устройства&quot; (Зарегистрировано в Минюсте России 21.08.2014 N 33729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991" w:tooltip="Приказ Минобрнауки России от 28.07.2014 N 816 (ред. от 13.07.2021) &quot;Об утверждении федерального государственного образовательного стандарта среднего профессионального образования по специальности 12.02.03 Радиоэлектронные приборные устройства&quot; (Зарегистрировано в Минюсте России 21.08.2014 N 33729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992" w:tooltip="Приказ Минобрнауки России от 28.07.2014 N 816 (ред. от 13.07.2021) &quot;Об утверждении федерального государственного образовательного стандарта среднего профессионального образования по специальности 12.02.03 Радиоэлектронные приборные устройства&quot; (Зарегистрировано в Минюсте России 21.08.2014 N 33729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2993" w:tooltip="Приказ Минобрнауки России от 28.07.2014 N 816 (ред. от 13.07.2021) &quot;Об утверждении федерального государственного образовательного стандарта среднего профессионального образования по специальности 12.02.03 Радиоэлектронные приборные устройства&quot; (Зарегистрировано в Минюсте России 21.08.2014 N 3372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12.02.03 Радиоэлектронные приборные устройства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99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299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2996" w:tooltip="Приказ Минобрнауки России от 28.07.2014 N 817 (ред. от 13.07.2021) &quot;Об утверждении федерального государственного образовательного стандарта среднего профессионального образования по специальности 12.02.04 Электромеханические приборные устройства&quot; (Зарегистрировано в Минюсте России 25.08.2014 N 3382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12.02.04 Электромеханические приборные устройства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33829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http://obrnadzor.gov.ru/wp-content/uploads/2021/03/elektromehanicheskie-pribonye-ustrojstva-prikaz-ot-28.07.2014-N-818.docx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2997" w:tooltip="Приказ Минобрнауки России от 28.07.2014 N 817 (ред. от 13.07.2021) &quot;Об утверждении федерального государственного образовательного стандарта среднего профессионального образования по специальности 12.02.04 Электромеханические приборные устройства&quot; (Зарегистрировано в Минюсте России 25.08.2014 N 33829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2998" w:tooltip="Приказ Минобрнауки России от 28.07.2014 N 817 (ред. от 13.07.2021) &quot;Об утверждении федерального государственного образовательного стандарта среднего профессионального образования по специальности 12.02.04 Электромеханические приборные устройства&quot; (Зарегистрировано в Минюсте России 25.08.2014 N 33829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2999" w:tooltip="Приказ Минобрнауки России от 28.07.2014 N 817 (ред. от 13.07.2021) &quot;Об утверждении федерального государственного образовательного стандарта среднего профессионального образования по специальности 12.02.04 Электромеханические приборные устройства&quot; (Зарегистрировано в Минюсте России 25.08.2014 N 33829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000" w:tooltip="Приказ Минобрнауки России от 28.07.2014 N 817 (ред. от 13.07.2021) &quot;Об утверждении федерального государственного образовательного стандарта среднего профессионального образования по специальности 12.02.04 Электромеханические приборные устройства&quot; (Зарегистрировано в Минюсте России 25.08.2014 N 3382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12.02.04 Электромеханические приборные устройства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00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00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003" w:tooltip="Приказ Минобрнауки России от 28.07.2014 N 818 (ред. от 21.10.2019) &quot;Об утверждении федерального государственного образовательного стандарта среднего профессионального образования по специальности 12.02.05 Оптические и оптико-электронные приборы и системы&quot; (Зарегистрировано в Минюсте России 21.08.2014 N 3373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12.02.05 Оптические и оптико-электронные приборы и системы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33738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http://obrnadzor.gov.ru/wp-content/uploads/2021/03/opticheskie-i-optiko-elektronnye-pribory-i-sistemy-prikaz-ot-28.07.2014-N-818.docx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004" w:tooltip="Приказ Минобрнауки России от 28.07.2014 N 818 (ред. от 21.10.2019) &quot;Об утверждении федерального государственного образовательного стандарта среднего профессионального образования по специальности 12.02.05 Оптические и оптико-электронные приборы и системы&quot; (Зарегистрировано в Минюсте России 21.08.2014 N 33738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3005" w:tooltip="Приказ Минобрнауки России от 28.07.2014 N 818 (ред. от 21.10.2019) &quot;Об утверждении федерального государственного образовательного стандарта среднего профессионального образования по специальности 12.02.05 Оптические и оптико-электронные приборы и системы&quot; (Зарегистрировано в Минюсте России 21.08.2014 N 33738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006" w:tooltip="Приказ Минобрнауки России от 28.07.2014 N 818 (ред. от 21.10.2019) &quot;Об утверждении федерального государственного образовательного стандарта среднего профессионального образования по специальности 12.02.05 Оптические и оптико-электронные приборы и системы&quot; (Зарегистрировано в Минюсте России 21.08.2014 N 33738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007" w:tooltip="Приказ Минобрнауки России от 28.07.2014 N 818 (ред. от 21.10.2019) &quot;Об утверждении федерального государственного образовательного стандарта среднего профессионального образования по специальности 12.02.05 Оптические и оптико-электронные приборы и системы&quot; (Зарегистрировано в Минюсте России 21.08.2014 N 3373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12.02.05 Оптические и оптико-электронные приборы и системы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00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00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010" w:tooltip="Приказ Минобрнауки России от 28.07.2014 N 819 (ред. от 21.10.2019) &quot;Об утверждении федерального государственного образовательного стандарта среднего профессионального образования по специальности 12.02.06 Биотехнические и медицинские аппараты и системы&quot; (Зарегистрировано в Минюсте России 21.08.2014 N 3374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12.02.06 Биотехнические и медицинские аппараты и системы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33749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http://obrnadzor.gov.ru/wp-content/uploads/2021/03/biotehnicheskie-i-mediczinskie-apparaty-i-sistemy-prikaz-ot-28.07.2014-N-819.docx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011" w:tooltip="Приказ Минобрнауки России от 28.07.2014 N 819 (ред. от 21.10.2019) &quot;Об утверждении федерального государственного образовательного стандарта среднего профессионального образования по специальности 12.02.06 Биотехнические и медицинские аппараты и системы&quot; (Зарегистрировано в Минюсте России 21.08.2014 N 33749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3012" w:tooltip="Приказ Минобрнауки России от 28.07.2014 N 819 (ред. от 21.10.2019) &quot;Об утверждении федерального государственного образовательного стандарта среднего профессионального образования по специальности 12.02.06 Биотехнические и медицинские аппараты и системы&quot; (Зарегистрировано в Минюсте России 21.08.2014 N 33749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013" w:tooltip="Приказ Минобрнауки России от 28.07.2014 N 819 (ред. от 21.10.2019) &quot;Об утверждении федерального государственного образовательного стандарта среднего профессионального образования по специальности 12.02.06 Биотехнические и медицинские аппараты и системы&quot; (Зарегистрировано в Минюсте России 21.08.2014 N 33749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014" w:tooltip="Приказ Минобрнауки России от 28.07.2014 N 819 (ред. от 21.10.2019) &quot;Об утверждении федерального государственного образовательного стандарта среднего профессионального образования по специальности 12.02.06 Биотехнические и медицинские аппараты и системы&quot; (Зарегистрировано в Минюсте России 21.08.2014 N 3374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12.02.06 Биотехнические и медицинские аппараты и системы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01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01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017" w:tooltip="Приказ Минобрнауки России от 28.07.2014 N 820 (ред. от 13.07.2021) &quot;Об утверждении федерального государственного образовательного стандарта среднего профессионального образования по специальности 12.02.07 Монтаж, техническое обслуживание и ремонт медицинской техники&quot; (Зарегистрировано в Минюсте России 19.08.2014 N 3363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12.02.07 Монтаж, техническое обслуживание и ремонт медицинской техники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33634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http://obrnadzor.gov.ru/wp-content/uploads/2021/03/montazh-tehnicheskoe-obsluzhivanie-i-remont-mediczinskoj-tehniki-prikaz-ot-28.07.2014-N-820.docx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018" w:tooltip="Приказ Минобрнауки России от 28.07.2014 N 820 (ред. от 13.07.2021) &quot;Об утверждении федерального государственного образовательного стандарта среднего профессионального образования по специальности 12.02.07 Монтаж, техническое обслуживание и ремонт медицинской техники&quot; (Зарегистрировано в Минюсте России 19.08.2014 N 33634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019" w:tooltip="Приказ Минобрнауки России от 28.07.2014 N 820 (ред. от 13.07.2021) &quot;Об утверждении федерального государственного образовательного стандарта среднего профессионального образования по специальности 12.02.07 Монтаж, техническое обслуживание и ремонт медицинской техники&quot; (Зарегистрировано в Минюсте России 19.08.2014 N 33634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020" w:tooltip="Приказ Минобрнауки России от 28.07.2014 N 820 (ред. от 13.07.2021) &quot;Об утверждении федерального государственного образовательного стандарта среднего профессионального образования по специальности 12.02.07 Монтаж, техническое обслуживание и ремонт медицинской техники&quot; (Зарегистрировано в Минюсте России 19.08.2014 N 33634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021" w:tooltip="Приказ Минобрнауки России от 28.07.2014 N 820 (ред. от 13.07.2021) &quot;Об утверждении федерального государственного образовательного стандарта среднего профессионального образования по специальности 12.02.07 Монтаж, техническое обслуживание и ремонт медицинской техники&quot; (Зарегистрировано в Минюсте России 19.08.2014 N 33634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022" w:tooltip="Приказ Минобрнауки России от 28.07.2014 N 820 (ред. от 13.07.2021) &quot;Об утверждении федерального государственного образовательного стандарта среднего профессионального образования по специальности 12.02.07 Монтаж, техническое обслуживание и ремонт медицинской техники&quot; (Зарегистрировано в Минюсте России 19.08.2014 N 3363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12.02.07 Монтаж, техническое обслуживание и ремонт медицинской техники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02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02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025" w:tooltip="Приказ Минобрнауки России от 28.07.2014 N 822 &quot;Об утверждении федерального государственного образовательного стандарта среднего профессионального образования по специальности 13.02.01 Тепловые электрические станции&quot; (Зарегистрировано в Минюсте России 19.08.2014 N 3365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13.02.01 Тепловые электрические станции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33656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http://obrnadzor.gov.ru/wp-content/uploads/2021/03/teplovye-elektricheskie-stanczii-prikaz-ot-28.07.2014-N-822.docx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026" w:tooltip="Приказ Минобрнауки России от 28.07.2014 N 822 &quot;Об утверждении федерального государственного образовательного стандарта среднего профессионального образования по специальности 13.02.01 Тепловые электрические станции&quot; (Зарегистрировано в Минюсте России 19.08.2014 N 33656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027" w:tooltip="Приказ Минобрнауки России от 28.07.2014 N 822 &quot;Об утверждении федерального государственного образовательного стандарта среднего профессионального образования по специальности 13.02.01 Тепловые электрические станции&quot; (Зарегистрировано в Минюсте России 19.08.2014 N 33656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028" w:tooltip="Приказ Минобрнауки России от 28.07.2014 N 822 &quot;Об утверждении федерального государственного образовательного стандарта среднего профессионального образования по специальности 13.02.01 Тепловые электрические станции&quot; (Зарегистрировано в Минюсте России 19.08.2014 N 33656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029" w:tooltip="Приказ Минобрнауки России от 28.07.2014 N 822 &quot;Об утверждении федерального государственного образовательного стандарта среднего профессионального образования по специальности 13.02.01 Тепловые электрические станции&quot; (Зарегистрировано в Минюсте России 19.08.2014 N 33656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030" w:tooltip="Приказ Минобрнауки России от 28.07.2014 N 822 &quot;Об утверждении федерального государственного образовательного стандарта среднего профессионального образования по специальности 13.02.01 Тепловые электрические станции&quot; (Зарегистрировано в Минюсте России 19.08.2014 N 3365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13.02.01 Тепловые электрические станции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03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03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033" w:tooltip="Приказ Минобрнауки России от 28.07.2014 N 823 &quot;Об утверждении федерального государственного образовательного стандарта среднего профессионального образования по специальности 13.02.02 Теплоснабжение и теплотехническое оборудование&quot; (Зарегистрировано в Минюсте России 25.08.2014 N 3382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13.02.02 Теплоснабжение и теплотехническое оборудование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33824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http://obrnadzor.gov.ru/wp-content/uploads/2021/03/teplosnabzhenie-i-teplotehnicheskoe-oborudovanieprikaz-ot-28.07.2014-N-823.docx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034" w:tooltip="Приказ Минобрнауки России от 28.07.2014 N 823 &quot;Об утверждении федерального государственного образовательного стандарта среднего профессионального образования по специальности 13.02.02 Теплоснабжение и теплотехническое оборудование&quot; (Зарегистрировано в Минюсте России 25.08.2014 N 33824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035" w:tooltip="Приказ Минобрнауки России от 28.07.2014 N 823 &quot;Об утверждении федерального государственного образовательного стандарта среднего профессионального образования по специальности 13.02.02 Теплоснабжение и теплотехническое оборудование&quot; (Зарегистрировано в Минюсте России 25.08.2014 N 33824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036" w:tooltip="Приказ Минобрнауки России от 28.07.2014 N 823 &quot;Об утверждении федерального государственного образовательного стандарта среднего профессионального образования по специальности 13.02.02 Теплоснабжение и теплотехническое оборудование&quot; (Зарегистрировано в Минюсте России 25.08.2014 N 33824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037" w:tooltip="Приказ Минобрнауки России от 28.07.2014 N 823 &quot;Об утверждении федерального государственного образовательного стандарта среднего профессионального образования по специальности 13.02.02 Теплоснабжение и теплотехническое оборудование&quot; (Зарегистрировано в Минюсте России 25.08.2014 N 33824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038" w:tooltip="Приказ Минобрнауки России от 28.07.2014 N 823 &quot;Об утверждении федерального государственного образовательного стандарта среднего профессионального образования по специальности 13.02.02 Теплоснабжение и теплотехническое оборудование&quot; (Зарегистрировано в Минюсте России 25.08.2014 N 3382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13.02.02 Теплоснабжение и теплотехническое оборудование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03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04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041" w:tooltip="Приказ Минобрнауки России от 28.07.2014 N 824 &quot;Об утверждении федерального государственного образовательного стандарта среднего профессионального образования по специальности 13.02.03 Электрические станции, сети и системы&quot; (Зарегистрировано в Минюсте России 19.08.2014 N 3365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13.02.03 Электрические станции, сети и системы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33657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http://obrnadzor.gov.ru/wp-content/uploads/2021/03/electricheskie-stanczii-seti-i-sistemy-prikaz-ot-28.07.2014-N-824.docx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042" w:tooltip="Приказ Минобрнауки России от 28.07.2014 N 824 &quot;Об утверждении федерального государственного образовательного стандарта среднего профессионального образования по специальности 13.02.03 Электрические станции, сети и системы&quot; (Зарегистрировано в Минюсте России 19.08.2014 N 33657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043" w:tooltip="Приказ Минобрнауки России от 28.07.2014 N 824 &quot;Об утверждении федерального государственного образовательного стандарта среднего профессионального образования по специальности 13.02.03 Электрические станции, сети и системы&quot; (Зарегистрировано в Минюсте России 19.08.2014 N 33657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044" w:tooltip="Приказ Минобрнауки России от 28.07.2014 N 824 &quot;Об утверждении федерального государственного образовательного стандарта среднего профессионального образования по специальности 13.02.03 Электрические станции, сети и системы&quot; (Зарегистрировано в Минюсте России 19.08.2014 N 33657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045" w:tooltip="Приказ Минобрнауки России от 28.07.2014 N 824 &quot;Об утверждении федерального государственного образовательного стандарта среднего профессионального образования по специальности 13.02.03 Электрические станции, сети и системы&quot; (Зарегистрировано в Минюсте России 19.08.2014 N 33657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046" w:tooltip="Приказ Минобрнауки России от 28.07.2014 N 824 &quot;Об утверждении федерального государственного образовательного стандарта среднего профессионального образования по специальности 13.02.03 Электрические станции, сети и системы&quot; (Зарегистрировано в Минюсте России 19.08.2014 N 3365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13.02.03 Электрические станции, сети и системы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04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04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049" w:tooltip="Приказ Минобрнауки России от 28.07.2014 N 825 &quot;Об утверждении федерального государственного образовательного стандарта среднего профессионального образования по специальности 13.02.04 Гидроэлектроэнергетические установки&quot; (Зарегистрировано в Минюсте России 22.08.2014 N 3376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13.02.04 Гидроэлектроэнергетические установки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33763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http://obrnadzor.gov.ru/wp-content/uploads/2021/03/gidroelektroenergeticheskie-ustanovki-prikaz-ot-28.07.2014-N-825.docx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050" w:tooltip="Приказ Минобрнауки России от 28.07.2014 N 825 &quot;Об утверждении федерального государственного образовательного стандарта среднего профессионального образования по специальности 13.02.04 Гидроэлектроэнергетические установки&quot; (Зарегистрировано в Минюсте России 22.08.2014 N 33763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3051" w:tooltip="Приказ Минобрнауки России от 28.07.2014 N 825 &quot;Об утверждении федерального государственного образовательного стандарта среднего профессионального образования по специальности 13.02.04 Гидроэлектроэнергетические установки&quot; (Зарегистрировано в Минюсте России 22.08.2014 N 33763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052" w:tooltip="Приказ Минобрнауки России от 28.07.2014 N 825 &quot;Об утверждении федерального государственного образовательного стандарта среднего профессионального образования по специальности 13.02.04 Гидроэлектроэнергетические установки&quot; (Зарегистрировано в Минюсте России 22.08.2014 N 33763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053" w:tooltip="Приказ Минобрнауки России от 28.07.2014 N 825 &quot;Об утверждении федерального государственного образовательного стандарта среднего профессионального образования по специальности 13.02.04 Гидроэлектроэнергетические установки&quot; (Зарегистрировано в Минюсте России 22.08.2014 N 3376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13.02.04 Гидроэлектроэнергетические установки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05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05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056" w:tooltip="Приказ Минобрнауки России от 28.07.2014 N 826 &quot;Об утверждении федерального государственного образовательного стандарта среднего профессионального образования по специальности 13.02.05 Технология воды, топлива и смазочных материалов на электрических станциях&quot; (Зарегистрировано в Минюсте России 25.08.2014 N 3377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13.02.05 Технология воды, топлива и смазочных материалов на электрических станциях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33773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http://obrnadzor.gov.ru/wp-content/uploads/2021/03/tehnologiya-vody-topliva-i-smazochnyh-materialov-na-elektricheskih-stancziyah-prikaz-o-28.07.2014-N-826.docx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057" w:tooltip="Приказ Минобрнауки России от 28.07.2014 N 826 &quot;Об утверждении федерального государственного образовательного стандарта среднего профессионального образования по специальности 13.02.05 Технология воды, топлива и смазочных материалов на электрических станциях&quot; (Зарегистрировано в Минюсте России 25.08.2014 N 33773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3058" w:tooltip="Приказ Минобрнауки России от 28.07.2014 N 826 &quot;Об утверждении федерального государственного образовательного стандарта среднего профессионального образования по специальности 13.02.05 Технология воды, топлива и смазочных материалов на электрических станциях&quot; (Зарегистрировано в Минюсте России 25.08.2014 N 33773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059" w:tooltip="Приказ Минобрнауки России от 28.07.2014 N 826 &quot;Об утверждении федерального государственного образовательного стандарта среднего профессионального образования по специальности 13.02.05 Технология воды, топлива и смазочных материалов на электрических станциях&quot; (Зарегистрировано в Минюсте России 25.08.2014 N 33773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060" w:tooltip="Приказ Минобрнауки России от 28.07.2014 N 826 &quot;Об утверждении федерального государственного образовательного стандарта среднего профессионального образования по специальности 13.02.05 Технология воды, топлива и смазочных материалов на электрических станциях&quot; (Зарегистрировано в Минюсте России 25.08.2014 N 3377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13.02.05 Технология воды, топлива и смазочных материалов на электрических станциях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06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06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063" w:tooltip="Приказ Минобрнауки России от 28.07.2014 N 827 &quot;Об утверждении федерального государственного образовательного стандарта среднего профессионального образования по специальности 13.02.07 Электроснабжение (по отраслям)&quot; (Зарегистрировано в Минюсте России 21.08.2014 N 3373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13.02.07 Электроснабжение (по отраслям)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33734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http://obrnadzor.gov.ru/wp-content/uploads/2021/03/elektrosnabzhenie-po-otraslyam-prikaz-ot-28.07.2014-N-827.docx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064" w:tooltip="Приказ Минобрнауки России от 28.07.2014 N 827 &quot;Об утверждении федерального государственного образовательного стандарта среднего профессионального образования по специальности 13.02.07 Электроснабжение (по отраслям)&quot; (Зарегистрировано в Минюсте России 21.08.2014 N 33734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065" w:tooltip="Приказ Минобрнауки России от 28.07.2014 N 827 &quot;Об утверждении федерального государственного образовательного стандарта среднего профессионального образования по специальности 13.02.07 Электроснабжение (по отраслям)&quot; (Зарегистрировано в Минюсте России 21.08.2014 N 33734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066" w:tooltip="Приказ Минобрнауки России от 28.07.2014 N 827 &quot;Об утверждении федерального государственного образовательного стандарта среднего профессионального образования по специальности 13.02.07 Электроснабжение (по отраслям)&quot; (Зарегистрировано в Минюсте России 21.08.2014 N 33734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067" w:tooltip="Приказ Минобрнауки России от 28.07.2014 N 827 &quot;Об утверждении федерального государственного образовательного стандарта среднего профессионального образования по специальности 13.02.07 Электроснабжение (по отраслям)&quot; (Зарегистрировано в Минюсте России 21.08.2014 N 33734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068" w:tooltip="Приказ Минобрнауки России от 28.07.2014 N 827 &quot;Об утверждении федерального государственного образовательного стандарта среднего профессионального образования по специальности 13.02.07 Электроснабжение (по отраслям)&quot; (Зарегистрировано в Минюсте России 21.08.2014 N 3373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13.02.07 Электроснабжение (по отраслям)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06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07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071" w:tooltip="Приказ Минобрнауки России от 28.07.2014 N 828 (ред. от 13.07.2021) &quot;Об утверждении федерального государственного образовательного стандарта среднего профессионального образования по специальности 13.02.08 Электроизоляционная, кабельная и конденсаторная техника&quot; (Зарегистрировано в Минюсте России 25.08.2014 N 3376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13.02.08 Электроизоляционная, кабельная и конденсаторная техника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33768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http://obrnadzor.gov.ru/wp-content/uploads/2021/03/elektroizolyaczionnaya-kabelnaya-i-kondensatornaya-tehnika-prikaz-ot-28.07.2014-N-828.docx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072" w:tooltip="Приказ Минобрнауки России от 28.07.2014 N 828 (ред. от 13.07.2021) &quot;Об утверждении федерального государственного образовательного стандарта среднего профессионального образования по специальности 13.02.08 Электроизоляционная, кабельная и конденсаторная техника&quot; (Зарегистрировано в Минюсте России 25.08.2014 N 33768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073" w:tooltip="Приказ Минобрнауки России от 28.07.2014 N 828 (ред. от 13.07.2021) &quot;Об утверждении федерального государственного образовательного стандарта среднего профессионального образования по специальности 13.02.08 Электроизоляционная, кабельная и конденсаторная техника&quot; (Зарегистрировано в Минюсте России 25.08.2014 N 33768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074" w:tooltip="Приказ Минобрнауки России от 28.07.2014 N 828 (ред. от 13.07.2021) &quot;Об утверждении федерального государственного образовательного стандарта среднего профессионального образования по специальности 13.02.08 Электроизоляционная, кабельная и конденсаторная техника&quot; (Зарегистрировано в Минюсте России 25.08.2014 N 33768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075" w:tooltip="Приказ Минобрнауки России от 28.07.2014 N 828 (ред. от 13.07.2021) &quot;Об утверждении федерального государственного образовательного стандарта среднего профессионального образования по специальности 13.02.08 Электроизоляционная, кабельная и конденсаторная техника&quot; (Зарегистрировано в Минюсте России 25.08.2014 N 33768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076" w:tooltip="Приказ Минобрнауки России от 28.07.2014 N 828 (ред. от 13.07.2021) &quot;Об утверждении федерального государственного образовательного стандарта среднего профессионального образования по специальности 13.02.08 Электроизоляционная, кабельная и конденсаторная техника&quot; (Зарегистрировано в Минюсте России 25.08.2014 N 3376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13.02.08 Электроизоляционная, кабельная и конденсаторная техника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07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07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079" w:tooltip="Приказ Минобрнауки России от 28.07.2014 N 829 &quot;Об утверждении федерального государственного образовательного стандарта среднего профессионального образования по специальности 13.02.09 Монтаж и эксплуатация линий электропередачи&quot; (Зарегистрировано в Минюсте России 20.08.2014 N 3372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13.02.09 Монтаж и эксплуатация линий электропередачи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33722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http://obrnadzor.gov.ru/wp-content/uploads/2021/03/montazh-i-ekspluatacziya-linij-elektroperedachi-prikaz-ot-28.07.2014-N-829.docx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080" w:tooltip="Приказ Минобрнауки России от 28.07.2014 N 829 &quot;Об утверждении федерального государственного образовательного стандарта среднего профессионального образования по специальности 13.02.09 Монтаж и эксплуатация линий электропередачи&quot; (Зарегистрировано в Минюсте России 20.08.2014 N 33722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3081" w:tooltip="Приказ Минобрнауки России от 28.07.2014 N 829 &quot;Об утверждении федерального государственного образовательного стандарта среднего профессионального образования по специальности 13.02.09 Монтаж и эксплуатация линий электропередачи&quot; (Зарегистрировано в Минюсте России 20.08.2014 N 33722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082" w:tooltip="Приказ Минобрнауки России от 28.07.2014 N 829 &quot;Об утверждении федерального государственного образовательного стандарта среднего профессионального образования по специальности 13.02.09 Монтаж и эксплуатация линий электропередачи&quot; (Зарегистрировано в Минюсте России 20.08.2014 N 33722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083" w:tooltip="Приказ Минобрнауки России от 28.07.2014 N 829 &quot;Об утверждении федерального государственного образовательного стандарта среднего профессионального образования по специальности 13.02.09 Монтаж и эксплуатация линий электропередачи&quot; (Зарегистрировано в Минюсте России 20.08.2014 N 3372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13.02.09 Монтаж и эксплуатация линий электропередачи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08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08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086" w:tooltip="Приказ Минобрнауки России от 28.07.2014 N 830 (ред. от 13.07.2021) &quot;Об утверждении федерального государственного образовательного стандарта среднего профессионального образования по специальности 13.02.10 Электрические машины и аппараты&quot; (Зарегистрировано в Минюсте России 19.08.2014 N 3364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13.02.10 Электрические машины и аппараты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33645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http://obrnadzor.gov.ru/wp-content/uploads/2021/03/elektricheskie-mashiny-i-apparaty-prikaz-ot-28.07.2014-N-830.docx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087" w:tooltip="Приказ Минобрнауки России от 28.07.2014 N 830 (ред. от 13.07.2021) &quot;Об утверждении федерального государственного образовательного стандарта среднего профессионального образования по специальности 13.02.10 Электрические машины и аппараты&quot; (Зарегистрировано в Минюсте России 19.08.2014 N 33645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088" w:tooltip="Приказ Минобрнауки России от 28.07.2014 N 830 (ред. от 13.07.2021) &quot;Об утверждении федерального государственного образовательного стандарта среднего профессионального образования по специальности 13.02.10 Электрические машины и аппараты&quot; (Зарегистрировано в Минюсте России 19.08.2014 N 33645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089" w:tooltip="Приказ Минобрнауки России от 28.07.2014 N 830 (ред. от 13.07.2021) &quot;Об утверждении федерального государственного образовательного стандарта среднего профессионального образования по специальности 13.02.10 Электрические машины и аппараты&quot; (Зарегистрировано в Минюсте России 19.08.2014 N 33645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090" w:tooltip="Приказ Минобрнауки России от 28.07.2014 N 830 (ред. от 13.07.2021) &quot;Об утверждении федерального государственного образовательного стандарта среднего профессионального образования по специальности 13.02.10 Электрические машины и аппараты&quot; (Зарегистрировано в Минюсте России 19.08.2014 N 33645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091" w:tooltip="Приказ Минобрнауки России от 28.07.2014 N 830 (ред. от 13.07.2021) &quot;Об утверждении федерального государственного образовательного стандарта среднего профессионального образования по специальности 13.02.10 Электрические машины и аппараты&quot; (Зарегистрировано в Минюсте России 19.08.2014 N 3364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13.02.10 Электрические машины и аппараты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09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09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094" w:tooltip="Приказ Минобрнауки России от 28.07.2014 N 831 &quot;Об утверждени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&quot; (Зарегистрировано в Минюсте России 19.08.2014 N 3363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33635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http://obrnadzor.gov.ru/wp-content/uploads/2021/03/tehnicheskaya-ekspluatacziya-i-obsluzhivanie-elektrichieskogo-i-elektromehanicheskogo-oborudovaniya-po-otraslyam-prikaz-ot-28.07.2014-N-831.docx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095" w:tooltip="Приказ Минобрнауки России от 28.07.2014 N 831 &quot;Об утверждени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&quot; (Зарегистрировано в Минюсте России 19.08.2014 N 33635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096" w:tooltip="Приказ Минобрнауки России от 28.07.2014 N 831 &quot;Об утверждени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&quot; (Зарегистрировано в Минюсте России 19.08.2014 N 33635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097" w:tooltip="Приказ Минобрнауки России от 28.07.2014 N 831 &quot;Об утверждени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&quot; (Зарегистрировано в Минюсте России 19.08.2014 N 33635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098" w:tooltip="Приказ Минобрнауки России от 28.07.2014 N 831 &quot;Об утверждени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&quot; (Зарегистрировано в Минюсте России 19.08.2014 N 33635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099" w:tooltip="Приказ Минобрнауки России от 28.07.2014 N 831 &quot;Об утверждени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&quot; (Зарегистрировано в Минюсте России 19.08.2014 N 3363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10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10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102" w:tooltip="Приказ Минобрнауки России от 28.07.2014 N 832 &quot;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&quot; (Зарегистрировано в Минюсте России 19.08.2014 N 3363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33638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http://obrnadzor.gov.ru/wp-content/uploads/2021/02/ekonomika-i-buhgalterskij-uchet-po-otraslyam-prikaz-ot-28.07.2014-N-832.docx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103" w:tooltip="Приказ Минобрнауки России от 28.07.2014 N 832 &quot;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&quot; (Зарегистрировано в Минюсте России 19.08.2014 N 33638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104" w:tooltip="Приказ Минобрнауки России от 28.07.2014 N 832 &quot;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&quot; (Зарегистрировано в Минюсте России 19.08.2014 N 33638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105" w:tooltip="Приказ Минобрнауки России от 28.07.2014 N 832 &quot;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&quot; (Зарегистрировано в Минюсте России 19.08.2014 N 33638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106" w:tooltip="Приказ Минобрнауки России от 28.07.2014 N 832 &quot;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&quot; (Зарегистрировано в Минюсте России 19.08.2014 N 33638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107" w:tooltip="Приказ Минобрнауки России от 28.07.2014 N 832 &quot;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&quot; (Зарегистрировано в Минюсте России 19.08.2014 N 3363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10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10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110" w:tooltip="Приказ Минобрнауки России от 28.07.2014 N 833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2 Страховое дело (по отраслям)&quot; (Зарегистрировано в Минюсте России 25.08.2014 N 3382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38.02.02 Страховое дело (по отраслям)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33821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http://obrnadzor.gov.ru/wp-content/uploads/2021/02/strahovoe-delo-po-otraslyam-prikaz-ot-28.07.2014-N-833.docx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111" w:tooltip="Приказ Минобрнауки России от 28.07.2014 N 833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2 Страховое дело (по отраслям)&quot; (Зарегистрировано в Минюсте России 25.08.2014 N 33821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112" w:tooltip="Приказ Минобрнауки России от 28.07.2014 N 833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2 Страховое дело (по отраслям)&quot; (Зарегистрировано в Минюсте России 25.08.2014 N 33821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113" w:tooltip="Приказ Минобрнауки России от 28.07.2014 N 833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2 Страховое дело (по отраслям)&quot; (Зарегистрировано в Минюсте России 25.08.2014 N 33821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114" w:tooltip="Приказ Минобрнауки России от 28.07.2014 N 833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2 Страховое дело (по отраслям)&quot; (Зарегистрировано в Минюсте России 25.08.2014 N 33821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115" w:tooltip="Приказ Минобрнауки России от 28.07.2014 N 833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2 Страховое дело (по отраслям)&quot; (Зарегистрировано в Минюсте России 25.08.2014 N 3382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38.02.02 Страховое дело (по отраслям)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11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11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118" w:tooltip="Приказ Минобрнауки России от 28.07.2014 N 834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&quot; (Зарегистрировано в Минюсте России 21.08.2014 N 3372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33727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http://obrnadzor.gov.ru/wp-content/uploads/2021/02/operaczionnaya-deyatelnost-v-logistike-prikaz-ot-28.07.2014-N-834.docx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119" w:tooltip="Приказ Минобрнауки России от 28.07.2014 N 834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&quot; (Зарегистрировано в Минюсте России 21.08.2014 N 33727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3120" w:tooltip="Приказ Минобрнауки России от 28.07.2014 N 834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&quot; (Зарегистрировано в Минюсте России 21.08.2014 N 33727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121" w:tooltip="Приказ Минобрнауки России от 28.07.2014 N 834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&quot; (Зарегистрировано в Минюсте России 21.08.2014 N 33727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122" w:tooltip="Приказ Минобрнауки России от 28.07.2014 N 834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&quot; (Зарегистрировано в Минюсте России 21.08.2014 N 3372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12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12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125" w:tooltip="Приказ Минобрнауки России от 28.07.2014 N 835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&quot; (Зарегистрировано в Минюсте России 25.08.2014 N 3376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33769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http://obrnadzor.gov.ru/wp-content/uploads/2021/02/tovarovedenie-i-ekspertiza-kachestva-potrebitelskih-tovarov-prikaz-ot-28.07.2014-N-835.docx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126" w:tooltip="Приказ Минобрнауки России от 28.07.2014 N 835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&quot; (Зарегистрировано в Минюсте России 25.08.2014 N 33769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127" w:tooltip="Приказ Минобрнауки России от 28.07.2014 N 835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&quot; (Зарегистрировано в Минюсте России 25.08.2014 N 33769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128" w:tooltip="Приказ Минобрнауки России от 28.07.2014 N 835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&quot; (Зарегистрировано в Минюсте России 25.08.2014 N 33769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129" w:tooltip="Приказ Минобрнауки России от 28.07.2014 N 835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&quot; (Зарегистрировано в Минюсте России 25.08.2014 N 33769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130" w:tooltip="Приказ Минобрнауки России от 28.07.2014 N 835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&quot; (Зарегистрировано в Минюсте России 25.08.2014 N 3376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13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13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133" w:tooltip="Приказ Минобрнауки России от 28.07.2014 N 836 &quot;Об утверждении федерального государственного образовательного стандарта среднего профессионального образования по специальности 38.02.06 Финансы&quot; (Зарегистрировано в Минюсте России 25.08.2014 N 3382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38.02.06 Финансы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33822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http://obrnadzor.gov.ru/wp-content/uploads/2021/02/finansy-prikaz-ot-28.07.2014-N-836.docx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134" w:tooltip="Приказ Минобрнауки России от 28.07.2014 N 836 &quot;Об утверждении федерального государственного образовательного стандарта среднего профессионального образования по специальности 38.02.06 Финансы&quot; (Зарегистрировано в Минюсте России 25.08.2014 N 33822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135" w:tooltip="Приказ Минобрнауки России от 28.07.2014 N 836 &quot;Об утверждении федерального государственного образовательного стандарта среднего профессионального образования по специальности 38.02.06 Финансы&quot; (Зарегистрировано в Минюсте России 25.08.2014 N 33822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136" w:tooltip="Приказ Минобрнауки России от 28.07.2014 N 836 &quot;Об утверждении федерального государственного образовательного стандарта среднего профессионального образования по специальности 38.02.06 Финансы&quot; (Зарегистрировано в Минюсте России 25.08.2014 N 33822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137" w:tooltip="Приказ Минобрнауки России от 28.07.2014 N 836 &quot;Об утверждении федерального государственного образовательного стандарта среднего профессионального образования по специальности 38.02.06 Финансы&quot; (Зарегистрировано в Минюсте России 25.08.2014 N 33822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138" w:tooltip="Приказ Минобрнауки России от 28.07.2014 N 836 &quot;Об утверждении федерального государственного образовательного стандарта среднего профессионального образования по специальности 38.02.06 Финансы&quot; (Зарегистрировано в Минюсте России 25.08.2014 N 3382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38.02.06 Финансы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13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14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141" w:tooltip="Приказ Минобрнауки России от 28.07.2014 N 837 &quot;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&quot; (Зарегистрировано в Минюсте России 18.08.2014 N 3362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33622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http://obrnadzor.gov.ru/wp-content/uploads/2021/02/bankovskoe-delo-prikaz-ot-28.07.2014-N-837.docx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142" w:tooltip="Приказ Минобрнауки России от 28.07.2014 N 837 &quot;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&quot; (Зарегистрировано в Минюсте России 18.08.2014 N 33622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143" w:tooltip="Приказ Минобрнауки России от 28.07.2014 N 837 &quot;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&quot; (Зарегистрировано в Минюсте России 18.08.2014 N 33622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144" w:tooltip="Приказ Минобрнауки России от 28.07.2014 N 837 &quot;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&quot; (Зарегистрировано в Минюсте России 18.08.2014 N 33622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145" w:tooltip="Приказ Минобрнауки России от 28.07.2014 N 837 &quot;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&quot; (Зарегистрировано в Минюсте России 18.08.2014 N 33622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146" w:tooltip="Приказ Минобрнауки России от 28.07.2014 N 837 &quot;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&quot; (Зарегистрировано в Минюсте России 18.08.2014 N 3362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38.02.07 Банковское дело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14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14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149" w:tooltip="Приказ Минобрнауки России от 28.07.2014 N 849 (ред. от 13.07.2021) &quot;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&quot; (Зарегистрировано в Минюсте России 21.08.2014 N 3374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33748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http://obrnadzor.gov.ru/wp-content/uploads/2021/03/kompyuternye-sistemy-i-kompleksy-prikaz-02.08.2013-N-849.docx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150" w:tooltip="Приказ Минобрнауки России от 28.07.2014 N 849 (ред. от 13.07.2021) &quot;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&quot; (Зарегистрировано в Минюсте России 21.08.2014 N 33748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151" w:tooltip="Приказ Минобрнауки России от 28.07.2014 N 849 (ред. от 13.07.2021) &quot;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&quot; (Зарегистрировано в Минюсте России 21.08.2014 N 33748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152" w:tooltip="Приказ Минобрнауки России от 28.07.2014 N 849 (ред. от 13.07.2021) &quot;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&quot; (Зарегистрировано в Минюсте России 21.08.2014 N 33748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153" w:tooltip="Приказ Минобрнауки России от 28.07.2014 N 849 (ред. от 13.07.2021) &quot;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&quot; (Зарегистрировано в Минюсте России 21.08.2014 N 33748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154" w:tooltip="Приказ Минобрнауки России от 28.07.2014 N 849 (ред. от 13.07.2021) &quot;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&quot; (Зарегистрировано в Минюсте России 21.08.2014 N 3374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15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15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157" w:tooltip="Приказ Минобрнауки России от 28.07.2014 N 850 &quot;Об утверждении федерального государственного образовательного стандарта среднего профессионального образования по специальности 07.02.01 Архитектура&quot; (Зарегистрировано в Минюсте России 19.08.2014 N 3363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07.02.01 Архитектура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33633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http://obrnadzor.gov.ru/wp-content/uploads/2021/03/arhitektura-prikaz-ot-28-iyulya-2014-g.-n-850.docx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158" w:tooltip="Приказ Минобрнауки России от 28.07.2014 N 850 &quot;Об утверждении федерального государственного образовательного стандарта среднего профессионального образования по специальности 07.02.01 Архитектура&quot; (Зарегистрировано в Минюсте России 19.08.2014 N 33633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159" w:tooltip="Приказ Минобрнауки России от 28.07.2014 N 850 &quot;Об утверждении федерального государственного образовательного стандарта среднего профессионального образования по специальности 07.02.01 Архитектура&quot; (Зарегистрировано в Минюсте России 19.08.2014 N 33633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160" w:tooltip="Приказ Минобрнауки России от 28.07.2014 N 850 &quot;Об утверждении федерального государственного образовательного стандарта среднего профессионального образования по специальности 07.02.01 Архитектура&quot; (Зарегистрировано в Минюсте России 19.08.2014 N 33633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161" w:tooltip="Приказ Минобрнауки России от 28.07.2014 N 850 &quot;Об утверждении федерального государственного образовательного стандарта среднего профессионального образования по специальности 07.02.01 Архитектура&quot; (Зарегистрировано в Минюсте России 19.08.2014 N 33633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162" w:tooltip="Приказ Минобрнауки России от 28.07.2014 N 850 &quot;Об утверждении федерального государственного образовательного стандарта среднего профессионального образования по специальности 07.02.01 Архитектура&quot; (Зарегистрировано в Минюсте России 19.08.2014 N 3363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07.02.01 Архитектура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16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16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165" w:tooltip="Приказ Минобрнауки России от 28.07.2014 N 851 &quot;Об утверждении федерального государственного образовательного стандарта среднего профессионального образования по специальности 08.02.04 Водоснабжение и водоотведение&quot; (Зарегистрировано в Минюсте России 21.08.2014 N 3375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08.02.04 Водоснабжение и водоотведение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33751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http://obrnadzor.gov.ru/wp-content/uploads/2021/03/vodosnabzhenie-i-vodootvedenie-ot-28.07.2014-N-851.docx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166" w:tooltip="Приказ Минобрнауки России от 28.07.2014 N 851 &quot;Об утверждении федерального государственного образовательного стандарта среднего профессионального образования по специальности 08.02.04 Водоснабжение и водоотведение&quot; (Зарегистрировано в Минюсте России 21.08.2014 N 33751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167" w:tooltip="Приказ Минобрнауки России от 28.07.2014 N 851 &quot;Об утверждении федерального государственного образовательного стандарта среднего профессионального образования по специальности 08.02.04 Водоснабжение и водоотведение&quot; (Зарегистрировано в Минюсте России 21.08.2014 N 33751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168" w:tooltip="Приказ Минобрнауки России от 28.07.2014 N 851 &quot;Об утверждении федерального государственного образовательного стандарта среднего профессионального образования по специальности 08.02.04 Водоснабжение и водоотведение&quot; (Зарегистрировано в Минюсте России 21.08.2014 N 33751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169" w:tooltip="Приказ Минобрнауки России от 28.07.2014 N 851 &quot;Об утверждении федерального государственного образовательного стандарта среднего профессионального образования по специальности 08.02.04 Водоснабжение и водоотведение&quot; (Зарегистрировано в Минюсте России 21.08.2014 N 33751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170" w:tooltip="Приказ Минобрнауки России от 28.07.2014 N 851 &quot;Об утверждении федерального государственного образовательного стандарта среднего профессионального образования по специальности 08.02.04 Водоснабжение и водоотведение&quot; (Зарегистрировано в Минюсте России 21.08.2014 N 3375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08.02.04 Водоснабжение и водоотведение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17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17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173" w:tooltip="Приказ Минобрнауки России от 28.07.2014 N 852 &quot;Об утверждении федерального государственного образовательного стандарта среднего профессионального образования по специальности 08.02.07 Монтаж и эксплуатация внутренних сантехнических устройств, кондиционирования воздуха и вентиляции&quot; (Зарегистрировано в Минюсте России 19.08.2014 N 33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08.02.07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28.07.2014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33644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http://obrnadzor.gov.ru/wp-content/uploads/2021/03/montazh-i-ekspluatacziya-vnutrennih-santehnicheskih-ustrojstv-kondiczionirovaniya-vozduha-i-ventilyaczii-prikaz-ot-28.07.2014-N-852.docx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174" w:tooltip="Приказ Минобрнауки России от 28.07.2014 N 852 &quot;Об утверждении федерального государственного образовательного стандарта среднего профессионального образования по специальности 08.02.07 Монтаж и эксплуатация внутренних сантехнических устройств, кондиционирования воздуха и вентиляции&quot; (Зарегистрировано в Минюсте России 19.08.2014 N 33644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175" w:tooltip="Приказ Минобрнауки России от 28.07.2014 N 852 &quot;Об утверждении федерального государственного образовательного стандарта среднего профессионального образования по специальности 08.02.07 Монтаж и эксплуатация внутренних сантехнических устройств, кондиционирования воздуха и вентиляции&quot; (Зарегистрировано в Минюсте России 19.08.2014 N 33644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176" w:tooltip="Приказ Минобрнауки России от 28.07.2014 N 852 &quot;Об утверждении федерального государственного образовательного стандарта среднего профессионального образования по специальности 08.02.07 Монтаж и эксплуатация внутренних сантехнических устройств, кондиционирования воздуха и вентиляции&quot; (Зарегистрировано в Минюсте России 19.08.2014 N 33644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177" w:tooltip="Приказ Минобрнауки России от 28.07.2014 N 852 &quot;Об утверждении федерального государственного образовательного стандарта среднего профессионального образования по специальности 08.02.07 Монтаж и эксплуатация внутренних сантехнических устройств, кондиционирования воздуха и вентиляции&quot; (Зарегистрировано в Минюсте России 19.08.2014 N 33644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178" w:tooltip="Приказ Минобрнауки России от 28.07.2014 N 852 &quot;Об утверждении федерального государственного образовательного стандарта среднего профессионального образования по специальности 08.02.07 Монтаж и эксплуатация внутренних сантехнических устройств, кондиционирования воздуха и вентиляции&quot; (Зарегистрировано в Минюсте России 19.08.2014 N 3364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08.02.07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17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18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181" w:tooltip="Приказ Минобрнауки России от 11.08.2014 N 965 &quot;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&quot; (Зарегистрировано в Минюсте России 25.08.2014 N 3381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11.08.2014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33818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http://obrnadzor.gov.ru/wp-content/uploads/2021/03/stroitelstvo-i-ekspluatacziya-zdanij-i-sooruzhenij-prikaz-ot-11.08.2014-N-965.docx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182" w:tooltip="Приказ Минобрнауки России от 11.08.2014 N 965 &quot;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&quot; (Зарегистрировано в Минюсте России 25.08.2014 N 33818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183" w:tooltip="Приказ Минобрнауки России от 11.08.2014 N 965 &quot;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&quot; (Зарегистрировано в Минюсте России 25.08.2014 N 33818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184" w:tooltip="Приказ Минобрнауки России от 11.08.2014 N 965 &quot;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&quot; (Зарегистрировано в Минюсте России 25.08.2014 N 33818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185" w:tooltip="Приказ Минобрнауки России от 11.08.2014 N 965 &quot;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&quot; (Зарегистрировано в Минюсте России 25.08.2014 N 33818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186" w:tooltip="Приказ Минобрнауки России от 11.08.2014 N 965 &quot;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&quot; (Зарегистрировано в Минюсте России 25.08.2014 N 3381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18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18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189" w:tooltip="Приказ Минобрнауки России от 11.08.2014 N 966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4 Радиотехнические комплексы и системы управления космических летательных аппаратов&quot; (Зарегистрировано в Минюсте России 21.08.2014 N 3374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11.02.04 Радиотехнические комплексы и системы управления космических летательных аппаратов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11.08.2014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33743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http://obrnadzor.gov.ru/wp-content/uploads/2021/03/radiotehnicheskie-kompleksy-i-sistemy-upravleniya-kosmicheskih-letatelnyh-apparatov-prikaz-ot-11.08.2014-N-966.docx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190" w:tooltip="Приказ Минобрнауки России от 11.08.2014 N 966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4 Радиотехнические комплексы и системы управления космических летательных аппаратов&quot; (Зарегистрировано в Минюсте России 21.08.2014 N 33743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191" w:tooltip="Приказ Минобрнауки России от 11.08.2014 N 966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4 Радиотехнические комплексы и системы управления космических летательных аппаратов&quot; (Зарегистрировано в Минюсте России 21.08.2014 N 33743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192" w:tooltip="Приказ Минобрнауки России от 11.08.2014 N 966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4 Радиотехнические комплексы и системы управления космических летательных аппаратов&quot; (Зарегистрировано в Минюсте России 21.08.2014 N 33743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193" w:tooltip="Приказ Минобрнауки России от 11.08.2014 N 966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4 Радиотехнические комплексы и системы управления космических летательных аппаратов&quot; (Зарегистрировано в Минюсте России 21.08.2014 N 33743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194" w:tooltip="Приказ Минобрнауки России от 11.08.2014 N 966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4 Радиотехнические комплексы и системы управления космических летательных аппаратов&quot; (Зарегистрировано в Минюсте России 21.08.2014 N 3374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11.02.04 Радиотехнические комплексы и системы управления космических летательных аппаратов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19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19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197" w:tooltip="Приказ Минобрнауки России от 11.08.2014 N 967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12 Почтовая связь&quot; (Зарегистрировано в Минюсте России 25.08.2014 N 3377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11.02.12 Почтовая связь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11.08.2014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33771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http://obrnadzor.gov.ru/wp-content/uploads/2021/03/pochtovaya-svyaz-prikaz-ot-11.08.2014-N-967.docx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198" w:tooltip="Приказ Минобрнауки России от 11.08.2014 N 967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12 Почтовая связь&quot; (Зарегистрировано в Минюсте России 25.08.2014 N 33771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199" w:tooltip="Приказ Минобрнауки России от 11.08.2014 N 967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12 Почтовая связь&quot; (Зарегистрировано в Минюсте России 25.08.2014 N 33771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200" w:tooltip="Приказ Минобрнауки России от 11.08.2014 N 967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12 Почтовая связь&quot; (Зарегистрировано в Минюсте России 25.08.2014 N 33771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201" w:tooltip="Приказ Минобрнауки России от 11.08.2014 N 967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12 Почтовая связь&quot; (Зарегистрировано в Минюсте России 25.08.2014 N 33771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202" w:tooltip="Приказ Минобрнауки России от 11.08.2014 N 967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12 Почтовая связь&quot; (Зарегистрировано в Минюсте России 25.08.2014 N 3377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11.02.12 Почтовая связь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20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20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205" w:tooltip="Приказ Минобрнауки России от 11.08.2014 N 968 (ред. от 13.07.2021) &quot;Об утверждении федерального государственного образовательного стандарта среднего профессионального образования по специальности 12.02.01 Авиационные приборы и комплексы&quot; (Зарегистрировано в Минюсте России 20.08.2014 N 3370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12.02.01 Авиационные приборы и комплексы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11.08.2014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33702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http://obrnadzor.gov.ru/wp-content/uploads/2021/03/aviaczionnye-pribory-i-kompleksy-prikaz-ot-11.08.2014-N-968.docx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206" w:tooltip="Приказ Минобрнауки России от 11.08.2014 N 968 (ред. от 13.07.2021) &quot;Об утверждении федерального государственного образовательного стандарта среднего профессионального образования по специальности 12.02.01 Авиационные приборы и комплексы&quot; (Зарегистрировано в Минюсте России 20.08.2014 N 33702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3207" w:tooltip="Приказ Минобрнауки России от 11.08.2014 N 968 (ред. от 13.07.2021) &quot;Об утверждении федерального государственного образовательного стандарта среднего профессионального образования по специальности 12.02.01 Авиационные приборы и комплексы&quot; (Зарегистрировано в Минюсте России 20.08.2014 N 33702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208" w:tooltip="Приказ Минобрнауки России от 11.08.2014 N 968 (ред. от 13.07.2021) &quot;Об утверждении федерального государственного образовательного стандарта среднего профессионального образования по специальности 12.02.01 Авиационные приборы и комплексы&quot; (Зарегистрировано в Минюсте России 20.08.2014 N 33702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209" w:tooltip="Приказ Минобрнауки России от 11.08.2014 N 968 (ред. от 13.07.2021) &quot;Об утверждении федерального государственного образовательного стандарта среднего профессионального образования по специальности 12.02.01 Авиационные приборы и комплексы&quot; (Зарегистрировано в Минюсте России 20.08.2014 N 3370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12.02.01 Авиационные приборы и комплексы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21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21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212" w:tooltip="Приказ Минобрнауки России от 11.08.2014 N 969 &quot;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&quot; (Зарегистрировано в Минюсте России 26.08.2014 N 338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11.08.2014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33880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http://obrnadzor.gov.ru/wp-content/uploads/2021/03/akusherskoe-delo-prikaz-ot-11.08.2014-N-969.docx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213" w:tooltip="Приказ Минобрнауки России от 11.08.2014 N 969 &quot;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&quot; (Зарегистрировано в Минюсте России 26.08.2014 N 33880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214" w:tooltip="Приказ Минобрнауки России от 11.08.2014 N 969 &quot;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&quot; (Зарегистрировано в Минюсте России 26.08.2014 N 33880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215" w:tooltip="Приказ Минобрнауки России от 11.08.2014 N 969 &quot;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&quot; (Зарегистрировано в Минюсте России 26.08.2014 N 33880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216" w:tooltip="Приказ Минобрнауки России от 11.08.2014 N 969 &quot;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&quot; (Зарегистрировано в Минюсте России 26.08.2014 N 33880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217" w:tooltip="Приказ Минобрнауки России от 11.08.2014 N 969 &quot;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&quot; (Зарегистрировано в Минюсте России 26.08.2014 N 3388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31.02.02 Акушерское дело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21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21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220" w:tooltip="Приказ Минобрнауки России от 11.08.2014 N 970 (ред. от 13.07.2021) &quot;Об утверждении федерального государственного образовательного стандарта среднего профессионального образования по специальности 31.02.03 Лабораторная диагностика&quot; (Зарегистрировано в Минюсте России 25.08.2014 N 3380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31.02.03 Лабораторная диагностика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11.08.2014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33808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http://obrnadzor.gov.ru/wp-content/uploads/2021/03/laboratornaya-diagnostika-prikaz-ot-11.08.2014-N-970.docx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221" w:tooltip="Приказ Минобрнауки России от 11.08.2014 N 970 (ред. от 13.07.2021) &quot;Об утверждении федерального государственного образовательного стандарта среднего профессионального образования по специальности 31.02.03 Лабораторная диагностика&quot; (Зарегистрировано в Минюсте России 25.08.2014 N 33808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222" w:tooltip="Приказ Минобрнауки России от 11.08.2014 N 970 (ред. от 13.07.2021) &quot;Об утверждении федерального государственного образовательного стандарта среднего профессионального образования по специальности 31.02.03 Лабораторная диагностика&quot; (Зарегистрировано в Минюсте России 25.08.2014 N 33808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223" w:tooltip="Приказ Минобрнауки России от 11.08.2014 N 970 (ред. от 13.07.2021) &quot;Об утверждении федерального государственного образовательного стандарта среднего профессионального образования по специальности 31.02.03 Лабораторная диагностика&quot; (Зарегистрировано в Минюсте России 25.08.2014 N 33808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224" w:tooltip="Приказ Минобрнауки России от 11.08.2014 N 970 (ред. от 13.07.2021) &quot;Об утверждении федерального государственного образовательного стандарта среднего профессионального образования по специальности 31.02.03 Лабораторная диагностика&quot; (Зарегистрировано в Минюсте России 25.08.2014 N 33808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225" w:tooltip="Приказ Минобрнауки России от 11.08.2014 N 970 (ред. от 13.07.2021) &quot;Об утверждении федерального государственного образовательного стандарта среднего профессионального образования по специальности 31.02.03 Лабораторная диагностика&quot; (Зарегистрировано в Минюсте России 25.08.2014 N 3380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31.02.03 Лабораторная диагностика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22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22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228" w:tooltip="Приказ Минобрнауки России от 11.08.2014 N 971 &quot;Об утверждении федерального государственного образовательного стандарта среднего профессионального образования по специальности 31.02.04 Медицинская оптика&quot; (Зарегистрировано в Минюсте России 21.08.2014 N 3374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31.02.04 Медицинская оптика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11.08.2014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33746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http://obrnadzor.gov.ru/wp-content/uploads/2021/03/mediczinskaya-optika-prikaz-ot-11.08.2014-N-971.docx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229" w:tooltip="Приказ Минобрнауки России от 11.08.2014 N 971 &quot;Об утверждении федерального государственного образовательного стандарта среднего профессионального образования по специальности 31.02.04 Медицинская оптика&quot; (Зарегистрировано в Минюсте России 21.08.2014 N 33746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230" w:tooltip="Приказ Минобрнауки России от 11.08.2014 N 971 &quot;Об утверждении федерального государственного образовательного стандарта среднего профессионального образования по специальности 31.02.04 Медицинская оптика&quot; (Зарегистрировано в Минюсте России 21.08.2014 N 33746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231" w:tooltip="Приказ Минобрнауки России от 11.08.2014 N 971 &quot;Об утверждении федерального государственного образовательного стандарта среднего профессионального образования по специальности 31.02.04 Медицинская оптика&quot; (Зарегистрировано в Минюсте России 21.08.2014 N 33746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232" w:tooltip="Приказ Минобрнауки России от 11.08.2014 N 971 &quot;Об утверждении федерального государственного образовательного стандарта среднего профессионального образования по специальности 31.02.04 Медицинская оптика&quot; (Зарегистрировано в Минюсте России 21.08.2014 N 33746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233" w:tooltip="Приказ Минобрнауки России от 11.08.2014 N 971 &quot;Об утверждении федерального государственного образовательного стандарта среднего профессионального образования по специальности 31.02.04 Медицинская оптика&quot; (Зарегистрировано в Минюсте России 21.08.2014 N 3374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31.02.04 Медицинская оптика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23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23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236" w:tooltip="Приказ Минобрнауки России от 11.08.2014 N 972 (ред. от 13.07.2021) &quot;Об утверждении федерального государственного образовательного стандарта среднего профессионального образования по специальности 31.02.05 Стоматология ортопедическая&quot; (Зарегистрировано в Минюсте России 25.08.2014 N 3376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31.02.05 Стоматология ортопедическая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11.08.2014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33767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http://obrnadzor.gov.ru/wp-content/uploads/2021/03/stomatologiya-ortopedicheskaya-prikaz-ot-11.08.2014-N-972.docx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237" w:tooltip="Приказ Минобрнауки России от 11.08.2014 N 972 (ред. от 13.07.2021) &quot;Об утверждении федерального государственного образовательного стандарта среднего профессионального образования по специальности 31.02.05 Стоматология ортопедическая&quot; (Зарегистрировано в Минюсте России 25.08.2014 N 33767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3238" w:tooltip="Приказ Минобрнауки России от 11.08.2014 N 972 (ред. от 13.07.2021) &quot;Об утверждении федерального государственного образовательного стандарта среднего профессионального образования по специальности 31.02.05 Стоматология ортопедическая&quot; (Зарегистрировано в Минюсте России 25.08.2014 N 33767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239" w:tooltip="Приказ Минобрнауки России от 11.08.2014 N 972 (ред. от 13.07.2021) &quot;Об утверждении федерального государственного образовательного стандарта среднего профессионального образования по специальности 31.02.05 Стоматология ортопедическая&quot; (Зарегистрировано в Минюсте России 25.08.2014 N 33767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240" w:tooltip="Приказ Минобрнауки России от 11.08.2014 N 972 (ред. от 13.07.2021) &quot;Об утверждении федерального государственного образовательного стандарта среднего профессионального образования по специальности 31.02.05 Стоматология ортопедическая&quot; (Зарегистрировано в Минюсте России 25.08.2014 N 3376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31.02.05 Стоматология ортопедическая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24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24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243" w:tooltip="Приказ Минобрнауки России от 11.08.2014 N 973 (ред. от 13.07.2021) &quot;Об утверждении федерального государственного образовательного стандарта среднего профессионального образования по специальности 31.02.06 Стоматология профилактическая&quot; (Зарегистрировано в Минюсте России 25.08.2014 N 3381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31.02.06 Стоматология профилактическая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11.08.2014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33814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http://obrnadzor.gov.ru/wp-content/uploads/2021/03/stomatologiya-profilakticheskaya-prikaz-ot-11.08.2014-N-973.docx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244" w:tooltip="Приказ Минобрнауки России от 11.08.2014 N 973 (ред. от 13.07.2021) &quot;Об утверждении федерального государственного образовательного стандарта среднего профессионального образования по специальности 31.02.06 Стоматология профилактическая&quot; (Зарегистрировано в Минюсте России 25.08.2014 N 33814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3245" w:tooltip="Приказ Минобрнауки России от 11.08.2014 N 973 (ред. от 13.07.2021) &quot;Об утверждении федерального государственного образовательного стандарта среднего профессионального образования по специальности 31.02.06 Стоматология профилактическая&quot; (Зарегистрировано в Минюсте России 25.08.2014 N 33814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246" w:tooltip="Приказ Минобрнауки России от 11.08.2014 N 973 (ред. от 13.07.2021) &quot;Об утверждении федерального государственного образовательного стандарта среднего профессионального образования по специальности 31.02.06 Стоматология профилактическая&quot; (Зарегистрировано в Минюсте России 25.08.2014 N 33814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247" w:tooltip="Приказ Минобрнауки России от 11.08.2014 N 973 (ред. от 13.07.2021) &quot;Об утверждении федерального государственного образовательного стандарта среднего профессионального образования по специальности 31.02.06 Стоматология профилактическая&quot; (Зарегистрировано в Минюсте России 25.08.2014 N 3381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31.02.06 Стоматология профилактическая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24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24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250" w:tooltip="Приказ Минобрнауки России от 11.08.2014 N 974 &quot;Об утверждении федерального государственного образовательного стандарта среднего профессионального образования по специальности 50.02.01 Мировая художественная культура&quot; (Зарегистрировано в Минюсте России 21.08.2014 N 3373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50.02.01 Мировая художественная культура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11.08.2014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33739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http://obrnadzor.gov.ru/wp-content/uploads/2021/02/50.02.01-mirovaya-hudozhestvennaya-kultura-prikaz-ot-11.08.2014-N-974.docx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251" w:tooltip="Приказ Минобрнауки России от 11.08.2014 N 974 &quot;Об утверждении федерального государственного образовательного стандарта среднего профессионального образования по специальности 50.02.01 Мировая художественная культура&quot; (Зарегистрировано в Минюсте России 21.08.2014 N 33739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252" w:tooltip="Приказ Минобрнауки России от 11.08.2014 N 974 &quot;Об утверждении федерального государственного образовательного стандарта среднего профессионального образования по специальности 50.02.01 Мировая художественная культура&quot; (Зарегистрировано в Минюсте России 21.08.2014 N 33739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253" w:tooltip="Приказ Минобрнауки России от 11.08.2014 N 974 &quot;Об утверждении федерального государственного образовательного стандарта среднего профессионального образования по специальности 50.02.01 Мировая художественная культура&quot; (Зарегистрировано в Минюсте России 21.08.2014 N 33739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254" w:tooltip="Приказ Минобрнауки России от 11.08.2014 N 974 &quot;Об утверждении федерального государственного образовательного стандарта среднего профессионального образования по специальности 50.02.01 Мировая художественная культура&quot; (Зарегистрировано в Минюсте России 21.08.2014 N 33739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255" w:tooltip="Приказ Минобрнауки России от 11.08.2014 N 974 &quot;Об утверждении федерального государственного образовательного стандарта среднего профессионального образования по специальности 50.02.01 Мировая художественная культура&quot; (Зарегистрировано в Минюсте России 21.08.2014 N 3373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50.02.01 Мировая художественная культура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25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25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258" w:tooltip="Приказ Минобрнауки России от 11.08.2014 N 975 (ред. от 13.07.2021) &quot;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&quot; (Зарегистрировано в Минюсте России 20.08.2014 N 3368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11.08.2014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33682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http://obrnadzor.gov.ru/wp-content/uploads/2021/02/46.02.01-dokumentaczionnoe-obespechenie-upravleniya-i-arhivovedenie-prikaz-ot-11.08.2014-N-975.docx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259" w:tooltip="Приказ Минобрнауки России от 11.08.2014 N 975 (ред. от 13.07.2021) &quot;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&quot; (Зарегистрировано в Минюсте России 20.08.2014 N 33682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260" w:tooltip="Приказ Минобрнауки России от 11.08.2014 N 975 (ред. от 13.07.2021) &quot;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&quot; (Зарегистрировано в Минюсте России 20.08.2014 N 33682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261" w:tooltip="Приказ Минобрнауки России от 11.08.2014 N 975 (ред. от 13.07.2021) &quot;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&quot; (Зарегистрировано в Минюсте России 20.08.2014 N 33682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262" w:tooltip="Приказ Минобрнауки России от 11.08.2014 N 975 (ред. от 13.07.2021) &quot;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&quot; (Зарегистрировано в Минюсте России 20.08.2014 N 33682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263" w:tooltip="Приказ Минобрнауки России от 11.08.2014 N 975 (ред. от 13.07.2021) &quot;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&quot; (Зарегистрировано в Минюсте России 20.08.2014 N 3368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26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26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266" w:tooltip="Приказ Минобрнауки России от 11.08.2014 N 976 (ред. от 13.07.2021) &quot;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&quot; (Зарегистрировано в Минюсте России 25.08.2014 N 3382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11.08.2014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33826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http://obrnadzor.gov.ru/wp-content/uploads/2021/02/49.02.01-fizicheskaya-kultura-prikaz-ot-11.08.2014-N-976.docx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267" w:tooltip="Приказ Минобрнауки России от 11.08.2014 N 976 (ред. от 13.07.2021) &quot;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&quot; (Зарегистрировано в Минюсте России 25.08.2014 N 33826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3268" w:tooltip="Приказ Минобрнауки России от 11.08.2014 N 976 (ред. от 13.07.2021) &quot;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&quot; (Зарегистрировано в Минюсте России 25.08.2014 N 33826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269" w:tooltip="Приказ Минобрнауки России от 11.08.2014 N 976 (ред. от 13.07.2021) &quot;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&quot; (Зарегистрировано в Минюсте России 25.08.2014 N 33826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270" w:tooltip="Приказ Минобрнауки России от 11.08.2014 N 976 (ред. от 13.07.2021) &quot;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&quot; (Зарегистрировано в Минюсте России 25.08.2014 N 3382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49.02.01 Физическая культура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27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27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273" w:tooltip="Приказ Минобрнауки России от 11.08.2014 N 977 (ред. от 13.07.2021) &quot;Об утверждении федерального государственного образовательного стандарта среднего профессионального образования по специальности 49.02.02 Адаптивная физическая культура&quot; (Зарегистрировано в Минюсте России 25.08.2014 N 3381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49.02.02 Адаптивная физическая культура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11.08.2014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33813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http://obrnadzor.gov.ru/wp-content/uploads/2021/02/49.02.02-adaptivnaya-fizicheskaya-kultura-prikaz-ot-11.08.2014-N-977.docx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274" w:tooltip="Приказ Минобрнауки России от 11.08.2014 N 977 (ред. от 13.07.2021) &quot;Об утверждении федерального государственного образовательного стандарта среднего профессионального образования по специальности 49.02.02 Адаптивная физическая культура&quot; (Зарегистрировано в Минюсте России 25.08.2014 N 33813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3275" w:tooltip="Приказ Минобрнауки России от 11.08.2014 N 977 (ред. от 13.07.2021) &quot;Об утверждении федерального государственного образовательного стандарта среднего профессионального образования по специальности 49.02.02 Адаптивная физическая культура&quot; (Зарегистрировано в Минюсте России 25.08.2014 N 33813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276" w:tooltip="Приказ Минобрнауки России от 11.08.2014 N 977 (ред. от 13.07.2021) &quot;Об утверждении федерального государственного образовательного стандарта среднего профессионального образования по специальности 49.02.02 Адаптивная физическая культура&quot; (Зарегистрировано в Минюсте России 25.08.2014 N 33813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277" w:tooltip="Приказ Минобрнауки России от 11.08.2014 N 977 (ред. от 13.07.2021) &quot;Об утверждении федерального государственного образовательного стандарта среднего профессионального образования по специальности 49.02.02 Адаптивная физическая культура&quot; (Зарегистрировано в Минюсте России 25.08.2014 N 3381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49.02.02 Адаптивная физическая культура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27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27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280" w:tooltip="Приказ Минобрнауки России от 13.08.2014 N 992 (ред. от 13.07.2021) &quot;Об утверждении федерального государственного образовательного стандарта среднего профессионального образования по специальности 55.02.02 Анимация (по видам)&quot; (Зарегистрировано в Минюсте России 25.08.2014 N 3381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55.02.02 Анимация (по видам)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13.08.2014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33819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http://obrnadzor.gov.ru/wp-content/uploads/2021/02/55.02.02-animacziya-po-vidam-prikaz-ot-13.08.2014-N-992.docx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281" w:tooltip="Приказ Минобрнауки России от 13.08.2014 N 992 (ред. от 13.07.2021) &quot;Об утверждении федерального государственного образовательного стандарта среднего профессионального образования по специальности 55.02.02 Анимация (по видам)&quot; (Зарегистрировано в Минюсте России 25.08.2014 N 33819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282" w:tooltip="Приказ Минобрнауки России от 13.08.2014 N 992 (ред. от 13.07.2021) &quot;Об утверждении федерального государственного образовательного стандарта среднего профессионального образования по специальности 55.02.02 Анимация (по видам)&quot; (Зарегистрировано в Минюсте России 25.08.2014 N 33819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283" w:tooltip="Приказ Минобрнауки России от 13.08.2014 N 992 (ред. от 13.07.2021) &quot;Об утверждении федерального государственного образовательного стандарта среднего профессионального образования по специальности 55.02.02 Анимация (по видам)&quot; (Зарегистрировано в Минюсте России 25.08.2014 N 33819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</w:t>
            </w:r>
            <w:hyperlink w:history="0" r:id="rId3284" w:tooltip="Приказ Минобрнауки России от 13.08.2014 N 992 (ред. от 13.07.2021) &quot;Об утверждении федерального государственного образовательного стандарта среднего профессионального образования по специальности 55.02.02 Анимация (по видам)&quot; (Зарегистрировано в Минюсте России 25.08.2014 N 33819) {КонсультантПлюс}">
              <w:r>
                <w:rPr>
                  <w:sz w:val="20"/>
                  <w:color w:val="0000ff"/>
                </w:rPr>
                <w:t xml:space="preserve">5.5</w:t>
              </w:r>
            </w:hyperlink>
            <w:r>
              <w:rPr>
                <w:sz w:val="20"/>
              </w:rPr>
              <w:t xml:space="preserve">, </w:t>
            </w:r>
            <w:hyperlink w:history="0" r:id="rId3285" w:tooltip="Приказ Минобрнауки России от 13.08.2014 N 992 (ред. от 13.07.2021) &quot;Об утверждении федерального государственного образовательного стандарта среднего профессионального образования по специальности 55.02.02 Анимация (по видам)&quot; (Зарегистрировано в Минюсте России 25.08.2014 N 33819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286" w:tooltip="Приказ Минобрнауки России от 13.08.2014 N 992 (ред. от 13.07.2021) &quot;Об утверждении федерального государственного образовательного стандарта среднего профессионального образования по специальности 55.02.02 Анимация (по видам)&quot; (Зарегистрировано в Минюсте России 25.08.2014 N 3381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55.02.02 Анимация (по видам)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28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28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289" w:tooltip="Приказ Минобрнауки России от 13.08.2014 N 993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1 Музыкальное образование&quot; (Зарегистрировано в Минюсте России 26.08.2014 N 3387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53.02.01 Музыкальное образование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13.08.2014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33879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http://obrnadzor.gov.ru/wp-content/uploads/2021/02/53.02.01-muzykalnoe-obrazovanie-prikaz-ot-13.08.2014-N-993.docx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290" w:tooltip="Приказ Минобрнауки России от 13.08.2014 N 993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1 Музыкальное образование&quot; (Зарегистрировано в Минюсте России 26.08.2014 N 33879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291" w:tooltip="Приказ Минобрнауки России от 13.08.2014 N 993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1 Музыкальное образование&quot; (Зарегистрировано в Минюсте России 26.08.2014 N 33879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292" w:tooltip="Приказ Минобрнауки России от 13.08.2014 N 993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1 Музыкальное образование&quot; (Зарегистрировано в Минюсте России 26.08.2014 N 33879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293" w:tooltip="Приказ Минобрнауки России от 13.08.2014 N 993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1 Музыкальное образование&quot; (Зарегистрировано в Минюсте России 26.08.2014 N 33879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294" w:tooltip="Приказ Минобрнауки России от 13.08.2014 N 993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1 Музыкальное образование&quot; (Зарегистрировано в Минюсте России 26.08.2014 N 3387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53.02.01 Музыкальное образование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29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29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297" w:tooltip="Приказ Минобрнауки России от 13.08.2014 N 994 (ред. от 13.07.2021) &quot;Об утверждении федерального государственного образовательного стандарта среднего профессионального образования по специальности 49.02.02 Адаптивная физическая культура&quot; (Зарегистрировано в Минюсте России 21.08.2014 N 3374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49.02.02 Адаптивная физическая культура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13.08.2014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33741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http://obrnadzor.gov.ru/wp-content/uploads/2021/02/49.02.02-adaptivnaya-fizicheskaya-kultura-prikaz-13.08.2014-N-994.docx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298" w:tooltip="Приказ Минобрнауки России от 13.08.2014 N 994 (ред. от 13.07.2021) &quot;Об утверждении федерального государственного образовательного стандарта среднего профессионального образования по специальности 49.02.02 Адаптивная физическая культура&quot; (Зарегистрировано в Минюсте России 21.08.2014 N 33741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3299" w:tooltip="Приказ Минобрнауки России от 13.08.2014 N 994 (ред. от 13.07.2021) &quot;Об утверждении федерального государственного образовательного стандарта среднего профессионального образования по специальности 49.02.02 Адаптивная физическая культура&quot; (Зарегистрировано в Минюсте России 21.08.2014 N 33741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300" w:tooltip="Приказ Минобрнауки России от 13.08.2014 N 994 (ред. от 13.07.2021) &quot;Об утверждении федерального государственного образовательного стандарта среднего профессионального образования по специальности 49.02.02 Адаптивная физическая культура&quot; (Зарегистрировано в Минюсте России 21.08.2014 N 33741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301" w:tooltip="Приказ Минобрнауки России от 13.08.2014 N 994 (ред. от 13.07.2021) &quot;Об утверждении федерального государственного образовательного стандарта среднего профессионального образования по специальности 49.02.02 Адаптивная физическая культура&quot; (Зарегистрировано в Минюсте России 21.08.2014 N 3374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49.02.02 Адаптивная физическая культура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30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30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304" w:tooltip="Приказ Минобрнауки России от 13.08.2014 N 995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5 Живопись (по видам)&quot; (Зарегистрировано в Минюсте России 25.08.2014 N 3380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54.02.05 Живопись (по видам)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13.08.2014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33809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http://obrnadzor.gov.ru/wp-content/uploads/2021/02/54.02.05-zhivopis-po-vidam-prikaz-ot-13.08.2014-N-995-1.docx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305" w:tooltip="Приказ Минобрнауки России от 13.08.2014 N 995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5 Живопись (по видам)&quot; (Зарегистрировано в Минюсте России 25.08.2014 N 33809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306" w:tooltip="Приказ Минобрнауки России от 13.08.2014 N 995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5 Живопись (по видам)&quot; (Зарегистрировано в Минюсте России 25.08.2014 N 33809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307" w:tooltip="Приказ Минобрнауки России от 13.08.2014 N 995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5 Живопись (по видам)&quot; (Зарегистрировано в Минюсте России 25.08.2014 N 33809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308" w:tooltip="Приказ Минобрнауки России от 13.08.2014 N 995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5 Живопись (по видам)&quot; (Зарегистрировано в Минюсте России 25.08.2014 N 33809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309" w:tooltip="Приказ Минобрнауки России от 13.08.2014 N 995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5 Живопись (по видам)&quot; (Зарегистрировано в Минюсте России 25.08.2014 N 3380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54.02.05 Живопись (по видам)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31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31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312" w:tooltip="Приказ Минобрнауки России от 13.08.2014 N 996 (ред. от 13.07.2021) &quot;Об утверждении федерального государственного образовательного стандарта среднего профессионального образования по специальности 53.02.09 Театрально-декорационное искусство (по видам)&quot; (Зарегистрировано в Минюсте России 21.08.2014 N 337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53.02.09 Театрально-декорационное искусство (по видам)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13.08.2014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33744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http://obrnadzor.gov.ru/wp-content/uploads/2021/02/53.02.09-teatralno-dekoraczionnoe-iskusstvo-po-vidam-prikaz-ot-13.08.2014-N-996.docx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313" w:tooltip="Приказ Минобрнауки России от 13.08.2014 N 996 (ред. от 13.07.2021) &quot;Об утверждении федерального государственного образовательного стандарта среднего профессионального образования по специальности 53.02.09 Театрально-декорационное искусство (по видам)&quot; (Зарегистрировано в Минюсте России 21.08.2014 N 33744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314" w:tooltip="Приказ Минобрнауки России от 13.08.2014 N 996 (ред. от 13.07.2021) &quot;Об утверждении федерального государственного образовательного стандарта среднего профессионального образования по специальности 53.02.09 Театрально-декорационное искусство (по видам)&quot; (Зарегистрировано в Минюсте России 21.08.2014 N 33744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315" w:tooltip="Приказ Минобрнауки России от 13.08.2014 N 996 (ред. от 13.07.2021) &quot;Об утверждении федерального государственного образовательного стандарта среднего профессионального образования по специальности 53.02.09 Театрально-декорационное искусство (по видам)&quot; (Зарегистрировано в Минюсте России 21.08.2014 N 33744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316" w:tooltip="Приказ Минобрнауки России от 13.08.2014 N 996 (ред. от 13.07.2021) &quot;Об утверждении федерального государственного образовательного стандарта среднего профессионального образования по специальности 53.02.09 Театрально-декорационное искусство (по видам)&quot; (Зарегистрировано в Минюсте России 21.08.2014 N 33744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317" w:tooltip="Приказ Минобрнауки России от 13.08.2014 N 996 (ред. от 13.07.2021) &quot;Об утверждении федерального государственного образовательного стандарта среднего профессионального образования по специальности 53.02.09 Театрально-декорационное искусство (по видам)&quot; (Зарегистрировано в Минюсте России 21.08.2014 N 3374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53.02.09 Театрально-декорационное искусство (по видам)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31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31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320" w:tooltip="Приказ Минобрнауки России от 13.08.2014 N 997 (ред. от 13.07.2021) &quot;Об утверждении федерального государственного образовательного стандарта среднего профессионального образования по специальности 53.02.08 Музыкальное звукооператорское мастерство&quot; (Зарегистрировано в Минюсте России 21.08.2014 N 3374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53.02.08 Музыкальное звукооператорское мастерство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13.08.2014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33745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http://obrnadzor.gov.ru/wp-content/uploads/2021/02/53.02.08-muzykalnoe-zvukooperatorskoe-masterstvo-prikaz-ot-13.08.2014-N-997.docx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321" w:tooltip="Приказ Минобрнауки России от 13.08.2014 N 997 (ред. от 13.07.2021) &quot;Об утверждении федерального государственного образовательного стандарта среднего профессионального образования по специальности 53.02.08 Музыкальное звукооператорское мастерство&quot; (Зарегистрировано в Минюсте России 21.08.2014 N 33745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322" w:tooltip="Приказ Минобрнауки России от 13.08.2014 N 997 (ред. от 13.07.2021) &quot;Об утверждении федерального государственного образовательного стандарта среднего профессионального образования по специальности 53.02.08 Музыкальное звукооператорское мастерство&quot; (Зарегистрировано в Минюсте России 21.08.2014 N 33745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323" w:tooltip="Приказ Минобрнауки России от 13.08.2014 N 997 (ред. от 13.07.2021) &quot;Об утверждении федерального государственного образовательного стандарта среднего профессионального образования по специальности 53.02.08 Музыкальное звукооператорское мастерство&quot; (Зарегистрировано в Минюсте России 21.08.2014 N 33745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324" w:tooltip="Приказ Минобрнауки России от 13.08.2014 N 997 (ред. от 13.07.2021) &quot;Об утверждении федерального государственного образовательного стандарта среднего профессионального образования по специальности 53.02.08 Музыкальное звукооператорское мастерство&quot; (Зарегистрировано в Минюсте России 21.08.2014 N 33745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325" w:tooltip="Приказ Минобрнауки России от 13.08.2014 N 997 (ред. от 13.07.2021) &quot;Об утверждении федерального государственного образовательного стандарта среднего профессионального образования по специальности 53.02.08 Музыкальное звукооператорское мастерство&quot; (Зарегистрировано в Минюсте России 21.08.2014 N 3374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53.02.08 Музыкальное звукооператорское мастерство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32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32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328" w:tooltip="Приказ Минобрнауки России от 13.08.2014 N 998 (ред. от 13.07.2021) &quot;Об утверждении федерального государственного образовательного стандарта среднего профессионального образования по специальности 44.02.03 Педагогика дополнительного образования&quot; (Зарегистрировано в Минюсте России 25.08.2014 N 3382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44.02.03 Педагогика дополнительного образования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13.08.2014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33825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http://obrnadzor.gov.ru/wp-content/uploads/2021/02/44.02.03-pedagogika-dopolnitelnogo-obrazovaniya-prikaz-ot-13.08.2014-N-998.docx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329" w:tooltip="Приказ Минобрнауки России от 13.08.2014 N 998 (ред. от 13.07.2021) &quot;Об утверждении федерального государственного образовательного стандарта среднего профессионального образования по специальности 44.02.03 Педагогика дополнительного образования&quot; (Зарегистрировано в Минюсте России 25.08.2014 N 33825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3330" w:tooltip="Приказ Минобрнауки России от 13.08.2014 N 998 (ред. от 13.07.2021) &quot;Об утверждении федерального государственного образовательного стандарта среднего профессионального образования по специальности 44.02.03 Педагогика дополнительного образования&quot; (Зарегистрировано в Минюсте России 25.08.2014 N 33825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331" w:tooltip="Приказ Минобрнауки России от 13.08.2014 N 998 (ред. от 13.07.2021) &quot;Об утверждении федерального государственного образовательного стандарта среднего профессионального образования по специальности 44.02.03 Педагогика дополнительного образования&quot; (Зарегистрировано в Минюсте России 25.08.2014 N 33825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332" w:tooltip="Приказ Минобрнауки России от 13.08.2014 N 998 (ред. от 13.07.2021) &quot;Об утверждении федерального государственного образовательного стандарта среднего профессионального образования по специальности 44.02.03 Педагогика дополнительного образования&quot; (Зарегистрировано в Минюсте России 25.08.2014 N 3382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44.02.03 Педагогика дополнительного образования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33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33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335" w:tooltip="Приказ Минобрнауки России от 13.08.2014 N 999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13 Твердотельная электроника&quot; (Зарегистрировано в Минюсте России 25.08.2014 N 3382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11.02.13 Твердотельная электроника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13.08.2014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33827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http://obrnadzor.gov.ru/wp-content/uploads/2021/03/tverdotelnaya-elektronika-prikaz-ot-13.08.2014-N-999.docx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336" w:tooltip="Приказ Минобрнауки России от 13.08.2014 N 999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13 Твердотельная электроника&quot; (Зарегистрировано в Минюсте России 25.08.2014 N 33827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3337" w:tooltip="Приказ Минобрнауки России от 13.08.2014 N 999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13 Твердотельная электроника&quot; (Зарегистрировано в Минюсте России 25.08.2014 N 33827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338" w:tooltip="Приказ Минобрнауки России от 13.08.2014 N 999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13 Твердотельная электроника&quot; (Зарегистрировано в Минюсте России 25.08.2014 N 33827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339" w:tooltip="Приказ Минобрнауки России от 13.08.2014 N 999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13 Твердотельная электроника&quot; (Зарегистрировано в Минюсте России 25.08.2014 N 3382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11.02.13 Твердотельная электроника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34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34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342" w:tooltip="Приказ Минобрнауки России от 13.08.2014 N 1000 (ред. от 09.04.2015) &quot;Об утверждении федерального государственного образовательного стандарта среднего профессионального образования по специальности 10.02.02 Информационная безопасность телекоммуникационных систем&quot; (Зарегистрировано в Минюсте России 25.08.2014 N 3379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10.02.02 Информационная безопасность телекоммуникационных систем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13.08.2014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33798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http://obrnadzor.gov.ru/wp-content/uploads/2021/03/informaczionnaya-bezopasnost-telekommunikaczionnyh-sistem-prikaz-ot-13.08.2014-N-1000.docx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343" w:tooltip="Приказ Минобрнауки России от 13.08.2014 N 1000 (ред. от 09.04.2015) &quot;Об утверждении федерального государственного образовательного стандарта среднего профессионального образования по специальности 10.02.02 Информационная безопасность телекоммуникационных систем&quot; (Зарегистрировано в Минюсте России 25.08.2014 N 33798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344" w:tooltip="Приказ Минобрнауки России от 13.08.2014 N 1000 (ред. от 09.04.2015) &quot;Об утверждении федерального государственного образовательного стандарта среднего профессионального образования по специальности 10.02.02 Информационная безопасность телекоммуникационных систем&quot; (Зарегистрировано в Минюсте России 25.08.2014 N 33798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345" w:tooltip="Приказ Минобрнауки России от 13.08.2014 N 1000 (ред. от 09.04.2015) &quot;Об утверждении федерального государственного образовательного стандарта среднего профессионального образования по специальности 10.02.02 Информационная безопасность телекоммуникационных систем&quot; (Зарегистрировано в Минюсте России 25.08.2014 N 33798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346" w:tooltip="Приказ Минобрнауки России от 13.08.2014 N 1000 (ред. от 09.04.2015) &quot;Об утверждении федерального государственного образовательного стандарта среднего профессионального образования по специальности 10.02.02 Информационная безопасность телекоммуникационных систем&quot; (Зарегистрировано в Минюсте России 25.08.2014 N 33798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347" w:tooltip="Приказ Минобрнауки России от 13.08.2014 N 1000 (ред. от 09.04.2015) &quot;Об утверждении федерального государственного образовательного стандарта среднего профессионального образования по специальности 10.02.02 Информационная безопасность телекоммуникационных систем&quot; (Зарегистрировано в Минюсте России 25.08.2014 N 3379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10.02.02 Информационная безопасность телекоммуникационных систем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34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34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350" w:tooltip="Приказ Минобрнауки России от 13.08.2014 N 1001 (ред. от 21.10.2019) &quot;Об утверждении федерального государственного образовательного стандарта среднего профессионального образования по специальности 09.02.05 Прикладная информатика (по отраслям)&quot; (Зарегистрировано в Минюсте России 25.08.2014 N 3379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09.02.05 Прикладная информатика (по отраслям)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13.08.2014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33795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http://obrnadzor.gov.ru/wp-content/uploads/2021/03/prikladnaya-informatika-po-otraslyam-prikaz-ot-13.08.2014-N-1001.docx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351" w:tooltip="Приказ Минобрнауки России от 13.08.2014 N 1001 (ред. от 21.10.2019) &quot;Об утверждении федерального государственного образовательного стандарта среднего профессионального образования по специальности 09.02.05 Прикладная информатика (по отраслям)&quot; (Зарегистрировано в Минюсте России 25.08.2014 N 33795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352" w:tooltip="Приказ Минобрнауки России от 13.08.2014 N 1001 (ред. от 21.10.2019) &quot;Об утверждении федерального государственного образовательного стандарта среднего профессионального образования по специальности 09.02.05 Прикладная информатика (по отраслям)&quot; (Зарегистрировано в Минюсте России 25.08.2014 N 33795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353" w:tooltip="Приказ Минобрнауки России от 13.08.2014 N 1001 (ред. от 21.10.2019) &quot;Об утверждении федерального государственного образовательного стандарта среднего профессионального образования по специальности 09.02.05 Прикладная информатика (по отраслям)&quot; (Зарегистрировано в Минюсте России 25.08.2014 N 33795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354" w:tooltip="Приказ Минобрнауки России от 13.08.2014 N 1001 (ред. от 21.10.2019) &quot;Об утверждении федерального государственного образовательного стандарта среднего профессионального образования по специальности 09.02.05 Прикладная информатика (по отраслям)&quot; (Зарегистрировано в Минюсте России 25.08.2014 N 33795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355" w:tooltip="Приказ Минобрнауки России от 13.08.2014 N 1001 (ред. от 21.10.2019) &quot;Об утверждении федерального государственного образовательного стандарта среднего профессионального образования по специальности 09.02.05 Прикладная информатика (по отраслям)&quot; (Зарегистрировано в Минюсте России 25.08.2014 N 3379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09.02.05 Прикладная информатика (по отраслям)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35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35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358" w:tooltip="Приказ Минобрнауки России от 13.08.2014 N 1002 (ред. от 01.09.2022) &quot;Об утверждении федерального государственного образовательного стандарта среднего профессионального образования по специальности 08.02.10 Строительство железных дорог, путь и путевое хозяйство&quot; (Зарегистрировано в Минюсте России 25.08.2014 N 3377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08.02.10 Строительство железных дорог, путь и путевое хозяйство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13.08.2014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33772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http://obrnadzor.gov.ru/wp-content/uploads/2021/03/stroitelstvo-zheleznyh-dorog-put-i-putevoe-hozyajstvo-prikaz-ot-13.08.2014-N-1002.docx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359" w:tooltip="Приказ Минобрнауки России от 13.08.2014 N 1002 (ред. от 01.09.2022) &quot;Об утверждении федерального государственного образовательного стандарта среднего профессионального образования по специальности 08.02.10 Строительство железных дорог, путь и путевое хозяйство&quot; (Зарегистрировано в Минюсте России 25.08.2014 N 33772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360" w:tooltip="Приказ Минобрнауки России от 13.08.2014 N 1002 (ред. от 01.09.2022) &quot;Об утверждении федерального государственного образовательного стандарта среднего профессионального образования по специальности 08.02.10 Строительство железных дорог, путь и путевое хозяйство&quot; (Зарегистрировано в Минюсте России 25.08.2014 N 33772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361" w:tooltip="Приказ Минобрнауки России от 13.08.2014 N 1002 (ред. от 01.09.2022) &quot;Об утверждении федерального государственного образовательного стандарта среднего профессионального образования по специальности 08.02.10 Строительство железных дорог, путь и путевое хозяйство&quot; (Зарегистрировано в Минюсте России 25.08.2014 N 33772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362" w:tooltip="Приказ Минобрнауки России от 13.08.2014 N 1002 (ред. от 01.09.2022) &quot;Об утверждении федерального государственного образовательного стандарта среднего профессионального образования по специальности 08.02.10 Строительство железных дорог, путь и путевое хозяйство&quot; (Зарегистрировано в Минюсте России 25.08.2014 N 33772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363" w:tooltip="Приказ Минобрнауки России от 13.08.2014 N 1002 (ред. от 01.09.2022) &quot;Об утверждении федерального государственного образовательного стандарта среднего профессионального образования по специальности 08.02.10 Строительство железных дорог, путь и путевое хозяйство&quot; (Зарегистрировано в Минюсте России 25.08.2014 N 3377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08.02.10 Строительство железных дорог, путь и путевое хозяйство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36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36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366" w:tooltip="Приказ Минобрнауки России от 13.08.2014 N 1003 &quot;Об 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&quot; (Зарегистрировано в Минюсте России 21.08.2014 N 3374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13.08.2014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21.08.2014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33742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http://obrnadzor.gov.ru/wp-content/uploads/2021/03/montazh-i-ekspluatacziya-oborudovaniya-i-sistem-gazosnabzheniya-prikaz-ot-13.08.2014-N-1003.docx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367" w:tooltip="Приказ Минобрнауки России от 13.08.2014 N 1003 &quot;Об 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&quot; (Зарегистрировано в Минюсте России 21.08.2014 N 33742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368" w:tooltip="Приказ Минобрнауки России от 13.08.2014 N 1003 &quot;Об 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&quot; (Зарегистрировано в Минюсте России 21.08.2014 N 33742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369" w:tooltip="Приказ Минобрнауки России от 13.08.2014 N 1003 &quot;Об 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&quot; (Зарегистрировано в Минюсте России 21.08.2014 N 33742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370" w:tooltip="Приказ Минобрнауки России от 13.08.2014 N 1003 &quot;Об 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&quot; (Зарегистрировано в Минюсте России 21.08.2014 N 33742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371" w:tooltip="Приказ Минобрнауки России от 13.08.2014 N 1003 &quot;Об 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&quot; (Зарегистрировано в Минюсте России 21.08.2014 N 3374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37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37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374" w:tooltip="Приказ Минобрнауки России от 27.10.2014 N 1351 (ред. от 13.07.2021) &quot;Об утверждении федерального государственного образовательного стандарта среднего профессионального образования по специальности 44.02.01 Дошкольное образование&quot; (Зарегистрировано в Минюсте России 24.11.2014 N 3489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44.02.01 Дошкольное образование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27.10.2014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24.11.2014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34898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http://obrnadzor.gov.ru/wp-content/uploads/2021/02/44.02.01-doshkolnoe-obrazovanie-prikaz-ot-27.10.2014-N-1351.docx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375" w:tooltip="Приказ Минобрнауки России от 27.10.2014 N 1351 (ред. от 13.07.2021) &quot;Об утверждении федерального государственного образовательного стандарта среднего профессионального образования по специальности 44.02.01 Дошкольное образование&quot; (Зарегистрировано в Минюсте России 24.11.2014 N 34898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3376" w:tooltip="Приказ Минобрнауки России от 27.10.2014 N 1351 (ред. от 13.07.2021) &quot;Об утверждении федерального государственного образовательного стандарта среднего профессионального образования по специальности 44.02.01 Дошкольное образование&quot; (Зарегистрировано в Минюсте России 24.11.2014 N 34898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377" w:tooltip="Приказ Минобрнауки России от 27.10.2014 N 1351 (ред. от 13.07.2021) &quot;Об утверждении федерального государственного образовательного стандарта среднего профессионального образования по специальности 44.02.01 Дошкольное образование&quot; (Зарегистрировано в Минюсте России 24.11.2014 N 34898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378" w:tooltip="Приказ Минобрнауки России от 27.10.2014 N 1351 (ред. от 13.07.2021) &quot;Об утверждении федерального государственного образовательного стандарта среднего профессионального образования по специальности 44.02.01 Дошкольное образование&quot; (Зарегистрировано в Минюсте России 24.11.2014 N 3489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44.02.01 Дошкольное образование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37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38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381" w:tooltip="Приказ Минобрнауки России от 27.10.2014 N 1353 (ред. от 13.07.2021) &quot;Об утверждении федерального государственного образовательного стандарта среднего профессионального образования по специальности 44.02.02 Преподавание в начальных классах&quot; (Зарегистрировано в Минюсте России 24.11.2014 N 3486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44.02.02 Преподавание в начальных классах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27.10.2014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24.11.2014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34864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http://obrnadzor.gov.ru/wp-content/uploads/2021/02/44.02.02-prepodavanie-v-nachalnyh-klassah-prikaz-ot-27.10.2014-N-1353.docx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382" w:tooltip="Приказ Минобрнауки России от 27.10.2014 N 1353 (ред. от 13.07.2021) &quot;Об утверждении федерального государственного образовательного стандарта среднего профессионального образования по специальности 44.02.02 Преподавание в начальных классах&quot; (Зарегистрировано в Минюсте России 24.11.2014 N 34864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3383" w:tooltip="Приказ Минобрнауки России от 27.10.2014 N 1353 (ред. от 13.07.2021) &quot;Об утверждении федерального государственного образовательного стандарта среднего профессионального образования по специальности 44.02.02 Преподавание в начальных классах&quot; (Зарегистрировано в Минюсте России 24.11.2014 N 34864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384" w:tooltip="Приказ Минобрнауки России от 27.10.2014 N 1353 (ред. от 13.07.2021) &quot;Об утверждении федерального государственного образовательного стандарта среднего профессионального образования по специальности 44.02.02 Преподавание в начальных классах&quot; (Зарегистрировано в Минюсте России 24.11.2014 N 34864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385" w:tooltip="Приказ Минобрнауки России от 27.10.2014 N 1353 (ред. от 13.07.2021) &quot;Об утверждении федерального государственного образовательного стандарта среднего профессионального образования по специальности 44.02.02 Преподавание в начальных классах&quot; (Зарегистрировано в Минюсте России 24.11.2014 N 3486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44.02.02 Преподавание в начальных классах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38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38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388" w:tooltip="Приказ Минобрнауки России от 27.10.2014 N 1354 (ред. от 13.07.2021) &quot;Об утверждении федерального государственного образовательного стандарта среднего профессионального образования по специальности 44.02.04 Специальное дошкольное образование&quot; (Зарегистрировано в Минюсте России 27.11.2014 N 3495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44.02.04 Специальное дошкольное образование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27.10.2014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27.11.2014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34958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http://obrnadzor.gov.ru/wp-content/uploads/2021/02/44.02.04-speczialnoe-doshkolnoe-obrazovanie-prikaz-ot-27.10.2014-N-1354.docx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389" w:tooltip="Приказ Минобрнауки России от 27.10.2014 N 1354 (ред. от 13.07.2021) &quot;Об утверждении федерального государственного образовательного стандарта среднего профессионального образования по специальности 44.02.04 Специальное дошкольное образование&quot; (Зарегистрировано в Минюсте России 27.11.2014 N 34958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3390" w:tooltip="Приказ Минобрнауки России от 27.10.2014 N 1354 (ред. от 13.07.2021) &quot;Об утверждении федерального государственного образовательного стандарта среднего профессионального образования по специальности 44.02.04 Специальное дошкольное образование&quot; (Зарегистрировано в Минюсте России 27.11.2014 N 34958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391" w:tooltip="Приказ Минобрнауки России от 27.10.2014 N 1354 (ред. от 13.07.2021) &quot;Об утверждении федерального государственного образовательного стандарта среднего профессионального образования по специальности 44.02.04 Специальное дошкольное образование&quot; (Зарегистрировано в Минюсте России 27.11.2014 N 34958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392" w:tooltip="Приказ Минобрнауки России от 27.10.2014 N 1354 (ред. от 13.07.2021) &quot;Об утверждении федерального государственного образовательного стандарта среднего профессионального образования по специальности 44.02.04 Специальное дошкольное образование&quot; (Зарегистрировано в Минюсте России 27.11.2014 N 34958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44.02.04 Специальное дошкольное образование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39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39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395" w:tooltip="Приказ Минобрнауки России от 27.10.2014 N 1355 (ред. от 13.07.2021) &quot;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&quot; (Зарегистрировано в Минюсте России 27.11.2014 N 3495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27.10.2014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27.11.2014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34956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http://obrnadzor.gov.ru/wp-content/uploads/2021/02/49.02.01-fizicheskaya-kultura-prikaz-ot-27.10.2014-N-1355.docx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396" w:tooltip="Приказ Минобрнауки России от 27.10.2014 N 1355 (ред. от 13.07.2021) &quot;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&quot; (Зарегистрировано в Минюсте России 27.11.2014 N 34956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3397" w:tooltip="Приказ Минобрнауки России от 27.10.2014 N 1355 (ред. от 13.07.2021) &quot;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&quot; (Зарегистрировано в Минюсте России 27.11.2014 N 34956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398" w:tooltip="Приказ Минобрнауки России от 27.10.2014 N 1355 (ред. от 13.07.2021) &quot;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&quot; (Зарегистрировано в Минюсте России 27.11.2014 N 34956) {КонсультантПлюс}">
              <w:r>
                <w:rPr>
                  <w:sz w:val="20"/>
                  <w:color w:val="0000ff"/>
                </w:rPr>
                <w:t xml:space="preserve">раздел VI</w:t>
              </w:r>
            </w:hyperlink>
            <w:r>
              <w:rPr>
                <w:sz w:val="20"/>
              </w:rPr>
              <w:t xml:space="preserve">, </w:t>
            </w:r>
            <w:hyperlink w:history="0" r:id="rId3399" w:tooltip="Приказ Минобрнауки России от 27.10.2014 N 1355 (ред. от 13.07.2021) &quot;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&quot; (Зарегистрировано в Минюсте России 27.11.2014 N 3495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49.02.01 Физическая культура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40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40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402" w:tooltip="Приказ Минобрнауки России от 27.10.2014 N 1356 (ред. от 13.07.2021) &quot;Об утверждении федерального государственного образовательного стандарта среднего профессионального образования по специальности 51.02.02 Социально-культурная деятельность (по видам)&quot; (Зарегистрировано в Минюсте России 24.11.2014 N 3489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51.02.02 Социально-культурная деятельность (по видам)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27.10.2014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24.11.2014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34892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http://obrnadzor.gov.ru/wp-content/uploads/2021/02/51.02.02-soczialno-kulturnaya-deyatelnost-po-vidam-prikaz-ot-27.10.2014-N-1356.docx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403" w:tooltip="Приказ Минобрнауки России от 27.10.2014 N 1356 (ред. от 13.07.2021) &quot;Об утверждении федерального государственного образовательного стандарта среднего профессионального образования по специальности 51.02.02 Социально-культурная деятельность (по видам)&quot; (Зарегистрировано в Минюсте России 24.11.2014 N 34892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404" w:tooltip="Приказ Минобрнауки России от 27.10.2014 N 1356 (ред. от 13.07.2021) &quot;Об утверждении федерального государственного образовательного стандарта среднего профессионального образования по специальности 51.02.02 Социально-культурная деятельность (по видам)&quot; (Зарегистрировано в Минюсте России 24.11.2014 N 34892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405" w:tooltip="Приказ Минобрнауки России от 27.10.2014 N 1356 (ред. от 13.07.2021) &quot;Об утверждении федерального государственного образовательного стандарта среднего профессионального образования по специальности 51.02.02 Социально-культурная деятельность (по видам)&quot; (Зарегистрировано в Минюсте России 24.11.2014 N 34892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406" w:tooltip="Приказ Минобрнауки России от 27.10.2014 N 1356 (ред. от 13.07.2021) &quot;Об утверждении федерального государственного образовательного стандарта среднего профессионального образования по специальности 51.02.02 Социально-культурная деятельность (по видам)&quot; (Зарегистрировано в Минюсте России 24.11.2014 N 34892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407" w:tooltip="Приказ Минобрнауки России от 27.10.2014 N 1356 (ред. от 13.07.2021) &quot;Об утверждении федерального государственного образовательного стандарта среднего профессионального образования по специальности 51.02.02 Социально-культурная деятельность (по видам)&quot; (Зарегистрировано в Минюсте России 24.11.2014 N 3489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51.02.02 Социально-культурная деятельность (по видам)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40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40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410" w:tooltip="Приказ Минобрнауки России от 27.10.2014 N 1357 (ред. от 13.07.2021) &quot;Об утверждении федерального государственного образовательного стандарта среднего профессионального образования по специальности 51.02.03 Библиотековедение&quot; (Зарегистрировано в Минюсте России 24.11.2014 N 3487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51.02.03 Библиотековедение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27.10.2014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24.11.2014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34874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http://obrnadzor.gov.ru/wp-content/uploads/2021/02/51.02.03-bibliotekovedenie-prikaz-ot-27.10.2014-N-1357.docx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411" w:tooltip="Приказ Минобрнауки России от 27.10.2014 N 1357 (ред. от 13.07.2021) &quot;Об утверждении федерального государственного образовательного стандарта среднего профессионального образования по специальности 51.02.03 Библиотековедение&quot; (Зарегистрировано в Минюсте России 24.11.2014 N 34874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412" w:tooltip="Приказ Минобрнауки России от 27.10.2014 N 1357 (ред. от 13.07.2021) &quot;Об утверждении федерального государственного образовательного стандарта среднего профессионального образования по специальности 51.02.03 Библиотековедение&quot; (Зарегистрировано в Минюсте России 24.11.2014 N 34874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413" w:tooltip="Приказ Минобрнауки России от 27.10.2014 N 1357 (ред. от 13.07.2021) &quot;Об утверждении федерального государственного образовательного стандарта среднего профессионального образования по специальности 51.02.03 Библиотековедение&quot; (Зарегистрировано в Минюсте России 24.11.2014 N 34874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414" w:tooltip="Приказ Минобрнауки России от 27.10.2014 N 1357 (ред. от 13.07.2021) &quot;Об утверждении федерального государственного образовательного стандарта среднего профессионального образования по специальности 51.02.03 Библиотековедение&quot; (Зарегистрировано в Минюсте России 24.11.2014 N 34874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415" w:tooltip="Приказ Минобрнауки России от 27.10.2014 N 1357 (ред. от 13.07.2021) &quot;Об утверждении федерального государственного образовательного стандарта среднего профессионального образования по специальности 51.02.03 Библиотековедение&quot; (Зарегистрировано в Минюсте России 24.11.2014 N 3487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51.02.03 Библиотековедение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41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41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418" w:tooltip="Приказ Минобрнауки России от 27.10.2014 N 1359 (ред. от 13.07.2021) &quot;Об утверждении федерального государственного образовательного стандарта среднего профессионального образования по специальности 52.02.04 Актерское искусство&quot; (Зарегистрировано в Минюсте России 01.12.2014 N 3501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52.02.04 Актерское искусство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27.10.2014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35016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http://obrnadzor.gov.ru/wp-content/uploads/2021/02/52.02.04-akterskoe-iskusstvo-prikaz-ot-27.10.2014-N-1359.docx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419" w:tooltip="Приказ Минобрнауки России от 27.10.2014 N 1359 (ред. от 13.07.2021) &quot;Об утверждении федерального государственного образовательного стандарта среднего профессионального образования по специальности 52.02.04 Актерское искусство&quot; (Зарегистрировано в Минюсте России 01.12.2014 N 35016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420" w:tooltip="Приказ Минобрнауки России от 27.10.2014 N 1359 (ред. от 13.07.2021) &quot;Об утверждении федерального государственного образовательного стандарта среднего профессионального образования по специальности 52.02.04 Актерское искусство&quot; (Зарегистрировано в Минюсте России 01.12.2014 N 35016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421" w:tooltip="Приказ Минобрнауки России от 27.10.2014 N 1359 (ред. от 13.07.2021) &quot;Об утверждении федерального государственного образовательного стандарта среднего профессионального образования по специальности 52.02.04 Актерское искусство&quot; (Зарегистрировано в Минюсте России 01.12.2014 N 35016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422" w:tooltip="Приказ Минобрнауки России от 27.10.2014 N 1359 (ред. от 13.07.2021) &quot;Об утверждении федерального государственного образовательного стандарта среднего профессионального образования по специальности 52.02.04 Актерское искусство&quot; (Зарегистрировано в Минюсте России 01.12.2014 N 35016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423" w:tooltip="Приказ Минобрнауки России от 27.10.2014 N 1359 (ред. от 13.07.2021) &quot;Об утверждении федерального государственного образовательного стандарта среднего профессионального образования по специальности 52.02.04 Актерское искусство&quot; (Зарегистрировано в Минюсте России 01.12.2014 N 3501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52.02.04 Актерское искусство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42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42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426" w:tooltip="Приказ Минобрнауки России от 27.10.2014 N 1360 &quot;Об утверждении федерального государственного образовательного стандарта среднего профессионального образования по специальности 52.02.05 Искусство эстрады&quot; (Зарегистрировано в Минюсте России 01.12.2014 N 3501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52.02.05 Искусство эстрады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27.10.2014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35010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http://obrnadzor.gov.ru/wp-content/uploads/2021/02/52.02.05-iskusstvo-estrady-prikaz-ot-27.10.2014-N-1360.docx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427" w:tooltip="Приказ Минобрнауки России от 27.10.2014 N 1360 &quot;Об утверждении федерального государственного образовательного стандарта среднего профессионального образования по специальности 52.02.05 Искусство эстрады&quot; (Зарегистрировано в Минюсте России 01.12.2014 N 35010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428" w:tooltip="Приказ Минобрнауки России от 27.10.2014 N 1360 &quot;Об утверждении федерального государственного образовательного стандарта среднего профессионального образования по специальности 52.02.05 Искусство эстрады&quot; (Зарегистрировано в Минюсте России 01.12.2014 N 35010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429" w:tooltip="Приказ Минобрнауки России от 27.10.2014 N 1360 &quot;Об утверждении федерального государственного образовательного стандарта среднего профессионального образования по специальности 52.02.05 Искусство эстрады&quot; (Зарегистрировано в Минюсте России 01.12.2014 N 35010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430" w:tooltip="Приказ Минобрнауки России от 27.10.2014 N 1360 &quot;Об утверждении федерального государственного образовательного стандарта среднего профессионального образования по специальности 52.02.05 Искусство эстрады&quot; (Зарегистрировано в Минюсте России 01.12.2014 N 35010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431" w:tooltip="Приказ Минобрнауки России от 27.10.2014 N 1360 &quot;Об утверждении федерального государственного образовательного стандарта среднего профессионального образования по специальности 52.02.05 Искусство эстрады&quot; (Зарегистрировано в Минюсте России 01.12.2014 N 3501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52.02.05 Искусство эстрады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43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43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434" w:tooltip="Приказ Минобрнауки России от 27.10.2014 N 1361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3 Художественное оформление изделий текстильной и легкой промышленности&quot; (Зарегистрировано в Минюсте России 24.11.2014 N 3487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54.02.03 Художественное оформление изделий текстильной и легкой промышленности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27.10.2014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24.11.2014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34871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http://obrnadzor.gov.ru/wp-content/uploads/2021/02/54.02.03-hudozhestvennoe-oformlenie-izdelij-tekstilnoj-i-legkoj-promyshlennosti-prikaz-ot-27.10.2014-N-1361.docx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435" w:tooltip="Приказ Минобрнауки России от 27.10.2014 N 1361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3 Художественное оформление изделий текстильной и легкой промышленности&quot; (Зарегистрировано в Минюсте России 24.11.2014 N 34871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436" w:tooltip="Приказ Минобрнауки России от 27.10.2014 N 1361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3 Художественное оформление изделий текстильной и легкой промышленности&quot; (Зарегистрировано в Минюсте России 24.11.2014 N 34871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437" w:tooltip="Приказ Минобрнауки России от 27.10.2014 N 1361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3 Художественное оформление изделий текстильной и легкой промышленности&quot; (Зарегистрировано в Минюсте России 24.11.2014 N 34871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438" w:tooltip="Приказ Минобрнауки России от 27.10.2014 N 1361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3 Художественное оформление изделий текстильной и легкой промышленности&quot; (Зарегистрировано в Минюсте России 24.11.2014 N 34871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439" w:tooltip="Приказ Минобрнауки России от 27.10.2014 N 1361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3 Художественное оформление изделий текстильной и легкой промышленности&quot; (Зарегистрировано в Минюсте России 24.11.2014 N 3487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54.02.03 Художественное оформление изделий текстильной и легкой промышленности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44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44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442" w:tooltip="Приказ Минобрнауки России от 27.10.2014 N 1363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8 Техника и искусство фотографии&quot; (Зарегистрировано в Минюсте России 27.11.2014 N 3496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54.02.08 Техника и искусство фотографии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27.10.2014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27.11.2014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34960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http://obrnadzor.gov.ru/wp-content/uploads/2021/02/54.02.08-tehnika-i-iskusstvo-fotografii-prikaz-ot-27.10.2014-N-1363.docx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443" w:tooltip="Приказ Минобрнауки России от 27.10.2014 N 1363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8 Техника и искусство фотографии&quot; (Зарегистрировано в Минюсте России 27.11.2014 N 34960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444" w:tooltip="Приказ Минобрнауки России от 27.10.2014 N 1363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8 Техника и искусство фотографии&quot; (Зарегистрировано в Минюсте России 27.11.2014 N 34960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445" w:tooltip="Приказ Минобрнауки России от 27.10.2014 N 1363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8 Техника и искусство фотографии&quot; (Зарегистрировано в Минюсте России 27.11.2014 N 34960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446" w:tooltip="Приказ Минобрнауки России от 27.10.2014 N 1363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8 Техника и искусство фотографии&quot; (Зарегистрировано в Минюсте России 27.11.2014 N 34960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447" w:tooltip="Приказ Минобрнауки России от 27.10.2014 N 1363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8 Техника и искусство фотографии&quot; (Зарегистрировано в Минюсте России 27.11.2014 N 3496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54.02.08 Техника и искусство фотографии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44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44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450" w:tooltip="Приказ Минобрнауки России от 27.10.2014 N 1364 (ред. от 13.07.2021) &quot;Об утверждении федерального государственного образовательного стандарта среднего профессионального образования по специальности 55.02.01 Театральная и аудиовизуальная техника (по видам)&quot; (Зарегистрировано в Минюсте России 28.11.2014 N 3499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55.02.01 Театральная и аудиовизуальная техника (по видам)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27.10.2014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28.11.2014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34996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http://obrnadzor.gov.ru/wp-content/uploads/2021/02/55.02.01-teatralnaya-i-audiovizualnaya-tehnika-po-vidam-prikaz-ot-27.10.2014-N-1364.docx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451" w:tooltip="Приказ Минобрнауки России от 27.10.2014 N 1364 (ред. от 13.07.2021) &quot;Об утверждении федерального государственного образовательного стандарта среднего профессионального образования по специальности 55.02.01 Театральная и аудиовизуальная техника (по видам)&quot; (Зарегистрировано в Минюсте России 28.11.2014 N 34996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452" w:tooltip="Приказ Минобрнауки России от 27.10.2014 N 1364 (ред. от 13.07.2021) &quot;Об утверждении федерального государственного образовательного стандарта среднего профессионального образования по специальности 55.02.01 Театральная и аудиовизуальная техника (по видам)&quot; (Зарегистрировано в Минюсте России 28.11.2014 N 34996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453" w:tooltip="Приказ Минобрнауки России от 27.10.2014 N 1364 (ред. от 13.07.2021) &quot;Об утверждении федерального государственного образовательного стандарта среднего профессионального образования по специальности 55.02.01 Театральная и аудиовизуальная техника (по видам)&quot; (Зарегистрировано в Минюсте России 28.11.2014 N 34996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454" w:tooltip="Приказ Минобрнауки России от 27.10.2014 N 1364 (ред. от 13.07.2021) &quot;Об утверждении федерального государственного образовательного стандарта среднего профессионального образования по специальности 55.02.01 Театральная и аудиовизуальная техника (по видам)&quot; (Зарегистрировано в Минюсте России 28.11.2014 N 34996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455" w:tooltip="Приказ Минобрнауки России от 27.10.2014 N 1364 (ред. от 13.07.2021) &quot;Об утверждении федерального государственного образовательного стандарта среднего профессионального образования по специальности 55.02.01 Театральная и аудиовизуальная техника (по видам)&quot; (Зарегистрировано в Минюсте России 28.11.2014 N 3499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55.02.01 Театральная и аудиовизуальная техника (по видам)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45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45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458" w:tooltip="Приказ Минобрнауки России от 27.10.2014 N 1379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2 Музыкальное искусство эстрады (по видам)&quot; (Зарегистрировано в Минюсте России 24.11.2014 N 3487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53.02.02 Музыкальное искусство эстрады (по видам)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27.10.2014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24.11.2014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34870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http://obrnadzor.gov.ru/wp-content/uploads/2021/02/53.02.02-muzykalnoe-iskusstvo-estrady-po-vidam-prikaz-27.10.2014-N-1379.docx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459" w:tooltip="Приказ Минобрнауки России от 27.10.2014 N 1379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2 Музыкальное искусство эстрады (по видам)&quot; (Зарегистрировано в Минюсте России 24.11.2014 N 34870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460" w:tooltip="Приказ Минобрнауки России от 27.10.2014 N 1379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2 Музыкальное искусство эстрады (по видам)&quot; (Зарегистрировано в Минюсте России 24.11.2014 N 34870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461" w:tooltip="Приказ Минобрнауки России от 27.10.2014 N 1379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2 Музыкальное искусство эстрады (по видам)&quot; (Зарегистрировано в Минюсте России 24.11.2014 N 34870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462" w:tooltip="Приказ Минобрнауки России от 27.10.2014 N 1379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2 Музыкальное искусство эстрады (по видам)&quot; (Зарегистрировано в Минюсте России 24.11.2014 N 34870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463" w:tooltip="Приказ Минобрнауки России от 27.10.2014 N 1379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2 Музыкальное искусство эстрады (по видам)&quot; (Зарегистрировано в Минюсте России 24.11.2014 N 3487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53.02.02 Музыкальнее искусство эстрады (по видам)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46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46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466" w:tooltip="Приказ Минобрнауки России от 27.10.2014 N 1380 &quot;Об утверждении федерального государственного образовательного стандарта среднего профессионального образования по специальности 52.02.03 Цирковое искусство&quot; (Зарегистрировано в Минюсте России 26.11.2014 N 3494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52.02.03 Цирковое искусство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27.10.2014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26.11.2014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34946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http://obrnadzor.gov.ru/wp-content/uploads/2021/02/52.02.03-czirkovoe-iskusstvo-prikaz-ot-27.10.2014-N-1380.docx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467" w:tooltip="Приказ Минобрнауки России от 27.10.2014 N 1380 &quot;Об утверждении федерального государственного образовательного стандарта среднего профессионального образования по специальности 52.02.03 Цирковое искусство&quot; (Зарегистрировано в Минюсте России 26.11.2014 N 34946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468" w:tooltip="Приказ Минобрнауки России от 27.10.2014 N 1380 &quot;Об утверждении федерального государственного образовательного стандарта среднего профессионального образования по специальности 52.02.03 Цирковое искусство&quot; (Зарегистрировано в Минюсте России 26.11.2014 N 34946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469" w:tooltip="Приказ Минобрнауки России от 27.10.2014 N 1380 &quot;Об утверждении федерального государственного образовательного стандарта среднего профессионального образования по специальности 52.02.03 Цирковое искусство&quot; (Зарегистрировано в Минюсте России 26.11.2014 N 34946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470" w:tooltip="Приказ Минобрнауки России от 27.10.2014 N 1380 &quot;Об утверждении федерального государственного образовательного стандарта среднего профессионального образования по специальности 52.02.03 Цирковое искусство&quot; (Зарегистрировано в Минюсте России 26.11.2014 N 34946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471" w:tooltip="Приказ Минобрнауки России от 27.10.2014 N 1380 &quot;Об утверждении федерального государственного образовательного стандарта среднего профессионального образования по специальности 52.02.03 Цирковое искусство&quot; (Зарегистрировано в Минюсте России 26.11.2014 N 3494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52.02.03 Цирковое искусство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47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47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474" w:tooltip="Приказ Минобрнауки России от 27.10.2014 N 1381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4 Вокальное искусство&quot; (Зарегистрировано в Минюсте России 28.11.2014 N 349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53.02.04 Вокальное искусство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27.10.2014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28.11.2014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34985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http://obrnadzor.gov.ru/wp-content/uploads/2021/02/53.02.04-vokalnoe-iskusstvo-prikaz-ot-27.10.2014-N-1381.docx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475" w:tooltip="Приказ Минобрнауки России от 27.10.2014 N 1381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4 Вокальное искусство&quot; (Зарегистрировано в Минюсте России 28.11.2014 N 34985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476" w:tooltip="Приказ Минобрнауки России от 27.10.2014 N 1381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4 Вокальное искусство&quot; (Зарегистрировано в Минюсте России 28.11.2014 N 34985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477" w:tooltip="Приказ Минобрнауки России от 27.10.2014 N 1381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4 Вокальное искусство&quot; (Зарегистрировано в Минюсте России 28.11.2014 N 34985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478" w:tooltip="Приказ Минобрнауки России от 27.10.2014 N 1381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4 Вокальное искусство&quot; (Зарегистрировано в Минюсте России 28.11.2014 N 34985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479" w:tooltip="Приказ Минобрнауки России от 27.10.2014 N 1381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4 Вокальное искусство&quot; (Зарегистрировано в Минюсте России 28.11.2014 N 3498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53.02.04 Вокальное искусство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48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48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482" w:tooltip="Приказ Минобрнауки России от 27.10.2014 N 1382 (ред. от 13.07.2021) &quot;Об утверждении федерального государственного образовательного стандарта среднего профессионального образования по специальности 51.02.01 Народное художественное творчество (по видам)&quot; (Зарегистрировано в Минюсте России 26.11.2014 N 3494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творчество по специальности 51.02.01 Народное художественное творчество (по видам)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27.10.2014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26.11.2014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34947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http://obrnadzor.gov.ru/wp-content/uploads/2021/02/51.02.01-narodnoe-hudozhestvennoe-tvorchestvo-po-vidam-prikaz-ot-27.10.2014-N-1382.docx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483" w:tooltip="Приказ Минобрнауки России от 27.10.2014 N 1382 (ред. от 13.07.2021) &quot;Об утверждении федерального государственного образовательного стандарта среднего профессионального образования по специальности 51.02.01 Народное художественное творчество (по видам)&quot; (Зарегистрировано в Минюсте России 26.11.2014 N 34947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484" w:tooltip="Приказ Минобрнауки России от 27.10.2014 N 1382 (ред. от 13.07.2021) &quot;Об утверждении федерального государственного образовательного стандарта среднего профессионального образования по специальности 51.02.01 Народное художественное творчество (по видам)&quot; (Зарегистрировано в Минюсте России 26.11.2014 N 34947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485" w:tooltip="Приказ Минобрнауки России от 27.10.2014 N 1382 (ред. от 13.07.2021) &quot;Об утверждении федерального государственного образовательного стандарта среднего профессионального образования по специальности 51.02.01 Народное художественное творчество (по видам)&quot; (Зарегистрировано в Минюсте России 26.11.2014 N 34947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486" w:tooltip="Приказ Минобрнауки России от 27.10.2014 N 1382 (ред. от 13.07.2021) &quot;Об утверждении федерального государственного образовательного стандарта среднего профессионального образования по специальности 51.02.01 Народное художественное творчество (по видам)&quot; (Зарегистрировано в Минюсте России 26.11.2014 N 34947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487" w:tooltip="Приказ Минобрнауки России от 27.10.2014 N 1382 (ред. от 13.07.2021) &quot;Об утверждении федерального государственного образовательного стандарта среднего профессионального образования по специальности 51.02.01 Народное художественное творчество (по видам)&quot; (Зарегистрировано в Минюсте России 26.11.2014 N 3494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творчество по специальности 51.02.01 Народное художественное творчество (по видам)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48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48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490" w:tooltip="Приказ Минобрнауки России от 27.10.2014 N 1383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6 Хоровое дирижирование&quot; (Зарегистрировано в Минюсте России 24.11.2014 N 3489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53.02.06 Хоровое дирижирование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27.10.2014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24.11.2014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34890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http://obrnadzor.gov.ru/wp-content/uploads/2021/02/53.02.06-horovoe-dirizhirovanie-prikaz-ot-27.10.2014-N-1383.docx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491" w:tooltip="Приказ Минобрнауки России от 27.10.2014 N 1383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6 Хоровое дирижирование&quot; (Зарегистрировано в Минюсте России 24.11.2014 N 34890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492" w:tooltip="Приказ Минобрнауки России от 27.10.2014 N 1383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6 Хоровое дирижирование&quot; (Зарегистрировано в Минюсте России 24.11.2014 N 34890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493" w:tooltip="Приказ Минобрнауки России от 27.10.2014 N 1383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6 Хоровое дирижирование&quot; (Зарегистрировано в Минюсте России 24.11.2014 N 34890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494" w:tooltip="Приказ Минобрнауки России от 27.10.2014 N 1383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6 Хоровое дирижирование&quot; (Зарегистрировано в Минюсте России 24.11.2014 N 34890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495" w:tooltip="Приказ Минобрнауки России от 27.10.2014 N 1383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6 Хоровое дирижирование&quot; (Зарегистрировано в Минюсте России 24.11.2014 N 34890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53.02.06 Хоровое дирижирование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49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49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498" w:tooltip="Приказ Минобрнауки России от 27.10.2014 N 1384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6 Изобразительное искусство и черчение&quot; (Зарегистрировано в Минюсте России 24.11.2014 N 3487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54.02.06 Изобразительное искусство и черчение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27.10.2014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24.11.2014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34872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http://obrnadzor.gov.ru/wp-content/uploads/2021/02/54.02.06-izobrazitelnoe-iskusstvo-i-cherchenie-prikaz-ot-27.10.2014-N-1384.docx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499" w:tooltip="Приказ Минобрнауки России от 27.10.2014 N 1384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6 Изобразительное искусство и черчение&quot; (Зарегистрировано в Минюсте России 24.11.2014 N 34872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500" w:tooltip="Приказ Минобрнауки России от 27.10.2014 N 1384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6 Изобразительное искусство и черчение&quot; (Зарегистрировано в Минюсте России 24.11.2014 N 34872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501" w:tooltip="Приказ Минобрнауки России от 27.10.2014 N 1384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6 Изобразительное искусство и черчение&quot; (Зарегистрировано в Минюсте России 24.11.2014 N 34872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502" w:tooltip="Приказ Минобрнауки России от 27.10.2014 N 1384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6 Изобразительное искусство и черчение&quot; (Зарегистрировано в Минюсте России 24.11.2014 N 34872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503" w:tooltip="Приказ Минобрнауки России от 27.10.2014 N 1384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6 Изобразительное искусство и черчение&quot; (Зарегистрировано в Минюсте России 24.11.2014 N 3487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54.02.06 Изобразительное искусство и черчение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50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50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506" w:tooltip="Приказ Минобрнауки России от 27.10.2014 N 1385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7 Скульптура&quot; (Зарегистрировано в Минюсте России 24.11.2014 N 3486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54.02.07 Скульптура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27.10.2014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24.11.2014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34862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http://obrnadzor.gov.ru/wp-content/uploads/2021/02/54.02.07-skulptura-prikaz-ot-27.10.2014-N-1385.docx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507" w:tooltip="Приказ Минобрнауки России от 27.10.2014 N 1385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7 Скульптура&quot; (Зарегистрировано в Минюсте России 24.11.2014 N 34862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508" w:tooltip="Приказ Минобрнауки России от 27.10.2014 N 1385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7 Скульптура&quot; (Зарегистрировано в Минюсте России 24.11.2014 N 34862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509" w:tooltip="Приказ Минобрнауки России от 27.10.2014 N 1385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7 Скульптура&quot; (Зарегистрировано в Минюсте России 24.11.2014 N 34862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510" w:tooltip="Приказ Минобрнауки России от 27.10.2014 N 1385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7 Скульптура&quot; (Зарегистрировано в Минюсте России 24.11.2014 N 34862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511" w:tooltip="Приказ Минобрнауки России от 27.10.2014 N 1385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7 Скульптура&quot; (Зарегистрировано в Минюсте России 24.11.2014 N 3486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54.02.07 Скульптура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51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51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514" w:tooltip="Приказ Минобрнауки России от 27.10.2014 N 1386 (ред. от 13.07.2021) &quot;Об утверждении федерального государственного образовательного стандарта среднего профессионального образования по специальности 44.02.06 Профессиональное обучение (по отраслям)&quot; (Зарегистрировано в Минюсте России 28.11.2014 N 3499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44.02.06 Профессиональное обучение (по отраслям)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27.10.2014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28.11.2014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34994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http://obrnadzor.gov.ru/wp-content/uploads/2021/02/44.02.06-professionalnoe-obuchenie-po-otraslyam-prikaz-ot-27.10.2014-N-1386.docx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515" w:tooltip="Приказ Минобрнауки России от 27.10.2014 N 1386 (ред. от 13.07.2021) &quot;Об утверждении федерального государственного образовательного стандарта среднего профессионального образования по специальности 44.02.06 Профессиональное обучение (по отраслям)&quot; (Зарегистрировано в Минюсте России 28.11.2014 N 34994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3516" w:tooltip="Приказ Минобрнауки России от 27.10.2014 N 1386 (ред. от 13.07.2021) &quot;Об утверждении федерального государственного образовательного стандарта среднего профессионального образования по специальности 44.02.06 Профессиональное обучение (по отраслям)&quot; (Зарегистрировано в Минюсте России 28.11.2014 N 34994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517" w:tooltip="Приказ Минобрнауки России от 27.10.2014 N 1386 (ред. от 13.07.2021) &quot;Об утверждении федерального государственного образовательного стандарта среднего профессионального образования по специальности 44.02.06 Профессиональное обучение (по отраслям)&quot; (Зарегистрировано в Минюсте России 28.11.2014 N 34994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518" w:tooltip="Приказ Минобрнауки России от 27.10.2014 N 1386 (ред. от 13.07.2021) &quot;Об утверждении федерального государственного образовательного стандарта среднего профессионального образования по специальности 44.02.06 Профессиональное обучение (по отраслям)&quot; (Зарегистрировано в Минюсте России 28.11.2014 N 34994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44.02.06 Профессиональное обучение (по отраслям)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51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52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521" w:tooltip="Приказ Минобрнауки России от 27.10.2014 N 1387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7 Теория музыки&quot; (Зарегистрировано в Минюсте России 24.11.2014 N 3489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53.02.07 Теория музыки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27.10.2014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24.11.2014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34897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http://obrnadzor.gov.ru/wp-content/uploads/2021/02/53.02.07-teoriya-muzyki-prikaz-ot-27.10.2014-N-1387.docx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522" w:tooltip="Приказ Минобрнауки России от 27.10.2014 N 1387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7 Теория музыки&quot; (Зарегистрировано в Минюсте России 24.11.2014 N 34897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523" w:tooltip="Приказ Минобрнауки России от 27.10.2014 N 1387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7 Теория музыки&quot; (Зарегистрировано в Минюсте России 24.11.2014 N 34897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524" w:tooltip="Приказ Минобрнауки России от 27.10.2014 N 1387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7 Теория музыки&quot; (Зарегистрировано в Минюсте России 24.11.2014 N 34897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525" w:tooltip="Приказ Минобрнауки России от 27.10.2014 N 1387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7 Теория музыки&quot; (Зарегистрировано в Минюсте России 24.11.2014 N 34897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526" w:tooltip="Приказ Минобрнауки России от 27.10.2014 N 1387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7 Теория музыки&quot; (Зарегистрировано в Минюсте России 24.11.2014 N 3489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53.02.07 Теория музыки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52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52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529" w:tooltip="Приказ Минобрнауки России от 27.10.2014 N 1388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5 Сольное и хоровое народное пение&quot; (Зарегистрировано в Минюсте России 27.11.2014 N 3495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53.02.05 Сольное и хоровое народное пение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27.10.2014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27.11.2014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34959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http://obrnadzor.gov.ru/wp-content/uploads/2021/02/53.02.05-solnoe-i-horovoe-narodnoe-penie-prikaz-ot-27.10.2014-N-1388.docx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530" w:tooltip="Приказ Минобрнауки России от 27.10.2014 N 1388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5 Сольное и хоровое народное пение&quot; (Зарегистрировано в Минюсте России 27.11.2014 N 34959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531" w:tooltip="Приказ Минобрнауки России от 27.10.2014 N 1388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5 Сольное и хоровое народное пение&quot; (Зарегистрировано в Минюсте России 27.11.2014 N 34959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532" w:tooltip="Приказ Минобрнауки России от 27.10.2014 N 1388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5 Сольное и хоровое народное пение&quot; (Зарегистрировано в Минюсте России 27.11.2014 N 34959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533" w:tooltip="Приказ Минобрнауки России от 27.10.2014 N 1388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5 Сольное и хоровое народное пение&quot; (Зарегистрировано в Минюсте России 27.11.2014 N 34959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534" w:tooltip="Приказ Минобрнауки России от 27.10.2014 N 1388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5 Сольное и хоровое народное пение&quot; (Зарегистрировано в Минюсте России 27.11.2014 N 34959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53.02.05 Сольное и хоровое народное пение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53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53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537" w:tooltip="Приказ Минобрнауки России от 27.10.2014 N 1389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&quot; (Зарегистрировано в Минюсте России 24.11.2014 N 3487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27.10.2014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24.11.2014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34873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http://obrnadzor.gov.ru/wp-content/uploads/2021/02/54.02.02-dekorativno-prikladnoe-iskusstvo-i-narodnye-promysly-po-vidam-prikaz-ot-27.10.2014-N-1389.docx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538" w:tooltip="Приказ Минобрнауки России от 27.10.2014 N 1389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&quot; (Зарегистрировано в Минюсте России 24.11.2014 N 34873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539" w:tooltip="Приказ Минобрнауки России от 27.10.2014 N 1389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&quot; (Зарегистрировано в Минюсте России 24.11.2014 N 34873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540" w:tooltip="Приказ Минобрнауки России от 27.10.2014 N 1389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&quot; (Зарегистрировано в Минюсте России 24.11.2014 N 34873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541" w:tooltip="Приказ Минобрнауки России от 27.10.2014 N 1389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&quot; (Зарегистрировано в Минюсте России 24.11.2014 N 34873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542" w:tooltip="Приказ Минобрнауки России от 27.10.2014 N 1389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&quot; (Зарегистрировано в Минюсте России 24.11.2014 N 3487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54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54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545" w:tooltip="Приказ Минобрнауки России от 27.10.2014 N 1390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&quot; (Зарегистрировано в Минюсте России 27.11.2014 N 3495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27.10.2014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27.11.2014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34957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http://obrnadzor.gov.ru/wp-content/uploads/2021/02/53.02.03-instrumentalnoe-ispolnitelstvo-po-vidam-instrumentov-prikaz-ot-27.10.2014-N-1390.docx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546" w:tooltip="Приказ Минобрнауки России от 27.10.2014 N 1390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&quot; (Зарегистрировано в Минюсте России 27.11.2014 N 34957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547" w:tooltip="Приказ Минобрнауки России от 27.10.2014 N 1390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&quot; (Зарегистрировано в Минюсте России 27.11.2014 N 34957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548" w:tooltip="Приказ Минобрнауки России от 27.10.2014 N 1390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&quot; (Зарегистрировано в Минюсте России 27.11.2014 N 34957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549" w:tooltip="Приказ Минобрнауки России от 27.10.2014 N 1390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&quot; (Зарегистрировано в Минюсте России 27.11.2014 N 34957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550" w:tooltip="Приказ Минобрнауки России от 27.10.2014 N 1390 (ред. от 17.05.2021) &quot;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&quot; (Зарегистрировано в Минюсте России 27.11.2014 N 3495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55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55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553" w:tooltip="Приказ Минобрнауки России от 27.10.2014 N 1391 &quot;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&quot; (Зарегистрировано в Минюсте России 24.11.2014 N 3486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27.10.2014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24.11.2014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34861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http://obrnadzor.gov.ru/wp-content/uploads/2021/02/54.02.01-dizajn-po-otraslyam-prikaz-ot-27.10.2014-N-1391.docx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554" w:tooltip="Приказ Минобрнауки России от 27.10.2014 N 1391 &quot;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&quot; (Зарегистрировано в Минюсте России 24.11.2014 N 34861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555" w:tooltip="Приказ Минобрнауки России от 27.10.2014 N 1391 &quot;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&quot; (Зарегистрировано в Минюсте России 24.11.2014 N 34861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556" w:tooltip="Приказ Минобрнауки России от 27.10.2014 N 1391 &quot;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&quot; (Зарегистрировано в Минюсте России 24.11.2014 N 34861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557" w:tooltip="Приказ Минобрнауки России от 27.10.2014 N 1391 &quot;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&quot; (Зарегистрировано в Минюсте России 24.11.2014 N 34861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558" w:tooltip="Приказ Минобрнауки России от 27.10.2014 N 1391 &quot;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&quot; (Зарегистрировано в Минюсте России 24.11.2014 N 3486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54.02.01 Дизайн (по отраслям)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55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56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561" w:tooltip="Приказ Минобрнауки России от 27.10.2014 N 1392 (ред. от 01.09.2022) &quot;Об утверждении федерального государственного образовательного стандарта среднего профессионального образования по специальности 54.02.04 Реставрация&quot; (Зарегистрировано в Минюсте России 28.11.2014 N 3498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54.02.04 Реставрация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27.10.2014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28.11.2014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34986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http://obrnadzor.gov.ru/wp-content/uploads/2021/02/54.02.04-restavracziya-prikaz-ot-27.10.2014-N-1392.docx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562" w:tooltip="Приказ Минобрнауки России от 27.10.2014 N 1392 (ред. от 01.09.2022) &quot;Об утверждении федерального государственного образовательного стандарта среднего профессионального образования по специальности 54.02.04 Реставрация&quot; (Зарегистрировано в Минюсте России 28.11.2014 N 34986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563" w:tooltip="Приказ Минобрнауки России от 27.10.2014 N 1392 (ред. от 01.09.2022) &quot;Об утверждении федерального государственного образовательного стандарта среднего профессионального образования по специальности 54.02.04 Реставрация&quot; (Зарегистрировано в Минюсте России 28.11.2014 N 34986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564" w:tooltip="Приказ Минобрнауки России от 27.10.2014 N 1392 (ред. от 01.09.2022) &quot;Об утверждении федерального государственного образовательного стандарта среднего профессионального образования по специальности 54.02.04 Реставрация&quot; (Зарегистрировано в Минюсте России 28.11.2014 N 34986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565" w:tooltip="Приказ Минобрнауки России от 27.10.2014 N 1392 (ред. от 01.09.2022) &quot;Об утверждении федерального государственного образовательного стандарта среднего профессионального образования по специальности 54.02.04 Реставрация&quot; (Зарегистрировано в Минюсте России 28.11.2014 N 34986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566" w:tooltip="Приказ Минобрнауки России от 27.10.2014 N 1392 (ред. от 01.09.2022) &quot;Об утверждении федерального государственного образовательного стандарта среднего профессионального образования по специальности 54.02.04 Реставрация&quot; (Зарегистрировано в Минюсте России 28.11.2014 N 34986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54.02.04 Реставрация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56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56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569" w:tooltip="Приказ Минобрнауки России от 27.10.2014 N 1393 (ред. от 25.03.2015) &quot;Об утверждении федерального государственного образовательного стандарта среднего профессионального образования по специальности 44.02.05 Коррекционная педагогика в начальном образовании&quot; (Зарегистрировано в Минюсте России 28.11.2014 N 3499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44.02.05 Коррекционная педагогика в начальном образовании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27.10.2014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28.11.2014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34993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http://obrnadzor.gov.ru/wp-content/uploads/2021/02/44.02.05-korrekczionnaya-pedagogika-v-nachalnom-obrazovanii-prikaz-ot-27.10.2014-N-1393.docx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 на </w:t>
            </w:r>
            <w:r>
              <w:rPr>
                <w:sz w:val="20"/>
              </w:rPr>
              <w:t xml:space="preserve">www.pravo.gov.ru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570" w:tooltip="Приказ Минобрнауки России от 27.10.2014 N 1393 (ред. от 25.03.2015) &quot;Об утверждении федерального государственного образовательного стандарта среднего профессионального образования по специальности 44.02.05 Коррекционная педагогика в начальном образовании&quot; (Зарегистрировано в Минюсте России 28.11.2014 N 34993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3571" w:tooltip="Приказ Минобрнауки России от 27.10.2014 N 1393 (ред. от 25.03.2015) &quot;Об утверждении федерального государственного образовательного стандарта среднего профессионального образования по специальности 44.02.05 Коррекционная педагогика в начальном образовании&quot; (Зарегистрировано в Минюсте России 28.11.2014 N 34993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572" w:tooltip="Приказ Минобрнауки России от 27.10.2014 N 1393 (ред. от 25.03.2015) &quot;Об утверждении федерального государственного образовательного стандарта среднего профессионального образования по специальности 44.02.05 Коррекционная педагогика в начальном образовании&quot; (Зарегистрировано в Минюсте России 28.11.2014 N 34993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573" w:tooltip="Приказ Минобрнауки России от 27.10.2014 N 1393 (ред. от 25.03.2015) &quot;Об утверждении федерального государственного образовательного стандарта среднего профессионального образования по специальности 44.02.05 Коррекционная педагогика в начальном образовании&quot; (Зарегистрировано в Минюсте России 28.11.2014 N 3499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44.02.05 Коррекционная педагогика в начальном образовании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57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57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576" w:tooltip="Приказ Минобрнауки России от 19.12.2014 N 1598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19.12.2014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03.02.2015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35847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http://obrnadzor.gov.ru/wp-content/uploads/2021/01/prikaz-minobrnauki-rossii-ot-19.12.2014-N-1598.rtf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http://publication.pravo.gov.ru/Document/View/0001201502060025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577" w:tooltip="Приказ Минобрнауки России от 19.12.2014 N 1598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нсультантПлюс}">
              <w:r>
                <w:rPr>
                  <w:sz w:val="20"/>
                  <w:color w:val="0000ff"/>
                </w:rPr>
                <w:t xml:space="preserve">пункты 2.8</w:t>
              </w:r>
            </w:hyperlink>
            <w:r>
              <w:rPr>
                <w:sz w:val="20"/>
              </w:rPr>
              <w:t xml:space="preserve"> - </w:t>
            </w:r>
            <w:hyperlink w:history="0" r:id="rId3578" w:tooltip="Приказ Минобрнауки России от 19.12.2014 N 1598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нсультантПлюс}">
              <w:r>
                <w:rPr>
                  <w:sz w:val="20"/>
                  <w:color w:val="0000ff"/>
                </w:rPr>
                <w:t xml:space="preserve">2.13</w:t>
              </w:r>
            </w:hyperlink>
            <w:r>
              <w:rPr>
                <w:sz w:val="20"/>
              </w:rPr>
              <w:t xml:space="preserve">, </w:t>
            </w:r>
            <w:hyperlink w:history="0" r:id="rId3579" w:tooltip="Приказ Минобрнауки России от 19.12.2014 N 1598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 - </w:t>
            </w:r>
            <w:hyperlink w:history="0" r:id="rId3580" w:tooltip="Приказ Минобрнауки России от 19.12.2014 N 1598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нсультантПлюс}">
              <w:r>
                <w:rPr>
                  <w:sz w:val="20"/>
                  <w:color w:val="0000ff"/>
                </w:rPr>
                <w:t xml:space="preserve">3.4</w:t>
              </w:r>
            </w:hyperlink>
            <w:r>
              <w:rPr>
                <w:sz w:val="20"/>
              </w:rPr>
              <w:t xml:space="preserve">, </w:t>
            </w:r>
            <w:hyperlink w:history="0" r:id="rId3581" w:tooltip="Приказ Минобрнауки России от 19.12.2014 N 1598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начального общего образования обучающихся с ограниченными возможностями здоровья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58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85.12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58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584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19.12.2014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03.02.2015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35850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http://obrnadzor.gov.ru/wp-content/uploads/2021/01/prikaz-minobrnauki-rossii-ot-19.12.2014-N-1599.rtf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http://publication.pravo.gov.ru/Document/View/0001201502050007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585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пункты 2.8</w:t>
              </w:r>
            </w:hyperlink>
            <w:r>
              <w:rPr>
                <w:sz w:val="20"/>
              </w:rPr>
              <w:t xml:space="preserve"> - </w:t>
            </w:r>
            <w:hyperlink w:history="0" r:id="rId3586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2.13</w:t>
              </w:r>
            </w:hyperlink>
            <w:r>
              <w:rPr>
                <w:sz w:val="20"/>
              </w:rPr>
              <w:t xml:space="preserve">, </w:t>
            </w:r>
            <w:hyperlink w:history="0" r:id="rId3587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 - </w:t>
            </w:r>
            <w:hyperlink w:history="0" r:id="rId3588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3.4</w:t>
              </w:r>
            </w:hyperlink>
            <w:r>
              <w:rPr>
                <w:sz w:val="20"/>
              </w:rPr>
              <w:t xml:space="preserve">, </w:t>
            </w:r>
            <w:hyperlink w:history="0" r:id="rId3589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59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59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592" w:tooltip="Приказ Минобрнауки России от 23.12.2014 N 1608 (ред. от 29.07.2021) &quot;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&quot; (Зарегистрировано в Минюсте России 02.02.2015 N 3584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23.12.2014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02.02.2015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35843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http://obrnadzor.gov.ru/wp-content/uploads/2021/02/53.02.03-instrumentalnoe-ispolnitelstvo-po-vidam-instrumentov-prikaz-ot-23.12.2014-N-1608.docx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http://publication.pravo.gov.ru/Document/View/0001201502040046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593" w:tooltip="Приказ Минобрнауки России от 23.12.2014 N 1608 (ред. от 29.07.2021) &quot;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&quot; (Зарегистрировано в Минюсте России 02.02.2015 N 35843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594" w:tooltip="Приказ Минобрнауки России от 23.12.2014 N 1608 (ред. от 29.07.2021) &quot;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&quot; (Зарегистрировано в Минюсте России 02.02.2015 N 35843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595" w:tooltip="Приказ Минобрнауки России от 23.12.2014 N 1608 (ред. от 29.07.2021) &quot;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&quot; (Зарегистрировано в Минюсте России 02.02.2015 N 35843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596" w:tooltip="Приказ Минобрнауки России от 23.12.2014 N 1608 (ред. от 29.07.2021) &quot;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&quot; (Зарегистрировано в Минюсте России 02.02.2015 N 35843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597" w:tooltip="Приказ Минобрнауки России от 23.12.2014 N 1608 (ред. от 29.07.2021) &quot;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&quot; (Зарегистрировано в Минюсте России 02.02.2015 N 35843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59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59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600" w:tooltip="Приказ Минобрнауки России от 30.01.2015 N 33 (ред. от 05.03.2021) &quot;Об утверждении федерального государственного образовательного стандарта среднего профессионального образования по специальности 52.02.02 Искусство танца (по видам)&quot; (Зарегистрировано в Минюсте России 20.02.2015 N 3618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52.02.02 Искусство танца (по видам)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30.01.2015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20.02.2015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36182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http://obrnadzor.gov.ru/wp-content/uploads/2021/02/52.02.02-iskusstvo-tancza-po-vidam-prikaz-ot-30.01.2015-N-33.docx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http://publication.pravo.gov.ru/Document/View/0001201502260046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601" w:tooltip="Приказ Минобрнауки России от 30.01.2015 N 33 (ред. от 05.03.2021) &quot;Об утверждении федерального государственного образовательного стандарта среднего профессионального образования по специальности 52.02.02 Искусство танца (по видам)&quot; (Зарегистрировано в Минюсте России 20.02.2015 N 36182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602" w:tooltip="Приказ Минобрнауки России от 30.01.2015 N 33 (ред. от 05.03.2021) &quot;Об утверждении федерального государственного образовательного стандарта среднего профессионального образования по специальности 52.02.02 Искусство танца (по видам)&quot; (Зарегистрировано в Минюсте России 20.02.2015 N 36182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603" w:tooltip="Приказ Минобрнауки России от 30.01.2015 N 33 (ред. от 05.03.2021) &quot;Об утверждении федерального государственного образовательного стандарта среднего профессионального образования по специальности 52.02.02 Искусство танца (по видам)&quot; (Зарегистрировано в Минюсте России 20.02.2015 N 36182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604" w:tooltip="Приказ Минобрнауки России от 30.01.2015 N 33 (ред. от 05.03.2021) &quot;Об утверждении федерального государственного образовательного стандарта среднего профессионального образования по специальности 52.02.02 Искусство танца (по видам)&quot; (Зарегистрировано в Минюсте России 20.02.2015 N 36182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605" w:tooltip="Приказ Минобрнауки России от 30.01.2015 N 33 (ред. от 05.03.2021) &quot;Об утверждении федерального государственного образовательного стандарта среднего профессионального образования по специальности 52.02.02 Искусство танца (по видам)&quot; (Зарегистрировано в Минюсте России 20.02.2015 N 36182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52.02.02 Искусство танца (по видам)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60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60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608" w:tooltip="Приказ Минобрнауки России от 30.01.2015 N 34 (ред. от 29.07.2021) &quot;Об утверждении федерального государственного образовательного стандарта среднего профессионального образования по специальности 53.02.06 Хоровое дирижирование с присвоением квалификаций хормейстер, преподаватель&quot; (Зарегистрировано в Минюсте России 10.04.2015 N 3682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53.02.06 Хоровое дирижирование с присвоением квалификаций хормейстер, преподаватель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30.01.2015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10.04.2015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36825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http://obrnadzor.gov.ru/wp-content/uploads/2021/02/53.02.06-horovoe-dirizhirovanie-s-prisvoeniem-kvalifikaczij-hormejster-prepodavatel-prikaz-ot-30.01.2015-N-34.docx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http://publication.pravo.gov.ru/Document/View/0001201504150009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609" w:tooltip="Приказ Минобрнауки России от 30.01.2015 N 34 (ред. от 29.07.2021) &quot;Об утверждении федерального государственного образовательного стандарта среднего профессионального образования по специальности 53.02.06 Хоровое дирижирование с присвоением квалификаций хормейстер, преподаватель&quot; (Зарегистрировано в Минюсте России 10.04.2015 N 36825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610" w:tooltip="Приказ Минобрнауки России от 30.01.2015 N 34 (ред. от 29.07.2021) &quot;Об утверждении федерального государственного образовательного стандарта среднего профессионального образования по специальности 53.02.06 Хоровое дирижирование с присвоением квалификаций хормейстер, преподаватель&quot; (Зарегистрировано в Минюсте России 10.04.2015 N 36825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611" w:tooltip="Приказ Минобрнауки России от 30.01.2015 N 34 (ред. от 29.07.2021) &quot;Об утверждении федерального государственного образовательного стандарта среднего профессионального образования по специальности 53.02.06 Хоровое дирижирование с присвоением квалификаций хормейстер, преподаватель&quot; (Зарегистрировано в Минюсте России 10.04.2015 N 36825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612" w:tooltip="Приказ Минобрнауки России от 30.01.2015 N 34 (ред. от 29.07.2021) &quot;Об утверждении федерального государственного образовательного стандарта среднего профессионального образования по специальности 53.02.06 Хоровое дирижирование с присвоением квалификаций хормейстер, преподаватель&quot; (Зарегистрировано в Минюсте России 10.04.2015 N 36825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613" w:tooltip="Приказ Минобрнауки России от 30.01.2015 N 34 (ред. от 29.07.2021) &quot;Об утверждении федерального государственного образовательного стандарта среднего профессионального образования по специальности 53.02.06 Хоровое дирижирование с присвоением квалификаций хормейстер, преподаватель&quot; (Зарегистрировано в Минюсте России 10.04.2015 N 3682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53.02.06 Хоровое дирижирование с присвоением квалификаций хормейстер, преподаватель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61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61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616" w:tooltip="Приказ Минобрнауки России от 30.01.2015 N 35 (ред. от 05.03.2021) &quot;Об утверждении федерального государственного образовательного стандарта среднего профессионального образования по специальности 52.02.01 Искусство балета&quot; (Зарегистрировано в Минюсте России 17.02.2015 N 3606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52.02.01 Искусство балета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30.01.2015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17.02.2015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36065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http://obrnadzor.gov.ru/wp-content/uploads/2021/02/52.02.01-iskusstvo-baleta-prikaz-ot-30.01.2015-N-35.docx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http://publication.pravo.gov.ru/Document/View/0001201502190018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617" w:tooltip="Приказ Минобрнауки России от 30.01.2015 N 35 (ред. от 05.03.2021) &quot;Об утверждении федерального государственного образовательного стандарта среднего профессионального образования по специальности 52.02.01 Искусство балета&quot; (Зарегистрировано в Минюсте России 17.02.2015 N 36065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618" w:tooltip="Приказ Минобрнауки России от 30.01.2015 N 35 (ред. от 05.03.2021) &quot;Об утверждении федерального государственного образовательного стандарта среднего профессионального образования по специальности 52.02.01 Искусство балета&quot; (Зарегистрировано в Минюсте России 17.02.2015 N 36065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619" w:tooltip="Приказ Минобрнауки России от 30.01.2015 N 35 (ред. от 05.03.2021) &quot;Об утверждении федерального государственного образовательного стандарта среднего профессионального образования по специальности 52.02.01 Искусство балета&quot; (Зарегистрировано в Минюсте России 17.02.2015 N 36065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620" w:tooltip="Приказ Минобрнауки России от 30.01.2015 N 35 (ред. от 05.03.2021) &quot;Об утверждении федерального государственного образовательного стандарта среднего профессионального образования по специальности 52.02.01 Искусство балета&quot; (Зарегистрировано в Минюсте России 17.02.2015 N 36065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621" w:tooltip="Приказ Минобрнауки России от 30.01.2015 N 35 (ред. от 05.03.2021) &quot;Об утверждении федерального государственного образовательного стандарта среднего профессионального образования по специальности 52.02.01 Искусство балета&quot; (Зарегистрировано в Минюсте России 17.02.2015 N 3606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52.02.01 Искусство балета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62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62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624" w:tooltip="Приказ Минобрнауки России от 10.12.2015 N 1444 (ред. от 13.07.2021) &quot;Об утверждении федерального государственного образовательного стандарта среднего профессионального образования по специальности 08.02.11 Управление, эксплуатация и обслуживание многоквартирного дома&quot; (Зарегистрировано в Минюсте России 31.12.2015 N 4043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08.02.11 Управление, эксплуатация и обслуживание многоквартирного дома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10.12.2015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31.12.2015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40435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http://obrnadzor.gov.ru/wp-content/uploads/2021/03/upravlenie-ekspluatacziya-i-obsluzhivanie-mnogokvartirnogo-doma-prikaz-ot-10.12.2015-N-1444.docx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http://publication.pravo.gov.ru/Doaiment/View/0001201601120027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625" w:tooltip="Приказ Минобрнауки России от 10.12.2015 N 1444 (ред. от 13.07.2021) &quot;Об утверждении федерального государственного образовательного стандарта среднего профессионального образования по специальности 08.02.11 Управление, эксплуатация и обслуживание многоквартирного дома&quot; (Зарегистрировано в Минюсте России 31.12.2015 N 40435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626" w:tooltip="Приказ Минобрнауки России от 10.12.2015 N 1444 (ред. от 13.07.2021) &quot;Об утверждении федерального государственного образовательного стандарта среднего профессионального образования по специальности 08.02.11 Управление, эксплуатация и обслуживание многоквартирного дома&quot; (Зарегистрировано в Минюсте России 31.12.2015 N 40435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627" w:tooltip="Приказ Минобрнауки России от 10.12.2015 N 1444 (ред. от 13.07.2021) &quot;Об утверждении федерального государственного образовательного стандарта среднего профессионального образования по специальности 08.02.11 Управление, эксплуатация и обслуживание многоквартирного дома&quot; (Зарегистрировано в Минюсте России 31.12.2015 N 40435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628" w:tooltip="Приказ Минобрнауки России от 10.12.2015 N 1444 (ред. от 13.07.2021) &quot;Об утверждении федерального государственного образовательного стандарта среднего профессионального образования по специальности 08.02.11 Управление, эксплуатация и обслуживание многоквартирного дома&quot; (Зарегистрировано в Минюсте России 31.12.2015 N 40435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629" w:tooltip="Приказ Минобрнауки России от 10.12.2015 N 1444 (ред. от 13.07.2021) &quot;Об утверждении федерального государственного образовательного стандарта среднего профессионального образования по специальности 08.02.11 Управление, эксплуатация и обслуживание многоквартирного дома&quot; (Зарегистрировано в Минюсте России 31.12.2015 N 4043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08.02.11 Управление, эксплуатация и обслуживание многоквартирного дома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63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63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632" w:tooltip="Приказ Ростехнадзора от 30.01.2015 N 35 &quot;Об утверждении федеральных норм и правил в области использования атомной энергии &quot;Правила безопасности при обращении с радиоактивными отходами атомных станций&quot; (вместе с &quot;НП-002-15. Федеральные нормы и правила...&quot;) (Зарегистрировано в Минюсте России 27.02.2015 N 3628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15.02.09 Аддитивные технологии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22.12.2015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19.01.2016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40631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http://obrnadzor.gov.ru/wp-content/uploads/2021/03/additivnye-tehnologii-prikaz-ot-22.12.2015-N-1506.docx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http://publication.pravo.gov.ru/Doaiment/View/0001201601220012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633" w:tooltip="Приказ Минобрнауки России от 22.12.2015 N 150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09 Аддитивные технологии&quot; (Зарегистрировано в Минюсте России 19.01.2016 N 40631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3634" w:tooltip="Приказ Минобрнауки России от 22.12.2015 N 150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09 Аддитивные технологии&quot; (Зарегистрировано в Минюсте России 19.01.2016 N 40631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635" w:tooltip="Приказ Минобрнауки России от 22.12.2015 N 150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09 Аддитивные технологии&quot; (Зарегистрировано в Минюсте России 19.01.2016 N 40631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636" w:tooltip="Приказ Минобрнауки России от 22.12.2015 N 150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09 Аддитивные технологии&quot; (Зарегистрировано в Минюсте России 19.01.2016 N 40631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15.02.09 Аддитивные технология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63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63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639" w:tooltip="Приказ Минобрнауки России от 29.01.2016 N 50 (ред. от 01.09.2022) &quot;Об утверждении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&quot; (Зарегистрировано в Минюсте России 24.02.2016 N 4119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41197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http://obrnadzor.gov.ru/wp-content/uploads/2021/03/svarshhik-ruchnoj-i-chastichno-mehanizirovannoj-svarki-naplavki-prikaz-ot-29.01.2016-N-50.docx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http://publication.pravo.gov.ru/Document/View/0001201602290008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640" w:tooltip="Приказ Минобрнауки России от 29.01.2016 N 50 (ред. от 01.09.2022) &quot;Об утверждении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&quot; (Зарегистрировано в Минюсте России 24.02.2016 N 41197) {КонсультантПлюс}">
              <w:r>
                <w:rPr>
                  <w:sz w:val="20"/>
                  <w:color w:val="0000ff"/>
                </w:rPr>
                <w:t xml:space="preserve">разделы I</w:t>
              </w:r>
            </w:hyperlink>
            <w:r>
              <w:rPr>
                <w:sz w:val="20"/>
              </w:rPr>
              <w:t xml:space="preserve">, </w:t>
            </w:r>
            <w:hyperlink w:history="0" r:id="rId3641" w:tooltip="Приказ Минобрнауки России от 29.01.2016 N 50 (ред. от 01.09.2022) &quot;Об утверждении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&quot; (Зарегистрировано в Минюсте России 24.02.2016 N 41197) {КонсультантПлюс}">
              <w:r>
                <w:rPr>
                  <w:sz w:val="20"/>
                  <w:color w:val="0000ff"/>
                </w:rPr>
                <w:t xml:space="preserve">III</w:t>
              </w:r>
            </w:hyperlink>
            <w:r>
              <w:rPr>
                <w:sz w:val="20"/>
              </w:rPr>
              <w:t xml:space="preserve">, </w:t>
            </w:r>
            <w:hyperlink w:history="0" r:id="rId3642" w:tooltip="Приказ Минобрнауки России от 29.01.2016 N 50 (ред. от 01.09.2022) &quot;Об утверждении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&quot; (Зарегистрировано в Минюсте России 24.02.2016 N 41197) {КонсультантПлюс}">
              <w:r>
                <w:rPr>
                  <w:sz w:val="20"/>
                  <w:color w:val="0000ff"/>
                </w:rPr>
                <w:t xml:space="preserve">IV</w:t>
              </w:r>
            </w:hyperlink>
            <w:r>
              <w:rPr>
                <w:sz w:val="20"/>
              </w:rPr>
              <w:t xml:space="preserve">, </w:t>
            </w:r>
            <w:hyperlink w:history="0" r:id="rId3643" w:tooltip="Приказ Минобрнауки России от 29.01.2016 N 50 (ред. от 01.09.2022) &quot;Об утверждении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&quot; (Зарегистрировано в Минюсте России 24.02.2016 N 41197)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, </w:t>
            </w:r>
            <w:hyperlink w:history="0" r:id="rId3644" w:tooltip="Приказ Минобрнауки России от 29.01.2016 N 50 (ред. от 01.09.2022) &quot;Об утверждении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&quot; (Зарегистрировано в Минюсте России 24.02.2016 N 41197)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, </w:t>
            </w:r>
            <w:hyperlink w:history="0" r:id="rId3645" w:tooltip="Приказ Минобрнауки России от 29.01.2016 N 50 (ред. от 01.09.2022) &quot;Об утверждении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&quot; (Зарегистрировано в Минюсте России 24.02.2016 N 4119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, </w:t>
            </w:r>
            <w:hyperlink w:history="0" r:id="rId3646" w:tooltip="Приказ Минобрнауки России от 29.01.2016 N 50 (ред. от 01.09.2022) &quot;Об утверждении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&quot; (Зарегистрировано в Минюсте России 24.02.2016 N 41197) {КонсультантПлюс}">
              <w:r>
                <w:rPr>
                  <w:sz w:val="20"/>
                  <w:color w:val="0000ff"/>
                </w:rPr>
                <w:t xml:space="preserve">VIII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64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64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649" w:tooltip="Приказ Минобрнауки России от 17.06.2016 N 721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5 Живопись с присвоением квалификаций художник-живописец, преподаватель&quot; (Зарегистрировано в Минюсте России 12.07.2016 N 4281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54.02.05 Живопись с присвоением квалификаций художник-живописец, преподаватель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17.06.2016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12.07.2016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42817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http://obrnadzor.gov.ru/wp-content/uploads/2021/02/54.02.05-zhivopis-s-prisvoeniem-kvalifikaczij-hudozhnik-zhivopisecz-prepodavatel-prikaz-ot-17.06.2016-N-721.docx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http://publication.pravo.gov.ru/Document/View/0001201607130021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650" w:tooltip="Приказ Минобрнауки России от 17.06.2016 N 721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5 Живопись с присвоением квалификаций художник-живописец, преподаватель&quot; (Зарегистрировано в Минюсте России 12.07.2016 N 42817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</w:t>
            </w:r>
            <w:hyperlink w:history="0" r:id="rId3651" w:tooltip="Приказ Минобрнауки России от 17.06.2016 N 721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5 Живопись с присвоением квалификаций художник-живописец, преподаватель&quot; (Зарегистрировано в Минюсте России 12.07.2016 N 42817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652" w:tooltip="Приказ Минобрнауки России от 17.06.2016 N 721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5 Живопись с присвоением квалификаций художник-живописец, преподаватель&quot; (Зарегистрировано в Минюсте России 12.07.2016 N 42817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653" w:tooltip="Приказ Минобрнауки России от 17.06.2016 N 721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5 Живопись с присвоением квалификаций художник-живописец, преподаватель&quot; (Зарегистрировано в Минюсте России 12.07.2016 N 42817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654" w:tooltip="Приказ Минобрнауки России от 17.06.2016 N 721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5 Живопись с присвоением квалификаций художник-живописец, преподаватель&quot; (Зарегистрировано в Минюсте России 12.07.2016 N 42817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54.02.05 Живопись с присвоением квалификаций художник-живописец, преподаватель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65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65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657" w:tooltip="Приказ Минобрнауки России от 27.06.2016 N 753 (ред. от 13.07.2021) &quot;Об утверждении федерального государственного образовательного стандарта среднего профессионального образования по профессии 13.01.14 Электромеханик по лифтам&quot; (Зарегистрировано в Минюсте России 13.07.2016 N 4282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13.01.14 Электромеханик по лифтам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27.06.2016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13.07.2016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42825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hyperlink w:history="0" r:id="rId3658" w:tooltip="Приказ Минобрнауки России от 27.06.2016 N 753 (ред. от 13.07.2021) &quot;Об утверждении федерального государственного образовательного стандарта среднего профессионального образования по профессии 13.01.14 Электромеханик по лифтам&quot; (Зарегистрировано в Минюсте России 13.07.2016 N 4282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27.06.2016 N 753 "Об утверждении федерального государственного образовательного стандарта среднего профессионального образования по профессии 13.01.14 Электромеханик по лифтам" {КонсультантПлюс}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http://publication.pravo.gov.ru/Document/View/0001201607140047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659" w:tooltip="Приказ Минобрнауки России от 27.06.2016 N 753 (ред. от 13.07.2021) &quot;Об утверждении федерального государственного образовательного стандарта среднего профессионального образования по профессии 13.01.14 Электромеханик по лифтам&quot; (Зарегистрировано в Минюсте России 13.07.2016 N 42825) {КонсультантПлюс}">
              <w:r>
                <w:rPr>
                  <w:sz w:val="20"/>
                  <w:color w:val="0000ff"/>
                </w:rPr>
                <w:t xml:space="preserve">пункты 3.2</w:t>
              </w:r>
            </w:hyperlink>
            <w:r>
              <w:rPr>
                <w:sz w:val="20"/>
              </w:rPr>
              <w:t xml:space="preserve"> - 3.3, </w:t>
            </w:r>
            <w:hyperlink w:history="0" r:id="rId3660" w:tooltip="Приказ Минобрнауки России от 27.06.2016 N 753 (ред. от 13.07.2021) &quot;Об утверждении федерального государственного образовательного стандарта среднего профессионального образования по профессии 13.01.14 Электромеханик по лифтам&quot; (Зарегистрировано в Минюсте России 13.07.2016 N 42825) {КонсультантПлюс}">
              <w:r>
                <w:rPr>
                  <w:sz w:val="20"/>
                  <w:color w:val="0000ff"/>
                </w:rPr>
                <w:t xml:space="preserve">5.1</w:t>
              </w:r>
            </w:hyperlink>
            <w:r>
              <w:rPr>
                <w:sz w:val="20"/>
              </w:rPr>
              <w:t xml:space="preserve"> - 5.5, </w:t>
            </w:r>
            <w:hyperlink w:history="0" r:id="rId3661" w:tooltip="Приказ Минобрнауки России от 27.06.2016 N 753 (ред. от 13.07.2021) &quot;Об утверждении федерального государственного образовательного стандарта среднего профессионального образования по профессии 13.01.14 Электромеханик по лифтам&quot; (Зарегистрировано в Минюсте России 13.07.2016 N 42825) {КонсультантПлюс}">
              <w:r>
                <w:rPr>
                  <w:sz w:val="20"/>
                  <w:color w:val="0000ff"/>
                </w:rPr>
                <w:t xml:space="preserve">разделы VI</w:t>
              </w:r>
            </w:hyperlink>
            <w:r>
              <w:rPr>
                <w:sz w:val="20"/>
              </w:rPr>
              <w:t xml:space="preserve">, </w:t>
            </w:r>
            <w:hyperlink w:history="0" r:id="rId3662" w:tooltip="Приказ Минобрнауки России от 27.06.2016 N 753 (ред. от 13.07.2021) &quot;Об утверждении федерального государственного образовательного стандарта среднего профессионального образования по профессии 13.01.14 Электромеханик по лифтам&quot; (Зарегистрировано в Минюсте России 13.07.2016 N 42825)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13.01.14 Электромеханик по лифтам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66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66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665" w:tooltip="Приказ Минобрнауки России от 09.12.2016 N 1543 (ред. от 17.12.2020) &quot;Об утверждении федерального государственного образовательного стандарта среднего профессионального образования по профессии 54.01.20 Графический дизайнер&quot; (Зарегистрировано в Минюсте России 23.12.2016 N 4491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54.01.20 Графический дизайнер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44916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http://obrnadzor.gov.ru/wp-content/uploads/2021/02/54.01.20-graficheskij-dizajner-prikaz-ot-09.12.2016-N-1543.docx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http://publication.pravo.gov.ru/Document/View/0001201612260027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666" w:tooltip="Приказ Минобрнауки России от 09.12.2016 N 1543 (ред. от 17.12.2020) &quot;Об утверждении федерального государственного образовательного стандарта среднего профессионального образования по профессии 54.01.20 Графический дизайнер&quot; (Зарегистрировано в Минюсте России 23.12.2016 N 44916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3667" w:tooltip="Приказ Минобрнауки России от 09.12.2016 N 1543 (ред. от 17.12.2020) &quot;Об утверждении федерального государственного образовательного стандарта среднего профессионального образования по профессии 54.01.20 Графический дизайнер&quot; (Зарегистрировано в Минюсте России 23.12.2016 N 44916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3668" w:tooltip="Приказ Минобрнауки России от 09.12.2016 N 1543 (ред. от 17.12.2020) &quot;Об утверждении федерального государственного образовательного стандарта среднего профессионального образования по профессии 54.01.20 Графический дизайнер&quot; (Зарегистрировано в Минюсте России 23.12.2016 N 44916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3669" w:tooltip="Приказ Минобрнауки России от 09.12.2016 N 1543 (ред. от 17.12.2020) &quot;Об утверждении федерального государственного образовательного стандарта среднего профессионального образования по профессии 54.01.20 Графический дизайнер&quot; (Зарегистрировано в Минюсте России 23.12.2016 N 44916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3670" w:tooltip="Приказ Минобрнауки России от 09.12.2016 N 1543 (ред. от 17.12.2020) &quot;Об утверждении федерального государственного образовательного стандарта среднего профессионального образования по профессии 54.01.20 Графический дизайнер&quot; (Зарегистрировано в Минюсте России 23.12.2016 N 44916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3671" w:tooltip="Приказ Минобрнауки России от 09.12.2016 N 1543 (ред. от 17.12.2020) &quot;Об утверждении федерального государственного образовательного стандарта среднего профессионального образования по профессии 54.01.20 Графический дизайнер&quot; (Зарегистрировано в Минюсте России 23.12.2016 N 44916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 </w:t>
            </w:r>
            <w:hyperlink w:history="0" r:id="rId3672" w:tooltip="Приказ Минобрнауки России от 09.12.2016 N 1543 (ред. от 17.12.2020) &quot;Об утверждении федерального государственного образовательного стандарта среднего профессионального образования по профессии 54.01.20 Графический дизайнер&quot; (Зарегистрировано в Минюсте России 23.12.2016 N 44916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3673" w:tooltip="Приказ Минобрнауки России от 09.12.2016 N 1543 (ред. от 17.12.2020) &quot;Об утверждении федерального государственного образовательного стандарта среднего профессионального образования по профессии 54.01.20 Графический дизайнер&quot; (Зарегистрировано в Минюсте России 23.12.2016 N 44916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4.4, приложение федерального государственного образовательного стандарта среднего профессионального образования по профессии 54.01.20 Графический дизайнер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67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67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676" w:tooltip="Приказ Минобрнауки России от 09.12.2016 N 1544 (ред. от 01.09.2022) &quot;Об утверждении федерального государственного образовательного стандарта среднего профессионального образования по профессии 15.01.33 Токарь на станках с числовым программным управлением&quot; (Зарегистрировано в Минюсте России 26.12.2016 N 4497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15.01.33 Токарь на станках с числовым программным управлением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44977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http://obrnadzor.gov.ru/wp-content/uploads/2021/03/tokar-na-stankah-s-chislovym-programmnym-upravleniem-prikaz-ot-09.12.2016-N-1544.docx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http://publication.pravo.gov.ru/Document/View/0001201612280033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677" w:tooltip="Приказ Минобрнауки России от 09.12.2016 N 1544 (ред. от 01.09.2022) &quot;Об утверждении федерального государственного образовательного стандарта среднего профессионального образования по профессии 15.01.33 Токарь на станках с числовым программным управлением&quot; (Зарегистрировано в Минюсте России 26.12.2016 N 44977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3678" w:tooltip="Приказ Минобрнауки России от 09.12.2016 N 1544 (ред. от 01.09.2022) &quot;Об утверждении федерального государственного образовательного стандарта среднего профессионального образования по профессии 15.01.33 Токарь на станках с числовым программным управлением&quot; (Зарегистрировано в Минюсте России 26.12.2016 N 44977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3679" w:tooltip="Приказ Минобрнауки России от 09.12.2016 N 1544 (ред. от 01.09.2022) &quot;Об утверждении федерального государственного образовательного стандарта среднего профессионального образования по профессии 15.01.33 Токарь на станках с числовым программным управлением&quot; (Зарегистрировано в Минюсте России 26.12.2016 N 44977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3680" w:tooltip="Приказ Минобрнауки России от 09.12.2016 N 1544 (ред. от 01.09.2022) &quot;Об утверждении федерального государственного образовательного стандарта среднего профессионального образования по профессии 15.01.33 Токарь на станках с числовым программным управлением&quot; (Зарегистрировано в Минюсте России 26.12.2016 N 44977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3681" w:tooltip="Приказ Минобрнауки России от 09.12.2016 N 1544 (ред. от 01.09.2022) &quot;Об утверждении федерального государственного образовательного стандарта среднего профессионального образования по профессии 15.01.33 Токарь на станках с числовым программным управлением&quot; (Зарегистрировано в Минюсте России 26.12.2016 N 44977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3682" w:tooltip="Приказ Минобрнауки России от 09.12.2016 N 1544 (ред. от 01.09.2022) &quot;Об утверждении федерального государственного образовательного стандарта среднего профессионального образования по профессии 15.01.33 Токарь на станках с числовым программным управлением&quot; (Зарегистрировано в Минюсте России 26.12.2016 N 44977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 </w:t>
            </w:r>
            <w:hyperlink w:history="0" r:id="rId3683" w:tooltip="Приказ Минобрнауки России от 09.12.2016 N 1544 (ред. от 01.09.2022) &quot;Об утверждении федерального государственного образовательного стандарта среднего профессионального образования по профессии 15.01.33 Токарь на станках с числовым программным управлением&quot; (Зарегистрировано в Минюсте России 26.12.2016 N 44977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3684" w:tooltip="Приказ Минобрнауки России от 09.12.2016 N 1544 (ред. от 01.09.2022) &quot;Об утверждении федерального государственного образовательного стандарта среднего профессионального образования по профессии 15.01.33 Токарь на станках с числовым программным управлением&quot; (Зарегистрировано в Минюсте России 26.12.2016 N 44977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3685" w:tooltip="Приказ Минобрнауки России от 09.12.2016 N 1544 (ред. от 01.09.2022) &quot;Об утверждении федерального государственного образовательного стандарта среднего профессионального образования по профессии 15.01.33 Токарь на станках с числовым программным управлением&quot; (Зарегистрировано в Минюсте России 26.12.2016 N 44977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3686" w:tooltip="Приказ Минобрнауки России от 09.12.2016 N 1544 (ред. от 01.09.2022) &quot;Об утверждении федерального государственного образовательного стандарта среднего профессионального образования по профессии 15.01.33 Токарь на станках с числовым программным управлением&quot; (Зарегистрировано в Минюсте России 26.12.2016 N 44977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3687" w:tooltip="Приказ Минобрнауки России от 09.12.2016 N 1544 (ред. от 01.09.2022) &quot;Об утверждении федерального государственного образовательного стандарта среднего профессионального образования по профессии 15.01.33 Токарь на станках с числовым программным управлением&quot; (Зарегистрировано в Минюсте России 26.12.2016 N 44977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15.01.33 Токарь на станках с числовым программным управлением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68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68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690" w:tooltip="Приказ Минобрнауки России от 09.12.2016 N 1545 (ред. от 17.12.2020) &quot;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&quot; (Зарегистрировано в Минюсте России 22.12.2016 N 449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44900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http://obrnadzor.gov.ru/wp-content/uploads/2021/03/master-otdelochnyh-stroitelnyh-i-dekorativnyh-rabot-prikaz-ot-09.12.2016-N-1545.docx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http://publication.pravo.gov.ru/Document/View/0001201612260036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691" w:tooltip="Приказ Минобрнауки России от 09.12.2016 N 1545 (ред. от 17.12.2020) &quot;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&quot; (Зарегистрировано в Минюсте России 22.12.2016 N 44900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3692" w:tooltip="Приказ Минобрнауки России от 09.12.2016 N 1545 (ред. от 17.12.2020) &quot;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&quot; (Зарегистрировано в Минюсте России 22.12.2016 N 44900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3693" w:tooltip="Приказ Минобрнауки России от 09.12.2016 N 1545 (ред. от 17.12.2020) &quot;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&quot; (Зарегистрировано в Минюсте России 22.12.2016 N 44900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3694" w:tooltip="Приказ Минобрнауки России от 09.12.2016 N 1545 (ред. от 17.12.2020) &quot;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&quot; (Зарегистрировано в Минюсте России 22.12.2016 N 44900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3695" w:tooltip="Приказ Минобрнауки России от 09.12.2016 N 1545 (ред. от 17.12.2020) &quot;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&quot; (Зарегистрировано в Минюсте России 22.12.2016 N 44900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3696" w:tooltip="Приказ Минобрнауки России от 09.12.2016 N 1545 (ред. от 17.12.2020) &quot;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&quot; (Зарегистрировано в Минюсте России 22.12.2016 N 44900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 </w:t>
            </w:r>
            <w:hyperlink w:history="0" r:id="rId3697" w:tooltip="Приказ Минобрнауки России от 09.12.2016 N 1545 (ред. от 17.12.2020) &quot;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&quot; (Зарегистрировано в Минюсте России 22.12.2016 N 44900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3698" w:tooltip="Приказ Минобрнауки России от 09.12.2016 N 1545 (ред. от 17.12.2020) &quot;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&quot; (Зарегистрировано в Минюсте России 22.12.2016 N 44900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3699" w:tooltip="Приказ Минобрнауки России от 09.12.2016 N 1545 (ред. от 17.12.2020) &quot;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&quot; (Зарегистрировано в Минюсте России 22.12.2016 N 44900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3700" w:tooltip="Приказ Минобрнауки России от 09.12.2016 N 1545 (ред. от 17.12.2020) &quot;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&quot; (Зарегистрировано в Минюсте России 22.12.2016 N 44900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3701" w:tooltip="Приказ Минобрнауки России от 09.12.2016 N 1545 (ред. от 17.12.2020) &quot;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&quot; (Зарегистрировано в Минюсте России 22.12.2016 N 44900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70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70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704" w:tooltip="Приказ Минобрнауки России от 09.12.2016 N 1546 (ред. от 01.09.2022) &quot;Об утверждении федерального государственного образовательного стандарта среднего профессионального образования по профессии 08.01.24 Мастер столярно-плотничных, паркетных и стекольных работ&quot; (Зарегистрировано в Минюсте России 26.12.2016 N 4494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08.01.24 Мастер столярно-плотничных, паркетных и стекольных работ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44943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http://obrnadzor.gov.ru/wp-content/uploads/2021/03/master-stolyarno-plotnichnyh-parketnyh-i-stekolnyh-rabot-prikaz-ot-09.12.2016-N-1546.docx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http://publication.pravo.gov.ru/Document/View/0001201612270082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705" w:tooltip="Приказ Минобрнауки России от 09.12.2016 N 1546 (ред. от 01.09.2022) &quot;Об утверждении федерального государственного образовательного стандарта среднего профессионального образования по профессии 08.01.24 Мастер столярно-плотничных, паркетных и стекольных работ&quot; (Зарегистрировано в Минюсте России 26.12.2016 N 44943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3706" w:tooltip="Приказ Минобрнауки России от 09.12.2016 N 1546 (ред. от 01.09.2022) &quot;Об утверждении федерального государственного образовательного стандарта среднего профессионального образования по профессии 08.01.24 Мастер столярно-плотничных, паркетных и стекольных работ&quot; (Зарегистрировано в Минюсте России 26.12.2016 N 44943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3707" w:tooltip="Приказ Минобрнауки России от 09.12.2016 N 1546 (ред. от 01.09.2022) &quot;Об утверждении федерального государственного образовательного стандарта среднего профессионального образования по профессии 08.01.24 Мастер столярно-плотничных, паркетных и стекольных работ&quot; (Зарегистрировано в Минюсте России 26.12.2016 N 44943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3708" w:tooltip="Приказ Минобрнауки России от 09.12.2016 N 1546 (ред. от 01.09.2022) &quot;Об утверждении федерального государственного образовательного стандарта среднего профессионального образования по профессии 08.01.24 Мастер столярно-плотничных, паркетных и стекольных работ&quot; (Зарегистрировано в Минюсте России 26.12.2016 N 44943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3709" w:tooltip="Приказ Минобрнауки России от 09.12.2016 N 1546 (ред. от 01.09.2022) &quot;Об утверждении федерального государственного образовательного стандарта среднего профессионального образования по профессии 08.01.24 Мастер столярно-плотничных, паркетных и стекольных работ&quot; (Зарегистрировано в Минюсте России 26.12.2016 N 44943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3710" w:tooltip="Приказ Минобрнауки России от 09.12.2016 N 1546 (ред. от 01.09.2022) &quot;Об утверждении федерального государственного образовательного стандарта среднего профессионального образования по профессии 08.01.24 Мастер столярно-плотничных, паркетных и стекольных работ&quot; (Зарегистрировано в Минюсте России 26.12.2016 N 44943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 </w:t>
            </w:r>
            <w:hyperlink w:history="0" r:id="rId3711" w:tooltip="Приказ Минобрнауки России от 09.12.2016 N 1546 (ред. от 01.09.2022) &quot;Об утверждении федерального государственного образовательного стандарта среднего профессионального образования по профессии 08.01.24 Мастер столярно-плотничных, паркетных и стекольных работ&quot; (Зарегистрировано в Минюсте России 26.12.2016 N 44943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3712" w:tooltip="Приказ Минобрнауки России от 09.12.2016 N 1546 (ред. от 01.09.2022) &quot;Об утверждении федерального государственного образовательного стандарта среднего профессионального образования по профессии 08.01.24 Мастер столярно-плотничных, паркетных и стекольных работ&quot; (Зарегистрировано в Минюсте России 26.12.2016 N 44943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3713" w:tooltip="Приказ Минобрнауки России от 09.12.2016 N 1546 (ред. от 01.09.2022) &quot;Об утверждении федерального государственного образовательного стандарта среднего профессионального образования по профессии 08.01.24 Мастер столярно-плотничных, паркетных и стекольных работ&quot; (Зарегистрировано в Минюсте России 26.12.2016 N 44943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3714" w:tooltip="Приказ Минобрнауки России от 09.12.2016 N 1546 (ред. от 01.09.2022) &quot;Об утверждении федерального государственного образовательного стандарта среднего профессионального образования по профессии 08.01.24 Мастер столярно-плотничных, паркетных и стекольных работ&quot; (Зарегистрировано в Минюсте России 26.12.2016 N 44943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3715" w:tooltip="Приказ Минобрнауки России от 09.12.2016 N 1546 (ред. от 01.09.2022) &quot;Об утверждении федерального государственного образовательного стандарта среднего профессионального образования по профессии 08.01.24 Мастер столярно-плотничных, паркетных и стекольных работ&quot; (Зарегистрировано в Минюсте России 26.12.2016 N 44943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08.01.24 Мастер столярно-плотничных, паркетных и стекольных работ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71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71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718" w:tooltip="Приказ Минобрнауки России от 09.12.2016 N 1543 (ред. от 17.12.2020) &quot;Об утверждении федерального государственного образовательного стандарта среднего профессионального образования по профессии 54.01.20 Графический дизайнер&quot; (Зарегистрировано в Минюсте России 23.12.2016 N 4491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44936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http://obrnadzor.gov.ru/wp-content/uploads/2021/03/informaczionnye-sistemy-i-programmirovanie-prikaz-ot-09.12.2016-N-1547.docx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http://publication.pravo.gov.ru/Document/View/0001201612270004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719" w:tooltip="Приказ Минобрнауки России от 09.12.2016 N 1547 (ред. от 01.09.2022) &quot;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&quot; (Зарегистрировано в Минюсте России 26.12.2016 N 44936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3720" w:tooltip="Приказ Минобрнауки России от 09.12.2016 N 1547 (ред. от 01.09.2022) &quot;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&quot; (Зарегистрировано в Минюсте России 26.12.2016 N 44936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3721" w:tooltip="Приказ Минобрнауки России от 09.12.2016 N 1547 (ред. от 01.09.2022) &quot;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&quot; (Зарегистрировано в Минюсте России 26.12.2016 N 44936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3722" w:tooltip="Приказ Минобрнауки России от 09.12.2016 N 1547 (ред. от 01.09.2022) &quot;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&quot; (Зарегистрировано в Минюсте России 26.12.2016 N 44936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3723" w:tooltip="Приказ Минобрнауки России от 09.12.2016 N 1547 (ред. от 01.09.2022) &quot;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&quot; (Зарегистрировано в Минюсте России 26.12.2016 N 44936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3724" w:tooltip="Приказ Минобрнауки России от 09.12.2016 N 1547 (ред. от 01.09.2022) &quot;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&quot; (Зарегистрировано в Минюсте России 26.12.2016 N 44936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3725" w:tooltip="Приказ Минобрнауки России от 09.12.2016 N 1547 (ред. от 01.09.2022) &quot;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&quot; (Зарегистрировано в Минюсте России 26.12.2016 N 44936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3726" w:tooltip="Приказ Минобрнауки России от 09.12.2016 N 1547 (ред. от 01.09.2022) &quot;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&quot; (Зарегистрировано в Минюсте России 26.12.2016 N 44936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3727" w:tooltip="Приказ Минобрнауки России от 09.12.2016 N 1547 (ред. от 01.09.2022) &quot;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&quot; (Зарегистрировано в Минюсте России 26.12.2016 N 44936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3728" w:tooltip="Приказ Минобрнауки России от 09.12.2016 N 1547 (ред. от 01.09.2022) &quot;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&quot; (Зарегистрировано в Минюсте России 26.12.2016 N 44936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3729" w:tooltip="Приказ Минобрнауки России от 09.12.2016 N 1547 (ред. от 01.09.2022) &quot;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&quot; (Зарегистрировано в Минюсте России 26.12.2016 N 44936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3730" w:tooltip="Приказ Минобрнауки России от 09.12.2016 N 1547 (ред. от 01.09.2022) &quot;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&quot; (Зарегистрировано в Минюсте России 26.12.2016 N 44936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73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73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733" w:tooltip="Приказ Минобрнауки России от 09.12.2016 N 1548 (ред. от 17.12.2020) &quot;Об утверждении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&quot; (Зарегистрировано в Минюсте России 26.12.2016 N 4497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44978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http://obrnadzor.gov.ru/wp-content/uploads/2021/03/setevoe-i-sistemnoe-administrirovanie-prikaz-ot-09.12.2016-N-1548.docx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http://publication.pravo.gov.ru/Document/View/0001201612280027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734" w:tooltip="Приказ Минобрнауки России от 09.12.2016 N 1548 (ред. от 17.12.2020) &quot;Об утверждении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&quot; (Зарегистрировано в Минюсте России 26.12.2016 N 44978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3735" w:tooltip="Приказ Минобрнауки России от 09.12.2016 N 1548 (ред. от 17.12.2020) &quot;Об утверждении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&quot; (Зарегистрировано в Минюсте России 26.12.2016 N 44978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3736" w:tooltip="Приказ Минобрнауки России от 09.12.2016 N 1548 (ред. от 17.12.2020) &quot;Об утверждении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&quot; (Зарегистрировано в Минюсте России 26.12.2016 N 44978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3737" w:tooltip="Приказ Минобрнауки России от 09.12.2016 N 1548 (ред. от 17.12.2020) &quot;Об утверждении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&quot; (Зарегистрировано в Минюсте России 26.12.2016 N 44978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3738" w:tooltip="Приказ Минобрнауки России от 09.12.2016 N 1548 (ред. от 17.12.2020) &quot;Об утверждении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&quot; (Зарегистрировано в Минюсте России 26.12.2016 N 44978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3739" w:tooltip="Приказ Минобрнауки России от 09.12.2016 N 1548 (ред. от 17.12.2020) &quot;Об утверждении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&quot; (Зарегистрировано в Минюсте России 26.12.2016 N 44978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3740" w:tooltip="Приказ Минобрнауки России от 09.12.2016 N 1548 (ред. от 17.12.2020) &quot;Об утверждении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&quot; (Зарегистрировано в Минюсте России 26.12.2016 N 44978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3741" w:tooltip="Приказ Минобрнауки России от 09.12.2016 N 1548 (ред. от 17.12.2020) &quot;Об утверждении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&quot; (Зарегистрировано в Минюсте России 26.12.2016 N 44978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3742" w:tooltip="Приказ Минобрнауки России от 09.12.2016 N 1548 (ред. от 17.12.2020) &quot;Об утверждении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&quot; (Зарегистрировано в Минюсте России 26.12.2016 N 44978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3743" w:tooltip="Приказ Минобрнауки России от 09.12.2016 N 1548 (ред. от 17.12.2020) &quot;Об утверждении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&quot; (Зарегистрировано в Минюсте России 26.12.2016 N 44978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3744" w:tooltip="Приказ Минобрнауки России от 09.12.2016 N 1548 (ред. от 17.12.2020) &quot;Об утверждении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&quot; (Зарегистрировано в Минюсте России 26.12.2016 N 44978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3745" w:tooltip="Приказ Минобрнауки России от 09.12.2016 N 1548 (ред. от 17.12.2020) &quot;Об утверждении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&quot; (Зарегистрировано в Минюсте России 26.12.2016 N 44978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74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74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748" w:tooltip="Приказ Минобрнауки России от 09.12.2016 N 1549 (ред. от 17.12.2020) &quot;Об утверждении федерального государственного образовательного стандарта среднего профессионального образования по специальности 25.02.08 Эксплуатация беспилотных авиационных систем&quot; (Зарегистрировано в Минюсте России 22.12.2016 N 4490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25.02.08 Эксплуатация беспилотных авиационных систем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44902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http://obrnadzor.gov.ru/wp-content/uploads/2021/03/ekspluatacziya-bespilotnyh-aviaczionnyh-sistem-prikaz-ot-09.12.2016-N-1549.docx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http://publication.pravo.gov.ru/Document/View/0001201612260011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749" w:tooltip="Приказ Минобрнауки России от 09.12.2016 N 1549 (ред. от 17.12.2020) &quot;Об утверждении федерального государственного образовательного стандарта среднего профессионального образования по специальности 25.02.08 Эксплуатация беспилотных авиационных систем&quot; (Зарегистрировано в Минюсте России 22.12.2016 N 44902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3750" w:tooltip="Приказ Минобрнауки России от 09.12.2016 N 1549 (ред. от 17.12.2020) &quot;Об утверждении федерального государственного образовательного стандарта среднего профессионального образования по специальности 25.02.08 Эксплуатация беспилотных авиационных систем&quot; (Зарегистрировано в Минюсте России 22.12.2016 N 44902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3751" w:tooltip="Приказ Минобрнауки России от 09.12.2016 N 1549 (ред. от 17.12.2020) &quot;Об утверждении федерального государственного образовательного стандарта среднего профессионального образования по специальности 25.02.08 Эксплуатация беспилотных авиационных систем&quot; (Зарегистрировано в Минюсте России 22.12.2016 N 44902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3752" w:tooltip="Приказ Минобрнауки России от 09.12.2016 N 1549 (ред. от 17.12.2020) &quot;Об утверждении федерального государственного образовательного стандарта среднего профессионального образования по специальности 25.02.08 Эксплуатация беспилотных авиационных систем&quot; (Зарегистрировано в Минюсте России 22.12.2016 N 44902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3753" w:tooltip="Приказ Минобрнауки России от 09.12.2016 N 1549 (ред. от 17.12.2020) &quot;Об утверждении федерального государственного образовательного стандарта среднего профессионального образования по специальности 25.02.08 Эксплуатация беспилотных авиационных систем&quot; (Зарегистрировано в Минюсте России 22.12.2016 N 44902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3754" w:tooltip="Приказ Минобрнауки России от 09.12.2016 N 1549 (ред. от 17.12.2020) &quot;Об утверждении федерального государственного образовательного стандарта среднего профессионального образования по специальности 25.02.08 Эксплуатация беспилотных авиационных систем&quot; (Зарегистрировано в Минюсте России 22.12.2016 N 44902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3755" w:tooltip="Приказ Минобрнауки России от 09.12.2016 N 1549 (ред. от 17.12.2020) &quot;Об утверждении федерального государственного образовательного стандарта среднего профессионального образования по специальности 25.02.08 Эксплуатация беспилотных авиационных систем&quot; (Зарегистрировано в Минюсте России 22.12.2016 N 44902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3756" w:tooltip="Приказ Минобрнауки России от 09.12.2016 N 1549 (ред. от 17.12.2020) &quot;Об утверждении федерального государственного образовательного стандарта среднего профессионального образования по специальности 25.02.08 Эксплуатация беспилотных авиационных систем&quot; (Зарегистрировано в Минюсте России 22.12.2016 N 44902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3757" w:tooltip="Приказ Минобрнауки России от 09.12.2016 N 1549 (ред. от 17.12.2020) &quot;Об утверждении федерального государственного образовательного стандарта среднего профессионального образования по специальности 25.02.08 Эксплуатация беспилотных авиационных систем&quot; (Зарегистрировано в Минюсте России 22.12.2016 N 44902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3758" w:tooltip="Приказ Минобрнауки России от 09.12.2016 N 1549 (ред. от 17.12.2020) &quot;Об утверждении федерального государственного образовательного стандарта среднего профессионального образования по специальности 25.02.08 Эксплуатация беспилотных авиационных систем&quot; (Зарегистрировано в Минюсте России 22.12.2016 N 44902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3759" w:tooltip="Приказ Минобрнауки России от 09.12.2016 N 1549 (ред. от 17.12.2020) &quot;Об утверждении федерального государственного образовательного стандарта среднего профессионального образования по специальности 25.02.08 Эксплуатация беспилотных авиационных систем&quot; (Зарегистрировано в Минюсте России 22.12.2016 N 44902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25.02.08 Эксплуатация беспилотных авиационных систем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76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76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762" w:tooltip="Приказ Минобрнауки России от 09.12.2016 N 155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0 Мехатроника и мобильная робототехника (по отраслям)&quot; (Зарегистрировано в Минюсте России 26.12.2016 N 4497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15.02.10 Мехатроника и мобильная робототехника (по отраслям)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44976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http://obrnadzor.gov.ru/wp-content/uploads/2021/03/mehatronika-i-mobilnaya-robototehnika-po-otraslyam-prikaz-ot-09.12.2016-N-1550.docx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http://publication.pravo.gov.ru/Document/View/0001201612280004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763" w:tooltip="Приказ Минобрнауки России от 09.12.2016 N 155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0 Мехатроника и мобильная робототехника (по отраслям)&quot; (Зарегистрировано в Минюсте России 26.12.2016 N 44976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3764" w:tooltip="Приказ Минобрнауки России от 09.12.2016 N 155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0 Мехатроника и мобильная робототехника (по отраслям)&quot; (Зарегистрировано в Минюсте России 26.12.2016 N 44976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3765" w:tooltip="Приказ Минобрнауки России от 09.12.2016 N 155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0 Мехатроника и мобильная робототехника (по отраслям)&quot; (Зарегистрировано в Минюсте России 26.12.2016 N 44976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3766" w:tooltip="Приказ Минобрнауки России от 09.12.2016 N 155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0 Мехатроника и мобильная робототехника (по отраслям)&quot; (Зарегистрировано в Минюсте России 26.12.2016 N 44976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3767" w:tooltip="Приказ Минобрнауки России от 09.12.2016 N 155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0 Мехатроника и мобильная робототехника (по отраслям)&quot; (Зарегистрировано в Минюсте России 26.12.2016 N 44976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3768" w:tooltip="Приказ Минобрнауки России от 09.12.2016 N 155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0 Мехатроника и мобильная робототехника (по отраслям)&quot; (Зарегистрировано в Минюсте России 26.12.2016 N 44976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3769" w:tooltip="Приказ Минобрнауки России от 09.12.2016 N 155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0 Мехатроника и мобильная робототехника (по отраслям)&quot; (Зарегистрировано в Минюсте России 26.12.2016 N 44976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3770" w:tooltip="Приказ Минобрнауки России от 09.12.2016 N 155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0 Мехатроника и мобильная робототехника (по отраслям)&quot; (Зарегистрировано в Минюсте России 26.12.2016 N 44976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3771" w:tooltip="Приказ Минобрнауки России от 09.12.2016 N 155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0 Мехатроника и мобильная робототехника (по отраслям)&quot; (Зарегистрировано в Минюсте России 26.12.2016 N 44976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3772" w:tooltip="Приказ Минобрнауки России от 09.12.2016 N 155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0 Мехатроника и мобильная робототехника (по отраслям)&quot; (Зарегистрировано в Минюсте России 26.12.2016 N 44976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3773" w:tooltip="Приказ Минобрнауки России от 09.12.2016 N 155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0 Мехатроника и мобильная робототехника (по отраслям)&quot; (Зарегистрировано в Минюсте России 26.12.2016 N 44976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3774" w:tooltip="Приказ Минобрнауки России от 09.12.2016 N 155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0 Мехатроника и мобильная робототехника (по отраслям)&quot; (Зарегистрировано в Минюсте России 26.12.2016 N 44976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3775" w:tooltip="Приказ Минобрнауки России от 09.12.2016 N 155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0 Мехатроника и мобильная робототехника (по отраслям)&quot; (Зарегистрировано в Минюсте России 26.12.2016 N 44976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15.02.10 Мехатроника и мобильная робототехника (по отраслям)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77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77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778" w:tooltip="Приказ Минобрнауки России от 09.12.2016 N 1551 (ред. от 17.12.2020) &quot;Об утверждении федерального государственного образовательного стандарта среднего профессионального образования по специальности 10.02.04 Обеспечение информационной безопасности телекоммуникационных систем&quot; (Зарегистрировано в Минюсте России 26.12.2016 N 449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10.02.04 Обеспечение информационной безопасности телекоммуникационных систем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44944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http://obrnadzor.gov.ru/wp-content/uploads/2021/03/obespechenie-informaczionnoj-bezopasnosti-telekommunikaczionnyh-sistem-prikaz-ot-09.12.2016-N-1551.docx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http://publication.pravo.gov.ru/Document/View/0001201612270050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779" w:tooltip="Приказ Минобрнауки России от 09.12.2016 N 1551 (ред. от 17.12.2020) &quot;Об утверждении федерального государственного образовательного стандарта среднего профессионального образования по специальности 10.02.04 Обеспечение информационной безопасности телекоммуникационных систем&quot; (Зарегистрировано в Минюсте России 26.12.2016 N 44944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3780" w:tooltip="Приказ Минобрнауки России от 09.12.2016 N 1551 (ред. от 17.12.2020) &quot;Об утверждении федерального государственного образовательного стандарта среднего профессионального образования по специальности 10.02.04 Обеспечение информационной безопасности телекоммуникационных систем&quot; (Зарегистрировано в Минюсте России 26.12.2016 N 44944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3781" w:tooltip="Приказ Минобрнауки России от 09.12.2016 N 1551 (ред. от 17.12.2020) &quot;Об утверждении федерального государственного образовательного стандарта среднего профессионального образования по специальности 10.02.04 Обеспечение информационной безопасности телекоммуникационных систем&quot; (Зарегистрировано в Минюсте России 26.12.2016 N 44944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3782" w:tooltip="Приказ Минобрнауки России от 09.12.2016 N 1551 (ред. от 17.12.2020) &quot;Об утверждении федерального государственного образовательного стандарта среднего профессионального образования по специальности 10.02.04 Обеспечение информационной безопасности телекоммуникационных систем&quot; (Зарегистрировано в Минюсте России 26.12.2016 N 44944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3783" w:tooltip="Приказ Минобрнауки России от 09.12.2016 N 1551 (ред. от 17.12.2020) &quot;Об утверждении федерального государственного образовательного стандарта среднего профессионального образования по специальности 10.02.04 Обеспечение информационной безопасности телекоммуникационных систем&quot; (Зарегистрировано в Минюсте России 26.12.2016 N 44944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3784" w:tooltip="Приказ Минобрнауки России от 09.12.2016 N 1551 (ред. от 17.12.2020) &quot;Об утверждении федерального государственного образовательного стандарта среднего профессионального образования по специальности 10.02.04 Обеспечение информационной безопасности телекоммуникационных систем&quot; (Зарегистрировано в Минюсте России 26.12.2016 N 44944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3785" w:tooltip="Приказ Минобрнауки России от 09.12.2016 N 1551 (ред. от 17.12.2020) &quot;Об утверждении федерального государственного образовательного стандарта среднего профессионального образования по специальности 10.02.04 Обеспечение информационной безопасности телекоммуникационных систем&quot; (Зарегистрировано в Минюсте России 26.12.2016 N 44944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3786" w:tooltip="Приказ Минобрнауки России от 09.12.2016 N 1551 (ред. от 17.12.2020) &quot;Об утверждении федерального государственного образовательного стандарта среднего профессионального образования по специальности 10.02.04 Обеспечение информационной безопасности телекоммуникационных систем&quot; (Зарегистрировано в Минюсте России 26.12.2016 N 44944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3787" w:tooltip="Приказ Минобрнауки России от 09.12.2016 N 1551 (ред. от 17.12.2020) &quot;Об утверждении федерального государственного образовательного стандарта среднего профессионального образования по специальности 10.02.04 Обеспечение информационной безопасности телекоммуникационных систем&quot; (Зарегистрировано в Минюсте России 26.12.2016 N 44944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3788" w:tooltip="Приказ Минобрнауки России от 09.12.2016 N 1551 (ред. от 17.12.2020) &quot;Об утверждении федерального государственного образовательного стандарта среднего профессионального образования по специальности 10.02.04 Обеспечение информационной безопасности телекоммуникационных систем&quot; (Зарегистрировано в Минюсте России 26.12.2016 N 44944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3789" w:tooltip="Приказ Минобрнауки России от 09.12.2016 N 1551 (ред. от 17.12.2020) &quot;Об утверждении федерального государственного образовательного стандарта среднего профессионального образования по специальности 10.02.04 Обеспечение информационной безопасности телекоммуникационных систем&quot; (Зарегистрировано в Минюсте России 26.12.2016 N 44944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3790" w:tooltip="Приказ Минобрнауки России от 09.12.2016 N 1551 (ред. от 17.12.2020) &quot;Об утверждении федерального государственного образовательного стандарта среднего профессионального образования по специальности 10.02.04 Обеспечение информационной безопасности телекоммуникационных систем&quot; (Зарегистрировано в Минюсте России 26.12.2016 N 44944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3791" w:tooltip="Приказ Минобрнауки России от 09.12.2016 N 1551 (ред. от 17.12.2020) &quot;Об утверждении федерального государственного образовательного стандарта среднего профессионального образования по специальности 10.02.04 Обеспечение информационной безопасности телекоммуникационных систем&quot; (Зарегистрировано в Минюсте России 26.12.2016 N 44944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10.02.04 Обеспечение информационной безопасности телекоммуникационных систем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79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79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794" w:tooltip="Приказ Минобрнауки России от 09.12.2016 N 1552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&quot; (Зарегистрировано в Минюсте России 26.12.2016 N 4497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44974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http://obrnadzor.gov.ru/wp-content/uploads/2021/02/prikaz-minobrnauki-rossii-ot-09.12.2016-n-1552.rtf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http://publication.pravo.gov.ru/Document/View/0001201612280011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795" w:tooltip="Приказ Минобрнауки России от 09.12.2016 N 1552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&quot; (Зарегистрировано в Минюсте России 26.12.2016 N 44974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3796" w:tooltip="Приказ Минобрнауки России от 09.12.2016 N 1552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&quot; (Зарегистрировано в Минюсте России 26.12.2016 N 44974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3797" w:tooltip="Приказ Минобрнауки России от 09.12.2016 N 1552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&quot; (Зарегистрировано в Минюсте России 26.12.2016 N 44974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3798" w:tooltip="Приказ Минобрнауки России от 09.12.2016 N 1552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&quot; (Зарегистрировано в Минюсте России 26.12.2016 N 44974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3799" w:tooltip="Приказ Минобрнауки России от 09.12.2016 N 1552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&quot; (Зарегистрировано в Минюсте России 26.12.2016 N 44974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3800" w:tooltip="Приказ Минобрнауки России от 09.12.2016 N 1552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&quot; (Зарегистрировано в Минюсте России 26.12.2016 N 44974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3801" w:tooltip="Приказ Минобрнауки России от 09.12.2016 N 1552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&quot; (Зарегистрировано в Минюсте России 26.12.2016 N 44974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3802" w:tooltip="Приказ Минобрнауки России от 09.12.2016 N 1552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&quot; (Зарегистрировано в Минюсте России 26.12.2016 N 44974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3803" w:tooltip="Приказ Минобрнауки России от 09.12.2016 N 1552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&quot; (Зарегистрировано в Минюсте России 26.12.2016 N 44974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3804" w:tooltip="Приказ Минобрнауки России от 09.12.2016 N 1552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&quot; (Зарегистрировано в Минюсте России 26.12.2016 N 44974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3805" w:tooltip="Приказ Минобрнауки России от 09.12.2016 N 1552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&quot; (Зарегистрировано в Минюсте России 26.12.2016 N 44974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43.02.14 Гостиничное депо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80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80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808" w:tooltip="Приказ Минобрнауки России от 09.12.2016 N 1553 (ред. от 17.12.2020) &quot;Об утверждении федерального государственного образовательного стандарта среднего профессионального образования по специальности 10.02.05 Обеспечение информационной безопасности автоматизированных систем&quot; (Зарегистрировано в Минюсте России 26.12.2016 N 4493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10.02.05 Обеспечение информационной безопасности автоматизированных систем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44938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http://obrnadzor.gov.ru/wp-content/uploads/2021/03/obespechenie-informaczionnoj-bezopasnosti-avtomatizirovannyh-sistem-prikaz-ot-09.12.2016-N-1553.docx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http://publication.pravo.gov.ru/Document/View/0001201612270062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809" w:tooltip="Приказ Минобрнауки России от 09.12.2016 N 1553 (ред. от 17.12.2020) &quot;Об утверждении федерального государственного образовательного стандарта среднего профессионального образования по специальности 10.02.05 Обеспечение информационной безопасности автоматизированных систем&quot; (Зарегистрировано в Минюсте России 26.12.2016 N 44938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3810" w:tooltip="Приказ Минобрнауки России от 09.12.2016 N 1553 (ред. от 17.12.2020) &quot;Об утверждении федерального государственного образовательного стандарта среднего профессионального образования по специальности 10.02.05 Обеспечение информационной безопасности автоматизированных систем&quot; (Зарегистрировано в Минюсте России 26.12.2016 N 44938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3811" w:tooltip="Приказ Минобрнауки России от 09.12.2016 N 1553 (ред. от 17.12.2020) &quot;Об утверждении федерального государственного образовательного стандарта среднего профессионального образования по специальности 10.02.05 Обеспечение информационной безопасности автоматизированных систем&quot; (Зарегистрировано в Минюсте России 26.12.2016 N 44938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3812" w:tooltip="Приказ Минобрнауки России от 09.12.2016 N 1553 (ред. от 17.12.2020) &quot;Об утверждении федерального государственного образовательного стандарта среднего профессионального образования по специальности 10.02.05 Обеспечение информационной безопасности автоматизированных систем&quot; (Зарегистрировано в Минюсте России 26.12.2016 N 44938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3813" w:tooltip="Приказ Минобрнауки России от 09.12.2016 N 1553 (ред. от 17.12.2020) &quot;Об утверждении федерального государственного образовательного стандарта среднего профессионального образования по специальности 10.02.05 Обеспечение информационной безопасности автоматизированных систем&quot; (Зарегистрировано в Минюсте России 26.12.2016 N 44938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3814" w:tooltip="Приказ Минобрнауки России от 09.12.2016 N 1553 (ред. от 17.12.2020) &quot;Об утверждении федерального государственного образовательного стандарта среднего профессионального образования по специальности 10.02.05 Обеспечение информационной безопасности автоматизированных систем&quot; (Зарегистрировано в Минюсте России 26.12.2016 N 44938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3815" w:tooltip="Приказ Минобрнауки России от 09.12.2016 N 1553 (ред. от 17.12.2020) &quot;Об утверждении федерального государственного образовательного стандарта среднего профессионального образования по специальности 10.02.05 Обеспечение информационной безопасности автоматизированных систем&quot; (Зарегистрировано в Минюсте России 26.12.2016 N 44938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3816" w:tooltip="Приказ Минобрнауки России от 09.12.2016 N 1553 (ред. от 17.12.2020) &quot;Об утверждении федерального государственного образовательного стандарта среднего профессионального образования по специальности 10.02.05 Обеспечение информационной безопасности автоматизированных систем&quot; (Зарегистрировано в Минюсте России 26.12.2016 N 44938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3817" w:tooltip="Приказ Минобрнауки России от 09.12.2016 N 1553 (ред. от 17.12.2020) &quot;Об утверждении федерального государственного образовательного стандарта среднего профессионального образования по специальности 10.02.05 Обеспечение информационной безопасности автоматизированных систем&quot; (Зарегистрировано в Минюсте России 26.12.2016 N 44938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3818" w:tooltip="Приказ Минобрнауки России от 09.12.2016 N 1553 (ред. от 17.12.2020) &quot;Об утверждении федерального государственного образовательного стандарта среднего профессионального образования по специальности 10.02.05 Обеспечение информационной безопасности автоматизированных систем&quot; (Зарегистрировано в Минюсте России 26.12.2016 N 44938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3819" w:tooltip="Приказ Минобрнауки России от 09.12.2016 N 1553 (ред. от 17.12.2020) &quot;Об утверждении федерального государственного образовательного стандарта среднего профессионального образования по специальности 10.02.05 Обеспечение информационной безопасности автоматизированных систем&quot; (Зарегистрировано в Минюсте России 26.12.2016 N 44938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3820" w:tooltip="Приказ Минобрнауки России от 09.12.2016 N 1553 (ред. от 17.12.2020) &quot;Об утверждении федерального государственного образовательного стандарта среднего профессионального образования по специальности 10.02.05 Обеспечение информационной безопасности автоматизированных систем&quot; (Зарегистрировано в Минюсте России 26.12.2016 N 44938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3821" w:tooltip="Приказ Минобрнауки России от 09.12.2016 N 1553 (ред. от 17.12.2020) &quot;Об утверждении федерального государственного образовательного стандарта среднего профессионального образования по специальности 10.02.05 Обеспечение информационной безопасности автоматизированных систем&quot; (Зарегистрировано в Минюсте России 26.12.2016 N 44938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10.02.05 Обеспечение информационной безопасности автоматизированных систем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82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82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444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3824" w:tooltip="Приказ Минобрнауки России от 09.12.2016 N 1554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12 Технология аналитического контроля химических соединений&quot; (Зарегистрировано в Минюсте России 22.12.2016 N 4489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18.02.12 Технология аналитического контроля химических соединений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1554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22.12.2016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44899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http://obrnadzor.gov.ru/wp-content/uploads/2021/03/tehnologiya-analiticheskogo-kontrolya-himicheskih-soedinenij-prikaz-ot-09.12.2016-N-1554.docx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http://publication.pravo.gov.ru/Document/View/0001201612260064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3825" w:tooltip="Приказ Минобрнауки России от 09.12.2016 N 1554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12 Технология аналитического контроля химических соединений&quot; (Зарегистрировано в Минюсте России 22.12.2016 N 44899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3826" w:tooltip="Приказ Минобрнауки России от 09.12.2016 N 1554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12 Технология аналитического контроля химических соединений&quot; (Зарегистрировано в Минюсте России 22.12.2016 N 44899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3827" w:tooltip="Приказ Минобрнауки России от 09.12.2016 N 1554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12 Технология аналитического контроля химических соединений&quot; (Зарегистрировано в Минюсте России 22.12.2016 N 44899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3828" w:tooltip="Приказ Минобрнауки России от 09.12.2016 N 1554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12 Технология аналитического контроля химических соединений&quot; (Зарегистрировано в Минюсте России 22.12.2016 N 44899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3829" w:tooltip="Приказ Минобрнауки России от 09.12.2016 N 1554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12 Технология аналитического контроля химических соединений&quot; (Зарегистрировано в Минюсте России 22.12.2016 N 44899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3830" w:tooltip="Приказ Минобрнауки России от 09.12.2016 N 1554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12 Технология аналитического контроля химических соединений&quot; (Зарегистрировано в Минюсте России 22.12.2016 N 44899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3831" w:tooltip="Приказ Минобрнауки России от 09.12.2016 N 1554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12 Технология аналитического контроля химических соединений&quot; (Зарегистрировано в Минюсте России 22.12.2016 N 44899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3832" w:tooltip="Приказ Минобрнауки России от 09.12.2016 N 1554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12 Технология аналитического контроля химических соединений&quot; (Зарегистрировано в Минюсте России 22.12.2016 N 44899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3833" w:tooltip="Приказ Минобрнауки России от 09.12.2016 N 1554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12 Технология аналитического контроля химических соединений&quot; (Зарегистрировано в Минюсте России 22.12.2016 N 44899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; </w:t>
            </w:r>
            <w:hyperlink w:history="0" r:id="rId3834" w:tooltip="Приказ Минобрнауки России от 09.12.2016 N 1554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12 Технология аналитического контроля химических соединений&quot; (Зарегистрировано в Минюсте России 22.12.2016 N 44899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3835" w:tooltip="Приказ Минобрнауки России от 09.12.2016 N 1554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12 Технология аналитического контроля химических соединений&quot; (Зарегистрировано в Минюсте России 22.12.2016 N 44899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18.02.12 Технология аналитического контроля химических соединений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383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383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444 в ред. </w:t>
            </w:r>
            <w:hyperlink w:history="0" r:id="rId3838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Изменений</w:t>
              </w:r>
            </w:hyperlink>
            <w:r>
              <w:rPr>
                <w:sz w:val="20"/>
              </w:rPr>
              <w:t xml:space="preserve">, утв. Минпросвещения России 04.04.2022)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839" w:tooltip="Приказ Минобрнауки России от 09.12.2016 N 1555 (ред. от 01.09.2022) &quot;Об утверждении федерального государственного образовательного стандарта среднего профессионального образования по профессии 15.01.32 Оператор станков с программным управлением&quot; (Зарегистрировано в Минюсте России 20.12.2016 N 4482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15.01.32 Оператор станков с программным управлением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http://obrnadzor.gov.ru/wp-content/uploads/2021/03/operator-stankov-s-programmnym-upravleniem-prikaz-ot-09.12.2016-N-1555.docx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http://publication.pravo.gov.ru/Document/View/0001201612220009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840" w:tooltip="Приказ Минобрнауки России от 09.12.2016 N 1555 (ред. от 01.09.2022) &quot;Об утверждении федерального государственного образовательного стандарта среднего профессионального образования по профессии 15.01.32 Оператор станков с программным управлением&quot; (Зарегистрировано в Минюсте России 20.12.2016 N 44827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3841" w:tooltip="Приказ Минобрнауки России от 09.12.2016 N 1555 (ред. от 01.09.2022) &quot;Об утверждении федерального государственного образовательного стандарта среднего профессионального образования по профессии 15.01.32 Оператор станков с программным управлением&quot; (Зарегистрировано в Минюсте России 20.12.2016 N 44827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3842" w:tooltip="Приказ Минобрнауки России от 09.12.2016 N 1555 (ред. от 01.09.2022) &quot;Об утверждении федерального государственного образовательного стандарта среднего профессионального образования по профессии 15.01.32 Оператор станков с программным управлением&quot; (Зарегистрировано в Минюсте России 20.12.2016 N 44827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3843" w:tooltip="Приказ Минобрнауки России от 09.12.2016 N 1555 (ред. от 01.09.2022) &quot;Об утверждении федерального государственного образовательного стандарта среднего профессионального образования по профессии 15.01.32 Оператор станков с программным управлением&quot; (Зарегистрировано в Минюсте России 20.12.2016 N 44827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3844" w:tooltip="Приказ Минобрнауки России от 09.12.2016 N 1555 (ред. от 01.09.2022) &quot;Об утверждении федерального государственного образовательного стандарта среднего профессионального образования по профессии 15.01.32 Оператор станков с программным управлением&quot; (Зарегистрировано в Минюсте России 20.12.2016 N 44827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3845" w:tooltip="Приказ Минобрнауки России от 09.12.2016 N 1555 (ред. от 01.09.2022) &quot;Об утверждении федерального государственного образовательного стандарта среднего профессионального образования по профессии 15.01.32 Оператор станков с программным управлением&quot; (Зарегистрировано в Минюсте России 20.12.2016 N 44827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, </w:t>
            </w:r>
            <w:hyperlink w:history="0" r:id="rId3846" w:tooltip="Приказ Минобрнауки России от 09.12.2016 N 1555 (ред. от 01.09.2022) &quot;Об утверждении федерального государственного образовательного стандарта среднего профессионального образования по профессии 15.01.32 Оператор станков с программным управлением&quot; (Зарегистрировано в Минюсте России 20.12.2016 N 44827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3847" w:tooltip="Приказ Минобрнауки России от 09.12.2016 N 1555 (ред. от 01.09.2022) &quot;Об утверждении федерального государственного образовательного стандарта среднего профессионального образования по профессии 15.01.32 Оператор станков с программным управлением&quot; (Зарегистрировано в Минюсте России 20.12.2016 N 44827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3848" w:tooltip="Приказ Минобрнауки России от 09.12.2016 N 1555 (ред. от 01.09.2022) &quot;Об утверждении федерального государственного образовательного стандарта среднего профессионального образования по профессии 15.01.32 Оператор станков с программным управлением&quot; (Зарегистрировано в Минюсте России 20.12.2016 N 44827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3849" w:tooltip="Приказ Минобрнауки России от 09.12.2016 N 1555 (ред. от 01.09.2022) &quot;Об утверждении федерального государственного образовательного стандарта среднего профессионального образования по профессии 15.01.32 Оператор станков с программным управлением&quot; (Зарегистрировано в Минюсте России 20.12.2016 N 44827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3850" w:tooltip="Приказ Минобрнауки России от 09.12.2016 N 1555 (ред. от 01.09.2022) &quot;Об утверждении федерального государственного образовательного стандарта среднего профессионального образования по профессии 15.01.32 Оператор станков с программным управлением&quot; (Зарегистрировано в Минюсте России 20.12.2016 N 44827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15.01.32 Оператор станков с программным управлением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85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85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853" w:tooltip="Приказ Минобрнауки России от 09.12.2016 N 1556 (ред. от 17.12.2020) &quot;Об утверждении федерального государственного образовательного стандарта среднего профессионального образования по специальности 29.02.09 Печатное дело&quot; (Зарегистрировано в Минюсте России 22.12.2016 N 449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29.02.09 Печатное дело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44901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http://obrnadzor.gov.ru/wp-content/uploads/2021/03/pechatnoe-delo-prikaz-ot-09.12.2016-N-1556.docx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http://publication.pravo.gov.ru/Document/View/0001201612260015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854" w:tooltip="Приказ Минобрнауки России от 09.12.2016 N 1556 (ред. от 17.12.2020) &quot;Об утверждении федерального государственного образовательного стандарта среднего профессионального образования по специальности 29.02.09 Печатное дело&quot; (Зарегистрировано в Минюсте России 22.12.2016 N 44901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3855" w:tooltip="Приказ Минобрнауки России от 09.12.2016 N 1556 (ред. от 17.12.2020) &quot;Об утверждении федерального государственного образовательного стандарта среднего профессионального образования по специальности 29.02.09 Печатное дело&quot; (Зарегистрировано в Минюсте России 22.12.2016 N 44901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3856" w:tooltip="Приказ Минобрнауки России от 09.12.2016 N 1556 (ред. от 17.12.2020) &quot;Об утверждении федерального государственного образовательного стандарта среднего профессионального образования по специальности 29.02.09 Печатное дело&quot; (Зарегистрировано в Минюсте России 22.12.2016 N 44901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3857" w:tooltip="Приказ Минобрнауки России от 09.12.2016 N 1556 (ред. от 17.12.2020) &quot;Об утверждении федерального государственного образовательного стандарта среднего профессионального образования по специальности 29.02.09 Печатное дело&quot; (Зарегистрировано в Минюсте России 22.12.2016 N 44901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3858" w:tooltip="Приказ Минобрнауки России от 09.12.2016 N 1556 (ред. от 17.12.2020) &quot;Об утверждении федерального государственного образовательного стандарта среднего профессионального образования по специальности 29.02.09 Печатное дело&quot; (Зарегистрировано в Минюсте России 22.12.2016 N 44901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3859" w:tooltip="Приказ Минобрнауки России от 09.12.2016 N 1556 (ред. от 17.12.2020) &quot;Об утверждении федерального государственного образовательного стандарта среднего профессионального образования по специальности 29.02.09 Печатное дело&quot; (Зарегистрировано в Минюсте России 22.12.2016 N 44901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3860" w:tooltip="Приказ Минобрнауки России от 09.12.2016 N 1556 (ред. от 17.12.2020) &quot;Об утверждении федерального государственного образовательного стандарта среднего профессионального образования по специальности 29.02.09 Печатное дело&quot; (Зарегистрировано в Минюсте России 22.12.2016 N 44901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3861" w:tooltip="Приказ Минобрнауки России от 09.12.2016 N 1556 (ред. от 17.12.2020) &quot;Об утверждении федерального государственного образовательного стандарта среднего профессионального образования по специальности 29.02.09 Печатное дело&quot; (Зарегистрировано в Минюсте России 22.12.2016 N 44901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3862" w:tooltip="Приказ Минобрнауки России от 09.12.2016 N 1556 (ред. от 17.12.2020) &quot;Об утверждении федерального государственного образовательного стандарта среднего профессионального образования по специальности 29.02.09 Печатное дело&quot; (Зарегистрировано в Минюсте России 22.12.2016 N 44901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3863" w:tooltip="Приказ Минобрнауки России от 09.12.2016 N 1556 (ред. от 17.12.2020) &quot;Об утверждении федерального государственного образовательного стандарта среднего профессионального образования по специальности 29.02.09 Печатное дело&quot; (Зарегистрировано в Минюсте России 22.12.2016 N 44901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3864" w:tooltip="Приказ Минобрнауки России от 09.12.2016 N 1556 (ред. от 17.12.2020) &quot;Об утверждении федерального государственного образовательного стандарта среднего профессионального образования по специальности 29.02.09 Печатное дело&quot; (Зарегистрировано в Минюсте России 22.12.2016 N 44901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3865" w:tooltip="Приказ Минобрнауки России от 09.12.2016 N 1556 (ред. от 17.12.2020) &quot;Об утверждении федерального государственного образовательного стандарта среднего профессионального образования по специальности 29.02.09 Печатное дело&quot; (Зарегистрировано в Минюсте России 22.12.2016 N 44901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3866" w:tooltip="Приказ Минобрнауки России от 09.12.2016 N 1556 (ред. от 17.12.2020) &quot;Об утверждении федерального государственного образовательного стандарта среднего профессионального образования по специальности 29.02.09 Печатное дело&quot; (Зарегистрировано в Минюсте России 22.12.2016 N 44901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29.02.09 Печатное цело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86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86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869" w:tooltip="Приказ Минобрнауки России от 09.12.2016 N 1557 (ред. от 17.12.2020) &quot;Об утверждени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&quot; (Зарегистрировано в Минюсте России 20.12.2016 N 4482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http://obrnadzor.gov.ru/wp-content/uploads/2021/03/upravlenie-kachestvom-produkczii-proczessov-i-uslug-po-otraslyam-prikaz-ot-09.12.2016-N-1557.docx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http://publication.pravo.gov.ru/Document/View/0001201612220022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870" w:tooltip="Приказ Минобрнауки России от 09.12.2016 N 1557 (ред. от 17.12.2020) &quot;Об утверждени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&quot; (Зарегистрировано в Минюсте России 20.12.2016 N 44829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3871" w:tooltip="Приказ Минобрнауки России от 09.12.2016 N 1557 (ред. от 17.12.2020) &quot;Об утверждени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&quot; (Зарегистрировано в Минюсте России 20.12.2016 N 44829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3872" w:tooltip="Приказ Минобрнауки России от 09.12.2016 N 1557 (ред. от 17.12.2020) &quot;Об утверждени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&quot; (Зарегистрировано в Минюсте России 20.12.2016 N 44829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3873" w:tooltip="Приказ Минобрнауки России от 09.12.2016 N 1557 (ред. от 17.12.2020) &quot;Об утверждени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&quot; (Зарегистрировано в Минюсте России 20.12.2016 N 44829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3874" w:tooltip="Приказ Минобрнауки России от 09.12.2016 N 1557 (ред. от 17.12.2020) &quot;Об утверждени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&quot; (Зарегистрировано в Минюсте России 20.12.2016 N 44829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3875" w:tooltip="Приказ Минобрнауки России от 09.12.2016 N 1557 (ред. от 17.12.2020) &quot;Об утверждени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&quot; (Зарегистрировано в Минюсте России 20.12.2016 N 44829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3876" w:tooltip="Приказ Минобрнауки России от 09.12.2016 N 1557 (ред. от 17.12.2020) &quot;Об утверждени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&quot; (Зарегистрировано в Минюсте России 20.12.2016 N 44829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3877" w:tooltip="Приказ Минобрнауки России от 09.12.2016 N 1557 (ред. от 17.12.2020) &quot;Об утверждени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&quot; (Зарегистрировано в Минюсте России 20.12.2016 N 44829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3878" w:tooltip="Приказ Минобрнауки России от 09.12.2016 N 1557 (ред. от 17.12.2020) &quot;Об утверждени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&quot; (Зарегистрировано в Минюсте России 20.12.2016 N 44829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3879" w:tooltip="Приказ Минобрнауки России от 09.12.2016 N 1557 (ред. от 17.12.2020) &quot;Об утверждени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&quot; (Зарегистрировано в Минюсте России 20.12.2016 N 44829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3880" w:tooltip="Приказ Минобрнауки России от 09.12.2016 N 1557 (ред. от 17.12.2020) &quot;Об утверждени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&quot; (Зарегистрировано в Минюсте России 20.12.2016 N 44829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88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88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883" w:tooltip="Приказ Минобрнауки России от 09.12.2016 N 1558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&quot; (Зарегистрировано в Минюсте России 20.12.2016 N 4483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44830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http://obrnadzor.gov.ru/wp-content/uploads/2021/02/43.02.13-tehnologiya-parikmaherskogo-iskusstva-prikaz-ot-09.12.2016-N-1558.docx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http://publication.pravo.gov.ru/Document/View/0001201612220005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884" w:tooltip="Приказ Минобрнауки России от 09.12.2016 N 1558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&quot; (Зарегистрировано в Минюсте России 20.12.2016 N 44830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3885" w:tooltip="Приказ Минобрнауки России от 09.12.2016 N 1558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&quot; (Зарегистрировано в Минюсте России 20.12.2016 N 44830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3886" w:tooltip="Приказ Минобрнауки России от 09.12.2016 N 1558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&quot; (Зарегистрировано в Минюсте России 20.12.2016 N 44830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3887" w:tooltip="Приказ Минобрнауки России от 09.12.2016 N 1558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&quot; (Зарегистрировано в Минюсте России 20.12.2016 N 44830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3888" w:tooltip="Приказ Минобрнауки России от 09.12.2016 N 1558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&quot; (Зарегистрировано в Минюсте России 20.12.2016 N 44830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3889" w:tooltip="Приказ Минобрнауки России от 09.12.2016 N 1558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&quot; (Зарегистрировано в Минюсте России 20.12.2016 N 44830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3890" w:tooltip="Приказ Минобрнауки России от 09.12.2016 N 1558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&quot; (Зарегистрировано в Минюсте России 20.12.2016 N 44830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3891" w:tooltip="Приказ Минобрнауки России от 09.12.2016 N 1558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&quot; (Зарегистрировано в Минюсте России 20.12.2016 N 44830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3892" w:tooltip="Приказ Минобрнауки России от 09.12.2016 N 1558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&quot; (Зарегистрировано в Минюсте России 20.12.2016 N 44830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3893" w:tooltip="Приказ Минобрнауки России от 09.12.2016 N 1558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&quot; (Зарегистрировано в Минюсте России 20.12.2016 N 44830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3894" w:tooltip="Приказ Минобрнауки России от 09.12.2016 N 1558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&quot; (Зарегистрировано в Минюсте России 20.12.2016 N 44830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89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89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897" w:tooltip="Приказ Минобрнауки России от 09.12.2016 N 1559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13 Технология производства изделий из полимерных композитов&quot; (Зарегистрировано в Минюсте России 22.12.2016 N 4489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18.02.13 Технология производства изделий из полимерных композитов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44897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http://obrnadzor.gov.ru/wp-content/uploads/2021/03/tehnologiya-proizvodstva-izdelij-iz-polimernyh-kompozitov-prikaz-ot-09.12.2016-N-1559.docx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http://publication.pravo.gov.ru/Document/View/0001201612260044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898" w:tooltip="Приказ Минобрнауки России от 09.12.2016 N 1559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13 Технология производства изделий из полимерных композитов&quot; (Зарегистрировано в Минюсте России 22.12.2016 N 44897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3899" w:tooltip="Приказ Минобрнауки России от 09.12.2016 N 1559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13 Технология производства изделий из полимерных композитов&quot; (Зарегистрировано в Минюсте России 22.12.2016 N 44897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3900" w:tooltip="Приказ Минобрнауки России от 09.12.2016 N 1559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13 Технология производства изделий из полимерных композитов&quot; (Зарегистрировано в Минюсте России 22.12.2016 N 44897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3901" w:tooltip="Приказ Минобрнауки России от 09.12.2016 N 1559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13 Технология производства изделий из полимерных композитов&quot; (Зарегистрировано в Минюсте России 22.12.2016 N 44897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3902" w:tooltip="Приказ Минобрнауки России от 09.12.2016 N 1559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13 Технология производства изделий из полимерных композитов&quot; (Зарегистрировано в Минюсте России 22.12.2016 N 44897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3903" w:tooltip="Приказ Минобрнауки России от 09.12.2016 N 1559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13 Технология производства изделий из полимерных композитов&quot; (Зарегистрировано в Минюсте России 22.12.2016 N 44897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3904" w:tooltip="Приказ Минобрнауки России от 09.12.2016 N 1559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13 Технология производства изделий из полимерных композитов&quot; (Зарегистрировано в Минюсте России 22.12.2016 N 44897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3905" w:tooltip="Приказ Минобрнауки России от 09.12.2016 N 1559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13 Технология производства изделий из полимерных композитов&quot; (Зарегистрировано в Минюсте России 22.12.2016 N 44897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3906" w:tooltip="Приказ Минобрнауки России от 09.12.2016 N 1559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13 Технология производства изделий из полимерных композитов&quot; (Зарегистрировано в Минюсте России 22.12.2016 N 44897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3907" w:tooltip="Приказ Минобрнауки России от 09.12.2016 N 1559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13 Технология производства изделий из полимерных композитов&quot; (Зарегистрировано в Минюсте России 22.12.2016 N 44897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3908" w:tooltip="Приказ Минобрнауки России от 09.12.2016 N 1559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13 Технология производства изделий из полимерных композитов&quot; (Зарегистрировано в Минюсте России 22.12.2016 N 44897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18.02.13 Технология производства изделий из полимерных композитов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90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91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911" w:tooltip="Приказ Минобрнауки России от 09.12.2016 N 1560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2 Технология эстетических услуг&quot; (Зарегистрировано в Минюсте России 26.12.2016 N 4497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43.02.12 Технология эстетических услуг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44975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http://obrnadzor.gov.ru/wp-content/uploads/2021/02/43.02.12-tehnologiya-esteticheskih-uslug-prikaz-ot-09.12.2016-N-1560.docx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http://publication.pravo.gov.ru/Document/View/0001201612280021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912" w:tooltip="Приказ Минобрнауки России от 09.12.2016 N 1560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2 Технология эстетических услуг&quot; (Зарегистрировано в Минюсте России 26.12.2016 N 44975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3913" w:tooltip="Приказ Минобрнауки России от 09.12.2016 N 1560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2 Технология эстетических услуг&quot; (Зарегистрировано в Минюсте России 26.12.2016 N 44975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3914" w:tooltip="Приказ Минобрнауки России от 09.12.2016 N 1560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2 Технология эстетических услуг&quot; (Зарегистрировано в Минюсте России 26.12.2016 N 44975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3915" w:tooltip="Приказ Минобрнауки России от 09.12.2016 N 1560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2 Технология эстетических услуг&quot; (Зарегистрировано в Минюсте России 26.12.2016 N 44975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3916" w:tooltip="Приказ Минобрнауки России от 09.12.2016 N 1560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2 Технология эстетических услуг&quot; (Зарегистрировано в Минюсте России 26.12.2016 N 44975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3917" w:tooltip="Приказ Минобрнауки России от 09.12.2016 N 1560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2 Технология эстетических услуг&quot; (Зарегистрировано в Минюсте России 26.12.2016 N 44975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3918" w:tooltip="Приказ Минобрнауки России от 09.12.2016 N 1560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2 Технология эстетических услуг&quot; (Зарегистрировано в Минюсте России 26.12.2016 N 44975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3919" w:tooltip="Приказ Минобрнауки России от 09.12.2016 N 1560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2 Технология эстетических услуг&quot; (Зарегистрировано в Минюсте России 26.12.2016 N 44975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3920" w:tooltip="Приказ Минобрнауки России от 09.12.2016 N 1560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2 Технология эстетических услуг&quot; (Зарегистрировано в Минюсте России 26.12.2016 N 44975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3921" w:tooltip="Приказ Минобрнауки России от 09.12.2016 N 1560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2 Технология эстетических услуг&quot; (Зарегистрировано в Минюсте России 26.12.2016 N 44975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3922" w:tooltip="Приказ Минобрнауки России от 09.12.2016 N 1560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2 Технология эстетических услуг&quot; (Зарегистрировано в Минюсте России 26.12.2016 N 44975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43.02.12 Технология эстетических услуг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92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92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925" w:tooltip="Приказ Минобрнауки России от 09.12.2016 N 1561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дства&quot; (Зарегистрировано в Минюсте России 26.12.2016 N 4497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производства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44979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http://obrnadzor.gov.ru/wp-content/uploads/2021/03/tehnologiya-metalloobrabatyvayushhego-proizvodstva-prikaz-ot-09.12.2016-N-1561.docx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http://publication.pravo.gov.ru/Document/View/0001201612280034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926" w:tooltip="Приказ Минобрнауки России от 09.12.2016 N 1561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дства&quot; (Зарегистрировано в Минюсте России 26.12.2016 N 44979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3927" w:tooltip="Приказ Минобрнауки России от 09.12.2016 N 1561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дства&quot; (Зарегистрировано в Минюсте России 26.12.2016 N 44979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3928" w:tooltip="Приказ Минобрнауки России от 09.12.2016 N 1561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дства&quot; (Зарегистрировано в Минюсте России 26.12.2016 N 44979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3929" w:tooltip="Приказ Минобрнауки России от 09.12.2016 N 1561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дства&quot; (Зарегистрировано в Минюсте России 26.12.2016 N 44979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3930" w:tooltip="Приказ Минобрнауки России от 09.12.2016 N 1561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дства&quot; (Зарегистрировано в Минюсте России 26.12.2016 N 44979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3931" w:tooltip="Приказ Минобрнауки России от 09.12.2016 N 1561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дства&quot; (Зарегистрировано в Минюсте России 26.12.2016 N 44979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3932" w:tooltip="Приказ Минобрнауки России от 09.12.2016 N 1561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дства&quot; (Зарегистрировано в Минюсте России 26.12.2016 N 44979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3933" w:tooltip="Приказ Минобрнауки России от 09.12.2016 N 1561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дства&quot; (Зарегистрировано в Минюсте России 26.12.2016 N 44979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3934" w:tooltip="Приказ Минобрнауки России от 09.12.2016 N 1561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дства&quot; (Зарегистрировано в Минюсте России 26.12.2016 N 44979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3935" w:tooltip="Приказ Минобрнауки России от 09.12.2016 N 1561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дства&quot; (Зарегистрировано в Минюсте России 26.12.2016 N 44979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3936" w:tooltip="Приказ Минобрнауки России от 09.12.2016 N 1561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дства&quot; (Зарегистрировано в Минюсте России 26.12.2016 N 44979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3937" w:tooltip="Приказ Минобрнауки России от 09.12.2016 N 1561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дства&quot; (Зарегистрировано в Минюсте России 26.12.2016 N 44979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3938" w:tooltip="Приказ Минобрнауки России от 09.12.2016 N 1561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дства&quot; (Зарегистрировано в Минюсте России 26.12.2016 N 44979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производства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93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94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941" w:tooltip="Приказ Минобрнауки России от 09.12.2016 N 1562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3 Техническое обслуживание и ремонт систем вентиляции и кондиционирования&quot; (Зарегистрировано в Минюсте России 22.12.2016 N 4490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15.02.13 Техническое обслуживание и ремонт систем вентиляции и кондиционирования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44903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http://obrnadzor.gov.ru/wp-content/uploads/2021/03/tehnicheskoe-obsluzhivanie-i-remont-sistem-ventilyaczii-i-kondiczionirovaniya-prikaz-ot-09.12.2016-N-1562.docx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http://publication.pravo.gov.ru/Document/View/0001201612260029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942" w:tooltip="Приказ Минобрнауки России от 09.12.2016 N 1562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3 Техническое обслуживание и ремонт систем вентиляции и кондиционирования&quot; (Зарегистрировано в Минюсте России 22.12.2016 N 44903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3943" w:tooltip="Приказ Минобрнауки России от 09.12.2016 N 1562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3 Техническое обслуживание и ремонт систем вентиляции и кондиционирования&quot; (Зарегистрировано в Минюсте России 22.12.2016 N 44903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3944" w:tooltip="Приказ Минобрнауки России от 09.12.2016 N 1562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3 Техническое обслуживание и ремонт систем вентиляции и кондиционирования&quot; (Зарегистрировано в Минюсте России 22.12.2016 N 44903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3945" w:tooltip="Приказ Минобрнауки России от 09.12.2016 N 1562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3 Техническое обслуживание и ремонт систем вентиляции и кондиционирования&quot; (Зарегистрировано в Минюсте России 22.12.2016 N 44903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3946" w:tooltip="Приказ Минобрнауки России от 09.12.2016 N 1562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3 Техническое обслуживание и ремонт систем вентиляции и кондиционирования&quot; (Зарегистрировано в Минюсте России 22.12.2016 N 44903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3947" w:tooltip="Приказ Минобрнауки России от 09.12.2016 N 1562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3 Техническое обслуживание и ремонт систем вентиляции и кондиционирования&quot; (Зарегистрировано в Минюсте России 22.12.2016 N 44903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3948" w:tooltip="Приказ Минобрнауки России от 09.12.2016 N 1562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3 Техническое обслуживание и ремонт систем вентиляции и кондиционирования&quot; (Зарегистрировано в Минюсте России 22.12.2016 N 44903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3949" w:tooltip="Приказ Минобрнауки России от 09.12.2016 N 1562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3 Техническое обслуживание и ремонт систем вентиляции и кондиционирования&quot; (Зарегистрировано в Минюсте России 22.12.2016 N 44903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3950" w:tooltip="Приказ Минобрнауки России от 09.12.2016 N 1562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3 Техническое обслуживание и ремонт систем вентиляции и кондиционирования&quot; (Зарегистрировано в Минюсте России 22.12.2016 N 44903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3951" w:tooltip="Приказ Минобрнауки России от 09.12.2016 N 1562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3 Техническое обслуживание и ремонт систем вентиляции и кондиционирования&quot; (Зарегистрировано в Минюсте России 22.12.2016 N 44903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3952" w:tooltip="Приказ Минобрнауки России от 09.12.2016 N 1562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3 Техническое обслуживание и ремонт систем вентиляции и кондиционирования&quot; (Зарегистрировано в Минюсте России 22.12.2016 N 44903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15.02.13 Техническое обслуживание и ремонт систем вентиляции и кондиционирования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95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95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955" w:tooltip="Приказ Минобрнауки России от 09.12.2016 N 1563 (ред. от 17.12.2020) &quot;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&quot; (Зарегистрировано в Минюсте России 26.12.2016 N 4497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44973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http://obrnadzor.gov.ru/wp-content/uploads/2021/03/montazh-tehnicheskoe-obsluzhivanie-i-remont-elektronnyh-priborov-i-ustrojstv-prikaz-ot-09.12.2016-N-1563.docx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http://publication.pravo.gov.ru/Document/View/0001201612280029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956" w:tooltip="Приказ Минобрнауки России от 09.12.2016 N 1563 (ред. от 17.12.2020) &quot;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&quot; (Зарегистрировано в Минюсте России 26.12.2016 N 44973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3957" w:tooltip="Приказ Минобрнауки России от 09.12.2016 N 1563 (ред. от 17.12.2020) &quot;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&quot; (Зарегистрировано в Минюсте России 26.12.2016 N 44973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3958" w:tooltip="Приказ Минобрнауки России от 09.12.2016 N 1563 (ред. от 17.12.2020) &quot;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&quot; (Зарегистрировано в Минюсте России 26.12.2016 N 44973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3959" w:tooltip="Приказ Минобрнауки России от 09.12.2016 N 1563 (ред. от 17.12.2020) &quot;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&quot; (Зарегистрировано в Минюсте России 26.12.2016 N 44973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3960" w:tooltip="Приказ Минобрнауки России от 09.12.2016 N 1563 (ред. от 17.12.2020) &quot;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&quot; (Зарегистрировано в Минюсте России 26.12.2016 N 44973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3961" w:tooltip="Приказ Минобрнауки России от 09.12.2016 N 1563 (ред. от 17.12.2020) &quot;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&quot; (Зарегистрировано в Минюсте России 26.12.2016 N 44973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3962" w:tooltip="Приказ Минобрнауки России от 09.12.2016 N 1563 (ред. от 17.12.2020) &quot;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&quot; (Зарегистрировано в Минюсте России 26.12.2016 N 44973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3963" w:tooltip="Приказ Минобрнауки России от 09.12.2016 N 1563 (ред. от 17.12.2020) &quot;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&quot; (Зарегистрировано в Минюсте России 26.12.2016 N 44973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3964" w:tooltip="Приказ Минобрнауки России от 09.12.2016 N 1563 (ред. от 17.12.2020) &quot;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&quot; (Зарегистрировано в Минюсте России 26.12.2016 N 44973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3965" w:tooltip="Приказ Минобрнауки России от 09.12.2016 N 1563 (ред. от 17.12.2020) &quot;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&quot; (Зарегистрировано в Минюсте России 26.12.2016 N 44973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3966" w:tooltip="Приказ Минобрнауки России от 09.12.2016 N 1563 (ред. от 17.12.2020) &quot;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&quot; (Зарегистрировано в Минюсте России 26.12.2016 N 44973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3967" w:tooltip="Приказ Минобрнауки России от 09.12.2016 N 1563 (ред. от 17.12.2020) &quot;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&quot; (Зарегистрировано в Минюсте России 26.12.2016 N 44973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3968" w:tooltip="Приказ Минобрнауки России от 09.12.2016 N 1563 (ред. от 17.12.2020) &quot;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&quot; (Зарегистрировано в Минюсте России 26.12.2016 N 44973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96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97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971" w:tooltip="Приказ Минобрнауки России от 09.12.2016 N 1564 (ред. от 17.12.2020) &quot;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&quot; (Зарегистрировано в Минюсте России 22.12.2016 N 4489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44896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http://obrnadzor.gov.ru/wp-content/uploads/2021/03/ekspluatacziya-i-remont-selskohozyajstvennoj-tehniki-i-oborudovaniya-prikaz-ot-09.12.2016-N-1564.docx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http://publication.pravo.gov.ru/Document/View/0001201612260019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972" w:tooltip="Приказ Минобрнауки России от 09.12.2016 N 1564 (ред. от 17.12.2020) &quot;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&quot; (Зарегистрировано в Минюсте России 22.12.2016 N 44896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3973" w:tooltip="Приказ Минобрнауки России от 09.12.2016 N 1564 (ред. от 17.12.2020) &quot;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&quot; (Зарегистрировано в Минюсте России 22.12.2016 N 44896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3974" w:tooltip="Приказ Минобрнауки России от 09.12.2016 N 1564 (ред. от 17.12.2020) &quot;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&quot; (Зарегистрировано в Минюсте России 22.12.2016 N 44896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3975" w:tooltip="Приказ Минобрнауки России от 09.12.2016 N 1564 (ред. от 17.12.2020) &quot;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&quot; (Зарегистрировано в Минюсте России 22.12.2016 N 44896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3976" w:tooltip="Приказ Минобрнауки России от 09.12.2016 N 1564 (ред. от 17.12.2020) &quot;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&quot; (Зарегистрировано в Минюсте России 22.12.2016 N 44896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3977" w:tooltip="Приказ Минобрнауки России от 09.12.2016 N 1564 (ред. от 17.12.2020) &quot;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&quot; (Зарегистрировано в Минюсте России 22.12.2016 N 44896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3978" w:tooltip="Приказ Минобрнауки России от 09.12.2016 N 1564 (ред. от 17.12.2020) &quot;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&quot; (Зарегистрировано в Минюсте России 22.12.2016 N 44896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3979" w:tooltip="Приказ Минобрнауки России от 09.12.2016 N 1564 (ред. от 17.12.2020) &quot;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&quot; (Зарегистрировано в Минюсте России 22.12.2016 N 44896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3980" w:tooltip="Приказ Минобрнауки России от 09.12.2016 N 1564 (ред. от 17.12.2020) &quot;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&quot; (Зарегистрировано в Минюсте России 22.12.2016 N 44896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3981" w:tooltip="Приказ Минобрнауки России от 09.12.2016 N 1564 (ред. от 17.12.2020) &quot;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&quot; (Зарегистрировано в Минюсте России 22.12.2016 N 44896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3982" w:tooltip="Приказ Минобрнауки России от 09.12.2016 N 1564 (ред. от 17.12.2020) &quot;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&quot; (Зарегистрировано в Минюсте России 22.12.2016 N 44896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3983" w:tooltip="Приказ Минобрнауки России от 09.12.2016 N 1564 (ред. от 17.12.2020) &quot;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&quot; (Зарегистрировано в Минюсте России 22.12.2016 N 44896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3984" w:tooltip="Приказ Минобрнауки России от 09.12.2016 N 1564 (ред. от 17.12.2020) &quot;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&quot; (Зарегистрировано в Минюсте России 22.12.2016 N 44896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98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98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3987" w:tooltip="Приказ Минобрнауки России от 09.12.2016 N 1565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&quot; (Зарегистрировано в Минюсте России 20.12.2016 N 448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http://obrnadzor.gov.ru/wp-content/uploads/2021/02/43.02.15-povarskoe-i-konditerskoe-delo-prikaz-ot-09.12.2016-N-1565.docx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http://publication.pravo.gov.ru/Document/View/0001201612220007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3988" w:tooltip="Приказ Минобрнауки России от 09.12.2016 N 1565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&quot; (Зарегистрировано в Минюсте России 20.12.2016 N 44828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3989" w:tooltip="Приказ Минобрнауки России от 09.12.2016 N 1565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&quot; (Зарегистрировано в Минюсте России 20.12.2016 N 44828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3990" w:tooltip="Приказ Минобрнауки России от 09.12.2016 N 1565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&quot; (Зарегистрировано в Минюсте России 20.12.2016 N 44828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3991" w:tooltip="Приказ Минобрнауки России от 09.12.2016 N 1565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&quot; (Зарегистрировано в Минюсте России 20.12.2016 N 44828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3992" w:tooltip="Приказ Минобрнауки России от 09.12.2016 N 1565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&quot; (Зарегистрировано в Минюсте России 20.12.2016 N 44828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3993" w:tooltip="Приказ Минобрнауки России от 09.12.2016 N 1565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&quot; (Зарегистрировано в Минюсте России 20.12.2016 N 44828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3994" w:tooltip="Приказ Минобрнауки России от 09.12.2016 N 1565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&quot; (Зарегистрировано в Минюсте России 20.12.2016 N 44828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3995" w:tooltip="Приказ Минобрнауки России от 09.12.2016 N 1565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&quot; (Зарегистрировано в Минюсте России 20.12.2016 N 44828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3996" w:tooltip="Приказ Минобрнауки России от 09.12.2016 N 1565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&quot; (Зарегистрировано в Минюсте России 20.12.2016 N 44828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3997" w:tooltip="Приказ Минобрнауки России от 09.12.2016 N 1565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&quot; (Зарегистрировано в Минюсте России 20.12.2016 N 44828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3998" w:tooltip="Приказ Минобрнауки России от 09.12.2016 N 1565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&quot; (Зарегистрировано в Минюсте России 20.12.2016 N 44828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399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00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001" w:tooltip="Приказ Минобрнауки России от 09.12.2016 N 1566 (ред. от 17.12.2020) &quot;Об утверждении федерального государственного образовательного стандарта среднего профессионального образования по специальности 25.02.07 Техническое обслуживание авиационных двигателей&quot; (Зарегистрировано в Минюсте России 26.12.2016 N 4494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25.02.07 Техническое обслуживание авиационных двигателей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44941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http://obrnadzor.gov.ru/wp-content/uploads/2021/03/tehnicheskoe-obsluzhivanie-aviaczionnyh-dvigatelej-prikaz-ot-09.12.2016-N-1566.docx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http://publication.pravo.gov.ru/Document/View/0001201612270052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002" w:tooltip="Приказ Минобрнауки России от 09.12.2016 N 1566 (ред. от 17.12.2020) &quot;Об утверждении федерального государственного образовательного стандарта среднего профессионального образования по специальности 25.02.07 Техническое обслуживание авиационных двигателей&quot; (Зарегистрировано в Минюсте России 26.12.2016 N 44941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4003" w:tooltip="Приказ Минобрнауки России от 09.12.2016 N 1566 (ред. от 17.12.2020) &quot;Об утверждении федерального государственного образовательного стандарта среднего профессионального образования по специальности 25.02.07 Техническое обслуживание авиационных двигателей&quot; (Зарегистрировано в Минюсте России 26.12.2016 N 44941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004" w:tooltip="Приказ Минобрнауки России от 09.12.2016 N 1566 (ред. от 17.12.2020) &quot;Об утверждении федерального государственного образовательного стандарта среднего профессионального образования по специальности 25.02.07 Техническое обслуживание авиационных двигателей&quot; (Зарегистрировано в Минюсте России 26.12.2016 N 44941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005" w:tooltip="Приказ Минобрнауки России от 09.12.2016 N 1566 (ред. от 17.12.2020) &quot;Об утверждении федерального государственного образовательного стандарта среднего профессионального образования по специальности 25.02.07 Техническое обслуживание авиационных двигателей&quot; (Зарегистрировано в Минюсте России 26.12.2016 N 44941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006" w:tooltip="Приказ Минобрнауки России от 09.12.2016 N 1566 (ред. от 17.12.2020) &quot;Об утверждении федерального государственного образовательного стандарта среднего профессионального образования по специальности 25.02.07 Техническое обслуживание авиационных двигателей&quot; (Зарегистрировано в Минюсте России 26.12.2016 N 44941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007" w:tooltip="Приказ Минобрнауки России от 09.12.2016 N 1566 (ред. от 17.12.2020) &quot;Об утверждении федерального государственного образовательного стандарта среднего профессионального образования по специальности 25.02.07 Техническое обслуживание авиационных двигателей&quot; (Зарегистрировано в Минюсте России 26.12.2016 N 44941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008" w:tooltip="Приказ Минобрнауки России от 09.12.2016 N 1566 (ред. от 17.12.2020) &quot;Об утверждении федерального государственного образовательного стандарта среднего профессионального образования по специальности 25.02.07 Техническое обслуживание авиационных двигателей&quot; (Зарегистрировано в Минюсте России 26.12.2016 N 44941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009" w:tooltip="Приказ Минобрнауки России от 09.12.2016 N 1566 (ред. от 17.12.2020) &quot;Об утверждении федерального государственного образовательного стандарта среднего профессионального образования по специальности 25.02.07 Техническое обслуживание авиационных двигателей&quot; (Зарегистрировано в Минюсте России 26.12.2016 N 44941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010" w:tooltip="Приказ Минобрнауки России от 09.12.2016 N 1566 (ред. от 17.12.2020) &quot;Об утверждении федерального государственного образовательного стандарта среднего профессионального образования по специальности 25.02.07 Техническое обслуживание авиационных двигателей&quot; (Зарегистрировано в Минюсте России 26.12.2016 N 44941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011" w:tooltip="Приказ Минобрнауки России от 09.12.2016 N 1566 (ред. от 17.12.2020) &quot;Об утверждении федерального государственного образовательного стандарта среднего профессионального образования по специальности 25.02.07 Техническое обслуживание авиационных двигателей&quot; (Зарегистрировано в Минюсте России 26.12.2016 N 44941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012" w:tooltip="Приказ Минобрнауки России от 09.12.2016 N 1566 (ред. от 17.12.2020) &quot;Об утверждении федерального государственного образовательного стандарта среднего профессионального образования по специальности 25.02.07 Техническое обслуживание авиационных двигателей&quot; (Зарегистрировано в Минюсте России 26.12.2016 N 44941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25.02.07 Техническое обслуживание авиационных двигателей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01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01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015" w:tooltip="Приказ Минобрнауки России от 09.12.2016 N 1568 (ред. от 01.09.2022) &quot;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&quot; (Зарегистрировано в Минюсте России 26.12.2016 N 4494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44946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http://obrnadzor.gov.ru/wp-content/uploads/2021/03/tehnicheskoe-obsluzhivanie-i-remont-dvigatelej-sistem-i-agregatov-avtomobilej-prikaz-ot-09.12.2016-N-1568.docx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http://publication.pravo.gov.ru/Document/View/0001201612270066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016" w:tooltip="Приказ Минобрнауки России от 09.12.2016 N 1568 (ред. от 01.09.2022) &quot;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&quot; (Зарегистрировано в Минюсте России 26.12.2016 N 44946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4017" w:tooltip="Приказ Минобрнауки России от 09.12.2016 N 1568 (ред. от 01.09.2022) &quot;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&quot; (Зарегистрировано в Минюсте России 26.12.2016 N 44946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4018" w:tooltip="Приказ Минобрнауки России от 09.12.2016 N 1568 (ред. от 01.09.2022) &quot;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&quot; (Зарегистрировано в Минюсте России 26.12.2016 N 44946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019" w:tooltip="Приказ Минобрнауки России от 09.12.2016 N 1568 (ред. от 01.09.2022) &quot;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&quot; (Зарегистрировано в Минюсте России 26.12.2016 N 44946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4020" w:tooltip="Приказ Минобрнауки России от 09.12.2016 N 1568 (ред. от 01.09.2022) &quot;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&quot; (Зарегистрировано в Минюсте России 26.12.2016 N 44946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4021" w:tooltip="Приказ Минобрнауки России от 09.12.2016 N 1568 (ред. от 01.09.2022) &quot;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&quot; (Зарегистрировано в Минюсте России 26.12.2016 N 44946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, </w:t>
            </w:r>
            <w:hyperlink w:history="0" r:id="rId4022" w:tooltip="Приказ Минобрнауки России от 09.12.2016 N 1568 (ред. от 01.09.2022) &quot;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&quot; (Зарегистрировано в Минюсте России 26.12.2016 N 44946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4023" w:tooltip="Приказ Минобрнауки России от 09.12.2016 N 1568 (ред. от 01.09.2022) &quot;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&quot; (Зарегистрировано в Минюсте России 26.12.2016 N 44946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024" w:tooltip="Приказ Минобрнауки России от 09.12.2016 N 1568 (ред. от 01.09.2022) &quot;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&quot; (Зарегистрировано в Минюсте России 26.12.2016 N 44946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025" w:tooltip="Приказ Минобрнауки России от 09.12.2016 N 1568 (ред. от 01.09.2022) &quot;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&quot; (Зарегистрировано в Минюсте России 26.12.2016 N 44946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026" w:tooltip="Приказ Минобрнауки России от 09.12.2016 N 1568 (ред. от 01.09.2022) &quot;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&quot; (Зарегистрировано в Минюсте России 26.12.2016 N 44946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02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02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029" w:tooltip="Приказ Минобрнауки России от 09.12.2016 N 1569 (ред. от 17.12.2020) &quot;Об утверждении федерального государственного образовательного стандарта среднего профессионального образования по профессии 43.01.09 Повар, кондитер&quot; (Зарегистрировано в Минюсте России 22.12.2016 N 4489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43.01.09 Повар, кондитер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44898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http://obrnadzor.gov.ru/wp-content/uploads/2021/02/43.01.09-povar-konditer-prikaz-ot-09.12.2016-N-1569.docx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http://publication.pravo.gov.ru/Document/View/0001201612260043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030" w:tooltip="Приказ Минобрнауки России от 09.12.2016 N 1569 (ред. от 17.12.2020) &quot;Об утверждении федерального государственного образовательного стандарта среднего профессионального образования по профессии 43.01.09 Повар, кондитер&quot; (Зарегистрировано в Минюсте России 22.12.2016 N 44898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4031" w:tooltip="Приказ Минобрнауки России от 09.12.2016 N 1569 (ред. от 17.12.2020) &quot;Об утверждении федерального государственного образовательного стандарта среднего профессионального образования по профессии 43.01.09 Повар, кондитер&quot; (Зарегистрировано в Минюсте России 22.12.2016 N 44898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4032" w:tooltip="Приказ Минобрнауки России от 09.12.2016 N 1569 (ред. от 17.12.2020) &quot;Об утверждении федерального государственного образовательного стандарта среднего профессионального образования по профессии 43.01.09 Повар, кондитер&quot; (Зарегистрировано в Минюсте России 22.12.2016 N 44898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033" w:tooltip="Приказ Минобрнауки России от 09.12.2016 N 1569 (ред. от 17.12.2020) &quot;Об утверждении федерального государственного образовательного стандарта среднего профессионального образования по профессии 43.01.09 Повар, кондитер&quot; (Зарегистрировано в Минюсте России 22.12.2016 N 44898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4034" w:tooltip="Приказ Минобрнауки России от 09.12.2016 N 1569 (ред. от 17.12.2020) &quot;Об утверждении федерального государственного образовательного стандарта среднего профессионального образования по профессии 43.01.09 Повар, кондитер&quot; (Зарегистрировано в Минюсте России 22.12.2016 N 44898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4035" w:tooltip="Приказ Минобрнауки России от 09.12.2016 N 1569 (ред. от 17.12.2020) &quot;Об утверждении федерального государственного образовательного стандарта среднего профессионального образования по профессии 43.01.09 Повар, кондитер&quot; (Зарегистрировано в Минюсте России 22.12.2016 N 44898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, </w:t>
            </w:r>
            <w:hyperlink w:history="0" r:id="rId4036" w:tooltip="Приказ Минобрнауки России от 09.12.2016 N 1569 (ред. от 17.12.2020) &quot;Об утверждении федерального государственного образовательного стандарта среднего профессионального образования по профессии 43.01.09 Повар, кондитер&quot; (Зарегистрировано в Минюсте России 22.12.2016 N 44898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4037" w:tooltip="Приказ Минобрнауки России от 09.12.2016 N 1569 (ред. от 17.12.2020) &quot;Об утверждении федерального государственного образовательного стандарта среднего профессионального образования по профессии 43.01.09 Повар, кондитер&quot; (Зарегистрировано в Минюсте России 22.12.2016 N 44898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038" w:tooltip="Приказ Минобрнауки России от 09.12.2016 N 1569 (ред. от 17.12.2020) &quot;Об утверждении федерального государственного образовательного стандарта среднего профессионального образования по профессии 43.01.09 Повар, кондитер&quot; (Зарегистрировано в Минюсте России 22.12.2016 N 44898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039" w:tooltip="Приказ Минобрнауки России от 09.12.2016 N 1569 (ред. от 17.12.2020) &quot;Об утверждении федерального государственного образовательного стандарта среднего профессионального образования по профессии 43.01.09 Повар, кондитер&quot; (Зарегистрировано в Минюсте России 22.12.2016 N 44898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040" w:tooltip="Приказ Минобрнауки России от 09.12.2016 N 1569 (ред. от 17.12.2020) &quot;Об утверждении федерального государственного образовательного стандарта среднего профессионального образования по профессии 43.01.09 Повар, кондитер&quot; (Зарегистрировано в Минюсте России 22.12.2016 N 44898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43.01.09 Повар, кондитер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04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04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043" w:tooltip="Приказ Минобрнауки России от 09.12.2016 N 1570 (ред. от 01.09.2022) &quot;Об утверждении федерального государственного образовательного стандарта среднего профессионального образования по специальности 27.02.06 Контроль работы измерительных приборов&quot; (Зарегистрировано в Минюсте России 23.12.2016 N 4491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27.02.06 Контроль работы измерительных приборов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44910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http://obrnadzor.gov.ru/wp-content/uploads/2021/03/kontrol-raboty-izmeritelnyh-priborov-prikaz-ot-09.12.2016-N-1570.docx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http://publication.pravo.gov.ru/Document/View/0001201612260051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044" w:tooltip="Приказ Минобрнауки России от 09.12.2016 N 1570 (ред. от 01.09.2022) &quot;Об утверждении федерального государственного образовательного стандарта среднего профессионального образования по специальности 27.02.06 Контроль работы измерительных приборов&quot; (Зарегистрировано в Минюсте России 23.12.2016 N 44910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4045" w:tooltip="Приказ Минобрнауки России от 09.12.2016 N 1570 (ред. от 01.09.2022) &quot;Об утверждении федерального государственного образовательного стандарта среднего профессионального образования по специальности 27.02.06 Контроль работы измерительных приборов&quot; (Зарегистрировано в Минюсте России 23.12.2016 N 44910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046" w:tooltip="Приказ Минобрнауки России от 09.12.2016 N 1570 (ред. от 01.09.2022) &quot;Об утверждении федерального государственного образовательного стандарта среднего профессионального образования по специальности 27.02.06 Контроль работы измерительных приборов&quot; (Зарегистрировано в Минюсте России 23.12.2016 N 44910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047" w:tooltip="Приказ Минобрнауки России от 09.12.2016 N 1570 (ред. от 01.09.2022) &quot;Об утверждении федерального государственного образовательного стандарта среднего профессионального образования по специальности 27.02.06 Контроль работы измерительных приборов&quot; (Зарегистрировано в Минюсте России 23.12.2016 N 44910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048" w:tooltip="Приказ Минобрнауки России от 09.12.2016 N 1570 (ред. от 01.09.2022) &quot;Об утверждении федерального государственного образовательного стандарта среднего профессионального образования по специальности 27.02.06 Контроль работы измерительных приборов&quot; (Зарегистрировано в Минюсте России 23.12.2016 N 44910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049" w:tooltip="Приказ Минобрнауки России от 09.12.2016 N 1570 (ред. от 01.09.2022) &quot;Об утверждении федерального государственного образовательного стандарта среднего профессионального образования по специальности 27.02.06 Контроль работы измерительных приборов&quot; (Зарегистрировано в Минюсте России 23.12.2016 N 44910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050" w:tooltip="Приказ Минобрнауки России от 09.12.2016 N 1570 (ред. от 01.09.2022) &quot;Об утверждении федерального государственного образовательного стандарта среднего профессионального образования по специальности 27.02.06 Контроль работы измерительных приборов&quot; (Зарегистрировано в Минюсте России 23.12.2016 N 44910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051" w:tooltip="Приказ Минобрнауки России от 09.12.2016 N 1570 (ред. от 01.09.2022) &quot;Об утверждении федерального государственного образовательного стандарта среднего профессионального образования по специальности 27.02.06 Контроль работы измерительных приборов&quot; (Зарегистрировано в Минюсте России 23.12.2016 N 44910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052" w:tooltip="Приказ Минобрнауки России от 09.12.2016 N 1570 (ред. от 01.09.2022) &quot;Об утверждении федерального государственного образовательного стандарта среднего профессионального образования по специальности 27.02.06 Контроль работы измерительных приборов&quot; (Зарегистрировано в Минюсте России 23.12.2016 N 44910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053" w:tooltip="Приказ Минобрнауки России от 09.12.2016 N 1570 (ред. от 01.09.2022) &quot;Об утверждении федерального государственного образовательного стандарта среднего профессионального образования по специальности 27.02.06 Контроль работы измерительных приборов&quot; (Зарегистрировано в Минюсте России 23.12.2016 N 44910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054" w:tooltip="Приказ Минобрнауки России от 09.12.2016 N 1570 (ред. от 01.09.2022) &quot;Об утверждении федерального государственного образовательного стандарта среднего профессионального образования по специальности 27.02.06 Контроль работы измерительных приборов&quot; (Зарегистрировано в Минюсте России 23.12.2016 N 44910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27.02.06 Контроль работы измерительных приборов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05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05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057" w:tooltip="Приказ Минобрнауки России от 09.12.2016 N 1571 (ред. от 01.09.2022) &quot;Об утверждении федерального государственного образовательного стандарта среднего профессионального образования по профессии 18.01.33 Лаборант по контролю качества сырья, реактивов, промежуточных продуктов, готовой продукции, отходов производства (по отраслям)&quot; (Зарегистрировано в Минюсте России 26.12.2016 N 4493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18.01.33 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44939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http://obrnadzor.gov.ru/wp-content/uploads/2021/03/laborant-po-kontrolyu-kachestva-syrya-reaktivov-promezhutochnyh-produktov-gotovoj-produkczii-othodov-proizvodstva-po-otraslyam-prikaz-09.12.2016-N-1571.docx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http://publication.pravo.gov.ru/Document/View/0001201612270048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058" w:tooltip="Приказ Минобрнауки России от 09.12.2016 N 1571 (ред. от 01.09.2022) &quot;Об утверждении федерального государственного образовательного стандарта среднего профессионального образования по профессии 18.01.33 Лаборант по контролю качества сырья, реактивов, промежуточных продуктов, готовой продукции, отходов производства (по отраслям)&quot; (Зарегистрировано в Минюсте России 26.12.2016 N 44939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4059" w:tooltip="Приказ Минобрнауки России от 09.12.2016 N 1571 (ред. от 01.09.2022) &quot;Об утверждении федерального государственного образовательного стандарта среднего профессионального образования по профессии 18.01.33 Лаборант по контролю качества сырья, реактивов, промежуточных продуктов, готовой продукции, отходов производства (по отраслям)&quot; (Зарегистрировано в Минюсте России 26.12.2016 N 44939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4060" w:tooltip="Приказ Минобрнауки России от 09.12.2016 N 1571 (ред. от 01.09.2022) &quot;Об утверждении федерального государственного образовательного стандарта среднего профессионального образования по профессии 18.01.33 Лаборант по контролю качества сырья, реактивов, промежуточных продуктов, готовой продукции, отходов производства (по отраслям)&quot; (Зарегистрировано в Минюсте России 26.12.2016 N 44939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061" w:tooltip="Приказ Минобрнауки России от 09.12.2016 N 1571 (ред. от 01.09.2022) &quot;Об утверждении федерального государственного образовательного стандарта среднего профессионального образования по профессии 18.01.33 Лаборант по контролю качества сырья, реактивов, промежуточных продуктов, готовой продукции, отходов производства (по отраслям)&quot; (Зарегистрировано в Минюсте России 26.12.2016 N 44939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4062" w:tooltip="Приказ Минобрнауки России от 09.12.2016 N 1571 (ред. от 01.09.2022) &quot;Об утверждении федерального государственного образовательного стандарта среднего профессионального образования по профессии 18.01.33 Лаборант по контролю качества сырья, реактивов, промежуточных продуктов, готовой продукции, отходов производства (по отраслям)&quot; (Зарегистрировано в Минюсте России 26.12.2016 N 44939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4063" w:tooltip="Приказ Минобрнауки России от 09.12.2016 N 1571 (ред. от 01.09.2022) &quot;Об утверждении федерального государственного образовательного стандарта среднего профессионального образования по профессии 18.01.33 Лаборант по контролю качества сырья, реактивов, промежуточных продуктов, готовой продукции, отходов производства (по отраслям)&quot; (Зарегистрировано в Минюсте России 26.12.2016 N 44939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, </w:t>
            </w:r>
            <w:hyperlink w:history="0" r:id="rId4064" w:tooltip="Приказ Минобрнауки России от 09.12.2016 N 1571 (ред. от 01.09.2022) &quot;Об утверждении федерального государственного образовательного стандарта среднего профессионального образования по профессии 18.01.33 Лаборант по контролю качества сырья, реактивов, промежуточных продуктов, готовой продукции, отходов производства (по отраслям)&quot; (Зарегистрировано в Минюсте России 26.12.2016 N 44939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4065" w:tooltip="Приказ Минобрнауки России от 09.12.2016 N 1571 (ред. от 01.09.2022) &quot;Об утверждении федерального государственного образовательного стандарта среднего профессионального образования по профессии 18.01.33 Лаборант по контролю качества сырья, реактивов, промежуточных продуктов, готовой продукции, отходов производства (по отраслям)&quot; (Зарегистрировано в Минюсте России 26.12.2016 N 44939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066" w:tooltip="Приказ Минобрнауки России от 09.12.2016 N 1571 (ред. от 01.09.2022) &quot;Об утверждении федерального государственного образовательного стандарта среднего профессионального образования по профессии 18.01.33 Лаборант по контролю качества сырья, реактивов, промежуточных продуктов, готовой продукции, отходов производства (по отраслям)&quot; (Зарегистрировано в Минюсте России 26.12.2016 N 44939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067" w:tooltip="Приказ Минобрнауки России от 09.12.2016 N 1571 (ред. от 01.09.2022) &quot;Об утверждении федерального государственного образовательного стандарта среднего профессионального образования по профессии 18.01.33 Лаборант по контролю качества сырья, реактивов, промежуточных продуктов, готовой продукции, отходов производства (по отраслям)&quot; (Зарегистрировано в Минюсте России 26.12.2016 N 44939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068" w:tooltip="Приказ Минобрнауки России от 09.12.2016 N 1571 (ред. от 01.09.2022) &quot;Об утверждении федерального государственного образовательного стандарта среднего профессионального образования по профессии 18.01.33 Лаборант по контролю качества сырья, реактивов, промежуточных продуктов, готовой продукции, отходов производства (по отраслям)&quot; (Зарегистрировано в Минюсте России 26.12.2016 N 44939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18.01.33 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06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07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071" w:tooltip="Приказ Минобрнауки России от 09.12.2016 N 1572 (ред. от 01.09.2022) &quot;Об утверждении федерального государственного образовательного стандарта среднего профессионального образования по специальности 25.02.06 Производство и обслуживание авиационной техники&quot; (Зарегистрировано в Минюсте России 26.12.2016 N 4494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25.02.06 Производство и обслуживание авиационной техники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44942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http://obrnadzor.gov.ru/wp-content/uploads/2021/03/proizvodstvo-i-obsluzhivanie-aviaczionnoj-tehniki-prikaz-ot-09.12.2016-N-1572.docx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http://publication.pravo.gov.ru/Document/View/0001201612270059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072" w:tooltip="Приказ Минобрнауки России от 09.12.2016 N 1572 (ред. от 01.09.2022) &quot;Об утверждении федерального государственного образовательного стандарта среднего профессионального образования по специальности 25.02.06 Производство и обслуживание авиационной техники&quot; (Зарегистрировано в Минюсте России 26.12.2016 N 44942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4073" w:tooltip="Приказ Минобрнауки России от 09.12.2016 N 1572 (ред. от 01.09.2022) &quot;Об утверждении федерального государственного образовательного стандарта среднего профессионального образования по специальности 25.02.06 Производство и обслуживание авиационной техники&quot; (Зарегистрировано в Минюсте России 26.12.2016 N 44942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074" w:tooltip="Приказ Минобрнауки России от 09.12.2016 N 1572 (ред. от 01.09.2022) &quot;Об утверждении федерального государственного образовательного стандарта среднего профессионального образования по специальности 25.02.06 Производство и обслуживание авиационной техники&quot; (Зарегистрировано в Минюсте России 26.12.2016 N 44942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075" w:tooltip="Приказ Минобрнауки России от 09.12.2016 N 1572 (ред. от 01.09.2022) &quot;Об утверждении федерального государственного образовательного стандарта среднего профессионального образования по специальности 25.02.06 Производство и обслуживание авиационной техники&quot; (Зарегистрировано в Минюсте России 26.12.2016 N 44942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076" w:tooltip="Приказ Минобрнауки России от 09.12.2016 N 1572 (ред. от 01.09.2022) &quot;Об утверждении федерального государственного образовательного стандарта среднего профессионального образования по специальности 25.02.06 Производство и обслуживание авиационной техники&quot; (Зарегистрировано в Минюсте России 26.12.2016 N 44942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077" w:tooltip="Приказ Минобрнауки России от 09.12.2016 N 1572 (ред. от 01.09.2022) &quot;Об утверждении федерального государственного образовательного стандарта среднего профессионального образования по специальности 25.02.06 Производство и обслуживание авиационной техники&quot; (Зарегистрировано в Минюсте России 26.12.2016 N 44942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078" w:tooltip="Приказ Минобрнауки России от 09.12.2016 N 1572 (ред. от 01.09.2022) &quot;Об утверждении федерального государственного образовательного стандарта среднего профессионального образования по специальности 25.02.06 Производство и обслуживание авиационной техники&quot; (Зарегистрировано в Минюсте России 26.12.2016 N 44942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079" w:tooltip="Приказ Минобрнауки России от 09.12.2016 N 1572 (ред. от 01.09.2022) &quot;Об утверждении федерального государственного образовательного стандарта среднего профессионального образования по специальности 25.02.06 Производство и обслуживание авиационной техники&quot; (Зарегистрировано в Минюсте России 26.12.2016 N 44942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080" w:tooltip="Приказ Минобрнауки России от 09.12.2016 N 1572 (ред. от 01.09.2022) &quot;Об утверждении федерального государственного образовательного стандарта среднего профессионального образования по специальности 25.02.06 Производство и обслуживание авиационной техники&quot; (Зарегистрировано в Минюсте России 26.12.2016 N 44942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081" w:tooltip="Приказ Минобрнауки России от 09.12.2016 N 1572 (ред. от 01.09.2022) &quot;Об утверждении федерального государственного образовательного стандарта среднего профессионального образования по специальности 25.02.06 Производство и обслуживание авиационной техники&quot; (Зарегистрировано в Минюсте России 26.12.2016 N 44942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082" w:tooltip="Приказ Минобрнауки России от 09.12.2016 N 1572 (ред. от 01.09.2022) &quot;Об утверждении федерального государственного образовательного стандарта среднего профессионального образования по специальности 25.02.06 Производство и обслуживание авиационной техники&quot; (Зарегистрировано в Минюсте России 26.12.2016 N 44942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25.02.06 Производство и обслуживание авиационной техники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08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08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085" w:tooltip="Приказ Минобрнауки России от 09.12.2016 N 1573 (ред. от 17.12.2020) &quot;Об утверждении федерального государственного образовательного стандарта среднего профессионального образования по профессии 12.01.09 Мастер по изготовлению и сборке деталей и узлов оптических и оптико-электронных приборов и систем&quot; (Зарегистрировано в Минюсте России 23.12.2016 N 4490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12.01.09 Мастер по изготовлению и сборке деталей и узлов оптических и оптико-электронных приборов и систем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44909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http://obrnadzor.gov.ru/wp-content/uploads/2021/03/master-po-izgotovleniyu-i-sborke-detalej-i-uzlov-opticheskih-i-optiko-elektronnyh-priborov-i-sistem-prikaz-ot-09.12.2016-N-1573.docx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http://publication.pravo.gov.ru/Document/View/0001201612260017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086" w:tooltip="Приказ Минобрнауки России от 09.12.2016 N 1573 (ред. от 17.12.2020) &quot;Об утверждении федерального государственного образовательного стандарта среднего профессионального образования по профессии 12.01.09 Мастер по изготовлению и сборке деталей и узлов оптических и оптико-электронных приборов и систем&quot; (Зарегистрировано в Минюсте России 23.12.2016 N 44909) {КонсультантПлюс}">
              <w:r>
                <w:rPr>
                  <w:sz w:val="20"/>
                  <w:color w:val="0000ff"/>
                </w:rPr>
                <w:t xml:space="preserve">разделы I</w:t>
              </w:r>
            </w:hyperlink>
            <w:r>
              <w:rPr>
                <w:sz w:val="20"/>
              </w:rPr>
              <w:t xml:space="preserve">, </w:t>
            </w:r>
            <w:hyperlink w:history="0" r:id="rId4087" w:tooltip="Приказ Минобрнауки России от 09.12.2016 N 1573 (ред. от 17.12.2020) &quot;Об утверждении федерального государственного образовательного стандарта среднего профессионального образования по профессии 12.01.09 Мастер по изготовлению и сборке деталей и узлов оптических и оптико-электронных приборов и систем&quot; (Зарегистрировано в Минюсте России 23.12.2016 N 44909) {КонсультантПлюс}">
              <w:r>
                <w:rPr>
                  <w:sz w:val="20"/>
                  <w:color w:val="0000ff"/>
                </w:rPr>
                <w:t xml:space="preserve">II</w:t>
              </w:r>
            </w:hyperlink>
            <w:r>
              <w:rPr>
                <w:sz w:val="20"/>
              </w:rPr>
              <w:t xml:space="preserve">, </w:t>
            </w:r>
            <w:hyperlink w:history="0" r:id="rId4088" w:tooltip="Приказ Минобрнауки России от 09.12.2016 N 1573 (ред. от 17.12.2020) &quot;Об утверждении федерального государственного образовательного стандарта среднего профессионального образования по профессии 12.01.09 Мастер по изготовлению и сборке деталей и узлов оптических и оптико-электронных приборов и систем&quot; (Зарегистрировано в Минюсте России 23.12.2016 N 44909) {КонсультантПлюс}">
              <w:r>
                <w:rPr>
                  <w:sz w:val="20"/>
                  <w:color w:val="0000ff"/>
                </w:rPr>
                <w:t xml:space="preserve">III</w:t>
              </w:r>
            </w:hyperlink>
            <w:r>
              <w:rPr>
                <w:sz w:val="20"/>
              </w:rPr>
              <w:t xml:space="preserve">, </w:t>
            </w:r>
            <w:hyperlink w:history="0" r:id="rId4089" w:tooltip="Приказ Минобрнауки России от 09.12.2016 N 1573 (ред. от 17.12.2020) &quot;Об утверждении федерального государственного образовательного стандарта среднего профессионального образования по профессии 12.01.09 Мастер по изготовлению и сборке деталей и узлов оптических и оптико-электронных приборов и систем&quot; (Зарегистрировано в Минюсте России 23.12.2016 N 44909) {КонсультантПлюс}">
              <w:r>
                <w:rPr>
                  <w:sz w:val="20"/>
                  <w:color w:val="0000ff"/>
                </w:rPr>
                <w:t xml:space="preserve">IV</w:t>
              </w:r>
            </w:hyperlink>
            <w:r>
              <w:rPr>
                <w:sz w:val="20"/>
              </w:rPr>
              <w:t xml:space="preserve">, приложения федерального государственного образовательного стандарта среднего профессионального образования по профессии 12.01.09 Мастер по изготовлению и сборке деталей и узлов оптических и оптико-электронных приборов и систем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09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09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092" w:tooltip="Приказ Минобрнауки России от 09.12.2016 N 1574 (ред. от 01.09.2022) &quot;Об утверждении федерального государственного образовательного стандарта среднего профессионального образования по профессии 15.01.36 Дефектоскопист&quot; (Зарегистрировано в Минюсте России 22.12.2016 N 4490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15.01.36 Дефектоскопист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44905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http://obrnadzor.gov.ru/wp-content/uploads/2021/03/defektoskopist-prikaz-ot-09.12.2016-N-1574.docx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http://publication.pravo.gov.ru/Document/View/0001201612260045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093" w:tooltip="Приказ Минобрнауки России от 09.12.2016 N 1574 (ред. от 01.09.2022) &quot;Об утверждении федерального государственного образовательного стандарта среднего профессионального образования по профессии 15.01.36 Дефектоскопист&quot; (Зарегистрировано в Минюсте России 22.12.2016 N 44905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4094" w:tooltip="Приказ Минобрнауки России от 09.12.2016 N 1574 (ред. от 01.09.2022) &quot;Об утверждении федерального государственного образовательного стандарта среднего профессионального образования по профессии 15.01.36 Дефектоскопист&quot; (Зарегистрировано в Минюсте России 22.12.2016 N 44905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4095" w:tooltip="Приказ Минобрнауки России от 09.12.2016 N 1574 (ред. от 01.09.2022) &quot;Об утверждении федерального государственного образовательного стандарта среднего профессионального образования по профессии 15.01.36 Дефектоскопист&quot; (Зарегистрировано в Минюсте России 22.12.2016 N 44905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096" w:tooltip="Приказ Минобрнауки России от 09.12.2016 N 1574 (ред. от 01.09.2022) &quot;Об утверждении федерального государственного образовательного стандарта среднего профессионального образования по профессии 15.01.36 Дефектоскопист&quot; (Зарегистрировано в Минюсте России 22.12.2016 N 44905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4097" w:tooltip="Приказ Минобрнауки России от 09.12.2016 N 1574 (ред. от 01.09.2022) &quot;Об утверждении федерального государственного образовательного стандарта среднего профессионального образования по профессии 15.01.36 Дефектоскопист&quot; (Зарегистрировано в Минюсте России 22.12.2016 N 44905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4098" w:tooltip="Приказ Минобрнауки России от 09.12.2016 N 1574 (ред. от 01.09.2022) &quot;Об утверждении федерального государственного образовательного стандарта среднего профессионального образования по профессии 15.01.36 Дефектоскопист&quot; (Зарегистрировано в Минюсте России 22.12.2016 N 44905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, </w:t>
            </w:r>
            <w:hyperlink w:history="0" r:id="rId4099" w:tooltip="Приказ Минобрнауки России от 09.12.2016 N 1574 (ред. от 01.09.2022) &quot;Об утверждении федерального государственного образовательного стандарта среднего профессионального образования по профессии 15.01.36 Дефектоскопист&quot; (Зарегистрировано в Минюсте России 22.12.2016 N 44905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4100" w:tooltip="Приказ Минобрнауки России от 09.12.2016 N 1574 (ред. от 01.09.2022) &quot;Об утверждении федерального государственного образовательного стандарта среднего профессионального образования по профессии 15.01.36 Дефектоскопист&quot; (Зарегистрировано в Минюсте России 22.12.2016 N 44905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101" w:tooltip="Приказ Минобрнауки России от 09.12.2016 N 1574 (ред. от 01.09.2022) &quot;Об утверждении федерального государственного образовательного стандарта среднего профессионального образования по профессии 15.01.36 Дефектоскопист&quot; (Зарегистрировано в Минюсте России 22.12.2016 N 44905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102" w:tooltip="Приказ Минобрнауки России от 09.12.2016 N 1574 (ред. от 01.09.2022) &quot;Об утверждении федерального государственного образовательного стандарта среднего профессионального образования по профессии 15.01.36 Дефектоскопист&quot; (Зарегистрировано в Минюсте России 22.12.2016 N 44905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103" w:tooltip="Приказ Минобрнауки России от 09.12.2016 N 1574 (ред. от 01.09.2022) &quot;Об утверждении федерального государственного образовательного стандарта среднего профессионального образования по профессии 15.01.36 Дефектоскопист&quot; (Зарегистрировано в Минюсте России 22.12.2016 N 44905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15.01.36 Дефектоскопист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10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10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106" w:tooltip="Приказ Минобрнауки России от 09.12.2016 N 1575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1 Техническая эксплуатация и обслуживание роботизированного производства&quot; (Зарегистрировано в Минюсте России 26.12.2016 N 4494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15.02.11 Техническая эксплуатация и обслуживание роботизированного производства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44940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http://obrnadzor.gov.ru/wp-content/uploads/2021/03/tehnicheskaya-ekspluatacziya-i-obsluzhivanie-robotizirovannogo-proizvodstva-prikavz-ot-09.12.2016-N-1575.docx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http://publication.pravo.gov.ru/Document/View/0001201612270068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107" w:tooltip="Приказ Минобрнауки России от 09.12.2016 N 1575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1 Техническая эксплуатация и обслуживание роботизированного производства&quot; (Зарегистрировано в Минюсте России 26.12.2016 N 44940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4108" w:tooltip="Приказ Минобрнауки России от 09.12.2016 N 1575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1 Техническая эксплуатация и обслуживание роботизированного производства&quot; (Зарегистрировано в Минюсте России 26.12.2016 N 44940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109" w:tooltip="Приказ Минобрнауки России от 09.12.2016 N 1575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1 Техническая эксплуатация и обслуживание роботизированного производства&quot; (Зарегистрировано в Минюсте России 26.12.2016 N 44940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110" w:tooltip="Приказ Минобрнауки России от 09.12.2016 N 1575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1 Техническая эксплуатация и обслуживание роботизированного производства&quot; (Зарегистрировано в Минюсте России 26.12.2016 N 44940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111" w:tooltip="Приказ Минобрнауки России от 09.12.2016 N 1575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1 Техническая эксплуатация и обслуживание роботизированного производства&quot; (Зарегистрировано в Минюсте России 26.12.2016 N 44940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112" w:tooltip="Приказ Минобрнауки России от 09.12.2016 N 1575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1 Техническая эксплуатация и обслуживание роботизированного производства&quot; (Зарегистрировано в Минюсте России 26.12.2016 N 44940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113" w:tooltip="Приказ Минобрнауки России от 09.12.2016 N 1575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1 Техническая эксплуатация и обслуживание роботизированного производства&quot; (Зарегистрировано в Минюсте России 26.12.2016 N 44940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114" w:tooltip="Приказ Минобрнауки России от 09.12.2016 N 1575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1 Техническая эксплуатация и обслуживание роботизированного производства&quot; (Зарегистрировано в Минюсте России 26.12.2016 N 44940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115" w:tooltip="Приказ Минобрнауки России от 09.12.2016 N 1575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1 Техническая эксплуатация и обслуживание роботизированного производства&quot; (Зарегистрировано в Минюсте России 26.12.2016 N 44940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116" w:tooltip="Приказ Минобрнауки России от 09.12.2016 N 1575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1 Техническая эксплуатация и обслуживание роботизированного производства&quot; (Зарегистрировано в Минюсте России 26.12.2016 N 44940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117" w:tooltip="Приказ Минобрнауки России от 09.12.2016 N 1575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1 Техническая эксплуатация и обслуживание роботизированного производства&quot; (Зарегистрировано в Минюсте России 26.12.2016 N 44940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15.02.11 Техническая эксплуатация и обслуживание роботизированного производства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11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11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120" w:tooltip="Приказ Минобрнауки России от 09.12.2016 N 1576 (ред. от 01.09.2022) &quot;Об утверждении федерального государственного образовательного стандарта среднего профессионального образования по профессии 15.01.35 Мастер слесарных работ&quot; (Зарегистрировано в Минюсте России 23.12.2016 N 4490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15.01.35 Мастер слесарных работ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44908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http://obrnadzor.gov.ru/wp-content/uploads/2021/03/master-slesarnyh-rabot-prikaz-ot-09.12.2016-N-1576.docx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http://publication.pravo.gov.ru/Document/View/0001201612260061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121" w:tooltip="Приказ Минобрнауки России от 09.12.2016 N 1576 (ред. от 01.09.2022) &quot;Об утверждении федерального государственного образовательного стандарта среднего профессионального образования по профессии 15.01.35 Мастер слесарных работ&quot; (Зарегистрировано в Минюсте России 23.12.2016 N 44908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4122" w:tooltip="Приказ Минобрнауки России от 09.12.2016 N 1576 (ред. от 01.09.2022) &quot;Об утверждении федерального государственного образовательного стандарта среднего профессионального образования по профессии 15.01.35 Мастер слесарных работ&quot; (Зарегистрировано в Минюсте России 23.12.2016 N 44908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4123" w:tooltip="Приказ Минобрнауки России от 09.12.2016 N 1576 (ред. от 01.09.2022) &quot;Об утверждении федерального государственного образовательного стандарта среднего профессионального образования по профессии 15.01.35 Мастер слесарных работ&quot; (Зарегистрировано в Минюсте России 23.12.2016 N 44908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124" w:tooltip="Приказ Минобрнауки России от 09.12.2016 N 1576 (ред. от 01.09.2022) &quot;Об утверждении федерального государственного образовательного стандарта среднего профессионального образования по профессии 15.01.35 Мастер слесарных работ&quot; (Зарегистрировано в Минюсте России 23.12.2016 N 44908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4125" w:tooltip="Приказ Минобрнауки России от 09.12.2016 N 1576 (ред. от 01.09.2022) &quot;Об утверждении федерального государственного образовательного стандарта среднего профессионального образования по профессии 15.01.35 Мастер слесарных работ&quot; (Зарегистрировано в Минюсте России 23.12.2016 N 44908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4126" w:tooltip="Приказ Минобрнауки России от 09.12.2016 N 1576 (ред. от 01.09.2022) &quot;Об утверждении федерального государственного образовательного стандарта среднего профессионального образования по профессии 15.01.35 Мастер слесарных работ&quot; (Зарегистрировано в Минюсте России 23.12.2016 N 44908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, </w:t>
            </w:r>
            <w:hyperlink w:history="0" r:id="rId4127" w:tooltip="Приказ Минобрнауки России от 09.12.2016 N 1576 (ред. от 01.09.2022) &quot;Об утверждении федерального государственного образовательного стандарта среднего профессионального образования по профессии 15.01.35 Мастер слесарных работ&quot; (Зарегистрировано в Минюсте России 23.12.2016 N 44908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4128" w:tooltip="Приказ Минобрнауки России от 09.12.2016 N 1576 (ред. от 01.09.2022) &quot;Об утверждении федерального государственного образовательного стандарта среднего профессионального образования по профессии 15.01.35 Мастер слесарных работ&quot; (Зарегистрировано в Минюсте России 23.12.2016 N 44908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129" w:tooltip="Приказ Минобрнауки России от 09.12.2016 N 1576 (ред. от 01.09.2022) &quot;Об утверждении федерального государственного образовательного стандарта среднего профессионального образования по профессии 15.01.35 Мастер слесарных работ&quot; (Зарегистрировано в Минюсте России 23.12.2016 N 44908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130" w:tooltip="Приказ Минобрнауки России от 09.12.2016 N 1576 (ред. от 01.09.2022) &quot;Об утверждении федерального государственного образовательного стандарта среднего профессионального образования по профессии 15.01.35 Мастер слесарных работ&quot; (Зарегистрировано в Минюсте России 23.12.2016 N 44908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131" w:tooltip="Приказ Минобрнауки России от 09.12.2016 N 1576 (ред. от 01.09.2022) &quot;Об утверждении федерального государственного образовательного стандарта среднего профессионального образования по профессии 15.01.35 Мастер слесарных работ&quot; (Зарегистрировано в Минюсте России 23.12.2016 N 44908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15.01.35 Мастер слесарных работ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13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13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134" w:tooltip="Приказ Минобрнауки России от 09.12.2016 N 1577 (ред. от 17.12.2020) &quot;Об утверждении федерального государственного образовательного стандарта среднего профессионального образования по специальности 12.02.09 Производство и эксплуатация оптических и оптико-электронных приборов и систем&quot; (Зарегистрировано в Минюсте России 23.12.2016 N 4491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12.02.09 Производство и эксплуатация оптических и оптико-электронных приборов и систем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44911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http://obrnadzor.gov.ru/wp-content/uploads/2021/03/proizvodstvo-i-ekspluatacziya-opticheskih-i-optiko-elektronnyh-priborov-i-sistem-prikaz-ot-09.12.2016-N-1577.docx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http://publication.pravo.gov.ru/Document/View/0001201612260041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135" w:tooltip="Приказ Минобрнауки России от 09.12.2016 N 1577 (ред. от 17.12.2020) &quot;Об утверждении федерального государственного образовательного стандарта среднего профессионального образования по специальности 12.02.09 Производство и эксплуатация оптических и оптико-электронных приборов и систем&quot; (Зарегистрировано в Минюсте России 23.12.2016 N 44911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4136" w:tooltip="Приказ Минобрнауки России от 09.12.2016 N 1577 (ред. от 17.12.2020) &quot;Об утверждении федерального государственного образовательного стандарта среднего профессионального образования по специальности 12.02.09 Производство и эксплуатация оптических и оптико-электронных приборов и систем&quot; (Зарегистрировано в Минюсте России 23.12.2016 N 44911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137" w:tooltip="Приказ Минобрнауки России от 09.12.2016 N 1577 (ред. от 17.12.2020) &quot;Об утверждении федерального государственного образовательного стандарта среднего профессионального образования по специальности 12.02.09 Производство и эксплуатация оптических и оптико-электронных приборов и систем&quot; (Зарегистрировано в Минюсте России 23.12.2016 N 44911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138" w:tooltip="Приказ Минобрнауки России от 09.12.2016 N 1577 (ред. от 17.12.2020) &quot;Об утверждении федерального государственного образовательного стандарта среднего профессионального образования по специальности 12.02.09 Производство и эксплуатация оптических и оптико-электронных приборов и систем&quot; (Зарегистрировано в Минюсте России 23.12.2016 N 44911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139" w:tooltip="Приказ Минобрнауки России от 09.12.2016 N 1577 (ред. от 17.12.2020) &quot;Об утверждении федерального государственного образовательного стандарта среднего профессионального образования по специальности 12.02.09 Производство и эксплуатация оптических и оптико-электронных приборов и систем&quot; (Зарегистрировано в Минюсте России 23.12.2016 N 44911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140" w:tooltip="Приказ Минобрнауки России от 09.12.2016 N 1577 (ред. от 17.12.2020) &quot;Об утверждении федерального государственного образовательного стандарта среднего профессионального образования по специальности 12.02.09 Производство и эксплуатация оптических и оптико-электронных приборов и систем&quot; (Зарегистрировано в Минюсте России 23.12.2016 N 44911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141" w:tooltip="Приказ Минобрнауки России от 09.12.2016 N 1577 (ред. от 17.12.2020) &quot;Об утверждении федерального государственного образовательного стандарта среднего профессионального образования по специальности 12.02.09 Производство и эксплуатация оптических и оптико-электронных приборов и систем&quot; (Зарегистрировано в Минюсте России 23.12.2016 N 44911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142" w:tooltip="Приказ Минобрнауки России от 09.12.2016 N 1577 (ред. от 17.12.2020) &quot;Об утверждении федерального государственного образовательного стандарта среднего профессионального образования по специальности 12.02.09 Производство и эксплуатация оптических и оптико-электронных приборов и систем&quot; (Зарегистрировано в Минюсте России 23.12.2016 N 44911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143" w:tooltip="Приказ Минобрнауки России от 09.12.2016 N 1577 (ред. от 17.12.2020) &quot;Об утверждении федерального государственного образовательного стандарта среднего профессионального образования по специальности 12.02.09 Производство и эксплуатация оптических и оптико-электронных приборов и систем&quot; (Зарегистрировано в Минюсте России 23.12.2016 N 44911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144" w:tooltip="Приказ Минобрнауки России от 09.12.2016 N 1577 (ред. от 17.12.2020) &quot;Об утверждении федерального государственного образовательного стандарта среднего профессионального образования по специальности 12.02.09 Производство и эксплуатация оптических и оптико-электронных приборов и систем&quot; (Зарегистрировано в Минюсте России 23.12.2016 N 44911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145" w:tooltip="Приказ Минобрнауки России от 09.12.2016 N 1577 (ред. от 17.12.2020) &quot;Об утверждении федерального государственного образовательного стандарта среднего профессионального образования по специальности 12.02.09 Производство и эксплуатация оптических и оптико-электронных приборов и систем&quot; (Зарегистрировано в Минюсте России 23.12.2016 N 44911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12.02.09 Производство и эксплуатация оптических и оптико-электронных приборов и систем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14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14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148" w:tooltip="Приказ Минобрнауки России от 09.12.2016 N 1578 (ред. от 17.12.2020) &quot;Об утверждении федерального государственного образовательного стандарта среднего профессионального образования по профессии 08.01.26 Мастер по ремонту и обслуживанию инженерных систем жилищно-коммунального хозяйства&quot; (Зарегистрировано в Минюсте России 23.12.2016 N 4491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08.01.26 Мастер по ремонту и обслуживанию инженерных систем жилищно-коммунального хозяйства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44915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http://obrnadzor.gov.ru/wp-content/uploads/2021/03/master-po-remontu-i-obsluzhivaniyu-inzhenernyh-sistem-zhilishhno-kommunalnogo-hozyajstva-prikaz-ot-09.12.2016-N-1578.docx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http://publication.pravo.gov.ru/Document/View/0001201612260046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149" w:tooltip="Приказ Минобрнауки России от 09.12.2016 N 1578 (ред. от 17.12.2020) &quot;Об утверждении федерального государственного образовательного стандарта среднего профессионального образования по профессии 08.01.26 Мастер по ремонту и обслуживанию инженерных систем жилищно-коммунального хозяйства&quot; (Зарегистрировано в Минюсте России 23.12.2016 N 44915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4150" w:tooltip="Приказ Минобрнауки России от 09.12.2016 N 1578 (ред. от 17.12.2020) &quot;Об утверждении федерального государственного образовательного стандарта среднего профессионального образования по профессии 08.01.26 Мастер по ремонту и обслуживанию инженерных систем жилищно-коммунального хозяйства&quot; (Зарегистрировано в Минюсте России 23.12.2016 N 44915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4151" w:tooltip="Приказ Минобрнауки России от 09.12.2016 N 1578 (ред. от 17.12.2020) &quot;Об утверждении федерального государственного образовательного стандарта среднего профессионального образования по профессии 08.01.26 Мастер по ремонту и обслуживанию инженерных систем жилищно-коммунального хозяйства&quot; (Зарегистрировано в Минюсте России 23.12.2016 N 44915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152" w:tooltip="Приказ Минобрнауки России от 09.12.2016 N 1578 (ред. от 17.12.2020) &quot;Об утверждении федерального государственного образовательного стандарта среднего профессионального образования по профессии 08.01.26 Мастер по ремонту и обслуживанию инженерных систем жилищно-коммунального хозяйства&quot; (Зарегистрировано в Минюсте России 23.12.2016 N 44915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4153" w:tooltip="Приказ Минобрнауки России от 09.12.2016 N 1578 (ред. от 17.12.2020) &quot;Об утверждении федерального государственного образовательного стандарта среднего профессионального образования по профессии 08.01.26 Мастер по ремонту и обслуживанию инженерных систем жилищно-коммунального хозяйства&quot; (Зарегистрировано в Минюсте России 23.12.2016 N 44915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4154" w:tooltip="Приказ Минобрнауки России от 09.12.2016 N 1578 (ред. от 17.12.2020) &quot;Об утверждении федерального государственного образовательного стандарта среднего профессионального образования по профессии 08.01.26 Мастер по ремонту и обслуживанию инженерных систем жилищно-коммунального хозяйства&quot; (Зарегистрировано в Минюсте России 23.12.2016 N 44915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, </w:t>
            </w:r>
            <w:hyperlink w:history="0" r:id="rId4155" w:tooltip="Приказ Минобрнауки России от 09.12.2016 N 1578 (ред. от 17.12.2020) &quot;Об утверждении федерального государственного образовательного стандарта среднего профессионального образования по профессии 08.01.26 Мастер по ремонту и обслуживанию инженерных систем жилищно-коммунального хозяйства&quot; (Зарегистрировано в Минюсте России 23.12.2016 N 44915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4156" w:tooltip="Приказ Минобрнауки России от 09.12.2016 N 1578 (ред. от 17.12.2020) &quot;Об утверждении федерального государственного образовательного стандарта среднего профессионального образования по профессии 08.01.26 Мастер по ремонту и обслуживанию инженерных систем жилищно-коммунального хозяйства&quot; (Зарегистрировано в Минюсте России 23.12.2016 N 44915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157" w:tooltip="Приказ Минобрнауки России от 09.12.2016 N 1578 (ред. от 17.12.2020) &quot;Об утверждении федерального государственного образовательного стандарта среднего профессионального образования по профессии 08.01.26 Мастер по ремонту и обслуживанию инженерных систем жилищно-коммунального хозяйства&quot; (Зарегистрировано в Минюсте России 23.12.2016 N 44915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158" w:tooltip="Приказ Минобрнауки России от 09.12.2016 N 1578 (ред. от 17.12.2020) &quot;Об утверждении федерального государственного образовательного стандарта среднего профессионального образования по профессии 08.01.26 Мастер по ремонту и обслуживанию инженерных систем жилищно-коммунального хозяйства&quot; (Зарегистрировано в Минюсте России 23.12.2016 N 44915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159" w:tooltip="Приказ Минобрнауки России от 09.12.2016 N 1578 (ред. от 17.12.2020) &quot;Об утверждении федерального государственного образовательного стандарта среднего профессионального образования по профессии 08.01.26 Мастер по ремонту и обслуживанию инженерных систем жилищно-коммунального хозяйства&quot; (Зарегистрировано в Минюсте России 23.12.2016 N 44915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08.01.26 Мастер по ремонту и обслуживанию инженерных систем жилищно-коммунального хозяйства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16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16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162" w:tooltip="Приказ Минобрнауки России от 09.12.2016 N 1579 (ред. от 01.09.2022) &quot;Об утверждении федерального государственного образовательного стандарта среднего профессионального образования по профессии 15.01.31 Мастер контрольно-измерительных приборов и автоматики&quot; (Зарегистрировано в Минюсте России 20.12.2016 N 448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15.01.31 Мастер контрольно-измерительных приборов и автоматики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44801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http://obrnadzor.gov.ru/wp-content/uploads/2021/03/master-kontrolno-izmeritelnyh-priborov-i-avtomatiki-prikaz-ot-09.12.2016-N-1579.docx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http://publication.pravo.gov.ru/Document/View/0001201612210036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163" w:tooltip="Приказ Минобрнауки России от 09.12.2016 N 1579 (ред. от 01.09.2022) &quot;Об утверждении федерального государственного образовательного стандарта среднего профессионального образования по профессии 15.01.31 Мастер контрольно-измерительных приборов и автоматики&quot; (Зарегистрировано в Минюсте России 20.12.2016 N 44801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4164" w:tooltip="Приказ Минобрнауки России от 09.12.2016 N 1579 (ред. от 01.09.2022) &quot;Об утверждении федерального государственного образовательного стандарта среднего профессионального образования по профессии 15.01.31 Мастер контрольно-измерительных приборов и автоматики&quot; (Зарегистрировано в Минюсте России 20.12.2016 N 44801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4165" w:tooltip="Приказ Минобрнауки России от 09.12.2016 N 1579 (ред. от 01.09.2022) &quot;Об утверждении федерального государственного образовательного стандарта среднего профессионального образования по профессии 15.01.31 Мастер контрольно-измерительных приборов и автоматики&quot; (Зарегистрировано в Минюсте России 20.12.2016 N 44801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166" w:tooltip="Приказ Минобрнауки России от 09.12.2016 N 1579 (ред. от 01.09.2022) &quot;Об утверждении федерального государственного образовательного стандарта среднего профессионального образования по профессии 15.01.31 Мастер контрольно-измерительных приборов и автоматики&quot; (Зарегистрировано в Минюсте России 20.12.2016 N 44801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4167" w:tooltip="Приказ Минобрнауки России от 09.12.2016 N 1579 (ред. от 01.09.2022) &quot;Об утверждении федерального государственного образовательного стандарта среднего профессионального образования по профессии 15.01.31 Мастер контрольно-измерительных приборов и автоматики&quot; (Зарегистрировано в Минюсте России 20.12.2016 N 44801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4168" w:tooltip="Приказ Минобрнауки России от 09.12.2016 N 1579 (ред. от 01.09.2022) &quot;Об утверждении федерального государственного образовательного стандарта среднего профессионального образования по профессии 15.01.31 Мастер контрольно-измерительных приборов и автоматики&quot; (Зарегистрировано в Минюсте России 20.12.2016 N 44801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, </w:t>
            </w:r>
            <w:hyperlink w:history="0" r:id="rId4169" w:tooltip="Приказ Минобрнауки России от 09.12.2016 N 1579 (ред. от 01.09.2022) &quot;Об утверждении федерального государственного образовательного стандарта среднего профессионального образования по профессии 15.01.31 Мастер контрольно-измерительных приборов и автоматики&quot; (Зарегистрировано в Минюсте России 20.12.2016 N 44801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4170" w:tooltip="Приказ Минобрнауки России от 09.12.2016 N 1579 (ред. от 01.09.2022) &quot;Об утверждении федерального государственного образовательного стандарта среднего профессионального образования по профессии 15.01.31 Мастер контрольно-измерительных приборов и автоматики&quot; (Зарегистрировано в Минюсте России 20.12.2016 N 44801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171" w:tooltip="Приказ Минобрнауки России от 09.12.2016 N 1579 (ред. от 01.09.2022) &quot;Об утверждении федерального государственного образовательного стандарта среднего профессионального образования по профессии 15.01.31 Мастер контрольно-измерительных приборов и автоматики&quot; (Зарегистрировано в Минюсте России 20.12.2016 N 44801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172" w:tooltip="Приказ Минобрнауки России от 09.12.2016 N 1579 (ред. от 01.09.2022) &quot;Об утверждении федерального государственного образовательного стандарта среднего профессионального образования по профессии 15.01.31 Мастер контрольно-измерительных приборов и автоматики&quot; (Зарегистрировано в Минюсте России 20.12.2016 N 44801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173" w:tooltip="Приказ Минобрнауки России от 09.12.2016 N 1579 (ред. от 01.09.2022) &quot;Об утверждении федерального государственного образовательного стандарта среднего профессионального образования по профессии 15.01.31 Мастер контрольно-измерительных приборов и автоматики&quot; (Зарегистрировано в Минюсте России 20.12.2016 N 44801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15.01.31 Мастер контрольно-измерительных приборов и автоматики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17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17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176" w:tooltip="Приказ Минобрнауки России от 09.12.2016 N 158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2 Монтаж, техническое обслуживание и ремонт промышленного оборудования (по отраслям)&quot; (Зарегистрировано в Минюсте России 22.12.2016 N 4490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15.02.12 Монтаж, техническое обслуживание и ремонт промышленного оборудования (по отраслям)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44904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http://obrnadzor.gov.ru/wp-content/uploads/2021/03/montazh-tehnicheskoe-obsluzhivanie-i-remont-promyshlennogo-oborudovaniya-po-otraslyam-prikaz-ot-09.12.2016-N-1580.docx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http://publication.pravo.gov.ru/Document/View/0001201612260066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177" w:tooltip="Приказ Минобрнауки России от 09.12.2016 N 158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2 Монтаж, техническое обслуживание и ремонт промышленного оборудования (по отраслям)&quot; (Зарегистрировано в Минюсте России 22.12.2016 N 44904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4178" w:tooltip="Приказ Минобрнауки России от 09.12.2016 N 158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2 Монтаж, техническое обслуживание и ремонт промышленного оборудования (по отраслям)&quot; (Зарегистрировано в Минюсте России 22.12.2016 N 44904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4179" w:tooltip="Приказ Минобрнауки России от 09.12.2016 N 158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2 Монтаж, техническое обслуживание и ремонт промышленного оборудования (по отраслям)&quot; (Зарегистрировано в Минюсте России 22.12.2016 N 44904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180" w:tooltip="Приказ Минобрнауки России от 09.12.2016 N 158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2 Монтаж, техническое обслуживание и ремонт промышленного оборудования (по отраслям)&quot; (Зарегистрировано в Минюсте России 22.12.2016 N 44904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181" w:tooltip="Приказ Минобрнауки России от 09.12.2016 N 158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2 Монтаж, техническое обслуживание и ремонт промышленного оборудования (по отраслям)&quot; (Зарегистрировано в Минюсте России 22.12.2016 N 44904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182" w:tooltip="Приказ Минобрнауки России от 09.12.2016 N 158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2 Монтаж, техническое обслуживание и ремонт промышленного оборудования (по отраслям)&quot; (Зарегистрировано в Минюсте России 22.12.2016 N 44904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183" w:tooltip="Приказ Минобрнауки России от 09.12.2016 N 158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2 Монтаж, техническое обслуживание и ремонт промышленного оборудования (по отраслям)&quot; (Зарегистрировано в Минюсте России 22.12.2016 N 44904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184" w:tooltip="Приказ Минобрнауки России от 09.12.2016 N 158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2 Монтаж, техническое обслуживание и ремонт промышленного оборудования (по отраслям)&quot; (Зарегистрировано в Минюсте России 22.12.2016 N 44904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185" w:tooltip="Приказ Минобрнауки России от 09.12.2016 N 158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2 Монтаж, техническое обслуживание и ремонт промышленного оборудования (по отраслям)&quot; (Зарегистрировано в Минюсте России 22.12.2016 N 44904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186" w:tooltip="Приказ Минобрнауки России от 09.12.2016 N 158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2 Монтаж, техническое обслуживание и ремонт промышленного оборудования (по отраслям)&quot; (Зарегистрировано в Минюсте России 22.12.2016 N 44904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187" w:tooltip="Приказ Минобрнауки России от 09.12.2016 N 158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2 Монтаж, техническое обслуживание и ремонт промышленного оборудования (по отраслям)&quot; (Зарегистрировано в Минюсте России 22.12.2016 N 44904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188" w:tooltip="Приказ Минобрнауки России от 09.12.2016 N 158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2 Монтаж, техническое обслуживание и ремонт промышленного оборудования (по отраслям)&quot; (Зарегистрировано в Минюсте России 22.12.2016 N 44904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4189" w:tooltip="Приказ Минобрнауки России от 09.12.2016 N 158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2 Монтаж, техническое обслуживание и ремонт промышленного оборудования (по отраслям)&quot; (Зарегистрировано в Минюсте России 22.12.2016 N 44904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15.02.12 Монтаж, технически обслуживание и ремонт промышленного оборудования (по отраслям)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19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19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4192" w:tooltip="Приказ Минобрнауки России от 09.12.2016 N 1581 (ред. от 01.09.2022) &quot;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&quot; (Зарегистрировано в Минюсте России 20.12.2016 N 448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1581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20.12.2016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44800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http://obrnadzor.gov.ru/wp-content/uploads/2021/03/master-po-remontu-i-obsluzhivaniyu-avtomobilej-prikaz-ot-09.12.2016-N-1581.docx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http://publication.pravo.gov.ru/Document/View/0001201612200096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4193" w:tooltip="Приказ Минобрнауки России от 09.12.2016 N 1581 (ред. от 01.09.2022) &quot;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&quot; (Зарегистрировано в Минюсте России 20.12.2016 N 44800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4194" w:tooltip="Приказ Минобрнауки России от 09.12.2016 N 1581 (ред. от 01.09.2022) &quot;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&quot; (Зарегистрировано в Минюсте России 20.12.2016 N 44800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4195" w:tooltip="Приказ Минобрнауки России от 09.12.2016 N 1581 (ред. от 01.09.2022) &quot;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&quot; (Зарегистрировано в Минюсте России 20.12.2016 N 44800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196" w:tooltip="Приказ Минобрнауки России от 09.12.2016 N 1581 (ред. от 01.09.2022) &quot;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&quot; (Зарегистрировано в Минюсте России 20.12.2016 N 44800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197" w:tooltip="Приказ Минобрнауки России от 09.12.2016 N 1581 (ред. от 01.09.2022) &quot;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&quot; (Зарегистрировано в Минюсте России 20.12.2016 N 44800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4198" w:tooltip="Приказ Минобрнауки России от 09.12.2016 N 1581 (ред. от 01.09.2022) &quot;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&quot; (Зарегистрировано в Минюсте России 20.12.2016 N 44800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199" w:tooltip="Приказ Минобрнауки России от 09.12.2016 N 1581 (ред. от 01.09.2022) &quot;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&quot; (Зарегистрировано в Минюсте России 20.12.2016 N 44800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200" w:tooltip="Приказ Минобрнауки России от 09.12.2016 N 1581 (ред. от 01.09.2022) &quot;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&quot; (Зарегистрировано в Минюсте России 20.12.2016 N 44800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201" w:tooltip="Приказ Минобрнауки России от 09.12.2016 N 1581 (ред. от 01.09.2022) &quot;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&quot; (Зарегистрировано в Минюсте России 20.12.2016 N 44800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202" w:tooltip="Приказ Минобрнауки России от 09.12.2016 N 1581 (ред. от 01.09.2022) &quot;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&quot; (Зарегистрировано в Минюсте России 20.12.2016 N 44800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203" w:tooltip="Приказ Минобрнауки России от 09.12.2016 N 1581 (ред. от 01.09.2022) &quot;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&quot; (Зарегистрировано в Минюсте России 20.12.2016 N 44800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204" w:tooltip="Приказ Минобрнауки России от 09.12.2016 N 1581 (ред. от 01.09.2022) &quot;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&quot; (Зарегистрировано в Минюсте России 20.12.2016 N 44800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420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420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470 в ред. </w:t>
            </w:r>
            <w:hyperlink w:history="0" r:id="rId4207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Изменений</w:t>
              </w:r>
            </w:hyperlink>
            <w:r>
              <w:rPr>
                <w:sz w:val="20"/>
              </w:rPr>
              <w:t xml:space="preserve">, утв. Минпросвещения России 04.04.2022)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208" w:tooltip="Приказ Минобрнауки России от 09.12.2016 N 1582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4 Оснащение средствами автоматизации технологических процессов и производств (по отраслям)&quot; (Зарегистрировано в Минюсте России 23.12.2016 N 4491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15.02.14 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44917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http://obrnadzor.gov.ru/wp-content/uploads/2021/03/osnashhenie-sredstvami-avtomatizaczii-tehnologicheskih-proczessov-i-proizvodstv-po-otraslyam-prikaz-ot-09.12.2016-N-1582.docx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http://publication.pravo.gov.ru/Document/View/0001201612260077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209" w:tooltip="Приказ Минобрнауки России от 09.12.2016 N 1582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4 Оснащение средствами автоматизации технологических процессов и производств (по отраслям)&quot; (Зарегистрировано в Минюсте России 23.12.2016 N 44917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4210" w:tooltip="Приказ Минобрнауки России от 09.12.2016 N 1582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4 Оснащение средствами автоматизации технологических процессов и производств (по отраслям)&quot; (Зарегистрировано в Минюсте России 23.12.2016 N 44917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4211" w:tooltip="Приказ Минобрнауки России от 09.12.2016 N 1582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4 Оснащение средствами автоматизации технологических процессов и производств (по отраслям)&quot; (Зарегистрировано в Минюсте России 23.12.2016 N 44917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212" w:tooltip="Приказ Минобрнауки России от 09.12.2016 N 1582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4 Оснащение средствами автоматизации технологических процессов и производств (по отраслям)&quot; (Зарегистрировано в Минюсте России 23.12.2016 N 44917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213" w:tooltip="Приказ Минобрнауки России от 09.12.2016 N 1582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4 Оснащение средствами автоматизации технологических процессов и производств (по отраслям)&quot; (Зарегистрировано в Минюсте России 23.12.2016 N 44917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214" w:tooltip="Приказ Минобрнауки России от 09.12.2016 N 1582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4 Оснащение средствами автоматизации технологических процессов и производств (по отраслям)&quot; (Зарегистрировано в Минюсте России 23.12.2016 N 44917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215" w:tooltip="Приказ Минобрнауки России от 09.12.2016 N 1582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4 Оснащение средствами автоматизации технологических процессов и производств (по отраслям)&quot; (Зарегистрировано в Минюсте России 23.12.2016 N 44917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216" w:tooltip="Приказ Минобрнауки России от 09.12.2016 N 1582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4 Оснащение средствами автоматизации технологических процессов и производств (по отраслям)&quot; (Зарегистрировано в Минюсте России 23.12.2016 N 44917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217" w:tooltip="Приказ Минобрнауки России от 09.12.2016 N 1582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4 Оснащение средствами автоматизации технологических процессов и производств (по отраслям)&quot; (Зарегистрировано в Минюсте России 23.12.2016 N 44917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218" w:tooltip="Приказ Минобрнауки России от 09.12.2016 N 1582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4 Оснащение средствами автоматизации технологических процессов и производств (по отраслям)&quot; (Зарегистрировано в Минюсте России 23.12.2016 N 44917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219" w:tooltip="Приказ Минобрнауки России от 09.12.2016 N 1582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4 Оснащение средствами автоматизации технологических процессов и производств (по отраслям)&quot; (Зарегистрировано в Минюсте России 23.12.2016 N 44917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220" w:tooltip="Приказ Минобрнауки России от 09.12.2016 N 1582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4 Оснащение средствами автоматизации технологических процессов и производств (по отраслям)&quot; (Зарегистрировано в Минюсте России 23.12.2016 N 44917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4221" w:tooltip="Приказ Минобрнауки России от 09.12.2016 N 1582 (ред. от 01.09.2022) &quot;Об утверждении федерального государственного образовательного стандарта среднего профессионального образования по специальности 15.02.14 Оснащение средствами автоматизации технологических процессов и производств (по отраслям)&quot; (Зарегистрировано в Минюсте России 23.12.2016 N 44917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15.02.14 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22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22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224" w:tooltip="Приказ Минобрнауки России от 09.12.2016 N 1583 (ред. от 01.09.2022) &quot;Об утверждении федерального государственного образовательного стандарта среднего профессионального образования по профессии 15.01.34 Фрезеровщик на станках с числовым программным управлением&quot; (Зарегистрировано в Минюсте России 22.12.2016 N 4489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15.01.34 Фрезеровщик на станках с числовым программным управлением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44895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http://obrnadzor.gov.ru/wp-content/uploads/2021/03/frezerovshhik-na-stankah-s-chislovym-programmnym-upravleniem-prikaz-ot-09.12.2016-N-1583.docx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http://publication.pravo.gov.ru/Document/View/0001201612260039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225" w:tooltip="Приказ Минобрнауки России от 09.12.2016 N 1583 (ред. от 01.09.2022) &quot;Об утверждении федерального государственного образовательного стандарта среднего профессионального образования по профессии 15.01.34 Фрезеровщик на станках с числовым программным управлением&quot; (Зарегистрировано в Минюсте России 22.12.2016 N 44895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4226" w:tooltip="Приказ Минобрнауки России от 09.12.2016 N 1583 (ред. от 01.09.2022) &quot;Об утверждении федерального государственного образовательного стандарта среднего профессионального образования по профессии 15.01.34 Фрезеровщик на станках с числовым программным управлением&quot; (Зарегистрировано в Минюсте России 22.12.2016 N 44895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4227" w:tooltip="Приказ Минобрнауки России от 09.12.2016 N 1583 (ред. от 01.09.2022) &quot;Об утверждении федерального государственного образовательного стандарта среднего профессионального образования по профессии 15.01.34 Фрезеровщик на станках с числовым программным управлением&quot; (Зарегистрировано в Минюсте России 22.12.2016 N 44895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228" w:tooltip="Приказ Минобрнауки России от 09.12.2016 N 1583 (ред. от 01.09.2022) &quot;Об утверждении федерального государственного образовательного стандарта среднего профессионального образования по профессии 15.01.34 Фрезеровщик на станках с числовым программным управлением&quot; (Зарегистрировано в Минюсте России 22.12.2016 N 44895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4229" w:tooltip="Приказ Минобрнауки России от 09.12.2016 N 1583 (ред. от 01.09.2022) &quot;Об утверждении федерального государственного образовательного стандарта среднего профессионального образования по профессии 15.01.34 Фрезеровщик на станках с числовым программным управлением&quot; (Зарегистрировано в Минюсте России 22.12.2016 N 44895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4230" w:tooltip="Приказ Минобрнауки России от 09.12.2016 N 1583 (ред. от 01.09.2022) &quot;Об утверждении федерального государственного образовательного стандарта среднего профессионального образования по профессии 15.01.34 Фрезеровщик на станках с числовым программным управлением&quot; (Зарегистрировано в Минюсте России 22.12.2016 N 44895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, </w:t>
            </w:r>
            <w:hyperlink w:history="0" r:id="rId4231" w:tooltip="Приказ Минобрнауки России от 09.12.2016 N 1583 (ред. от 01.09.2022) &quot;Об утверждении федерального государственного образовательного стандарта среднего профессионального образования по профессии 15.01.34 Фрезеровщик на станках с числовым программным управлением&quot; (Зарегистрировано в Минюсте России 22.12.2016 N 44895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4232" w:tooltip="Приказ Минобрнауки России от 09.12.2016 N 1583 (ред. от 01.09.2022) &quot;Об утверждении федерального государственного образовательного стандарта среднего профессионального образования по профессии 15.01.34 Фрезеровщик на станках с числовым программным управлением&quot; (Зарегистрировано в Минюсте России 22.12.2016 N 44895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233" w:tooltip="Приказ Минобрнауки России от 09.12.2016 N 1583 (ред. от 01.09.2022) &quot;Об утверждении федерального государственного образовательного стандарта среднего профессионального образования по профессии 15.01.34 Фрезеровщик на станках с числовым программным управлением&quot; (Зарегистрировано в Минюсте России 22.12.2016 N 44895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234" w:tooltip="Приказ Минобрнауки России от 09.12.2016 N 1583 (ред. от 01.09.2022) &quot;Об утверждении федерального государственного образовательного стандарта среднего профессионального образования по профессии 15.01.34 Фрезеровщик на станках с числовым программным управлением&quot; (Зарегистрировано в Минюсте России 22.12.2016 N 44895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235" w:tooltip="Приказ Минобрнауки России от 09.12.2016 N 1583 (ред. от 01.09.2022) &quot;Об утверждении федерального государственного образовательного стандарта среднего профессионального образования по профессии 15.01.34 Фрезеровщик на станках с числовым программным управлением&quot; (Зарегистрировано в Минюсте России 22.12.2016 N 44895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15.01.34 Фрезеровщик на станках с числовым программным управлением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23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23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238" w:tooltip="Приказ Минобрнауки России от 09.12.2016 N 1584 (ред. от 17.12.2020) &quot;Об утверждении федерального государственного образовательного стандарта среднего профессионального образования по специальности 11.02.15 Инфокоммуникационные сети и системы связи&quot; (Зарегистрировано в Минюсте России 26.12.2016 N 4494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11.02.15 Инфокоммуникационные сети и системы связи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44945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http://obrnadzor.gov.ru/wp-content/uploads/2021/03/infokommunikaczionnye-seti-i-sistemy-svyazi-prikaz-ot-09.12.2016-N-1584.docx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http://publication.pravo.gov.ru/Document/View/0001201612270061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239" w:tooltip="Приказ Минобрнауки России от 09.12.2016 N 1584 (ред. от 17.12.2020) &quot;Об утверждении федерального государственного образовательного стандарта среднего профессионального образования по специальности 11.02.15 Инфокоммуникационные сети и системы связи&quot; (Зарегистрировано в Минюсте России 26.12.2016 N 44945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4240" w:tooltip="Приказ Минобрнауки России от 09.12.2016 N 1584 (ред. от 17.12.2020) &quot;Об утверждении федерального государственного образовательного стандарта среднего профессионального образования по специальности 11.02.15 Инфокоммуникационные сети и системы связи&quot; (Зарегистрировано в Минюсте России 26.12.2016 N 44945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4241" w:tooltip="Приказ Минобрнауки России от 09.12.2016 N 1584 (ред. от 17.12.2020) &quot;Об утверждении федерального государственного образовательного стандарта среднего профессионального образования по специальности 11.02.15 Инфокоммуникационные сети и системы связи&quot; (Зарегистрировано в Минюсте России 26.12.2016 N 44945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242" w:tooltip="Приказ Минобрнауки России от 09.12.2016 N 1584 (ред. от 17.12.2020) &quot;Об утверждении федерального государственного образовательного стандарта среднего профессионального образования по специальности 11.02.15 Инфокоммуникационные сети и системы связи&quot; (Зарегистрировано в Минюсте России 26.12.2016 N 44945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243" w:tooltip="Приказ Минобрнауки России от 09.12.2016 N 1584 (ред. от 17.12.2020) &quot;Об утверждении федерального государственного образовательного стандарта среднего профессионального образования по специальности 11.02.15 Инфокоммуникационные сети и системы связи&quot; (Зарегистрировано в Минюсте России 26.12.2016 N 44945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244" w:tooltip="Приказ Минобрнауки России от 09.12.2016 N 1584 (ред. от 17.12.2020) &quot;Об утверждении федерального государственного образовательного стандарта среднего профессионального образования по специальности 11.02.15 Инфокоммуникационные сети и системы связи&quot; (Зарегистрировано в Минюсте России 26.12.2016 N 44945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245" w:tooltip="Приказ Минобрнауки России от 09.12.2016 N 1584 (ред. от 17.12.2020) &quot;Об утверждении федерального государственного образовательного стандарта среднего профессионального образования по специальности 11.02.15 Инфокоммуникационные сети и системы связи&quot; (Зарегистрировано в Минюсте России 26.12.2016 N 44945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246" w:tooltip="Приказ Минобрнауки России от 09.12.2016 N 1584 (ред. от 17.12.2020) &quot;Об утверждении федерального государственного образовательного стандарта среднего профессионального образования по специальности 11.02.15 Инфокоммуникационные сети и системы связи&quot; (Зарегистрировано в Минюсте России 26.12.2016 N 44945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247" w:tooltip="Приказ Минобрнауки России от 09.12.2016 N 1584 (ред. от 17.12.2020) &quot;Об утверждении федерального государственного образовательного стандарта среднего профессионального образования по специальности 11.02.15 Инфокоммуникационные сети и системы связи&quot; (Зарегистрировано в Минюсте России 26.12.2016 N 44945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248" w:tooltip="Приказ Минобрнауки России от 09.12.2016 N 1584 (ред. от 17.12.2020) &quot;Об утверждении федерального государственного образовательного стандарта среднего профессионального образования по специальности 11.02.15 Инфокоммуникационные сети и системы связи&quot; (Зарегистрировано в Минюсте России 26.12.2016 N 44945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249" w:tooltip="Приказ Минобрнауки России от 09.12.2016 N 1584 (ред. от 17.12.2020) &quot;Об утверждении федерального государственного образовательного стандарта среднего профессионального образования по специальности 11.02.15 Инфокоммуникационные сети и системы связи&quot; (Зарегистрировано в Минюсте России 26.12.2016 N 44945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250" w:tooltip="Приказ Минобрнауки России от 09.12.2016 N 1584 (ред. от 17.12.2020) &quot;Об утверждении федерального государственного образовательного стандарта среднего профессионального образования по специальности 11.02.15 Инфокоммуникационные сети и системы связи&quot; (Зарегистрировано в Минюсте России 26.12.2016 N 44945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4251" w:tooltip="Приказ Минобрнауки России от 09.12.2016 N 1584 (ред. от 17.12.2020) &quot;Об утверждении федерального государственного образовательного стандарта среднего профессионального образования по специальности 11.02.15 Инфокоммуникационные сети и системы связи&quot; (Зарегистрировано в Минюсте России 26.12.2016 N 44945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11.02.15 Инфокоммуникационные сети и системы связи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25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25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254" w:tooltip="Приказ Минобрнауки России от 09.12.2016 N 1585 (ред. от 17.12.2020) &quot;Об утверждении федерального государственного образовательного стандарта среднего профессионального образования по специальности 12.02.10 Монтаж, техническое обслуживание и ремонт биотехнических и медицинских аппаратов и систем&quot; (Зарегистрировано в Минюсте России 26.12.2016 N 4493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12.02.10 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09.12.2016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26.12.2016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44937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http://obrnadzor.gov.ru/wp-content/uploads/2021/03/montazh-tehnicheskoe-obsluzhivanie-i-remont-biotehnicheskih-i-mediczinskih-apparatov-i-sistem-prikaz-ot-09.12.2016-N-1585.docx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http://publication.pravo.gov.ru/Document/View/0001201612270070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255" w:tooltip="Приказ Минобрнауки России от 09.12.2016 N 1585 (ред. от 17.12.2020) &quot;Об утверждении федерального государственного образовательного стандарта среднего профессионального образования по специальности 12.02.10 Монтаж, техническое обслуживание и ремонт биотехнических и медицинских аппаратов и систем&quot; (Зарегистрировано в Минюсте России 26.12.2016 N 44937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4256" w:tooltip="Приказ Минобрнауки России от 09.12.2016 N 1585 (ред. от 17.12.2020) &quot;Об утверждении федерального государственного образовательного стандарта среднего профессионального образования по специальности 12.02.10 Монтаж, техническое обслуживание и ремонт биотехнических и медицинских аппаратов и систем&quot; (Зарегистрировано в Минюсте России 26.12.2016 N 44937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257" w:tooltip="Приказ Минобрнауки России от 09.12.2016 N 1585 (ред. от 17.12.2020) &quot;Об утверждении федерального государственного образовательного стандарта среднего профессионального образования по специальности 12.02.10 Монтаж, техническое обслуживание и ремонт биотехнических и медицинских аппаратов и систем&quot; (Зарегистрировано в Минюсте России 26.12.2016 N 44937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258" w:tooltip="Приказ Минобрнауки России от 09.12.2016 N 1585 (ред. от 17.12.2020) &quot;Об утверждении федерального государственного образовательного стандарта среднего профессионального образования по специальности 12.02.10 Монтаж, техническое обслуживание и ремонт биотехнических и медицинских аппаратов и систем&quot; (Зарегистрировано в Минюсте России 26.12.2016 N 44937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259" w:tooltip="Приказ Минобрнауки России от 09.12.2016 N 1585 (ред. от 17.12.2020) &quot;Об утверждении федерального государственного образовательного стандарта среднего профессионального образования по специальности 12.02.10 Монтаж, техническое обслуживание и ремонт биотехнических и медицинских аппаратов и систем&quot; (Зарегистрировано в Минюсте России 26.12.2016 N 44937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260" w:tooltip="Приказ Минобрнауки России от 09.12.2016 N 1585 (ред. от 17.12.2020) &quot;Об утверждении федерального государственного образовательного стандарта среднего профессионального образования по специальности 12.02.10 Монтаж, техническое обслуживание и ремонт биотехнических и медицинских аппаратов и систем&quot; (Зарегистрировано в Минюсте России 26.12.2016 N 44937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261" w:tooltip="Приказ Минобрнауки России от 09.12.2016 N 1585 (ред. от 17.12.2020) &quot;Об утверждении федерального государственного образовательного стандарта среднего профессионального образования по специальности 12.02.10 Монтаж, техническое обслуживание и ремонт биотехнических и медицинских аппаратов и систем&quot; (Зарегистрировано в Минюсте России 26.12.2016 N 44937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262" w:tooltip="Приказ Минобрнауки России от 09.12.2016 N 1585 (ред. от 17.12.2020) &quot;Об утверждении федерального государственного образовательного стандарта среднего профессионального образования по специальности 12.02.10 Монтаж, техническое обслуживание и ремонт биотехнических и медицинских аппаратов и систем&quot; (Зарегистрировано в Минюсте России 26.12.2016 N 44937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263" w:tooltip="Приказ Минобрнауки России от 09.12.2016 N 1585 (ред. от 17.12.2020) &quot;Об утверждении федерального государственного образовательного стандарта среднего профессионального образования по специальности 12.02.10 Монтаж, техническое обслуживание и ремонт биотехнических и медицинских аппаратов и систем&quot; (Зарегистрировано в Минюсте России 26.12.2016 N 44937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264" w:tooltip="Приказ Минобрнауки России от 09.12.2016 N 1585 (ред. от 17.12.2020) &quot;Об утверждении федерального государственного образовательного стандарта среднего профессионального образования по специальности 12.02.10 Монтаж, техническое обслуживание и ремонт биотехнических и медицинских аппаратов и систем&quot; (Зарегистрировано в Минюсте России 26.12.2016 N 44937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265" w:tooltip="Приказ Минобрнауки России от 09.12.2016 N 1585 (ред. от 17.12.2020) &quot;Об утверждении федерального государственного образовательного стандарта среднего профессионального образования по специальности 12.02.10 Монтаж, техническое обслуживание и ремонт биотехнических и медицинских аппаратов и систем&quot; (Зарегистрировано в Минюсте России 26.12.2016 N 44937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12.02.10 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26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26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268" w:tooltip="Приказ Минобрнауки России от 07.12.2017 N 119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&quot; (Зарегистрировано в Минюсте России 21.12.2017 N 4935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07.12.2017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21.12.2017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49356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http://obrnadzor.gov.ru/wp-content/uploads/2021/03/tehnicheskaya-ekspluatacziya-i-obsluzhivanie-elektricheskogo-i-elektromehanicheskogo-oborudovaniya-po-otraslyam-prikaz-ot-07.12.2017-N-1196.docx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http://publication.pravo.gov.ru/Document/View/0001201712220017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269" w:tooltip="Приказ Минобрнауки России от 07.12.2017 N 119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&quot; (Зарегистрировано в Минюсте России 21.12.2017 N 49356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4270" w:tooltip="Приказ Минобрнауки России от 07.12.2017 N 119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&quot; (Зарегистрировано в Минюсте России 21.12.2017 N 49356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271" w:tooltip="Приказ Минобрнауки России от 07.12.2017 N 119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&quot; (Зарегистрировано в Минюсте России 21.12.2017 N 49356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272" w:tooltip="Приказ Минобрнауки России от 07.12.2017 N 119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&quot; (Зарегистрировано в Минюсте России 21.12.2017 N 49356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273" w:tooltip="Приказ Минобрнауки России от 07.12.2017 N 119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&quot; (Зарегистрировано в Минюсте России 21.12.2017 N 49356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274" w:tooltip="Приказ Минобрнауки России от 07.12.2017 N 119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&quot; (Зарегистрировано в Минюсте России 21.12.2017 N 49356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275" w:tooltip="Приказ Минобрнауки России от 07.12.2017 N 119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&quot; (Зарегистрировано в Минюсте России 21.12.2017 N 49356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276" w:tooltip="Приказ Минобрнауки России от 07.12.2017 N 119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&quot; (Зарегистрировано в Минюсте России 21.12.2017 N 49356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277" w:tooltip="Приказ Минобрнауки России от 07.12.2017 N 119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&quot; (Зарегистрировано в Минюсте России 21.12.2017 N 49356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278" w:tooltip="Приказ Минобрнауки России от 07.12.2017 N 119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&quot; (Зарегистрировано в Минюсте России 21.12.2017 N 49356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279" w:tooltip="Приказ Минобрнауки России от 07.12.2017 N 119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&quot; (Зарегистрировано в Минюсте России 21.12.2017 N 49356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4280" w:tooltip="Приказ Минобрнауки России от 07.12.2017 N 119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&quot; (Зарегистрировано в Минюсте России 21.12.2017 N 49356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28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28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283" w:tooltip="Приказ Минобрнауки России от 14.12.2017 N 121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7 Электроснабжение (по отраслям)&quot; (Зарегистрировано в Минюсте России 22.12.2017 N 4940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13.02.07 Электроснабжение (по отраслям)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14.12.2017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22.12.2017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49403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http://obrnadzor.gov.ru/wp-content/uploads/2021/03/elektrosnabzhenie-po-otraslyam-prikaz-ot-14.12.2017-N-1216.docx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http://publication.pravo.gov.ru/Document/View/0001201712260010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284" w:tooltip="Приказ Минобрнауки России от 14.12.2017 N 121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7 Электроснабжение (по отраслям)&quot; (Зарегистрировано в Минюсте России 22.12.2017 N 49403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4285" w:tooltip="Приказ Минобрнауки России от 14.12.2017 N 121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7 Электроснабжение (по отраслям)&quot; (Зарегистрировано в Минюсте России 22.12.2017 N 49403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286" w:tooltip="Приказ Минобрнауки России от 14.12.2017 N 121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7 Электроснабжение (по отраслям)&quot; (Зарегистрировано в Минюсте России 22.12.2017 N 49403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287" w:tooltip="Приказ Минобрнауки России от 14.12.2017 N 121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7 Электроснабжение (по отраслям)&quot; (Зарегистрировано в Минюсте России 22.12.2017 N 49403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288" w:tooltip="Приказ Минобрнауки России от 14.12.2017 N 121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7 Электроснабжение (по отраслям)&quot; (Зарегистрировано в Минюсте России 22.12.2017 N 49403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289" w:tooltip="Приказ Минобрнауки России от 14.12.2017 N 121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7 Электроснабжение (по отраслям)&quot; (Зарегистрировано в Минюсте России 22.12.2017 N 49403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290" w:tooltip="Приказ Минобрнауки России от 14.12.2017 N 121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7 Электроснабжение (по отраслям)&quot; (Зарегистрировано в Минюсте России 22.12.2017 N 49403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291" w:tooltip="Приказ Минобрнауки России от 14.12.2017 N 121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7 Электроснабжение (по отраслям)&quot; (Зарегистрировано в Минюсте России 22.12.2017 N 49403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292" w:tooltip="Приказ Минобрнауки России от 14.12.2017 N 121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7 Электроснабжение (по отраслям)&quot; (Зарегистрировано в Минюсте России 22.12.2017 N 49403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293" w:tooltip="Приказ Минобрнауки России от 14.12.2017 N 121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7 Электроснабжение (по отраслям)&quot; (Зарегистрировано в Минюсте России 22.12.2017 N 49403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294" w:tooltip="Приказ Минобрнауки России от 14.12.2017 N 121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7 Электроснабжение (по отраслям)&quot; (Зарегистрировано в Минюсте России 22.12.2017 N 49403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4295" w:tooltip="Приказ Минобрнауки России от 14.12.2017 N 121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7 Электроснабжение (по отраслям)&quot; (Зарегистрировано в Минюсте России 22.12.2017 N 49403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13.02.07 Электроснабжение (по отраслям)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29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29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298" w:tooltip="Приказ Минобрнауки России от 14.12.2017 N 1217 &quot;Об утверждении федерального государственного образовательного стандарта среднего профессионального образования по специальности 13.02.06 Релейная защита и автоматизация электроэнергетических систем&quot; (Зарегистрировано в Минюсте России 22.12.2017 N 4940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13.02.06 Релейная защита и автоматизация электроэнергетических систем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14.12.2017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22.12.2017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49406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http://obrnadzor.gov.ru/wp-content/uploads/2021/03/relejnaya-zashhita-i-avtomatizacziya-elektroenergeticheskih-sistem-prikaz-ot-14.12.2017-N-1217.docx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http://publication.pravo.gov.ru/Document/View/0001201712260012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299" w:tooltip="Приказ Минобрнауки России от 14.12.2017 N 1217 &quot;Об утверждении федерального государственного образовательного стандарта среднего профессионального образования по специальности 13.02.06 Релейная защита и автоматизация электроэнергетических систем&quot; (Зарегистрировано в Минюсте России 22.12.2017 N 49406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4300" w:tooltip="Приказ Минобрнауки России от 14.12.2017 N 1217 &quot;Об утверждении федерального государственного образовательного стандарта среднего профессионального образования по специальности 13.02.06 Релейная защита и автоматизация электроэнергетических систем&quot; (Зарегистрировано в Минюсте России 22.12.2017 N 49406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301" w:tooltip="Приказ Минобрнауки России от 14.12.2017 N 1217 &quot;Об утверждении федерального государственного образовательного стандарта среднего профессионального образования по специальности 13.02.06 Релейная защита и автоматизация электроэнергетических систем&quot; (Зарегистрировано в Минюсте России 22.12.2017 N 49406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302" w:tooltip="Приказ Минобрнауки России от 14.12.2017 N 1217 &quot;Об утверждении федерального государственного образовательного стандарта среднего профессионального образования по специальности 13.02.06 Релейная защита и автоматизация электроэнергетических систем&quot; (Зарегистрировано в Минюсте России 22.12.2017 N 49406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303" w:tooltip="Приказ Минобрнауки России от 14.12.2017 N 1217 &quot;Об утверждении федерального государственного образовательного стандарта среднего профессионального образования по специальности 13.02.06 Релейная защита и автоматизация электроэнергетических систем&quot; (Зарегистрировано в Минюсте России 22.12.2017 N 49406) {КонсультантПлюс}">
              <w:r>
                <w:rPr>
                  <w:sz w:val="20"/>
                  <w:color w:val="0000ff"/>
                </w:rPr>
                <w:t xml:space="preserve">3.1 - 3.6</w:t>
              </w:r>
            </w:hyperlink>
            <w:r>
              <w:rPr>
                <w:sz w:val="20"/>
              </w:rPr>
              <w:t xml:space="preserve">, </w:t>
            </w:r>
            <w:hyperlink w:history="0" r:id="rId4304" w:tooltip="Приказ Минобрнауки России от 14.12.2017 N 1217 &quot;Об утверждении федерального государственного образовательного стандарта среднего профессионального образования по специальности 13.02.06 Релейная защита и автоматизация электроэнергетических систем&quot; (Зарегистрировано в Минюсте России 22.12.2017 N 49406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305" w:tooltip="Приказ Минобрнауки России от 14.12.2017 N 1217 &quot;Об утверждении федерального государственного образовательного стандарта среднего профессионального образования по специальности 13.02.06 Релейная защита и автоматизация электроэнергетических систем&quot; (Зарегистрировано в Минюсте России 22.12.2017 N 49406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306" w:tooltip="Приказ Минобрнауки России от 14.12.2017 N 1217 &quot;Об утверждении федерального государственного образовательного стандарта среднего профессионального образования по специальности 13.02.06 Релейная защита и автоматизация электроэнергетических систем&quot; (Зарегистрировано в Минюсте России 22.12.2017 N 49406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307" w:tooltip="Приказ Минобрнауки России от 14.12.2017 N 1217 &quot;Об утверждении федерального государственного образовательного стандарта среднего профессионального образования по специальности 13.02.06 Релейная защита и автоматизация электроэнергетических систем&quot; (Зарегистрировано в Минюсте России 22.12.2017 N 49406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308" w:tooltip="Приказ Минобрнауки России от 14.12.2017 N 1217 &quot;Об утверждении федерального государственного образовательного стандарта среднего профессионального образования по специальности 13.02.06 Релейная защита и автоматизация электроэнергетических систем&quot; (Зарегистрировано в Минюсте России 22.12.2017 N 49406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4309" w:tooltip="Приказ Минобрнауки России от 14.12.2017 N 1217 &quot;Об утверждении федерального государственного образовательного стандарта среднего профессионального образования по специальности 13.02.06 Релейная защита и автоматизация электроэнергетических систем&quot; (Зарегистрировано в Минюсте России 22.12.2017 N 49406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13.02.06 Релейная защита и автоматизация электроэнергетических систем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31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31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312" w:tooltip="Приказ Минобрнауки России от 22.12.2017 N 1246 &quot;Об утверждении федерального государственного образовательного стандарта среднего профессионального образования по профессии 08.01.09 Слесарь по строительно-монтажным работам&quot; (Зарегистрировано в Минюсте России 22.01.2018 N 4970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08.01.09 Слесарь по строительно-монтажным работам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22.12.2017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22.01.2018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49704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http://obrnadzor.gov.ru/wp-content/uploads/2021/03/slesar-po-stroitelno-montazhnym-rabotam-prikaz-ot-22.12.2017-N-1246.docx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http://publication.pravo.gov.ru/Document/View/0001201801230030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313" w:tooltip="Приказ Минобрнауки России от 22.12.2017 N 1246 &quot;Об утверждении федерального государственного образовательного стандарта среднего профессионального образования по профессии 08.01.09 Слесарь по строительно-монтажным работам&quot; (Зарегистрировано в Минюсте России 22.01.2018 N 49704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4314" w:tooltip="Приказ Минобрнауки России от 22.12.2017 N 1246 &quot;Об утверждении федерального государственного образовательного стандарта среднего профессионального образования по профессии 08.01.09 Слесарь по строительно-монтажным работам&quot; (Зарегистрировано в Минюсте России 22.01.2018 N 49704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4315" w:tooltip="Приказ Минобрнауки России от 22.12.2017 N 1246 &quot;Об утверждении федерального государственного образовательного стандарта среднего профессионального образования по профессии 08.01.09 Слесарь по строительно-монтажным работам&quot; (Зарегистрировано в Минюсте России 22.01.2018 N 49704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316" w:tooltip="Приказ Минобрнауки России от 22.12.2017 N 1246 &quot;Об утверждении федерального государственного образовательного стандарта среднего профессионального образования по профессии 08.01.09 Слесарь по строительно-монтажным работам&quot; (Зарегистрировано в Минюсте России 22.01.2018 N 49704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4317" w:tooltip="Приказ Минобрнауки России от 22.12.2017 N 1246 &quot;Об утверждении федерального государственного образовательного стандарта среднего профессионального образования по профессии 08.01.09 Слесарь по строительно-монтажным работам&quot; (Зарегистрировано в Минюсте России 22.01.2018 N 49704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4318" w:tooltip="Приказ Минобрнауки России от 22.12.2017 N 1246 &quot;Об утверждении федерального государственного образовательного стандарта среднего профессионального образования по профессии 08.01.09 Слесарь по строительно-монтажным работам&quot; (Зарегистрировано в Минюсте России 22.01.2018 N 49704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, </w:t>
            </w:r>
            <w:hyperlink w:history="0" r:id="rId4319" w:tooltip="Приказ Минобрнауки России от 22.12.2017 N 1246 &quot;Об утверждении федерального государственного образовательного стандарта среднего профессионального образования по профессии 08.01.09 Слесарь по строительно-монтажным работам&quot; (Зарегистрировано в Минюсте России 22.01.2018 N 49704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4320" w:tooltip="Приказ Минобрнауки России от 22.12.2017 N 1246 &quot;Об утверждении федерального государственного образовательного стандарта среднего профессионального образования по профессии 08.01.09 Слесарь по строительно-монтажным работам&quot; (Зарегистрировано в Минюсте России 22.01.2018 N 49704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321" w:tooltip="Приказ Минобрнауки России от 22.12.2017 N 1246 &quot;Об утверждении федерального государственного образовательного стандарта среднего профессионального образования по профессии 08.01.09 Слесарь по строительно-монтажным работам&quot; (Зарегистрировано в Минюсте России 22.01.2018 N 49704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322" w:tooltip="Приказ Минобрнауки России от 22.12.2017 N 1246 &quot;Об утверждении федерального государственного образовательного стандарта среднего профессионального образования по профессии 08.01.09 Слесарь по строительно-монтажным работам&quot; (Зарегистрировано в Минюсте России 22.01.2018 N 49704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323" w:tooltip="Приказ Минобрнауки России от 22.12.2017 N 1246 &quot;Об утверждении федерального государственного образовательного стандарта среднего профессионального образования по профессии 08.01.09 Слесарь по строительно-монтажным работам&quot; (Зарегистрировано в Минюсте России 22.01.2018 N 49704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08.01.09 Слесарь по строительно-монтажным работам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32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32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326" w:tooltip="Приказ Минобрнауки России от 22.12.2017 N 1247 &quot;Об утверждении федерального государственного образовательного стандарта среднего профессионального образования по профессии 08.01.06 Мастер сухого строительства&quot; (Зарегистрировано в Минюсте России 22.01.2018 N 4970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08.01.06 Мастер сухого строительства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22.12.2017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22.01.2018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49703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http://obrnadzor.gov.ru/wp-content/uploads/2021/03/master-suhogo-stroitelstva-prikaz-ot-22-dekabrya-2017-g.-n-1247.docx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http://publication.pravo.gov.ru/Document/View/0001201801230033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327" w:tooltip="Приказ Минобрнауки России от 22.12.2017 N 1247 &quot;Об утверждении федерального государственного образовательного стандарта среднего профессионального образования по профессии 08.01.06 Мастер сухого строительства&quot; (Зарегистрировано в Минюсте России 22.01.2018 N 49703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4328" w:tooltip="Приказ Минобрнауки России от 22.12.2017 N 1247 &quot;Об утверждении федерального государственного образовательного стандарта среднего профессионального образования по профессии 08.01.06 Мастер сухого строительства&quot; (Зарегистрировано в Минюсте России 22.01.2018 N 49703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4329" w:tooltip="Приказ Минобрнауки России от 22.12.2017 N 1247 &quot;Об утверждении федерального государственного образовательного стандарта среднего профессионального образования по профессии 08.01.06 Мастер сухого строительства&quot; (Зарегистрировано в Минюсте России 22.01.2018 N 49703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330" w:tooltip="Приказ Минобрнауки России от 22.12.2017 N 1247 &quot;Об утверждении федерального государственного образовательного стандарта среднего профессионального образования по профессии 08.01.06 Мастер сухого строительства&quot; (Зарегистрировано в Минюсте России 22.01.2018 N 49703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4331" w:tooltip="Приказ Минобрнауки России от 22.12.2017 N 1247 &quot;Об утверждении федерального государственного образовательного стандарта среднего профессионального образования по профессии 08.01.06 Мастер сухого строительства&quot; (Зарегистрировано в Минюсте России 22.01.2018 N 49703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4332" w:tooltip="Приказ Минобрнауки России от 22.12.2017 N 1247 &quot;Об утверждении федерального государственного образовательного стандарта среднего профессионального образования по профессии 08.01.06 Мастер сухого строительства&quot; (Зарегистрировано в Минюсте России 22.01.2018 N 49703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, </w:t>
            </w:r>
            <w:hyperlink w:history="0" r:id="rId4333" w:tooltip="Приказ Минобрнауки России от 22.12.2017 N 1247 &quot;Об утверждении федерального государственного образовательного стандарта среднего профессионального образования по профессии 08.01.06 Мастер сухого строительства&quot; (Зарегистрировано в Минюсте России 22.01.2018 N 49703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4334" w:tooltip="Приказ Минобрнауки России от 22.12.2017 N 1247 &quot;Об утверждении федерального государственного образовательного стандарта среднего профессионального образования по профессии 08.01.06 Мастер сухого строительства&quot; (Зарегистрировано в Минюсте России 22.01.2018 N 49703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335" w:tooltip="Приказ Минобрнауки России от 22.12.2017 N 1247 &quot;Об утверждении федерального государственного образовательного стандарта среднего профессионального образования по профессии 08.01.06 Мастер сухого строительства&quot; (Зарегистрировано в Минюсте России 22.01.2018 N 49703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336" w:tooltip="Приказ Минобрнауки России от 22.12.2017 N 1247 &quot;Об утверждении федерального государственного образовательного стандарта среднего профессионального образования по профессии 08.01.06 Мастер сухого строительства&quot; (Зарегистрировано в Минюсте России 22.01.2018 N 49703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337" w:tooltip="Приказ Минобрнауки России от 22.12.2017 N 1247 &quot;Об утверждении федерального государственного образовательного стандарта среднего профессионального образования по профессии 08.01.06 Мастер сухого строительства&quot; (Зарегистрировано в Минюсте России 22.01.2018 N 49703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08.01.06 Мастер сухого строительства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33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33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340" w:tooltip="Приказ Минобрнауки России от 25.12.2017 N 1259 (ред. от 03.02.2022) &quot;Об утверждении федерального государственного образовательного стандарта среднего профессионального образования по профессии 08.01.05 Мастер столярно-плотничных и паркетных работ&quot; (Зарегистрировано в Минюсте России 23.01.2018 N 4973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08.01.05 Мастер столярно-плотничных и паркетных работ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25.12.2017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49734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http://obrnadzor.gov.ru/wp-content/uploads/2021/03/master-stolyarno-plotnichnyh-i-parketnyh-rabot-prikaz-ot-25-dekabrya-2017-g.-n-1259.docx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http://publication.pravo.gov.ru/Document/View/0001201801240039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341" w:tooltip="Приказ Минобрнауки России от 25.12.2017 N 1259 (ред. от 03.02.2022) &quot;Об утверждении федерального государственного образовательного стандарта среднего профессионального образования по профессии 08.01.05 Мастер столярно-плотничных и паркетных работ&quot; (Зарегистрировано в Минюсте России 23.01.2018 N 49734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4342" w:tooltip="Приказ Минобрнауки России от 25.12.2017 N 1259 (ред. от 03.02.2022) &quot;Об утверждении федерального государственного образовательного стандарта среднего профессионального образования по профессии 08.01.05 Мастер столярно-плотничных и паркетных работ&quot; (Зарегистрировано в Минюсте России 23.01.2018 N 49734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4343" w:tooltip="Приказ Минобрнауки России от 25.12.2017 N 1259 (ред. от 03.02.2022) &quot;Об утверждении федерального государственного образовательного стандарта среднего профессионального образования по профессии 08.01.05 Мастер столярно-плотничных и паркетных работ&quot; (Зарегистрировано в Минюсте России 23.01.2018 N 49734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344" w:tooltip="Приказ Минобрнауки России от 25.12.2017 N 1259 (ред. от 03.02.2022) &quot;Об утверждении федерального государственного образовательного стандарта среднего профессионального образования по профессии 08.01.05 Мастер столярно-плотничных и паркетных работ&quot; (Зарегистрировано в Минюсте России 23.01.2018 N 49734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4345" w:tooltip="Приказ Минобрнауки России от 25.12.2017 N 1259 (ред. от 03.02.2022) &quot;Об утверждении федерального государственного образовательного стандарта среднего профессионального образования по профессии 08.01.05 Мастер столярно-плотничных и паркетных работ&quot; (Зарегистрировано в Минюсте России 23.01.2018 N 49734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4346" w:tooltip="Приказ Минобрнауки России от 25.12.2017 N 1259 (ред. от 03.02.2022) &quot;Об утверждении федерального государственного образовательного стандарта среднего профессионального образования по профессии 08.01.05 Мастер столярно-плотничных и паркетных работ&quot; (Зарегистрировано в Минюсте России 23.01.2018 N 49734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, </w:t>
            </w:r>
            <w:hyperlink w:history="0" r:id="rId4347" w:tooltip="Приказ Минобрнауки России от 25.12.2017 N 1259 (ред. от 03.02.2022) &quot;Об утверждении федерального государственного образовательного стандарта среднего профессионального образования по профессии 08.01.05 Мастер столярно-плотничных и паркетных работ&quot; (Зарегистрировано в Минюсте России 23.01.2018 N 49734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4348" w:tooltip="Приказ Минобрнауки России от 25.12.2017 N 1259 (ред. от 03.02.2022) &quot;Об утверждении федерального государственного образовательного стандарта среднего профессионального образования по профессии 08.01.05 Мастер столярно-плотничных и паркетных работ&quot; (Зарегистрировано в Минюсте России 23.01.2018 N 49734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349" w:tooltip="Приказ Минобрнауки России от 25.12.2017 N 1259 (ред. от 03.02.2022) &quot;Об утверждении федерального государственного образовательного стандарта среднего профессионального образования по профессии 08.01.05 Мастер столярно-плотничных и паркетных работ&quot; (Зарегистрировано в Минюсте России 23.01.2018 N 49734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350" w:tooltip="Приказ Минобрнауки России от 25.12.2017 N 1259 (ред. от 03.02.2022) &quot;Об утверждении федерального государственного образовательного стандарта среднего профессионального образования по профессии 08.01.05 Мастер столярно-плотничных и паркетных работ&quot; (Зарегистрировано в Минюсте России 23.01.2018 N 49734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351" w:tooltip="Приказ Минобрнауки России от 25.12.2017 N 1259 (ред. от 03.02.2022) &quot;Об утверждении федерального государственного образовательного стандарта среднего профессионального образования по профессии 08.01.05 Мастер столярно-плотничных и паркетных работ&quot; (Зарегистрировано в Минюсте России 23.01.2018 N 49734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08.01.05 Мастер столярно-плотничных и паркетных работ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35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35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354" w:tooltip="Приказ Минобрнауки России от 25.12.2017 N 1260 &quot;Об утверждении федерального государственного образовательного стандарта среднего профессионального образования по профессии 13.01.01 Машинист котлов&quot; (Зарегистрировано в Минюсте России 22.01.2018 N 4970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13.01.01 Машинист котлов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25.12.2017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22.01.2018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49705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http://obrnadzor.gov.ru/wp-content/uploads/2021/03/mashinist-kotlov-prikaz-ot-25.12.2017-N-1260.docx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http://publication.pravo.gov.ru/Document/View/0001201801230029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355" w:tooltip="Приказ Минобрнауки России от 25.12.2017 N 1260 &quot;Об утверждении федерального государственного образовательного стандарта среднего профессионального образования по профессии 13.01.01 Машинист котлов&quot; (Зарегистрировано в Минюсте России 22.01.2018 N 49705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4356" w:tooltip="Приказ Минобрнауки России от 25.12.2017 N 1260 &quot;Об утверждении федерального государственного образовательного стандарта среднего профессионального образования по профессии 13.01.01 Машинист котлов&quot; (Зарегистрировано в Минюсте России 22.01.2018 N 49705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4357" w:tooltip="Приказ Минобрнауки России от 25.12.2017 N 1260 &quot;Об утверждении федерального государственного образовательного стандарта среднего профессионального образования по профессии 13.01.01 Машинист котлов&quot; (Зарегистрировано в Минюсте России 22.01.2018 N 49705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358" w:tooltip="Приказ Минобрнауки России от 25.12.2017 N 1260 &quot;Об утверждении федерального государственного образовательного стандарта среднего профессионального образования по профессии 13.01.01 Машинист котлов&quot; (Зарегистрировано в Минюсте России 22.01.2018 N 49705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4359" w:tooltip="Приказ Минобрнауки России от 25.12.2017 N 1260 &quot;Об утверждении федерального государственного образовательного стандарта среднего профессионального образования по профессии 13.01.01 Машинист котлов&quot; (Зарегистрировано в Минюсте России 22.01.2018 N 49705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4360" w:tooltip="Приказ Минобрнауки России от 25.12.2017 N 1260 &quot;Об утверждении федерального государственного образовательного стандарта среднего профессионального образования по профессии 13.01.01 Машинист котлов&quot; (Зарегистрировано в Минюсте России 22.01.2018 N 49705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, </w:t>
            </w:r>
            <w:hyperlink w:history="0" r:id="rId4361" w:tooltip="Приказ Минобрнауки России от 25.12.2017 N 1260 &quot;Об утверждении федерального государственного образовательного стандарта среднего профессионального образования по профессии 13.01.01 Машинист котлов&quot; (Зарегистрировано в Минюсте России 22.01.2018 N 49705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4362" w:tooltip="Приказ Минобрнауки России от 25.12.2017 N 1260 &quot;Об утверждении федерального государственного образовательного стандарта среднего профессионального образования по профессии 13.01.01 Машинист котлов&quot; (Зарегистрировано в Минюсте России 22.01.2018 N 49705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363" w:tooltip="Приказ Минобрнауки России от 25.12.2017 N 1260 &quot;Об утверждении федерального государственного образовательного стандарта среднего профессионального образования по профессии 13.01.01 Машинист котлов&quot; (Зарегистрировано в Минюсте России 22.01.2018 N 49705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364" w:tooltip="Приказ Минобрнауки России от 25.12.2017 N 1260 &quot;Об утверждении федерального государственного образовательного стандарта среднего профессионального образования по профессии 13.01.01 Машинист котлов&quot; (Зарегистрировано в Минюсте России 22.01.2018 N 49705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365" w:tooltip="Приказ Минобрнауки России от 25.12.2017 N 1260 &quot;Об утверждении федерального государственного образовательного стандарта среднего профессионального образования по профессии 13.01.01 Машинист котлов&quot; (Зарегистрировано в Минюсте России 22.01.2018 N 49705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13.01.01 Машинист котлов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36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36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368" w:tooltip="Приказ Минобрнауки России от 10.01.2018 N 1 &quot;Об утверждении федерального государственного образовательного стандарта среднего профессионального образования по специальности 13.02.04 Гидроэлектроэнергетические установки&quot; (Зарегистрировано в Минюсте России 26.01.2018 N 4979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13.02.04 Гидроэлектроэнергетические установки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10.01.2018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49796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http://obrnadzor.gov.ru/wp-content/uploads/2021/03/gidroelektroenergeticheskie-ustanovki-prikaz-ot-10.01.2018-N-1.docx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http://publication.pravo.gov.ru/Document/View/0001201801290034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369" w:tooltip="Приказ Минобрнауки России от 10.01.2018 N 1 &quot;Об утверждении федерального государственного образовательного стандарта среднего профессионального образования по специальности 13.02.04 Гидроэлектроэнергетические установки&quot; (Зарегистрировано в Минюсте России 26.01.2018 N 49796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4370" w:tooltip="Приказ Минобрнауки России от 10.01.2018 N 1 &quot;Об утверждении федерального государственного образовательного стандарта среднего профессионального образования по специальности 13.02.04 Гидроэлектроэнергетические установки&quot; (Зарегистрировано в Минюсте России 26.01.2018 N 49796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371" w:tooltip="Приказ Минобрнауки России от 10.01.2018 N 1 &quot;Об утверждении федерального государственного образовательного стандарта среднего профессионального образования по специальности 13.02.04 Гидроэлектроэнергетические установки&quot; (Зарегистрировано в Минюсте России 26.01.2018 N 49796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372" w:tooltip="Приказ Минобрнауки России от 10.01.2018 N 1 &quot;Об утверждении федерального государственного образовательного стандарта среднего профессионального образования по специальности 13.02.04 Гидроэлектроэнергетические установки&quot; (Зарегистрировано в Минюсте России 26.01.2018 N 49796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373" w:tooltip="Приказ Минобрнауки России от 10.01.2018 N 1 &quot;Об утверждении федерального государственного образовательного стандарта среднего профессионального образования по специальности 13.02.04 Гидроэлектроэнергетические установки&quot; (Зарегистрировано в Минюсте России 26.01.2018 N 49796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374" w:tooltip="Приказ Минобрнауки России от 10.01.2018 N 1 &quot;Об утверждении федерального государственного образовательного стандарта среднего профессионального образования по специальности 13.02.04 Гидроэлектроэнергетические установки&quot; (Зарегистрировано в Минюсте России 26.01.2018 N 49796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375" w:tooltip="Приказ Минобрнауки России от 10.01.2018 N 1 &quot;Об утверждении федерального государственного образовательного стандарта среднего профессионального образования по специальности 13.02.04 Гидроэлектроэнергетические установки&quot; (Зарегистрировано в Минюсте России 26.01.2018 N 49796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376" w:tooltip="Приказ Минобрнауки России от 10.01.2018 N 1 &quot;Об утверждении федерального государственного образовательного стандарта среднего профессионального образования по специальности 13.02.04 Гидроэлектроэнергетические установки&quot; (Зарегистрировано в Минюсте России 26.01.2018 N 49796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377" w:tooltip="Приказ Минобрнауки России от 10.01.2018 N 1 &quot;Об утверждении федерального государственного образовательного стандарта среднего профессионального образования по специальности 13.02.04 Гидроэлектроэнергетические установки&quot; (Зарегистрировано в Минюсте России 26.01.2018 N 49796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378" w:tooltip="Приказ Минобрнауки России от 10.01.2018 N 1 &quot;Об утверждении федерального государственного образовательного стандарта среднего профессионального образования по специальности 13.02.04 Гидроэлектроэнергетические установки&quot; (Зарегистрировано в Минюсте России 26.01.2018 N 49796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379" w:tooltip="Приказ Минобрнауки России от 10.01.2018 N 1 &quot;Об утверждении федерального государственного образовательного стандарта среднего профессионального образования по специальности 13.02.04 Гидроэлектроэнергетические установки&quot; (Зарегистрировано в Минюсте России 26.01.2018 N 49796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4380" w:tooltip="Приказ Минобрнауки России от 10.01.2018 N 1 &quot;Об утверждении федерального государственного образовательного стандарта среднего профессионального образования по специальности 13.02.04 Гидроэлектроэнергетические установки&quot; (Зарегистрировано в Минюсте России 26.01.2018 N 49796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13.02.04 Гидроэлектроэнергетические установки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38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38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383" w:tooltip="Приказ Минобрнауки России от 10.01.2018 N 2 (ред. от 01.09.2022) &quot;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&quot; (Зарегистрировано в Минюсте России 26.01.2018 N 4979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10.01.2018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49797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http://obrnadzor.gov.ru/wp-content/uploads/2021/03/stroitelstvo-i-ekspluatacziya-zdanij-i-sooruzhenij-prikaz-ot-10.01.2018-N-2.docx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http://publication.pravo.gov.ru/Document/View/0001201801290039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384" w:tooltip="Приказ Минобрнауки России от 10.01.2018 N 2 (ред. от 01.09.2022) &quot;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&quot; (Зарегистрировано в Минюсте России 26.01.2018 N 49797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4385" w:tooltip="Приказ Минобрнауки России от 10.01.2018 N 2 (ред. от 01.09.2022) &quot;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&quot; (Зарегистрировано в Минюсте России 26.01.2018 N 49797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386" w:tooltip="Приказ Минобрнауки России от 10.01.2018 N 2 (ред. от 01.09.2022) &quot;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&quot; (Зарегистрировано в Минюсте России 26.01.2018 N 49797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387" w:tooltip="Приказ Минобрнауки России от 10.01.2018 N 2 (ред. от 01.09.2022) &quot;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&quot; (Зарегистрировано в Минюсте России 26.01.2018 N 49797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388" w:tooltip="Приказ Минобрнауки России от 10.01.2018 N 2 (ред. от 01.09.2022) &quot;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&quot; (Зарегистрировано в Минюсте России 26.01.2018 N 49797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389" w:tooltip="Приказ Минобрнауки России от 10.01.2018 N 2 (ред. от 01.09.2022) &quot;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&quot; (Зарегистрировано в Минюсте России 26.01.2018 N 49797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390" w:tooltip="Приказ Минобрнауки России от 10.01.2018 N 2 (ред. от 01.09.2022) &quot;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&quot; (Зарегистрировано в Минюсте России 26.01.2018 N 49797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391" w:tooltip="Приказ Минобрнауки России от 10.01.2018 N 2 (ред. от 01.09.2022) &quot;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&quot; (Зарегистрировано в Минюсте России 26.01.2018 N 49797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392" w:tooltip="Приказ Минобрнауки России от 10.01.2018 N 2 (ред. от 01.09.2022) &quot;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&quot; (Зарегистрировано в Минюсте России 26.01.2018 N 49797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393" w:tooltip="Приказ Минобрнауки России от 10.01.2018 N 2 (ред. от 01.09.2022) &quot;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&quot; (Зарегистрировано в Минюсте России 26.01.2018 N 49797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394" w:tooltip="Приказ Минобрнауки России от 10.01.2018 N 2 (ред. от 01.09.2022) &quot;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&quot; (Зарегистрировано в Минюсте России 26.01.2018 N 49797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4395" w:tooltip="Приказ Минобрнауки России от 10.01.2018 N 2 (ред. от 01.09.2022) &quot;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&quot; (Зарегистрировано в Минюсте России 26.01.2018 N 49797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знаний и сооружений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39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39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398" w:tooltip="Приказ Минобрнауки России от 10.01.2018 N 3 &quot;Об утверждении федерального государственного образовательного стандарта среднего профессионального образования по специальности 08.02.04 Водоснабжение и водоотведение&quot; (Зарегистрировано в Минюсте России 30.01.2018 N 4982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08.02.04 Водоснабжение и водоотведение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10.01.2018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30.01.2018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49821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http://obrnadzor.gov.ru/wp-content/uploads/2021/03/vodosnabzhenie-i-vodootvedenie-ot-10.01.2018-N-3.docx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http://publication.pravo.gov.ru/Document/View/0001201801310016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399" w:tooltip="Приказ Минобрнауки России от 10.01.2018 N 3 &quot;Об утверждении федерального государственного образовательного стандарта среднего профессионального образования по специальности 08.02.04 Водоснабжение и водоотведение&quot; (Зарегистрировано в Минюсте России 30.01.2018 N 49821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4400" w:tooltip="Приказ Минобрнауки России от 10.01.2018 N 3 &quot;Об утверждении федерального государственного образовательного стандарта среднего профессионального образования по специальности 08.02.04 Водоснабжение и водоотведение&quot; (Зарегистрировано в Минюсте России 30.01.2018 N 49821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401" w:tooltip="Приказ Минобрнауки России от 10.01.2018 N 3 &quot;Об утверждении федерального государственного образовательного стандарта среднего профессионального образования по специальности 08.02.04 Водоснабжение и водоотведение&quot; (Зарегистрировано в Минюсте России 30.01.2018 N 49821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402" w:tooltip="Приказ Минобрнауки России от 10.01.2018 N 3 &quot;Об утверждении федерального государственного образовательного стандарта среднего профессионального образования по специальности 08.02.04 Водоснабжение и водоотведение&quot; (Зарегистрировано в Минюсте России 30.01.2018 N 49821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403" w:tooltip="Приказ Минобрнауки России от 10.01.2018 N 3 &quot;Об утверждении федерального государственного образовательного стандарта среднего профессионального образования по специальности 08.02.04 Водоснабжение и водоотведение&quot; (Зарегистрировано в Минюсте России 30.01.2018 N 49821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404" w:tooltip="Приказ Минобрнауки России от 10.01.2018 N 3 &quot;Об утверждении федерального государственного образовательного стандарта среднего профессионального образования по специальности 08.02.04 Водоснабжение и водоотведение&quot; (Зарегистрировано в Минюсте России 30.01.2018 N 49821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405" w:tooltip="Приказ Минобрнауки России от 10.01.2018 N 3 &quot;Об утверждении федерального государственного образовательного стандарта среднего профессионального образования по специальности 08.02.04 Водоснабжение и водоотведение&quot; (Зарегистрировано в Минюсте России 30.01.2018 N 49821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406" w:tooltip="Приказ Минобрнауки России от 10.01.2018 N 3 &quot;Об утверждении федерального государственного образовательного стандарта среднего профессионального образования по специальности 08.02.04 Водоснабжение и водоотведение&quot; (Зарегистрировано в Минюсте России 30.01.2018 N 49821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407" w:tooltip="Приказ Минобрнауки России от 10.01.2018 N 3 &quot;Об утверждении федерального государственного образовательного стандарта среднего профессионального образования по специальности 08.02.04 Водоснабжение и водоотведение&quot; (Зарегистрировано в Минюсте России 30.01.2018 N 49821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408" w:tooltip="Приказ Минобрнауки России от 10.01.2018 N 3 &quot;Об утверждении федерального государственного образовательного стандарта среднего профессионального образования по специальности 08.02.04 Водоснабжение и водоотведение&quot; (Зарегистрировано в Минюсте России 30.01.2018 N 49821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409" w:tooltip="Приказ Минобрнауки России от 10.01.2018 N 3 &quot;Об утверждении федерального государственного образовательного стандарта среднего профессионального образования по специальности 08.02.04 Водоснабжение и водоотведение&quot; (Зарегистрировано в Минюсте России 30.01.2018 N 49821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4410" w:tooltip="Приказ Минобрнауки России от 10.01.2018 N 3 &quot;Об утверждении федерального государственного образовательного стандарта среднего профессионального образования по специальности 08.02.04 Водоснабжение и водоотведение&quot; (Зарегистрировано в Минюсте России 30.01.2018 N 49821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08.02.04 Водоснабжение и водоотведение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41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41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413" w:tooltip="Приказ Минобрнауки России от 10.01.2018 N 4 &quot;Об утверждении федерального государственного образовательного стандарта среднего профессионального образования по профессии 13.01.05 Электромонтер по техническому обслуживанию электростанций и сетей&quot; (Зарегистрировано в Минюсте России 26.01.2018 N 4979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13.01.05 Электромонтер по техническому обслуживанию электростанций и сетей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10.01.2018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49799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http://obrnadzor.gov.ru/wp-content/uploads/2021/03/elektromonter-po-tehnicheskomu-obsluzhivaniyu-elektrostanczij-i-setej-prikaz-ot-10.01.2018-N-4.docx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http://publication.pravo.gov.ru/Document/View/0001201801290040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414" w:tooltip="Приказ Минобрнауки России от 10.01.2018 N 4 &quot;Об утверждении федерального государственного образовательного стандарта среднего профессионального образования по профессии 13.01.05 Электромонтер по техническому обслуживанию электростанций и сетей&quot; (Зарегистрировано в Минюсте России 26.01.2018 N 49799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4415" w:tooltip="Приказ Минобрнауки России от 10.01.2018 N 4 &quot;Об утверждении федерального государственного образовательного стандарта среднего профессионального образования по профессии 13.01.05 Электромонтер по техническому обслуживанию электростанций и сетей&quot; (Зарегистрировано в Минюсте России 26.01.2018 N 49799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4416" w:tooltip="Приказ Минобрнауки России от 10.01.2018 N 4 &quot;Об утверждении федерального государственного образовательного стандарта среднего профессионального образования по профессии 13.01.05 Электромонтер по техническому обслуживанию электростанций и сетей&quot; (Зарегистрировано в Минюсте России 26.01.2018 N 49799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417" w:tooltip="Приказ Минобрнауки России от 10.01.2018 N 4 &quot;Об утверждении федерального государственного образовательного стандарта среднего профессионального образования по профессии 13.01.05 Электромонтер по техническому обслуживанию электростанций и сетей&quot; (Зарегистрировано в Минюсте России 26.01.2018 N 49799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4418" w:tooltip="Приказ Минобрнауки России от 10.01.2018 N 4 &quot;Об утверждении федерального государственного образовательного стандарта среднего профессионального образования по профессии 13.01.05 Электромонтер по техническому обслуживанию электростанций и сетей&quot; (Зарегистрировано в Минюсте России 26.01.2018 N 49799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4419" w:tooltip="Приказ Минобрнауки России от 10.01.2018 N 4 &quot;Об утверждении федерального государственного образовательного стандарта среднего профессионального образования по профессии 13.01.05 Электромонтер по техническому обслуживанию электростанций и сетей&quot; (Зарегистрировано в Минюсте России 26.01.2018 N 49799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, </w:t>
            </w:r>
            <w:hyperlink w:history="0" r:id="rId4420" w:tooltip="Приказ Минобрнауки России от 10.01.2018 N 4 &quot;Об утверждении федерального государственного образовательного стандарта среднего профессионального образования по профессии 13.01.05 Электромонтер по техническому обслуживанию электростанций и сетей&quot; (Зарегистрировано в Минюсте России 26.01.2018 N 49799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4421" w:tooltip="Приказ Минобрнауки России от 10.01.2018 N 4 &quot;Об утверждении федерального государственного образовательного стандарта среднего профессионального образования по профессии 13.01.05 Электромонтер по техническому обслуживанию электростанций и сетей&quot; (Зарегистрировано в Минюсте России 26.01.2018 N 49799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422" w:tooltip="Приказ Минобрнауки России от 10.01.2018 N 4 &quot;Об утверждении федерального государственного образовательного стандарта среднего профессионального образования по профессии 13.01.05 Электромонтер по техническому обслуживанию электростанций и сетей&quot; (Зарегистрировано в Минюсте России 26.01.2018 N 49799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423" w:tooltip="Приказ Минобрнауки России от 10.01.2018 N 4 &quot;Об утверждении федерального государственного образовательного стандарта среднего профессионального образования по профессии 13.01.05 Электромонтер по техническому обслуживанию электростанций и сетей&quot; (Зарегистрировано в Минюсте России 26.01.2018 N 49799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424" w:tooltip="Приказ Минобрнауки России от 10.01.2018 N 4 &quot;Об утверждении федерального государственного образовательного стандарта среднего профессионального образования по профессии 13.01.05 Электромонтер по техническому обслуживанию электростанций и сетей&quot; (Зарегистрировано в Минюсте России 26.01.2018 N 49799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13.01.05 Электромонтер по техническому обслуживанию электростанций и сетей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42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42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427" w:tooltip="Приказ Минобрнауки России от 10.01.2018 N 5 &quot;Об утверждении федерального государственного образовательного стандарта среднего профессионального образования по профессии 13.01.06 Электромонтер-линейщик по монтажу воздушных линий высокого напряжения и контактной сети&quot; (Зарегистрировано в Минюсте России 26.01.2018 N 4979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13.01.06 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10.01.2018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49798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http://obrnadzor.gov.ru/wp-content/uploads/2021/03/elektromonter-linejshhik-po-montazhu-vozdushnyh-linij-vysokogo-napryazheniya-i-kontaktnoj-seti-prikaz-ot-10.01.2018-N-5.docx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http://publication.pravo.gov.ru/Document/View/0001201801290037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428" w:tooltip="Приказ Минобрнауки России от 10.01.2018 N 5 &quot;Об утверждении федерального государственного образовательного стандарта среднего профессионального образования по профессии 13.01.06 Электромонтер-линейщик по монтажу воздушных линий высокого напряжения и контактной сети&quot; (Зарегистрировано в Минюсте России 26.01.2018 N 49798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4429" w:tooltip="Приказ Минобрнауки России от 10.01.2018 N 5 &quot;Об утверждении федерального государственного образовательного стандарта среднего профессионального образования по профессии 13.01.06 Электромонтер-линейщик по монтажу воздушных линий высокого напряжения и контактной сети&quot; (Зарегистрировано в Минюсте России 26.01.2018 N 49798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4430" w:tooltip="Приказ Минобрнауки России от 10.01.2018 N 5 &quot;Об утверждении федерального государственного образовательного стандарта среднего профессионального образования по профессии 13.01.06 Электромонтер-линейщик по монтажу воздушных линий высокого напряжения и контактной сети&quot; (Зарегистрировано в Минюсте России 26.01.2018 N 49798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431" w:tooltip="Приказ Минобрнауки России от 10.01.2018 N 5 &quot;Об утверждении федерального государственного образовательного стандарта среднего профессионального образования по профессии 13.01.06 Электромонтер-линейщик по монтажу воздушных линий высокого напряжения и контактной сети&quot; (Зарегистрировано в Минюсте России 26.01.2018 N 49798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4432" w:tooltip="Приказ Минобрнауки России от 10.01.2018 N 5 &quot;Об утверждении федерального государственного образовательного стандарта среднего профессионального образования по профессии 13.01.06 Электромонтер-линейщик по монтажу воздушных линий высокого напряжения и контактной сети&quot; (Зарегистрировано в Минюсте России 26.01.2018 N 49798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4433" w:tooltip="Приказ Минобрнауки России от 10.01.2018 N 5 &quot;Об утверждении федерального государственного образовательного стандарта среднего профессионального образования по профессии 13.01.06 Электромонтер-линейщик по монтажу воздушных линий высокого напряжения и контактной сети&quot; (Зарегистрировано в Минюсте России 26.01.2018 N 49798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, </w:t>
            </w:r>
            <w:hyperlink w:history="0" r:id="rId4434" w:tooltip="Приказ Минобрнауки России от 10.01.2018 N 5 &quot;Об утверждении федерального государственного образовательного стандарта среднего профессионального образования по профессии 13.01.06 Электромонтер-линейщик по монтажу воздушных линий высокого напряжения и контактной сети&quot; (Зарегистрировано в Минюсте России 26.01.2018 N 49798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4435" w:tooltip="Приказ Минобрнауки России от 10.01.2018 N 5 &quot;Об утверждении федерального государственного образовательного стандарта среднего профессионального образования по профессии 13.01.06 Электромонтер-линейщик по монтажу воздушных линий высокого напряжения и контактной сети&quot; (Зарегистрировано в Минюсте России 26.01.2018 N 49798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436" w:tooltip="Приказ Минобрнауки России от 10.01.2018 N 5 &quot;Об утверждении федерального государственного образовательного стандарта среднего профессионального образования по профессии 13.01.06 Электромонтер-линейщик по монтажу воздушных линий высокого напряжения и контактной сети&quot; (Зарегистрировано в Минюсте России 26.01.2018 N 49798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437" w:tooltip="Приказ Минобрнауки России от 10.01.2018 N 5 &quot;Об утверждении федерального государственного образовательного стандарта среднего профессионального образования по профессии 13.01.06 Электромонтер-линейщик по монтажу воздушных линий высокого напряжения и контактной сети&quot; (Зарегистрировано в Минюсте России 26.01.2018 N 49798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438" w:tooltip="Приказ Минобрнауки России от 10.01.2018 N 5 &quot;Об утверждении федерального государственного образовательного стандарта среднего профессионального образования по профессии 13.01.06 Электромонтер-линейщик по монтажу воздушных линий высокого напряжения и контактной сети&quot; (Зарегистрировано в Минюсте России 26.01.2018 N 49798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13.01.06 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43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44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441" w:tooltip="Приказ Минобрнауки России от 10.01.2018 N 6 &quot;Об утверждении федерального государственного образовательного стандарта среднего профессионального образования по специальности 08.02.02 Строительство и эксплуатация инженерных сооружений&quot; (Зарегистрировано в Минюсте России 26.01.2018 N 4979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08.02.02 Строительство и эксплуатация инженерных сооружений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10.01.2018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49795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http://obrnadzor.gov.ru/wp-content/uploads/2021/03/stroitelstvo-i-ekspluatacziya-inzhenernyh-sooruzhenij-prikaz-ot-10.01.2018-N-6.docx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http://publication.pravo.gov.ru/Document/View/0001201801290027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442" w:tooltip="Приказ Минобрнауки России от 10.01.2018 N 6 &quot;Об утверждении федерального государственного образовательного стандарта среднего профессионального образования по специальности 08.02.02 Строительство и эксплуатация инженерных сооружений&quot; (Зарегистрировано в Минюсте России 26.01.2018 N 49795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4443" w:tooltip="Приказ Минобрнауки России от 10.01.2018 N 6 &quot;Об утверждении федерального государственного образовательного стандарта среднего профессионального образования по специальности 08.02.02 Строительство и эксплуатация инженерных сооружений&quot; (Зарегистрировано в Минюсте России 26.01.2018 N 49795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444" w:tooltip="Приказ Минобрнауки России от 10.01.2018 N 6 &quot;Об утверждении федерального государственного образовательного стандарта среднего профессионального образования по специальности 08.02.02 Строительство и эксплуатация инженерных сооружений&quot; (Зарегистрировано в Минюсте России 26.01.2018 N 49795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445" w:tooltip="Приказ Минобрнауки России от 10.01.2018 N 6 &quot;Об утверждении федерального государственного образовательного стандарта среднего профессионального образования по специальности 08.02.02 Строительство и эксплуатация инженерных сооружений&quot; (Зарегистрировано в Минюсте России 26.01.2018 N 49795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446" w:tooltip="Приказ Минобрнауки России от 10.01.2018 N 6 &quot;Об утверждении федерального государственного образовательного стандарта среднего профессионального образования по специальности 08.02.02 Строительство и эксплуатация инженерных сооружений&quot; (Зарегистрировано в Минюсте России 26.01.2018 N 49795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447" w:tooltip="Приказ Минобрнауки России от 10.01.2018 N 6 &quot;Об утверждении федерального государственного образовательного стандарта среднего профессионального образования по специальности 08.02.02 Строительство и эксплуатация инженерных сооружений&quot; (Зарегистрировано в Минюсте России 26.01.2018 N 49795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448" w:tooltip="Приказ Минобрнауки России от 10.01.2018 N 6 &quot;Об утверждении федерального государственного образовательного стандарта среднего профессионального образования по специальности 08.02.02 Строительство и эксплуатация инженерных сооружений&quot; (Зарегистрировано в Минюсте России 26.01.2018 N 49795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449" w:tooltip="Приказ Минобрнауки России от 10.01.2018 N 6 &quot;Об утверждении федерального государственного образовательного стандарта среднего профессионального образования по специальности 08.02.02 Строительство и эксплуатация инженерных сооружений&quot; (Зарегистрировано в Минюсте России 26.01.2018 N 49795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450" w:tooltip="Приказ Минобрнауки России от 10.01.2018 N 6 &quot;Об утверждении федерального государственного образовательного стандарта среднего профессионального образования по специальности 08.02.02 Строительство и эксплуатация инженерных сооружений&quot; (Зарегистрировано в Минюсте России 26.01.2018 N 49795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451" w:tooltip="Приказ Минобрнауки России от 10.01.2018 N 6 &quot;Об утверждении федерального государственного образовательного стандарта среднего профессионального образования по специальности 08.02.02 Строительство и эксплуатация инженерных сооружений&quot; (Зарегистрировано в Минюсте России 26.01.2018 N 49795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452" w:tooltip="Приказ Минобрнауки России от 10.01.2018 N 6 &quot;Об утверждении федерального государственного образовательного стандарта среднего профессионального образования по специальности 08.02.02 Строительство и эксплуатация инженерных сооружений&quot; (Зарегистрировано в Минюсте России 26.01.2018 N 49795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4453" w:tooltip="Приказ Минобрнауки России от 10.01.2018 N 6 &quot;Об утверждении федерального государственного образовательного стандарта среднего профессионального образования по специальности 08.02.02 Строительство и эксплуатация инженерных сооружений&quot; (Зарегистрировано в Минюсте России 26.01.2018 N 49795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08.02.02 Строительство и эксплуатация инженерных сооружений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45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45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456" w:tooltip="Приказ Минобрнауки России от 11.01.2018 N 25 &quot;Об утверждении федерального государственного образовательного стандарта среднего профессионального образования по специальности 08.02.05 Строительство и эксплуатация автомобильных дорог и аэродромов&quot; (Зарегистрировано в Минюсте России 05.02.2018 N 4988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08.02.05 Строительство и эксплуатация автомобильных дорог и аэродромов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11.01.2018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05.02.2018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49884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http://obrnadzor.gov.ru/wp-content/uploads/2021/03/stroitelstvo-i-ekspluatacziya-avtomobilnyh-dorog-i-aerodromov-prikaz-ot-11.01.2018-N-25.docx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http://publication.pravo.gov.ru/Document/View/0001201802050036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457" w:tooltip="Приказ Минобрнауки России от 11.01.2018 N 25 &quot;Об утверждении федерального государственного образовательного стандарта среднего профессионального образования по специальности 08.02.05 Строительство и эксплуатация автомобильных дорог и аэродромов&quot; (Зарегистрировано в Минюсте России 05.02.2018 N 49884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4458" w:tooltip="Приказ Минобрнауки России от 11.01.2018 N 25 &quot;Об утверждении федерального государственного образовательного стандарта среднего профессионального образования по специальности 08.02.05 Строительство и эксплуатация автомобильных дорог и аэродромов&quot; (Зарегистрировано в Минюсте России 05.02.2018 N 49884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459" w:tooltip="Приказ Минобрнауки России от 11.01.2018 N 25 &quot;Об утверждении федерального государственного образовательного стандарта среднего профессионального образования по специальности 08.02.05 Строительство и эксплуатация автомобильных дорог и аэродромов&quot; (Зарегистрировано в Минюсте России 05.02.2018 N 49884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460" w:tooltip="Приказ Минобрнауки России от 11.01.2018 N 25 &quot;Об утверждении федерального государственного образовательного стандарта среднего профессионального образования по специальности 08.02.05 Строительство и эксплуатация автомобильных дорог и аэродромов&quot; (Зарегистрировано в Минюсте России 05.02.2018 N 49884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461" w:tooltip="Приказ Минобрнауки России от 11.01.2018 N 25 &quot;Об утверждении федерального государственного образовательного стандарта среднего профессионального образования по специальности 08.02.05 Строительство и эксплуатация автомобильных дорог и аэродромов&quot; (Зарегистрировано в Минюсте России 05.02.2018 N 49884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462" w:tooltip="Приказ Минобрнауки России от 11.01.2018 N 25 &quot;Об утверждении федерального государственного образовательного стандарта среднего профессионального образования по специальности 08.02.05 Строительство и эксплуатация автомобильных дорог и аэродромов&quot; (Зарегистрировано в Минюсте России 05.02.2018 N 49884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463" w:tooltip="Приказ Минобрнауки России от 11.01.2018 N 25 &quot;Об утверждении федерального государственного образовательного стандарта среднего профессионального образования по специальности 08.02.05 Строительство и эксплуатация автомобильных дорог и аэродромов&quot; (Зарегистрировано в Минюсте России 05.02.2018 N 49884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464" w:tooltip="Приказ Минобрнауки России от 11.01.2018 N 25 &quot;Об утверждении федерального государственного образовательного стандарта среднего профессионального образования по специальности 08.02.05 Строительство и эксплуатация автомобильных дорог и аэродромов&quot; (Зарегистрировано в Минюсте России 05.02.2018 N 49884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465" w:tooltip="Приказ Минобрнауки России от 11.01.2018 N 25 &quot;Об утверждении федерального государственного образовательного стандарта среднего профессионального образования по специальности 08.02.05 Строительство и эксплуатация автомобильных дорог и аэродромов&quot; (Зарегистрировано в Минюсте России 05.02.2018 N 49884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466" w:tooltip="Приказ Минобрнауки России от 11.01.2018 N 25 &quot;Об утверждении федерального государственного образовательного стандарта среднего профессионального образования по специальности 08.02.05 Строительство и эксплуатация автомобильных дорог и аэродромов&quot; (Зарегистрировано в Минюсте России 05.02.2018 N 49884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467" w:tooltip="Приказ Минобрнауки России от 11.01.2018 N 25 &quot;Об утверждении федерального государственного образовательного стандарта среднего профессионального образования по специальности 08.02.05 Строительство и эксплуатация автомобильных дорог и аэродромов&quot; (Зарегистрировано в Минюсте России 05.02.2018 N 49884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4468" w:tooltip="Приказ Минобрнауки России от 11.01.2018 N 25 &quot;Об утверждении федерального государственного образовательного стандарта среднего профессионального образования по специальности 08.02.05 Строительство и эксплуатация автомобильных дорог и аэродромов&quot; (Зарегистрировано в Минюсте России 05.02.2018 N 49884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08.02.05 Строительство и эксплуатация автомобильных порог и аэродромов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46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47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471" w:tooltip="Приказ Минобрнауки России от 11.01.2018 N 26 &quot;Об утверждении федерального государственного образовательного стандарта среднего профессионального образования по специальности 08.02.03 Производство неметаллических строительных изделий и конструкций&quot; (Зарегистрировано в Минюсте России 05.02.2018 N 498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08.02.03 Производство неметаллических строительных изделий и конструкций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11.01.2018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05.02.2018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49885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http://obrnadzor.gov.ru/wp-content/uploads/2021/03/proizvodstvo-nemetallicheskih-stroitelnyh-izdelij-i-konstrukczij-ot-11.01.2018-N-26.docx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http://publication.pravo.gov.ru/Document/View/0001201802050029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472" w:tooltip="Приказ Минобрнауки России от 11.01.2018 N 26 &quot;Об утверждении федерального государственного образовательного стандарта среднего профессионального образования по специальности 08.02.03 Производство неметаллических строительных изделий и конструкций&quot; (Зарегистрировано в Минюсте России 05.02.2018 N 49885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4473" w:tooltip="Приказ Минобрнауки России от 11.01.2018 N 26 &quot;Об утверждении федерального государственного образовательного стандарта среднего профессионального образования по специальности 08.02.03 Производство неметаллических строительных изделий и конструкций&quot; (Зарегистрировано в Минюсте России 05.02.2018 N 49885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474" w:tooltip="Приказ Минобрнауки России от 11.01.2018 N 26 &quot;Об утверждении федерального государственного образовательного стандарта среднего профессионального образования по специальности 08.02.03 Производство неметаллических строительных изделий и конструкций&quot; (Зарегистрировано в Минюсте России 05.02.2018 N 49885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475" w:tooltip="Приказ Минобрнауки России от 11.01.2018 N 26 &quot;Об утверждении федерального государственного образовательного стандарта среднего профессионального образования по специальности 08.02.03 Производство неметаллических строительных изделий и конструкций&quot; (Зарегистрировано в Минюсте России 05.02.2018 N 49885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476" w:tooltip="Приказ Минобрнауки России от 11.01.2018 N 26 &quot;Об утверждении федерального государственного образовательного стандарта среднего профессионального образования по специальности 08.02.03 Производство неметаллических строительных изделий и конструкций&quot; (Зарегистрировано в Минюсте России 05.02.2018 N 49885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477" w:tooltip="Приказ Минобрнауки России от 11.01.2018 N 26 &quot;Об утверждении федерального государственного образовательного стандарта среднего профессионального образования по специальности 08.02.03 Производство неметаллических строительных изделий и конструкций&quot; (Зарегистрировано в Минюсте России 05.02.2018 N 49885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478" w:tooltip="Приказ Минобрнауки России от 11.01.2018 N 26 &quot;Об утверждении федерального государственного образовательного стандарта среднего профессионального образования по специальности 08.02.03 Производство неметаллических строительных изделий и конструкций&quot; (Зарегистрировано в Минюсте России 05.02.2018 N 49885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479" w:tooltip="Приказ Минобрнауки России от 11.01.2018 N 26 &quot;Об утверждении федерального государственного образовательного стандарта среднего профессионального образования по специальности 08.02.03 Производство неметаллических строительных изделий и конструкций&quot; (Зарегистрировано в Минюсте России 05.02.2018 N 49885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480" w:tooltip="Приказ Минобрнауки России от 11.01.2018 N 26 &quot;Об утверждении федерального государственного образовательного стандарта среднего профессионального образования по специальности 08.02.03 Производство неметаллических строительных изделий и конструкций&quot; (Зарегистрировано в Минюсте России 05.02.2018 N 49885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481" w:tooltip="Приказ Минобрнауки России от 11.01.2018 N 26 &quot;Об утверждении федерального государственного образовательного стандарта среднего профессионального образования по специальности 08.02.03 Производство неметаллических строительных изделий и конструкций&quot; (Зарегистрировано в Минюсте России 05.02.2018 N 49885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482" w:tooltip="Приказ Минобрнауки России от 11.01.2018 N 26 &quot;Об утверждении федерального государственного образовательного стандарта среднего профессионального образования по специальности 08.02.03 Производство неметаллических строительных изделий и конструкций&quot; (Зарегистрировано в Минюсте России 05.02.2018 N 49885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4483" w:tooltip="Приказ Минобрнауки России от 11.01.2018 N 26 &quot;Об утверждении федерального государственного образовательного стандарта среднего профессионального образования по специальности 08.02.03 Производство неметаллических строительных изделий и конструкций&quot; (Зарегистрировано в Минюсте России 05.02.2018 N 49885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08.02.03 Производство неметаллических строительных изделий и конструкций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48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48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486" w:tooltip="Приказ Минобрнауки России от 15.01.2018 N 30 &quot;Об утверждении федерального государственного образовательного стандарта среднего профессионального образования по специальности 08.02.07 Монтаж и эксплуатация внутренних сантехнических устройств, кондиционирования воздуха и вентиляции&quot; (Зарегистрировано в Минюсте России 06.02.2018 N 4994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08.02.07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06.02.2018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49945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http://obrnadzor.gov.ru/wp-content/uploads/2021/03/montazh-i-ekspluatacziya-vnutrennih-santehnicheskih-ustrojstv-kondiczionirovaniya-vozduha-i-ventilyaczii-prikaz-ot-15.01.2018-N-30.docx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http://publication.pravo.gov.ru/Document/View/0001201802080019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487" w:tooltip="Приказ Минобрнауки России от 15.01.2018 N 30 &quot;Об утверждении федерального государственного образовательного стандарта среднего профессионального образования по специальности 08.02.07 Монтаж и эксплуатация внутренних сантехнических устройств, кондиционирования воздуха и вентиляции&quot; (Зарегистрировано в Минюсте России 06.02.2018 N 49945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4488" w:tooltip="Приказ Минобрнауки России от 15.01.2018 N 30 &quot;Об утверждении федерального государственного образовательного стандарта среднего профессионального образования по специальности 08.02.07 Монтаж и эксплуатация внутренних сантехнических устройств, кондиционирования воздуха и вентиляции&quot; (Зарегистрировано в Минюсте России 06.02.2018 N 49945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489" w:tooltip="Приказ Минобрнауки России от 15.01.2018 N 30 &quot;Об утверждении федерального государственного образовательного стандарта среднего профессионального образования по специальности 08.02.07 Монтаж и эксплуатация внутренних сантехнических устройств, кондиционирования воздуха и вентиляции&quot; (Зарегистрировано в Минюсте России 06.02.2018 N 49945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490" w:tooltip="Приказ Минобрнауки России от 15.01.2018 N 30 &quot;Об утверждении федерального государственного образовательного стандарта среднего профессионального образования по специальности 08.02.07 Монтаж и эксплуатация внутренних сантехнических устройств, кондиционирования воздуха и вентиляции&quot; (Зарегистрировано в Минюсте России 06.02.2018 N 49945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491" w:tooltip="Приказ Минобрнауки России от 15.01.2018 N 30 &quot;Об утверждении федерального государственного образовательного стандарта среднего профессионального образования по специальности 08.02.07 Монтаж и эксплуатация внутренних сантехнических устройств, кондиционирования воздуха и вентиляции&quot; (Зарегистрировано в Минюсте России 06.02.2018 N 49945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492" w:tooltip="Приказ Минобрнауки России от 15.01.2018 N 30 &quot;Об утверждении федерального государственного образовательного стандарта среднего профессионального образования по специальности 08.02.07 Монтаж и эксплуатация внутренних сантехнических устройств, кондиционирования воздуха и вентиляции&quot; (Зарегистрировано в Минюсте России 06.02.2018 N 49945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493" w:tooltip="Приказ Минобрнауки России от 15.01.2018 N 30 &quot;Об утверждении федерального государственного образовательного стандарта среднего профессионального образования по специальности 08.02.07 Монтаж и эксплуатация внутренних сантехнических устройств, кондиционирования воздуха и вентиляции&quot; (Зарегистрировано в Минюсте России 06.02.2018 N 49945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494" w:tooltip="Приказ Минобрнауки России от 15.01.2018 N 30 &quot;Об утверждении федерального государственного образовательного стандарта среднего профессионального образования по специальности 08.02.07 Монтаж и эксплуатация внутренних сантехнических устройств, кондиционирования воздуха и вентиляции&quot; (Зарегистрировано в Минюсте России 06.02.2018 N 49945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495" w:tooltip="Приказ Минобрнауки России от 15.01.2018 N 30 &quot;Об утверждении федерального государственного образовательного стандарта среднего профессионального образования по специальности 08.02.07 Монтаж и эксплуатация внутренних сантехнических устройств, кондиционирования воздуха и вентиляции&quot; (Зарегистрировано в Минюсте России 06.02.2018 N 49945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496" w:tooltip="Приказ Минобрнауки России от 15.01.2018 N 30 &quot;Об утверждении федерального государственного образовательного стандарта среднего профессионального образования по специальности 08.02.07 Монтаж и эксплуатация внутренних сантехнических устройств, кондиционирования воздуха и вентиляции&quot; (Зарегистрировано в Минюсте России 06.02.2018 N 49945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497" w:tooltip="Приказ Минобрнауки России от 15.01.2018 N 30 &quot;Об утверждении федерального государственного образовательного стандарта среднего профессионального образования по специальности 08.02.07 Монтаж и эксплуатация внутренних сантехнических устройств, кондиционирования воздуха и вентиляции&quot; (Зарегистрировано в Минюсте России 06.02.2018 N 49945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4498" w:tooltip="Приказ Минобрнауки России от 15.01.2018 N 30 &quot;Об утверждении федерального государственного образовательного стандарта среднего профессионального образования по специальности 08.02.07 Монтаж и эксплуатация внутренних сантехнических устройств, кондиционирования воздуха и вентиляции&quot; (Зарегистрировано в Минюсте России 06.02.2018 N 49945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08.02.07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49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50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501" w:tooltip="Приказ Минобрнауки России от 15.01.2018 N 31 &quot;Об утверждении федерального государственного образовательного стандарта среднего профессионального образования по специальности 08.02.06 Строительство и эксплуатация городских путей сообщения&quot; (Зарегистрировано в Минюсте России 06.02.2018 N 4994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08.02.06 Строительство и эксплуатация городских путей сообщения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06.02.2018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49946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http://obrnadzor.gov.ru/wp-content/uploads/2021/03/stroitelstvo-i-ekspluatacziya-gorodskih-putej-soobshheniya-prikaz-ot-15.01.2018-N-31.docx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http://publication.pravo.gov.ru/Document/View/0001201802080029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502" w:tooltip="Приказ Минобрнауки России от 15.01.2018 N 31 &quot;Об утверждении федерального государственного образовательного стандарта среднего профессионального образования по специальности 08.02.06 Строительство и эксплуатация городских путей сообщения&quot; (Зарегистрировано в Минюсте России 06.02.2018 N 49946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4503" w:tooltip="Приказ Минобрнауки России от 15.01.2018 N 31 &quot;Об утверждении федерального государственного образовательного стандарта среднего профессионального образования по специальности 08.02.06 Строительство и эксплуатация городских путей сообщения&quot; (Зарегистрировано в Минюсте России 06.02.2018 N 49946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504" w:tooltip="Приказ Минобрнауки России от 15.01.2018 N 31 &quot;Об утверждении федерального государственного образовательного стандарта среднего профессионального образования по специальности 08.02.06 Строительство и эксплуатация городских путей сообщения&quot; (Зарегистрировано в Минюсте России 06.02.2018 N 49946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505" w:tooltip="Приказ Минобрнауки России от 15.01.2018 N 31 &quot;Об утверждении федерального государственного образовательного стандарта среднего профессионального образования по специальности 08.02.06 Строительство и эксплуатация городских путей сообщения&quot; (Зарегистрировано в Минюсте России 06.02.2018 N 49946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506" w:tooltip="Приказ Минобрнауки России от 15.01.2018 N 31 &quot;Об утверждении федерального государственного образовательного стандарта среднего профессионального образования по специальности 08.02.06 Строительство и эксплуатация городских путей сообщения&quot; (Зарегистрировано в Минюсте России 06.02.2018 N 49946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507" w:tooltip="Приказ Минобрнауки России от 15.01.2018 N 31 &quot;Об утверждении федерального государственного образовательного стандарта среднего профессионального образования по специальности 08.02.06 Строительство и эксплуатация городских путей сообщения&quot; (Зарегистрировано в Минюсте России 06.02.2018 N 49946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508" w:tooltip="Приказ Минобрнауки России от 15.01.2018 N 31 &quot;Об утверждении федерального государственного образовательного стандарта среднего профессионального образования по специальности 08.02.06 Строительство и эксплуатация городских путей сообщения&quot; (Зарегистрировано в Минюсте России 06.02.2018 N 49946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509" w:tooltip="Приказ Минобрнауки России от 15.01.2018 N 31 &quot;Об утверждении федерального государственного образовательного стандарта среднего профессионального образования по специальности 08.02.06 Строительство и эксплуатация городских путей сообщения&quot; (Зарегистрировано в Минюсте России 06.02.2018 N 49946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510" w:tooltip="Приказ Минобрнауки России от 15.01.2018 N 31 &quot;Об утверждении федерального государственного образовательного стандарта среднего профессионального образования по специальности 08.02.06 Строительство и эксплуатация городских путей сообщения&quot; (Зарегистрировано в Минюсте России 06.02.2018 N 49946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511" w:tooltip="Приказ Минобрнауки России от 15.01.2018 N 31 &quot;Об утверждении федерального государственного образовательного стандарта среднего профессионального образования по специальности 08.02.06 Строительство и эксплуатация городских путей сообщения&quot; (Зарегистрировано в Минюсте России 06.02.2018 N 49946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512" w:tooltip="Приказ Минобрнауки России от 15.01.2018 N 31 &quot;Об утверждении федерального государственного образовательного стандарта среднего профессионального образования по специальности 08.02.06 Строительство и эксплуатация городских путей сообщения&quot; (Зарегистрировано в Минюсте России 06.02.2018 N 49946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4513" w:tooltip="Приказ Минобрнауки России от 15.01.2018 N 31 &quot;Об утверждении федерального государственного образовательного стандарта среднего профессионального образования по специальности 08.02.06 Строительство и эксплуатация городских путей сообщения&quot; (Зарегистрировано в Минюсте России 06.02.2018 N 49946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08.02.06 Строительство и эксплуатация городских путей сообщения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51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51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516" w:tooltip="Приказ Минобрнауки России от 15.01.2018 N 32 &quot;Об утверждении федерального государственного образовательного стандарта среднего профессионального образования по профессии 13.01.07 Электромонтер по ремонту электросетей&quot; (Зарегистрировано в Минюсте России 05.02.2018 N 4988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13.01.07 Электромонтер по ремонту электросетей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05.02.2018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49886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http://obrnadzor.gov.ru/wp-content/uploads/2021/03/elektromonter-po-remontu-elektrosetej-prikaz-ot-15.01.2018-N-32.docx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http://publication.pravo.gov.ru/Document/View/0001201802050026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517" w:tooltip="Приказ Минобрнауки России от 15.01.2018 N 32 &quot;Об утверждении федерального государственного образовательного стандарта среднего профессионального образования по профессии 13.01.07 Электромонтер по ремонту электросетей&quot; (Зарегистрировано в Минюсте России 05.02.2018 N 49886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4518" w:tooltip="Приказ Минобрнауки России от 15.01.2018 N 32 &quot;Об утверждении федерального государственного образовательного стандарта среднего профессионального образования по профессии 13.01.07 Электромонтер по ремонту электросетей&quot; (Зарегистрировано в Минюсте России 05.02.2018 N 49886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4519" w:tooltip="Приказ Минобрнауки России от 15.01.2018 N 32 &quot;Об утверждении федерального государственного образовательного стандарта среднего профессионального образования по профессии 13.01.07 Электромонтер по ремонту электросетей&quot; (Зарегистрировано в Минюсте России 05.02.2018 N 49886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520" w:tooltip="Приказ Минобрнауки России от 15.01.2018 N 32 &quot;Об утверждении федерального государственного образовательного стандарта среднего профессионального образования по профессии 13.01.07 Электромонтер по ремонту электросетей&quot; (Зарегистрировано в Минюсте России 05.02.2018 N 49886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4521" w:tooltip="Приказ Минобрнауки России от 15.01.2018 N 32 &quot;Об утверждении федерального государственного образовательного стандарта среднего профессионального образования по профессии 13.01.07 Электромонтер по ремонту электросетей&quot; (Зарегистрировано в Минюсте России 05.02.2018 N 49886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4522" w:tooltip="Приказ Минобрнауки России от 15.01.2018 N 32 &quot;Об утверждении федерального государственного образовательного стандарта среднего профессионального образования по профессии 13.01.07 Электромонтер по ремонту электросетей&quot; (Зарегистрировано в Минюсте России 05.02.2018 N 49886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, </w:t>
            </w:r>
            <w:hyperlink w:history="0" r:id="rId4523" w:tooltip="Приказ Минобрнауки России от 15.01.2018 N 32 &quot;Об утверждении федерального государственного образовательного стандарта среднего профессионального образования по профессии 13.01.07 Электромонтер по ремонту электросетей&quot; (Зарегистрировано в Минюсте России 05.02.2018 N 49886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4524" w:tooltip="Приказ Минобрнауки России от 15.01.2018 N 32 &quot;Об утверждении федерального государственного образовательного стандарта среднего профессионального образования по профессии 13.01.07 Электромонтер по ремонту электросетей&quot; (Зарегистрировано в Минюсте России 05.02.2018 N 49886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525" w:tooltip="Приказ Минобрнауки России от 15.01.2018 N 32 &quot;Об утверждении федерального государственного образовательного стандарта среднего профессионального образования по профессии 13.01.07 Электромонтер по ремонту электросетей&quot; (Зарегистрировано в Минюсте России 05.02.2018 N 49886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526" w:tooltip="Приказ Минобрнауки России от 15.01.2018 N 32 &quot;Об утверждении федерального государственного образовательного стандарта среднего профессионального образования по профессии 13.01.07 Электромонтер по ремонту электросетей&quot; (Зарегистрировано в Минюсте России 05.02.2018 N 49886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527" w:tooltip="Приказ Минобрнауки России от 15.01.2018 N 32 &quot;Об утверждении федерального государственного образовательного стандарта среднего профессионального образования по профессии 13.01.07 Электромонтер по ремонту электросетей&quot; (Зарегистрировано в Минюсте России 05.02.2018 N 49886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13.01.07 Электромонтер по ремонту электросетей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52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52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530" w:tooltip="Приказ Минобрнауки России от 23.01.2018 N 44 (ред. от 01.09.2022) &quot;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&quot; (Зарегистрировано в Минюсте России 09.02.2018 N 4999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09.02.2018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49991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http://obrnadzor.gov.ru/wp-content/uploads/2021/03/montazh-naladka-i-ekspluatacziya-elektrooborudovaniya-promyshlennyh-i-grazhdanskih-zdanij-prikaz-ot-23.01.2018-N-44.docx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http://publication.pravo.gov.ru/Document/View/0001201802 120027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531" w:tooltip="Приказ Минобрнауки России от 23.01.2018 N 44 (ред. от 01.09.2022) &quot;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&quot; (Зарегистрировано в Минюсте России 09.02.2018 N 49991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4532" w:tooltip="Приказ Минобрнауки России от 23.01.2018 N 44 (ред. от 01.09.2022) &quot;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&quot; (Зарегистрировано в Минюсте России 09.02.2018 N 49991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533" w:tooltip="Приказ Минобрнауки России от 23.01.2018 N 44 (ред. от 01.09.2022) &quot;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&quot; (Зарегистрировано в Минюсте России 09.02.2018 N 49991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534" w:tooltip="Приказ Минобрнауки России от 23.01.2018 N 44 (ред. от 01.09.2022) &quot;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&quot; (Зарегистрировано в Минюсте России 09.02.2018 N 49991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535" w:tooltip="Приказ Минобрнауки России от 23.01.2018 N 44 (ред. от 01.09.2022) &quot;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&quot; (Зарегистрировано в Минюсте России 09.02.2018 N 49991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536" w:tooltip="Приказ Минобрнауки России от 23.01.2018 N 44 (ред. от 01.09.2022) &quot;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&quot; (Зарегистрировано в Минюсте России 09.02.2018 N 49991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537" w:tooltip="Приказ Минобрнауки России от 23.01.2018 N 44 (ред. от 01.09.2022) &quot;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&quot; (Зарегистрировано в Минюсте России 09.02.2018 N 49991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538" w:tooltip="Приказ Минобрнауки России от 23.01.2018 N 44 (ред. от 01.09.2022) &quot;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&quot; (Зарегистрировано в Минюсте России 09.02.2018 N 49991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539" w:tooltip="Приказ Минобрнауки России от 23.01.2018 N 44 (ред. от 01.09.2022) &quot;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&quot; (Зарегистрировано в Минюсте России 09.02.2018 N 49991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приложения N 1, N 2, N 3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знаний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54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54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542" w:tooltip="Приказ Минобрнауки России от 23.01.2018 N 45 &quot;Об утверждении федерального государственного образовательного стандарта среднего профессионального образования по специальности 23.02.04 Техническая эксплуатация подъемно-транспортных, строительных, дорожных машин и оборудования (по отраслям)&quot; (Зарегистрировано в Минюсте России 06.02.2018 N 4994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06.02.2018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49942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http://obrnadzor.gov.ru/wp-content/uploads/2021/03/tehnicheskaya-ekspluatacziya-podemno-transportnyh-stroitelnyh-dorozhnyh-mashin-i-oborudovaniya-po-otraslyam-prikaz-ot-23.01.2018-N-45.docx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http://publication.pravo.gov.ru/Document/View/0001201802080040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543" w:tooltip="Приказ Минобрнауки России от 23.01.2018 N 45 &quot;Об утверждении федерального государственного образовательного стандарта среднего профессионального образования по специальности 23.02.04 Техническая эксплуатация подъемно-транспортных, строительных, дорожных машин и оборудования (по отраслям)&quot; (Зарегистрировано в Минюсте России 06.02.2018 N 49942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4544" w:tooltip="Приказ Минобрнауки России от 23.01.2018 N 45 &quot;Об утверждении федерального государственного образовательного стандарта среднего профессионального образования по специальности 23.02.04 Техническая эксплуатация подъемно-транспортных, строительных, дорожных машин и оборудования (по отраслям)&quot; (Зарегистрировано в Минюсте России 06.02.2018 N 49942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545" w:tooltip="Приказ Минобрнауки России от 23.01.2018 N 45 &quot;Об утверждении федерального государственного образовательного стандарта среднего профессионального образования по специальности 23.02.04 Техническая эксплуатация подъемно-транспортных, строительных, дорожных машин и оборудования (по отраслям)&quot; (Зарегистрировано в Минюсте России 06.02.2018 N 49942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546" w:tooltip="Приказ Минобрнауки России от 23.01.2018 N 45 &quot;Об утверждении федерального государственного образовательного стандарта среднего профессионального образования по специальности 23.02.04 Техническая эксплуатация подъемно-транспортных, строительных, дорожных машин и оборудования (по отраслям)&quot; (Зарегистрировано в Минюсте России 06.02.2018 N 49942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547" w:tooltip="Приказ Минобрнауки России от 23.01.2018 N 45 &quot;Об утверждении федерального государственного образовательного стандарта среднего профессионального образования по специальности 23.02.04 Техническая эксплуатация подъемно-транспортных, строительных, дорожных машин и оборудования (по отраслям)&quot; (Зарегистрировано в Минюсте России 06.02.2018 N 49942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548" w:tooltip="Приказ Минобрнауки России от 23.01.2018 N 45 &quot;Об утверждении федерального государственного образовательного стандарта среднего профессионального образования по специальности 23.02.04 Техническая эксплуатация подъемно-транспортных, строительных, дорожных машин и оборудования (по отраслям)&quot; (Зарегистрировано в Минюсте России 06.02.2018 N 49942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549" w:tooltip="Приказ Минобрнауки России от 23.01.2018 N 45 &quot;Об утверждении федерального государственного образовательного стандарта среднего профессионального образования по специальности 23.02.04 Техническая эксплуатация подъемно-транспортных, строительных, дорожных машин и оборудования (по отраслям)&quot; (Зарегистрировано в Минюсте России 06.02.2018 N 49942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550" w:tooltip="Приказ Минобрнауки России от 23.01.2018 N 45 &quot;Об утверждении федерального государственного образовательного стандарта среднего профессионального образования по специальности 23.02.04 Техническая эксплуатация подъемно-транспортных, строительных, дорожных машин и оборудования (по отраслям)&quot; (Зарегистрировано в Минюсте России 06.02.2018 N 49942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551" w:tooltip="Приказ Минобрнауки России от 23.01.2018 N 45 &quot;Об утверждении федерального государственного образовательного стандарта среднего профессионального образования по специальности 23.02.04 Техническая эксплуатация подъемно-транспортных, строительных, дорожных машин и оборудования (по отраслям)&quot; (Зарегистрировано в Минюсте России 06.02.2018 N 49942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552" w:tooltip="Приказ Минобрнауки России от 23.01.2018 N 45 &quot;Об утверждении федерального государственного образовательного стандарта среднего профессионального образования по специальности 23.02.04 Техническая эксплуатация подъемно-транспортных, строительных, дорожных машин и оборудования (по отраслям)&quot; (Зарегистрировано в Минюсте России 06.02.2018 N 49942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553" w:tooltip="Приказ Минобрнауки России от 23.01.2018 N 45 &quot;Об утверждении федерального государственного образовательного стандарта среднего профессионального образования по специальности 23.02.04 Техническая эксплуатация подъемно-транспортных, строительных, дорожных машин и оборудования (по отраслям)&quot; (Зарегистрировано в Минюсте России 06.02.2018 N 49942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4554" w:tooltip="Приказ Минобрнауки России от 23.01.2018 N 45 &quot;Об утверждении федерального государственного образовательного стандарта среднего профессионального образования по специальности 23.02.04 Техническая эксплуатация подъемно-транспортных, строительных, дорожных машин и оборудования (по отраслям)&quot; (Зарегистрировано в Минюсте России 06.02.2018 N 49942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55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55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557" w:tooltip="Приказ Минобрнауки России от 05.02.2018 N 65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6 Финансы&quot; (Зарегистрировано в Минюсте России 26.02.2018 N 5013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38.02.06 Финансы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05.02.2018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26.02.2018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50134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http://obrnadzor.gov.ru/wp-content/uploads/2021/02/finansy-prikaz-ot-05.02.2018-N-65.docx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http://publication.pravo.gov.ru/Document/View/0001201802270044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558" w:tooltip="Приказ Минобрнауки России от 05.02.2018 N 65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6 Финансы&quot; (Зарегистрировано в Минюсте России 26.02.2018 N 50134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4559" w:tooltip="Приказ Минобрнауки России от 05.02.2018 N 65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6 Финансы&quot; (Зарегистрировано в Минюсте России 26.02.2018 N 50134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560" w:tooltip="Приказ Минобрнауки России от 05.02.2018 N 65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6 Финансы&quot; (Зарегистрировано в Минюсте России 26.02.2018 N 50134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561" w:tooltip="Приказ Минобрнауки России от 05.02.2018 N 65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6 Финансы&quot; (Зарегистрировано в Минюсте России 26.02.2018 N 50134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562" w:tooltip="Приказ Минобрнауки России от 05.02.2018 N 65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6 Финансы&quot; (Зарегистрировано в Минюсте России 26.02.2018 N 50134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563" w:tooltip="Приказ Минобрнауки России от 05.02.2018 N 65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6 Финансы&quot; (Зарегистрировано в Минюсте России 26.02.2018 N 50134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564" w:tooltip="Приказ Минобрнауки России от 05.02.2018 N 65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6 Финансы&quot; (Зарегистрировано в Минюсте России 26.02.2018 N 50134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565" w:tooltip="Приказ Минобрнауки России от 05.02.2018 N 65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6 Финансы&quot; (Зарегистрировано в Минюсте России 26.02.2018 N 50134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566" w:tooltip="Приказ Минобрнауки России от 05.02.2018 N 65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6 Финансы&quot; (Зарегистрировано в Минюсте России 26.02.2018 N 50134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567" w:tooltip="Приказ Минобрнауки России от 05.02.2018 N 65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6 Финансы&quot; (Зарегистрировано в Минюсте России 26.02.2018 N 50134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568" w:tooltip="Приказ Минобрнауки России от 05.02.2018 N 65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6 Финансы&quot; (Зарегистрировано в Минюсте России 26.02.2018 N 50134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38.02.06 Финансы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56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57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571" w:tooltip="Приказ Минобрнауки России от 05.02.2018 N 66 &quot;Об утверждении федерального государственного образовательного стандарта среднего профессионального образования по специальности 13.02.09 Монтаж и эксплуатация линий электропередачи&quot; (Зарегистрировано в Минюсте России 26.02.2018 N 5013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13.02.09 Монтаж и эксплуатация линий электропередачи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05.02.2018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26.02.2018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50133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http://obrnadzor.gov.ru/wp-content/uploads/2021/03/montazh-i-ekspluatacziya-linij-elektroperedachi-prikaz-ot-05.02.2018-N-66.docx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http://publication.pravo.gov.ru/Document/View/0001201802270039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572" w:tooltip="Приказ Минобрнауки России от 05.02.2018 N 66 &quot;Об утверждении федерального государственного образовательного стандарта среднего профессионального образования по специальности 13.02.09 Монтаж и эксплуатация линий электропередачи&quot; (Зарегистрировано в Минюсте России 26.02.2018 N 50133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4573" w:tooltip="Приказ Минобрнауки России от 05.02.2018 N 66 &quot;Об утверждении федерального государственного образовательного стандарта среднего профессионального образования по специальности 13.02.09 Монтаж и эксплуатация линий электропередачи&quot; (Зарегистрировано в Минюсте России 26.02.2018 N 50133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574" w:tooltip="Приказ Минобрнауки России от 05.02.2018 N 66 &quot;Об утверждении федерального государственного образовательного стандарта среднего профессионального образования по специальности 13.02.09 Монтаж и эксплуатация линий электропередачи&quot; (Зарегистрировано в Минюсте России 26.02.2018 N 50133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575" w:tooltip="Приказ Минобрнауки России от 05.02.2018 N 66 &quot;Об утверждении федерального государственного образовательного стандарта среднего профессионального образования по специальности 13.02.09 Монтаж и эксплуатация линий электропередачи&quot; (Зарегистрировано в Минюсте России 26.02.2018 N 50133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576" w:tooltip="Приказ Минобрнауки России от 05.02.2018 N 66 &quot;Об утверждении федерального государственного образовательного стандарта среднего профессионального образования по специальности 13.02.09 Монтаж и эксплуатация линий электропередачи&quot; (Зарегистрировано в Минюсте России 26.02.2018 N 50133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577" w:tooltip="Приказ Минобрнауки России от 05.02.2018 N 66 &quot;Об утверждении федерального государственного образовательного стандарта среднего профессионального образования по специальности 13.02.09 Монтаж и эксплуатация линий электропередачи&quot; (Зарегистрировано в Минюсте России 26.02.2018 N 50133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578" w:tooltip="Приказ Минобрнауки России от 05.02.2018 N 66 &quot;Об утверждении федерального государственного образовательного стандарта среднего профессионального образования по специальности 13.02.09 Монтаж и эксплуатация линий электропередачи&quot; (Зарегистрировано в Минюсте России 26.02.2018 N 50133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579" w:tooltip="Приказ Минобрнауки России от 05.02.2018 N 66 &quot;Об утверждении федерального государственного образовательного стандарта среднего профессионального образования по специальности 13.02.09 Монтаж и эксплуатация линий электропередачи&quot; (Зарегистрировано в Минюсте России 26.02.2018 N 50133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580" w:tooltip="Приказ Минобрнауки России от 05.02.2018 N 66 &quot;Об утверждении федерального государственного образовательного стандарта среднего профессионального образования по специальности 13.02.09 Монтаж и эксплуатация линий электропередачи&quot; (Зарегистрировано в Минюсте России 26.02.2018 N 50133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581" w:tooltip="Приказ Минобрнауки России от 05.02.2018 N 66 &quot;Об утверждении федерального государственного образовательного стандарта среднего профессионального образования по специальности 13.02.09 Монтаж и эксплуатация линий электропередачи&quot; (Зарегистрировано в Минюсте России 26.02.2018 N 50133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582" w:tooltip="Приказ Минобрнауки России от 05.02.2018 N 66 &quot;Об утверждении федерального государственного образовательного стандарта среднего профессионального образования по специальности 13.02.09 Монтаж и эксплуатация линий электропередачи&quot; (Зарегистрировано в Минюсте России 26.02.2018 N 50133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4583" w:tooltip="Приказ Минобрнауки России от 05.02.2018 N 66 &quot;Об утверждении федерального государственного образовательного стандарта среднего профессионального образования по специальности 13.02.09 Монтаж и эксплуатация линий электропередачи&quot; (Зарегистрировано в Минюсте России 26.02.2018 N 50133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13.02.09 Монтаж и эксплуатация линий электропередачи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58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58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586" w:tooltip="Приказ Минобрнауки России от 05.02.2018 N 67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&quot; (Зарегистрировано в Минюсте России 26.02.2018 N 5013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05.02.2018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26.02.2018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50135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http://obrnadzor.gov.ru/wp-content/uploads/2021/02/bankovskoe-delo-prikaz-ot-05.02.2018-N-67.docx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http://publication.pravo.gov.ru/Document/View/0001201802 270036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587" w:tooltip="Приказ Минобрнауки России от 05.02.2018 N 67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&quot; (Зарегистрировано в Минюсте России 26.02.2018 N 50135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4588" w:tooltip="Приказ Минобрнауки России от 05.02.2018 N 67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&quot; (Зарегистрировано в Минюсте России 26.02.2018 N 50135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589" w:tooltip="Приказ Минобрнауки России от 05.02.2018 N 67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&quot; (Зарегистрировано в Минюсте России 26.02.2018 N 50135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590" w:tooltip="Приказ Минобрнауки России от 05.02.2018 N 67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&quot; (Зарегистрировано в Минюсте России 26.02.2018 N 50135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591" w:tooltip="Приказ Минобрнауки России от 05.02.2018 N 67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&quot; (Зарегистрировано в Минюсте России 26.02.2018 N 50135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592" w:tooltip="Приказ Минобрнауки России от 05.02.2018 N 67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&quot; (Зарегистрировано в Минюсте России 26.02.2018 N 50135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593" w:tooltip="Приказ Минобрнауки России от 05.02.2018 N 67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&quot; (Зарегистрировано в Минюсте России 26.02.2018 N 50135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594" w:tooltip="Приказ Минобрнауки России от 05.02.2018 N 67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&quot; (Зарегистрировано в Минюсте России 26.02.2018 N 50135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595" w:tooltip="Приказ Минобрнауки России от 05.02.2018 N 67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&quot; (Зарегистрировано в Минюсте России 26.02.2018 N 50135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596" w:tooltip="Приказ Минобрнауки России от 05.02.2018 N 67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&quot; (Зарегистрировано в Минюсте России 26.02.2018 N 50135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597" w:tooltip="Приказ Минобрнауки России от 05.02.2018 N 67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&quot; (Зарегистрировано в Минюсте России 26.02.2018 N 50135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4598" w:tooltip="Приказ Минобрнауки России от 05.02.2018 N 67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&quot; (Зарегистрировано в Минюсте России 26.02.2018 N 50135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38.02.07 Банковское цело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59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60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601" w:tooltip="Приказ Минобрнауки России от 05.02.2018 N 68 &quot;Об 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&quot; (Зарегистрировано в Минюсте России 26.02.2018 N 5013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05.02.2018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26.02.2018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50136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http://obrnadzor.gov.ru/wp-content/uploads/2021/03/montazh-i-ekspluatacziya-oborudovaniya-i-sistem-gazosnabzheniya-prikaz-ot-05.02.2018-N-68.docx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http://publication.pravo.gov.ru/Document/View/0001201802270031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602" w:tooltip="Приказ Минобрнауки России от 05.02.2018 N 68 &quot;Об 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&quot; (Зарегистрировано в Минюсте России 26.02.2018 N 50136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4603" w:tooltip="Приказ Минобрнауки России от 05.02.2018 N 68 &quot;Об 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&quot; (Зарегистрировано в Минюсте России 26.02.2018 N 50136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604" w:tooltip="Приказ Минобрнауки России от 05.02.2018 N 68 &quot;Об 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&quot; (Зарегистрировано в Минюсте России 26.02.2018 N 50136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605" w:tooltip="Приказ Минобрнауки России от 05.02.2018 N 68 &quot;Об 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&quot; (Зарегистрировано в Минюсте России 26.02.2018 N 50136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606" w:tooltip="Приказ Минобрнауки России от 05.02.2018 N 68 &quot;Об 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&quot; (Зарегистрировано в Минюсте России 26.02.2018 N 50136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607" w:tooltip="Приказ Минобрнауки России от 05.02.2018 N 68 &quot;Об 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&quot; (Зарегистрировано в Минюсте России 26.02.2018 N 50136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608" w:tooltip="Приказ Минобрнауки России от 05.02.2018 N 68 &quot;Об 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&quot; (Зарегистрировано в Минюсте России 26.02.2018 N 50136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609" w:tooltip="Приказ Минобрнауки России от 05.02.2018 N 68 &quot;Об 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&quot; (Зарегистрировано в Минюсте России 26.02.2018 N 50136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610" w:tooltip="Приказ Минобрнауки России от 05.02.2018 N 68 &quot;Об 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&quot; (Зарегистрировано в Минюсте России 26.02.2018 N 50136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611" w:tooltip="Приказ Минобрнауки России от 05.02.2018 N 68 &quot;Об 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&quot; (Зарегистрировано в Минюсте России 26.02.2018 N 50136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612" w:tooltip="Приказ Минобрнауки России от 05.02.2018 N 68 &quot;Об 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&quot; (Зарегистрировано в Минюсте России 26.02.2018 N 50136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4613" w:tooltip="Приказ Минобрнауки России от 05.02.2018 N 68 &quot;Об 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&quot; (Зарегистрировано в Минюсте России 26.02.2018 N 50136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61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61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616" w:tooltip="Приказ Минобрнауки России от 05.02.2018 N 69 (ред. от 01.09.2022) &quot;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&quot; (Зарегистрировано в Минюсте России 26.02.2018 N 5013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05.02.2018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26.02.2018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50137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http://obrnadzor.gov.ru/wp-content/uploads/2021/02/ekonomika-i-buhgalterskij-uchet-po-otraslyam-prikaz-ot-05.02.2018-N-69.docx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http://publication.pravo.gov.ru/Document/View/0001201802270045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617" w:tooltip="Приказ Минобрнауки России от 05.02.2018 N 69 (ред. от 01.09.2022) &quot;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&quot; (Зарегистрировано в Минюсте России 26.02.2018 N 50137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4618" w:tooltip="Приказ Минобрнауки России от 05.02.2018 N 69 (ред. от 01.09.2022) &quot;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&quot; (Зарегистрировано в Минюсте России 26.02.2018 N 50137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4619" w:tooltip="Приказ Минобрнауки России от 05.02.2018 N 69 (ред. от 01.09.2022) &quot;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&quot; (Зарегистрировано в Минюсте России 26.02.2018 N 50137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620" w:tooltip="Приказ Минобрнауки России от 05.02.2018 N 69 (ред. от 01.09.2022) &quot;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&quot; (Зарегистрировано в Минюсте России 26.02.2018 N 50137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621" w:tooltip="Приказ Минобрнауки России от 05.02.2018 N 69 (ред. от 01.09.2022) &quot;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&quot; (Зарегистрировано в Минюсте России 26.02.2018 N 50137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622" w:tooltip="Приказ Минобрнауки России от 05.02.2018 N 69 (ред. от 01.09.2022) &quot;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&quot; (Зарегистрировано в Минюсте России 26.02.2018 N 50137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623" w:tooltip="Приказ Минобрнауки России от 05.02.2018 N 69 (ред. от 01.09.2022) &quot;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&quot; (Зарегистрировано в Минюсте России 26.02.2018 N 50137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624" w:tooltip="Приказ Минобрнауки России от 05.02.2018 N 69 (ред. от 01.09.2022) &quot;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&quot; (Зарегистрировано в Минюсте России 26.02.2018 N 50137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625" w:tooltip="Приказ Минобрнауки России от 05.02.2018 N 69 (ред. от 01.09.2022) &quot;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&quot; (Зарегистрировано в Минюсте России 26.02.2018 N 50137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626" w:tooltip="Приказ Минобрнауки России от 05.02.2018 N 69 (ред. от 01.09.2022) &quot;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&quot; (Зарегистрировано в Минюсте России 26.02.2018 N 50137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627" w:tooltip="Приказ Минобрнауки России от 05.02.2018 N 69 (ред. от 01.09.2022) &quot;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&quot; (Зарегистрировано в Минюсте России 26.02.2018 N 50137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628" w:tooltip="Приказ Минобрнауки России от 05.02.2018 N 69 (ред. от 01.09.2022) &quot;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&quot; (Зарегистрировано в Минюсте России 26.02.2018 N 50137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4629" w:tooltip="Приказ Минобрнауки России от 05.02.2018 N 69 (ред. от 01.09.2022) &quot;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&quot; (Зарегистрировано в Минюсте России 26.02.2018 N 50137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63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63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632" w:tooltip="Приказ Минобрнауки России от 28.02.2018 N 138 &quot;Об утверждении федерального государственного образовательного стандарта среднего профессионального образования по профессии 08.01.04 Кровельщик&quot; (Зарегистрировано в Минюсте России 23.03.2018 N 5048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08.01.04 Кровельщик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28.02.2018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23.03.2018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50487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http://obrnadzor.gov.ru/wp-content/uploads/2021/03/krovelshhik-prikaz-ot-28-fevralya-2018-g.-n-138.docx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http://publication.pravo.gov.ru/Document/View/0001201803260040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633" w:tooltip="Приказ Минобрнауки России от 28.02.2018 N 138 &quot;Об утверждении федерального государственного образовательного стандарта среднего профессионального образования по профессии 08.01.04 Кровельщик&quot; (Зарегистрировано в Минюсте России 23.03.2018 N 50487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4634" w:tooltip="Приказ Минобрнауки России от 28.02.2018 N 138 &quot;Об утверждении федерального государственного образовательного стандарта среднего профессионального образования по профессии 08.01.04 Кровельщик&quot; (Зарегистрировано в Минюсте России 23.03.2018 N 50487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4635" w:tooltip="Приказ Минобрнауки России от 28.02.2018 N 138 &quot;Об утверждении федерального государственного образовательного стандарта среднего профессионального образования по профессии 08.01.04 Кровельщик&quot; (Зарегистрировано в Минюсте России 23.03.2018 N 50487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636" w:tooltip="Приказ Минобрнауки России от 28.02.2018 N 138 &quot;Об утверждении федерального государственного образовательного стандарта среднего профессионального образования по профессии 08.01.04 Кровельщик&quot; (Зарегистрировано в Минюсте России 23.03.2018 N 50487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4637" w:tooltip="Приказ Минобрнауки России от 28.02.2018 N 138 &quot;Об утверждении федерального государственного образовательного стандарта среднего профессионального образования по профессии 08.01.04 Кровельщик&quot; (Зарегистрировано в Минюсте России 23.03.2018 N 50487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4638" w:tooltip="Приказ Минобрнауки России от 28.02.2018 N 138 &quot;Об утверждении федерального государственного образовательного стандарта среднего профессионального образования по профессии 08.01.04 Кровельщик&quot; (Зарегистрировано в Минюсте России 23.03.2018 N 50487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, </w:t>
            </w:r>
            <w:hyperlink w:history="0" r:id="rId4639" w:tooltip="Приказ Минобрнауки России от 28.02.2018 N 138 &quot;Об утверждении федерального государственного образовательного стандарта среднего профессионального образования по профессии 08.01.04 Кровельщик&quot; (Зарегистрировано в Минюсте России 23.03.2018 N 50487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4640" w:tooltip="Приказ Минобрнауки России от 28.02.2018 N 138 &quot;Об утверждении федерального государственного образовательного стандарта среднего профессионального образования по профессии 08.01.04 Кровельщик&quot; (Зарегистрировано в Минюсте России 23.03.2018 N 50487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641" w:tooltip="Приказ Минобрнауки России от 28.02.2018 N 138 &quot;Об утверждении федерального государственного образовательного стандарта среднего профессионального образования по профессии 08.01.04 Кровельщик&quot; (Зарегистрировано в Минюсте России 23.03.2018 N 50487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642" w:tooltip="Приказ Минобрнауки России от 28.02.2018 N 138 &quot;Об утверждении федерального государственного образовательного стандарта среднего профессионального образования по профессии 08.01.04 Кровельщик&quot; (Зарегистрировано в Минюсте России 23.03.2018 N 50487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643" w:tooltip="Приказ Минобрнауки России от 28.02.2018 N 138 &quot;Об утверждении федерального государственного образовательного стандарта среднего профессионального образования по профессии 08.01.04 Кровельщик&quot; (Зарегистрировано в Минюсте России 23.03.2018 N 50487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08.01.04 Кровельщик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64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64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646" w:tooltip="Приказ Минобрнауки России от 28.02.2018 N 139 (ред. от 01.09.2022) &quot;Об утверждении федерального государственного образовательного стандарта среднего профессионального образования по специальности 27.02.03 Автоматика и телемеханика на транспорте (железнодорожном транспорте)&quot; (Зарегистрировано в Минюсте России 23.03.2018 N 5048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27.02.03 Автоматика и телемеханика на транспорте (железнодорожном транспорте)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28.02.2018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23.03.2018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50489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http://obrnadzor.gov.ru/wp-content/uploads/2021/03/avtomatika-i-telemehanika-na-transporte-zheleznodorozhnom-transporte-prikaz-ot-28.02.2018-N-139.docx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http://publication.pravo.gov.ru/Document/View/0001201803260045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647" w:tooltip="Приказ Минобрнауки России от 28.02.2018 N 139 (ред. от 01.09.2022) &quot;Об утверждении федерального государственного образовательного стандарта среднего профессионального образования по специальности 27.02.03 Автоматика и телемеханика на транспорте (железнодорожном транспорте)&quot; (Зарегистрировано в Минюсте России 23.03.2018 N 50489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4648" w:tooltip="Приказ Минобрнауки России от 28.02.2018 N 139 (ред. от 01.09.2022) &quot;Об утверждении федерального государственного образовательного стандарта среднего профессионального образования по специальности 27.02.03 Автоматика и телемеханика на транспорте (железнодорожном транспорте)&quot; (Зарегистрировано в Минюсте России 23.03.2018 N 50489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649" w:tooltip="Приказ Минобрнауки России от 28.02.2018 N 139 (ред. от 01.09.2022) &quot;Об утверждении федерального государственного образовательного стандарта среднего профессионального образования по специальности 27.02.03 Автоматика и телемеханика на транспорте (железнодорожном транспорте)&quot; (Зарегистрировано в Минюсте России 23.03.2018 N 50489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650" w:tooltip="Приказ Минобрнауки России от 28.02.2018 N 139 (ред. от 01.09.2022) &quot;Об утверждении федерального государственного образовательного стандарта среднего профессионального образования по специальности 27.02.03 Автоматика и телемеханика на транспорте (железнодорожном транспорте)&quot; (Зарегистрировано в Минюсте России 23.03.2018 N 50489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651" w:tooltip="Приказ Минобрнауки России от 28.02.2018 N 139 (ред. от 01.09.2022) &quot;Об утверждении федерального государственного образовательного стандарта среднего профессионального образования по специальности 27.02.03 Автоматика и телемеханика на транспорте (железнодорожном транспорте)&quot; (Зарегистрировано в Минюсте России 23.03.2018 N 50489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652" w:tooltip="Приказ Минобрнауки России от 28.02.2018 N 139 (ред. от 01.09.2022) &quot;Об утверждении федерального государственного образовательного стандарта среднего профессионального образования по специальности 27.02.03 Автоматика и телемеханика на транспорте (железнодорожном транспорте)&quot; (Зарегистрировано в Минюсте России 23.03.2018 N 50489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653" w:tooltip="Приказ Минобрнауки России от 28.02.2018 N 139 (ред. от 01.09.2022) &quot;Об утверждении федерального государственного образовательного стандарта среднего профессионального образования по специальности 27.02.03 Автоматика и телемеханика на транспорте (железнодорожном транспорте)&quot; (Зарегистрировано в Минюсте России 23.03.2018 N 50489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654" w:tooltip="Приказ Минобрнауки России от 28.02.2018 N 139 (ред. от 01.09.2022) &quot;Об утверждении федерального государственного образовательного стандарта среднего профессионального образования по специальности 27.02.03 Автоматика и телемеханика на транспорте (железнодорожном транспорте)&quot; (Зарегистрировано в Минюсте России 23.03.2018 N 50489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655" w:tooltip="Приказ Минобрнауки России от 28.02.2018 N 139 (ред. от 01.09.2022) &quot;Об утверждении федерального государственного образовательного стандарта среднего профессионального образования по специальности 27.02.03 Автоматика и телемеханика на транспорте (железнодорожном транспорте)&quot; (Зарегистрировано в Минюсте России 23.03.2018 N 50489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656" w:tooltip="Приказ Минобрнауки России от 28.02.2018 N 139 (ред. от 01.09.2022) &quot;Об утверждении федерального государственного образовательного стандарта среднего профессионального образования по специальности 27.02.03 Автоматика и телемеханика на транспорте (железнодорожном транспорте)&quot; (Зарегистрировано в Минюсте России 23.03.2018 N 50489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657" w:tooltip="Приказ Минобрнауки России от 28.02.2018 N 139 (ред. от 01.09.2022) &quot;Об утверждении федерального государственного образовательного стандарта среднего профессионального образования по специальности 27.02.03 Автоматика и телемеханика на транспорте (железнодорожном транспорте)&quot; (Зарегистрировано в Минюсте России 23.03.2018 N 50489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4658" w:tooltip="Приказ Минобрнауки России от 28.02.2018 N 139 (ред. от 01.09.2022) &quot;Об утверждении федерального государственного образовательного стандарта среднего профессионального образования по специальности 27.02.03 Автоматика и телемеханика на транспорте (железнодорожном транспорте)&quot; (Зарегистрировано в Минюсте России 23.03.2018 N 50489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27.02.03 Автоматика и телемеханика на транспорте (железнодорожном транспорте)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65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66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661" w:tooltip="Приказ Минобрнауки России от 28.02.2018 N 140 &quot;Об утверждении федерального государственного образовательного стандарта среднего профессионального образования по профессии 08.01.10 Мастер жилищно-коммунального хозяйства&quot; (Зарегистрировано в Минюсте России 23.03.2018 N 5049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08.01.10 Мастер жилищно-коммунального хозяйства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28.02.2018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23.03.2018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50490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http://obrnadzor.gov.ru/wp-content/uploads/2021/03/master-zhilishhno-kommunalnogo-hozyajstva-prikaz-ot-28.02.2018-N-140.docx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http://publication.pravo.gov.ru/Document/View/0001201803260046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662" w:tooltip="Приказ Минобрнауки России от 28.02.2018 N 140 &quot;Об утверждении федерального государственного образовательного стандарта среднего профессионального образования по профессии 08.01.10 Мастер жилищно-коммунального хозяйства&quot; (Зарегистрировано в Минюсте России 23.03.2018 N 50490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4663" w:tooltip="Приказ Минобрнауки России от 28.02.2018 N 140 &quot;Об утверждении федерального государственного образовательного стандарта среднего профессионального образования по профессии 08.01.10 Мастер жилищно-коммунального хозяйства&quot; (Зарегистрировано в Минюсте России 23.03.2018 N 50490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4664" w:tooltip="Приказ Минобрнауки России от 28.02.2018 N 140 &quot;Об утверждении федерального государственного образовательного стандарта среднего профессионального образования по профессии 08.01.10 Мастер жилищно-коммунального хозяйства&quot; (Зарегистрировано в Минюсте России 23.03.2018 N 50490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665" w:tooltip="Приказ Минобрнауки России от 28.02.2018 N 140 &quot;Об утверждении федерального государственного образовательного стандарта среднего профессионального образования по профессии 08.01.10 Мастер жилищно-коммунального хозяйства&quot; (Зарегистрировано в Минюсте России 23.03.2018 N 50490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4666" w:tooltip="Приказ Минобрнауки России от 28.02.2018 N 140 &quot;Об утверждении федерального государственного образовательного стандарта среднего профессионального образования по профессии 08.01.10 Мастер жилищно-коммунального хозяйства&quot; (Зарегистрировано в Минюсте России 23.03.2018 N 50490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4667" w:tooltip="Приказ Минобрнауки России от 28.02.2018 N 140 &quot;Об утверждении федерального государственного образовательного стандарта среднего профессионального образования по профессии 08.01.10 Мастер жилищно-коммунального хозяйства&quot; (Зарегистрировано в Минюсте России 23.03.2018 N 50490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, </w:t>
            </w:r>
            <w:hyperlink w:history="0" r:id="rId4668" w:tooltip="Приказ Минобрнауки России от 28.02.2018 N 140 &quot;Об утверждении федерального государственного образовательного стандарта среднего профессионального образования по профессии 08.01.10 Мастер жилищно-коммунального хозяйства&quot; (Зарегистрировано в Минюсте России 23.03.2018 N 50490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4669" w:tooltip="Приказ Минобрнауки России от 28.02.2018 N 140 &quot;Об утверждении федерального государственного образовательного стандарта среднего профессионального образования по профессии 08.01.10 Мастер жилищно-коммунального хозяйства&quot; (Зарегистрировано в Минюсте России 23.03.2018 N 50490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670" w:tooltip="Приказ Минобрнауки России от 28.02.2018 N 140 &quot;Об утверждении федерального государственного образовательного стандарта среднего профессионального образования по профессии 08.01.10 Мастер жилищно-коммунального хозяйства&quot; (Зарегистрировано в Минюсте России 23.03.2018 N 50490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671" w:tooltip="Приказ Минобрнауки России от 28.02.2018 N 140 &quot;Об утверждении федерального государственного образовательного стандарта среднего профессионального образования по профессии 08.01.10 Мастер жилищно-коммунального хозяйства&quot; (Зарегистрировано в Минюсте России 23.03.2018 N 50490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672" w:tooltip="Приказ Минобрнауки России от 28.02.2018 N 140 &quot;Об утверждении федерального государственного образовательного стандарта среднего профессионального образования по профессии 08.01.10 Мастер жилищно-коммунального хозяйства&quot; (Зарегистрировано в Минюсте России 23.03.2018 N 50490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08.01.10 Мастер жилищно-коммунального хозяйства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67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67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675" w:tooltip="Приказ Минобрнауки России от 28.02.2018 N 141 &quot;Об утверждении федерального государственного образовательного стандарта среднего профессионального образования по профессии 08.01.02 Монтажник трубопроводов&quot; (Зарегистрировано в Минюсте России 22.03.2018 N 5047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08.01.02 Монтажник трубопроводов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28.02.2018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22.03.2018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50477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http://obrnadzor.gov.ru/wp-content/uploads/2021/03/montazhnik-truboprovodov-prikaz-ot-28-fevralya-2018-g.-n-141.docx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http://publication.pravo.gov.ru/Document/View/0001201803260014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676" w:tooltip="Приказ Минобрнауки России от 28.02.2018 N 141 &quot;Об утверждении федерального государственного образовательного стандарта среднего профессионального образования по профессии 08.01.02 Монтажник трубопроводов&quot; (Зарегистрировано в Минюсте России 22.03.2018 N 50477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4677" w:tooltip="Приказ Минобрнауки России от 28.02.2018 N 141 &quot;Об утверждении федерального государственного образовательного стандарта среднего профессионального образования по профессии 08.01.02 Монтажник трубопроводов&quot; (Зарегистрировано в Минюсте России 22.03.2018 N 50477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4678" w:tooltip="Приказ Минобрнауки России от 28.02.2018 N 141 &quot;Об утверждении федерального государственного образовательного стандарта среднего профессионального образования по профессии 08.01.02 Монтажник трубопроводов&quot; (Зарегистрировано в Минюсте России 22.03.2018 N 50477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679" w:tooltip="Приказ Минобрнауки России от 28.02.2018 N 141 &quot;Об утверждении федерального государственного образовательного стандарта среднего профессионального образования по профессии 08.01.02 Монтажник трубопроводов&quot; (Зарегистрировано в Минюсте России 22.03.2018 N 50477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4680" w:tooltip="Приказ Минобрнауки России от 28.02.2018 N 141 &quot;Об утверждении федерального государственного образовательного стандарта среднего профессионального образования по профессии 08.01.02 Монтажник трубопроводов&quot; (Зарегистрировано в Минюсте России 22.03.2018 N 50477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4681" w:tooltip="Приказ Минобрнауки России от 28.02.2018 N 141 &quot;Об утверждении федерального государственного образовательного стандарта среднего профессионального образования по профессии 08.01.02 Монтажник трубопроводов&quot; (Зарегистрировано в Минюсте России 22.03.2018 N 50477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, </w:t>
            </w:r>
            <w:hyperlink w:history="0" r:id="rId4682" w:tooltip="Приказ Минобрнауки России от 28.02.2018 N 141 &quot;Об утверждении федерального государственного образовательного стандарта среднего профессионального образования по профессии 08.01.02 Монтажник трубопроводов&quot; (Зарегистрировано в Минюсте России 22.03.2018 N 50477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4683" w:tooltip="Приказ Минобрнауки России от 28.02.2018 N 141 &quot;Об утверждении федерального государственного образовательного стандарта среднего профессионального образования по профессии 08.01.02 Монтажник трубопроводов&quot; (Зарегистрировано в Минюсте России 22.03.2018 N 50477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684" w:tooltip="Приказ Минобрнауки России от 28.02.2018 N 141 &quot;Об утверждении федерального государственного образовательного стандарта среднего профессионального образования по профессии 08.01.02 Монтажник трубопроводов&quot; (Зарегистрировано в Минюсте России 22.03.2018 N 50477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685" w:tooltip="Приказ Минобрнауки России от 28.02.2018 N 141 &quot;Об утверждении федерального государственного образовательного стандарта среднего профессионального образования по профессии 08.01.02 Монтажник трубопроводов&quot; (Зарегистрировано в Минюсте России 22.03.2018 N 50477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686" w:tooltip="Приказ Минобрнауки России от 28.02.2018 N 141 &quot;Об утверждении федерального государственного образовательного стандарта среднего профессионального образования по профессии 08.01.02 Монтажник трубопроводов&quot; (Зарегистрировано в Минюсте России 22.03.2018 N 50477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08.01.02 Монтажник трубопроводов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68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68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689" w:tooltip="Приказ Минобрнауки России от 28.02.2018 N 142 &quot;Об утверждении федерального государственного образовательного стандарта среднего профессионального образования по профессии 08.01.14 Монтажник санитарно-технических, вентиляционных систем и оборудования&quot; (Зарегистрировано в Минюсте России 23.03.2018 N 5048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08.01.14 Монтажник санитарно-технических, вентиляционных систем и оборудования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28.02.2018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23.03.2018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50486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http://obrnadzor.gov.ru/wp-content/uploads/2021/03/montazhnik-sanitarno-tehnicheskih-ventilyaczionnyh-sistem-i-oborudovaniya-ot-28.02.2018-N-142.docx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http://publication.pravo.gov.ru/Document/View/0001201803260043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690" w:tooltip="Приказ Минобрнауки России от 28.02.2018 N 142 &quot;Об утверждении федерального государственного образовательного стандарта среднего профессионального образования по профессии 08.01.14 Монтажник санитарно-технических, вентиляционных систем и оборудования&quot; (Зарегистрировано в Минюсте России 23.03.2018 N 50486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4691" w:tooltip="Приказ Минобрнауки России от 28.02.2018 N 142 &quot;Об утверждении федерального государственного образовательного стандарта среднего профессионального образования по профессии 08.01.14 Монтажник санитарно-технических, вентиляционных систем и оборудования&quot; (Зарегистрировано в Минюсте России 23.03.2018 N 50486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4692" w:tooltip="Приказ Минобрнауки России от 28.02.2018 N 142 &quot;Об утверждении федерального государственного образовательного стандарта среднего профессионального образования по профессии 08.01.14 Монтажник санитарно-технических, вентиляционных систем и оборудования&quot; (Зарегистрировано в Минюсте России 23.03.2018 N 50486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693" w:tooltip="Приказ Минобрнауки России от 28.02.2018 N 142 &quot;Об утверждении федерального государственного образовательного стандарта среднего профессионального образования по профессии 08.01.14 Монтажник санитарно-технических, вентиляционных систем и оборудования&quot; (Зарегистрировано в Минюсте России 23.03.2018 N 50486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4694" w:tooltip="Приказ Минобрнауки России от 28.02.2018 N 142 &quot;Об утверждении федерального государственного образовательного стандарта среднего профессионального образования по профессии 08.01.14 Монтажник санитарно-технических, вентиляционных систем и оборудования&quot; (Зарегистрировано в Минюсте России 23.03.2018 N 50486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4695" w:tooltip="Приказ Минобрнауки России от 28.02.2018 N 142 &quot;Об утверждении федерального государственного образовательного стандарта среднего профессионального образования по профессии 08.01.14 Монтажник санитарно-технических, вентиляционных систем и оборудования&quot; (Зарегистрировано в Минюсте России 23.03.2018 N 50486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, </w:t>
            </w:r>
            <w:hyperlink w:history="0" r:id="rId4696" w:tooltip="Приказ Минобрнауки России от 28.02.2018 N 142 &quot;Об утверждении федерального государственного образовательного стандарта среднего профессионального образования по профессии 08.01.14 Монтажник санитарно-технических, вентиляционных систем и оборудования&quot; (Зарегистрировано в Минюсте России 23.03.2018 N 50486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4697" w:tooltip="Приказ Минобрнауки России от 28.02.2018 N 142 &quot;Об утверждении федерального государственного образовательного стандарта среднего профессионального образования по профессии 08.01.14 Монтажник санитарно-технических, вентиляционных систем и оборудования&quot; (Зарегистрировано в Минюсте России 23.03.2018 N 50486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698" w:tooltip="Приказ Минобрнауки России от 28.02.2018 N 142 &quot;Об утверждении федерального государственного образовательного стандарта среднего профессионального образования по профессии 08.01.14 Монтажник санитарно-технических, вентиляционных систем и оборудования&quot; (Зарегистрировано в Минюсте России 23.03.2018 N 50486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699" w:tooltip="Приказ Минобрнауки России от 28.02.2018 N 142 &quot;Об утверждении федерального государственного образовательного стандарта среднего профессионального образования по профессии 08.01.14 Монтажник санитарно-технических, вентиляционных систем и оборудования&quot; (Зарегистрировано в Минюсте России 23.03.2018 N 50486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700" w:tooltip="Приказ Минобрнауки России от 28.02.2018 N 142 &quot;Об утверждении федерального государственного образовательного стандарта среднего профессионального образования по профессии 08.01.14 Монтажник санитарно-технических, вентиляционных систем и оборудования&quot; (Зарегистрировано в Минюсте России 23.03.2018 N 50486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08.01.14 Монтажник санитарно-технических, вентиляционных систем и оборудования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70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70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703" w:tooltip="Приказ Минобрнауки России от 13.03.2018 N 177 &quot;Об утверждении федерального государственного образовательного стандарта среднего профессионального образования по специальности 43.02.08 Сервис домашнего и коммунального хозяйства&quot; (Зарегистрировано в Минюсте России 29.03.2018 N 5056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43.02.08 Сервис домашнего и коммунального хозяйства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13.03.2018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29.03.2018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50567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http://obrnadzor.gov.ru/wp-content/uploads/2021/02/43.02.08-servis-domashnego-i-kommunalnogo-hozyajstva-prikaz-ot-13.03.2018-N-177.docx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http://publication.pravo.gov.ru/Document/View/0001201803300039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704" w:tooltip="Приказ Минобрнауки России от 13.03.2018 N 177 &quot;Об утверждении федерального государственного образовательного стандарта среднего профессионального образования по специальности 43.02.08 Сервис домашнего и коммунального хозяйства&quot; (Зарегистрировано в Минюсте России 29.03.2018 N 50567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4705" w:tooltip="Приказ Минобрнауки России от 13.03.2018 N 177 &quot;Об утверждении федерального государственного образовательного стандарта среднего профессионального образования по специальности 43.02.08 Сервис домашнего и коммунального хозяйства&quot; (Зарегистрировано в Минюсте России 29.03.2018 N 50567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706" w:tooltip="Приказ Минобрнауки России от 13.03.2018 N 177 &quot;Об утверждении федерального государственного образовательного стандарта среднего профессионального образования по специальности 43.02.08 Сервис домашнего и коммунального хозяйства&quot; (Зарегистрировано в Минюсте России 29.03.2018 N 50567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707" w:tooltip="Приказ Минобрнауки России от 13.03.2018 N 177 &quot;Об утверждении федерального государственного образовательного стандарта среднего профессионального образования по специальности 43.02.08 Сервис домашнего и коммунального хозяйства&quot; (Зарегистрировано в Минюсте России 29.03.2018 N 50567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708" w:tooltip="Приказ Минобрнауки России от 13.03.2018 N 177 &quot;Об утверждении федерального государственного образовательного стандарта среднего профессионального образования по специальности 43.02.08 Сервис домашнего и коммунального хозяйства&quot; (Зарегистрировано в Минюсте России 29.03.2018 N 50567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709" w:tooltip="Приказ Минобрнауки России от 13.03.2018 N 177 &quot;Об утверждении федерального государственного образовательного стандарта среднего профессионального образования по специальности 43.02.08 Сервис домашнего и коммунального хозяйства&quot; (Зарегистрировано в Минюсте России 29.03.2018 N 50567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710" w:tooltip="Приказ Минобрнауки России от 13.03.2018 N 177 &quot;Об утверждении федерального государственного образовательного стандарта среднего профессионального образования по специальности 43.02.08 Сервис домашнего и коммунального хозяйства&quot; (Зарегистрировано в Минюсте России 29.03.2018 N 50567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711" w:tooltip="Приказ Минобрнауки России от 13.03.2018 N 177 &quot;Об утверждении федерального государственного образовательного стандарта среднего профессионального образования по специальности 43.02.08 Сервис домашнего и коммунального хозяйства&quot; (Зарегистрировано в Минюсте России 29.03.2018 N 50567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712" w:tooltip="Приказ Минобрнауки России от 13.03.2018 N 177 &quot;Об утверждении федерального государственного образовательного стандарта среднего профессионального образования по специальности 43.02.08 Сервис домашнего и коммунального хозяйства&quot; (Зарегистрировано в Минюсте России 29.03.2018 N 50567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713" w:tooltip="Приказ Минобрнауки России от 13.03.2018 N 177 &quot;Об утверждении федерального государственного образовательного стандарта среднего профессионального образования по специальности 43.02.08 Сервис домашнего и коммунального хозяйства&quot; (Зарегистрировано в Минюсте России 29.03.2018 N 50567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714" w:tooltip="Приказ Минобрнауки России от 13.03.2018 N 177 &quot;Об утверждении федерального государственного образовательного стандарта среднего профессионального образования по специальности 43.02.08 Сервис домашнего и коммунального хозяйства&quot; (Зарегистрировано в Минюсте России 29.03.2018 N 50567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4715" w:tooltip="Приказ Минобрнауки России от 13.03.2018 N 177 &quot;Об утверждении федерального государственного образовательного стандарта среднего профессионального образования по специальности 43.02.08 Сервис домашнего и коммунального хозяйства&quot; (Зарегистрировано в Минюсте России 29.03.2018 N 50567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43.02.08 Сервис домашнего и коммунального хозяйства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71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71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718" w:tooltip="Приказ Минобрнауки России от 13.03.2018 N 178 &quot;Об утверждении федерального государственного образовательного стандарта среднего профессионального образования по профессии 08.01.07 Мастер общестроительных работ&quot; (Зарегистрировано в Минюсте России 28.03.2018 N 5054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08.01.07 Мастер общестроительных работ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13.03.2018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28.03.2018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50543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http://obrnadzor.gov.ru/wp-content/uploads/2021/03/master-obshhestroitnlnyh-rabot-prikaz-ot-13-marta-2018-g.-n-178.docx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http://publication.pravo.gov.ru/Document/View/0001201803290022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719" w:tooltip="Приказ Минобрнауки России от 13.03.2018 N 178 &quot;Об утверждении федерального государственного образовательного стандарта среднего профессионального образования по профессии 08.01.07 Мастер общестроительных работ&quot; (Зарегистрировано в Минюсте России 28.03.2018 N 50543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4720" w:tooltip="Приказ Минобрнауки России от 13.03.2018 N 178 &quot;Об утверждении федерального государственного образовательного стандарта среднего профессионального образования по профессии 08.01.07 Мастер общестроительных работ&quot; (Зарегистрировано в Минюсте России 28.03.2018 N 50543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4721" w:tooltip="Приказ Минобрнауки России от 13.03.2018 N 178 &quot;Об утверждении федерального государственного образовательного стандарта среднего профессионального образования по профессии 08.01.07 Мастер общестроительных работ&quot; (Зарегистрировано в Минюсте России 28.03.2018 N 50543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722" w:tooltip="Приказ Минобрнауки России от 13.03.2018 N 178 &quot;Об утверждении федерального государственного образовательного стандарта среднего профессионального образования по профессии 08.01.07 Мастер общестроительных работ&quot; (Зарегистрировано в Минюсте России 28.03.2018 N 50543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4723" w:tooltip="Приказ Минобрнауки России от 13.03.2018 N 178 &quot;Об утверждении федерального государственного образовательного стандарта среднего профессионального образования по профессии 08.01.07 Мастер общестроительных работ&quot; (Зарегистрировано в Минюсте России 28.03.2018 N 50543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4724" w:tooltip="Приказ Минобрнауки России от 13.03.2018 N 178 &quot;Об утверждении федерального государственного образовательного стандарта среднего профессионального образования по профессии 08.01.07 Мастер общестроительных работ&quot; (Зарегистрировано в Минюсте России 28.03.2018 N 50543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, </w:t>
            </w:r>
            <w:hyperlink w:history="0" r:id="rId4725" w:tooltip="Приказ Минобрнауки России от 13.03.2018 N 178 &quot;Об утверждении федерального государственного образовательного стандарта среднего профессионального образования по профессии 08.01.07 Мастер общестроительных работ&quot; (Зарегистрировано в Минюсте России 28.03.2018 N 50543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4726" w:tooltip="Приказ Минобрнауки России от 13.03.2018 N 178 &quot;Об утверждении федерального государственного образовательного стандарта среднего профессионального образования по профессии 08.01.07 Мастер общестроительных работ&quot; (Зарегистрировано в Минюсте России 28.03.2018 N 50543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727" w:tooltip="Приказ Минобрнауки России от 13.03.2018 N 178 &quot;Об утверждении федерального государственного образовательного стандарта среднего профессионального образования по профессии 08.01.07 Мастер общестроительных работ&quot; (Зарегистрировано в Минюсте России 28.03.2018 N 50543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728" w:tooltip="Приказ Минобрнауки России от 13.03.2018 N 178 &quot;Об утверждении федерального государственного образовательного стандарта среднего профессионального образования по профессии 08.01.07 Мастер общестроительных работ&quot; (Зарегистрировано в Минюсте России 28.03.2018 N 50543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729" w:tooltip="Приказ Минобрнауки России от 13.03.2018 N 178 &quot;Об утверждении федерального государственного образовательного стандарта среднего профессионального образования по профессии 08.01.07 Мастер общестроительных работ&quot; (Зарегистрировано в Минюсте России 28.03.2018 N 50543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08.01.07 Мастер общестроительных работ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73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73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732" w:tooltip="Приказ Минобрнауки России от 13.03.2018 N 183 &quot;Об утверждении федерального государственного образовательного стандарта среднего профессионального образования по специальности 44.02.05 Коррекционная педагогика в начальном образовании&quot; (Зарегистрировано в Минюсте России 29.03.2018 N 5056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44.02.05 Коррекционная педагогика в начальном образовании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13.03.2018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29.03.2018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50568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http://obrnadzor.gov.ru/wp-content/uploads/2021/02/44.02.05-korrekczionnaya-pedagogika-v-nachalnom-obrazovanii-prikaz-ot-13.03.2018-N-183.docx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http://publication.pravo.gov.ru/Document/View/0001201803300049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733" w:tooltip="Приказ Минобрнауки России от 13.03.2018 N 183 &quot;Об утверждении федерального государственного образовательного стандарта среднего профессионального образования по специальности 44.02.05 Коррекционная педагогика в начальном образовании&quot; (Зарегистрировано в Минюсте России 29.03.2018 N 50568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- 1.13, </w:t>
            </w:r>
            <w:hyperlink w:history="0" r:id="rId4734" w:tooltip="Приказ Минобрнауки России от 13.03.2018 N 183 &quot;Об утверждении федерального государственного образовательного стандарта среднего профессионального образования по специальности 44.02.05 Коррекционная педагогика в начальном образовании&quot; (Зарегистрировано в Минюсте России 29.03.2018 N 50568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735" w:tooltip="Приказ Минобрнауки России от 13.03.2018 N 183 &quot;Об утверждении федерального государственного образовательного стандарта среднего профессионального образования по специальности 44.02.05 Коррекционная педагогика в начальном образовании&quot; (Зарегистрировано в Минюсте России 29.03.2018 N 50568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736" w:tooltip="Приказ Минобрнауки России от 13.03.2018 N 183 &quot;Об утверждении федерального государственного образовательного стандарта среднего профессионального образования по специальности 44.02.05 Коррекционная педагогика в начальном образовании&quot; (Зарегистрировано в Минюсте России 29.03.2018 N 50568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737" w:tooltip="Приказ Минобрнауки России от 13.03.2018 N 183 &quot;Об утверждении федерального государственного образовательного стандарта среднего профессионального образования по специальности 44.02.05 Коррекционная педагогика в начальном образовании&quot; (Зарегистрировано в Минюсте России 29.03.2018 N 50568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738" w:tooltip="Приказ Минобрнауки России от 13.03.2018 N 183 &quot;Об утверждении федерального государственного образовательного стандарта среднего профессионального образования по специальности 44.02.05 Коррекционная педагогика в начальном образовании&quot; (Зарегистрировано в Минюсте России 29.03.2018 N 50568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739" w:tooltip="Приказ Минобрнауки России от 13.03.2018 N 183 &quot;Об утверждении федерального государственного образовательного стандарта среднего профессионального образования по специальности 44.02.05 Коррекционная педагогика в начальном образовании&quot; (Зарегистрировано в Минюсте России 29.03.2018 N 50568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740" w:tooltip="Приказ Минобрнауки России от 13.03.2018 N 183 &quot;Об утверждении федерального государственного образовательного стандарта среднего профессионального образования по специальности 44.02.05 Коррекционная педагогика в начальном образовании&quot; (Зарегистрировано в Минюсте России 29.03.2018 N 50568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741" w:tooltip="Приказ Минобрнауки России от 13.03.2018 N 183 &quot;Об утверждении федерального государственного образовательного стандарта среднего профессионального образования по специальности 44.02.05 Коррекционная педагогика в начальном образовании&quot; (Зарегистрировано в Минюсте России 29.03.2018 N 50568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742" w:tooltip="Приказ Минобрнауки России от 13.03.2018 N 183 &quot;Об утверждении федерального государственного образовательного стандарта среднего профессионального образования по специальности 44.02.05 Коррекционная педагогика в начальном образовании&quot; (Зарегистрировано в Минюсте России 29.03.2018 N 50568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743" w:tooltip="Приказ Минобрнауки России от 13.03.2018 N 183 &quot;Об утверждении федерального государственного образовательного стандарта среднего профессионального образования по специальности 44.02.05 Коррекционная педагогика в начальном образовании&quot; (Зарегистрировано в Минюсте России 29.03.2018 N 50568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44.02.05 Коррекционная педагогика в начальном образовании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74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74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746" w:tooltip="Приказ Минобрнауки России от 23.03.2018 N 205 &quot;Об утверждении федерального государственного образовательного стандарта среднего профессионального образования по профессии 08.01.18 Электромонтажник электрических сетей и электрооборудования&quot; (Зарегистрировано в Минюсте России 13.04.2018 N 5077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08.01.18 Электромонтажник электрических сетей и электрооборудования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23.03.2018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13.04.2018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50771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http://obrnadzor.gov.ru/wp-content/uploads/2021/03/elektromontazhnik-elektricheskih-setej-i-elektrooborudovaniya-prikaz-ot-23.03.2018-N-205.docx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http://publication.pravo.gov.ru/Document/View/0001201804170018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747" w:tooltip="Приказ Минобрнауки России от 23.03.2018 N 205 &quot;Об утверждении федерального государственного образовательного стандарта среднего профессионального образования по профессии 08.01.18 Электромонтажник электрических сетей и электрооборудования&quot; (Зарегистрировано в Минюсте России 13.04.2018 N 50771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4748" w:tooltip="Приказ Минобрнауки России от 23.03.2018 N 205 &quot;Об утверждении федерального государственного образовательного стандарта среднего профессионального образования по профессии 08.01.18 Электромонтажник электрических сетей и электрооборудования&quot; (Зарегистрировано в Минюсте России 13.04.2018 N 50771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4749" w:tooltip="Приказ Минобрнауки России от 23.03.2018 N 205 &quot;Об утверждении федерального государственного образовательного стандарта среднего профессионального образования по профессии 08.01.18 Электромонтажник электрических сетей и электрооборудования&quot; (Зарегистрировано в Минюсте России 13.04.2018 N 50771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750" w:tooltip="Приказ Минобрнауки России от 23.03.2018 N 205 &quot;Об утверждении федерального государственного образовательного стандарта среднего профессионального образования по профессии 08.01.18 Электромонтажник электрических сетей и электрооборудования&quot; (Зарегистрировано в Минюсте России 13.04.2018 N 50771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4751" w:tooltip="Приказ Минобрнауки России от 23.03.2018 N 205 &quot;Об утверждении федерального государственного образовательного стандарта среднего профессионального образования по профессии 08.01.18 Электромонтажник электрических сетей и электрооборудования&quot; (Зарегистрировано в Минюсте России 13.04.2018 N 50771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4752" w:tooltip="Приказ Минобрнауки России от 23.03.2018 N 205 &quot;Об утверждении федерального государственного образовательного стандарта среднего профессионального образования по профессии 08.01.18 Электромонтажник электрических сетей и электрооборудования&quot; (Зарегистрировано в Минюсте России 13.04.2018 N 50771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, </w:t>
            </w:r>
            <w:hyperlink w:history="0" r:id="rId4753" w:tooltip="Приказ Минобрнауки России от 23.03.2018 N 205 &quot;Об утверждении федерального государственного образовательного стандарта среднего профессионального образования по профессии 08.01.18 Электромонтажник электрических сетей и электрооборудования&quot; (Зарегистрировано в Минюсте России 13.04.2018 N 50771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4754" w:tooltip="Приказ Минобрнауки России от 23.03.2018 N 205 &quot;Об утверждении федерального государственного образовательного стандарта среднего профессионального образования по профессии 08.01.18 Электромонтажник электрических сетей и электрооборудования&quot; (Зарегистрировано в Минюсте России 13.04.2018 N 50771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755" w:tooltip="Приказ Минобрнауки России от 23.03.2018 N 205 &quot;Об утверждении федерального государственного образовательного стандарта среднего профессионального образования по профессии 08.01.18 Электромонтажник электрических сетей и электрооборудования&quot; (Зарегистрировано в Минюсте России 13.04.2018 N 50771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756" w:tooltip="Приказ Минобрнауки России от 23.03.2018 N 205 &quot;Об утверждении федерального государственного образовательного стандарта среднего профессионального образования по профессии 08.01.18 Электромонтажник электрических сетей и электрооборудования&quot; (Зарегистрировано в Минюсте России 13.04.2018 N 50771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757" w:tooltip="Приказ Минобрнауки России от 23.03.2018 N 205 &quot;Об утверждении федерального государственного образовательного стандарта среднего профессионального образования по профессии 08.01.18 Электромонтажник электрических сетей и электрооборудования&quot; (Зарегистрировано в Минюсте России 13.04.2018 N 50771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08.01.18 Электромонтажник электрических сетей и электрооборудования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75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75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760" w:tooltip="Приказ Минобрнауки России от 23.03.2018 N 206 (ред. от 03.02.2022) &quot;Об утверждении федерального государственного образовательного стандарта среднего профессионального образования по профессии 08.01.21 Монтажник электрических подъемников (лифтов)&quot; (Зарегистрировано в Минюсте России 13.04.2018 N 5077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08.01.21 Монтажник электрических подъемников (лифтов)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23.03.2018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13.04.2018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50772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http://obrnadzor.gov.ru/wp-content/uploads/2021/03/montazhnik-elektricheskih-podemnikov-liftov-prikaz-ot-23.03.2018-N-206.docx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http://publication.pravo.gov.ru/Document/View/0001201804 170019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761" w:tooltip="Приказ Минобрнауки России от 23.03.2018 N 206 (ред. от 03.02.2022) &quot;Об утверждении федерального государственного образовательного стандарта среднего профессионального образования по профессии 08.01.21 Монтажник электрических подъемников (лифтов)&quot; (Зарегистрировано в Минюсте России 13.04.2018 N 50772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4762" w:tooltip="Приказ Минобрнауки России от 23.03.2018 N 206 (ред. от 03.02.2022) &quot;Об утверждении федерального государственного образовательного стандарта среднего профессионального образования по профессии 08.01.21 Монтажник электрических подъемников (лифтов)&quot; (Зарегистрировано в Минюсте России 13.04.2018 N 50772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4763" w:tooltip="Приказ Минобрнауки России от 23.03.2018 N 206 (ред. от 03.02.2022) &quot;Об утверждении федерального государственного образовательного стандарта среднего профессионального образования по профессии 08.01.21 Монтажник электрических подъемников (лифтов)&quot; (Зарегистрировано в Минюсте России 13.04.2018 N 50772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764" w:tooltip="Приказ Минобрнауки России от 23.03.2018 N 206 (ред. от 03.02.2022) &quot;Об утверждении федерального государственного образовательного стандарта среднего профессионального образования по профессии 08.01.21 Монтажник электрических подъемников (лифтов)&quot; (Зарегистрировано в Минюсте России 13.04.2018 N 50772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4765" w:tooltip="Приказ Минобрнауки России от 23.03.2018 N 206 (ред. от 03.02.2022) &quot;Об утверждении федерального государственного образовательного стандарта среднего профессионального образования по профессии 08.01.21 Монтажник электрических подъемников (лифтов)&quot; (Зарегистрировано в Минюсте России 13.04.2018 N 50772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4766" w:tooltip="Приказ Минобрнауки России от 23.03.2018 N 206 (ред. от 03.02.2022) &quot;Об утверждении федерального государственного образовательного стандарта среднего профессионального образования по профессии 08.01.21 Монтажник электрических подъемников (лифтов)&quot; (Зарегистрировано в Минюсте России 13.04.2018 N 50772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, </w:t>
            </w:r>
            <w:hyperlink w:history="0" r:id="rId4767" w:tooltip="Приказ Минобрнауки России от 23.03.2018 N 206 (ред. от 03.02.2022) &quot;Об утверждении федерального государственного образовательного стандарта среднего профессионального образования по профессии 08.01.21 Монтажник электрических подъемников (лифтов)&quot; (Зарегистрировано в Минюсте России 13.04.2018 N 50772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4768" w:tooltip="Приказ Минобрнауки России от 23.03.2018 N 206 (ред. от 03.02.2022) &quot;Об утверждении федерального государственного образовательного стандарта среднего профессионального образования по профессии 08.01.21 Монтажник электрических подъемников (лифтов)&quot; (Зарегистрировано в Минюсте России 13.04.2018 N 50772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769" w:tooltip="Приказ Минобрнауки России от 23.03.2018 N 206 (ред. от 03.02.2022) &quot;Об утверждении федерального государственного образовательного стандарта среднего профессионального образования по профессии 08.01.21 Монтажник электрических подъемников (лифтов)&quot; (Зарегистрировано в Минюсте России 13.04.2018 N 50772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770" w:tooltip="Приказ Минобрнауки России от 23.03.2018 N 206 (ред. от 03.02.2022) &quot;Об утверждении федерального государственного образовательного стандарта среднего профессионального образования по профессии 08.01.21 Монтажник электрических подъемников (лифтов)&quot; (Зарегистрировано в Минюсте России 13.04.2018 N 50772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771" w:tooltip="Приказ Минобрнауки России от 23.03.2018 N 206 (ред. от 03.02.2022) &quot;Об утверждении федерального государственного образовательного стандарта среднего профессионального образования по профессии 08.01.21 Монтажник электрических подъемников (лифтов)&quot; (Зарегистрировано в Минюсте России 13.04.2018 N 50772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08.01.21 Монтажник электрических подъемников (лифтов)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77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77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774" w:tooltip="Приказ Минобрнауки России от 23.03.2018 N 207 &quot;Об утверждении федерального государственного образовательного стандарта среднего профессионального образования по профессии 08.01.16 Электромонтажник по сигнализации, централизации и блокировке&quot; (Зарегистрировано в Минюсте России 13.04.2018 N 5077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08.01.16 Электромонтажник по сигнализации, централизации и блокировке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23.03.2018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13.04.2018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50774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http://obrnadzor.gov.ru/wp-content/uploads/2021/03/elektromontazhnik-po-signalizaczii-czentralizaczii-i-blokirovke-prikaz-ot-23.03.2018-N-207.docx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http://publication.pravo.gov.ru/Document/View/0001201804 170025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775" w:tooltip="Приказ Минобрнауки России от 23.03.2018 N 207 &quot;Об утверждении федерального государственного образовательного стандарта среднего профессионального образования по профессии 08.01.16 Электромонтажник по сигнализации, централизации и блокировке&quot; (Зарегистрировано в Минюсте России 13.04.2018 N 50774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4776" w:tooltip="Приказ Минобрнауки России от 23.03.2018 N 207 &quot;Об утверждении федерального государственного образовательного стандарта среднего профессионального образования по профессии 08.01.16 Электромонтажник по сигнализации, централизации и блокировке&quot; (Зарегистрировано в Минюсте России 13.04.2018 N 50774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4777" w:tooltip="Приказ Минобрнауки России от 23.03.2018 N 207 &quot;Об утверждении федерального государственного образовательного стандарта среднего профессионального образования по профессии 08.01.16 Электромонтажник по сигнализации, централизации и блокировке&quot; (Зарегистрировано в Минюсте России 13.04.2018 N 50774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778" w:tooltip="Приказ Минобрнауки России от 23.03.2018 N 207 &quot;Об утверждении федерального государственного образовательного стандарта среднего профессионального образования по профессии 08.01.16 Электромонтажник по сигнализации, централизации и блокировке&quot; (Зарегистрировано в Минюсте России 13.04.2018 N 50774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4779" w:tooltip="Приказ Минобрнауки России от 23.03.2018 N 207 &quot;Об утверждении федерального государственного образовательного стандарта среднего профессионального образования по профессии 08.01.16 Электромонтажник по сигнализации, централизации и блокировке&quot; (Зарегистрировано в Минюсте России 13.04.2018 N 50774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4780" w:tooltip="Приказ Минобрнауки России от 23.03.2018 N 207 &quot;Об утверждении федерального государственного образовательного стандарта среднего профессионального образования по профессии 08.01.16 Электромонтажник по сигнализации, централизации и блокировке&quot; (Зарегистрировано в Минюсте России 13.04.2018 N 50774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, </w:t>
            </w:r>
            <w:hyperlink w:history="0" r:id="rId4781" w:tooltip="Приказ Минобрнауки России от 23.03.2018 N 207 &quot;Об утверждении федерального государственного образовательного стандарта среднего профессионального образования по профессии 08.01.16 Электромонтажник по сигнализации, централизации и блокировке&quot; (Зарегистрировано в Минюсте России 13.04.2018 N 50774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4782" w:tooltip="Приказ Минобрнауки России от 23.03.2018 N 207 &quot;Об утверждении федерального государственного образовательного стандарта среднего профессионального образования по профессии 08.01.16 Электромонтажник по сигнализации, централизации и блокировке&quot; (Зарегистрировано в Минюсте России 13.04.2018 N 50774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783" w:tooltip="Приказ Минобрнауки России от 23.03.2018 N 207 &quot;Об утверждении федерального государственного образовательного стандарта среднего профессионального образования по профессии 08.01.16 Электромонтажник по сигнализации, централизации и блокировке&quot; (Зарегистрировано в Минюсте России 13.04.2018 N 50774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784" w:tooltip="Приказ Минобрнауки России от 23.03.2018 N 207 &quot;Об утверждении федерального государственного образовательного стандарта среднего профессионального образования по профессии 08.01.16 Электромонтажник по сигнализации, централизации и блокировке&quot; (Зарегистрировано в Минюсте России 13.04.2018 N 50774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785" w:tooltip="Приказ Минобрнауки России от 23.03.2018 N 207 &quot;Об утверждении федерального государственного образовательного стандарта среднего профессионального образования по профессии 08.01.16 Электромонтажник по сигнализации, централизации и блокировке&quot; (Зарегистрировано в Минюсте России 13.04.2018 N 50774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08.01.16 Электромонтажник по сигнализации, централизации и блокировке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78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78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788" w:tooltip="Приказ Минобрнауки России от 23.03.2018 N 208 &quot;Об утверждении федерального государственного образовательного стандарта среднего профессионального образования по профессии 08.01.01 Изготовитель арматурных сеток и каркасов&quot; (Зарегистрировано в Минюсте России 13.04.2018 N 5077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08.01.01 Изготовитель арматурных сеток и каркасов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23.03.2018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13.04.2018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50775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http://obrnadzor.gov.ru/wp-content/uploads/2021/03/izgotovitel-armaturnyh-setok-i-karkasov-prikaz-ot-23-marta-2018-g.-n-208.docx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http://publication.pravo.gov.ru/Document/View/0001201804170030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789" w:tooltip="Приказ Минобрнауки России от 23.03.2018 N 208 &quot;Об утверждении федерального государственного образовательного стандарта среднего профессионального образования по профессии 08.01.01 Изготовитель арматурных сеток и каркасов&quot; (Зарегистрировано в Минюсте России 13.04.2018 N 50775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4790" w:tooltip="Приказ Минобрнауки России от 23.03.2018 N 208 &quot;Об утверждении федерального государственного образовательного стандарта среднего профессионального образования по профессии 08.01.01 Изготовитель арматурных сеток и каркасов&quot; (Зарегистрировано в Минюсте России 13.04.2018 N 50775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4791" w:tooltip="Приказ Минобрнауки России от 23.03.2018 N 208 &quot;Об утверждении федерального государственного образовательного стандарта среднего профессионального образования по профессии 08.01.01 Изготовитель арматурных сеток и каркасов&quot; (Зарегистрировано в Минюсте России 13.04.2018 N 50775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792" w:tooltip="Приказ Минобрнауки России от 23.03.2018 N 208 &quot;Об утверждении федерального государственного образовательного стандарта среднего профессионального образования по профессии 08.01.01 Изготовитель арматурных сеток и каркасов&quot; (Зарегистрировано в Минюсте России 13.04.2018 N 50775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4793" w:tooltip="Приказ Минобрнауки России от 23.03.2018 N 208 &quot;Об утверждении федерального государственного образовательного стандарта среднего профессионального образования по профессии 08.01.01 Изготовитель арматурных сеток и каркасов&quot; (Зарегистрировано в Минюсте России 13.04.2018 N 50775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4794" w:tooltip="Приказ Минобрнауки России от 23.03.2018 N 208 &quot;Об утверждении федерального государственного образовательного стандарта среднего профессионального образования по профессии 08.01.01 Изготовитель арматурных сеток и каркасов&quot; (Зарегистрировано в Минюсте России 13.04.2018 N 50775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, </w:t>
            </w:r>
            <w:hyperlink w:history="0" r:id="rId4795" w:tooltip="Приказ Минобрнауки России от 23.03.2018 N 208 &quot;Об утверждении федерального государственного образовательного стандарта среднего профессионального образования по профессии 08.01.01 Изготовитель арматурных сеток и каркасов&quot; (Зарегистрировано в Минюсте России 13.04.2018 N 50775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4796" w:tooltip="Приказ Минобрнауки России от 23.03.2018 N 208 &quot;Об утверждении федерального государственного образовательного стандарта среднего профессионального образования по профессии 08.01.01 Изготовитель арматурных сеток и каркасов&quot; (Зарегистрировано в Минюсте России 13.04.2018 N 50775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797" w:tooltip="Приказ Минобрнауки России от 23.03.2018 N 208 &quot;Об утверждении федерального государственного образовательного стандарта среднего профессионального образования по профессии 08.01.01 Изготовитель арматурных сеток и каркасов&quot; (Зарегистрировано в Минюсте России 13.04.2018 N 50775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08.01.01 Изготовитель арматурных сеток и каркасов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79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79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800" w:tooltip="Приказ Минобрнауки России от 03.04.2018 N 230 &quot;Об утверждении федерального государственного образовательного стандарта среднего профессионального образования по профессии 29.01.05 Закройщик&quot; (Зарегистрировано в Минюсте России 18.04.2018 N 5081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29.01.05 Закройщик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03.04.2018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18.04.2018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50810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http://obrnadzor.gov.ru/wp-content/uploads/2021/03/zakrojshhik-prikaz-ot-03.04.2018-N-230.docx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http://publication.pravo.gov.ru/Document/View/0001201804190028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801" w:tooltip="Приказ Минобрнауки России от 03.04.2018 N 230 &quot;Об утверждении федерального государственного образовательного стандарта среднего профессионального образования по профессии 29.01.05 Закройщик&quot; (Зарегистрировано в Минюсте России 18.04.2018 N 50810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4802" w:tooltip="Приказ Минобрнауки России от 03.04.2018 N 230 &quot;Об утверждении федерального государственного образовательного стандарта среднего профессионального образования по профессии 29.01.05 Закройщик&quot; (Зарегистрировано в Минюсте России 18.04.2018 N 50810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4803" w:tooltip="Приказ Минобрнауки России от 03.04.2018 N 230 &quot;Об утверждении федерального государственного образовательного стандарта среднего профессионального образования по профессии 29.01.05 Закройщик&quot; (Зарегистрировано в Минюсте России 18.04.2018 N 50810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804" w:tooltip="Приказ Минобрнауки России от 03.04.2018 N 230 &quot;Об утверждении федерального государственного образовательного стандарта среднего профессионального образования по профессии 29.01.05 Закройщик&quot; (Зарегистрировано в Минюсте России 18.04.2018 N 50810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4805" w:tooltip="Приказ Минобрнауки России от 03.04.2018 N 230 &quot;Об утверждении федерального государственного образовательного стандарта среднего профессионального образования по профессии 29.01.05 Закройщик&quot; (Зарегистрировано в Минюсте России 18.04.2018 N 50810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4806" w:tooltip="Приказ Минобрнауки России от 03.04.2018 N 230 &quot;Об утверждении федерального государственного образовательного стандарта среднего профессионального образования по профессии 29.01.05 Закройщик&quot; (Зарегистрировано в Минюсте России 18.04.2018 N 50810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, </w:t>
            </w:r>
            <w:hyperlink w:history="0" r:id="rId4807" w:tooltip="Приказ Минобрнауки России от 03.04.2018 N 230 &quot;Об утверждении федерального государственного образовательного стандарта среднего профессионального образования по профессии 29.01.05 Закройщик&quot; (Зарегистрировано в Минюсте России 18.04.2018 N 50810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4808" w:tooltip="Приказ Минобрнауки России от 03.04.2018 N 230 &quot;Об утверждении федерального государственного образовательного стандарта среднего профессионального образования по профессии 29.01.05 Закройщик&quot; (Зарегистрировано в Минюсте России 18.04.2018 N 50810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809" w:tooltip="Приказ Минобрнауки России от 03.04.2018 N 230 &quot;Об утверждении федерального государственного образовательного стандарта среднего профессионального образования по профессии 29.01.05 Закройщик&quot; (Зарегистрировано в Минюсте России 18.04.2018 N 50810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810" w:tooltip="Приказ Минобрнауки России от 03.04.2018 N 230 &quot;Об утверждении федерального государственного образовательного стандарта среднего профессионального образования по профессии 29.01.05 Закройщик&quot; (Зарегистрировано в Минюсте России 18.04.2018 N 50810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811" w:tooltip="Приказ Минобрнауки России от 03.04.2018 N 230 &quot;Об утверждении федерального государственного образовательного стандарта среднего профессионального образования по профессии 29.01.05 Закройщик&quot; (Зарегистрировано в Минюсте России 18.04.2018 N 50810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29.01.05 Закройщик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81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81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814" w:tooltip="Приказ Минобрнауки России от 03.04.2018 N 232 (ред. от 03.02.2022) &quot;Об утверждении федерального государственного образовательного стандарта среднего профессионального образования по профессии 29.01.10 Модистка головных уборов&quot; (Зарегистрировано в Минюсте России 18.04.2018 N 5081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29.01.10 Модистка головных уборов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03.04.2018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18.04.2018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50811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http://obrnadzor.gov.ru/wp-content/uploads/2021/03/modistka-golovnyh-uborov-prikaz-ot-03.04.2018-N-232.docx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http://publication.pravo.gov.ru/Document/View/0001201804190024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815" w:tooltip="Приказ Минобрнауки России от 03.04.2018 N 232 (ред. от 03.02.2022) &quot;Об утверждении федерального государственного образовательного стандарта среднего профессионального образования по профессии 29.01.10 Модистка головных уборов&quot; (Зарегистрировано в Минюсте России 18.04.2018 N 50811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4816" w:tooltip="Приказ Минобрнауки России от 03.04.2018 N 232 (ред. от 03.02.2022) &quot;Об утверждении федерального государственного образовательного стандарта среднего профессионального образования по профессии 29.01.10 Модистка головных уборов&quot; (Зарегистрировано в Минюсте России 18.04.2018 N 50811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4817" w:tooltip="Приказ Минобрнауки России от 03.04.2018 N 232 (ред. от 03.02.2022) &quot;Об утверждении федерального государственного образовательного стандарта среднего профессионального образования по профессии 29.01.10 Модистка головных уборов&quot; (Зарегистрировано в Минюсте России 18.04.2018 N 50811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818" w:tooltip="Приказ Минобрнауки России от 03.04.2018 N 232 (ред. от 03.02.2022) &quot;Об утверждении федерального государственного образовательного стандарта среднего профессионального образования по профессии 29.01.10 Модистка головных уборов&quot; (Зарегистрировано в Минюсте России 18.04.2018 N 50811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4819" w:tooltip="Приказ Минобрнауки России от 03.04.2018 N 232 (ред. от 03.02.2022) &quot;Об утверждении федерального государственного образовательного стандарта среднего профессионального образования по профессии 29.01.10 Модистка головных уборов&quot; (Зарегистрировано в Минюсте России 18.04.2018 N 50811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4820" w:tooltip="Приказ Минобрнауки России от 03.04.2018 N 232 (ред. от 03.02.2022) &quot;Об утверждении федерального государственного образовательного стандарта среднего профессионального образования по профессии 29.01.10 Модистка головных уборов&quot; (Зарегистрировано в Минюсте России 18.04.2018 N 50811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, </w:t>
            </w:r>
            <w:hyperlink w:history="0" r:id="rId4821" w:tooltip="Приказ Минобрнауки России от 03.04.2018 N 232 (ред. от 03.02.2022) &quot;Об утверждении федерального государственного образовательного стандарта среднего профессионального образования по профессии 29.01.10 Модистка головных уборов&quot; (Зарегистрировано в Минюсте России 18.04.2018 N 50811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4822" w:tooltip="Приказ Минобрнауки России от 03.04.2018 N 232 (ред. от 03.02.2022) &quot;Об утверждении федерального государственного образовательного стандарта среднего профессионального образования по профессии 29.01.10 Модистка головных уборов&quot; (Зарегистрировано в Минюсте России 18.04.2018 N 50811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823" w:tooltip="Приказ Минобрнауки России от 03.04.2018 N 232 (ред. от 03.02.2022) &quot;Об утверждении федерального государственного образовательного стандарта среднего профессионального образования по профессии 29.01.10 Модистка головных уборов&quot; (Зарегистрировано в Минюсте России 18.04.2018 N 50811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824" w:tooltip="Приказ Минобрнауки России от 03.04.2018 N 232 (ред. от 03.02.2022) &quot;Об утверждении федерального государственного образовательного стандарта среднего профессионального образования по профессии 29.01.10 Модистка головных уборов&quot; (Зарегистрировано в Минюсте России 18.04.2018 N 50811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825" w:tooltip="Приказ Минобрнауки России от 03.04.2018 N 232 (ред. от 03.02.2022) &quot;Об утверждении федерального государственного образовательного стандарта среднего профессионального образования по профессии 29.01.10 Модистка головных уборов&quot; (Зарегистрировано в Минюсте России 18.04.2018 N 50811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29.01.10 Модистка головных уборов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82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82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828" w:tooltip="Приказ Минобрнауки России от 09.04.2018 N 252 &quot;Об утверждении федерального государственного образовательного стандарта среднего профессионального образования по профессии 11.01.05 Монтажник связи&quot; (Зарегистрировано в Минюсте России 27.04.2018 N 5092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11.01.05 Монтажник связи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09.04.2018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27.04.2018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50922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http://obrnadzor.gov.ru/wp-content/uploads/2021/03/montazhnik-svyazi-prikaz-ot-09.04.2018-N-252.docx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http://publication.pravo.gov.ru/Document/View/0001201804280020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829" w:tooltip="Приказ Минобрнауки России от 09.04.2018 N 252 &quot;Об утверждении федерального государственного образовательного стандарта среднего профессионального образования по профессии 11.01.05 Монтажник связи&quot; (Зарегистрировано в Минюсте России 27.04.2018 N 50922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4830" w:tooltip="Приказ Минобрнауки России от 09.04.2018 N 252 &quot;Об утверждении федерального государственного образовательного стандарта среднего профессионального образования по профессии 11.01.05 Монтажник связи&quot; (Зарегистрировано в Минюсте России 27.04.2018 N 50922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4831" w:tooltip="Приказ Минобрнауки России от 09.04.2018 N 252 &quot;Об утверждении федерального государственного образовательного стандарта среднего профессионального образования по профессии 11.01.05 Монтажник связи&quot; (Зарегистрировано в Минюсте России 27.04.2018 N 50922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832" w:tooltip="Приказ Минобрнауки России от 09.04.2018 N 252 &quot;Об утверждении федерального государственного образовательного стандарта среднего профессионального образования по профессии 11.01.05 Монтажник связи&quot; (Зарегистрировано в Минюсте России 27.04.2018 N 50922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4833" w:tooltip="Приказ Минобрнауки России от 09.04.2018 N 252 &quot;Об утверждении федерального государственного образовательного стандарта среднего профессионального образования по профессии 11.01.05 Монтажник связи&quot; (Зарегистрировано в Минюсте России 27.04.2018 N 50922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4834" w:tooltip="Приказ Минобрнауки России от 09.04.2018 N 252 &quot;Об утверждении федерального государственного образовательного стандарта среднего профессионального образования по профессии 11.01.05 Монтажник связи&quot; (Зарегистрировано в Минюсте России 27.04.2018 N 50922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, </w:t>
            </w:r>
            <w:hyperlink w:history="0" r:id="rId4835" w:tooltip="Приказ Минобрнауки России от 09.04.2018 N 252 &quot;Об утверждении федерального государственного образовательного стандарта среднего профессионального образования по профессии 11.01.05 Монтажник связи&quot; (Зарегистрировано в Минюсте России 27.04.2018 N 50922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4836" w:tooltip="Приказ Минобрнауки России от 09.04.2018 N 252 &quot;Об утверждении федерального государственного образовательного стандарта среднего профессионального образования по профессии 11.01.05 Монтажник связи&quot; (Зарегистрировано в Минюсте России 27.04.2018 N 50922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837" w:tooltip="Приказ Минобрнауки России от 09.04.2018 N 252 &quot;Об утверждении федерального государственного образовательного стандарта среднего профессионального образования по профессии 11.01.05 Монтажник связи&quot; (Зарегистрировано в Минюсте России 27.04.2018 N 50922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838" w:tooltip="Приказ Минобрнауки России от 09.04.2018 N 252 &quot;Об утверждении федерального государственного образовательного стандарта среднего профессионального образования по профессии 11.01.05 Монтажник связи&quot; (Зарегистрировано в Минюсте России 27.04.2018 N 50922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839" w:tooltip="Приказ Минобрнауки России от 09.04.2018 N 252 &quot;Об утверждении федерального государственного образовательного стандарта среднего профессионального образования по профессии 11.01.05 Монтажник связи&quot; (Зарегистрировано в Минюсте России 27.04.2018 N 50922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11.01.05 Монтажник связи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84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84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842" w:tooltip="Приказ Минпросвещения России от 17.11.2020 N 645 (ред. от 13.07.2021) &quot;Об утверждении федерального государственного образовательного стандарта среднего профессионального образования по профессии 18.01.01 Лаборант по физико-механическим испытаниям&quot; (Зарегистрировано в Минюсте России 21.12.2020 N 6160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18.01.01 Лаборант по физико-механическим испытаниям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17.11.2020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21.12.2020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61608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http://obrnadzor.gov.ru/wp-content/uploads/2021/03/laborant-po-fiziko-mehanicheskim-ispytaniyam-prikaz-ot-17.11.2020-N-645.docx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http://publication.pravo.gov.ru/Document/View/0001202012210101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843" w:tooltip="Приказ Минпросвещения России от 17.11.2020 N 645 (ред. от 13.07.2021) &quot;Об утверждении федерального государственного образовательного стандарта среднего профессионального образования по профессии 18.01.01 Лаборант по физико-механическим испытаниям&quot; (Зарегистрировано в Минюсте России 21.12.2020 N 61608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4844" w:tooltip="Приказ Минпросвещения России от 17.11.2020 N 645 (ред. от 13.07.2021) &quot;Об утверждении федерального государственного образовательного стандарта среднего профессионального образования по профессии 18.01.01 Лаборант по физико-механическим испытаниям&quot; (Зарегистрировано в Минюсте России 21.12.2020 N 61608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4845" w:tooltip="Приказ Минпросвещения России от 17.11.2020 N 645 (ред. от 13.07.2021) &quot;Об утверждении федерального государственного образовательного стандарта среднего профессионального образования по профессии 18.01.01 Лаборант по физико-механическим испытаниям&quot; (Зарегистрировано в Минюсте России 21.12.2020 N 61608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846" w:tooltip="Приказ Минпросвещения России от 17.11.2020 N 645 (ред. от 13.07.2021) &quot;Об утверждении федерального государственного образовательного стандарта среднего профессионального образования по профессии 18.01.01 Лаборант по физико-механическим испытаниям&quot; (Зарегистрировано в Минюсте России 21.12.2020 N 61608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4847" w:tooltip="Приказ Минпросвещения России от 17.11.2020 N 645 (ред. от 13.07.2021) &quot;Об утверждении федерального государственного образовательного стандарта среднего профессионального образования по профессии 18.01.01 Лаборант по физико-механическим испытаниям&quot; (Зарегистрировано в Минюсте России 21.12.2020 N 61608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4848" w:tooltip="Приказ Минпросвещения России от 17.11.2020 N 645 (ред. от 13.07.2021) &quot;Об утверждении федерального государственного образовательного стандарта среднего профессионального образования по профессии 18.01.01 Лаборант по физико-механическим испытаниям&quot; (Зарегистрировано в Минюсте России 21.12.2020 N 61608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, </w:t>
            </w:r>
            <w:hyperlink w:history="0" r:id="rId4849" w:tooltip="Приказ Минпросвещения России от 17.11.2020 N 645 (ред. от 13.07.2021) &quot;Об утверждении федерального государственного образовательного стандарта среднего профессионального образования по профессии 18.01.01 Лаборант по физико-механическим испытаниям&quot; (Зарегистрировано в Минюсте России 21.12.2020 N 61608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4850" w:tooltip="Приказ Минпросвещения России от 17.11.2020 N 645 (ред. от 13.07.2021) &quot;Об утверждении федерального государственного образовательного стандарта среднего профессионального образования по профессии 18.01.01 Лаборант по физико-механическим испытаниям&quot; (Зарегистрировано в Минюсте России 21.12.2020 N 61608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851" w:tooltip="Приказ Минпросвещения России от 17.11.2020 N 645 (ред. от 13.07.2021) &quot;Об утверждении федерального государственного образовательного стандарта среднего профессионального образования по профессии 18.01.01 Лаборант по физико-механическим испытаниям&quot; (Зарегистрировано в Минюсте России 21.12.2020 N 61608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852" w:tooltip="Приказ Минпросвещения России от 17.11.2020 N 645 (ред. от 13.07.2021) &quot;Об утверждении федерального государственного образовательного стандарта среднего профессионального образования по профессии 18.01.01 Лаборант по физико-механическим испытаниям&quot; (Зарегистрировано в Минюсте России 21.12.2020 N 61608) {КонсультантПлюс}">
              <w:r>
                <w:rPr>
                  <w:sz w:val="20"/>
                  <w:color w:val="0000ff"/>
                </w:rPr>
                <w:t xml:space="preserve">приложение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18.01.01 Лаборант по физико-механическим испытаниям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85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85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855" w:tooltip="Приказ Минпросвещения России от 17.11.2020 N 64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9 Переработка нефти и газа&quot; (Зарегистрировано в Минюсте России 14.12.2020 N 6145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18.02.09 Переработка нефти и газа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17.11.2020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14.12.2020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61451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http://obrnadzor.gov.ru/wp-content/uploads/2021/03/pererabotka-nefti-i-gaza-prikaz-o-17.11.2020-N-646.docx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http://publication.pravo.gov.ru/Document/View/0001202012150034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856" w:tooltip="Приказ Минпросвещения России от 17.11.2020 N 64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9 Переработка нефти и газа&quot; (Зарегистрировано в Минюсте России 14.12.2020 N 61451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4857" w:tooltip="Приказ Минпросвещения России от 17.11.2020 N 64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9 Переработка нефти и газа&quot; (Зарегистрировано в Минюсте России 14.12.2020 N 61451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4858" w:tooltip="Приказ Минпросвещения России от 17.11.2020 N 64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9 Переработка нефти и газа&quot; (Зарегистрировано в Минюсте России 14.12.2020 N 61451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859" w:tooltip="Приказ Минпросвещения России от 17.11.2020 N 64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9 Переработка нефти и газа&quot; (Зарегистрировано в Минюсте России 14.12.2020 N 61451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860" w:tooltip="Приказ Минпросвещения России от 17.11.2020 N 64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9 Переработка нефти и газа&quot; (Зарегистрировано в Минюсте России 14.12.2020 N 61451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861" w:tooltip="Приказ Минпросвещения России от 17.11.2020 N 64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9 Переработка нефти и газа&quot; (Зарегистрировано в Минюсте России 14.12.2020 N 61451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862" w:tooltip="Приказ Минпросвещения России от 17.11.2020 N 64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9 Переработка нефти и газа&quot; (Зарегистрировано в Минюсте России 14.12.2020 N 61451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863" w:tooltip="Приказ Минпросвещения России от 17.11.2020 N 64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9 Переработка нефти и газа&quot; (Зарегистрировано в Минюсте России 14.12.2020 N 61451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864" w:tooltip="Приказ Минпросвещения России от 17.11.2020 N 64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9 Переработка нефти и газа&quot; (Зарегистрировано в Минюсте России 14.12.2020 N 61451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865" w:tooltip="Приказ Минпросвещения России от 17.11.2020 N 64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9 Переработка нефти и газа&quot; (Зарегистрировано в Минюсте России 14.12.2020 N 61451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866" w:tooltip="Приказ Минпросвещения России от 17.11.2020 N 64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9 Переработка нефти и газа&quot; (Зарегистрировано в Минюсте России 14.12.2020 N 61451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867" w:tooltip="Приказ Минпросвещения России от 17.11.2020 N 64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9 Переработка нефти и газа&quot; (Зарегистрировано в Минюсте России 14.12.2020 N 61451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4868" w:tooltip="Приказ Минпросвещения России от 17.11.2020 N 646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9 Переработка нефти и газа&quot; (Зарегистрировано в Минюсте России 14.12.2020 N 61451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18.02.09 Переработка нефти и газа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86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87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871" w:tooltip="Приказ Минпросвещения России от 17.11.2020 N 647 &quot;Об утверждении федерального государственного образовательного стандарта среднего профессионального образования по специальности 05.02.02 Гидрология&quot; (Зарегистрировано в Минюсте России 14.12.2020 N 614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05.02.02 Гидрология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17.11.2020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14.12.2020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61450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http://obrnadzor.gov.ru/wp-content/uploads/2021/03/gidrologiya-prikaz-ot-17-noyabrya-2020-g.-n-647.docx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http://publication.pravo.gov.ru/Document/View/0001202012150027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872" w:tooltip="Приказ Минпросвещения России от 17.11.2020 N 647 &quot;Об утверждении федерального государственного образовательного стандарта среднего профессионального образования по специальности 05.02.02 Гидрология&quot; (Зарегистрировано в Минюсте России 14.12.2020 N 61450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4873" w:tooltip="Приказ Минпросвещения России от 17.11.2020 N 647 &quot;Об утверждении федерального государственного образовательного стандарта среднего профессионального образования по специальности 05.02.02 Гидрология&quot; (Зарегистрировано в Минюсте России 14.12.2020 N 61450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4874" w:tooltip="Приказ Минпросвещения России от 17.11.2020 N 647 &quot;Об утверждении федерального государственного образовательного стандарта среднего профессионального образования по специальности 05.02.02 Гидрология&quot; (Зарегистрировано в Минюсте России 14.12.2020 N 61450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875" w:tooltip="Приказ Минпросвещения России от 17.11.2020 N 647 &quot;Об утверждении федерального государственного образовательного стандарта среднего профессионального образования по специальности 05.02.02 Гидрология&quot; (Зарегистрировано в Минюсте России 14.12.2020 N 61450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876" w:tooltip="Приказ Минпросвещения России от 17.11.2020 N 647 &quot;Об утверждении федерального государственного образовательного стандарта среднего профессионального образования по специальности 05.02.02 Гидрология&quot; (Зарегистрировано в Минюсте России 14.12.2020 N 61450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877" w:tooltip="Приказ Минпросвещения России от 17.11.2020 N 647 &quot;Об утверждении федерального государственного образовательного стандарта среднего профессионального образования по специальности 05.02.02 Гидрология&quot; (Зарегистрировано в Минюсте России 14.12.2020 N 61450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878" w:tooltip="Приказ Минпросвещения России от 17.11.2020 N 647 &quot;Об утверждении федерального государственного образовательного стандарта среднего профессионального образования по специальности 05.02.02 Гидрология&quot; (Зарегистрировано в Минюсте России 14.12.2020 N 61450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879" w:tooltip="Приказ Минпросвещения России от 17.11.2020 N 647 &quot;Об утверждении федерального государственного образовательного стандарта среднего профессионального образования по специальности 05.02.02 Гидрология&quot; (Зарегистрировано в Минюсте России 14.12.2020 N 61450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880" w:tooltip="Приказ Минпросвещения России от 17.11.2020 N 647 &quot;Об утверждении федерального государственного образовательного стандарта среднего профессионального образования по специальности 05.02.02 Гидрология&quot; (Зарегистрировано в Минюсте России 14.12.2020 N 61450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881" w:tooltip="Приказ Минпросвещения России от 17.11.2020 N 647 &quot;Об утверждении федерального государственного образовательного стандарта среднего профессионального образования по специальности 05.02.02 Гидрология&quot; (Зарегистрировано в Минюсте России 14.12.2020 N 61450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882" w:tooltip="Приказ Минпросвещения России от 17.11.2020 N 647 &quot;Об утверждении федерального государственного образовательного стандарта среднего профессионального образования по специальности 05.02.02 Гидрология&quot; (Зарегистрировано в Минюсте России 14.12.2020 N 61450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883" w:tooltip="Приказ Минпросвещения России от 17.11.2020 N 647 &quot;Об утверждении федерального государственного образовательного стандарта среднего профессионального образования по специальности 05.02.02 Гидрология&quot; (Зарегистрировано в Минюсте России 14.12.2020 N 61450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05.02.02 Гидрология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88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88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886" w:tooltip="Приказ Минпросвещения России от 17.11.2020 N 648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7 Технология производства и переработки пластических масс и эластомеров&quot; (Зарегистрировано в Минюсте России 14.12.2020 N 6144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18.02.07 Технология производства и переработки пластических масс и эластомеров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17.11.2020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14.12.2020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61449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http://obrnadzor.gov.ru/wp-content/uploads/2021/03/tehnologiya-proizvodstva-i-pererabotki-plasticheskih-mass-i-elastomerov-prikaz-ot-17.11.2020-N-648.docx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http://publication.pravo.gov.ru/Document/View/0001202012150036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887" w:tooltip="Приказ Минпросвещения России от 17.11.2020 N 648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7 Технология производства и переработки пластических масс и эластомеров&quot; (Зарегистрировано в Минюсте России 14.12.2020 N 61449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4888" w:tooltip="Приказ Минпросвещения России от 17.11.2020 N 648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7 Технология производства и переработки пластических масс и эластомеров&quot; (Зарегистрировано в Минюсте России 14.12.2020 N 61449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4889" w:tooltip="Приказ Минпросвещения России от 17.11.2020 N 648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7 Технология производства и переработки пластических масс и эластомеров&quot; (Зарегистрировано в Минюсте России 14.12.2020 N 61449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890" w:tooltip="Приказ Минпросвещения России от 17.11.2020 N 648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7 Технология производства и переработки пластических масс и эластомеров&quot; (Зарегистрировано в Минюсте России 14.12.2020 N 61449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891" w:tooltip="Приказ Минпросвещения России от 17.11.2020 N 648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7 Технология производства и переработки пластических масс и эластомеров&quot; (Зарегистрировано в Минюсте России 14.12.2020 N 61449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892" w:tooltip="Приказ Минпросвещения России от 17.11.2020 N 648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7 Технология производства и переработки пластических масс и эластомеров&quot; (Зарегистрировано в Минюсте России 14.12.2020 N 61449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893" w:tooltip="Приказ Минпросвещения России от 17.11.2020 N 648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7 Технология производства и переработки пластических масс и эластомеров&quot; (Зарегистрировано в Минюсте России 14.12.2020 N 61449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894" w:tooltip="Приказ Минпросвещения России от 17.11.2020 N 648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7 Технология производства и переработки пластических масс и эластомеров&quot; (Зарегистрировано в Минюсте России 14.12.2020 N 61449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895" w:tooltip="Приказ Минпросвещения России от 17.11.2020 N 648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7 Технология производства и переработки пластических масс и эластомеров&quot; (Зарегистрировано в Минюсте России 14.12.2020 N 61449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896" w:tooltip="Приказ Минпросвещения России от 17.11.2020 N 648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7 Технология производства и переработки пластических масс и эластомеров&quot; (Зарегистрировано в Минюсте России 14.12.2020 N 61449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897" w:tooltip="Приказ Минпросвещения России от 17.11.2020 N 648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7 Технология производства и переработки пластических масс и эластомеров&quot; (Зарегистрировано в Минюсте России 14.12.2020 N 61449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898" w:tooltip="Приказ Минпросвещения России от 17.11.2020 N 648 (ред. от 01.09.2022) &quot;Об утверждении федерального государственного образовательного стандарта среднего профессионального образования по специальности 18.02.07 Технология производства и переработки пластических масс и эластомеров&quot; (Зарегистрировано в Минюсте России 14.12.2020 N 61449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18.02.07 Технология производства и переработки пластических масс и эластомеров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89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90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901" w:tooltip="Приказ Минпросвещения России от 18.11.2020 N 650 &quot;Об утверждении федерального государственного образовательного стандарта среднего профессионального образования по специальности 05.02.01 Картография&quot; (Зарегистрировано в Минюсте России 21.12.2020 N 6160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05.02.01 Картография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18.11.2020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21.12.2020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61607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http://obrnadzor.gov.ru/wp-content/uploads/2021/03/kartografiya-prikaz-ot-18.11.2020-N-650.docx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http://publication.pravo.gov.ru/Document/View/0001202012210098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902" w:tooltip="Приказ Минпросвещения России от 18.11.2020 N 650 &quot;Об утверждении федерального государственного образовательного стандарта среднего профессионального образования по специальности 05.02.01 Картография&quot; (Зарегистрировано в Минюсте России 21.12.2020 N 61607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4903" w:tooltip="Приказ Минпросвещения России от 18.11.2020 N 650 &quot;Об утверждении федерального государственного образовательного стандарта среднего профессионального образования по специальности 05.02.01 Картография&quot; (Зарегистрировано в Минюсте России 21.12.2020 N 61607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4904" w:tooltip="Приказ Минпросвещения России от 18.11.2020 N 650 &quot;Об утверждении федерального государственного образовательного стандарта среднего профессионального образования по специальности 05.02.01 Картография&quot; (Зарегистрировано в Минюсте России 21.12.2020 N 61607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905" w:tooltip="Приказ Минпросвещения России от 18.11.2020 N 650 &quot;Об утверждении федерального государственного образовательного стандарта среднего профессионального образования по специальности 05.02.01 Картография&quot; (Зарегистрировано в Минюсте России 21.12.2020 N 61607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906" w:tooltip="Приказ Минпросвещения России от 18.11.2020 N 650 &quot;Об утверждении федерального государственного образовательного стандарта среднего профессионального образования по специальности 05.02.01 Картография&quot; (Зарегистрировано в Минюсте России 21.12.2020 N 61607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907" w:tooltip="Приказ Минпросвещения России от 18.11.2020 N 650 &quot;Об утверждении федерального государственного образовательного стандарта среднего профессионального образования по специальности 05.02.01 Картография&quot; (Зарегистрировано в Минюсте России 21.12.2020 N 61607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908" w:tooltip="Приказ Минпросвещения России от 18.11.2020 N 650 &quot;Об утверждении федерального государственного образовательного стандарта среднего профессионального образования по специальности 05.02.01 Картография&quot; (Зарегистрировано в Минюсте России 21.12.2020 N 61607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909" w:tooltip="Приказ Минпросвещения России от 18.11.2020 N 650 &quot;Об утверждении федерального государственного образовательного стандарта среднего профессионального образования по специальности 05.02.01 Картография&quot; (Зарегистрировано в Минюсте России 21.12.2020 N 61607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910" w:tooltip="Приказ Минпросвещения России от 18.11.2020 N 650 &quot;Об утверждении федерального государственного образовательного стандарта среднего профессионального образования по специальности 05.02.01 Картография&quot; (Зарегистрировано в Минюсте России 21.12.2020 N 61607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911" w:tooltip="Приказ Минпросвещения России от 18.11.2020 N 650 &quot;Об утверждении федерального государственного образовательного стандарта среднего профессионального образования по специальности 05.02.01 Картография&quot; (Зарегистрировано в Минюсте России 21.12.2020 N 61607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912" w:tooltip="Приказ Минпросвещения России от 18.11.2020 N 650 &quot;Об утверждении федерального государственного образовательного стандарта среднего профессионального образования по специальности 05.02.01 Картография&quot; (Зарегистрировано в Минюсте России 21.12.2020 N 61607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913" w:tooltip="Приказ Минпросвещения России от 18.11.2020 N 650 &quot;Об утверждении федерального государственного образовательного стандарта среднего профессионального образования по специальности 05.02.01 Картография&quot; (Зарегистрировано в Минюсте России 21.12.2020 N 61607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05.02.01 Картография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91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91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916" w:tooltip="Приказ Минпросвещения России от 23.11.2020 N 657 (ред. от 01.09.2022) &quot;Об утверждении федерального государственного образовательного стандарта среднего профессионального образования по специальности 36.02.01 Ветеринария&quot; (Зарегистрировано в Минюсте России 21.12.2020 N 6160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36.02.01 Ветеринария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23.11.2020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21.12.2020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61609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http://obrnadzor.gov.ru/wp-content/uploads/2021/03/veterinariya-prikaz-ot-23.11.2020-N-657.docx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http://publication.pravo.gov.ru/Document/View/0001202012210107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917" w:tooltip="Приказ Минпросвещения России от 23.11.2020 N 657 (ред. от 01.09.2022) &quot;Об утверждении федерального государственного образовательного стандарта среднего профессионального образования по специальности 36.02.01 Ветеринария&quot; (Зарегистрировано в Минюсте России 21.12.2020 N 61609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4918" w:tooltip="Приказ Минпросвещения России от 23.11.2020 N 657 (ред. от 01.09.2022) &quot;Об утверждении федерального государственного образовательного стандарта среднего профессионального образования по специальности 36.02.01 Ветеринария&quot; (Зарегистрировано в Минюсте России 21.12.2020 N 61609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4919" w:tooltip="Приказ Минпросвещения России от 23.11.2020 N 657 (ред. от 01.09.2022) &quot;Об утверждении федерального государственного образовательного стандарта среднего профессионального образования по специальности 36.02.01 Ветеринария&quot; (Зарегистрировано в Минюсте России 21.12.2020 N 61609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920" w:tooltip="Приказ Минпросвещения России от 23.11.2020 N 657 (ред. от 01.09.2022) &quot;Об утверждении федерального государственного образовательного стандарта среднего профессионального образования по специальности 36.02.01 Ветеринария&quot; (Зарегистрировано в Минюсте России 21.12.2020 N 61609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921" w:tooltip="Приказ Минпросвещения России от 23.11.2020 N 657 (ред. от 01.09.2022) &quot;Об утверждении федерального государственного образовательного стандарта среднего профессионального образования по специальности 36.02.01 Ветеринария&quot; (Зарегистрировано в Минюсте России 21.12.2020 N 61609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922" w:tooltip="Приказ Минпросвещения России от 23.11.2020 N 657 (ред. от 01.09.2022) &quot;Об утверждении федерального государственного образовательного стандарта среднего профессионального образования по специальности 36.02.01 Ветеринария&quot; (Зарегистрировано в Минюсте России 21.12.2020 N 61609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923" w:tooltip="Приказ Минпросвещения России от 23.11.2020 N 657 (ред. от 01.09.2022) &quot;Об утверждении федерального государственного образовательного стандарта среднего профессионального образования по специальности 36.02.01 Ветеринария&quot; (Зарегистрировано в Минюсте России 21.12.2020 N 61609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924" w:tooltip="Приказ Минпросвещения России от 23.11.2020 N 657 (ред. от 01.09.2022) &quot;Об утверждении федерального государственного образовательного стандарта среднего профессионального образования по специальности 36.02.01 Ветеринария&quot; (Зарегистрировано в Минюсте России 21.12.2020 N 61609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925" w:tooltip="Приказ Минпросвещения России от 23.11.2020 N 657 (ред. от 01.09.2022) &quot;Об утверждении федерального государственного образовательного стандарта среднего профессионального образования по специальности 36.02.01 Ветеринария&quot; (Зарегистрировано в Минюсте России 21.12.2020 N 61609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926" w:tooltip="Приказ Минпросвещения России от 23.11.2020 N 657 (ред. от 01.09.2022) &quot;Об утверждении федерального государственного образовательного стандарта среднего профессионального образования по специальности 36.02.01 Ветеринария&quot; (Зарегистрировано в Минюсте России 21.12.2020 N 61609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927" w:tooltip="Приказ Минпросвещения России от 23.11.2020 N 657 (ред. от 01.09.2022) &quot;Об утверждении федерального государственного образовательного стандарта среднего профессионального образования по специальности 36.02.01 Ветеринария&quot; (Зарегистрировано в Минюсте России 21.12.2020 N 61609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928" w:tooltip="Приказ Минпросвещения России от 23.11.2020 N 657 (ред. от 01.09.2022) &quot;Об утверждении федерального государственного образовательного стандарта среднего профессионального образования по специальности 36.02.01 Ветеринария&quot; (Зарегистрировано в Минюсте России 21.12.2020 N 61609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4929" w:tooltip="Приказ Минпросвещения России от 23.11.2020 N 657 (ред. от 01.09.2022) &quot;Об утверждении федерального государственного образовательного стандарта среднего профессионального образования по специальности 36.02.01 Ветеринария&quot; (Зарегистрировано в Минюсте России 21.12.2020 N 61609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36.02.01 Ветеринария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93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93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932" w:tooltip="Приказ Минпросвещения России от 23.11.2020 N 658 &quot;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&quot; (Зарегистрировано в Минюсте России 21.12.2020 N 6165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23.11.2020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21.12.2020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61657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http://obrnadzor.gov.ru/wp-content/uploads/2021/02/54.02.01-dizajn-po-otraslyam-prikaz-ot-23.11.2020-N-658.docx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http://publication.pravo.gov.ru/Document/View/0001202012220126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933" w:tooltip="Приказ Минпросвещения России от 23.11.2020 N 658 &quot;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&quot; (Зарегистрировано в Минюсте России 21.12.2020 N 61657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4934" w:tooltip="Приказ Минпросвещения России от 23.11.2020 N 658 &quot;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&quot; (Зарегистрировано в Минюсте России 21.12.2020 N 61657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4935" w:tooltip="Приказ Минпросвещения России от 23.11.2020 N 658 &quot;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&quot; (Зарегистрировано в Минюсте России 21.12.2020 N 61657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936" w:tooltip="Приказ Минпросвещения России от 23.11.2020 N 658 &quot;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&quot; (Зарегистрировано в Минюсте России 21.12.2020 N 61657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937" w:tooltip="Приказ Минпросвещения России от 23.11.2020 N 658 &quot;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&quot; (Зарегистрировано в Минюсте России 21.12.2020 N 61657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938" w:tooltip="Приказ Минпросвещения России от 23.11.2020 N 658 &quot;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&quot; (Зарегистрировано в Минюсте России 21.12.2020 N 61657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939" w:tooltip="Приказ Минпросвещения России от 23.11.2020 N 658 &quot;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&quot; (Зарегистрировано в Минюсте России 21.12.2020 N 61657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940" w:tooltip="Приказ Минпросвещения России от 23.11.2020 N 658 &quot;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&quot; (Зарегистрировано в Минюсте России 21.12.2020 N 61657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941" w:tooltip="Приказ Минпросвещения России от 23.11.2020 N 658 &quot;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&quot; (Зарегистрировано в Минюсте России 21.12.2020 N 61657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942" w:tooltip="Приказ Минпросвещения России от 23.11.2020 N 658 &quot;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&quot; (Зарегистрировано в Минюсте России 21.12.2020 N 61657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943" w:tooltip="Приказ Минпросвещения России от 23.11.2020 N 658 &quot;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&quot; (Зарегистрировано в Минюсте России 21.12.2020 N 61657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944" w:tooltip="Приказ Минпросвещения России от 23.11.2020 N 658 &quot;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&quot; (Зарегистрировано в Минюсте России 21.12.2020 N 61657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4945" w:tooltip="Приказ Минпросвещения России от 23.11.2020 N 658 &quot;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&quot; (Зарегистрировано в Минюсте России 21.12.2020 N 61657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54.02.01 Дизайн (по отраслям)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94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94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948" w:tooltip="Приказ Минпросвещения России от 23.11.2020 N 659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2 Судостроение&quot; (Зарегистрировано в Минюсте России 21.12.2020 N 6165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26.02.02 Судостроение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23.11.2020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21.12.2020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61656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http://obrnadzor.gov.ru/wp-content/uploads/2021/03/sudostroenie-prikaz-ot-23.11.2020-N-659.docx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http://publication.pravo.gov.ru/Document/View/0001202012220112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949" w:tooltip="Приказ Минпросвещения России от 23.11.2020 N 659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2 Судостроение&quot; (Зарегистрировано в Минюсте России 21.12.2020 N 61656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4950" w:tooltip="Приказ Минпросвещения России от 23.11.2020 N 659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2 Судостроение&quot; (Зарегистрировано в Минюсте России 21.12.2020 N 61656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4951" w:tooltip="Приказ Минпросвещения России от 23.11.2020 N 659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2 Судостроение&quot; (Зарегистрировано в Минюсте России 21.12.2020 N 61656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952" w:tooltip="Приказ Минпросвещения России от 23.11.2020 N 659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2 Судостроение&quot; (Зарегистрировано в Минюсте России 21.12.2020 N 61656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953" w:tooltip="Приказ Минпросвещения России от 23.11.2020 N 659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2 Судостроение&quot; (Зарегистрировано в Минюсте России 21.12.2020 N 61656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954" w:tooltip="Приказ Минпросвещения России от 23.11.2020 N 659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2 Судостроение&quot; (Зарегистрировано в Минюсте России 21.12.2020 N 61656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955" w:tooltip="Приказ Минпросвещения России от 23.11.2020 N 659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2 Судостроение&quot; (Зарегистрировано в Минюсте России 21.12.2020 N 61656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956" w:tooltip="Приказ Минпросвещения России от 23.11.2020 N 659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2 Судостроение&quot; (Зарегистрировано в Минюсте России 21.12.2020 N 61656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957" w:tooltip="Приказ Минпросвещения России от 23.11.2020 N 659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2 Судостроение&quot; (Зарегистрировано в Минюсте России 21.12.2020 N 61656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958" w:tooltip="Приказ Минпросвещения России от 23.11.2020 N 659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2 Судостроение&quot; (Зарегистрировано в Минюсте России 21.12.2020 N 61656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959" w:tooltip="Приказ Минпросвещения России от 23.11.2020 N 659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2 Судостроение&quot; (Зарегистрировано в Минюсте России 21.12.2020 N 61656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960" w:tooltip="Приказ Минпросвещения России от 23.11.2020 N 659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2 Судостроение&quot; (Зарегистрировано в Минюсте России 21.12.2020 N 61656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4961" w:tooltip="Приказ Минпросвещения России от 23.11.2020 N 659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2 Судостроение&quot; (Зарегистрировано в Минюсте России 21.12.2020 N 61656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26.02.02 Судостроение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96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96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964" w:tooltip="Приказ Минпросвещения России от 23.11.2020 N 660 (ред. от 13.07.2021) &quot;Об утверждении федерального государственного образовательного стандарта среднего профессионального образования по специальности 26.02.01 Эксплуатация внутренних водных путей&quot; (Зарегистрировано в Минюсте России 03.02.2021 N 6234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26.02.01 Эксплуатация внутренних водных путей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23.11.2020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03.02.2021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62349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http://publication.pravo.gov.ru/Document/View/0001202102030029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http://publication.pravo.gov.ru/Document/View/0001202102030029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965" w:tooltip="Приказ Минпросвещения России от 23.11.2020 N 660 (ред. от 13.07.2021) &quot;Об утверждении федерального государственного образовательного стандарта среднего профессионального образования по специальности 26.02.01 Эксплуатация внутренних водных путей&quot; (Зарегистрировано в Минюсте России 03.02.2021 N 62349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4966" w:tooltip="Приказ Минпросвещения России от 23.11.2020 N 660 (ред. от 13.07.2021) &quot;Об утверждении федерального государственного образовательного стандарта среднего профессионального образования по специальности 26.02.01 Эксплуатация внутренних водных путей&quot; (Зарегистрировано в Минюсте России 03.02.2021 N 62349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4967" w:tooltip="Приказ Минпросвещения России от 23.11.2020 N 660 (ред. от 13.07.2021) &quot;Об утверждении федерального государственного образовательного стандарта среднего профессионального образования по специальности 26.02.01 Эксплуатация внутренних водных путей&quot; (Зарегистрировано в Минюсте России 03.02.2021 N 62349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968" w:tooltip="Приказ Минпросвещения России от 23.11.2020 N 660 (ред. от 13.07.2021) &quot;Об утверждении федерального государственного образовательного стандарта среднего профессионального образования по специальности 26.02.01 Эксплуатация внутренних водных путей&quot; (Зарегистрировано в Минюсте России 03.02.2021 N 62349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969" w:tooltip="Приказ Минпросвещения России от 23.11.2020 N 660 (ред. от 13.07.2021) &quot;Об утверждении федерального государственного образовательного стандарта среднего профессионального образования по специальности 26.02.01 Эксплуатация внутренних водных путей&quot; (Зарегистрировано в Минюсте России 03.02.2021 N 62349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4970" w:tooltip="Приказ Минпросвещения России от 23.11.2020 N 660 (ред. от 13.07.2021) &quot;Об утверждении федерального государственного образовательного стандарта среднего профессионального образования по специальности 26.02.01 Эксплуатация внутренних водных путей&quot; (Зарегистрировано в Минюсте России 03.02.2021 N 62349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4971" w:tooltip="Приказ Минпросвещения России от 23.11.2020 N 660 (ред. от 13.07.2021) &quot;Об утверждении федерального государственного образовательного стандарта среднего профессионального образования по специальности 26.02.01 Эксплуатация внутренних водных путей&quot; (Зарегистрировано в Минюсте России 03.02.2021 N 62349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972" w:tooltip="Приказ Минпросвещения России от 23.11.2020 N 660 (ред. от 13.07.2021) &quot;Об утверждении федерального государственного образовательного стандарта среднего профессионального образования по специальности 26.02.01 Эксплуатация внутренних водных путей&quot; (Зарегистрировано в Минюсте России 03.02.2021 N 62349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973" w:tooltip="Приказ Минпросвещения России от 23.11.2020 N 660 (ред. от 13.07.2021) &quot;Об утверждении федерального государственного образовательного стандарта среднего профессионального образования по специальности 26.02.01 Эксплуатация внутренних водных путей&quot; (Зарегистрировано в Минюсте России 03.02.2021 N 62349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974" w:tooltip="Приказ Минпросвещения России от 23.11.2020 N 660 (ред. от 13.07.2021) &quot;Об утверждении федерального государственного образовательного стандарта среднего профессионального образования по специальности 26.02.01 Эксплуатация внутренних водных путей&quot; (Зарегистрировано в Минюсте России 03.02.2021 N 62349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975" w:tooltip="Приказ Минпросвещения России от 23.11.2020 N 660 (ред. от 13.07.2021) &quot;Об утверждении федерального государственного образовательного стандарта среднего профессионального образования по специальности 26.02.01 Эксплуатация внутренних водных путей&quot; (Зарегистрировано в Минюсте России 03.02.2021 N 62349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976" w:tooltip="Приказ Минпросвещения России от 23.11.2020 N 660 (ред. от 13.07.2021) &quot;Об утверждении федерального государственного образовательного стандарта среднего профессионального образования по специальности 26.02.01 Эксплуатация внутренних водных путей&quot; (Зарегистрировано в Минюсте России 03.02.2021 N 62349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4977" w:tooltip="Приказ Минпросвещения России от 23.11.2020 N 660 (ред. от 13.07.2021) &quot;Об утверждении федерального государственного образовательного стандарта среднего профессионального образования по специальности 26.02.01 Эксплуатация внутренних водных путей&quot; (Зарегистрировано в Минюсте России 03.02.2021 N 62349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26.02.01 Эксплуатация внутренних водных путей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97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97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980" w:tooltip="Приказ Минпросвещения России от 26.11.2020 N 674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5 Эксплуатация судовых энергетических установок&quot; (Зарегистрировано в Минюсте России 03.02.2021 N 6234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26.02.05 Эксплуатация судовых энергетических установок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26.11.2020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03.02.2021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62346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http://publication.pravo.gov.ru/Document/View/0001202102030030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http://publication.pravo.gov.ru/Document/View/0001202102030030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981" w:tooltip="Приказ Минпросвещения России от 26.11.2020 N 674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5 Эксплуатация судовых энергетических установок&quot; (Зарегистрировано в Минюсте России 03.02.2021 N 62346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4982" w:tooltip="Приказ Минпросвещения России от 26.11.2020 N 674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5 Эксплуатация судовых энергетических установок&quot; (Зарегистрировано в Минюсте России 03.02.2021 N 62346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4983" w:tooltip="Приказ Минпросвещения России от 26.11.2020 N 674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5 Эксплуатация судовых энергетических установок&quot; (Зарегистрировано в Минюсте России 03.02.2021 N 62346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984" w:tooltip="Приказ Минпросвещения России от 26.11.2020 N 674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5 Эксплуатация судовых энергетических установок&quot; (Зарегистрировано в Минюсте России 03.02.2021 N 62346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4985" w:tooltip="Приказ Минпросвещения России от 26.11.2020 N 674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5 Эксплуатация судовых энергетических установок&quot; (Зарегистрировано в Минюсте России 03.02.2021 N 62346) {КонсультантПлюс}">
              <w:r>
                <w:rPr>
                  <w:sz w:val="20"/>
                  <w:color w:val="0000ff"/>
                </w:rPr>
                <w:t xml:space="preserve">2.9, 3.1</w:t>
              </w:r>
            </w:hyperlink>
            <w:r>
              <w:rPr>
                <w:sz w:val="20"/>
              </w:rPr>
              <w:t xml:space="preserve"> - </w:t>
            </w:r>
            <w:hyperlink w:history="0" r:id="rId4986" w:tooltip="Приказ Минпросвещения России от 26.11.2020 N 674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5 Эксплуатация судовых энергетических установок&quot; (Зарегистрировано в Минюсте России 03.02.2021 N 62346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4987" w:tooltip="Приказ Минпросвещения России от 26.11.2020 N 674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5 Эксплуатация судовых энергетических установок&quot; (Зарегистрировано в Минюсте России 03.02.2021 N 62346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4988" w:tooltip="Приказ Минпросвещения России от 26.11.2020 N 674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5 Эксплуатация судовых энергетических установок&quot; (Зарегистрировано в Минюсте России 03.02.2021 N 62346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989" w:tooltip="Приказ Минпросвещения России от 26.11.2020 N 674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5 Эксплуатация судовых энергетических установок&quot; (Зарегистрировано в Минюсте России 03.02.2021 N 62346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990" w:tooltip="Приказ Минпросвещения России от 26.11.2020 N 674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5 Эксплуатация судовых энергетических установок&quot; (Зарегистрировано в Минюсте России 03.02.2021 N 62346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4991" w:tooltip="Приказ Минпросвещения России от 26.11.2020 N 674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5 Эксплуатация судовых энергетических установок&quot; (Зарегистрировано в Минюсте России 03.02.2021 N 62346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4992" w:tooltip="Приказ Минпросвещения России от 26.11.2020 N 674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5 Эксплуатация судовых энергетических установок&quot; (Зарегистрировано в Минюсте России 03.02.2021 N 62346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26.02.05 Эксплуатация судовых энергетических установок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99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499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4995" w:tooltip="Приказ Минпросвещения России от 26.11.2020 N 675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6 Эксплуатация судового электрооборудования и средств автоматики&quot; (Зарегистрировано в Минюсте России 03.02.2021 N 6234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26.02.06 Эксплуатация судового электрооборудования и средств автоматики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26.11.2020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03.02.2021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62348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http://publication.pravo.gov.ru/Document/View/0001202102030032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http://publication.pravo.gov.ru/Document/View/0001202102030032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4996" w:tooltip="Приказ Минпросвещения России от 26.11.2020 N 675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6 Эксплуатация судового электрооборудования и средств автоматики&quot; (Зарегистрировано в Минюсте России 03.02.2021 N 62348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4997" w:tooltip="Приказ Минпросвещения России от 26.11.2020 N 675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6 Эксплуатация судового электрооборудования и средств автоматики&quot; (Зарегистрировано в Минюсте России 03.02.2021 N 62348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4998" w:tooltip="Приказ Минпросвещения России от 26.11.2020 N 675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6 Эксплуатация судового электрооборудования и средств автоматики&quot; (Зарегистрировано в Минюсте России 03.02.2021 N 62348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4999" w:tooltip="Приказ Минпросвещения России от 26.11.2020 N 675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6 Эксплуатация судового электрооборудования и средств автоматики&quot; (Зарегистрировано в Минюсте России 03.02.2021 N 62348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5000" w:tooltip="Приказ Минпросвещения России от 26.11.2020 N 675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6 Эксплуатация судового электрооборудования и средств автоматики&quot; (Зарегистрировано в Минюсте России 03.02.2021 N 62348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5001" w:tooltip="Приказ Минпросвещения России от 26.11.2020 N 675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6 Эксплуатация судового электрооборудования и средств автоматики&quot; (Зарегистрировано в Минюсте России 03.02.2021 N 62348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5002" w:tooltip="Приказ Минпросвещения России от 26.11.2020 N 675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6 Эксплуатация судового электрооборудования и средств автоматики&quot; (Зарегистрировано в Минюсте России 03.02.2021 N 62348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5003" w:tooltip="Приказ Минпросвещения России от 26.11.2020 N 675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6 Эксплуатация судового электрооборудования и средств автоматики&quot; (Зарегистрировано в Минюсте России 03.02.2021 N 62348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5004" w:tooltip="Приказ Минпросвещения России от 26.11.2020 N 675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6 Эксплуатация судового электрооборудования и средств автоматики&quot; (Зарегистрировано в Минюсте России 03.02.2021 N 62348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5005" w:tooltip="Приказ Минпросвещения России от 26.11.2020 N 675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6 Эксплуатация судового электрооборудования и средств автоматики&quot; (Зарегистрировано в Минюсте России 03.02.2021 N 62348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5006" w:tooltip="Приказ Минпросвещения России от 26.11.2020 N 675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6 Эксплуатация судового электрооборудования и средств автоматики&quot; (Зарегистрировано в Минюсте России 03.02.2021 N 62348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5007" w:tooltip="Приказ Минпросвещения России от 26.11.2020 N 675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6 Эксплуатация судового электрооборудования и средств автоматики&quot; (Зарегистрировано в Минюсте России 03.02.2021 N 62348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5008" w:tooltip="Приказ Минпросвещения России от 26.11.2020 N 675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6 Эксплуатация судового электрооборудования и средств автоматики&quot; (Зарегистрировано в Минюсте России 03.02.2021 N 62348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26.02.06 Эксплуатация судового электрооборудования и средств автоматики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00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01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5011" w:tooltip="Приказ Минпросвещения России от 02.12.2020 N 690 &quot;Об утверждении федерального государственного образовательного стандарта среднего профессионального образования по специальности 26.02.04 Монтаж и техническое обслуживание судовых машин и механизмов&quot; (Зарегистрировано в Минюсте России 25.12.2020 N 6184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26.02.04 Монтаж и техническое обслуживание судовых машин и механизмов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02.12.2020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25.12.2020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61841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http://obrnadzor.gov.ru/wp-content/uploads/2021/03/montazh-i-tehnicheskoe-obsluzhivanie-sudovyh-mashin-i-mehanizmov-prikaz-ot-02.12.2020-N-690.docx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http://publication.pravo.gov.ru/Document/View/0001202012280026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5012" w:tooltip="Приказ Минпросвещения России от 02.12.2020 N 690 &quot;Об утверждении федерального государственного образовательного стандарта среднего профессионального образования по специальности 26.02.04 Монтаж и техническое обслуживание судовых машин и механизмов&quot; (Зарегистрировано в Минюсте России 25.12.2020 N 61841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5013" w:tooltip="Приказ Минпросвещения России от 02.12.2020 N 690 &quot;Об утверждении федерального государственного образовательного стандарта среднего профессионального образования по специальности 26.02.04 Монтаж и техническое обслуживание судовых машин и механизмов&quot; (Зарегистрировано в Минюсте России 25.12.2020 N 61841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5014" w:tooltip="Приказ Минпросвещения России от 02.12.2020 N 690 &quot;Об утверждении федерального государственного образовательного стандарта среднего профессионального образования по специальности 26.02.04 Монтаж и техническое обслуживание судовых машин и механизмов&quot; (Зарегистрировано в Минюсте России 25.12.2020 N 61841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5015" w:tooltip="Приказ Минпросвещения России от 02.12.2020 N 690 &quot;Об утверждении федерального государственного образовательного стандарта среднего профессионального образования по специальности 26.02.04 Монтаж и техническое обслуживание судовых машин и механизмов&quot; (Зарегистрировано в Минюсте России 25.12.2020 N 61841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5016" w:tooltip="Приказ Минпросвещения России от 02.12.2020 N 690 &quot;Об утверждении федерального государственного образовательного стандарта среднего профессионального образования по специальности 26.02.04 Монтаж и техническое обслуживание судовых машин и механизмов&quot; (Зарегистрировано в Минюсте России 25.12.2020 N 61841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5017" w:tooltip="Приказ Минпросвещения России от 02.12.2020 N 690 &quot;Об утверждении федерального государственного образовательного стандарта среднего профессионального образования по специальности 26.02.04 Монтаж и техническое обслуживание судовых машин и механизмов&quot; (Зарегистрировано в Минюсте России 25.12.2020 N 61841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5018" w:tooltip="Приказ Минпросвещения России от 02.12.2020 N 690 &quot;Об утверждении федерального государственного образовательного стандарта среднего профессионального образования по специальности 26.02.04 Монтаж и техническое обслуживание судовых машин и механизмов&quot; (Зарегистрировано в Минюсте России 25.12.2020 N 61841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5019" w:tooltip="Приказ Минпросвещения России от 02.12.2020 N 690 &quot;Об утверждении федерального государственного образовательного стандарта среднего профессионального образования по специальности 26.02.04 Монтаж и техническое обслуживание судовых машин и механизмов&quot; (Зарегистрировано в Минюсте России 25.12.2020 N 61841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5020" w:tooltip="Приказ Минпросвещения России от 02.12.2020 N 690 &quot;Об утверждении федерального государственного образовательного стандарта среднего профессионального образования по специальности 26.02.04 Монтаж и техническое обслуживание судовых машин и механизмов&quot; (Зарегистрировано в Минюсте России 25.12.2020 N 61841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5021" w:tooltip="Приказ Минпросвещения России от 02.12.2020 N 690 &quot;Об утверждении федерального государственного образовательного стандарта среднего профессионального образования по специальности 26.02.04 Монтаж и техническое обслуживание судовых машин и механизмов&quot; (Зарегистрировано в Минюсте России 25.12.2020 N 61841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5022" w:tooltip="Приказ Минпросвещения России от 02.12.2020 N 690 &quot;Об утверждении федерального государственного образовательного стандарта среднего профессионального образования по специальности 26.02.04 Монтаж и техническое обслуживание судовых машин и механизмов&quot; (Зарегистрировано в Минюсте России 25.12.2020 N 61841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5023" w:tooltip="Приказ Минпросвещения России от 02.12.2020 N 690 &quot;Об утверждении федерального государственного образовательного стандарта среднего профессионального образования по специальности 26.02.04 Монтаж и техническое обслуживание судовых машин и механизмов&quot; (Зарегистрировано в Минюсте России 25.12.2020 N 61841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5024" w:tooltip="Приказ Минпросвещения России от 02.12.2020 N 690 &quot;Об утверждении федерального государственного образовательного стандарта среднего профессионального образования по специальности 26.02.04 Монтаж и техническое обслуживание судовых машин и механизмов&quot; (Зарегистрировано в Минюсте России 25.12.2020 N 61841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26.02.04 Монтаж и технически обслуживание судовых машин и механизмов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02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02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5027" w:tooltip="Приказ Минпросвещения России от 02.12.2020 N 691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3 Судовождение&quot; (Зарегистрировано в Минюсте России 03.02.2021 N 6234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26.02.03 Судовождение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02.12.2020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03.02.2021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62347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http://publication.pravo.gov.ru/Document/View/0001202102030027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http://publication.pravo.gov.ru/Document/View/0001202102030027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5028" w:tooltip="Приказ Минпросвещения России от 02.12.2020 N 691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3 Судовождение&quot; (Зарегистрировано в Минюсте России 03.02.2021 N 62347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5029" w:tooltip="Приказ Минпросвещения России от 02.12.2020 N 691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3 Судовождение&quot; (Зарегистрировано в Минюсте России 03.02.2021 N 62347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5030" w:tooltip="Приказ Минпросвещения России от 02.12.2020 N 691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3 Судовождение&quot; (Зарегистрировано в Минюсте России 03.02.2021 N 62347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5031" w:tooltip="Приказ Минпросвещения России от 02.12.2020 N 691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3 Судовождение&quot; (Зарегистрировано в Минюсте России 03.02.2021 N 62347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5032" w:tooltip="Приказ Минпросвещения России от 02.12.2020 N 691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3 Судовождение&quot; (Зарегистрировано в Минюсте России 03.02.2021 N 62347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5033" w:tooltip="Приказ Минпросвещения России от 02.12.2020 N 691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3 Судовождение&quot; (Зарегистрировано в Минюсте России 03.02.2021 N 62347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5034" w:tooltip="Приказ Минпросвещения России от 02.12.2020 N 691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3 Судовождение&quot; (Зарегистрировано в Минюсте России 03.02.2021 N 62347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5035" w:tooltip="Приказ Минпросвещения России от 02.12.2020 N 691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3 Судовождение&quot; (Зарегистрировано в Минюсте России 03.02.2021 N 62347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5036" w:tooltip="Приказ Минпросвещения России от 02.12.2020 N 691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3 Судовождение&quot; (Зарегистрировано в Минюсте России 03.02.2021 N 62347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5037" w:tooltip="Приказ Минпросвещения России от 02.12.2020 N 691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3 Судовождение&quot; (Зарегистрировано в Минюсте России 03.02.2021 N 62347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5038" w:tooltip="Приказ Минпросвещения России от 02.12.2020 N 691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3 Судовождение&quot; (Зарегистрировано в Минюсте России 03.02.2021 N 62347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5039" w:tooltip="Приказ Минпросвещения России от 02.12.2020 N 691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3 Судовождение&quot; (Зарегистрировано в Минюсте России 03.02.2021 N 62347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, </w:t>
            </w:r>
            <w:hyperlink w:history="0" r:id="rId5040" w:tooltip="Приказ Минпросвещения России от 02.12.2020 N 691 (ред. от 01.09.2022) &quot;Об утверждении федерального государственного образовательного стандарта среднего профессионального образования по специальности 26.02.03 Судовождение&quot; (Зарегистрировано в Минюсте России 03.02.2021 N 62347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26.02.03 Судовождение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04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04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5043" w:tooltip="Приказ Минпросвещения России от 02.12.2020 N 692 (ред. от 01.09.2022) &quot;Об утверждении федерального государственного образовательного стандарта среднего профессионального образования по профессии 26.01.05 Электрорадиомонтажник судовой&quot; (Зарегистрировано в Минюсте России 25.12.2020 N 6180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26.01.05 Электрорадиомонтажник судовой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02.12.2020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25.12.2020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61809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http://obrnadzor.gov.ru/wp-content/uploads/2021/03/elektroradiomontazhnik-sudovoj-prikaz-ot-02.12.2020-N-692.docx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http://publication.pravo.gov.ru/Document/View/0001202012250057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5044" w:tooltip="Приказ Минпросвещения России от 02.12.2020 N 692 (ред. от 01.09.2022) &quot;Об утверждении федерального государственного образовательного стандарта среднего профессионального образования по профессии 26.01.05 Электрорадиомонтажник судовой&quot; (Зарегистрировано в Минюсте России 25.12.2020 N 61809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5045" w:tooltip="Приказ Минпросвещения России от 02.12.2020 N 692 (ред. от 01.09.2022) &quot;Об утверждении федерального государственного образовательного стандарта среднего профессионального образования по профессии 26.01.05 Электрорадиомонтажник судовой&quot; (Зарегистрировано в Минюсте России 25.12.2020 N 61809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5046" w:tooltip="Приказ Минпросвещения России от 02.12.2020 N 692 (ред. от 01.09.2022) &quot;Об утверждении федерального государственного образовательного стандарта среднего профессионального образования по профессии 26.01.05 Электрорадиомонтажник судовой&quot; (Зарегистрировано в Минюсте России 25.12.2020 N 61809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5047" w:tooltip="Приказ Минпросвещения России от 02.12.2020 N 692 (ред. от 01.09.2022) &quot;Об утверждении федерального государственного образовательного стандарта среднего профессионального образования по профессии 26.01.05 Электрорадиомонтажник судовой&quot; (Зарегистрировано в Минюсте России 25.12.2020 N 61809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5048" w:tooltip="Приказ Минпросвещения России от 02.12.2020 N 692 (ред. от 01.09.2022) &quot;Об утверждении федерального государственного образовательного стандарта среднего профессионального образования по профессии 26.01.05 Электрорадиомонтажник судовой&quot; (Зарегистрировано в Минюсте России 25.12.2020 N 61809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5049" w:tooltip="Приказ Минпросвещения России от 02.12.2020 N 692 (ред. от 01.09.2022) &quot;Об утверждении федерального государственного образовательного стандарта среднего профессионального образования по профессии 26.01.05 Электрорадиомонтажник судовой&quot; (Зарегистрировано в Минюсте России 25.12.2020 N 61809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, </w:t>
            </w:r>
            <w:hyperlink w:history="0" r:id="rId5050" w:tooltip="Приказ Минпросвещения России от 02.12.2020 N 692 (ред. от 01.09.2022) &quot;Об утверждении федерального государственного образовательного стандарта среднего профессионального образования по профессии 26.01.05 Электрорадиомонтажник судовой&quot; (Зарегистрировано в Минюсте России 25.12.2020 N 61809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5051" w:tooltip="Приказ Минпросвещения России от 02.12.2020 N 692 (ред. от 01.09.2022) &quot;Об утверждении федерального государственного образовательного стандарта среднего профессионального образования по профессии 26.01.05 Электрорадиомонтажник судовой&quot; (Зарегистрировано в Минюсте России 25.12.2020 N 61809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5052" w:tooltip="Приказ Минпросвещения России от 02.12.2020 N 692 (ред. от 01.09.2022) &quot;Об утверждении федерального государственного образовательного стандарта среднего профессионального образования по профессии 26.01.05 Электрорадиомонтажник судовой&quot; (Зарегистрировано в Минюсте России 25.12.2020 N 61809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5053" w:tooltip="Приказ Минпросвещения России от 02.12.2020 N 692 (ред. от 01.09.2022) &quot;Об утверждении федерального государственного образовательного стандарта среднего профессионального образования по профессии 26.01.05 Электрорадиомонтажник судовой&quot; (Зарегистрировано в Минюсте России 25.12.2020 N 61809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5054" w:tooltip="Приказ Минпросвещения России от 02.12.2020 N 692 (ред. от 01.09.2022) &quot;Об утверждении федерального государственного образовательного стандарта среднего профессионального образования по профессии 26.01.05 Электрорадиомонтажник судовой&quot; (Зарегистрировано в Минюсте России 25.12.2020 N 61809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26.01.05 Электрорадиомонтажник судовой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05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05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5057" w:tooltip="Приказ Минпросвещения России от 21.04.2021 N 191 &quot;Об утверждении федерального государственного образовательного стандарта среднего профессионального образования по профессии 53.01.01 Мастер по ремонту и обслуживанию музыкальных инструментов (по видам)&quot; (Зарегистрировано в Минюсте России 24.05.2021 N 6358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53.01.01 Мастер по ремонту и обслуживанию музыкальных инструментов (по видам)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21.04.2021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24.05.2021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63582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http://publication.pravo.gov.ru/Document/View/0001202105240049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http://publication.pravo.gov.ru/Document/View/0001202105240049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5058" w:tooltip="Приказ Минпросвещения России от 21.04.2021 N 191 &quot;Об утверждении федерального государственного образовательного стандарта среднего профессионального образования по профессии 53.01.01 Мастер по ремонту и обслуживанию музыкальных инструментов (по видам)&quot; (Зарегистрировано в Минюсте России 24.05.2021 N 63582) {КонсультантПлюс}">
              <w:r>
                <w:rPr>
                  <w:sz w:val="20"/>
                  <w:color w:val="0000ff"/>
                </w:rPr>
                <w:t xml:space="preserve">пункты 1.9</w:t>
              </w:r>
            </w:hyperlink>
            <w:r>
              <w:rPr>
                <w:sz w:val="20"/>
              </w:rPr>
              <w:t xml:space="preserve"> - </w:t>
            </w:r>
            <w:hyperlink w:history="0" r:id="rId5059" w:tooltip="Приказ Минпросвещения России от 21.04.2021 N 191 &quot;Об утверждении федерального государственного образовательного стандарта среднего профессионального образования по профессии 53.01.01 Мастер по ремонту и обслуживанию музыкальных инструментов (по видам)&quot; (Зарегистрировано в Минюсте России 24.05.2021 N 63582)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r:id="rId5060" w:tooltip="Приказ Минпросвещения России от 21.04.2021 N 191 &quot;Об утверждении федерального государственного образовательного стандарта среднего профессионального образования по профессии 53.01.01 Мастер по ремонту и обслуживанию музыкальных инструментов (по видам)&quot; (Зарегистрировано в Минюсте России 24.05.2021 N 63582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5061" w:tooltip="Приказ Минпросвещения России от 21.04.2021 N 191 &quot;Об утверждении федерального государственного образовательного стандарта среднего профессионального образования по профессии 53.01.01 Мастер по ремонту и обслуживанию музыкальных инструментов (по видам)&quot; (Зарегистрировано в Минюсте России 24.05.2021 N 63582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 - </w:t>
            </w:r>
            <w:hyperlink w:history="0" r:id="rId5062" w:tooltip="Приказ Минпросвещения России от 21.04.2021 N 191 &quot;Об утверждении федерального государственного образовательного стандарта среднего профессионального образования по профессии 53.01.01 Мастер по ремонту и обслуживанию музыкальных инструментов (по видам)&quot; (Зарегистрировано в Минюсте России 24.05.2021 N 63582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5063" w:tooltip="Приказ Минпросвещения России от 21.04.2021 N 191 &quot;Об утверждении федерального государственного образовательного стандарта среднего профессионального образования по профессии 53.01.01 Мастер по ремонту и обслуживанию музыкальных инструментов (по видам)&quot; (Зарегистрировано в Минюсте России 24.05.2021 N 63582) {КонсультантПлюс}">
              <w:r>
                <w:rPr>
                  <w:sz w:val="20"/>
                  <w:color w:val="0000ff"/>
                </w:rPr>
                <w:t xml:space="preserve">раздел III</w:t>
              </w:r>
            </w:hyperlink>
            <w:r>
              <w:rPr>
                <w:sz w:val="20"/>
              </w:rPr>
              <w:t xml:space="preserve">, </w:t>
            </w:r>
            <w:hyperlink w:history="0" r:id="rId5064" w:tooltip="Приказ Минпросвещения России от 21.04.2021 N 191 &quot;Об утверждении федерального государственного образовательного стандарта среднего профессионального образования по профессии 53.01.01 Мастер по ремонту и обслуживанию музыкальных инструментов (по видам)&quot; (Зарегистрировано в Минюсте России 24.05.2021 N 63582) {КонсультантПлюс}">
              <w:r>
                <w:rPr>
                  <w:sz w:val="20"/>
                  <w:color w:val="0000ff"/>
                </w:rPr>
                <w:t xml:space="preserve">пункты 4.3.1</w:t>
              </w:r>
            </w:hyperlink>
            <w:r>
              <w:rPr>
                <w:sz w:val="20"/>
              </w:rPr>
              <w:t xml:space="preserve"> - </w:t>
            </w:r>
            <w:hyperlink w:history="0" r:id="rId5065" w:tooltip="Приказ Минпросвещения России от 21.04.2021 N 191 &quot;Об утверждении федерального государственного образовательного стандарта среднего профессионального образования по профессии 53.01.01 Мастер по ремонту и обслуживанию музыкальных инструментов (по видам)&quot; (Зарегистрировано в Минюсте России 24.05.2021 N 63582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5066" w:tooltip="Приказ Минпросвещения России от 21.04.2021 N 191 &quot;Об утверждении федерального государственного образовательного стандарта среднего профессионального образования по профессии 53.01.01 Мастер по ремонту и обслуживанию музыкальных инструментов (по видам)&quot; (Зарегистрировано в Минюсте России 24.05.2021 N 63582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5067" w:tooltip="Приказ Минпросвещения России от 21.04.2021 N 191 &quot;Об утверждении федерального государственного образовательного стандарта среднего профессионального образования по профессии 53.01.01 Мастер по ремонту и обслуживанию музыкальных инструментов (по видам)&quot; (Зарегистрировано в Минюсте России 24.05.2021 N 63582) {КонсультантПлюс}">
              <w:r>
                <w:rPr>
                  <w:sz w:val="20"/>
                  <w:color w:val="0000ff"/>
                </w:rPr>
                <w:t xml:space="preserve">приложение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53.01.01 Мастер по ремонту и обслуживанию музыкальных инструментов (по видам)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06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06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5070" w:tooltip="Приказ Минпросвещения России от 21.04.2021 N 192 &quot;Об утверждении федерального государственного образовательного стандарта среднего профессионального образования по специальности 20.02.05 Организация оперативного (экстренного) реагирования в чрезвычайных ситуациях&quot; (Зарегистрировано в Минюсте России 26.05.2021 N 6362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20.02.05 Организация оперативного (экстренного) реагирования в чрезвычайных ситуациях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21.04.2021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26.05.2021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63627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http://publication.pravo.gov.ru/Document/View/0001202105260061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http://publication.pravo.gov.ru/Document/View/0001202105260061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5071" w:tooltip="Приказ Минпросвещения России от 21.04.2021 N 192 &quot;Об утверждении федерального государственного образовательного стандарта среднего профессионального образования по специальности 20.02.05 Организация оперативного (экстренного) реагирования в чрезвычайных ситуациях&quot; (Зарегистрировано в Минюсте России 26.05.2021 N 63627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5072" w:tooltip="Приказ Минпросвещения России от 21.04.2021 N 192 &quot;Об утверждении федерального государственного образовательного стандарта среднего профессионального образования по специальности 20.02.05 Организация оперативного (экстренного) реагирования в чрезвычайных ситуациях&quot; (Зарегистрировано в Минюсте России 26.05.2021 N 63627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5073" w:tooltip="Приказ Минпросвещения России от 21.04.2021 N 192 &quot;Об утверждении федерального государственного образовательного стандарта среднего профессионального образования по специальности 20.02.05 Организация оперативного (экстренного) реагирования в чрезвычайных ситуациях&quot; (Зарегистрировано в Минюсте России 26.05.2021 N 63627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5074" w:tooltip="Приказ Минпросвещения России от 21.04.2021 N 192 &quot;Об утверждении федерального государственного образовательного стандарта среднего профессионального образования по специальности 20.02.05 Организация оперативного (экстренного) реагирования в чрезвычайных ситуациях&quot; (Зарегистрировано в Минюсте России 26.05.2021 N 63627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5075" w:tooltip="Приказ Минпросвещения России от 21.04.2021 N 192 &quot;Об утверждении федерального государственного образовательного стандарта среднего профессионального образования по специальности 20.02.05 Организация оперативного (экстренного) реагирования в чрезвычайных ситуациях&quot; (Зарегистрировано в Минюсте России 26.05.2021 N 63627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5076" w:tooltip="Приказ Минпросвещения России от 21.04.2021 N 192 &quot;Об утверждении федерального государственного образовательного стандарта среднего профессионального образования по специальности 20.02.05 Организация оперативного (экстренного) реагирования в чрезвычайных ситуациях&quot; (Зарегистрировано в Минюсте России 26.05.2021 N 63627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5077" w:tooltip="Приказ Минпросвещения России от 21.04.2021 N 192 &quot;Об утверждении федерального государственного образовательного стандарта среднего профессионального образования по специальности 20.02.05 Организация оперативного (экстренного) реагирования в чрезвычайных ситуациях&quot; (Зарегистрировано в Минюсте России 26.05.2021 N 63627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5078" w:tooltip="Приказ Минпросвещения России от 21.04.2021 N 192 &quot;Об утверждении федерального государственного образовательного стандарта среднего профессионального образования по специальности 20.02.05 Организация оперативного (экстренного) реагирования в чрезвычайных ситуациях&quot; (Зарегистрировано в Минюсте России 26.05.2021 N 63627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5079" w:tooltip="Приказ Минпросвещения России от 21.04.2021 N 192 &quot;Об утверждении федерального государственного образовательного стандарта среднего профессионального образования по специальности 20.02.05 Организация оперативного (экстренного) реагирования в чрезвычайных ситуациях&quot; (Зарегистрировано в Минюсте России 26.05.2021 N 63627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5080" w:tooltip="Приказ Минпросвещения России от 21.04.2021 N 192 &quot;Об утверждении федерального государственного образовательного стандарта среднего профессионального образования по специальности 20.02.05 Организация оперативного (экстренного) реагирования в чрезвычайных ситуациях&quot; (Зарегистрировано в Минюсте России 26.05.2021 N 63627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5081" w:tooltip="Приказ Минпросвещения России от 21.04.2021 N 192 &quot;Об утверждении федерального государственного образовательного стандарта среднего профессионального образования по специальности 20.02.05 Организация оперативного (экстренного) реагирования в чрезвычайных ситуациях&quot; (Зарегистрировано в Минюсте России 26.05.2021 N 63627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5082" w:tooltip="Приказ Минпросвещения России от 21.04.2021 N 192 &quot;Об утверждении федерального государственного образовательного стандарта среднего профессионального образования по специальности 20.02.05 Организация оперативного (экстренного) реагирования в чрезвычайных ситуациях&quot; (Зарегистрировано в Минюсте России 26.05.2021 N 63627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20.02.05 Организация оперативного (экстренного) реагирования в чрезвычайных ситуациях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08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084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5085" w:tooltip="Приказ Минпросвещения России от 21.04.2021 N 193 &quot;Об утверждении федерального государственного образовательного стандарта среднего профессионального образования по специальности 49.02.03 Спорт&quot; (Зарегистрировано в Минюсте России 21.05.2021 N 6354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49.02.03 Спорт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21.04.2021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21.05.2021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63547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http://publication.pravo.gov.ru/Document/View/0001202105210027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http://publication.pravo.gov.ru/Document/View/0001202105210027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5086" w:tooltip="Приказ Минпросвещения России от 21.04.2021 N 193 &quot;Об утверждении федерального государственного образовательного стандарта среднего профессионального образования по специальности 49.02.03 Спорт&quot; (Зарегистрировано в Минюсте России 21.05.2021 N 63547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5087" w:tooltip="Приказ Минпросвещения России от 21.04.2021 N 193 &quot;Об утверждении федерального государственного образовательного стандарта среднего профессионального образования по специальности 49.02.03 Спорт&quot; (Зарегистрировано в Минюсте России 21.05.2021 N 63547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5088" w:tooltip="Приказ Минпросвещения России от 21.04.2021 N 193 &quot;Об утверждении федерального государственного образовательного стандарта среднего профессионального образования по специальности 49.02.03 Спорт&quot; (Зарегистрировано в Минюсте России 21.05.2021 N 63547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5089" w:tooltip="Приказ Минпросвещения России от 21.04.2021 N 193 &quot;Об утверждении федерального государственного образовательного стандарта среднего профессионального образования по специальности 49.02.03 Спорт&quot; (Зарегистрировано в Минюсте России 21.05.2021 N 63547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5090" w:tooltip="Приказ Минпросвещения России от 21.04.2021 N 193 &quot;Об утверждении федерального государственного образовательного стандарта среднего профессионального образования по специальности 49.02.03 Спорт&quot; (Зарегистрировано в Минюсте России 21.05.2021 N 63547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5091" w:tooltip="Приказ Минпросвещения России от 21.04.2021 N 193 &quot;Об утверждении федерального государственного образовательного стандарта среднего профессионального образования по специальности 49.02.03 Спорт&quot; (Зарегистрировано в Минюсте России 21.05.2021 N 63547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5092" w:tooltip="Приказ Минпросвещения России от 21.04.2021 N 193 &quot;Об утверждении федерального государственного образовательного стандарта среднего профессионального образования по специальности 49.02.03 Спорт&quot; (Зарегистрировано в Минюсте России 21.05.2021 N 63547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5093" w:tooltip="Приказ Минпросвещения России от 21.04.2021 N 193 &quot;Об утверждении федерального государственного образовательного стандарта среднего профессионального образования по специальности 49.02.03 Спорт&quot; (Зарегистрировано в Минюсте России 21.05.2021 N 63547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5094" w:tooltip="Приказ Минпросвещения России от 21.04.2021 N 193 &quot;Об утверждении федерального государственного образовательного стандарта среднего профессионального образования по специальности 49.02.03 Спорт&quot; (Зарегистрировано в Минюсте России 21.05.2021 N 63547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5095" w:tooltip="Приказ Минпросвещения России от 21.04.2021 N 193 &quot;Об утверждении федерального государственного образовательного стандарта среднего профессионального образования по специальности 49.02.03 Спорт&quot; (Зарегистрировано в Минюсте России 21.05.2021 N 63547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5096" w:tooltip="Приказ Минпросвещения России от 21.04.2021 N 193 &quot;Об утверждении федерального государственного образовательного стандарта среднего профессионального образования по специальности 49.02.03 Спорт&quot; (Зарегистрировано в Минюсте России 21.05.2021 N 63547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5097" w:tooltip="Приказ Минпросвещения России от 21.04.2021 N 193 &quot;Об утверждении федерального государственного образовательного стандарта среднего профессионального образования по специальности 49.02.03 Спорт&quot; (Зарегистрировано в Минюсте России 21.05.2021 N 63547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49.02.03 Спорт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09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09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5100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начального общего образования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31.05.2021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05.07.2021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64100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http://publication.pravo.gov.ru/Document/View/0001202107050028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http://publication.pravo.gov.ru/Document/View/0001202107050028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5101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пункты 7</w:t>
              </w:r>
            </w:hyperlink>
            <w:r>
              <w:rPr>
                <w:sz w:val="20"/>
              </w:rPr>
              <w:t xml:space="preserve">, </w:t>
            </w:r>
            <w:hyperlink w:history="0" r:id="rId5102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8</w:t>
              </w:r>
            </w:hyperlink>
            <w:r>
              <w:rPr>
                <w:sz w:val="20"/>
              </w:rPr>
              <w:t xml:space="preserve">, </w:t>
            </w:r>
            <w:hyperlink w:history="0" r:id="rId5103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10</w:t>
              </w:r>
            </w:hyperlink>
            <w:r>
              <w:rPr>
                <w:sz w:val="20"/>
              </w:rPr>
              <w:t xml:space="preserve">, </w:t>
            </w:r>
            <w:hyperlink w:history="0" r:id="rId5104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22</w:t>
              </w:r>
            </w:hyperlink>
            <w:r>
              <w:rPr>
                <w:sz w:val="20"/>
              </w:rPr>
              <w:t xml:space="preserve"> - </w:t>
            </w:r>
            <w:hyperlink w:history="0" r:id="rId5105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32</w:t>
              </w:r>
            </w:hyperlink>
            <w:r>
              <w:rPr>
                <w:sz w:val="20"/>
              </w:rPr>
              <w:t xml:space="preserve">, </w:t>
            </w:r>
            <w:hyperlink w:history="0" r:id="rId5106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33</w:t>
              </w:r>
            </w:hyperlink>
            <w:r>
              <w:rPr>
                <w:sz w:val="20"/>
              </w:rPr>
              <w:t xml:space="preserve"> - </w:t>
            </w:r>
            <w:hyperlink w:history="0" r:id="rId5107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40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начального общего образования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10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85.12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10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5110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31.05.2021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05.07.2021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64101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http://publication.pravo.gov.ru/Document/View/0001202107050027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http://publication.pravo.gov.ru/Document/View/0001202107050027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5111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пункты 6</w:t>
              </w:r>
            </w:hyperlink>
            <w:r>
              <w:rPr>
                <w:sz w:val="20"/>
              </w:rPr>
              <w:t xml:space="preserve">, </w:t>
            </w:r>
            <w:hyperlink w:history="0" r:id="rId5112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7</w:t>
              </w:r>
            </w:hyperlink>
            <w:r>
              <w:rPr>
                <w:sz w:val="20"/>
              </w:rPr>
              <w:t xml:space="preserve">, </w:t>
            </w:r>
            <w:hyperlink w:history="0" r:id="rId5113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9</w:t>
              </w:r>
            </w:hyperlink>
            <w:r>
              <w:rPr>
                <w:sz w:val="20"/>
              </w:rPr>
              <w:t xml:space="preserve">, </w:t>
            </w:r>
            <w:hyperlink w:history="0" r:id="rId5114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10</w:t>
              </w:r>
            </w:hyperlink>
            <w:r>
              <w:rPr>
                <w:sz w:val="20"/>
              </w:rPr>
              <w:t xml:space="preserve">, </w:t>
            </w:r>
            <w:hyperlink w:history="0" r:id="rId5115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22</w:t>
              </w:r>
            </w:hyperlink>
            <w:r>
              <w:rPr>
                <w:sz w:val="20"/>
              </w:rPr>
              <w:t xml:space="preserve">, </w:t>
            </w:r>
            <w:hyperlink w:history="0" r:id="rId5116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24</w:t>
              </w:r>
            </w:hyperlink>
            <w:r>
              <w:rPr>
                <w:sz w:val="20"/>
              </w:rPr>
              <w:t xml:space="preserve"> - </w:t>
            </w:r>
            <w:hyperlink w:history="0" r:id="rId5117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29</w:t>
              </w:r>
            </w:hyperlink>
            <w:r>
              <w:rPr>
                <w:sz w:val="20"/>
              </w:rPr>
              <w:t xml:space="preserve">, </w:t>
            </w:r>
            <w:hyperlink w:history="0" r:id="rId5118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31</w:t>
              </w:r>
            </w:hyperlink>
            <w:r>
              <w:rPr>
                <w:sz w:val="20"/>
              </w:rPr>
              <w:t xml:space="preserve"> - </w:t>
            </w:r>
            <w:hyperlink w:history="0" r:id="rId5119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46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12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85.13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12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5122" w:tooltip="Приказ Минпросвещения России от 13.07.2021 N 443 (ред. от 01.09.2022) &quot;Об утверждении федерального государственного образовательного стандарта среднего профессионального образования по специальности 35.02.10 Обработка водных биоресурсов&quot; (Зарегистрировано в Минюсте России 18.08.2021 N 6467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35.02.10 Обработка водных биоресурсов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13.07.2021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18.08.2021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646678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http://publication.pravo.gov.ru/Document/View/0001202108180007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http://publication.pravo.gov.ru/Document/View/0001202108180007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5123" w:tooltip="Приказ Минпросвещения России от 13.07.2021 N 443 (ред. от 01.09.2022) &quot;Об утверждении федерального государственного образовательного стандарта среднего профессионального образования по специальности 35.02.10 Обработка водных биоресурсов&quot; (Зарегистрировано в Минюсте России 18.08.2021 N 64678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5124" w:tooltip="Приказ Минпросвещения России от 13.07.2021 N 443 (ред. от 01.09.2022) &quot;Об утверждении федерального государственного образовательного стандарта среднего профессионального образования по специальности 35.02.10 Обработка водных биоресурсов&quot; (Зарегистрировано в Минюсте России 18.08.2021 N 64678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5125" w:tooltip="Приказ Минпросвещения России от 13.07.2021 N 443 (ред. от 01.09.2022) &quot;Об утверждении федерального государственного образовательного стандарта среднего профессионального образования по специальности 35.02.10 Обработка водных биоресурсов&quot; (Зарегистрировано в Минюсте России 18.08.2021 N 64678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5126" w:tooltip="Приказ Минпросвещения России от 13.07.2021 N 443 (ред. от 01.09.2022) &quot;Об утверждении федерального государственного образовательного стандарта среднего профессионального образования по специальности 35.02.10 Обработка водных биоресурсов&quot; (Зарегистрировано в Минюсте России 18.08.2021 N 64678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5127" w:tooltip="Приказ Минпросвещения России от 13.07.2021 N 443 (ред. от 01.09.2022) &quot;Об утверждении федерального государственного образовательного стандарта среднего профессионального образования по специальности 35.02.10 Обработка водных биоресурсов&quot; (Зарегистрировано в Минюсте России 18.08.2021 N 64678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5128" w:tooltip="Приказ Минпросвещения России от 13.07.2021 N 443 (ред. от 01.09.2022) &quot;Об утверждении федерального государственного образовательного стандарта среднего профессионального образования по специальности 35.02.10 Обработка водных биоресурсов&quot; (Зарегистрировано в Минюсте России 18.08.2021 N 64678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5129" w:tooltip="Приказ Минпросвещения России от 13.07.2021 N 443 (ред. от 01.09.2022) &quot;Об утверждении федерального государственного образовательного стандарта среднего профессионального образования по специальности 35.02.10 Обработка водных биоресурсов&quot; (Зарегистрировано в Минюсте России 18.08.2021 N 64678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5130" w:tooltip="Приказ Минпросвещения России от 13.07.2021 N 443 (ред. от 01.09.2022) &quot;Об утверждении федерального государственного образовательного стандарта среднего профессионального образования по специальности 35.02.10 Обработка водных биоресурсов&quot; (Зарегистрировано в Минюсте России 18.08.2021 N 64678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5131" w:tooltip="Приказ Минпросвещения России от 13.07.2021 N 443 (ред. от 01.09.2022) &quot;Об утверждении федерального государственного образовательного стандарта среднего профессионального образования по специальности 35.02.10 Обработка водных биоресурсов&quot; (Зарегистрировано в Минюсте России 18.08.2021 N 64678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5132" w:tooltip="Приказ Минпросвещения России от 13.07.2021 N 443 (ред. от 01.09.2022) &quot;Об утверждении федерального государственного образовательного стандарта среднего профессионального образования по специальности 35.02.10 Обработка водных биоресурсов&quot; (Зарегистрировано в Минюсте России 18.08.2021 N 64678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5133" w:tooltip="Приказ Минпросвещения России от 13.07.2021 N 443 (ред. от 01.09.2022) &quot;Об утверждении федерального государственного образовательного стандарта среднего профессионального образования по специальности 35.02.10 Обработка водных биоресурсов&quot; (Зарегистрировано в Минюсте России 18.08.2021 N 64678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 - </w:t>
            </w:r>
            <w:hyperlink w:history="0" r:id="rId5134" w:tooltip="Приказ Минпросвещения России от 13.07.2021 N 443 (ред. от 01.09.2022) &quot;Об утверждении федерального государственного образовательного стандарта среднего профессионального образования по специальности 35.02.10 Обработка водных биоресурсов&quot; (Зарегистрировано в Минюсте России 18.08.2021 N 64678)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35.02.10 Обработка водных биоресурсов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13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13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5137" w:tooltip="Приказ Минпросвещения России от 13.07.2021 N 444 (ред. от 01.09.2022) &quot;Об утверждении федерального государственного образовательного стандарта среднего профессионального образования по специальности 35.02.05 Агрономия&quot; (Зарегистрировано в Минюсте России 17.08.2021 N 6466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35.02.05 Агрономия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13.07.2021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17.08.2021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64664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http://publication.pravo.gov.ru/Document/View/0001202108170008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http://publication.pravo.gov.ru/Document/View/0001202108170008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5138" w:tooltip="Приказ Минпросвещения России от 13.07.2021 N 444 (ред. от 01.09.2022) &quot;Об утверждении федерального государственного образовательного стандарта среднего профессионального образования по специальности 35.02.05 Агрономия&quot; (Зарегистрировано в Минюсте России 17.08.2021 N 64664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5139" w:tooltip="Приказ Минпросвещения России от 13.07.2021 N 444 (ред. от 01.09.2022) &quot;Об утверждении федерального государственного образовательного стандарта среднего профессионального образования по специальности 35.02.05 Агрономия&quot; (Зарегистрировано в Минюсте России 17.08.2021 N 64664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5140" w:tooltip="Приказ Минпросвещения России от 13.07.2021 N 444 (ред. от 01.09.2022) &quot;Об утверждении федерального государственного образовательного стандарта среднего профессионального образования по специальности 35.02.05 Агрономия&quot; (Зарегистрировано в Минюсте России 17.08.2021 N 64664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5141" w:tooltip="Приказ Минпросвещения России от 13.07.2021 N 444 (ред. от 01.09.2022) &quot;Об утверждении федерального государственного образовательного стандарта среднего профессионального образования по специальности 35.02.05 Агрономия&quot; (Зарегистрировано в Минюсте России 17.08.2021 N 64664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5142" w:tooltip="Приказ Минпросвещения России от 13.07.2021 N 444 (ред. от 01.09.2022) &quot;Об утверждении федерального государственного образовательного стандарта среднего профессионального образования по специальности 35.02.05 Агрономия&quot; (Зарегистрировано в Минюсте России 17.08.2021 N 64664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5143" w:tooltip="Приказ Минпросвещения России от 13.07.2021 N 444 (ред. от 01.09.2022) &quot;Об утверждении федерального государственного образовательного стандарта среднего профессионального образования по специальности 35.02.05 Агрономия&quot; (Зарегистрировано в Минюсте России 17.08.2021 N 64664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5144" w:tooltip="Приказ Минпросвещения России от 13.07.2021 N 444 (ред. от 01.09.2022) &quot;Об утверждении федерального государственного образовательного стандарта среднего профессионального образования по специальности 35.02.05 Агрономия&quot; (Зарегистрировано в Минюсте России 17.08.2021 N 64664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5145" w:tooltip="Приказ Минпросвещения России от 13.07.2021 N 444 (ред. от 01.09.2022) &quot;Об утверждении федерального государственного образовательного стандарта среднего профессионального образования по специальности 35.02.05 Агрономия&quot; (Зарегистрировано в Минюсте России 17.08.2021 N 64664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5146" w:tooltip="Приказ Минпросвещения России от 13.07.2021 N 444 (ред. от 01.09.2022) &quot;Об утверждении федерального государственного образовательного стандарта среднего профессионального образования по специальности 35.02.05 Агрономия&quot; (Зарегистрировано в Минюсте России 17.08.2021 N 64664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5147" w:tooltip="Приказ Минпросвещения России от 13.07.2021 N 444 (ред. от 01.09.2022) &quot;Об утверждении федерального государственного образовательного стандарта среднего профессионального образования по специальности 35.02.05 Агрономия&quot; (Зарегистрировано в Минюсте России 17.08.2021 N 64664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5148" w:tooltip="Приказ Минпросвещения России от 13.07.2021 N 444 (ред. от 01.09.2022) &quot;Об утверждении федерального государственного образовательного стандарта среднего профессионального образования по специальности 35.02.05 Агрономия&quot; (Зарегистрировано в Минюсте России 17.08.2021 N 64664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 - </w:t>
            </w:r>
            <w:hyperlink w:history="0" r:id="rId5149" w:tooltip="Приказ Минпросвещения России от 13.07.2021 N 444 (ред. от 01.09.2022) &quot;Об утверждении федерального государственного образовательного стандарта среднего профессионального образования по специальности 35.02.05 Агрономия&quot; (Зарегистрировано в Минюсте России 17.08.2021 N 64664)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35.02.05 Агрономия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15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15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5152" w:tooltip="Приказ Минпросвещения России от 13.07.2021 N 448 (ред. от 03.02.2022) &quot;Об утверждении федерального государственного образовательного стандарта среднего профессионального образования по специальности 34.02.02 Медицинский массаж (для обучения лиц с ограниченными возможностями здоровья по зрению)&quot; (Зарегистрировано в Минюсте России 18.08.2021 N 6469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34.02.02 Медицинский массаж (для обучения лиц с ограниченными возможностями здоровья по зрению)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13.07.2021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18.08.2021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64690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http://publication.pravo.gov.ru/Document/View/0001202108180032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http://publication.pravo.gov.ru/Document/View/0001202108180032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5153" w:tooltip="Приказ Минпросвещения России от 13.07.2021 N 448 (ред. от 03.02.2022) &quot;Об утверждении федерального государственного образовательного стандарта среднего профессионального образования по специальности 34.02.02 Медицинский массаж (для обучения лиц с ограниченными возможностями здоровья по зрению)&quot; (Зарегистрировано в Минюсте России 18.08.2021 N 64690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5154" w:tooltip="Приказ Минпросвещения России от 13.07.2021 N 448 (ред. от 03.02.2022) &quot;Об утверждении федерального государственного образовательного стандарта среднего профессионального образования по специальности 34.02.02 Медицинский массаж (для обучения лиц с ограниченными возможностями здоровья по зрению)&quot; (Зарегистрировано в Минюсте России 18.08.2021 N 64690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5155" w:tooltip="Приказ Минпросвещения России от 13.07.2021 N 448 (ред. от 03.02.2022) &quot;Об утверждении федерального государственного образовательного стандарта среднего профессионального образования по специальности 34.02.02 Медицинский массаж (для обучения лиц с ограниченными возможностями здоровья по зрению)&quot; (Зарегистрировано в Минюсте России 18.08.2021 N 64690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5156" w:tooltip="Приказ Минпросвещения России от 13.07.2021 N 448 (ред. от 03.02.2022) &quot;Об утверждении федерального государственного образовательного стандарта среднего профессионального образования по специальности 34.02.02 Медицинский массаж (для обучения лиц с ограниченными возможностями здоровья по зрению)&quot; (Зарегистрировано в Минюсте России 18.08.2021 N 64690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5157" w:tooltip="Приказ Минпросвещения России от 13.07.2021 N 448 (ред. от 03.02.2022) &quot;Об утверждении федерального государственного образовательного стандарта среднего профессионального образования по специальности 34.02.02 Медицинский массаж (для обучения лиц с ограниченными возможностями здоровья по зрению)&quot; (Зарегистрировано в Минюсте России 18.08.2021 N 64690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5158" w:tooltip="Приказ Минпросвещения России от 13.07.2021 N 448 (ред. от 03.02.2022) &quot;Об утверждении федерального государственного образовательного стандарта среднего профессионального образования по специальности 34.02.02 Медицинский массаж (для обучения лиц с ограниченными возможностями здоровья по зрению)&quot; (Зарегистрировано в Минюсте России 18.08.2021 N 64690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5159" w:tooltip="Приказ Минпросвещения России от 13.07.2021 N 448 (ред. от 03.02.2022) &quot;Об утверждении федерального государственного образовательного стандарта среднего профессионального образования по специальности 34.02.02 Медицинский массаж (для обучения лиц с ограниченными возможностями здоровья по зрению)&quot; (Зарегистрировано в Минюсте России 18.08.2021 N 64690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5160" w:tooltip="Приказ Минпросвещения России от 13.07.2021 N 448 (ред. от 03.02.2022) &quot;Об утверждении федерального государственного образовательного стандарта среднего профессионального образования по специальности 34.02.02 Медицинский массаж (для обучения лиц с ограниченными возможностями здоровья по зрению)&quot; (Зарегистрировано в Минюсте России 18.08.2021 N 64690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5161" w:tooltip="Приказ Минпросвещения России от 13.07.2021 N 448 (ред. от 03.02.2022) &quot;Об утверждении федерального государственного образовательного стандарта среднего профессионального образования по специальности 34.02.02 Медицинский массаж (для обучения лиц с ограниченными возможностями здоровья по зрению)&quot; (Зарегистрировано в Минюсте России 18.08.2021 N 64690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5162" w:tooltip="Приказ Минпросвещения России от 13.07.2021 N 448 (ред. от 03.02.2022) &quot;Об утверждении федерального государственного образовательного стандарта среднего профессионального образования по специальности 34.02.02 Медицинский массаж (для обучения лиц с ограниченными возможностями здоровья по зрению)&quot; (Зарегистрировано в Минюсте России 18.08.2021 N 64690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5163" w:tooltip="Приказ Минпросвещения России от 13.07.2021 N 448 (ред. от 03.02.2022) &quot;Об утверждении федерального государственного образовательного стандарта среднего профессионального образования по специальности 34.02.02 Медицинский массаж (для обучения лиц с ограниченными возможностями здоровья по зрению)&quot; (Зарегистрировано в Минюсте России 18.08.2021 N 64690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5164" w:tooltip="Приказ Минпросвещения России от 13.07.2021 N 448 (ред. от 03.02.2022) &quot;Об утверждении федерального государственного образовательного стандарта среднего профессионального образования по специальности 34.02.02 Медицинский массаж (для обучения лиц с ограниченными возможностями здоровья по зрению)&quot; (Зарегистрировано в Минюсте России 18.08.2021 N 64690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34.02.02 Медицинский массаж (для обучения лиц с ограниченными возможностями здоровья по зрению)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16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16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5167" w:tooltip="Приказ Минпросвещения России от 13.07.2021 N 449 &quot;Об утверждении федерального государственного образовательного стандарта среднего профессионального образования по специальности 33.02.01 Фармация&quot; (Зарегистрировано в Минюсте России 18.08.2021 N 6468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33.02.01 Фармация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13.07.2021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18.08.2021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64689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http://publication.pravo.gov.ru/Document/View/0001202108180034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http://publication.pravo.gov.ru/Document/View/0001202108180034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5168" w:tooltip="Приказ Минпросвещения России от 13.07.2021 N 449 &quot;Об утверждении федерального государственного образовательного стандарта среднего профессионального образования по специальности 33.02.01 Фармация&quot; (Зарегистрировано в Минюсте России 18.08.2021 N 64689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5169" w:tooltip="Приказ Минпросвещения России от 13.07.2021 N 449 &quot;Об утверждении федерального государственного образовательного стандарта среднего профессионального образования по специальности 33.02.01 Фармация&quot; (Зарегистрировано в Минюсте России 18.08.2021 N 64689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5170" w:tooltip="Приказ Минпросвещения России от 13.07.2021 N 449 &quot;Об утверждении федерального государственного образовательного стандарта среднего профессионального образования по специальности 33.02.01 Фармация&quot; (Зарегистрировано в Минюсте России 18.08.2021 N 64689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5171" w:tooltip="Приказ Минпросвещения России от 13.07.2021 N 449 &quot;Об утверждении федерального государственного образовательного стандарта среднего профессионального образования по специальности 33.02.01 Фармация&quot; (Зарегистрировано в Минюсте России 18.08.2021 N 64689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5172" w:tooltip="Приказ Минпросвещения России от 13.07.2021 N 449 &quot;Об утверждении федерального государственного образовательного стандарта среднего профессионального образования по специальности 33.02.01 Фармация&quot; (Зарегистрировано в Минюсте России 18.08.2021 N 64689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5173" w:tooltip="Приказ Минпросвещения России от 13.07.2021 N 449 &quot;Об утверждении федерального государственного образовательного стандарта среднего профессионального образования по специальности 33.02.01 Фармация&quot; (Зарегистрировано в Минюсте России 18.08.2021 N 64689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5174" w:tooltip="Приказ Минпросвещения России от 13.07.2021 N 449 &quot;Об утверждении федерального государственного образовательного стандарта среднего профессионального образования по специальности 33.02.01 Фармация&quot; (Зарегистрировано в Минюсте России 18.08.2021 N 64689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5175" w:tooltip="Приказ Минпросвещения России от 13.07.2021 N 449 &quot;Об утверждении федерального государственного образовательного стандарта среднего профессионального образования по специальности 33.02.01 Фармация&quot; (Зарегистрировано в Минюсте России 18.08.2021 N 64689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5176" w:tooltip="Приказ Минпросвещения России от 13.07.2021 N 449 &quot;Об утверждении федерального государственного образовательного стандарта среднего профессионального образования по специальности 33.02.01 Фармация&quot; (Зарегистрировано в Минюсте России 18.08.2021 N 64689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5177" w:tooltip="Приказ Минпросвещения России от 13.07.2021 N 449 &quot;Об утверждении федерального государственного образовательного стандарта среднего профессионального образования по специальности 33.02.01 Фармация&quot; (Зарегистрировано в Минюсте России 18.08.2021 N 64689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5178" w:tooltip="Приказ Минпросвещения России от 13.07.2021 N 449 &quot;Об утверждении федерального государственного образовательного стандарта среднего профессионального образования по специальности 33.02.01 Фармация&quot; (Зарегистрировано в Минюсте России 18.08.2021 N 64689) {КонсультантПлюс}">
              <w:r>
                <w:rPr>
                  <w:sz w:val="20"/>
                  <w:color w:val="0000ff"/>
                </w:rPr>
                <w:t xml:space="preserve">приложение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33.02.01 Фармация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17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18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5181" w:tooltip="Приказ Минпросвещения России от 25.08.2021 N 597 &quot;Об утверждении федерального государственного образовательного стандарта среднего профессионального образования по специальности 13.02.05 Технология воды, топлива и смазочных материалов на электрических станциях&quot; (Зарегистрировано в Минюсте России 16.09.2021 N 6502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13.02.05 Технология воды, топлива и смазочных материалов на электрических станциях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25.08.2021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16.09.2021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65022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http://publication.pravo.gov.ru/Document/View/0001202109160037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http://publication.pravo.gov.ru/Document/View/0001202109160037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5182" w:tooltip="Приказ Минпросвещения России от 25.08.2021 N 597 &quot;Об утверждении федерального государственного образовательного стандарта среднего профессионального образования по специальности 13.02.05 Технология воды, топлива и смазочных материалов на электрических станциях&quot; (Зарегистрировано в Минюсте России 16.09.2021 N 65022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5183" w:tooltip="Приказ Минпросвещения России от 25.08.2021 N 597 &quot;Об утверждении федерального государственного образовательного стандарта среднего профессионального образования по специальности 13.02.05 Технология воды, топлива и смазочных материалов на электрических станциях&quot; (Зарегистрировано в Минюсте России 16.09.2021 N 65022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5184" w:tooltip="Приказ Минпросвещения России от 25.08.2021 N 597 &quot;Об утверждении федерального государственного образовательного стандарта среднего профессионального образования по специальности 13.02.05 Технология воды, топлива и смазочных материалов на электрических станциях&quot; (Зарегистрировано в Минюсте России 16.09.2021 N 65022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5185" w:tooltip="Приказ Минпросвещения России от 25.08.2021 N 597 &quot;Об утверждении федерального государственного образовательного стандарта среднего профессионального образования по специальности 13.02.05 Технология воды, топлива и смазочных материалов на электрических станциях&quot; (Зарегистрировано в Минюсте России 16.09.2021 N 65022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5186" w:tooltip="Приказ Минпросвещения России от 25.08.2021 N 597 &quot;Об утверждении федерального государственного образовательного стандарта среднего профессионального образования по специальности 13.02.05 Технология воды, топлива и смазочных материалов на электрических станциях&quot; (Зарегистрировано в Минюсте России 16.09.2021 N 65022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5187" w:tooltip="Приказ Минпросвещения России от 25.08.2021 N 597 &quot;Об утверждении федерального государственного образовательного стандарта среднего профессионального образования по специальности 13.02.05 Технология воды, топлива и смазочных материалов на электрических станциях&quot; (Зарегистрировано в Минюсте России 16.09.2021 N 65022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5188" w:tooltip="Приказ Минпросвещения России от 25.08.2021 N 597 &quot;Об утверждении федерального государственного образовательного стандарта среднего профессионального образования по специальности 13.02.05 Технология воды, топлива и смазочных материалов на электрических станциях&quot; (Зарегистрировано в Минюсте России 16.09.2021 N 65022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5189" w:tooltip="Приказ Минпросвещения России от 25.08.2021 N 597 &quot;Об утверждении федерального государственного образовательного стандарта среднего профессионального образования по специальности 13.02.05 Технология воды, топлива и смазочных материалов на электрических станциях&quot; (Зарегистрировано в Минюсте России 16.09.2021 N 65022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5190" w:tooltip="Приказ Минпросвещения России от 25.08.2021 N 597 &quot;Об утверждении федерального государственного образовательного стандарта среднего профессионального образования по специальности 13.02.05 Технология воды, топлива и смазочных материалов на электрических станциях&quot; (Зарегистрировано в Минюсте России 16.09.2021 N 65022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5191" w:tooltip="Приказ Минпросвещения России от 25.08.2021 N 597 &quot;Об утверждении федерального государственного образовательного стандарта среднего профессионального образования по специальности 13.02.05 Технология воды, топлива и смазочных материалов на электрических станциях&quot; (Зарегистрировано в Минюсте России 16.09.2021 N 65022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5192" w:tooltip="Приказ Минпросвещения России от 25.08.2021 N 597 &quot;Об утверждении федерального государственного образовательного стандарта среднего профессионального образования по специальности 13.02.05 Технология воды, топлива и смазочных материалов на электрических станциях&quot; (Зарегистрировано в Минюсте России 16.09.2021 N 65022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 - </w:t>
            </w:r>
            <w:hyperlink w:history="0" r:id="rId5193" w:tooltip="Приказ Минпросвещения России от 25.08.2021 N 597 &quot;Об утверждении федерального государственного образовательного стандарта среднего профессионального образования по специальности 13.02.05 Технология воды, топлива и смазочных материалов на электрических станциях&quot; (Зарегистрировано в Минюсте России 16.09.2021 N 65022)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13.02.05 Технология воды, топлива и смазочных материалов на электрических станциях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19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19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5196" w:tooltip="Приказ Минпросвещения России от 25.08.2021 N 601 (ред. от 01.09.2022) &quot;Об утверждении федерального государственного образовательного стандарта среднего профессионального образования по специальности 14.02.02 Радиационная безопасность&quot; (Зарегистрировано в Минюсте России 16.09.2021 N 650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14.02.02 Радиационная безопасность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25.08.2021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16.09.2021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65023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http://publication.pravo.gov.ru/Document/View/0001202109160033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http://publication.pravo.gov.ru/Document/View/0001202109160033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5197" w:tooltip="Приказ Минпросвещения России от 25.08.2021 N 601 (ред. от 01.09.2022) &quot;Об утверждении федерального государственного образовательного стандарта среднего профессионального образования по специальности 14.02.02 Радиационная безопасность&quot; (Зарегистрировано в Минюсте России 16.09.2021 N 65023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5198" w:tooltip="Приказ Минпросвещения России от 25.08.2021 N 601 (ред. от 01.09.2022) &quot;Об утверждении федерального государственного образовательного стандарта среднего профессионального образования по специальности 14.02.02 Радиационная безопасность&quot; (Зарегистрировано в Минюсте России 16.09.2021 N 65023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5199" w:tooltip="Приказ Минпросвещения России от 25.08.2021 N 601 (ред. от 01.09.2022) &quot;Об утверждении федерального государственного образовательного стандарта среднего профессионального образования по специальности 14.02.02 Радиационная безопасность&quot; (Зарегистрировано в Минюсте России 16.09.2021 N 65023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5200" w:tooltip="Приказ Минпросвещения России от 25.08.2021 N 601 (ред. от 01.09.2022) &quot;Об утверждении федерального государственного образовательного стандарта среднего профессионального образования по специальности 14.02.02 Радиационная безопасность&quot; (Зарегистрировано в Минюсте России 16.09.2021 N 65023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5201" w:tooltip="Приказ Минпросвещения России от 25.08.2021 N 601 (ред. от 01.09.2022) &quot;Об утверждении федерального государственного образовательного стандарта среднего профессионального образования по специальности 14.02.02 Радиационная безопасность&quot; (Зарегистрировано в Минюсте России 16.09.2021 N 65023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5202" w:tooltip="Приказ Минпросвещения России от 25.08.2021 N 601 (ред. от 01.09.2022) &quot;Об утверждении федерального государственного образовательного стандарта среднего профессионального образования по специальности 14.02.02 Радиационная безопасность&quot; (Зарегистрировано в Минюсте России 16.09.2021 N 65023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5203" w:tooltip="Приказ Минпросвещения России от 25.08.2021 N 601 (ред. от 01.09.2022) &quot;Об утверждении федерального государственного образовательного стандарта среднего профессионального образования по специальности 14.02.02 Радиационная безопасность&quot; (Зарегистрировано в Минюсте России 16.09.2021 N 65023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5204" w:tooltip="Приказ Минпросвещения России от 25.08.2021 N 601 (ред. от 01.09.2022) &quot;Об утверждении федерального государственного образовательного стандарта среднего профессионального образования по специальности 14.02.02 Радиационная безопасность&quot; (Зарегистрировано в Минюсте России 16.09.2021 N 65023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5205" w:tooltip="Приказ Минпросвещения России от 25.08.2021 N 601 (ред. от 01.09.2022) &quot;Об утверждении федерального государственного образовательного стандарта среднего профессионального образования по специальности 14.02.02 Радиационная безопасность&quot; (Зарегистрировано в Минюсте России 16.09.2021 N 65023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5206" w:tooltip="Приказ Минпросвещения России от 25.08.2021 N 601 (ред. от 01.09.2022) &quot;Об утверждении федерального государственного образовательного стандарта среднего профессионального образования по специальности 14.02.02 Радиационная безопасность&quot; (Зарегистрировано в Минюсте России 16.09.2021 N 65023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5207" w:tooltip="Приказ Минпросвещения России от 25.08.2021 N 601 (ред. от 01.09.2022) &quot;Об утверждении федерального государственного образовательного стандарта среднего профессионального образования по специальности 14.02.02 Радиационная безопасность&quot; (Зарегистрировано в Минюсте России 16.09.2021 N 65023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 - </w:t>
            </w:r>
            <w:hyperlink w:history="0" r:id="rId5208" w:tooltip="Приказ Минпросвещения России от 25.08.2021 N 601 (ред. от 01.09.2022) &quot;Об утверждении федерального государственного образовательного стандарта среднего профессионального образования по специальности 14.02.02 Радиационная безопасность&quot; (Зарегистрировано в Минюсте России 16.09.2021 N 65023)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14.02.02 Радиационная безопасность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20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21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hyperlink w:history="0" r:id="rId5211" w:tooltip="Приказ Минпросвещения России от 25.08.2021 N 602 &quot;Об утверждении федерального государственного образовательного стандарта среднего профессионального образования по специальности 14.02.01 Атомные электрические станции и установки&quot; (Зарегистрировано в Минюсте России 16.09.2021 N 6502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14.02.01 Атомные электрические станции и установки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25.08.2021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16.09.2021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65024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http://publication.pravo.gov.ru/Document/View/0001202109160030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http://publication.pravo.gov.ru/Document/View/0001202109160030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r:id="rId5212" w:tooltip="Приказ Минпросвещения России от 25.08.2021 N 602 &quot;Об утверждении федерального государственного образовательного стандарта среднего профессионального образования по специальности 14.02.01 Атомные электрические станции и установки&quot; (Зарегистрировано в Минюсте России 16.09.2021 N 65024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5213" w:tooltip="Приказ Минпросвещения России от 25.08.2021 N 602 &quot;Об утверждении федерального государственного образовательного стандарта среднего профессионального образования по специальности 14.02.01 Атомные электрические станции и установки&quot; (Зарегистрировано в Минюсте России 16.09.2021 N 65024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5214" w:tooltip="Приказ Минпросвещения России от 25.08.2021 N 602 &quot;Об утверждении федерального государственного образовательного стандарта среднего профессионального образования по специальности 14.02.01 Атомные электрические станции и установки&quot; (Зарегистрировано в Минюсте России 16.09.2021 N 65024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5215" w:tooltip="Приказ Минпросвещения России от 25.08.2021 N 602 &quot;Об утверждении федерального государственного образовательного стандарта среднего профессионального образования по специальности 14.02.01 Атомные электрические станции и установки&quot; (Зарегистрировано в Минюсте России 16.09.2021 N 65024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5216" w:tooltip="Приказ Минпросвещения России от 25.08.2021 N 602 &quot;Об утверждении федерального государственного образовательного стандарта среднего профессионального образования по специальности 14.02.01 Атомные электрические станции и установки&quot; (Зарегистрировано в Минюсте России 16.09.2021 N 65024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5217" w:tooltip="Приказ Минпросвещения России от 25.08.2021 N 602 &quot;Об утверждении федерального государственного образовательного стандарта среднего профессионального образования по специальности 14.02.01 Атомные электрические станции и установки&quot; (Зарегистрировано в Минюсте России 16.09.2021 N 65024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5218" w:tooltip="Приказ Минпросвещения России от 25.08.2021 N 602 &quot;Об утверждении федерального государственного образовательного стандарта среднего профессионального образования по специальности 14.02.01 Атомные электрические станции и установки&quot; (Зарегистрировано в Минюсте России 16.09.2021 N 65024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5219" w:tooltip="Приказ Минпросвещения России от 25.08.2021 N 602 &quot;Об утверждении федерального государственного образовательного стандарта среднего профессионального образования по специальности 14.02.01 Атомные электрические станции и установки&quot; (Зарегистрировано в Минюсте России 16.09.2021 N 65024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5220" w:tooltip="Приказ Минпросвещения России от 25.08.2021 N 602 &quot;Об утверждении федерального государственного образовательного стандарта среднего профессионального образования по специальности 14.02.01 Атомные электрические станции и установки&quot; (Зарегистрировано в Минюсте России 16.09.2021 N 65024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5221" w:tooltip="Приказ Минпросвещения России от 25.08.2021 N 602 &quot;Об утверждении федерального государственного образовательного стандарта среднего профессионального образования по специальности 14.02.01 Атомные электрические станции и установки&quot; (Зарегистрировано в Минюсте России 16.09.2021 N 65024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5222" w:tooltip="Приказ Минпросвещения России от 25.08.2021 N 602 &quot;Об утверждении федерального государственного образовательного стандарта среднего профессионального образования по специальности 14.02.01 Атомные электрические станции и установки&quot; (Зарегистрировано в Минюсте России 16.09.2021 N 65024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 - </w:t>
            </w:r>
            <w:hyperlink w:history="0" r:id="rId5223" w:tooltip="Приказ Минпросвещения России от 25.08.2021 N 602 &quot;Об утверждении федерального государственного образовательного стандарта среднего профессионального образования по специальности 14.02.01 Атомные электрические станции и установки&quot; (Зарегистрировано в Минюсте России 16.09.2021 N 65024)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14.02.01 Атомные электрические станции и установки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22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hyperlink w:history="0" r:id="rId522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226" w:tooltip="Приказ Минпросвещения России от 25.08.2021 N 598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1 Тепловые электрические станции&quot; (Зарегистрировано в Минюсте России 30.09.2021 N 6521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13.02.01 Тепловые электрические станции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25.08.2021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30.09.2021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65210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https://rg.ru/2021/10/04/minpros-prikaz598-site-dok.html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http://publication.pravo.gov.ru/Document/View/0001202110010023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227" w:tooltip="Приказ Минпросвещения России от 25.08.2021 N 598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1 Тепловые электрические станции&quot; (Зарегистрировано в Минюсте России 30.09.2021 N 65210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5228" w:tooltip="Приказ Минпросвещения России от 25.08.2021 N 598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1 Тепловые электрические станции&quot; (Зарегистрировано в Минюсте России 30.09.2021 N 65210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5229" w:tooltip="Приказ Минпросвещения России от 25.08.2021 N 598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1 Тепловые электрические станции&quot; (Зарегистрировано в Минюсте России 30.09.2021 N 65210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5230" w:tooltip="Приказ Минпросвещения России от 25.08.2021 N 598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1 Тепловые электрические станции&quot; (Зарегистрировано в Минюсте России 30.09.2021 N 65210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5231" w:tooltip="Приказ Минпросвещения России от 25.08.2021 N 598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1 Тепловые электрические станции&quot; (Зарегистрировано в Минюсте России 30.09.2021 N 65210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5232" w:tooltip="Приказ Минпросвещения России от 25.08.2021 N 598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1 Тепловые электрические станции&quot; (Зарегистрировано в Минюсте России 30.09.2021 N 65210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5233" w:tooltip="Приказ Минпросвещения России от 25.08.2021 N 598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1 Тепловые электрические станции&quot; (Зарегистрировано в Минюсте России 30.09.2021 N 65210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5234" w:tooltip="Приказ Минпросвещения России от 25.08.2021 N 598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1 Тепловые электрические станции&quot; (Зарегистрировано в Минюсте России 30.09.2021 N 65210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5235" w:tooltip="Приказ Минпросвещения России от 25.08.2021 N 598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1 Тепловые электрические станции&quot; (Зарегистрировано в Минюсте России 30.09.2021 N 65210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5236" w:tooltip="Приказ Минпросвещения России от 25.08.2021 N 598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1 Тепловые электрические станции&quot; (Зарегистрировано в Минюсте России 30.09.2021 N 65210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5237" w:tooltip="Приказ Минпросвещения России от 25.08.2021 N 598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1 Тепловые электрические станции&quot; (Зарегистрировано в Минюсте России 30.09.2021 N 65210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 - </w:t>
            </w:r>
            <w:hyperlink w:history="0" r:id="rId5238" w:tooltip="Приказ Минпросвещения России от 25.08.2021 N 598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1 Тепловые электрические станции&quot; (Зарегистрировано в Минюсте России 30.09.2021 N 65210)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13.02.01 Тепловые электрические станции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23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24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541 введен </w:t>
            </w:r>
            <w:hyperlink w:history="0" r:id="rId5241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04.04.2022)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242" w:tooltip="Приказ Минпросвещения России от 25.08.2021 N 60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2 Теплоснабжение и теплотехническое оборудование&quot; (Зарегистрировано в Минюсте России 30.09.2021 N 6520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13.02.02 Теплоснабжение и теплотехническое оборудование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25.08.2021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30.09.2021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65209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https://rg.ru/2021/10/04/minpros-prikaz600-site-dok.html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http://publication.pravo.gov.ru/Document/View/0001202110010027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243" w:tooltip="Приказ Минпросвещения России от 25.08.2021 N 60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2 Теплоснабжение и теплотехническое оборудование&quot; (Зарегистрировано в Минюсте России 30.09.2021 N 65209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5244" w:tooltip="Приказ Минпросвещения России от 25.08.2021 N 60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2 Теплоснабжение и теплотехническое оборудование&quot; (Зарегистрировано в Минюсте России 30.09.2021 N 65209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5245" w:tooltip="Приказ Минпросвещения России от 25.08.2021 N 60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2 Теплоснабжение и теплотехническое оборудование&quot; (Зарегистрировано в Минюсте России 30.09.2021 N 65209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5246" w:tooltip="Приказ Минпросвещения России от 25.08.2021 N 60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2 Теплоснабжение и теплотехническое оборудование&quot; (Зарегистрировано в Минюсте России 30.09.2021 N 65209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5247" w:tooltip="Приказ Минпросвещения России от 25.08.2021 N 60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2 Теплоснабжение и теплотехническое оборудование&quot; (Зарегистрировано в Минюсте России 30.09.2021 N 65209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5248" w:tooltip="Приказ Минпросвещения России от 25.08.2021 N 60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2 Теплоснабжение и теплотехническое оборудование&quot; (Зарегистрировано в Минюсте России 30.09.2021 N 65209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5249" w:tooltip="Приказ Минпросвещения России от 25.08.2021 N 60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2 Теплоснабжение и теплотехническое оборудование&quot; (Зарегистрировано в Минюсте России 30.09.2021 N 65209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5250" w:tooltip="Приказ Минпросвещения России от 25.08.2021 N 60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2 Теплоснабжение и теплотехническое оборудование&quot; (Зарегистрировано в Минюсте России 30.09.2021 N 65209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5251" w:tooltip="Приказ Минпросвещения России от 25.08.2021 N 60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2 Теплоснабжение и теплотехническое оборудование&quot; (Зарегистрировано в Минюсте России 30.09.2021 N 65209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5252" w:tooltip="Приказ Минпросвещения России от 25.08.2021 N 60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2 Теплоснабжение и теплотехническое оборудование&quot; (Зарегистрировано в Минюсте России 30.09.2021 N 65209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5253" w:tooltip="Приказ Минпросвещения России от 25.08.2021 N 60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2 Теплоснабжение и теплотехническое оборудование&quot; (Зарегистрировано в Минюсте России 30.09.2021 N 65209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 - </w:t>
            </w:r>
            <w:hyperlink w:history="0" r:id="rId5254" w:tooltip="Приказ Минпросвещения России от 25.08.2021 N 600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2 Теплоснабжение и теплотехническое оборудование&quot; (Зарегистрировано в Минюсте России 30.09.2021 N 65209)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13.02.02 Теплоснабжение и теплотехническое оборудование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25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25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542 введен </w:t>
            </w:r>
            <w:hyperlink w:history="0" r:id="rId5257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04.04.2022)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543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258" w:tooltip="Приказ Минпросвещения России от 04.10.2021 N 690 &quot;Об утверждении федерального государственного образовательного стандарта среднего профессионального образования по профессии 05.01.01 Гидрометнаблюдатель&quot; (Зарегистрировано в Минюсте России 12.11.2021 N 6579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05.01.01 Гидрометнаблюдатель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04.10.2021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12.11.2021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65794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http://publication.pravo.gov.ru/Document/View/0001202111150031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http://publication.pravo.gov.ru/Document/View/0001202111150031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259" w:tooltip="Приказ Минпросвещения России от 04.10.2021 N 690 &quot;Об утверждении федерального государственного образовательного стандарта среднего профессионального образования по профессии 05.01.01 Гидрометнаблюдатель&quot; (Зарегистрировано в Минюсте России 12.11.2021 N 65794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5260" w:tooltip="Приказ Минпросвещения России от 04.10.2021 N 690 &quot;Об утверждении федерального государственного образовательного стандарта среднего профессионального образования по профессии 05.01.01 Гидрометнаблюдатель&quot; (Зарегистрировано в Минюсте России 12.11.2021 N 65794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5261" w:tooltip="Приказ Минпросвещения России от 04.10.2021 N 690 &quot;Об утверждении федерального государственного образовательного стандарта среднего профессионального образования по профессии 05.01.01 Гидрометнаблюдатель&quot; (Зарегистрировано в Минюсте России 12.11.2021 N 65794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5262" w:tooltip="Приказ Минпросвещения России от 04.10.2021 N 690 &quot;Об утверждении федерального государственного образовательного стандарта среднего профессионального образования по профессии 05.01.01 Гидрометнаблюдатель&quot; (Зарегистрировано в Минюсте России 12.11.2021 N 65794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- 2.9, </w:t>
            </w:r>
            <w:hyperlink w:history="0" r:id="rId5263" w:tooltip="Приказ Минпросвещения России от 04.10.2021 N 690 &quot;Об утверждении федерального государственного образовательного стандарта среднего профессионального образования по профессии 05.01.01 Гидрометнаблюдатель&quot; (Зарегистрировано в Минюсте России 12.11.2021 N 65794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5264" w:tooltip="Приказ Минпросвещения России от 04.10.2021 N 690 &quot;Об утверждении федерального государственного образовательного стандарта среднего профессионального образования по профессии 05.01.01 Гидрометнаблюдатель&quot; (Зарегистрировано в Минюсте России 12.11.2021 N 65794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5265" w:tooltip="Приказ Минпросвещения России от 04.10.2021 N 690 &quot;Об утверждении федерального государственного образовательного стандарта среднего профессионального образования по профессии 05.01.01 Гидрометнаблюдатель&quot; (Зарегистрировано в Минюсте России 12.11.2021 N 65794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5266" w:tooltip="Приказ Минпросвещения России от 04.10.2021 N 690 &quot;Об утверждении федерального государственного образовательного стандарта среднего профессионального образования по профессии 05.01.01 Гидрометнаблюдатель&quot; (Зарегистрировано в Минюсте России 12.11.2021 N 65794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5267" w:tooltip="Приказ Минпросвещения России от 04.10.2021 N 690 &quot;Об утверждении федерального государственного образовательного стандарта среднего профессионального образования по профессии 05.01.01 Гидрометнаблюдатель&quot; (Зарегистрировано в Минюсте России 12.11.2021 N 65794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5268" w:tooltip="Приказ Минпросвещения России от 04.10.2021 N 690 &quot;Об утверждении федерального государственного образовательного стандарта среднего профессионального образования по профессии 05.01.01 Гидрометнаблюдатель&quot; (Зарегистрировано в Минюсте России 12.11.2021 N 65794) {КонсультантПлюс}">
              <w:r>
                <w:rPr>
                  <w:sz w:val="20"/>
                  <w:color w:val="0000ff"/>
                </w:rPr>
                <w:t xml:space="preserve">приложение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05.01.01 Гидрометнаблюдатель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26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27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543 введен </w:t>
            </w:r>
            <w:hyperlink w:history="0" r:id="rId5271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04.04.2022)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272" w:tooltip="Приказ Минпросвещения России от 04.10.2021 N 691 (ред. от 01.09.2022) &quot;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&quot; (Зарегистрировано в Минюсте России 12.11.2021 N 6579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04.10.2021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691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12.11.2021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65793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https://rg.ru/2021/11/16/minpros-prikaz691-site-dok.html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http://publication.pravo.gov.ru/Document/View/0001202111150013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273" w:tooltip="Приказ Минпросвещения России от 04.10.2021 N 691 (ред. от 01.09.2022) &quot;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&quot; (Зарегистрировано в Минюсте России 12.11.2021 N 65793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5274" w:tooltip="Приказ Минпросвещения России от 04.10.2021 N 691 (ред. от 01.09.2022) &quot;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&quot; (Зарегистрировано в Минюсте России 12.11.2021 N 65793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5275" w:tooltip="Приказ Минпросвещения России от 04.10.2021 N 691 (ред. от 01.09.2022) &quot;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&quot; (Зарегистрировано в Минюсте России 12.11.2021 N 65793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5276" w:tooltip="Приказ Минпросвещения России от 04.10.2021 N 691 (ред. от 01.09.2022) &quot;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&quot; (Зарегистрировано в Минюсте России 12.11.2021 N 65793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5277" w:tooltip="Приказ Минпросвещения России от 04.10.2021 N 691 (ред. от 01.09.2022) &quot;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&quot; (Зарегистрировано в Минюсте России 12.11.2021 N 65793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5278" w:tooltip="Приказ Минпросвещения России от 04.10.2021 N 691 (ред. от 01.09.2022) &quot;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&quot; (Зарегистрировано в Минюсте России 12.11.2021 N 65793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5279" w:tooltip="Приказ Минпросвещения России от 04.10.2021 N 691 (ред. от 01.09.2022) &quot;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&quot; (Зарегистрировано в Минюсте России 12.11.2021 N 65793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5280" w:tooltip="Приказ Минпросвещения России от 04.10.2021 N 691 (ред. от 01.09.2022) &quot;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&quot; (Зарегистрировано в Минюсте России 12.11.2021 N 65793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5281" w:tooltip="Приказ Минпросвещения России от 04.10.2021 N 691 (ред. от 01.09.2022) &quot;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&quot; (Зарегистрировано в Минюсте России 12.11.2021 N 65793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5282" w:tooltip="Приказ Минпросвещения России от 04.10.2021 N 691 (ред. от 01.09.2022) &quot;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&quot; (Зарегистрировано в Минюсте России 12.11.2021 N 65793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5283" w:tooltip="Приказ Минпросвещения России от 04.10.2021 N 691 (ред. от 01.09.2022) &quot;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&quot; (Зарегистрировано в Минюсте России 12.11.2021 N 65793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 - </w:t>
            </w:r>
            <w:hyperlink w:history="0" r:id="rId5284" w:tooltip="Приказ Минпросвещения России от 04.10.2021 N 691 (ред. от 01.09.2022) &quot;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&quot; (Зарегистрировано в Минюсте России 12.11.2021 N 65793)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28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286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544 введен </w:t>
            </w:r>
            <w:hyperlink w:history="0" r:id="rId5287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04.04.2022)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288" w:tooltip="Приказ Минпросвещения России от 04.10.2021 N 692 &quot;Об утверждении федерального государственного образовательного стандарта среднего профессионального образования по специальности 07.02.01 Архитектура&quot; (Зарегистрировано в Минюсте России 12.11.2021 N 6579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07.02.01 Архитектура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04.10.2021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12.11.2021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65795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http://publication.pravo.gov.ru/Document/View/0001202111150034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http://publication.pravo.gov.ru/Document/View/0001202111150034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289" w:tooltip="Приказ Минпросвещения России от 04.10.2021 N 692 &quot;Об утверждении федерального государственного образовательного стандарта среднего профессионального образования по специальности 07.02.01 Архитектура&quot; (Зарегистрировано в Минюсте России 12.11.2021 N 65795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5290" w:tooltip="Приказ Минпросвещения России от 04.10.2021 N 692 &quot;Об утверждении федерального государственного образовательного стандарта среднего профессионального образования по специальности 07.02.01 Архитектура&quot; (Зарегистрировано в Минюсте России 12.11.2021 N 65795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5291" w:tooltip="Приказ Минпросвещения России от 04.10.2021 N 692 &quot;Об утверждении федерального государственного образовательного стандарта среднего профессионального образования по специальности 07.02.01 Архитектура&quot; (Зарегистрировано в Минюсте России 12.11.2021 N 65795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5292" w:tooltip="Приказ Минпросвещения России от 04.10.2021 N 692 &quot;Об утверждении федерального государственного образовательного стандарта среднего профессионального образования по специальности 07.02.01 Архитектура&quot; (Зарегистрировано в Минюсте России 12.11.2021 N 65795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5293" w:tooltip="Приказ Минпросвещения России от 04.10.2021 N 692 &quot;Об утверждении федерального государственного образовательного стандарта среднего профессионального образования по специальности 07.02.01 Архитектура&quot; (Зарегистрировано в Минюсте России 12.11.2021 N 65795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5294" w:tooltip="Приказ Минпросвещения России от 04.10.2021 N 692 &quot;Об утверждении федерального государственного образовательного стандарта среднего профессионального образования по специальности 07.02.01 Архитектура&quot; (Зарегистрировано в Минюсте России 12.11.2021 N 65795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5295" w:tooltip="Приказ Минпросвещения России от 04.10.2021 N 692 &quot;Об утверждении федерального государственного образовательного стандарта среднего профессионального образования по специальности 07.02.01 Архитектура&quot; (Зарегистрировано в Минюсте России 12.11.2021 N 65795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5296" w:tooltip="Приказ Минпросвещения России от 04.10.2021 N 692 &quot;Об утверждении федерального государственного образовательного стандарта среднего профессионального образования по специальности 07.02.01 Архитектура&quot; (Зарегистрировано в Минюсте России 12.11.2021 N 65795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5297" w:tooltip="Приказ Минпросвещения России от 04.10.2021 N 692 &quot;Об утверждении федерального государственного образовательного стандарта среднего профессионального образования по специальности 07.02.01 Архитектура&quot; (Зарегистрировано в Минюсте России 12.11.2021 N 65795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5298" w:tooltip="Приказ Минпросвещения России от 04.10.2021 N 692 &quot;Об утверждении федерального государственного образовательного стандарта среднего профессионального образования по специальности 07.02.01 Архитектура&quot; (Зарегистрировано в Минюсте России 12.11.2021 N 65795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5299" w:tooltip="Приказ Минпросвещения России от 04.10.2021 N 692 &quot;Об утверждении федерального государственного образовательного стандарта среднего профессионального образования по специальности 07.02.01 Архитектура&quot; (Зарегистрировано в Минюсте России 12.11.2021 N 65795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 - </w:t>
            </w:r>
            <w:hyperlink w:history="0" r:id="rId5300" w:tooltip="Приказ Минпросвещения России от 04.10.2021 N 692 &quot;Об утверждении федерального государственного образовательного стандарта среднего профессионального образования по специальности 07.02.01 Архитектура&quot; (Зарегистрировано в Минюсте России 12.11.2021 N 65795)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07.02.01 Архитектура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0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02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545 введен </w:t>
            </w:r>
            <w:hyperlink w:history="0" r:id="rId5303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04.04.2022)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04" w:tooltip="Приказ Минпросвещения России от 04.10.2021 N 693 &quot;Об утверждении федерального государственного образовательного стандарта среднего профессионального образования по специальности 05.02.03 Метеорология&quot; (Зарегистрировано в Минюсте России 27.10.2021 N 6559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05.02.03 Метеорология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04.10.2021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693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27.10.2021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65598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https://rg.ru/2021/10/29/minpros-prikaz693-site-dok.html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http://publication.pravo.gov.ru/Document/View/0001202110280034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05" w:tooltip="Приказ Минпросвещения России от 04.10.2021 N 693 &quot;Об утверждении федерального государственного образовательного стандарта среднего профессионального образования по специальности 05.02.03 Метеорология&quot; (Зарегистрировано в Минюсте России 27.10.2021 N 65598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5306" w:tooltip="Приказ Минпросвещения России от 04.10.2021 N 693 &quot;Об утверждении федерального государственного образовательного стандарта среднего профессионального образования по специальности 05.02.03 Метеорология&quot; (Зарегистрировано в Минюсте России 27.10.2021 N 65598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5307" w:tooltip="Приказ Минпросвещения России от 04.10.2021 N 693 &quot;Об утверждении федерального государственного образовательного стандарта среднего профессионального образования по специальности 05.02.03 Метеорология&quot; (Зарегистрировано в Минюсте России 27.10.2021 N 65598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5308" w:tooltip="Приказ Минпросвещения России от 04.10.2021 N 693 &quot;Об утверждении федерального государственного образовательного стандарта среднего профессионального образования по специальности 05.02.03 Метеорология&quot; (Зарегистрировано в Минюсте России 27.10.2021 N 65598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</w:t>
            </w:r>
            <w:hyperlink w:history="0" r:id="rId5309" w:tooltip="Приказ Минпросвещения России от 04.10.2021 N 693 &quot;Об утверждении федерального государственного образовательного стандарта среднего профессионального образования по специальности 05.02.03 Метеорология&quot; (Зарегистрировано в Минюсте России 27.10.2021 N 65598) {КонсультантПлюс}">
              <w:r>
                <w:rPr>
                  <w:sz w:val="20"/>
                  <w:color w:val="0000ff"/>
                </w:rPr>
                <w:t xml:space="preserve">2.9</w:t>
              </w:r>
            </w:hyperlink>
            <w:r>
              <w:rPr>
                <w:sz w:val="20"/>
              </w:rPr>
              <w:t xml:space="preserve">, </w:t>
            </w:r>
            <w:hyperlink w:history="0" r:id="rId5310" w:tooltip="Приказ Минпросвещения России от 04.10.2021 N 693 &quot;Об утверждении федерального государственного образовательного стандарта среднего профессионального образования по специальности 05.02.03 Метеорология&quot; (Зарегистрировано в Минюсте России 27.10.2021 N 65598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5311" w:tooltip="Приказ Минпросвещения России от 04.10.2021 N 693 &quot;Об утверждении федерального государственного образовательного стандарта среднего профессионального образования по специальности 05.02.03 Метеорология&quot; (Зарегистрировано в Минюсте России 27.10.2021 N 65598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5312" w:tooltip="Приказ Минпросвещения России от 04.10.2021 N 693 &quot;Об утверждении федерального государственного образовательного стандарта среднего профессионального образования по специальности 05.02.03 Метеорология&quot; (Зарегистрировано в Минюсте России 27.10.2021 N 65598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5313" w:tooltip="Приказ Минпросвещения России от 04.10.2021 N 693 &quot;Об утверждении федерального государственного образовательного стандарта среднего профессионального образования по специальности 05.02.03 Метеорология&quot; (Зарегистрировано в Минюсте России 27.10.2021 N 65598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5314" w:tooltip="Приказ Минпросвещения России от 04.10.2021 N 693 &quot;Об утверждении федерального государственного образовательного стандарта среднего профессионального образования по специальности 05.02.03 Метеорология&quot; (Зарегистрировано в Минюсте России 27.10.2021 N 65598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5315" w:tooltip="Приказ Минпросвещения России от 04.10.2021 N 693 &quot;Об утверждении федерального государственного образовательного стандарта среднего профессионального образования по специальности 05.02.03 Метеорология&quot; (Зарегистрировано в Минюсте России 27.10.2021 N 65598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5316" w:tooltip="Приказ Минпросвещения России от 04.10.2021 N 693 &quot;Об утверждении федерального государственного образовательного стандарта среднего профессионального образования по специальности 05.02.03 Метеорология&quot; (Зарегистрировано в Минюсте России 27.10.2021 N 65598) {КонсультантПлюс}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специальности 05.02.03 Метеорология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1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18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546 введен </w:t>
            </w:r>
            <w:hyperlink w:history="0" r:id="rId5319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04.04.2022)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20" w:tooltip="Приказ Минпросвещения России от 06.10.2021 N 697 &quot;Об утверждении федерального государственного образовательного стандарта среднего профессионального образования по профессии 20.01.01 Пожарный&quot; (Зарегистрировано в Минюсте России 27.10.2021 N 6559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20.01.01 Пожарный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06.10.2021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27.10.2021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65593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https://rg.ru/2021/10/28/minpros-prikaz697-site-dok.html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http://publication.pravo.gov.ru/Document/View/0001202110270024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21" w:tooltip="Приказ Минпросвещения России от 06.10.2021 N 697 &quot;Об утверждении федерального государственного образовательного стандарта среднего профессионального образования по профессии 20.01.01 Пожарный&quot; (Зарегистрировано в Минюсте России 27.10.2021 N 65593) {КонсультантПлюс}">
              <w:r>
                <w:rPr>
                  <w:sz w:val="20"/>
                  <w:color w:val="0000ff"/>
                </w:rPr>
                <w:t xml:space="preserve">пункты 1.11</w:t>
              </w:r>
            </w:hyperlink>
            <w:r>
              <w:rPr>
                <w:sz w:val="20"/>
              </w:rPr>
              <w:t xml:space="preserve"> - </w:t>
            </w:r>
            <w:hyperlink w:history="0" r:id="rId5322" w:tooltip="Приказ Минпросвещения России от 06.10.2021 N 697 &quot;Об утверждении федерального государственного образовательного стандарта среднего профессионального образования по профессии 20.01.01 Пожарный&quot; (Зарегистрировано в Минюсте России 27.10.2021 N 65593) {КонсультантПлюс}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, </w:t>
            </w:r>
            <w:hyperlink w:history="0" r:id="rId5323" w:tooltip="Приказ Минпросвещения России от 06.10.2021 N 697 &quot;Об утверждении федерального государственного образовательного стандарта среднего профессионального образования по профессии 20.01.01 Пожарный&quot; (Зарегистрировано в Минюсте России 27.10.2021 N 65593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5324" w:tooltip="Приказ Минпросвещения России от 06.10.2021 N 697 &quot;Об утверждении федерального государственного образовательного стандарта среднего профессионального образования по профессии 20.01.01 Пожарный&quot; (Зарегистрировано в Минюсте России 27.10.2021 N 65593) {КонсультантПлюс}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 - 2.9, </w:t>
            </w:r>
            <w:hyperlink w:history="0" r:id="rId5325" w:tooltip="Приказ Минпросвещения России от 06.10.2021 N 697 &quot;Об утверждении федерального государственного образовательного стандарта среднего профессионального образования по профессии 20.01.01 Пожарный&quot; (Зарегистрировано в Минюсте России 27.10.2021 N 65593) {КонсультантПлюс}">
              <w:r>
                <w:rPr>
                  <w:sz w:val="20"/>
                  <w:color w:val="0000ff"/>
                </w:rPr>
                <w:t xml:space="preserve">3.1</w:t>
              </w:r>
            </w:hyperlink>
            <w:r>
              <w:rPr>
                <w:sz w:val="20"/>
              </w:rPr>
              <w:t xml:space="preserve"> - </w:t>
            </w:r>
            <w:hyperlink w:history="0" r:id="rId5326" w:tooltip="Приказ Минпросвещения России от 06.10.2021 N 697 &quot;Об утверждении федерального государственного образовательного стандарта среднего профессионального образования по профессии 20.01.01 Пожарный&quot; (Зарегистрировано в Минюсте России 27.10.2021 N 65593) {КонсультантПлюс}">
              <w:r>
                <w:rPr>
                  <w:sz w:val="20"/>
                  <w:color w:val="0000ff"/>
                </w:rPr>
                <w:t xml:space="preserve">3.6</w:t>
              </w:r>
            </w:hyperlink>
            <w:r>
              <w:rPr>
                <w:sz w:val="20"/>
              </w:rPr>
              <w:t xml:space="preserve">, </w:t>
            </w:r>
            <w:hyperlink w:history="0" r:id="rId5327" w:tooltip="Приказ Минпросвещения России от 06.10.2021 N 697 &quot;Об утверждении федерального государственного образовательного стандарта среднего профессионального образования по профессии 20.01.01 Пожарный&quot; (Зарегистрировано в Минюсте России 27.10.2021 N 65593) {КонсультантПлюс}">
              <w:r>
                <w:rPr>
                  <w:sz w:val="20"/>
                  <w:color w:val="0000ff"/>
                </w:rPr>
                <w:t xml:space="preserve">4.3.1</w:t>
              </w:r>
            </w:hyperlink>
            <w:r>
              <w:rPr>
                <w:sz w:val="20"/>
              </w:rPr>
              <w:t xml:space="preserve"> - </w:t>
            </w:r>
            <w:hyperlink w:history="0" r:id="rId5328" w:tooltip="Приказ Минпросвещения России от 06.10.2021 N 697 &quot;Об утверждении федерального государственного образовательного стандарта среднего профессионального образования по профессии 20.01.01 Пожарный&quot; (Зарегистрировано в Минюсте России 27.10.2021 N 65593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5329" w:tooltip="Приказ Минпросвещения России от 06.10.2021 N 697 &quot;Об утверждении федерального государственного образовательного стандарта среднего профессионального образования по профессии 20.01.01 Пожарный&quot; (Зарегистрировано в Минюсте России 27.10.2021 N 65593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5330" w:tooltip="Приказ Минпросвещения России от 06.10.2021 N 697 &quot;Об утверждении федерального государственного образовательного стандарта среднего профессионального образования по профессии 20.01.01 Пожарный&quot; (Зарегистрировано в Минюсте России 27.10.2021 N 65593) {КонсультантПлюс}">
              <w:r>
                <w:rPr>
                  <w:sz w:val="20"/>
                  <w:color w:val="0000ff"/>
                </w:rPr>
                <w:t xml:space="preserve">приложения N 1</w:t>
              </w:r>
            </w:hyperlink>
            <w:r>
              <w:rPr>
                <w:sz w:val="20"/>
              </w:rPr>
              <w:t xml:space="preserve">, </w:t>
            </w:r>
            <w:hyperlink w:history="0" r:id="rId5331" w:tooltip="Приказ Минпросвещения России от 06.10.2021 N 697 &quot;Об утверждении федерального государственного образовательного стандарта среднего профессионального образования по профессии 20.01.01 Пожарный&quot; (Зарегистрировано в Минюсте России 27.10.2021 N 65593) {КонсультантПлюс}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 федерального государственного образовательного стандарта среднего профессионального образования по профессии 20.01.01 Пожарный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3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3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547 введен </w:t>
            </w:r>
            <w:hyperlink w:history="0" r:id="rId5334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04.04.2022)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35" w:tooltip="Приказ Минпросвещения России от 14.04.2022 N 234 &quot;Об утверждени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&quot; (Зарегистрировано в Минюсте России 23.05.2022 N 6854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14.04.2022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23.05.2022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68546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http://publication.pravo.gov.ru/Document/View/0001202205230017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http://publication.pravo.gov.ru/Document/View/0001202205230017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1.10 - 1.14, 2.2, 2.4 - 2.11, раздел III, 4.3, 4.4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3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3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548 введен </w:t>
            </w:r>
            <w:hyperlink w:history="0" r:id="rId5338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39" w:tooltip="Приказ Минпросвещения России от 14.04.2022 N 235 &quot;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&quot; (Зарегистрировано в Минюсте России 24.05.2022 N 6856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14.04.2022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24.05.2022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68567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http://publication.pravo.gov.ru/Document/View/0001202205240003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http://publication.pravo.gov.ru/Document/View/0001202205240003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1.10 - 1.14, 2.2, 2.4 - 2.11, раздел III, 4.3, 4.4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4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4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549 введен </w:t>
            </w:r>
            <w:hyperlink w:history="0" r:id="rId5342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43" w:tooltip="Приказ Минпросвещения России от 21.04.2022 N 257 &quot;Об утверждени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&quot; (Зарегистрировано в Минюсте России 02.06.2022 N 6871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21.04.2022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02.06.2022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68712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http://publication.pravo.gov.ru/Document/View/0001202206020015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http://publication.pravo.gov.ru/Document/View/0001202206020015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1.10 - 1.15, 2.2, 2.4 - 2.11, раздел III, 4.3, 4.4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4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4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550 введен </w:t>
            </w:r>
            <w:hyperlink w:history="0" r:id="rId5346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551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47" w:tooltip="Приказ Минпросвещения России от 21.04.2022 N 258 &quot;Об утверждении федерального государственного образовательного стандарта среднего профессионального образования по профессии 19.01.09 Мастер по эксплуатации, механизации, автоматизации и роботизации технологического оборудования и процессов пищевой промышленности&quot; (Зарегистрировано в Минюсте России 02.06.2022 N 6871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19.01.09 Мастер по эксплуатации, механизации, автоматизации и роботизации технологического оборудования и процессов пищевой промышленности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21.04.2022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02.06.2022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68713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http://publication.pravo.gov.ru/Document/View/0001202206020027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http://publication.pravo.gov.ru/Document/View/0001202206020027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1.10 - 1.14, 2.2, 2.4 - 2.11, раздел III, 4.3, 4.4 федерального государственного образовательного стандарта среднего профессионального образования по профессии 19.01.09 Мастер по эксплуатации, механизации, автоматизации и роботизации технологического оборудования и процессов пищевой промышленности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4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4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551 введен </w:t>
            </w:r>
            <w:hyperlink w:history="0" r:id="rId5350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51" w:tooltip="Приказ Минпросвещения России от 27.04.2022 N 287 &quot;Об утверждении федерального государственного образовательного стандарта среднего профессионального образования по профессии 24.01.01 Слесарь-сборщик авиационной техники&quot; (Зарегистрировано в Минюсте России 03.06.2022 N 6873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24.01.01 Слесарь-сборщик авиационной техники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27.04.2022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03.06.2022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68736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http://publication.pravo.gov.ru/Document/View/0001202206030021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http://publication.pravo.gov.ru/Document/View/0001202206030021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1.10 - 1.14, 2.2, 2.4 - 2.11, раздел III, 4.3, 4.4 федерального государственного образовательного стандарта среднего профессионального образования по профессии 24.01.01 Слесарь-сборщик авиационной техники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5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5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552 введен </w:t>
            </w:r>
            <w:hyperlink w:history="0" r:id="rId5354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55" w:tooltip="Приказ Минпросвещения России от 27.04.2022 N 288 &quot;Об утверждении федерального государственного образовательного стандарта среднего профессионального образования по профессии 26.01.01 Судостроитель-судоремонтник металлических судов&quot; (Зарегистрировано в Минюсте России 03.06.2022 N 6873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26.01.01 Судостроитель-судоремонтник металлических судов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27.04.2022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03.06.2022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68734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http://publication.pravo.gov.ru/Document/View/0001202206030015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http://publication.pravo.gov.ru/Document/View/0001202206030015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1.10 - 1.15, 2.2, 2.4 - 2.10, раздел III, 4.3, 4.4 федерального государственного образовательного стандарта среднего профессионального образования по профессии 26.01.01 Судостроитель-судоремонтник металлических судов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5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5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553 введен </w:t>
            </w:r>
            <w:hyperlink w:history="0" r:id="rId5358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554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59" w:tooltip="Приказ Минпросвещения России от 05.05.2022 N 308 (ред. от 01.09.2022) &quot;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&quot; (Зарегистрировано в Минюсте России 25.07.2022 N 6937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05.05.2022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25.07.2022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69375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http://publication.pravo.gov.ru/Document/View/0001202207250024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http://publication.pravo.gov.ru/Document/View/0001202207250024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1.9 - 1.14, 2.2, 2.4 - 2.13, раздел III, 4.3, 4.4 федерального государственного образовательного стандарта среднего профессионального образования по специальности 54.02.01 Дизайн (по отраслям)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6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6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554 введен </w:t>
            </w:r>
            <w:hyperlink w:history="0" r:id="rId5362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63" w:tooltip="Приказ Минпросвещения России от 05.05.2022 N 309 &quot;Об утверждении федерального государственного образовательного стандарта среднего профессионального образования по специальности 35.02.12 Садово-парковое и ландшафтное строительство&quot; (Зарегистрировано в Минюсте России 09.06.2022 N 6881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35.02.12 Садово-парковое и ландшафтное строительство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05.05.2022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09.06.2022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68818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http://publication.pravo.gov.ru/Document/View/0001202206100017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http://publication.pravo.gov.ru/Document/View/0001202206100017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1.9 - 1.14, 2.2, 2.4 - 2.13, раздел III, 4.3, 4.4 федерального государственного образовательного стандарта среднего профессионального образования по специальности 35.02.12 Садово-парковое и ландшафтное строительство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6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6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555 введен </w:t>
            </w:r>
            <w:hyperlink w:history="0" r:id="rId5366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556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67" w:tooltip="Приказ Минпросвещения России от 13.05.2022 N 328 &quot;Об утверждении федерального государственного образовательного стандарта среднего профессионального образования по профессии 23.01.06 Машинист дорожных и строительных машин&quot; (Зарегистрировано в Минюсте России 10.06.2022 N 6883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23.01.06 Машинист дорожных и строительных машин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13.05.2022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10.06.2022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68839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http://publication.pravo.gov.ru/Document/View/0001202206100061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http://publication.pravo.gov.ru/Document/View/0001202206100061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профессии 23.01.06 Машинист дорожных и строительных машин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6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6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556 введен </w:t>
            </w:r>
            <w:hyperlink w:history="0" r:id="rId5370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71" w:tooltip="Приказ Минпросвещения России от 13.05.2022 N 329 &quot;Об утверждении федерального государственного образовательного стандарта среднего профессионального образования по профессии 35.01.15 Мастер по ремонту и обслуживанию электрооборудования в сельском хозяйстве&quot; (Зарегистрировано в Минюсте России 16.06.2022 N 6887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35.01.15 Мастер по ремонту и обслуживанию электрооборудования в сельском хозяйстве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13.05.2022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16.06.2022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68879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http://publication.pravo.gov.ru/Document/View/0001202206160021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http://publication.pravo.gov.ru/Document/View/0001202206160021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1.10 - 1.14, 2.2, 2.4 - 2.11, раздел III, 4.3, 4.4 федерального государственного образовательного стандарта среднего профессионального образования по профессии 35.01.15 Мастер по ремонту и обслуживанию электрооборудования в сельском хозяйстве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7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7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557 введен </w:t>
            </w:r>
            <w:hyperlink w:history="0" r:id="rId5374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75" w:tooltip="Приказ Минпросвещения России от 18.05.2022 N 339 &quot;Об утверждении федерального государственного образовательного стандарта среднего профессионального образования по специальности 21.02.19 Землеустройство&quot; (Зарегистрировано в Минюсте России 21.06.2022 N 6894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21.02.19 Землеустройство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18.05.2022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21.06.2022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68941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http://publication.pravo.gov.ru/Document/View/0001202206210029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http://publication.pravo.gov.ru/Document/View/0001202206210029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1.9 - 1.14, 2.2, 2.4 - 2.13, раздел III, 4.3, 4.4 федерального государственного образовательного стандарта среднего профессионального образования по специальности 21.02.19 Землеустройство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7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7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558 введен </w:t>
            </w:r>
            <w:hyperlink w:history="0" r:id="rId5378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79" w:tooltip="Приказ Минпросвещения России от 18.05.2022 N 340 &quot;Об утверждении федерального государственного образовательного стандарта среднего профессионального образования по профессии 08.01.28 Мастер отделочных строительных и декоративных работ&quot; (Зарегистрировано в Минюсте России 10.06.2022 N 6884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08.01.28 Мастер отделочных строительных и декоративных работ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18.05.2022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10.06.2022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68841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http://publication.pravo.gov.ru/Document/View/0001202206100070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http://publication.pravo.gov.ru/Document/View/0001202206100070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профессии 08.01.28 Мастер отделочных строительных и декоративных работке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8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8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559 введен </w:t>
            </w:r>
            <w:hyperlink w:history="0" r:id="rId5382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83" w:tooltip="Приказ Минпросвещения России от 18.05.2022 N 341 &quot;Об утверждении федерального государственного образовательного стандарта среднего профессионального образования по специальности 19.02.11 Технология продуктов питания из растительного сырья&quot; (Зарегистрировано в Минюсте России 10.06.2022 N 6884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19.02.11 Технология продуктов питания из растительного сырья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18.05.2022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10.06.2022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68840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http://publication.pravo.gov.ru/Document/View/0001202206100068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http://publication.pravo.gov.ru/Document/View/0001202206100068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1.9 - 1.14, 2.2, 2.4 - 2.13, раздел III, 4.3, 4.4 федерального государственного образовательного стандарта среднего профессионального образования по специальности 19.02.11 Технология продуктов питания из растительного сырья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8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8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560 введен </w:t>
            </w:r>
            <w:hyperlink w:history="0" r:id="rId5386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87" w:tooltip="Приказ Минпросвещения России от 18.05.2022 N 342 &quot;Об утверждении федерального государственного образовательного стандарта среднего профессионального образования по профессии 08.01.27 Мастер общестроительных работ&quot; (Зарегистрировано в Минюсте России 10.06.2022 N 6883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08.01.27 Мастер общестроительных работ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18.05.2022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10.06.2022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68835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http://publication.pravo.gov.ru/Document/View/0001202206100022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http://publication.pravo.gov.ru/Document/View/0001202206100022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профессии 08.01.27 Мастер общестроительных работ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8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8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561 введен </w:t>
            </w:r>
            <w:hyperlink w:history="0" r:id="rId5390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91" w:tooltip="Приказ Минпросвещения России от 18.05.2022 N 343 &quot;Об утверждении федерального государственного образовательного стандарта среднего профессионального образования по специальности 19.02.12 Технология продуктов питания животного происхождения&quot; (Зарегистрировано в Минюсте России 21.06.2022 N 6894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19.02.12 Технология продуктов питания животного происхождения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18.05.2022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21.06.2022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68942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http://publication.pravo.gov.ru/Document/View/0001202206210031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http://publication.pravo.gov.ru/Document/View/0001202206210031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1.9 - 1.14, 2.2, 2.4 - 2.13, раздел III, 4.3, 4.4 федерального государственного образовательного стандарта среднего профессионального образования по специальности 19.02.12 Технология продуктов питания животного происхождения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9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9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562 введен </w:t>
            </w:r>
            <w:hyperlink w:history="0" r:id="rId5394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95" w:tooltip="Приказ Минпросвещения России от 24.05.2022 N 355 &quot;Об утверждении федерального государственного образовательного стандарта среднего профессионального образования по профессии 35.01.27 Мастер сельскохозяйственного производства&quot; (Зарегистрировано в Минюсте России 24.06.2022 N 6898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35.01.27 Мастер сельскохозяйственного производства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24.05.2022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24.06.2022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68984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http://publication.pravo.gov.ru/Document/View/0001202206240010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http://publication.pravo.gov.ru/Document/View/0001202206240010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профессии 35.01.27 Мастер сельскохозяйственного производства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9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9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563 введен </w:t>
            </w:r>
            <w:hyperlink w:history="0" r:id="rId5398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99" w:tooltip="Приказ Минпросвещения России от 25.05.2022 N 361 &quot;Об утверждении федерального государственного образовательного стандарта среднего профессионального образования по профессии 35.01.26 Мастер растениеводства&quot; (Зарегистрировано в Минюсте России 28.06.2022 N 6904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35.01.26 Мастер растениеводства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25.05.2022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28.06.2022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69045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http://publication.pravo.gov.ru/Document/View/0001202206280089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http://publication.pravo.gov.ru/Document/View/0001202206280089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профессии 35.01.26 Мастер растениеводства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0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0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564 введен </w:t>
            </w:r>
            <w:hyperlink w:history="0" r:id="rId5402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03" w:tooltip="Приказ Минпросвещения России от 25.05.2022 N 362 &quot;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&quot; (Зарегистрировано в Минюсте России 28.06.2022 N 6904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25.05.2022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28.06.2022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69046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http://publication.pravo.gov.ru/Document/View/0001202206280092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http://publication.pravo.gov.ru/Document/View/0001202206280092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1.9 - 1.14, 2.2, 2.4 - 2.13, раздел III, 4.3, 4.4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0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0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565 введен </w:t>
            </w:r>
            <w:hyperlink w:history="0" r:id="rId5406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566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07" w:tooltip="Приказ Минпросвещения России от 27.05.2022 N 368 &quot;Об утверждении федерального государственного образовательного стандарта среднего профессионального образования по специальности 35.02.08 Электротехнические системы в агропромышленном комплексе (АПК)&quot; (Зарегистрировано в Минюсте России 30.06.2022 N 6908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35.02.08 Электротехнические системы в агропромышленном комплексе (АПК)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27.05.2022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69089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http://publication.pravo.gov.ru/Document/View/0001202207010021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http://publication.pravo.gov.ru/Document/View/0001202207010021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1.9 - 1.14, 2.2, 2.4 - 2.13, раздел III, 4.3, 4.4 федерального государственного образовательного стандарта среднего профессионального образования по специальности 35.02.08 Электротехнические системы в агропромышленном комплексе (АПК)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0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0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566 введен </w:t>
            </w:r>
            <w:hyperlink w:history="0" r:id="rId5410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11" w:tooltip="Приказ Минпросвещения России от 01.06.2022 N 388 &quot;Об утверждении федерального государственного образовательного стандарта среднего профессионального образования по специальности 35.02.09 Водные биоресурсы и аквакультура&quot; (Зарегистрировано в Минюсте России 01.07.2022 N 6910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35.02.09 Водные биоресурсы и аквакультура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01.06.2022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69109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http://publication.pravo.gov.ru/Document/View/0001202207040003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http://publication.pravo.gov.ru/Document/View/0001202207040003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1.9 - 1.14, 2.2, 2.4 - 2.13, раздел III, 4.3, 4.4 федерального государственного образовательного стандарта среднего профессионального образования по специальности 35.02.09 Водные биоресурсы и аквакультура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1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1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567 введен </w:t>
            </w:r>
            <w:hyperlink w:history="0" r:id="rId5414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15" w:tooltip="Приказ Минпросвещения России от 02.06.2022 N 392 &quot;Об утверждении федерального государственного образовательного стандарта среднего профессионального образования по специальности 11.02.17 Разработка электронных устройств и систем&quot; (Зарегистрировано в Минюсте России 01.07.2022 N 6910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11.02.17 Разработка электронных устройств и систем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02.06.2022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69108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http://publication.pravo.gov.ru/Document/View/0001202207040002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http://publication.pravo.gov.ru/Document/View/0001202207040002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1.9 - 1.14, 2.2, 2.4 - 2.13, раздел III, 4.3, 4.4 федерального государственного образовательного стандарта среднего профессионального образования по специальности 11.02.17 Разработка электронных устройств и систем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1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1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568 введен </w:t>
            </w:r>
            <w:hyperlink w:history="0" r:id="rId5418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19" w:tooltip="Приказ Минпросвещения России от 07.06.2022 N 410 &quot;Об утверждении федерального государственного образовательного стандарта среднего профессионального образования по специальности 35.02.11 Промышленное рыболовство&quot; (Зарегистрировано в Минюсте России 01.07.2022 N 6911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35.02.11 Промышленное рыболовство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07.06.2022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69114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http://publication.pravo.gov.ru/Document/View/0001202207040007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http://publication.pravo.gov.ru/Document/View/0001202207040007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1.9 - 1.14, 2.2, 2.4 - 2.13, раздел III, 4.3, 4.4 федерального государственного образовательного стандарта среднего профессионального образования по специальности 35.02.11 Промышленное рыболовство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2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2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569 введен </w:t>
            </w:r>
            <w:hyperlink w:history="0" r:id="rId5422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23" w:tooltip="Приказ Минпросвещения России от 14.06.2022 N 443 &quot;Об утверждении федерального государственного образовательного стандарта среднего профессионального образования по специальности 29.02.10 Конструирование, моделирование и технология изготовления изделий легкой промышленности (по видам)&quot; (Зарегистрировано в Минюсте России 01.07.2022 N 6912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29.02.10 Конструирование, моделирование и технология изготовления изделий легкой промышленности (по видам)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14.06.2022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69121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http://publication.pravo.gov.ru/Document/View/0001202207040024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http://publication.pravo.gov.ru/Document/View/0001202207040024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1.9 - 1.14, 2.2, 2.4 - 2.13, раздел III, 4.3, 4.4 федерального государственного образовательного стандарта среднего профессионального образования по специальности 29.02.10 Конструирование, моделирование и технология изготовления изделий легкой промышленности (по видам)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2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2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570 введен </w:t>
            </w:r>
            <w:hyperlink w:history="0" r:id="rId5426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27" w:tooltip="Приказ Минпросвещения России от 14.06.2022 N 444 &quot;Об утверждении федерального государственного образовательного стандарта среднего профессионального образования по специальности 15.02.16 Технология машиностроения&quot; (Зарегистрировано в Минюсте России 01.07.2022 N 6912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15.02.16 Технология машиностроения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14.06.2022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444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69122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http://publication.pravo.gov.ru/Document/View/0001202207040022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http://publication.pravo.gov.ru/Document/View/0001202207040022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1.9 - 1.14, 2.2, 2.4 - 2.13, раздел III, 4.3, 4.4 федерального государственного образовательного стандарта среднего профессионального образования по специальности 15.02.16 Технология машиностроения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2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2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571 введен </w:t>
            </w:r>
            <w:hyperlink w:history="0" r:id="rId5430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572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31" w:tooltip="Приказ Минпросвещения России от 23.06.2022 N 491 &quot;Об утверждении федерального государственного образовательного стандарта среднего профессионального образования по специальности 15.02.06 Монтаж, техническая эксплуатация и ремонт холодильно-компрессорных и теплонасосных машин и установок (по отраслям)&quot; (Зарегистрировано в Минюсте России 25.07.2022 N 6937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15.02.06 Монтаж, техническая эксплуатация и ремонт холодильно-компрессорных и теплонасосных машин и установок (по отраслям)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23.06.2022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491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25.07.2022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69376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http://publication.pravo.gov.ru/Document/View/0001202207250013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http://publication.pravo.gov.ru/Document/View/0001202207250013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1.9 - 1.14, 2.2, 2.4 - 2.13, раздел III, 4.3, 4.4 федерального государственного образовательного стандарта среднего профессионального образования по специальности 15.02.06 Монтаж, техническая эксплуатация и ремонт холодильно-компрессорных и теплонасосных машин и установок (по отраслям)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3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3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572 введен </w:t>
            </w:r>
            <w:hyperlink w:history="0" r:id="rId5434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35" w:tooltip="Приказ Минпросвещения России от 04.07.2022 N 518 &quot;Об утверждении федерального государственного образовательного стандарта среднего профессионального образования по специальности 24.02.01 Производство летательных аппаратов&quot; (Зарегистрировано в Минюсте России 29.07.2022 N 6944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24.02.01 Производство летательных аппаратов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04.07.2022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29.07.2022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69446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http://publication.pravo.gov.ru/Document/View/0001202207290024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http://publication.pravo.gov.ru/Document/View/0001202207290024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1.9 - 1.14, 2.2, 2.4 - 2.13, раздел III, 4.3, 4.4 федерального государственного образовательного стандарта среднего профессионального образования по специальности 24.02.01 Производство летательных аппаратов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3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3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573 введен </w:t>
            </w:r>
            <w:hyperlink w:history="0" r:id="rId5438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39" w:tooltip="Приказ Минпросвещения России от 04.07.2022 N 525 &quot;Об утверждении федерального государственного образовательного стандарта среднего профессионального образования по специальности 31.02.03 Лабораторная диагностика&quot; (Зарегистрировано в Минюсте России 29.07.2022 N 6945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31.02.03 Лабораторная диагностика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04.07.2022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29.07.2022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69453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http://publication.pravo.gov.ru/Document/View/0001202207290031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http://publication.pravo.gov.ru/Document/View/0001202207290031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31.02.03 Лабораторная диагностика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4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4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574 введен </w:t>
            </w:r>
            <w:hyperlink w:history="0" r:id="rId5442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43" w:tooltip="Приказ Минпросвещения России от 04.07.2022 N 526 &quot;Об утверждении федерального государственного образовательного стандарта среднего профессионального образования по специальности 31.02.01 Лечебное дело&quot; (Зарегистрировано в Минюсте России 05.08.2022 N 6954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31.02.01 Лечебное дело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04.07.2022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05.08.2022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69542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http://publication.pravo.gov.ru/Document/View/0001202208080015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http://publication.pravo.gov.ru/Document/View/0001202208080015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31.02.01 Лечебное дело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4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4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575 введен </w:t>
            </w:r>
            <w:hyperlink w:history="0" r:id="rId5446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47" w:tooltip="Приказ Минпросвещения России от 04.07.2022 N 527 &quot;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&quot; (Зарегистрировано в Минюсте России 29.07.2022 N 6945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04.07.2022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29.07.2022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69452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http://publication.pravo.gov.ru/Document/View/0001202207290028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http://publication.pravo.gov.ru/Document/View/0001202207290028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34.02.01 Сестринское дело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4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4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576 введен </w:t>
            </w:r>
            <w:hyperlink w:history="0" r:id="rId5450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51" w:tooltip="Приказ Минпросвещения России от 06.07.2022 N 530 &quot;Об утверждении федерального государственного образовательного стандарта среднего профессионального образования по специальности 31.02.06 Стоматология профилактическая&quot; (Зарегистрировано в Минюсте России 29.07.2022 N 6944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31.02.06 Стоматология профилактическая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06.07.2022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29.07.2022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69442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http://publication.pravo.gov.ru/Document/View/0001202207290009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http://publication.pravo.gov.ru/Document/View/0001202207290009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31.02.06 Стоматология профилактическая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5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5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577 введен </w:t>
            </w:r>
            <w:hyperlink w:history="0" r:id="rId5454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55" w:tooltip="Приказ Минпросвещения России от 06.07.2022 N 531 &quot;Об утверждении федерального государственного образовательного стандарта среднего профессионального образования по специальности 31.02.05 Стоматология ортопедическая&quot; (Зарегистрировано в Минюсте России 29.07.2022 N 6945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31.02.05 Стоматология ортопедическая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06.07.2022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29.07.2022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69454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http://publication.pravo.gov.ru/Document/View/0001202207290033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http://publication.pravo.gov.ru/Document/View/0001202207290033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1.8 - 1.12, 2.2, 2.4 - 2.13, раздел III, 4.3, 4.4 федерального государственного образовательного стандарта среднего профессионального образования по специальности 31.02.05 Стоматология ортопедическая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5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5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578 введен </w:t>
            </w:r>
            <w:hyperlink w:history="0" r:id="rId5458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59" w:tooltip="Приказ Минпросвещения России от 07.07.2022 N 534 &quot;Об утверждении федерального государственного образовательного стандарта среднего профессионального образования по профессии 21.01.01 Оператор нефтяных и газовых скважин&quot; (Зарегистрировано в Минюсте России 08.08.2022 N 6956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21.01.01 Оператор нефтяных и газовых скважин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07.07.2022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534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08.08.2022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69569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http://publication.pravo.gov.ru/Document/View/0001202208090004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http://publication.pravo.gov.ru/Document/View/0001202208090004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профессии 21.01.01 Оператор нефтяных и газовых скважин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6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6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579 введен </w:t>
            </w:r>
            <w:hyperlink w:history="0" r:id="rId5462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63" w:tooltip="Приказ Минпросвещения России от 07.07.2022 N 535 &quot;Об утверждении федерального государственного образовательного стандарта среднего профессионального образования по специальности 20.02.02 Защита в чрезвычайных ситуациях&quot; (Зарегистрировано в Минюсте России 08.08.2022 N 6957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20.02.02 Защита в чрезвычайных ситуациях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07.07.2022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08.08.2022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69570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http://publication.pravo.gov.ru/Document/View/0001202208090007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http://publication.pravo.gov.ru/Document/View/0001202208090007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20.02.02 Защита в чрезвычайных ситуациях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6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6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580 введен </w:t>
            </w:r>
            <w:hyperlink w:history="0" r:id="rId5466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67" w:tooltip="Приказ Минпросвещения России от 07.07.2022 N 536 &quot;Об утверждении федерального государственного образовательного стандарта среднего профессионального образования по профессии 11.01.11 Наладчик технологического оборудования (электронная техника)&quot; (Зарегистрировано в Минюсте России 08.08.2022 N 6956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11.01.11 Наладчик технологического оборудования (электронная техника)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07.07.2022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08.08.2022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69565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http://publication.pravo.gov.ru/Document/View/0001202208090006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http://publication.pravo.gov.ru/Document/View/0001202208090006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профессии 11.01.11 Наладчик технологического оборудования (электронная техника)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6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6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581 введен </w:t>
            </w:r>
            <w:hyperlink w:history="0" r:id="rId5470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71" w:tooltip="Приказ Минпросвещения России от 07.07.2022 N 537 &quot;Об утверждении федерального государственного образовательного стандарта среднего профессионального образования по специальности 20.02.04 Пожарная безопасность&quot; (Зарегистрировано в Минюсте России 08.08.2022 N 6957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20.02.04 Пожарная безопасность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07.07.2022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537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08.08.2022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69571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http://publication.pravo.gov.ru/Document/View/0001202208090012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http://publication.pravo.gov.ru/Document/View/0001202208090012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2.4 - 2.12, раздел III, 4.3, 4.4 федерального государственного образовательного стандарта среднего профессионального образования по специальности 20.02.04 Пожарная безопасность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7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7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582 введен </w:t>
            </w:r>
            <w:hyperlink w:history="0" r:id="rId5474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75" w:tooltip="Приказ Минпросвещения России от 08.07.2022 N 542 &quot;Об утверждении федерального государственного образовательного стандарта среднего профессионального образования по специальности 39.02.03 Обеспечение деятельности службы занятости населения&quot; (Зарегистрировано в Минюсте России 08.08.2022 N 6956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39.02.03 Обеспечение деятельности службы занятости населения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08.07.2022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08.08.2022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69568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http://publication.pravo.gov.ru/Document/View/0001202208090008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http://publication.pravo.gov.ru/Document/View/0001202208090008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39.02.03 Обеспечение деятельности службы занятости населения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7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7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583 введен </w:t>
            </w:r>
            <w:hyperlink w:history="0" r:id="rId5478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79" w:tooltip="Приказ Минпросвещения России от 18.07.2022 N 570 &quot;Об утверждении федерального государственного образовательного стандарта среднего профессионального образования по специальности 32.02.01 Медико-профилактическое дело&quot; (Зарегистрировано в Минюсте России 15.08.2022 N 6963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32.02.01 Медико-профилактическое дело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18.07.2022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15.08.2022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69636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http://publication.pravo.gov.ru/Document/View/0001202208150010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http://publication.pravo.gov.ru/Document/View/0001202208150010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32.02.01 Медико-профилактическое дело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8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8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584 введен </w:t>
            </w:r>
            <w:hyperlink w:history="0" r:id="rId5482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83" w:tooltip="Приказ Минпросвещения России от 18.07.2022 N 571 &quot;Об утверждении федерального государственного образовательного стандарта среднего профессионального образования по профессии 35.01.16 Мастер по водным биоресурсам и аквакультуре&quot; (Зарегистрировано в Минюсте России 16.08.2022 N 6966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35.01.16 Мастер по водным биоресурсам и аквакультуре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18.07.2022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16.08.2022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69664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http://publication.pravo.gov.ru/Document/View/0001202208170010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http://publication.pravo.gov.ru/Document/View/0001202208170010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профессии 35.01.16 Мастер по водным биоресурсам и аквакультуре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8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8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585 введен </w:t>
            </w:r>
            <w:hyperlink w:history="0" r:id="rId5486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87" w:tooltip="Приказ Минпросвещения России от 21.07.2022 N 587 &quot;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&quot; (Зарегистрировано в Минюсте России 16.08.2022 N 6966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21.07.2022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587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16.08.2022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69669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http://publication.pravo.gov.ru/Document/View/0001202208170002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http://publication.pravo.gov.ru/Document/View/0001202208170002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31.02.02 Акушерское дело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8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8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586 введен </w:t>
            </w:r>
            <w:hyperlink w:history="0" r:id="rId5490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587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91" w:tooltip="Приказ Минпросвещения России от 21.07.2022 N 588 &quot;Об утверждении федерального государственного образовательного стандарта среднего профессионального образования по специальности 31.02.04 Медицинская оптика&quot; (Зарегистрировано в Минюсте России 16.08.2022 N 6966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31.02.04 Медицинская оптика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21.07.2022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16.08.2022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69668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http://publication.pravo.gov.ru/Document/View/0001202208170009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http://publication.pravo.gov.ru/Document/View/0001202208170009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31.02.04 Медицинская оптика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9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9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587 введен </w:t>
            </w:r>
            <w:hyperlink w:history="0" r:id="rId5494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95" w:tooltip="Приказ Минпросвещения России от 22.07.2022 N 589 &quot;Об утверждении федерального государственного образовательного стандарта среднего профессионального образования по профессии 11.01.05 Монтажник связи&quot; (Зарегистрировано в Минюсте России 17.08.2022 N 6967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11.01.05 Монтажник связи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22.07.2022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589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17.08.2022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69672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http://publication.pravo.gov.ru/Document/View/0001202208170013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http://publication.pravo.gov.ru/Document/View/0001202208170013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профессии 11.01.05 Монтажник связи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9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9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588 введен </w:t>
            </w:r>
            <w:hyperlink w:history="0" r:id="rId5498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589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99" w:tooltip="Приказ Минпросвещения России от 22.07.2022 N 590 &quot;Об утверждении федерального государственного образовательного стандарта среднего профессионального образования по специальности 21.02.16 Шахтное строительство&quot; (Зарегистрировано в Минюсте России 23.08.2022 N 6974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21.02.16 Шахтное строительство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22.07.2022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23.08.2022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69749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http://publication.pravo.gov.ru/Document/View/0001202208240001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http://publication.pravo.gov.ru/Document/View/0001202208240001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21.02.16 Шахтное строительство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0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0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589 введен </w:t>
            </w:r>
            <w:hyperlink w:history="0" r:id="rId5502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03" w:tooltip="Приказ Минпросвещения России от 25.07.2022 N 606 &quot;Об утверждении федерального государственного образовательного стандарта среднего профессионального образования по профессии 35.01.28 Мастер столярного и мебельного производства&quot; (Зарегистрировано в Минюсте России 23.08.2022 N 6975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35.01.28 Мастер столярного и мебельного производства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25.07.2022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23.08.2022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69751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http://publication.pravo.gov.ru/Document/View/0001202208240005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http://publication.pravo.gov.ru/Document/View/0001202208240005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2.4 - 2.11, раздел III, 4.3, 4.4 федерального государственного образовательного стандарта среднего профессионального образования по профессии 35.01.28 Мастер столярного и мебельного производства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0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0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590 введен </w:t>
            </w:r>
            <w:hyperlink w:history="0" r:id="rId5506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591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07" w:tooltip="Приказ Минпросвещения России от 25.07.2022 N 607 &quot;Об утверждении федерального государственного образовательного стандарта среднего профессионального образования по специальности 21.02.12 Технология и техника разведки месторождений полезных ископаемых&quot; (Зарегистрировано в Минюсте России 23.08.2022 N 697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21.02.12 Технология и техника разведки месторождений полезных ископаемых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25.07.2022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23.08.2022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69750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http://publication.pravo.gov.ru/Document/View/0001202208240002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http://publication.pravo.gov.ru/Document/View/0001202208240002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21.02.12 Технология и техника разведки месторождений полезных ископаемых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0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0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591 введен </w:t>
            </w:r>
            <w:hyperlink w:history="0" r:id="rId5510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11" w:tooltip="Приказ Минпросвещения России от 26.07.2022 N 610 &quot;Об утверждении федерального государственного образовательного стандарта среднего профессионального образования по специальности 21.02.03 Сооружение и эксплуатация газонефтепроводов и газонефтехранилищ&quot; (Зарегистрировано в Минюсте России 01.09.2022 N 6988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21.02.03 Сооружение и эксплуатация газонефтепроводов и газонефтехранилищ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26.07.2022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69886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http://publication.pravo.gov.ru/Document/View/0001202209010017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http://publication.pravo.gov.ru/Document/View/0001202209010017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21.02.03 Сооружение и эксплуатация газонефтепроводов и газонефтехранилищ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1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1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592 введен </w:t>
            </w:r>
            <w:hyperlink w:history="0" r:id="rId5514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593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15" w:tooltip="Приказ Минпросвещения России от 26.07.2022 N 611 &quot;Об утверждении федерального государственного образовательного стандарта среднего профессионального образования по специальности 21.02.13 Геологическая съемка, поиски и разведка месторождений полезных ископаемых&quot; (Зарегистрировано в Минюсте России 24.08.2022 N 6976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21.02.13 Геологическая съемка, поиски и разведка месторождений полезных ископаемых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26.07.2022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24.08.2022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69763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http://publication.pravo.gov.ru/Document/View/0001202208250020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http://publication.pravo.gov.ru/Document/View/0001202208250020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21.02.13 Геологическая съемка, поиски и разведка месторождений полезных ископаемых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1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1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593 введен </w:t>
            </w:r>
            <w:hyperlink w:history="0" r:id="rId5518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19" w:tooltip="Приказ Минпросвещения России от 26.07.2022 N 617 &quot;Об утверждении федерального государственного образовательного стандарта среднего профессионального образования по специальности 21.02.20 Прикладная геодезия&quot; (Зарегистрировано в Минюсте России 31.08.2022 N 6986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21.02.20 Прикладная геодезия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26.07.2022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31.08.2022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69867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http://publication.pravo.gov.ru/Document/View/0001202208310032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http://publication.pravo.gov.ru/Document/View/0001202208310032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21.02.20 Прикладная геодезия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2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2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594 введен </w:t>
            </w:r>
            <w:hyperlink w:history="0" r:id="rId5522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23" w:tooltip="Приказ Минпросвещения России от 29.07.2022 N 633 &quot;Об утверждении федерального государственного образовательного стандарта среднего профессионального образования по специальности 27.02.04 Автоматические системы управления&quot; (Зарегистрировано в Минюсте России 31.08.2022 N 6986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27.02.04 Автоматические системы управления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29.07.2022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31.08.2022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69868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http://publication.pravo.gov.ru/Document/View/0001202208310026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http://publication.pravo.gov.ru/Document/View/0001202208310026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27.02.04 Автоматические системы управления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2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2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595 введен </w:t>
            </w:r>
            <w:hyperlink w:history="0" r:id="rId5526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27" w:tooltip="Приказ Минпросвещения России от 29.07.2022 N 634 &quot;Об утверждении федерального государственного образовательного стандарта среднего профессионального образования по специальности 23.02.02 Автомобиле- и тракторостроение&quot; (Зарегистрировано в Минюсте России 31.08.2022 N 6986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23.02.02 Автомобиле- и тракторостроение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29.07.2022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31.08.2022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69866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http://publication.pravo.gov.ru/Document/View/0001202208310028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http://publication.pravo.gov.ru/Document/View/0001202208310028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23.02.02 Автомобиле- и тракторостроение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2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2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596 введен </w:t>
            </w:r>
            <w:hyperlink w:history="0" r:id="rId5530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31" w:tooltip="Приказ Минпросвещения России от 29.07.2022 N 635 &quot;Об утверждении федерального государственного образовательного стандарта среднего профессионального образования по специальности 20.02.03 Природоохранное обустройство территорий&quot; (Зарегистрировано в Минюсте России 31.08.2022 N 6986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20.02.03 Природоохранное обустройство территорий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29.07.2022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635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31.08.2022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69869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http://publication.pravo.gov.ru/Document/View/0001202208310029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http://publication.pravo.gov.ru/Document/View/0001202208310029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20.02.03 Природоохранное обустройство территорий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3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3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597 введен </w:t>
            </w:r>
            <w:hyperlink w:history="0" r:id="rId5534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35" w:tooltip="Приказ Минпросвещения России от 05.08.2022 N 673 &quot;Об утверждении федерального государственного образовательного стандарта среднего профессионального образования по специальности 21.02.09 Гидрогеология и инженерная геология&quot; (Зарегистрировано в Минюсте России 08.09.2022 N 6999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21.02.09 Гидрогеология и инженерная геология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05.08.2022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673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08.09.2022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69993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http://publication.pravo.gov.ru/Document/View/0001202209080026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http://publication.pravo.gov.ru/Document/View/0001202209080026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21.02.09 Гидрогеология и инженерная геология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3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3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598 введен </w:t>
            </w:r>
            <w:hyperlink w:history="0" r:id="rId5538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39" w:tooltip="Приказ Минпросвещения России от 05.08.2022 N 674 &quot;Об утверждении федерального государственного образовательного стандарта среднего профессионального образования по специальности 11.02.13 Твердотельная электроника&quot; (Зарегистрировано в Минюсте России 09.09.2022 N 7002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11.02.13 Твердотельная электроника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05.08.2022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09.09.2022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70020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http://publication.pravo.gov.ru/Document/View/0001202209090009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http://publication.pravo.gov.ru/Document/View/0001202209090009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11.02.13 Твердотельная электроника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4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4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599 введен </w:t>
            </w:r>
            <w:hyperlink w:history="0" r:id="rId5542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43" w:tooltip="Приказ Минпросвещения России от 05.08.2022 N 675 &quot;Об утверждении федерального государственного образовательного стандарта среднего профессионального образования по специальности 11.02.15 Инфокоммуникационные сети и системы связи&quot; (Зарегистрировано в Минюсте России 09.09.2022 N 7003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11.02.15 Инфокоммуникационные сети и системы связи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05.08.2022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09.09.2022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70031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http://publication.pravo.gov.ru/Document/View/0001202209090043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http://publication.pravo.gov.ru/Document/View/0001202209090043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11.02.15 Инфокоммуникационные сети и системы связи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4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4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600 введен </w:t>
            </w:r>
            <w:hyperlink w:history="0" r:id="rId5546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47" w:tooltip="Приказ Минпросвещения России от 05.08.2022 N 676 &quot;Об утверждении федерального государственного образовательного стандарта среднего профессионального образования по специальности 11.02.07 Радиотехнические информационные системы&quot; (Зарегистрировано в Минюсте России 09.09.2022 N 7001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11.02.07 Радиотехнические информационные системы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05.08.2022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09.09.2022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70019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http://publication.pravo.gov.ru/Document/View/0001202209090021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http://publication.pravo.gov.ru/Document/View/0001202209090021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11.02.07 Радиотехнические информационные системы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4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4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601 введен </w:t>
            </w:r>
            <w:hyperlink w:history="0" r:id="rId5550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51" w:tooltip="Приказ Минпросвещения России от 05.08.2022 N 677 &quot;Об утверждении федерального государственного образовательного стандарта среднего профессионального образования по профессии 11.01.02 Радиомеханик&quot; (Зарегистрировано в Минюсте России 08.09.2022 N 6999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11.01.02 Радиомеханик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05.08.2022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08.09.2022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69994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http://publication.pravo.gov.ru/Document/View/0001202209080032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http://publication.pravo.gov.ru/Document/View/0001202209080032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профессии 11.01.02 Радиомеханик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5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5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602 введен </w:t>
            </w:r>
            <w:hyperlink w:history="0" r:id="rId5554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55" w:tooltip="Приказ Минпросвещения России от 05.08.2022 N 678 &quot;Об утверждении федерального государственного образовательного стандарта среднего профессионального образования по специальности 20.02.06 Безопасность на акватории&quot; (Зарегистрировано в Минюсте России 09.09.2022 N 7001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20.02.06 Безопасность на акватории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05.08.2022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678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09.09.2022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70017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http://publication.pravo.gov.ru/Document/View/0001202209090008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http://publication.pravo.gov.ru/Document/View/0001202209090008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20.02.06 Безопасность на акватории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5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5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603 введен </w:t>
            </w:r>
            <w:hyperlink w:history="0" r:id="rId5558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59" w:tooltip="Приказ Минпросвещения России от 17.08.2022 N 742 &quot;Об утверждении федерального государственного образовательного стандарта среднего профессионального образования по специальности 44.02.02 Преподавание в начальных классах&quot; (Зарегистрировано в Минюсте России 22.09.2022 N 7019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44.02.02 Преподавание в начальных классах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17.08.2022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742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22.09.2022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70193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http://publication.pravo.gov.ru/Document/View/0001202209230008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http://publication.pravo.gov.ru/Document/View/0001202209230008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44.02.02 Преподавание в начальных классах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6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6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604 введен </w:t>
            </w:r>
            <w:hyperlink w:history="0" r:id="rId5562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63" w:tooltip="Приказ Минпросвещения России от 17.08.2022 N 743 &quot;Об утверждении федерального государственного образовательного стандарта среднего профессионального образования по специальности 44.02.01 Дошкольное образование&quot; (Зарегистрировано в Минюсте России 22.09.2022 N 7019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44.02.01 Дошкольное образование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17.08.2022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743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22.09.2022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70195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http://publication.pravo.gov.ru/Document/View/0001202209230010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http://publication.pravo.gov.ru/Document/View/0001202209230010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44.02.01 Дошкольное образование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6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6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605 введен </w:t>
            </w:r>
            <w:hyperlink w:history="0" r:id="rId5566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67" w:tooltip="Приказ Минпросвещения России от 17.08.2022 N 744 &quot;Об утверждении федерального государственного образовательного стандарта среднего профессионального образования по специальности 21.02.15 Открытые горные работы&quot; (Зарегистрировано в Минюсте России 20.09.2022 N 7015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21.02.15 Открытые горные работы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17.08.2022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744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20.09.2022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70155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http://publication.pravo.gov.ru/Document/View/0001202209200027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http://publication.pravo.gov.ru/Document/View/0001202209200027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21.02.15 Открытые горные работы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6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6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606 введен </w:t>
            </w:r>
            <w:hyperlink w:history="0" r:id="rId5570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71" w:tooltip="Приказ Минпросвещения России от 17.08.2022 N 745 &quot;Об утверждении федерального государственного образовательного стандарта среднего профессионального образования по профессии 35.01.06 Оператор машин по производству бумаги и картона&quot; (Зарегистрировано в Минюсте России 19.09.2022 N 701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35.01.06 Оператор машин по производству бумаги и картона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17.08.2022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19.09.2022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70150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http://publication.pravo.gov.ru/Document/View/0001202209200005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http://publication.pravo.gov.ru/Document/View/0001202209200005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профессии 35.01.06 Оператор машин по производству бумаги и картона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7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7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607 введен </w:t>
            </w:r>
            <w:hyperlink w:history="0" r:id="rId5574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75" w:tooltip="Приказ Минпросвещения России от 17.08.2022 N 746 &quot;Об утверждении федерального государственного образовательного стандарта среднего профессионального образования по профессии 35.01.05 Контролер качества материалов и продукции деревообрабатывающего производства&quot; (Зарегистрировано в Минюсте России 22.09.2022 N 7018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35.01.05 Контролер качества материалов и продукции деревообрабатывающего производства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17.08.2022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746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22.09.2022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70187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http://publication.pravo.gov.ru/Document/View/0001202209220039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http://publication.pravo.gov.ru/Document/View/0001202209220039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профессии 35.01.05 Контролер качества материалов и продукции деревообрабатывающего производства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7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7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608 введен </w:t>
            </w:r>
            <w:hyperlink w:history="0" r:id="rId5578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609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79" w:tooltip="Приказ Минпросвещения России от 17.08.2022 N 747 &quot;Об утверждении федерального государственного образовательного стандарта среднего профессионального образования по профессии 27.01.01 Контролер измерительных приборов&quot; (Зарегистрировано в Минюсте России 19.09.2022 N 7014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27.01.01 Контролер измерительных приборов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17.08.2022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19.09.2022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70149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http://publication.pravo.gov.ru/Document/View/0001202209200003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http://publication.pravo.gov.ru/Document/View/0001202209200003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профессии 27.01.01 Контролер измерительных приборов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8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8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609 введен </w:t>
            </w:r>
            <w:hyperlink w:history="0" r:id="rId5582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83" w:tooltip="Приказ Минпросвещения России от 17.08.2022 N 748 &quot;Об утверждении федерального государственного образовательного стандарта среднего профессионального образования по профессии 35.01.29 Слесарь по ремонту лесозаготовительного оборудования&quot; (Зарегистрировано в Минюсте России 19.09.2022 N 7013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35.01.29 Слесарь по ремонту лесозаготовительного оборудования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17.08.2022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19.09.2022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70139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http://publication.pravo.gov.ru/Document/View/0001202209190009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http://publication.pravo.gov.ru/Document/View/0001202209190009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профессии 35.01.29 Слесарь по ремонту лесозаготовительного оборудования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8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8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610 введен </w:t>
            </w:r>
            <w:hyperlink w:history="0" r:id="rId5586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87" w:tooltip="Приказ Минпросвещения России от 17.08.2022 N 749 &quot;Об утверждении федерального государственного образовательного стандарта среднего профессионального образования по профессии 35.01.25 Оператор-станочник деревообрабатывающего оборудования&quot; (Зарегистрировано в Минюсте России 19.09.2022 N 7014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35.01.25 Оператор-станочник деревообрабатывающего оборудования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17.08.2022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749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19.09.2022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70140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http://publication.pravo.gov.ru/Document/View/0001202209190026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http://publication.pravo.gov.ru/Document/View/0001202209190026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профессии 35.01.25 Оператор-станочник деревообрабатывающего оборудования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8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8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611 введен </w:t>
            </w:r>
            <w:hyperlink w:history="0" r:id="rId5590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91" w:tooltip="Приказ Минпросвещения России от 17.08.2022 N 750 &quot;Об утверждении федерального государственного образовательного стандарта среднего профессионального образования по специальности 27.02.05 Системы и средства диспетчерского управления&quot; (Зарегистрировано в Минюсте России 20.09.2022 N 7015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27.02.05 Системы и средства диспетчерского управления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17.08.2022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20.09.2022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70154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http://publication.pravo.gov.ru/Document/View/0001202209200026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http://publication.pravo.gov.ru/Document/View/0001202209200026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27.02.05 Системы и средства диспетчерского управления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9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9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612 введен </w:t>
            </w:r>
            <w:hyperlink w:history="0" r:id="rId5594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613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95" w:tooltip="Приказ Минпросвещения России от 17.08.2022 N 751 &quot;Об утверждении федерального государственного образовательного стандарта среднего профессионального образования по специальности 35.02.17 Агромелиорация&quot; (Зарегистрировано в Минюсте России 22.09.2022 N 7019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35.02.17 Агромелиорация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17.08.2022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751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22.09.2022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70194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http://publication.pravo.gov.ru/Document/View/0001202209230007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http://publication.pravo.gov.ru/Document/View/0001202209230007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35.02.17 Агромелиорация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9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9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613 введен </w:t>
            </w:r>
            <w:hyperlink w:history="0" r:id="rId5598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599" w:tooltip="Приказ Минпросвещения России от 26.08.2022 N 772 &quot;Об утверждении федерального государственного образовательного стандарта среднего профессионального образования по специальности 21.02.17 Подземная разработка месторождений полезных ископаемых&quot; (Зарегистрировано в Минюсте России 29.09.2022 N 7028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21.02.17 Подземная разработка месторождений полезных ископаемых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26.08.2022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772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29.09.2022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70282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http://publication.pravo.gov.ru/Document/View/0001202209290013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http://publication.pravo.gov.ru/Document/View/0001202209290013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2.4 - 2.12, раздел III, 4.3, 4.4 федерального государственного образовательного стандарта среднего профессионального образования по специальности 21.02.17 Подземная разработка месторождений полезных ископаемых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0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0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614 введен </w:t>
            </w:r>
            <w:hyperlink w:history="0" r:id="rId5602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03" w:tooltip="Приказ Минпросвещения России от 26.08.2022 N 773 &quot;Об утверждении федерального государственного образовательного стандарта среднего профессионального образования по специальности 39.02.01 Социальная работа&quot; (Зарегистрировано в Минюсте России 29.09.2022 N 7027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39.02.01 Социальная работа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26.08.2022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773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29.09.2022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70279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http://publication.pravo.gov.ru/Document/View/0001202209290014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http://publication.pravo.gov.ru/Document/View/0001202209290014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39.02.01 Социальная работа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0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0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615 введен </w:t>
            </w:r>
            <w:hyperlink w:history="0" r:id="rId5606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07" w:tooltip="Приказ Минпросвещения России от 26.08.2022 N 774 &quot;Об утверждении федерального государственного образовательного стандарта среднего профессионального образования по профессии 23.01.08 Слесарь по ремонту строительных машин&quot; (Зарегистрировано в Минюсте России 29.09.2022 N 702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23.01.08 Слесарь по ремонту строительных машин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26.08.2022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774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29.09.2022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70280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http://publication.pravo.gov.ru/Document/View/0001202209290009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http://publication.pravo.gov.ru/Document/View/0001202209290009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профессии 23.01.08 Слесарь по ремонту строительных машин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0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0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616 введен </w:t>
            </w:r>
            <w:hyperlink w:history="0" r:id="rId5610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11" w:tooltip="Приказ Минпросвещения России от 26.08.2022 N 775 &quot;Об утверждении федерального государственного образовательного стандарта среднего профессионального образования по специальности 43.02.17 Технологии индустрии красоты&quot; (Зарегистрировано в Минюсте России 29.09.2022 N 702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43.02.17 Технологии индустрии красоты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26.08.2022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29.09.2022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70281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http://publication.pravo.gov.ru/Document/View/0001202209290010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http://publication.pravo.gov.ru/Document/View/0001202209290010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43.02.17 Технологии индустрии красоты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1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1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617 введен </w:t>
            </w:r>
            <w:hyperlink w:history="0" r:id="rId5614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15" w:tooltip="Приказ Минпросвещения России от 26.08.2022 N 777 &quot;Об утверждении федерального государственного образовательного стандарта среднего профессионального образования по специальности 43.02.06 Сервис на транспорте (по видам транспорта)&quot; (Зарегистрировано в Минюсте России 29.09.2022 N 7027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43.02.06 Сервис на транспорте (по видам транспорта)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26.08.2022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29.09.2022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70278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http://publication.pravo.gov.ru/Document/View/0001202209290012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http://publication.pravo.gov.ru/Document/View/0001202209290012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43.02.06 Сервис на транспорте (по видам транспорта)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1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1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618 введен </w:t>
            </w:r>
            <w:hyperlink w:history="0" r:id="rId5618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619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19" w:tooltip="Приказ Минпросвещения России от 26.08.2022 N 776 &quot;Об утверждении федерального государственного образовательного стандарта среднего профессионального образования по профессии 35.01.30 Машинист лесозаготовительных и трелевочных машин&quot; (Зарегистрировано в Минюсте России 30.09.2022 N 7031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35.01.30 Машинист лесозаготовительных и трелевочных машин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26.08.2022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776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70316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http://publication.pravo.gov.ru/Document/View/0001202209300051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http://publication.pravo.gov.ru/Document/View/0001202209300051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профессии 35.01.30 Машинист лесозаготовительных и трелевочных машин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2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2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619 введен </w:t>
            </w:r>
            <w:hyperlink w:history="0" r:id="rId5622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23" w:tooltip="Приказ Минпросвещения России от 26.08.2022 N 778 &quot;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&quot; (Зарегистрировано в Минюсте России 30.09.2022 N 7031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26.08.2022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70318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http://publication.pravo.gov.ru/Document/View/0001202209300052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http://publication.pravo.gov.ru/Document/View/0001202209300052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2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2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620 введен </w:t>
            </w:r>
            <w:hyperlink w:history="0" r:id="rId5626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27" w:tooltip="Приказ Минпросвещения России от 31.08.2022 N 790 &quot;Об утверждении федерального государственного образовательного стандарта среднего профессионального образования по специальности 20.02.01 Экологическая безопасность природных комплексов&quot; (Зарегистрировано в Минюсте России 03.10.2022 N 7034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20.02.01 Экологическая безопасность природных комплексов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31.08.2022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03.10.2022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70345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http://publication.pravo.gov.ru/Document/View/0001202210030022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http://publication.pravo.gov.ru/Document/View/0001202210030022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20.02.01 Экологическая безопасность природных комплексов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2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2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621 введен </w:t>
            </w:r>
            <w:hyperlink w:history="0" r:id="rId5630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31" w:tooltip="Приказ Минпросвещения России от 31.08.2022 N 791 &quot;Об утверждении федерального государственного образовательного стандарта среднего профессионального образования по специальности 21.02.11 Геофизические методы поисков и разведки месторождений полезных ископаемых&quot; (Зарегистрировано в Минюсте России 03.10.2022 N 7034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21.02.11 Геофизические методы поисков и разведки месторождений полезных ископаемых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31.08.2022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791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03.10.2022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70349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http://publication.pravo.gov.ru/Document/View/0001202210030023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http://publication.pravo.gov.ru/Document/View/0001202210030023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21.02.11 Геофизические методы поисков и разведки месторождений полезных ископаемых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3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33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622 введен </w:t>
            </w:r>
            <w:hyperlink w:history="0" r:id="rId5634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35" w:tooltip="Приказ Минпросвещения России от 12.09.2022 N 824 &quot;Об утверждении федерального государственного образовательного стандарта среднего профессионального образования по профессии 21.01.02 Оператор по ремонту скважин&quot; (Зарегистрировано в Минюсте России 07.10.2022 N 7041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профессии 21.01.02 Оператор по ремонту скважин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12.09.2022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07.10.2022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70419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http://publication.pravo.gov.ru/Document/View/0001202210070031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http://publication.pravo.gov.ru/Document/View/0001202210070031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профессии 21.01.02 Оператор по ремонту скважин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3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37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623 введен </w:t>
            </w:r>
            <w:hyperlink w:history="0" r:id="rId5638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39" w:tooltip="Приказ Минпросвещения России от 13.09.2022 N 825 &quot;Об утверждении федерального государственного образовательного стандарта среднего профессионального образования по специальности 19.02.15 Биотехнология пищевой промышленности&quot; (Зарегистрировано в Минюсте России 13.10.2022 N 7049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19.02.15 Биотехнология пищевой промышленности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13.09.2022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13.10.2022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70497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http://publication.pravo.gov.ru/Document/View/0001202210130017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http://publication.pravo.gov.ru/Document/View/0001202210130017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19.02.15 Биотехнология пищевой промышленности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4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41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624 введен </w:t>
            </w:r>
            <w:hyperlink w:history="0" r:id="rId5642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43" w:tooltip="Приказ Минпросвещения России от 15.09.2022 N 836 &quot;Об утверждении федерального государственного образовательного стандарта среднего профессионального образования по специальности 21.02.02 Бурение нефтяных и газовых скважин&quot; (Зарегистрировано в Минюсте России 20.10.2022 N 7063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21.02.02 Бурение нефтяных и газовых скважин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15.09.2022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836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20.10.2022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70631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http://publication.pravo.gov.ru/Document/View/0001202210200026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http://publication.pravo.gov.ru/Document/View/0001202210200026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21.02.02 Бурение нефтяных и газовых скважин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4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45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625 введен </w:t>
            </w:r>
            <w:hyperlink w:history="0" r:id="rId5646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626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47" w:tooltip="Приказ Минпросвещения России от 15.09.2022 N 837 &quot;Об утверждении федерального государственного образовательного стандарта среднего профессионального образования по специальности 24.02.02 Производство авиационных двигателей&quot; (Зарегистрировано в Минюсте России 20.10.2022 N 7063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</w:t>
            </w:r>
          </w:p>
        </w:tc>
        <w:tc>
          <w:tcPr>
            <w:tcW w:w="17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24.02.02 Производство авиационных двигателей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15.09.2022</w:t>
            </w:r>
          </w:p>
        </w:tc>
        <w:tc>
          <w:tcPr>
            <w:tcW w:w="51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837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20.10.2022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70634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http://publication.pravo.gov.ru/Document/View/0001202210200044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http://publication.pravo.gov.ru/Document/View/0001202210200044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1.9 - 1.13, 2.2, 2.4 - 2.13, раздел III, 4.3, 4.4 федерального государственного образовательного стандарта среднего профессионального образования по специальности 24.02.02 Производство авиационных двигателей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2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4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85.21</w:t>
              </w:r>
            </w:hyperlink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государственный контроль (надзор) в сфере образования</w:t>
            </w:r>
          </w:p>
        </w:tc>
        <w:tc>
          <w:tcPr>
            <w:tcW w:w="13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государственной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64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ч. 2 статьи 19.30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1"/>
            <w:tcW w:w="211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626 введен </w:t>
            </w:r>
            <w:hyperlink w:history="0" r:id="rId5650" w:tooltip="&quot;Изменения, которые вносятся в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 {КонсультантПлюс}">
              <w:r>
                <w:rPr>
                  <w:sz w:val="20"/>
                  <w:color w:val="0000ff"/>
                </w:rPr>
                <w:t xml:space="preserve">Изменениями</w:t>
              </w:r>
            </w:hyperlink>
            <w:r>
              <w:rPr>
                <w:sz w:val="20"/>
              </w:rPr>
              <w:t xml:space="preserve">, утв. Минпросвещения России 07.11.2022)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"Перечень нормативных правовых актов (их отдельных положений) в сфере общего образования, среднего профессионального обр...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"Перечень нормативных правовых актов (их отдельных положений) в сфере общего образования, среднего профессионального обр...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58C1CB3061BCC784986A8546C5E9B4F4D684DA2C529B7435E1BCCE571E9BA20623D50323BB43234CDE6E29D222E6AD7DB12C60C41EEC145Z7nFN" TargetMode = "External"/>
	<Relationship Id="rId8" Type="http://schemas.openxmlformats.org/officeDocument/2006/relationships/hyperlink" Target="consultantplus://offline/ref=558C1CB3061BCC784986A8546C5E9B4F4D6A49AEC72EB7435E1BCCE571E9BA20623D50323BB43234CDE6E29D222E6AD7DB12C60C41EEC145Z7nFN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558C1CB3061BCC784986A8546C5E9B4F4D6B41AEC42CB7435E1BCCE571E9BA20703D083E3AB02C35C8F3B4CC64Z7n9N" TargetMode = "External"/>
	<Relationship Id="rId12" Type="http://schemas.openxmlformats.org/officeDocument/2006/relationships/hyperlink" Target="consultantplus://offline/ref=558C1CB3061BCC784986A8546C5E9B4F4D6B4BA3C320B7435E1BCCE571E9BA20703D083E3AB02C35C8F3B4CC64Z7n9N" TargetMode = "External"/>
	<Relationship Id="rId13" Type="http://schemas.openxmlformats.org/officeDocument/2006/relationships/hyperlink" Target="consultantplus://offline/ref=558C1CB3061BCC784986A8546C5E9B4F4D6B4BA3C320B7435E1BCCE571E9BA20623D50323BB43035CCE6E29D222E6AD7DB12C60C41EEC145Z7nFN" TargetMode = "External"/>
	<Relationship Id="rId14" Type="http://schemas.openxmlformats.org/officeDocument/2006/relationships/hyperlink" Target="consultantplus://offline/ref=558C1CB3061BCC784986A8546C5E9B4F4D6B4BA3C320B7435E1BCCE571E9BA20623D50323BB43036CFE6E29D222E6AD7DB12C60C41EEC145Z7nFN" TargetMode = "External"/>
	<Relationship Id="rId15" Type="http://schemas.openxmlformats.org/officeDocument/2006/relationships/hyperlink" Target="consultantplus://offline/ref=558C1CB3061BCC784986A8546C5E9B4F4D6B4BA3C320B7435E1BCCE571E9BA20623D50363EB6396098A9E3C1677F79D7DE12C50D5DZEnEN" TargetMode = "External"/>
	<Relationship Id="rId16" Type="http://schemas.openxmlformats.org/officeDocument/2006/relationships/hyperlink" Target="consultantplus://offline/ref=558C1CB3061BCC784986A8546C5E9B4F4D6B4BA3C320B7435E1BCCE571E9BA20623D50353AB6396098A9E3C1677F79D7DE12C50D5DZEnEN" TargetMode = "External"/>
	<Relationship Id="rId17" Type="http://schemas.openxmlformats.org/officeDocument/2006/relationships/hyperlink" Target="consultantplus://offline/ref=558C1CB3061BCC784986A8546C5E9B4F4D6B4BA3C320B7435E1BCCE571E9BA20623D50323BB43037CCE6E29D222E6AD7DB12C60C41EEC145Z7nFN" TargetMode = "External"/>
	<Relationship Id="rId18" Type="http://schemas.openxmlformats.org/officeDocument/2006/relationships/hyperlink" Target="consultantplus://offline/ref=558C1CB3061BCC784986A8546C5E9B4F4D6B4BA3C320B7435E1BCCE571E9BA20623D50323BB43037CFE6E29D222E6AD7DB12C60C41EEC145Z7nFN" TargetMode = "External"/>
	<Relationship Id="rId19" Type="http://schemas.openxmlformats.org/officeDocument/2006/relationships/hyperlink" Target="consultantplus://offline/ref=558C1CB3061BCC784986A8546C5E9B4F4D6B4BA3C320B7435E1BCCE571E9BA20623D50373FB0396098A9E3C1677F79D7DE12C50D5DZEnEN" TargetMode = "External"/>
	<Relationship Id="rId20" Type="http://schemas.openxmlformats.org/officeDocument/2006/relationships/hyperlink" Target="consultantplus://offline/ref=558C1CB3061BCC784986A8546C5E9B4F4D6B4BA3C320B7435E1BCCE571E9BA20623D503639BC396098A9E3C1677F79D7DE12C50D5DZEnEN" TargetMode = "External"/>
	<Relationship Id="rId21" Type="http://schemas.openxmlformats.org/officeDocument/2006/relationships/hyperlink" Target="consultantplus://offline/ref=558C1CB3061BCC784986A8546C5E9B4F4D6B4BA3C320B7435E1BCCE571E9BA20623D50303EB3396098A9E3C1677F79D7DE12C50D5DZEnEN" TargetMode = "External"/>
	<Relationship Id="rId22" Type="http://schemas.openxmlformats.org/officeDocument/2006/relationships/hyperlink" Target="consultantplus://offline/ref=558C1CB3061BCC784986A8546C5E9B4F4D6B4BA3C320B7435E1BCCE571E9BA20623D50303EBC396098A9E3C1677F79D7DE12C50D5DZEnEN" TargetMode = "External"/>
	<Relationship Id="rId23" Type="http://schemas.openxmlformats.org/officeDocument/2006/relationships/hyperlink" Target="consultantplus://offline/ref=558C1CB3061BCC784986A8546C5E9B4F4D6B4BA3C320B7435E1BCCE571E9BA20623D50323BB43030CFE6E29D222E6AD7DB12C60C41EEC145Z7nFN" TargetMode = "External"/>
	<Relationship Id="rId24" Type="http://schemas.openxmlformats.org/officeDocument/2006/relationships/hyperlink" Target="consultantplus://offline/ref=558C1CB3061BCC784986A8546C5E9B4F4D6B4BA3C320B7435E1BCCE571E9BA20623D50323BB43031C8E6E29D222E6AD7DB12C60C41EEC145Z7nFN" TargetMode = "External"/>
	<Relationship Id="rId25" Type="http://schemas.openxmlformats.org/officeDocument/2006/relationships/hyperlink" Target="consultantplus://offline/ref=558C1CB3061BCC784986A8546C5E9B4F4D6B4BA3C320B7435E1BCCE571E9BA20623D50323BB43031CBE6E29D222E6AD7DB12C60C41EEC145Z7nFN" TargetMode = "External"/>
	<Relationship Id="rId26" Type="http://schemas.openxmlformats.org/officeDocument/2006/relationships/hyperlink" Target="consultantplus://offline/ref=558C1CB3061BCC784986A8546C5E9B4F4D6B4BA3C320B7435E1BCCE571E9BA20623D50323EB7396098A9E3C1677F79D7DE12C50D5DZEnEN" TargetMode = "External"/>
	<Relationship Id="rId27" Type="http://schemas.openxmlformats.org/officeDocument/2006/relationships/hyperlink" Target="consultantplus://offline/ref=558C1CB3061BCC784986A8546C5E9B4F4D6B4BA3C320B7435E1BCCE571E9BA20623D50303DB0396098A9E3C1677F79D7DE12C50D5DZEnEN" TargetMode = "External"/>
	<Relationship Id="rId28" Type="http://schemas.openxmlformats.org/officeDocument/2006/relationships/hyperlink" Target="consultantplus://offline/ref=558C1CB3061BCC784986A8546C5E9B4F4D6B4BA3C320B7435E1BCCE571E9BA20623D50313AB3396098A9E3C1677F79D7DE12C50D5DZEnEN" TargetMode = "External"/>
	<Relationship Id="rId29" Type="http://schemas.openxmlformats.org/officeDocument/2006/relationships/hyperlink" Target="consultantplus://offline/ref=558C1CB3061BCC784986A8546C5E9B4F4D6B4BA3C320B7435E1BCCE571E9BA20623D50323BB43033CFE6E29D222E6AD7DB12C60C41EEC145Z7nFN" TargetMode = "External"/>
	<Relationship Id="rId30" Type="http://schemas.openxmlformats.org/officeDocument/2006/relationships/hyperlink" Target="consultantplus://offline/ref=558C1CB3061BCC784986A8546C5E9B4F4D6B4BA3C320B7435E1BCCE571E9BA20623D50323BB4303CC9E6E29D222E6AD7DB12C60C41EEC145Z7nFN" TargetMode = "External"/>
	<Relationship Id="rId31" Type="http://schemas.openxmlformats.org/officeDocument/2006/relationships/hyperlink" Target="consultantplus://offline/ref=558C1CB3061BCC784986A8546C5E9B4F4D6B4BA3C320B7435E1BCCE571E9BA20623D50323BB4303CCAE6E29D222E6AD7DB12C60C41EEC145Z7nFN" TargetMode = "External"/>
	<Relationship Id="rId32" Type="http://schemas.openxmlformats.org/officeDocument/2006/relationships/hyperlink" Target="consultantplus://offline/ref=558C1CB3061BCC784986A8546C5E9B4F4D6B4BA3C320B7435E1BCCE571E9BA20623D50323BB4303DC9E6E29D222E6AD7DB12C60C41EEC145Z7nFN" TargetMode = "External"/>
	<Relationship Id="rId33" Type="http://schemas.openxmlformats.org/officeDocument/2006/relationships/hyperlink" Target="consultantplus://offline/ref=558C1CB3061BCC784986A8546C5E9B4F4D6B4BA3C320B7435E1BCCE571E9BA20623D50323FB3396098A9E3C1677F79D7DE12C50D5DZEnEN" TargetMode = "External"/>
	<Relationship Id="rId34" Type="http://schemas.openxmlformats.org/officeDocument/2006/relationships/hyperlink" Target="consultantplus://offline/ref=558C1CB3061BCC784986A8546C5E9B4F4D6B4BA3C320B7435E1BCCE571E9BA20623D50323BB43131CCE6E29D222E6AD7DB12C60C41EEC145Z7nFN" TargetMode = "External"/>
	<Relationship Id="rId35" Type="http://schemas.openxmlformats.org/officeDocument/2006/relationships/hyperlink" Target="consultantplus://offline/ref=558C1CB3061BCC784986A8546C5E9B4F4D6B4BA3C320B7435E1BCCE571E9BA20623D50353AB2396098A9E3C1677F79D7DE12C50D5DZEnEN" TargetMode = "External"/>
	<Relationship Id="rId36" Type="http://schemas.openxmlformats.org/officeDocument/2006/relationships/hyperlink" Target="consultantplus://offline/ref=558C1CB3061BCC784986A8546C5E9B4F4D6B4BA3C320B7435E1BCCE571E9BA20623D50323BB43132C8E6E29D222E6AD7DB12C60C41EEC145Z7nFN" TargetMode = "External"/>
	<Relationship Id="rId37" Type="http://schemas.openxmlformats.org/officeDocument/2006/relationships/hyperlink" Target="consultantplus://offline/ref=558C1CB3061BCC784986A8546C5E9B4F4D6B4BA3C320B7435E1BCCE571E9BA20623D50323BB43132CBE6E29D222E6AD7DB12C60C41EEC145Z7nFN" TargetMode = "External"/>
	<Relationship Id="rId38" Type="http://schemas.openxmlformats.org/officeDocument/2006/relationships/hyperlink" Target="consultantplus://offline/ref=558C1CB3061BCC784986A8546C5E9B4F4D6B4BA3C320B7435E1BCCE571E9BA20623D50323BB43132C0E6E29D222E6AD7DB12C60C41EEC145Z7nFN" TargetMode = "External"/>
	<Relationship Id="rId39" Type="http://schemas.openxmlformats.org/officeDocument/2006/relationships/hyperlink" Target="consultantplus://offline/ref=558C1CB3061BCC784986A8546C5E9B4F4D6B4BA3C320B7435E1BCCE571E9BA20623D50323BB43133CEE6E29D222E6AD7DB12C60C41EEC145Z7nFN" TargetMode = "External"/>
	<Relationship Id="rId40" Type="http://schemas.openxmlformats.org/officeDocument/2006/relationships/hyperlink" Target="consultantplus://offline/ref=558C1CB3061BCC784986A8546C5E9B4F4D6B4BA3C320B7435E1BCCE571E9BA20623D50323BB4313CC8E6E29D222E6AD7DB12C60C41EEC145Z7nFN" TargetMode = "External"/>
	<Relationship Id="rId41" Type="http://schemas.openxmlformats.org/officeDocument/2006/relationships/hyperlink" Target="consultantplus://offline/ref=558C1CB3061BCC784986A8546C5E9B4F4D6B4BA3C320B7435E1BCCE571E9BA20623D50323BB43634CFE6E29D222E6AD7DB12C60C41EEC145Z7nFN" TargetMode = "External"/>
	<Relationship Id="rId42" Type="http://schemas.openxmlformats.org/officeDocument/2006/relationships/hyperlink" Target="consultantplus://offline/ref=558C1CB3061BCC784986A8546C5E9B4F4D6B4BA3C320B7435E1BCCE571E9BA20623D50323BB43635C8E6E29D222E6AD7DB12C60C41EEC145Z7nFN" TargetMode = "External"/>
	<Relationship Id="rId43" Type="http://schemas.openxmlformats.org/officeDocument/2006/relationships/hyperlink" Target="consultantplus://offline/ref=558C1CB3061BCC784986A8546C5E9B4F4D6B4BA3C320B7435E1BCCE571E9BA20623D50323BB43630CAE6E29D222E6AD7DB12C60C41EEC145Z7nFN" TargetMode = "External"/>
	<Relationship Id="rId44" Type="http://schemas.openxmlformats.org/officeDocument/2006/relationships/hyperlink" Target="consultantplus://offline/ref=558C1CB3061BCC784986A8546C5E9B4F4D6B4BA3C320B7435E1BCCE571E9BA20623D50323BB43631CDE6E29D222E6AD7DB12C60C41EEC145Z7nFN" TargetMode = "External"/>
	<Relationship Id="rId45" Type="http://schemas.openxmlformats.org/officeDocument/2006/relationships/hyperlink" Target="consultantplus://offline/ref=558C1CB3061BCC784986A8546C5E9B4F4D6B4BA3C320B7435E1BCCE571E9BA20623D503B3ABF66658DB8BBCD626566D7C10EC70FZ5nDN" TargetMode = "External"/>
	<Relationship Id="rId46" Type="http://schemas.openxmlformats.org/officeDocument/2006/relationships/hyperlink" Target="consultantplus://offline/ref=558C1CB3061BCC784986A8546C5E9B4F4D6B4BA3C320B7435E1BCCE571E9BA20623D50323BB43631C0E6E29D222E6AD7DB12C60C41EEC145Z7nFN" TargetMode = "External"/>
	<Relationship Id="rId47" Type="http://schemas.openxmlformats.org/officeDocument/2006/relationships/hyperlink" Target="consultantplus://offline/ref=558C1CB3061BCC784986A8546C5E9B4F4D6B4BA3C320B7435E1BCCE571E9BA20623D503739BD396098A9E3C1677F79D7DE12C50D5DZEnEN" TargetMode = "External"/>
	<Relationship Id="rId48" Type="http://schemas.openxmlformats.org/officeDocument/2006/relationships/hyperlink" Target="consultantplus://offline/ref=558C1CB3061BCC784986A8546C5E9B4F4D6B4BA3C320B7435E1BCCE571E9BA20623D503139B3396098A9E3C1677F79D7DE12C50D5DZEnEN" TargetMode = "External"/>
	<Relationship Id="rId49" Type="http://schemas.openxmlformats.org/officeDocument/2006/relationships/hyperlink" Target="consultantplus://offline/ref=558C1CB3061BCC784986A8546C5E9B4F4D6B4BA3C320B7435E1BCCE571E9BA20623D50323BB43633CCE6E29D222E6AD7DB12C60C41EEC145Z7nFN" TargetMode = "External"/>
	<Relationship Id="rId50" Type="http://schemas.openxmlformats.org/officeDocument/2006/relationships/hyperlink" Target="consultantplus://offline/ref=558C1CB3061BCC784986A8546C5E9B4F4D6B4BA3C320B7435E1BCCE571E9BA20623D50323BB43633CEE6E29D222E6AD7DB12C60C41EEC145Z7nFN" TargetMode = "External"/>
	<Relationship Id="rId51" Type="http://schemas.openxmlformats.org/officeDocument/2006/relationships/hyperlink" Target="consultantplus://offline/ref=558C1CB3061BCC784986A8546C5E9B4F4D6B4BA3C320B7435E1BCCE571E9BA20623D50323BB43735CFE6E29D222E6AD7DB12C60C41EEC145Z7nFN" TargetMode = "External"/>
	<Relationship Id="rId52" Type="http://schemas.openxmlformats.org/officeDocument/2006/relationships/hyperlink" Target="consultantplus://offline/ref=558C1CB3061BCC784986A8546C5E9B4F4D6B4BA3C320B7435E1BCCE571E9BA20623D50323BB43735C1E6E29D222E6AD7DB12C60C41EEC145Z7nFN" TargetMode = "External"/>
	<Relationship Id="rId53" Type="http://schemas.openxmlformats.org/officeDocument/2006/relationships/hyperlink" Target="consultantplus://offline/ref=558C1CB3061BCC784986A8546C5E9B4F4D6B4BA3C320B7435E1BCCE571E9BA20623D503138B6396098A9E3C1677F79D7DE12C50D5DZEnEN" TargetMode = "External"/>
	<Relationship Id="rId54" Type="http://schemas.openxmlformats.org/officeDocument/2006/relationships/hyperlink" Target="consultantplus://offline/ref=558C1CB3061BCC784986A8546C5E9B4F4D6B4BA3C320B7435E1BCCE571E9BA20623D503733B3396098A9E3C1677F79D7DE12C50D5DZEnEN" TargetMode = "External"/>
	<Relationship Id="rId55" Type="http://schemas.openxmlformats.org/officeDocument/2006/relationships/hyperlink" Target="consultantplus://offline/ref=558C1CB3061BCC784986A8546C5E9B4F4D6B4BA3C320B7435E1BCCE571E9BA20623D503733BD396098A9E3C1677F79D7DE12C50D5DZEnEN" TargetMode = "External"/>
	<Relationship Id="rId56" Type="http://schemas.openxmlformats.org/officeDocument/2006/relationships/hyperlink" Target="consultantplus://offline/ref=558C1CB3061BCC784986A8546C5E9B4F4D6B4BA3C320B7435E1BCCE571E9BA20623D503138B0396098A9E3C1677F79D7DE12C50D5DZEnEN" TargetMode = "External"/>
	<Relationship Id="rId57" Type="http://schemas.openxmlformats.org/officeDocument/2006/relationships/hyperlink" Target="consultantplus://offline/ref=558C1CB3061BCC784986A8546C5E9B4F4D6B4BA3C320B7435E1BCCE571E9BA20623D50323FB1396098A9E3C1677F79D7DE12C50D5DZEnEN" TargetMode = "External"/>
	<Relationship Id="rId58" Type="http://schemas.openxmlformats.org/officeDocument/2006/relationships/hyperlink" Target="consultantplus://offline/ref=558C1CB3061BCC784986A8546C5E9B4F4D6B4BA3C320B7435E1BCCE571E9BA20623D50323BB43731CBE6E29D222E6AD7DB12C60C41EEC145Z7nFN" TargetMode = "External"/>
	<Relationship Id="rId59" Type="http://schemas.openxmlformats.org/officeDocument/2006/relationships/hyperlink" Target="consultantplus://offline/ref=558C1CB3061BCC784986A8546C5E9B4F4D6B4BA3C320B7435E1BCCE571E9BA20623D50323BB53431C8E6E29D222E6AD7DB12C60C41EEC145Z7nFN" TargetMode = "External"/>
	<Relationship Id="rId60" Type="http://schemas.openxmlformats.org/officeDocument/2006/relationships/hyperlink" Target="consultantplus://offline/ref=558C1CB3061BCC784986A8546C5E9B4F4D6B4BA3C320B7435E1BCCE571E9BA20623D50313FBF66658DB8BBCD626566D7C10EC70FZ5nDN" TargetMode = "External"/>
	<Relationship Id="rId61" Type="http://schemas.openxmlformats.org/officeDocument/2006/relationships/hyperlink" Target="consultantplus://offline/ref=558C1CB3061BCC784986A8546C5E9B4F4D6B4BA3C320B7435E1BCCE571E9BA20623D50313EBF66658DB8BBCD626566D7C10EC70FZ5nDN" TargetMode = "External"/>
	<Relationship Id="rId62" Type="http://schemas.openxmlformats.org/officeDocument/2006/relationships/hyperlink" Target="consultantplus://offline/ref=558C1CB3061BCC784986A8546C5E9B4F4D6B4BA3C320B7435E1BCCE571E9BA20623D50323BB43732C1E6E29D222E6AD7DB12C60C41EEC145Z7nFN" TargetMode = "External"/>
	<Relationship Id="rId63" Type="http://schemas.openxmlformats.org/officeDocument/2006/relationships/hyperlink" Target="consultantplus://offline/ref=558C1CB3061BCC784986A8546C5E9B4F4D6B4BA3C320B7435E1BCCE571E9BA20623D50323BB4373CCFE6E29D222E6AD7DB12C60C41EEC145Z7nFN" TargetMode = "External"/>
	<Relationship Id="rId64" Type="http://schemas.openxmlformats.org/officeDocument/2006/relationships/hyperlink" Target="consultantplus://offline/ref=558C1CB3061BCC784986A8546C5E9B4F4D6B4BA3C320B7435E1BCCE571E9BA20623D50323BB43434CEE6E29D222E6AD7DB12C60C41EEC145Z7nFN" TargetMode = "External"/>
	<Relationship Id="rId65" Type="http://schemas.openxmlformats.org/officeDocument/2006/relationships/hyperlink" Target="consultantplus://offline/ref=558C1CB3061BCC784986A8546C5E9B4F4D6B4BA3C320B7435E1BCCE571E9BA20623D50323BB43434C1E6E29D222E6AD7DB12C60C41EEC145Z7nFN" TargetMode = "External"/>
	<Relationship Id="rId66" Type="http://schemas.openxmlformats.org/officeDocument/2006/relationships/hyperlink" Target="consultantplus://offline/ref=558C1CB3061BCC784986A8546C5E9B4F4D6B4BA3C320B7435E1BCCE571E9BA20623D50323BB43434C0E6E29D222E6AD7DB12C60C41EEC145Z7nFN" TargetMode = "External"/>
	<Relationship Id="rId67" Type="http://schemas.openxmlformats.org/officeDocument/2006/relationships/hyperlink" Target="consultantplus://offline/ref=558C1CB3061BCC784986A8546C5E9B4F4D6B4BA3C320B7435E1BCCE571E9BA20623D50323BB43435CBE6E29D222E6AD7DB12C60C41EEC145Z7nFN" TargetMode = "External"/>
	<Relationship Id="rId68" Type="http://schemas.openxmlformats.org/officeDocument/2006/relationships/hyperlink" Target="consultantplus://offline/ref=558C1CB3061BCC784986A8546C5E9B4F4D6B4BA3C320B7435E1BCCE571E9BA20623D50323BB43435CAE6E29D222E6AD7DB12C60C41EEC145Z7nFN" TargetMode = "External"/>
	<Relationship Id="rId69" Type="http://schemas.openxmlformats.org/officeDocument/2006/relationships/hyperlink" Target="consultantplus://offline/ref=558C1CB3061BCC784986A8546C5E9B4F4D6B4BA3C320B7435E1BCCE571E9BA20623D50323BB43435CDE6E29D222E6AD7DB12C60C41EEC145Z7nFN" TargetMode = "External"/>
	<Relationship Id="rId70" Type="http://schemas.openxmlformats.org/officeDocument/2006/relationships/hyperlink" Target="consultantplus://offline/ref=558C1CB3061BCC784986A8546C5E9B4F4D6B4BA3C320B7435E1BCCE571E9BA20623D50323BB43430C8E6E29D222E6AD7DB12C60C41EEC145Z7nFN" TargetMode = "External"/>
	<Relationship Id="rId71" Type="http://schemas.openxmlformats.org/officeDocument/2006/relationships/hyperlink" Target="consultantplus://offline/ref=558C1CB3061BCC784986A8546C5E9B4F4D6B4BA3C320B7435E1BCCE571E9BA20623D50323BB43430CBE6E29D222E6AD7DB12C60C41EEC145Z7nFN" TargetMode = "External"/>
	<Relationship Id="rId72" Type="http://schemas.openxmlformats.org/officeDocument/2006/relationships/hyperlink" Target="consultantplus://offline/ref=558C1CB3061BCC784986A8546C5E9B4F4D6B4BA3C320B7435E1BCCE571E9BA20623D50323BB43430CDE6E29D222E6AD7DB12C60C41EEC145Z7nFN" TargetMode = "External"/>
	<Relationship Id="rId73" Type="http://schemas.openxmlformats.org/officeDocument/2006/relationships/hyperlink" Target="consultantplus://offline/ref=558C1CB3061BCC784986A8546C5E9B4F4D6B4BA3C320B7435E1BCCE571E9BA20623D50373AB3396098A9E3C1677F79D7DE12C50D5DZEnEN" TargetMode = "External"/>
	<Relationship Id="rId74" Type="http://schemas.openxmlformats.org/officeDocument/2006/relationships/hyperlink" Target="consultantplus://offline/ref=558C1CB3061BCC784986A8546C5E9B4F4D6B4BA3C320B7435E1BCCE571E9BA20623D50323BB43432CFE6E29D222E6AD7DB12C60C41EEC145Z7nFN" TargetMode = "External"/>
	<Relationship Id="rId75" Type="http://schemas.openxmlformats.org/officeDocument/2006/relationships/hyperlink" Target="consultantplus://offline/ref=558C1CB3061BCC784986A8546C5E9B4F4D6B4BA3C320B7435E1BCCE571E9BA20623D50313FB5396098A9E3C1677F79D7DE12C50D5DZEnEN" TargetMode = "External"/>
	<Relationship Id="rId76" Type="http://schemas.openxmlformats.org/officeDocument/2006/relationships/hyperlink" Target="consultantplus://offline/ref=558C1CB3061BCC784986A8546C5E9B4F4D6B4BA3C320B7435E1BCCE571E9BA20623D50323BB4343CC8E6E29D222E6AD7DB12C60C41EEC145Z7nFN" TargetMode = "External"/>
	<Relationship Id="rId77" Type="http://schemas.openxmlformats.org/officeDocument/2006/relationships/hyperlink" Target="consultantplus://offline/ref=558C1CB3061BCC784986A8546C5E9B4F4D6B4BA3C320B7435E1BCCE571E9BA20623D50323BB4343DCDE6E29D222E6AD7DB12C60C41EEC145Z7nFN" TargetMode = "External"/>
	<Relationship Id="rId78" Type="http://schemas.openxmlformats.org/officeDocument/2006/relationships/hyperlink" Target="consultantplus://offline/ref=558C1CB3061BCC784986A8546C5E9B4F4D6B4BA3C320B7435E1BCCE571E9BA20623D50323BB4343DC1E6E29D222E6AD7DB12C60C41EEC145Z7nFN" TargetMode = "External"/>
	<Relationship Id="rId79" Type="http://schemas.openxmlformats.org/officeDocument/2006/relationships/hyperlink" Target="consultantplus://offline/ref=558C1CB3061BCC784986A8546C5E9B4F4D6B4BA3C320B7435E1BCCE571E9BA20623D50323BB43534CBE6E29D222E6AD7DB12C60C41EEC145Z7nFN" TargetMode = "External"/>
	<Relationship Id="rId80" Type="http://schemas.openxmlformats.org/officeDocument/2006/relationships/hyperlink" Target="consultantplus://offline/ref=558C1CB3061BCC784986A8546C5E9B4F4D6B4BA3C320B7435E1BCCE571E9BA20623D50323BB43534C1E6E29D222E6AD7DB12C60C41EEC145Z7nFN" TargetMode = "External"/>
	<Relationship Id="rId81" Type="http://schemas.openxmlformats.org/officeDocument/2006/relationships/hyperlink" Target="consultantplus://offline/ref=558C1CB3061BCC784986A8546C5E9B4F4D6B4BA3C320B7435E1BCCE571E9BA20623D50323BB43535C1E6E29D222E6AD7DB12C60C41EEC145Z7nFN" TargetMode = "External"/>
	<Relationship Id="rId82" Type="http://schemas.openxmlformats.org/officeDocument/2006/relationships/hyperlink" Target="consultantplus://offline/ref=558C1CB3061BCC784986A8546C5E9B4F4D6B4BA3C320B7435E1BCCE571E9BA20623D50303CB0396098A9E3C1677F79D7DE12C50D5DZEnEN" TargetMode = "External"/>
	<Relationship Id="rId83" Type="http://schemas.openxmlformats.org/officeDocument/2006/relationships/hyperlink" Target="consultantplus://offline/ref=558C1CB3061BCC784986A8546C5E9B4F4D6B4BA3C320B7435E1BCCE571E9BA20623D50323BB43537CEE6E29D222E6AD7DB12C60C41EEC145Z7nFN" TargetMode = "External"/>
	<Relationship Id="rId84" Type="http://schemas.openxmlformats.org/officeDocument/2006/relationships/hyperlink" Target="consultantplus://offline/ref=558C1CB3061BCC784986A8546C5E9B4F4D6B4BA3C320B7435E1BCCE571E9BA20623D50323EB2396098A9E3C1677F79D7DE12C50D5DZEnEN" TargetMode = "External"/>
	<Relationship Id="rId85" Type="http://schemas.openxmlformats.org/officeDocument/2006/relationships/hyperlink" Target="consultantplus://offline/ref=558C1CB3061BCC784986A8546C5E9B4F4D6B4BA3C320B7435E1BCCE571E9BA20623D50323BB43530CCE6E29D222E6AD7DB12C60C41EEC145Z7nFN" TargetMode = "External"/>
	<Relationship Id="rId86" Type="http://schemas.openxmlformats.org/officeDocument/2006/relationships/hyperlink" Target="consultantplus://offline/ref=558C1CB3061BCC784986A8546C5E9B4F4D6B4BA3C320B7435E1BCCE571E9BA20623D50323BB43530CEE6E29D222E6AD7DB12C60C41EEC145Z7nFN" TargetMode = "External"/>
	<Relationship Id="rId87" Type="http://schemas.openxmlformats.org/officeDocument/2006/relationships/hyperlink" Target="consultantplus://offline/ref=558C1CB3061BCC784986A8546C5E9B4F4D6B4BA3C320B7435E1BCCE571E9BA20623D50323BB43530C0E6E29D222E6AD7DB12C60C41EEC145Z7nFN" TargetMode = "External"/>
	<Relationship Id="rId88" Type="http://schemas.openxmlformats.org/officeDocument/2006/relationships/hyperlink" Target="consultantplus://offline/ref=558C1CB3061BCC784986A8546C5E9B4F4D6B4BA3C320B7435E1BCCE571E9BA20623D50323BB43531C8E6E29D222E6AD7DB12C60C41EEC145Z7nFN" TargetMode = "External"/>
	<Relationship Id="rId89" Type="http://schemas.openxmlformats.org/officeDocument/2006/relationships/hyperlink" Target="consultantplus://offline/ref=558C1CB3061BCC784986A8546C5E9B4F4D6B4BA3C320B7435E1BCCE571E9BA20623D503738B6396098A9E3C1677F79D7DE12C50D5DZEnEN" TargetMode = "External"/>
	<Relationship Id="rId90" Type="http://schemas.openxmlformats.org/officeDocument/2006/relationships/hyperlink" Target="consultantplus://offline/ref=558C1CB3061BCC784986A8546C5E9B4F4D6B4BA3C320B7435E1BCCE571E9BA20623D50323BB43532C8E6E29D222E6AD7DB12C60C41EEC145Z7nFN" TargetMode = "External"/>
	<Relationship Id="rId91" Type="http://schemas.openxmlformats.org/officeDocument/2006/relationships/hyperlink" Target="consultantplus://offline/ref=558C1CB3061BCC784986A8546C5E9B4F4D6B4BA3C320B7435E1BCCE571E9BA20623D50323BB43532CAE6E29D222E6AD7DB12C60C41EEC145Z7nFN" TargetMode = "External"/>
	<Relationship Id="rId92" Type="http://schemas.openxmlformats.org/officeDocument/2006/relationships/hyperlink" Target="consultantplus://offline/ref=558C1CB3061BCC784986A8546C5E9B4F4D6B4BA3C320B7435E1BCCE571E9BA20623D50323DB3396098A9E3C1677F79D7DE12C50D5DZEnEN" TargetMode = "External"/>
	<Relationship Id="rId93" Type="http://schemas.openxmlformats.org/officeDocument/2006/relationships/hyperlink" Target="consultantplus://offline/ref=558C1CB3061BCC784986A8546C5E9B4F4D6B4BA3C320B7435E1BCCE571E9BA20623D50323BB4353CCAE6E29D222E6AD7DB12C60C41EEC145Z7nFN" TargetMode = "External"/>
	<Relationship Id="rId94" Type="http://schemas.openxmlformats.org/officeDocument/2006/relationships/hyperlink" Target="consultantplus://offline/ref=558C1CB3061BCC784986A8546C5E9B4F4D6B4BA3C320B7435E1BCCE571E9BA20623D50323BB4353CCFE6E29D222E6AD7DB12C60C41EEC145Z7nFN" TargetMode = "External"/>
	<Relationship Id="rId95" Type="http://schemas.openxmlformats.org/officeDocument/2006/relationships/hyperlink" Target="consultantplus://offline/ref=558C1CB3061BCC784986A8546C5E9B4F4D6B4BA3C320B7435E1BCCE571E9BA20623D50323BB4353CC0E6E29D222E6AD7DB12C60C41EEC145Z7nFN" TargetMode = "External"/>
	<Relationship Id="rId96" Type="http://schemas.openxmlformats.org/officeDocument/2006/relationships/hyperlink" Target="consultantplus://offline/ref=558C1CB3061BCC784986A8546C5E9B4F4D6B4BA3C320B7435E1BCCE571E9BA20623D50323BB4353DCAE6E29D222E6AD7DB12C60C41EEC145Z7nFN" TargetMode = "External"/>
	<Relationship Id="rId97" Type="http://schemas.openxmlformats.org/officeDocument/2006/relationships/hyperlink" Target="consultantplus://offline/ref=558C1CB3061BCC784986A8546C5E9B4F4D6B4BA3C320B7435E1BCCE571E9BA20623D50323BB4353DCFE6E29D222E6AD7DB12C60C41EEC145Z7nFN" TargetMode = "External"/>
	<Relationship Id="rId98" Type="http://schemas.openxmlformats.org/officeDocument/2006/relationships/hyperlink" Target="consultantplus://offline/ref=558C1CB3061BCC784986A8546C5E9B4F4D6B4BA3C320B7435E1BCCE571E9BA20623D50323BB43A34C9E6E29D222E6AD7DB12C60C41EEC145Z7nFN" TargetMode = "External"/>
	<Relationship Id="rId99" Type="http://schemas.openxmlformats.org/officeDocument/2006/relationships/hyperlink" Target="consultantplus://offline/ref=558C1CB3061BCC784986A8546C5E9B4F4D6B4BA3C320B7435E1BCCE571E9BA20623D503732B5396098A9E3C1677F79D7DE12C50D5DZEnEN" TargetMode = "External"/>
	<Relationship Id="rId100" Type="http://schemas.openxmlformats.org/officeDocument/2006/relationships/hyperlink" Target="consultantplus://offline/ref=558C1CB3061BCC784986A8546C5E9B4F4D6B4BA3C320B7435E1BCCE571E9BA20623D50323BB43A34C0E6E29D222E6AD7DB12C60C41EEC145Z7nFN" TargetMode = "External"/>
	<Relationship Id="rId101" Type="http://schemas.openxmlformats.org/officeDocument/2006/relationships/hyperlink" Target="consultantplus://offline/ref=558C1CB3061BCC784986A8546C5E9B4F4D6B4BA3C320B7435E1BCCE571E9BA20623D503732B6396098A9E3C1677F79D7DE12C50D5DZEnEN" TargetMode = "External"/>
	<Relationship Id="rId102" Type="http://schemas.openxmlformats.org/officeDocument/2006/relationships/hyperlink" Target="consultantplus://offline/ref=558C1CB3061BCC784986A8546C5E9B4F4D6B4BA3C320B7435E1BCCE571E9BA20623D50323BB43A36C1E6E29D222E6AD7DB12C60C41EEC145Z7nFN" TargetMode = "External"/>
	<Relationship Id="rId103" Type="http://schemas.openxmlformats.org/officeDocument/2006/relationships/hyperlink" Target="consultantplus://offline/ref=558C1CB3061BCC784986A8546C5E9B4F4D6B4BA3C320B7435E1BCCE571E9BA20623D503732B7396098A9E3C1677F79D7DE12C50D5DZEnEN" TargetMode = "External"/>
	<Relationship Id="rId104" Type="http://schemas.openxmlformats.org/officeDocument/2006/relationships/hyperlink" Target="consultantplus://offline/ref=558C1CB3061BCC784986A8546C5E9B4F4D6B4BA3C320B7435E1BCCE571E9BA20623D50323BB43A30CEE6E29D222E6AD7DB12C60C41EEC145Z7nFN" TargetMode = "External"/>
	<Relationship Id="rId105" Type="http://schemas.openxmlformats.org/officeDocument/2006/relationships/hyperlink" Target="consultantplus://offline/ref=558C1CB3061BCC784986A8546C5E9B4F4D6B4BA3C320B7435E1BCCE571E9BA20623D50323BB43A30C0E6E29D222E6AD7DB12C60C41EEC145Z7nFN" TargetMode = "External"/>
	<Relationship Id="rId106" Type="http://schemas.openxmlformats.org/officeDocument/2006/relationships/hyperlink" Target="consultantplus://offline/ref=558C1CB3061BCC784986A8546C5E9B4F4D6B4BA3C320B7435E1BCCE571E9BA20623D50323BB43A31C8E6E29D222E6AD7DB12C60C41EEC145Z7nFN" TargetMode = "External"/>
	<Relationship Id="rId107" Type="http://schemas.openxmlformats.org/officeDocument/2006/relationships/hyperlink" Target="consultantplus://offline/ref=558C1CB3061BCC784986A8546C5E9B4F4D6B4BA3C320B7435E1BCCE571E9BA20623D50323BB43A31CBE6E29D222E6AD7DB12C60C41EEC145Z7nFN" TargetMode = "External"/>
	<Relationship Id="rId108" Type="http://schemas.openxmlformats.org/officeDocument/2006/relationships/hyperlink" Target="consultantplus://offline/ref=558C1CB3061BCC784986A8546C5E9B4F4D6B4BA3C320B7435E1BCCE571E9BA20623D50323BB43A32CCE6E29D222E6AD7DB12C60C41EEC145Z7nFN" TargetMode = "External"/>
	<Relationship Id="rId109" Type="http://schemas.openxmlformats.org/officeDocument/2006/relationships/hyperlink" Target="consultantplus://offline/ref=558C1CB3061BCC784986A8546C5E9B4F4D6B4BA3C320B7435E1BCCE571E9BA20623D50323BB43A3CC9E6E29D222E6AD7DB12C60C41EEC145Z7nFN" TargetMode = "External"/>
	<Relationship Id="rId110" Type="http://schemas.openxmlformats.org/officeDocument/2006/relationships/hyperlink" Target="consultantplus://offline/ref=558C1CB3061BCC784986A8546C5E9B4F4D6B4BA3C320B7435E1BCCE571E9BA20623D50323BB43A3DCDE6E29D222E6AD7DB12C60C41EEC145Z7nFN" TargetMode = "External"/>
	<Relationship Id="rId111" Type="http://schemas.openxmlformats.org/officeDocument/2006/relationships/hyperlink" Target="consultantplus://offline/ref=558C1CB3061BCC784986A8546C5E9B4F4D6B4BA3C320B7435E1BCCE571E9BA20623D50323BB43A3DCCE6E29D222E6AD7DB12C60C41EEC145Z7nFN" TargetMode = "External"/>
	<Relationship Id="rId112" Type="http://schemas.openxmlformats.org/officeDocument/2006/relationships/hyperlink" Target="consultantplus://offline/ref=558C1CB3061BCC784986A8546C5E9B4F4D6B4BA3C320B7435E1BCCE571E9BA20623D50323BB43B34C9E6E29D222E6AD7DB12C60C41EEC145Z7nFN" TargetMode = "External"/>
	<Relationship Id="rId113" Type="http://schemas.openxmlformats.org/officeDocument/2006/relationships/hyperlink" Target="consultantplus://offline/ref=558C1CB3061BCC784986A8546C5E9B4F4D6B4BA3C320B7435E1BCCE571E9BA20623D503032B2396098A9E3C1677F79D7DE12C50D5DZEnEN" TargetMode = "External"/>
	<Relationship Id="rId114" Type="http://schemas.openxmlformats.org/officeDocument/2006/relationships/hyperlink" Target="consultantplus://offline/ref=558C1CB3061BCC784986A8546C5E9B4F4D6B4BA3C320B7435E1BCCE571E9BA20623D503539B7396098A9E3C1677F79D7DE12C50D5DZEnEN" TargetMode = "External"/>
	<Relationship Id="rId115" Type="http://schemas.openxmlformats.org/officeDocument/2006/relationships/hyperlink" Target="consultantplus://offline/ref=558C1CB3061BCC784986A8546C5E9B4F4D6B4BA3C320B7435E1BCCE571E9BA20623D50363DB5396098A9E3C1677F79D7DE12C50D5DZEnEN" TargetMode = "External"/>
	<Relationship Id="rId116" Type="http://schemas.openxmlformats.org/officeDocument/2006/relationships/hyperlink" Target="consultantplus://offline/ref=558C1CB3061BCC784986A8546C5E9B4F4D6B4BA3C320B7435E1BCCE571E9BA20623D503B3CBF66658DB8BBCD626566D7C10EC70FZ5nDN" TargetMode = "External"/>
	<Relationship Id="rId117" Type="http://schemas.openxmlformats.org/officeDocument/2006/relationships/hyperlink" Target="consultantplus://offline/ref=558C1CB3061BCC784986A8546C5E9B4F4D6B4BA3C320B7435E1BCCE571E9BA20623D50323BB43B3DCBE6E29D222E6AD7DB12C60C41EEC145Z7nFN" TargetMode = "External"/>
	<Relationship Id="rId118" Type="http://schemas.openxmlformats.org/officeDocument/2006/relationships/hyperlink" Target="consultantplus://offline/ref=558C1CB3061BCC784986A8546C5E9B4F4D6B4BA3C320B7435E1BCCE571E9BA20623D50323BB43B3DCDE6E29D222E6AD7DB12C60C41EEC145Z7nFN" TargetMode = "External"/>
	<Relationship Id="rId119" Type="http://schemas.openxmlformats.org/officeDocument/2006/relationships/hyperlink" Target="consultantplus://offline/ref=558C1CB3061BCC784986A8546C5E9B4F4D6B4BA3C320B7435E1BCCE571E9BA20623D50323BB43B3DC1E6E29D222E6AD7DB12C60C41EEC145Z7nFN" TargetMode = "External"/>
	<Relationship Id="rId120" Type="http://schemas.openxmlformats.org/officeDocument/2006/relationships/hyperlink" Target="consultantplus://offline/ref=558C1CB3061BCC784986A8546C5E9B4F4D6B4BA3C320B7435E1BCCE571E9BA20623D50323BB53234C9E6E29D222E6AD7DB12C60C41EEC145Z7nFN" TargetMode = "External"/>
	<Relationship Id="rId121" Type="http://schemas.openxmlformats.org/officeDocument/2006/relationships/hyperlink" Target="consultantplus://offline/ref=558C1CB3061BCC784986A8546C5E9B4F4D6B4BA3C320B7435E1BCCE571E9BA20623D50323BB53235CAE6E29D222E6AD7DB12C60C41EEC145Z7nFN" TargetMode = "External"/>
	<Relationship Id="rId122" Type="http://schemas.openxmlformats.org/officeDocument/2006/relationships/hyperlink" Target="consultantplus://offline/ref=558C1CB3061BCC784986A8546C5E9B4F4D6B4BA3C320B7435E1BCCE571E9BA20623D50323BB53235CDE6E29D222E6AD7DB12C60C41EEC145Z7nFN" TargetMode = "External"/>
	<Relationship Id="rId123" Type="http://schemas.openxmlformats.org/officeDocument/2006/relationships/hyperlink" Target="consultantplus://offline/ref=558C1CB3061BCC784986A8546C5E9B4F4D6B4BA3C320B7435E1BCCE571E9BA20623D50323BB53235C1E6E29D222E6AD7DB12C60C41EEC145Z7nFN" TargetMode = "External"/>
	<Relationship Id="rId124" Type="http://schemas.openxmlformats.org/officeDocument/2006/relationships/hyperlink" Target="consultantplus://offline/ref=558C1CB3061BCC784986A8546C5E9B4F4D6B4BA3C320B7435E1BCCE571E9BA20623D50323BB53236C9E6E29D222E6AD7DB12C60C41EEC145Z7nFN" TargetMode = "External"/>
	<Relationship Id="rId125" Type="http://schemas.openxmlformats.org/officeDocument/2006/relationships/hyperlink" Target="consultantplus://offline/ref=558C1CB3061BCC784986A8546C5E9B4F4D6B4BA3C320B7435E1BCCE571E9BA20623D50323BB53237C1E6E29D222E6AD7DB12C60C41EEC145Z7nFN" TargetMode = "External"/>
	<Relationship Id="rId126" Type="http://schemas.openxmlformats.org/officeDocument/2006/relationships/hyperlink" Target="consultantplus://offline/ref=558C1CB3061BCC784986A8546C5E9B4F4D6B4BA3C320B7435E1BCCE571E9BA20623D50323BB53230C8E6E29D222E6AD7DB12C60C41EEC145Z7nFN" TargetMode = "External"/>
	<Relationship Id="rId127" Type="http://schemas.openxmlformats.org/officeDocument/2006/relationships/hyperlink" Target="consultantplus://offline/ref=558C1CB3061BCC784986A8546C5E9B4F4D6B4BA3C320B7435E1BCCE571E9BA20623D50323BB53230CCE6E29D222E6AD7DB12C60C41EEC145Z7nFN" TargetMode = "External"/>
	<Relationship Id="rId128" Type="http://schemas.openxmlformats.org/officeDocument/2006/relationships/hyperlink" Target="consultantplus://offline/ref=558C1CB3061BCC784986A8546C5E9B4F4D6B4BA3C320B7435E1BCCE571E9BA20623D50323BB53230CEE6E29D222E6AD7DB12C60C41EEC145Z7nFN" TargetMode = "External"/>
	<Relationship Id="rId129" Type="http://schemas.openxmlformats.org/officeDocument/2006/relationships/hyperlink" Target="consultantplus://offline/ref=558C1CB3061BCC784986A8546C5E9B4F4D6B4BA3C320B7435E1BCCE571E9BA20623D50323BB53230C1E6E29D222E6AD7DB12C60C41EEC145Z7nFN" TargetMode = "External"/>
	<Relationship Id="rId130" Type="http://schemas.openxmlformats.org/officeDocument/2006/relationships/hyperlink" Target="consultantplus://offline/ref=558C1CB3061BCC784986A8546C5E9B4F4D6B4BA3C320B7435E1BCCE571E9BA20623D50323BB5323CCEE6E29D222E6AD7DB12C60C41EEC145Z7nFN" TargetMode = "External"/>
	<Relationship Id="rId131" Type="http://schemas.openxmlformats.org/officeDocument/2006/relationships/hyperlink" Target="consultantplus://offline/ref=558C1CB3061BCC784986A8546C5E9B4F4D6B4BA3C320B7435E1BCCE571E9BA20623D50313DB2396098A9E3C1677F79D7DE12C50D5DZEnEN" TargetMode = "External"/>
	<Relationship Id="rId132" Type="http://schemas.openxmlformats.org/officeDocument/2006/relationships/hyperlink" Target="consultantplus://offline/ref=558C1CB3061BCC784986A8546C5E9B4F4D6B4BA3C320B7435E1BCCE571E9BA20623D50313CB6396098A9E3C1677F79D7DE12C50D5DZEnEN" TargetMode = "External"/>
	<Relationship Id="rId133" Type="http://schemas.openxmlformats.org/officeDocument/2006/relationships/hyperlink" Target="consultantplus://offline/ref=558C1CB3061BCC784986A8546C5E9B4F4D6B4BA3C320B7435E1BCCE571E9BA20623D50313CB0396098A9E3C1677F79D7DE12C50D5DZEnEN" TargetMode = "External"/>
	<Relationship Id="rId134" Type="http://schemas.openxmlformats.org/officeDocument/2006/relationships/hyperlink" Target="consultantplus://offline/ref=558C1CB3061BCC784986A8546C5E9B4F4D6B4BA3C320B7435E1BCCE571E9BA20623D50313CB2396098A9E3C1677F79D7DE12C50D5DZEnEN" TargetMode = "External"/>
	<Relationship Id="rId135" Type="http://schemas.openxmlformats.org/officeDocument/2006/relationships/hyperlink" Target="consultantplus://offline/ref=558C1CB3061BCC784986A8546C5E9B4F4D6B4BA3C320B7435E1BCCE571E9BA20623D50323BB53336C9E6E29D222E6AD7DB12C60C41EEC145Z7nFN" TargetMode = "External"/>
	<Relationship Id="rId136" Type="http://schemas.openxmlformats.org/officeDocument/2006/relationships/hyperlink" Target="consultantplus://offline/ref=558C1CB3061BCC784986A8546C5E9B4F4D6B4BA3C320B7435E1BCCE571E9BA20623D503133B4396098A9E3C1677F79D7DE12C50D5DZEnEN" TargetMode = "External"/>
	<Relationship Id="rId137" Type="http://schemas.openxmlformats.org/officeDocument/2006/relationships/hyperlink" Target="consultantplus://offline/ref=558C1CB3061BCC784986A8546C5E9B4F4D6B4BA3C320B7435E1BCCE571E9BA20623D50323BB53337C0E6E29D222E6AD7DB12C60C41EEC145Z7nFN" TargetMode = "External"/>
	<Relationship Id="rId138" Type="http://schemas.openxmlformats.org/officeDocument/2006/relationships/hyperlink" Target="consultantplus://offline/ref=558C1CB3061BCC784986A8546C5E9B4F4D6B4BA3C320B7435E1BCCE571E9BA20623D503133B5396098A9E3C1677F79D7DE12C50D5DZEnEN" TargetMode = "External"/>
	<Relationship Id="rId139" Type="http://schemas.openxmlformats.org/officeDocument/2006/relationships/hyperlink" Target="consultantplus://offline/ref=558C1CB3061BCC784986A8546C5E9B4F4D6B4BA3C320B7435E1BCCE571E9BA20623D50323BB53330C0E6E29D222E6AD7DB12C60C41EEC145Z7nFN" TargetMode = "External"/>
	<Relationship Id="rId140" Type="http://schemas.openxmlformats.org/officeDocument/2006/relationships/hyperlink" Target="consultantplus://offline/ref=558C1CB3061BCC784986A8546C5E9B4F4D6B4BA3C320B7435E1BCCE571E9BA20623D50323BB53331C8E6E29D222E6AD7DB12C60C41EEC145Z7nFN" TargetMode = "External"/>
	<Relationship Id="rId141" Type="http://schemas.openxmlformats.org/officeDocument/2006/relationships/hyperlink" Target="consultantplus://offline/ref=558C1CB3061BCC784986A8546C5E9B4F4D6B4BA3C320B7435E1BCCE571E9BA20623D503239BF66658DB8BBCD626566D7C10EC70FZ5nDN" TargetMode = "External"/>
	<Relationship Id="rId142" Type="http://schemas.openxmlformats.org/officeDocument/2006/relationships/hyperlink" Target="consultantplus://offline/ref=558C1CB3061BCC784986A8546C5E9B4F4D6B4BA3C320B7435E1BCCE571E9BA20623D503238BF66658DB8BBCD626566D7C10EC70FZ5nDN" TargetMode = "External"/>
	<Relationship Id="rId143" Type="http://schemas.openxmlformats.org/officeDocument/2006/relationships/hyperlink" Target="consultantplus://offline/ref=558C1CB3061BCC784986A8546C5E9B4F4D6B4BA3C320B7435E1BCCE571E9BA20623D50323BB53332CCE6E29D222E6AD7DB12C60C41EEC145Z7nFN" TargetMode = "External"/>
	<Relationship Id="rId144" Type="http://schemas.openxmlformats.org/officeDocument/2006/relationships/hyperlink" Target="consultantplus://offline/ref=558C1CB3061BCC784986A8546C5E9B4F4D6B4BA3C320B7435E1BCCE571E9BA20623D50323BB53034C1E6E29D222E6AD7DB12C60C41EEC145Z7nFN" TargetMode = "External"/>
	<Relationship Id="rId145" Type="http://schemas.openxmlformats.org/officeDocument/2006/relationships/hyperlink" Target="consultantplus://offline/ref=558C1CB3061BCC784986A8546C5E9B4F4D6B4BA3C320B7435E1BCCE571E9BA20623D503538B0396098A9E3C1677F79D7DE12C50D5DZEnEN" TargetMode = "External"/>
	<Relationship Id="rId146" Type="http://schemas.openxmlformats.org/officeDocument/2006/relationships/hyperlink" Target="consultantplus://offline/ref=558C1CB3061BCC784986A8546C5E9B4F4D6B4BA3C320B7435E1BCCE571E9BA20623D50323BB53137CCE6E29D222E6AD7DB12C60C41EEC145Z7nFN" TargetMode = "External"/>
	<Relationship Id="rId147" Type="http://schemas.openxmlformats.org/officeDocument/2006/relationships/hyperlink" Target="consultantplus://offline/ref=558C1CB3061BCC784986A8546C5E9B4F4D6B4BA3C320B7435E1BCCE571E9BA20623D50323BB53131CFE6E29D222E6AD7DB12C60C41EEC145Z7nFN" TargetMode = "External"/>
	<Relationship Id="rId148" Type="http://schemas.openxmlformats.org/officeDocument/2006/relationships/hyperlink" Target="consultantplus://offline/ref=558C1CB3061BCC784986A8546C5E9B4F4D6B4BA3C320B7435E1BCCE571E9BA20623D50323BB53131CEE6E29D222E6AD7DB12C60C41EEC145Z7nFN" TargetMode = "External"/>
	<Relationship Id="rId149" Type="http://schemas.openxmlformats.org/officeDocument/2006/relationships/hyperlink" Target="consultantplus://offline/ref=558C1CB3061BCC784986A8546C5E9B4F4D6B4BA3C320B7435E1BCCE571E9BA20623D50323BB53132C9E6E29D222E6AD7DB12C60C41EEC145Z7nFN" TargetMode = "External"/>
	<Relationship Id="rId150" Type="http://schemas.openxmlformats.org/officeDocument/2006/relationships/hyperlink" Target="consultantplus://offline/ref=558C1CB3061BCC784986A8546C5E9B4F4D6B4BA3C320B7435E1BCCE571E9BA20623D50323BB53132C8E6E29D222E6AD7DB12C60C41EEC145Z7nFN" TargetMode = "External"/>
	<Relationship Id="rId151" Type="http://schemas.openxmlformats.org/officeDocument/2006/relationships/hyperlink" Target="consultantplus://offline/ref=558C1CB3061BCC784986A8546C5E9B4F4D6B41AEC42CB7435E1BCCE571E9BA20623D50323BB13136C0E6E29D222E6AD7DB12C60C41EEC145Z7nFN" TargetMode = "External"/>
	<Relationship Id="rId152" Type="http://schemas.openxmlformats.org/officeDocument/2006/relationships/hyperlink" Target="consultantplus://offline/ref=558C1CB3061BCC784986A8546C5E9B4F4D6A49A2C821B7435E1BCCE571E9BA20623D50373AB5373F9DBCF2996B7A63C8DE0DD90F5FEEZCn3N" TargetMode = "External"/>
	<Relationship Id="rId153" Type="http://schemas.openxmlformats.org/officeDocument/2006/relationships/hyperlink" Target="consultantplus://offline/ref=558C1CB3061BCC784986A8546C5E9B4F4D6A49A2C821B7435E1BCCE571E9BA20623D503B3CB7313F9DBCF2996B7A63C8DE0DD90F5FEEZCn3N" TargetMode = "External"/>
	<Relationship Id="rId154" Type="http://schemas.openxmlformats.org/officeDocument/2006/relationships/hyperlink" Target="consultantplus://offline/ref=558C1CB3061BCC784986A8546C5E9B4F4D6A49A2C821B7435E1BCCE571E9BA20623D50323FB0323F9DBCF2996B7A63C8DE0DD90F5FEEZCn3N" TargetMode = "External"/>
	<Relationship Id="rId155" Type="http://schemas.openxmlformats.org/officeDocument/2006/relationships/hyperlink" Target="consultantplus://offline/ref=558C1CB3061BCC784986A8546C5E9B4F4D684DA2C529B7435E1BCCE571E9BA20623D50323BB43234CCE6E29D222E6AD7DB12C60C41EEC145Z7nFN" TargetMode = "External"/>
	<Relationship Id="rId156" Type="http://schemas.openxmlformats.org/officeDocument/2006/relationships/hyperlink" Target="consultantplus://offline/ref=558C1CB3061BCC784986A8546C5E9B4F4D6B49A2C02DB7435E1BCCE571E9BA20703D083E3AB02C35C8F3B4CC64Z7n9N" TargetMode = "External"/>
	<Relationship Id="rId157" Type="http://schemas.openxmlformats.org/officeDocument/2006/relationships/hyperlink" Target="consultantplus://offline/ref=558C1CB3061BCC784986A8546C5E9B4F4D6B49A2C02DB7435E1BCCE571E9BA20623D50313AB1396098A9E3C1677F79D7DE12C50D5DZEnEN" TargetMode = "External"/>
	<Relationship Id="rId158" Type="http://schemas.openxmlformats.org/officeDocument/2006/relationships/hyperlink" Target="consultantplus://offline/ref=558C1CB3061BCC784986A8546C5E9B4F4D6B41AEC42CB7435E1BCCE571E9BA20623D50323BB13131CEE6E29D222E6AD7DB12C60C41EEC145Z7nFN" TargetMode = "External"/>
	<Relationship Id="rId159" Type="http://schemas.openxmlformats.org/officeDocument/2006/relationships/hyperlink" Target="consultantplus://offline/ref=558C1CB3061BCC784986A8546C5E9B4F4D6B41AEC42CB7435E1BCCE571E9BA20623D50323BB13132C0E6E29D222E6AD7DB12C60C41EEC145Z7nFN" TargetMode = "External"/>
	<Relationship Id="rId160" Type="http://schemas.openxmlformats.org/officeDocument/2006/relationships/hyperlink" Target="consultantplus://offline/ref=558C1CB3061BCC784986A8546C5E9B4F4D6A49A2C821B7435E1BCCE571E9BA20623D50373AB6303F9DBCF2996B7A63C8DE0DD90F5FEEZCn3N" TargetMode = "External"/>
	<Relationship Id="rId161" Type="http://schemas.openxmlformats.org/officeDocument/2006/relationships/hyperlink" Target="consultantplus://offline/ref=558C1CB3061BCC784986A8546C5E9B4F4D6849A4C92AB7435E1BCCE571E9BA20703D083E3AB02C35C8F3B4CC64Z7n9N" TargetMode = "External"/>
	<Relationship Id="rId162" Type="http://schemas.openxmlformats.org/officeDocument/2006/relationships/hyperlink" Target="consultantplus://offline/ref=558C1CB3061BCC784986A8546C5E9B4F4D6849A4C92AB7435E1BCCE571E9BA20703D083E3AB02C35C8F3B4CC64Z7n9N" TargetMode = "External"/>
	<Relationship Id="rId163" Type="http://schemas.openxmlformats.org/officeDocument/2006/relationships/hyperlink" Target="consultantplus://offline/ref=558C1CB3061BCC784986A8546C5E9B4F4D6849A4C92AB7435E1BCCE571E9BA20623D50323DB3396098A9E3C1677F79D7DE12C50D5DZEnEN" TargetMode = "External"/>
	<Relationship Id="rId164" Type="http://schemas.openxmlformats.org/officeDocument/2006/relationships/hyperlink" Target="consultantplus://offline/ref=558C1CB3061BCC784986A8546C5E9B4F4D6B41AEC42CB7435E1BCCE571E9BA20623D50323BB13136C0E6E29D222E6AD7DB12C60C41EEC145Z7nFN" TargetMode = "External"/>
	<Relationship Id="rId165" Type="http://schemas.openxmlformats.org/officeDocument/2006/relationships/hyperlink" Target="consultantplus://offline/ref=558C1CB3061BCC784986A8546C5E9B4F4D6A49A2C821B7435E1BCCE571E9BA20623D50373AB5373F9DBCF2996B7A63C8DE0DD90F5FEEZCn3N" TargetMode = "External"/>
	<Relationship Id="rId166" Type="http://schemas.openxmlformats.org/officeDocument/2006/relationships/hyperlink" Target="consultantplus://offline/ref=558C1CB3061BCC784986A8546C5E9B4F4D684DA2C529B7435E1BCCE571E9BA20623D50323BB43230CAE6E29D222E6AD7DB12C60C41EEC145Z7nFN" TargetMode = "External"/>
	<Relationship Id="rId167" Type="http://schemas.openxmlformats.org/officeDocument/2006/relationships/hyperlink" Target="consultantplus://offline/ref=558C1CB3061BCC784986A8546C5E9B4F4D6B4BA7C929B7435E1BCCE571E9BA20703D083E3AB02C35C8F3B4CC64Z7n9N" TargetMode = "External"/>
	<Relationship Id="rId168" Type="http://schemas.openxmlformats.org/officeDocument/2006/relationships/hyperlink" Target="consultantplus://offline/ref=558C1CB3061BCC784986A8546C5E9B4F4D6B4BA7C929B7435E1BCCE571E9BA20703D083E3AB02C35C8F3B4CC64Z7n9N" TargetMode = "External"/>
	<Relationship Id="rId169" Type="http://schemas.openxmlformats.org/officeDocument/2006/relationships/hyperlink" Target="consultantplus://offline/ref=558C1CB3061BCC784986A8546C5E9B4F4D6B4BA7C929B7435E1BCCE571E9BA20623D503A3BBF66658DB8BBCD626566D7C10EC70FZ5nDN" TargetMode = "External"/>
	<Relationship Id="rId170" Type="http://schemas.openxmlformats.org/officeDocument/2006/relationships/hyperlink" Target="consultantplus://offline/ref=558C1CB3061BCC784986A8546C5E9B4F4D6B4BA7C929B7435E1BCCE571E9BA20623D503238BD396098A9E3C1677F79D7DE12C50D5DZEnEN" TargetMode = "External"/>
	<Relationship Id="rId171" Type="http://schemas.openxmlformats.org/officeDocument/2006/relationships/hyperlink" Target="consultantplus://offline/ref=558C1CB3061BCC784986A8546C5E9B4F4D6B41AEC42CB7435E1BCCE571E9BA20623D50323BB13130C8E6E29D222E6AD7DB12C60C41EEC145Z7nFN" TargetMode = "External"/>
	<Relationship Id="rId172" Type="http://schemas.openxmlformats.org/officeDocument/2006/relationships/hyperlink" Target="consultantplus://offline/ref=558C1CB3061BCC784986A8546C5E9B4F4D6B41AEC42CB7435E1BCCE571E9BA20623D50323BB13131CCE6E29D222E6AD7DB12C60C41EEC145Z7nFN" TargetMode = "External"/>
	<Relationship Id="rId173" Type="http://schemas.openxmlformats.org/officeDocument/2006/relationships/hyperlink" Target="consultantplus://offline/ref=558C1CB3061BCC784986A8546C5E9B4F4D6B41AEC42CB7435E1BCCE571E9BA20623D50323BB13437C0E6E29D222E6AD7DB12C60C41EEC145Z7nFN" TargetMode = "External"/>
	<Relationship Id="rId174" Type="http://schemas.openxmlformats.org/officeDocument/2006/relationships/hyperlink" Target="consultantplus://offline/ref=558C1CB3061BCC784986A8546C5E9B4F4D6A49A2C821B7435E1BCCE571E9BA20623D50373AB5373F9DBCF2996B7A63C8DE0DD90F5FEEZCn3N" TargetMode = "External"/>
	<Relationship Id="rId175" Type="http://schemas.openxmlformats.org/officeDocument/2006/relationships/hyperlink" Target="consultantplus://offline/ref=558C1CB3061BCC784986A8546C5E9B4F4A6148A3C62AB7435E1BCCE571E9BA20703D083E3AB02C35C8F3B4CC64Z7n9N" TargetMode = "External"/>
	<Relationship Id="rId176" Type="http://schemas.openxmlformats.org/officeDocument/2006/relationships/hyperlink" Target="consultantplus://offline/ref=558C1CB3061BCC784986A8546C5E9B4F4A6148A3C62AB7435E1BCCE571E9BA20623D503139BF66658DB8BBCD626566D7C10EC70FZ5nDN" TargetMode = "External"/>
	<Relationship Id="rId177" Type="http://schemas.openxmlformats.org/officeDocument/2006/relationships/hyperlink" Target="consultantplus://offline/ref=558C1CB3061BCC784986A8546C5E9B4F4D6B41AEC42CB7435E1BCCE571E9BA20623D50323BB13130CAE6E29D222E6AD7DB12C60C41EEC145Z7nFN" TargetMode = "External"/>
	<Relationship Id="rId178" Type="http://schemas.openxmlformats.org/officeDocument/2006/relationships/hyperlink" Target="consultantplus://offline/ref=558C1CB3061BCC784986A8546C5E9B4F4D6B41AEC42CB7435E1BCCE571E9BA20623D50323BB13130CCE6E29D222E6AD7DB12C60C41EEC145Z7nFN" TargetMode = "External"/>
	<Relationship Id="rId179" Type="http://schemas.openxmlformats.org/officeDocument/2006/relationships/hyperlink" Target="consultantplus://offline/ref=558C1CB3061BCC784986A8546C5E9B4F4D6B41AEC42CB7435E1BCCE571E9BA20623D50323BB13131CCE6E29D222E6AD7DB12C60C41EEC145Z7nFN" TargetMode = "External"/>
	<Relationship Id="rId180" Type="http://schemas.openxmlformats.org/officeDocument/2006/relationships/hyperlink" Target="consultantplus://offline/ref=558C1CB3061BCC784986A8546C5E9B4F4D6B41AEC42CB7435E1BCCE571E9BA20623D50323BB13132C0E6E29D222E6AD7DB12C60C41EEC145Z7nFN" TargetMode = "External"/>
	<Relationship Id="rId181" Type="http://schemas.openxmlformats.org/officeDocument/2006/relationships/hyperlink" Target="consultantplus://offline/ref=558C1CB3061BCC784986A8546C5E9B4F4D6B41AEC42CB7435E1BCCE571E9BA20623D50323BB13430C8E6E29D222E6AD7DB12C60C41EEC145Z7nFN" TargetMode = "External"/>
	<Relationship Id="rId182" Type="http://schemas.openxmlformats.org/officeDocument/2006/relationships/hyperlink" Target="consultantplus://offline/ref=558C1CB3061BCC784986A8546C5E9B4F4D6A49A2C821B7435E1BCCE571E9BA20623D50373AB53B3F9DBCF2996B7A63C8DE0DD90F5FEEZCn3N" TargetMode = "External"/>
	<Relationship Id="rId183" Type="http://schemas.openxmlformats.org/officeDocument/2006/relationships/hyperlink" Target="consultantplus://offline/ref=558C1CB3061BCC784986A8546C5E9B4F4D6B4BA7C52DB7435E1BCCE571E9BA20703D083E3AB02C35C8F3B4CC64Z7n9N" TargetMode = "External"/>
	<Relationship Id="rId184" Type="http://schemas.openxmlformats.org/officeDocument/2006/relationships/hyperlink" Target="consultantplus://offline/ref=558C1CB3061BCC784986A8546C5E9B4F4D6B4BA7C52DB7435E1BCCE571E9BA20623D50363EBF66658DB8BBCD626566D7C10EC70FZ5nDN" TargetMode = "External"/>
	<Relationship Id="rId185" Type="http://schemas.openxmlformats.org/officeDocument/2006/relationships/hyperlink" Target="consultantplus://offline/ref=558C1CB3061BCC784986A8546C5E9B4F4D6B41AEC42CB7435E1BCCE571E9BA20623D50323BB13137C8E6E29D222E6AD7DB12C60C41EEC145Z7nFN" TargetMode = "External"/>
	<Relationship Id="rId186" Type="http://schemas.openxmlformats.org/officeDocument/2006/relationships/hyperlink" Target="consultantplus://offline/ref=558C1CB3061BCC784986A8546C5E9B4F4D6A49A2C821B7435E1BCCE571E9BA20623D50373AB5373F9DBCF2996B7A63C8DE0DD90F5FEEZCn3N" TargetMode = "External"/>
	<Relationship Id="rId187" Type="http://schemas.openxmlformats.org/officeDocument/2006/relationships/hyperlink" Target="consultantplus://offline/ref=558C1CB3061BCC784986A8546C5E9B4F4D6B4BA7C52CB7435E1BCCE571E9BA20703D083E3AB02C35C8F3B4CC64Z7n9N" TargetMode = "External"/>
	<Relationship Id="rId188" Type="http://schemas.openxmlformats.org/officeDocument/2006/relationships/hyperlink" Target="consultantplus://offline/ref=558C1CB3061BCC784986A8546C5E9B4F4D6B4BA7C52CB7435E1BCCE571E9BA20703D083E3AB02C35C8F3B4CC64Z7n9N" TargetMode = "External"/>
	<Relationship Id="rId189" Type="http://schemas.openxmlformats.org/officeDocument/2006/relationships/hyperlink" Target="consultantplus://offline/ref=558C1CB3061BCC784986A8546C5E9B4F4D6B4BA7C52CB7435E1BCCE571E9BA20623D503238B7396098A9E3C1677F79D7DE12C50D5DZEnEN" TargetMode = "External"/>
	<Relationship Id="rId190" Type="http://schemas.openxmlformats.org/officeDocument/2006/relationships/hyperlink" Target="consultantplus://offline/ref=558C1CB3061BCC784986A8546C5E9B4F4D684DA2C529B7435E1BCCE571E9BA20623D50323BB4323CC8E6E29D222E6AD7DB12C60C41EEC145Z7nFN" TargetMode = "External"/>
	<Relationship Id="rId191" Type="http://schemas.openxmlformats.org/officeDocument/2006/relationships/hyperlink" Target="consultantplus://offline/ref=558C1CB3061BCC784986A8546C5E9B4F4D684DA2C529B7435E1BCCE571E9BA20623D50323BB43335CEE6E29D222E6AD7DB12C60C41EEC145Z7nFN" TargetMode = "External"/>
	<Relationship Id="rId192" Type="http://schemas.openxmlformats.org/officeDocument/2006/relationships/hyperlink" Target="consultantplus://offline/ref=558C1CB3061BCC784986A8546C5E9B4F4A6F4BA1C42AB7435E1BCCE571E9BA20703D083E3AB02C35C8F3B4CC64Z7n9N" TargetMode = "External"/>
	<Relationship Id="rId193" Type="http://schemas.openxmlformats.org/officeDocument/2006/relationships/hyperlink" Target="consultantplus://offline/ref=558C1CB3061BCC784986A8546C5E9B4F4A6F4BA1C42AB7435E1BCCE571E9BA20623D50323BB43235C0E6E29D222E6AD7DB12C60C41EEC145Z7nFN" TargetMode = "External"/>
	<Relationship Id="rId194" Type="http://schemas.openxmlformats.org/officeDocument/2006/relationships/hyperlink" Target="consultantplus://offline/ref=558C1CB3061BCC784986A8546C5E9B4F4A6F4BA1C42AB7435E1BCCE571E9BA20623D50323BB43236CAE6E29D222E6AD7DB12C60C41EEC145Z7nFN" TargetMode = "External"/>
	<Relationship Id="rId195" Type="http://schemas.openxmlformats.org/officeDocument/2006/relationships/hyperlink" Target="consultantplus://offline/ref=558C1CB3061BCC784986A8546C5E9B4F4A6F4BA1C42AB7435E1BCCE571E9BA20623D50323BB43236CDE6E29D222E6AD7DB12C60C41EEC145Z7nFN" TargetMode = "External"/>
	<Relationship Id="rId196" Type="http://schemas.openxmlformats.org/officeDocument/2006/relationships/hyperlink" Target="consultantplus://offline/ref=558C1CB3061BCC784986A8546C5E9B4F4A6F4BA1C42AB7435E1BCCE571E9BA20623D50323BB43236C1E6E29D222E6AD7DB12C60C41EEC145Z7nFN" TargetMode = "External"/>
	<Relationship Id="rId197" Type="http://schemas.openxmlformats.org/officeDocument/2006/relationships/hyperlink" Target="consultantplus://offline/ref=558C1CB3061BCC784986A8546C5E9B4F4A6F4BA1C42AB7435E1BCCE571E9BA20623D50323BB43237C8E6E29D222E6AD7DB12C60C41EEC145Z7nFN" TargetMode = "External"/>
	<Relationship Id="rId198" Type="http://schemas.openxmlformats.org/officeDocument/2006/relationships/hyperlink" Target="consultantplus://offline/ref=558C1CB3061BCC784986A8546C5E9B4F4A6F4BA1C42AB7435E1BCCE571E9BA20623D50323BB43230CEE6E29D222E6AD7DB12C60C41EEC145Z7nFN" TargetMode = "External"/>
	<Relationship Id="rId199" Type="http://schemas.openxmlformats.org/officeDocument/2006/relationships/hyperlink" Target="consultantplus://offline/ref=558C1CB3061BCC784986A8546C5E9B4F4A6F4BA1C42AB7435E1BCCE571E9BA20623D50323BB43231C8E6E29D222E6AD7DB12C60C41EEC145Z7nFN" TargetMode = "External"/>
	<Relationship Id="rId200" Type="http://schemas.openxmlformats.org/officeDocument/2006/relationships/hyperlink" Target="consultantplus://offline/ref=558C1CB3061BCC784986A8546C5E9B4F4D6B41AEC42CB7435E1BCCE571E9BA20623D50323BB13136C0E6E29D222E6AD7DB12C60C41EEC145Z7nFN" TargetMode = "External"/>
	<Relationship Id="rId201" Type="http://schemas.openxmlformats.org/officeDocument/2006/relationships/hyperlink" Target="consultantplus://offline/ref=558C1CB3061BCC784986A8546C5E9B4F4D6A49A2C821B7435E1BCCE571E9BA20623D50373AB5353F9DBCF2996B7A63C8DE0DD90F5FEEZCn3N" TargetMode = "External"/>
	<Relationship Id="rId202" Type="http://schemas.openxmlformats.org/officeDocument/2006/relationships/hyperlink" Target="consultantplus://offline/ref=558C1CB3061BCC784986A8546C5E9B4F4D694BA5C02FB7435E1BCCE571E9BA20703D083E3AB02C35C8F3B4CC64Z7n9N" TargetMode = "External"/>
	<Relationship Id="rId203" Type="http://schemas.openxmlformats.org/officeDocument/2006/relationships/hyperlink" Target="consultantplus://offline/ref=558C1CB3061BCC784986A8546C5E9B4F4D694BA5C02FB7435E1BCCE571E9BA20623D50323BB43231C9E6E29D222E6AD7DB12C60C41EEC145Z7nFN" TargetMode = "External"/>
	<Relationship Id="rId204" Type="http://schemas.openxmlformats.org/officeDocument/2006/relationships/hyperlink" Target="consultantplus://offline/ref=558C1CB3061BCC784986A8546C5E9B4F4D694BA5C02FB7435E1BCCE571E9BA20623D50323BB43233CDE6E29D222E6AD7DB12C60C41EEC145Z7nFN" TargetMode = "External"/>
	<Relationship Id="rId205" Type="http://schemas.openxmlformats.org/officeDocument/2006/relationships/hyperlink" Target="consultantplus://offline/ref=558C1CB3061BCC784986A8546C5E9B4F4D6B41AEC42CB7435E1BCCE571E9BA20623D50323BB13136C0E6E29D222E6AD7DB12C60C41EEC145Z7nFN" TargetMode = "External"/>
	<Relationship Id="rId206" Type="http://schemas.openxmlformats.org/officeDocument/2006/relationships/hyperlink" Target="consultantplus://offline/ref=558C1CB3061BCC784986A8546C5E9B4F4D6A49A2C821B7435E1BCCE571E9BA20623D503533BC333F9DBCF2996B7A63C8DE0DD90F5FEEZCn3N" TargetMode = "External"/>
	<Relationship Id="rId207" Type="http://schemas.openxmlformats.org/officeDocument/2006/relationships/hyperlink" Target="consultantplus://offline/ref=558C1CB3061BCC784986A8546C5E9B4F4D6A49A2C821B7435E1BCCE571E9BA20623D503533BC313F9DBCF2996B7A63C8DE0DD90F5FEEZCn3N" TargetMode = "External"/>
	<Relationship Id="rId208" Type="http://schemas.openxmlformats.org/officeDocument/2006/relationships/hyperlink" Target="consultantplus://offline/ref=558C1CB3061BCC784986A8546C5E9B4F4A604DA3C428B7435E1BCCE571E9BA20703D083E3AB02C35C8F3B4CC64Z7n9N" TargetMode = "External"/>
	<Relationship Id="rId209" Type="http://schemas.openxmlformats.org/officeDocument/2006/relationships/hyperlink" Target="consultantplus://offline/ref=558C1CB3061BCC784986A8546C5E9B4F4A604DA3C428B7435E1BCCE571E9BA20623D50323BB43235CBE6E29D222E6AD7DB12C60C41EEC145Z7nFN" TargetMode = "External"/>
	<Relationship Id="rId210" Type="http://schemas.openxmlformats.org/officeDocument/2006/relationships/hyperlink" Target="consultantplus://offline/ref=558C1CB3061BCC784986A8546C5E9B4F4D6B41AEC42CB7435E1BCCE571E9BA20623D50323BB13136C0E6E29D222E6AD7DB12C60C41EEC145Z7nFN" TargetMode = "External"/>
	<Relationship Id="rId211" Type="http://schemas.openxmlformats.org/officeDocument/2006/relationships/hyperlink" Target="consultantplus://offline/ref=558C1CB3061BCC784986A8546C5E9B4F4D6948AEC52DB7435E1BCCE571E9BA20703D083E3AB02C35C8F3B4CC64Z7n9N" TargetMode = "External"/>
	<Relationship Id="rId212" Type="http://schemas.openxmlformats.org/officeDocument/2006/relationships/hyperlink" Target="consultantplus://offline/ref=558C1CB3061BCC784986A8546C5E9B4F4D6948AEC52DB7435E1BCCE571E9BA20623D503030E063709CE0B7C8787A66C8DD0CC5Z0nFN" TargetMode = "External"/>
	<Relationship Id="rId213" Type="http://schemas.openxmlformats.org/officeDocument/2006/relationships/hyperlink" Target="consultantplus://offline/ref=558C1CB3061BCC784986A8546C5E9B4F4D6948AEC52DB7435E1BCCE571E9BA20623D50323BB43237CAE6E29D222E6AD7DB12C60C41EEC145Z7nFN" TargetMode = "External"/>
	<Relationship Id="rId214" Type="http://schemas.openxmlformats.org/officeDocument/2006/relationships/hyperlink" Target="consultantplus://offline/ref=558C1CB3061BCC784986A8546C5E9B4F4D6948AEC52DB7435E1BCCE571E9BA20623D50323BB43231CAE6E29D222E6AD7DB12C60C41EEC145Z7nFN" TargetMode = "External"/>
	<Relationship Id="rId215" Type="http://schemas.openxmlformats.org/officeDocument/2006/relationships/hyperlink" Target="consultantplus://offline/ref=558C1CB3061BCC784986A8546C5E9B4F4D6B41AEC42CB7435E1BCCE571E9BA20623D50323BB13136C0E6E29D222E6AD7DB12C60C41EEC145Z7nFN" TargetMode = "External"/>
	<Relationship Id="rId216" Type="http://schemas.openxmlformats.org/officeDocument/2006/relationships/hyperlink" Target="consultantplus://offline/ref=558C1CB3061BCC784986A8546C5E9B4F4D6A49A2C821B7435E1BCCE571E9BA20623D50323BB53436CDE6E29D222E6AD7DB12C60C41EEC145Z7nFN" TargetMode = "External"/>
	<Relationship Id="rId217" Type="http://schemas.openxmlformats.org/officeDocument/2006/relationships/hyperlink" Target="consultantplus://offline/ref=558C1CB3061BCC784986A8546C5E9B4F4A6041AEC62EB7435E1BCCE571E9BA20703D083E3AB02C35C8F3B4CC64Z7n9N" TargetMode = "External"/>
	<Relationship Id="rId218" Type="http://schemas.openxmlformats.org/officeDocument/2006/relationships/hyperlink" Target="consultantplus://offline/ref=558C1CB3061BCC784986A8546C5E9B4F4A6041AEC62EB7435E1BCCE571E9BA20623D50323BB43236C9E6E29D222E6AD7DB12C60C41EEC145Z7nFN" TargetMode = "External"/>
	<Relationship Id="rId219" Type="http://schemas.openxmlformats.org/officeDocument/2006/relationships/hyperlink" Target="consultantplus://offline/ref=558C1CB3061BCC784986A8546C5E9B4F4A6041AEC62EB7435E1BCCE571E9BA20623D50323BB43233CBE6E29D222E6AD7DB12C60C41EEC145Z7nFN" TargetMode = "External"/>
	<Relationship Id="rId220" Type="http://schemas.openxmlformats.org/officeDocument/2006/relationships/hyperlink" Target="consultantplus://offline/ref=558C1CB3061BCC784986A8546C5E9B4F4D6B41AEC42CB7435E1BCCE571E9BA20623D50323BB13136C0E6E29D222E6AD7DB12C60C41EEC145Z7nFN" TargetMode = "External"/>
	<Relationship Id="rId221" Type="http://schemas.openxmlformats.org/officeDocument/2006/relationships/hyperlink" Target="consultantplus://offline/ref=558C1CB3061BCC784986A8546C5E9B4F4D6948AEC22BB7435E1BCCE571E9BA20703D083E3AB02C35C8F3B4CC64Z7n9N" TargetMode = "External"/>
	<Relationship Id="rId222" Type="http://schemas.openxmlformats.org/officeDocument/2006/relationships/hyperlink" Target="consultantplus://offline/ref=558C1CB3061BCC784986A8546C5E9B4F4D6948AEC22BB7435E1BCCE571E9BA20623D50323BB43230C8E6E29D222E6AD7DB12C60C41EEC145Z7nFN" TargetMode = "External"/>
	<Relationship Id="rId223" Type="http://schemas.openxmlformats.org/officeDocument/2006/relationships/hyperlink" Target="consultantplus://offline/ref=558C1CB3061BCC784986A8546C5E9B4F4D6948AEC22BB7435E1BCCE571E9BA20623D50323BB43230CAE6E29D222E6AD7DB12C60C41EEC145Z7nFN" TargetMode = "External"/>
	<Relationship Id="rId224" Type="http://schemas.openxmlformats.org/officeDocument/2006/relationships/hyperlink" Target="consultantplus://offline/ref=558C1CB3061BCC784986A8546C5E9B4F4D6948AEC22BB7435E1BCCE571E9BA20623D50323BB43232CEE6E29D222E6AD7DB12C60C41EEC145Z7nFN" TargetMode = "External"/>
	<Relationship Id="rId225" Type="http://schemas.openxmlformats.org/officeDocument/2006/relationships/hyperlink" Target="consultantplus://offline/ref=558C1CB3061BCC784986A8546C5E9B4F4D6B41AEC42CB7435E1BCCE571E9BA20623D50323BB13136C0E6E29D222E6AD7DB12C60C41EEC145Z7nFN" TargetMode = "External"/>
	<Relationship Id="rId226" Type="http://schemas.openxmlformats.org/officeDocument/2006/relationships/hyperlink" Target="consultantplus://offline/ref=558C1CB3061BCC784986A8546C5E9B4F4D6A49A2C821B7435E1BCCE571E9BA20623D50323BB53436CDE6E29D222E6AD7DB12C60C41EEC145Z7nFN" TargetMode = "External"/>
	<Relationship Id="rId227" Type="http://schemas.openxmlformats.org/officeDocument/2006/relationships/hyperlink" Target="consultantplus://offline/ref=558C1CB3061BCC784986A8546C5E9B4F4D6849A7C62BB7435E1BCCE571E9BA20703D083E3AB02C35C8F3B4CC64Z7n9N" TargetMode = "External"/>
	<Relationship Id="rId228" Type="http://schemas.openxmlformats.org/officeDocument/2006/relationships/hyperlink" Target="consultantplus://offline/ref=558C1CB3061BCC784986A8546C5E9B4F4D6849A7C62BB7435E1BCCE571E9BA20623D50323BB43234C0E6E29D222E6AD7DB12C60C41EEC145Z7nFN" TargetMode = "External"/>
	<Relationship Id="rId229" Type="http://schemas.openxmlformats.org/officeDocument/2006/relationships/hyperlink" Target="consultantplus://offline/ref=558C1CB3061BCC784986A8546C5E9B4F4D6B41AEC42CB7435E1BCCE571E9BA20623D50323BB13137C8E6E29D222E6AD7DB12C60C41EEC145Z7nFN" TargetMode = "External"/>
	<Relationship Id="rId230" Type="http://schemas.openxmlformats.org/officeDocument/2006/relationships/hyperlink" Target="consultantplus://offline/ref=558C1CB3061BCC784986A8546C5E9B4F4D6A49AEC72EB7435E1BCCE571E9BA20623D50323BB43234CDE6E29D222E6AD7DB12C60C41EEC145Z7nFN" TargetMode = "External"/>
	<Relationship Id="rId231" Type="http://schemas.openxmlformats.org/officeDocument/2006/relationships/hyperlink" Target="consultantplus://offline/ref=558C1CB3061BCC784986A8546C5E9B4F486041A5C321B7435E1BCCE571E9BA20703D083E3AB02C35C8F3B4CC64Z7n9N" TargetMode = "External"/>
	<Relationship Id="rId232" Type="http://schemas.openxmlformats.org/officeDocument/2006/relationships/hyperlink" Target="consultantplus://offline/ref=558C1CB3061BCC784986A8546C5E9B4F486041A5C321B7435E1BCCE571E9BA20703D083E3AB02C35C8F3B4CC64Z7n9N" TargetMode = "External"/>
	<Relationship Id="rId233" Type="http://schemas.openxmlformats.org/officeDocument/2006/relationships/hyperlink" Target="consultantplus://offline/ref=558C1CB3061BCC784986A8546C5E9B4F486041A5C321B7435E1BCCE571E9BA20623D50323BB43235CAE6E29D222E6AD7DB12C60C41EEC145Z7nFN" TargetMode = "External"/>
	<Relationship Id="rId234" Type="http://schemas.openxmlformats.org/officeDocument/2006/relationships/hyperlink" Target="consultantplus://offline/ref=558C1CB3061BCC784986A8546C5E9B4F486041A5C321B7435E1BCCE571E9BA20623D50323BB43237C0E6E29D222E6AD7DB12C60C41EEC145Z7nFN" TargetMode = "External"/>
	<Relationship Id="rId235" Type="http://schemas.openxmlformats.org/officeDocument/2006/relationships/hyperlink" Target="consultantplus://offline/ref=558C1CB3061BCC784986A8546C5E9B4F486041A5C321B7435E1BCCE571E9BA20623D50323BB43230CAE6E29D222E6AD7DB12C60C41EEC145Z7nFN" TargetMode = "External"/>
	<Relationship Id="rId236" Type="http://schemas.openxmlformats.org/officeDocument/2006/relationships/hyperlink" Target="consultantplus://offline/ref=558C1CB3061BCC784986A8546C5E9B4F4D6B41AEC42CB7435E1BCCE571E9BA20623D50323BB13136C0E6E29D222E6AD7DB12C60C41EEC145Z7nFN" TargetMode = "External"/>
	<Relationship Id="rId237" Type="http://schemas.openxmlformats.org/officeDocument/2006/relationships/hyperlink" Target="consultantplus://offline/ref=558C1CB3061BCC784986A8546C5E9B4F4B684FA4C62DB7435E1BCCE571E9BA20703D083E3AB02C35C8F3B4CC64Z7n9N" TargetMode = "External"/>
	<Relationship Id="rId238" Type="http://schemas.openxmlformats.org/officeDocument/2006/relationships/hyperlink" Target="consultantplus://offline/ref=558C1CB3061BCC784986A8546C5E9B4F4B684FA4C62DB7435E1BCCE571E9BA20703D083E3AB02C35C8F3B4CC64Z7n9N" TargetMode = "External"/>
	<Relationship Id="rId239" Type="http://schemas.openxmlformats.org/officeDocument/2006/relationships/hyperlink" Target="consultantplus://offline/ref=558C1CB3061BCC784986A8546C5E9B4F4B684FA4C62DB7435E1BCCE571E9BA20623D50323BB43235CCE6E29D222E6AD7DB12C60C41EEC145Z7nFN" TargetMode = "External"/>
	<Relationship Id="rId240" Type="http://schemas.openxmlformats.org/officeDocument/2006/relationships/hyperlink" Target="consultantplus://offline/ref=558C1CB3061BCC784986A8546C5E9B4F4B684FA4C62DB7435E1BCCE571E9BA20623D50323BB43235CEE6E29D222E6AD7DB12C60C41EEC145Z7nFN" TargetMode = "External"/>
	<Relationship Id="rId241" Type="http://schemas.openxmlformats.org/officeDocument/2006/relationships/hyperlink" Target="consultantplus://offline/ref=558C1CB3061BCC784986A8546C5E9B4F4B684FA4C62DB7435E1BCCE571E9BA20623D503030E063709CE0B7C8787A66C8DD0CC5Z0nFN" TargetMode = "External"/>
	<Relationship Id="rId242" Type="http://schemas.openxmlformats.org/officeDocument/2006/relationships/hyperlink" Target="consultantplus://offline/ref=558C1CB3061BCC784986A8546C5E9B4F4B684FA4C62DB7435E1BCCE571E9BA20623D503730E063709CE0B7C8787A66C8DD0CC5Z0nFN" TargetMode = "External"/>
	<Relationship Id="rId243" Type="http://schemas.openxmlformats.org/officeDocument/2006/relationships/hyperlink" Target="consultantplus://offline/ref=558C1CB3061BCC784986A8546C5E9B4F4B684FA4C62DB7435E1BCCE571E9BA20623D50323BB43230CFE6E29D222E6AD7DB12C60C41EEC145Z7nFN" TargetMode = "External"/>
	<Relationship Id="rId244" Type="http://schemas.openxmlformats.org/officeDocument/2006/relationships/hyperlink" Target="consultantplus://offline/ref=558C1CB3061BCC784986A8546C5E9B4F4B684FA4C62DB7435E1BCCE571E9BA20623D50323BB43230CEE6E29D222E6AD7DB12C60C41EEC145Z7nFN" TargetMode = "External"/>
	<Relationship Id="rId245" Type="http://schemas.openxmlformats.org/officeDocument/2006/relationships/hyperlink" Target="consultantplus://offline/ref=558C1CB3061BCC784986A8546C5E9B4F4D6B41AEC42CB7435E1BCCE571E9BA20623D50323BB13130C8E6E29D222E6AD7DB12C60C41EEC145Z7nFN" TargetMode = "External"/>
	<Relationship Id="rId246" Type="http://schemas.openxmlformats.org/officeDocument/2006/relationships/hyperlink" Target="consultantplus://offline/ref=558C1CB3061BCC784986A8546C5E9B4F486D41A2C02EB7435E1BCCE571E9BA20703D083E3AB02C35C8F3B4CC64Z7n9N" TargetMode = "External"/>
	<Relationship Id="rId247" Type="http://schemas.openxmlformats.org/officeDocument/2006/relationships/hyperlink" Target="consultantplus://offline/ref=558C1CB3061BCC784986A8546C5E9B4F486D41A2C02EB7435E1BCCE571E9BA20703D083E3AB02C35C8F3B4CC64Z7n9N" TargetMode = "External"/>
	<Relationship Id="rId248" Type="http://schemas.openxmlformats.org/officeDocument/2006/relationships/hyperlink" Target="consultantplus://offline/ref=558C1CB3061BCC784986A8546C5E9B4F486D41A2C02EB7435E1BCCE571E9BA20623D50323BB43235CAE6E29D222E6AD7DB12C60C41EEC145Z7nFN" TargetMode = "External"/>
	<Relationship Id="rId249" Type="http://schemas.openxmlformats.org/officeDocument/2006/relationships/hyperlink" Target="consultantplus://offline/ref=558C1CB3061BCC784986A8546C5E9B4F486D41A2C02EB7435E1BCCE571E9BA20623D50323BB43235C0E6E29D222E6AD7DB12C60C41EEC145Z7nFN" TargetMode = "External"/>
	<Relationship Id="rId250" Type="http://schemas.openxmlformats.org/officeDocument/2006/relationships/hyperlink" Target="consultantplus://offline/ref=558C1CB3061BCC784986A8546C5E9B4F4D6B41AEC42CB7435E1BCCE571E9BA20623D50323BB13136C0E6E29D222E6AD7DB12C60C41EEC145Z7nFN" TargetMode = "External"/>
	<Relationship Id="rId251" Type="http://schemas.openxmlformats.org/officeDocument/2006/relationships/hyperlink" Target="consultantplus://offline/ref=558C1CB3061BCC784986A8546C5E9B4F4A6F4BA6C32FB7435E1BCCE571E9BA20703D083E3AB02C35C8F3B4CC64Z7n9N" TargetMode = "External"/>
	<Relationship Id="rId252" Type="http://schemas.openxmlformats.org/officeDocument/2006/relationships/hyperlink" Target="consultantplus://offline/ref=558C1CB3061BCC784986A8546C5E9B4F4A6F4BA6C32FB7435E1BCCE571E9BA20623D50323BB43237C9E6E29D222E6AD7DB12C60C41EEC145Z7nFN" TargetMode = "External"/>
	<Relationship Id="rId253" Type="http://schemas.openxmlformats.org/officeDocument/2006/relationships/hyperlink" Target="consultantplus://offline/ref=558C1CB3061BCC784986A8546C5E9B4F4A6F4BA6C32FB7435E1BCCE571E9BA20623D503530E063709CE0B7C8787A66C8DD0CC5Z0nFN" TargetMode = "External"/>
	<Relationship Id="rId254" Type="http://schemas.openxmlformats.org/officeDocument/2006/relationships/hyperlink" Target="consultantplus://offline/ref=558C1CB3061BCC784986A8546C5E9B4F4A6F4BA6C32FB7435E1BCCE571E9BA20623D50323BB43230CEE6E29D222E6AD7DB12C60C41EEC145Z7nFN" TargetMode = "External"/>
	<Relationship Id="rId255" Type="http://schemas.openxmlformats.org/officeDocument/2006/relationships/hyperlink" Target="consultantplus://offline/ref=558C1CB3061BCC784986A8546C5E9B4F4A6F4BA6C32FB7435E1BCCE571E9BA20623D50323ABF66658DB8BBCD626566D7C10EC70FZ5nDN" TargetMode = "External"/>
	<Relationship Id="rId256" Type="http://schemas.openxmlformats.org/officeDocument/2006/relationships/hyperlink" Target="consultantplus://offline/ref=558C1CB3061BCC784986A8546C5E9B4F4A6F4BA6C32FB7435E1BCCE571E9BA20623D50323BB43232C1E6E29D222E6AD7DB12C60C41EEC145Z7nFN" TargetMode = "External"/>
	<Relationship Id="rId257" Type="http://schemas.openxmlformats.org/officeDocument/2006/relationships/hyperlink" Target="consultantplus://offline/ref=558C1CB3061BCC784986A8546C5E9B4F4A6F4BA6C32FB7435E1BCCE571E9BA20623D50323BB43233C1E6E29D222E6AD7DB12C60C41EEC145Z7nFN" TargetMode = "External"/>
	<Relationship Id="rId258" Type="http://schemas.openxmlformats.org/officeDocument/2006/relationships/hyperlink" Target="consultantplus://offline/ref=558C1CB3061BCC784986A8546C5E9B4F4A6F4BA6C32FB7435E1BCCE571E9BA20623D50323FBF66658DB8BBCD626566D7C10EC70FZ5nDN" TargetMode = "External"/>
	<Relationship Id="rId259" Type="http://schemas.openxmlformats.org/officeDocument/2006/relationships/hyperlink" Target="consultantplus://offline/ref=558C1CB3061BCC784986A8546C5E9B4F4A6F4BA6C32FB7435E1BCCE571E9BA20623D503630E063709CE0B7C8787A66C8DD0CC5Z0nFN" TargetMode = "External"/>
	<Relationship Id="rId260" Type="http://schemas.openxmlformats.org/officeDocument/2006/relationships/hyperlink" Target="consultantplus://offline/ref=558C1CB3061BCC784986A8546C5E9B4F4A6F4BA6C32FB7435E1BCCE571E9BA20623D50323BB4323CCFE6E29D222E6AD7DB12C60C41EEC145Z7nFN" TargetMode = "External"/>
	<Relationship Id="rId261" Type="http://schemas.openxmlformats.org/officeDocument/2006/relationships/hyperlink" Target="consultantplus://offline/ref=558C1CB3061BCC784986A8546C5E9B4F4A6F4BA6C32FB7435E1BCCE571E9BA20623D50323BB4323DC9E6E29D222E6AD7DB12C60C41EEC145Z7nFN" TargetMode = "External"/>
	<Relationship Id="rId262" Type="http://schemas.openxmlformats.org/officeDocument/2006/relationships/hyperlink" Target="consultantplus://offline/ref=558C1CB3061BCC784986A8546C5E9B4F4A6F4BA6C32FB7435E1BCCE571E9BA20623D50323BB4323DCBE6E29D222E6AD7DB12C60C41EEC145Z7nFN" TargetMode = "External"/>
	<Relationship Id="rId263" Type="http://schemas.openxmlformats.org/officeDocument/2006/relationships/hyperlink" Target="consultantplus://offline/ref=558C1CB3061BCC784986A8546C5E9B4F4A6F4BA6C32FB7435E1BCCE571E9BA20623D50323BB4323DC1E6E29D222E6AD7DB12C60C41EEC145Z7nFN" TargetMode = "External"/>
	<Relationship Id="rId264" Type="http://schemas.openxmlformats.org/officeDocument/2006/relationships/hyperlink" Target="consultantplus://offline/ref=558C1CB3061BCC784986A8546C5E9B4F4A6F4BA6C32FB7435E1BCCE571E9BA20623D50323CBF66658DB8BBCD626566D7C10EC70FZ5nDN" TargetMode = "External"/>
	<Relationship Id="rId265" Type="http://schemas.openxmlformats.org/officeDocument/2006/relationships/hyperlink" Target="consultantplus://offline/ref=558C1CB3061BCC784986A8546C5E9B4F4A6F4BA6C32FB7435E1BCCE571E9BA20623D50323BB43334CCE6E29D222E6AD7DB12C60C41EEC145Z7nFN" TargetMode = "External"/>
	<Relationship Id="rId266" Type="http://schemas.openxmlformats.org/officeDocument/2006/relationships/hyperlink" Target="consultantplus://offline/ref=558C1CB3061BCC784986A8546C5E9B4F4A6F4BA6C32FB7435E1BCCE571E9BA20623D50323BB43335CFE6E29D222E6AD7DB12C60C41EEC145Z7nFN" TargetMode = "External"/>
	<Relationship Id="rId267" Type="http://schemas.openxmlformats.org/officeDocument/2006/relationships/hyperlink" Target="consultantplus://offline/ref=558C1CB3061BCC784986A8546C5E9B4F4A6F4BA6C32FB7435E1BCCE571E9BA20623D50323BB43337C1E6E29D222E6AD7DB12C60C41EEC145Z7nFN" TargetMode = "External"/>
	<Relationship Id="rId268" Type="http://schemas.openxmlformats.org/officeDocument/2006/relationships/hyperlink" Target="consultantplus://offline/ref=558C1CB3061BCC784986A8546C5E9B4F4D6B41AEC42CB7435E1BCCE571E9BA20623D50323BB13130CAE6E29D222E6AD7DB12C60C41EEC145Z7nFN" TargetMode = "External"/>
	<Relationship Id="rId269" Type="http://schemas.openxmlformats.org/officeDocument/2006/relationships/hyperlink" Target="consultantplus://offline/ref=558C1CB3061BCC784986A8546C5E9B4F4D6A49A2C821B7435E1BCCE571E9BA20623D50373AB5343F9DBCF2996B7A63C8DE0DD90F5FEEZCn3N" TargetMode = "External"/>
	<Relationship Id="rId270" Type="http://schemas.openxmlformats.org/officeDocument/2006/relationships/hyperlink" Target="consultantplus://offline/ref=558C1CB3061BCC784986A8546C5E9B4F486C4EA1C829B7435E1BCCE571E9BA20703D083E3AB02C35C8F3B4CC64Z7n9N" TargetMode = "External"/>
	<Relationship Id="rId271" Type="http://schemas.openxmlformats.org/officeDocument/2006/relationships/hyperlink" Target="consultantplus://offline/ref=558C1CB3061BCC784986A8546C5E9B4F486C4EA1C829B7435E1BCCE571E9BA20623D50323BB43236C8E6E29D222E6AD7DB12C60C41EEC145Z7nFN" TargetMode = "External"/>
	<Relationship Id="rId272" Type="http://schemas.openxmlformats.org/officeDocument/2006/relationships/hyperlink" Target="consultantplus://offline/ref=558C1CB3061BCC784986A8546C5E9B4F486C4EA1C829B7435E1BCCE571E9BA20623D50323BB43237C1E6E29D222E6AD7DB12C60C41EEC145Z7nFN" TargetMode = "External"/>
	<Relationship Id="rId273" Type="http://schemas.openxmlformats.org/officeDocument/2006/relationships/hyperlink" Target="consultantplus://offline/ref=558C1CB3061BCC784986A8546C5E9B4F486C4EA1C829B7435E1BCCE571E9BA20623D50323BB43230C1E6E29D222E6AD7DB12C60C41EEC145Z7nFN" TargetMode = "External"/>
	<Relationship Id="rId274" Type="http://schemas.openxmlformats.org/officeDocument/2006/relationships/hyperlink" Target="consultantplus://offline/ref=558C1CB3061BCC784986A8546C5E9B4F486C4EA1C829B7435E1BCCE571E9BA20623D50323BB43232CDE6E29D222E6AD7DB12C60C41EEC145Z7nFN" TargetMode = "External"/>
	<Relationship Id="rId275" Type="http://schemas.openxmlformats.org/officeDocument/2006/relationships/hyperlink" Target="consultantplus://offline/ref=558C1CB3061BCC784986A8546C5E9B4F486C4EA1C829B7435E1BCCE571E9BA20623D50323BB43233CEE6E29D222E6AD7DB12C60C41EEC145Z7nFN" TargetMode = "External"/>
	<Relationship Id="rId276" Type="http://schemas.openxmlformats.org/officeDocument/2006/relationships/hyperlink" Target="consultantplus://offline/ref=558C1CB3061BCC784986A8546C5E9B4F486C4EA1C829B7435E1BCCE571E9BA20623D50323BB4323CCDE6E29D222E6AD7DB12C60C41EEC145Z7nFN" TargetMode = "External"/>
	<Relationship Id="rId277" Type="http://schemas.openxmlformats.org/officeDocument/2006/relationships/hyperlink" Target="consultantplus://offline/ref=558C1CB3061BCC784986A8546C5E9B4F4D6B41AEC42CB7435E1BCCE571E9BA20623D50323BB13132C0E6E29D222E6AD7DB12C60C41EEC145Z7nFN" TargetMode = "External"/>
	<Relationship Id="rId278" Type="http://schemas.openxmlformats.org/officeDocument/2006/relationships/hyperlink" Target="consultantplus://offline/ref=558C1CB3061BCC784986A8546C5E9B4F4D6A49A2C821B7435E1BCCE571E9BA20623D50373AB5343F9DBCF2996B7A63C8DE0DD90F5FEEZCn3N" TargetMode = "External"/>
	<Relationship Id="rId279" Type="http://schemas.openxmlformats.org/officeDocument/2006/relationships/hyperlink" Target="consultantplus://offline/ref=558C1CB3061BCC784986A8546C5E9B4F486C41A7C02CB7435E1BCCE571E9BA20703D083E3AB02C35C8F3B4CC64Z7n9N" TargetMode = "External"/>
	<Relationship Id="rId280" Type="http://schemas.openxmlformats.org/officeDocument/2006/relationships/hyperlink" Target="consultantplus://offline/ref=558C1CB3061BCC784986A8546C5E9B4F486C41A7C02CB7435E1BCCE571E9BA20623D50323BB43235CEE6E29D222E6AD7DB12C60C41EEC145Z7nFN" TargetMode = "External"/>
	<Relationship Id="rId281" Type="http://schemas.openxmlformats.org/officeDocument/2006/relationships/hyperlink" Target="consultantplus://offline/ref=558C1CB3061BCC784986A8546C5E9B4F486C41A7C02CB7435E1BCCE571E9BA20623D50323BB43235C1E6E29D222E6AD7DB12C60C41EEC145Z7nFN" TargetMode = "External"/>
	<Relationship Id="rId282" Type="http://schemas.openxmlformats.org/officeDocument/2006/relationships/hyperlink" Target="consultantplus://offline/ref=558C1CB3061BCC784986A8546C5E9B4F486C41A7C02CB7435E1BCCE571E9BA20623D50323BB43236C8E6E29D222E6AD7DB12C60C41EEC145Z7nFN" TargetMode = "External"/>
	<Relationship Id="rId283" Type="http://schemas.openxmlformats.org/officeDocument/2006/relationships/hyperlink" Target="consultantplus://offline/ref=558C1CB3061BCC784986A8546C5E9B4F486C41A7C02CB7435E1BCCE571E9BA20623D50323BB43237C1E6E29D222E6AD7DB12C60C41EEC145Z7nFN" TargetMode = "External"/>
	<Relationship Id="rId284" Type="http://schemas.openxmlformats.org/officeDocument/2006/relationships/hyperlink" Target="consultantplus://offline/ref=558C1CB3061BCC784986A8546C5E9B4F486C41A7C02CB7435E1BCCE571E9BA20623D50323BB43230C8E6E29D222E6AD7DB12C60C41EEC145Z7nFN" TargetMode = "External"/>
	<Relationship Id="rId285" Type="http://schemas.openxmlformats.org/officeDocument/2006/relationships/hyperlink" Target="consultantplus://offline/ref=558C1CB3061BCC784986A8546C5E9B4F486C41A7C02CB7435E1BCCE571E9BA20623D50323BB43230CEE6E29D222E6AD7DB12C60C41EEC145Z7nFN" TargetMode = "External"/>
	<Relationship Id="rId286" Type="http://schemas.openxmlformats.org/officeDocument/2006/relationships/hyperlink" Target="consultantplus://offline/ref=558C1CB3061BCC784986A8546C5E9B4F486C41A7C02CB7435E1BCCE571E9BA20623D50323BB43231C9E6E29D222E6AD7DB12C60C41EEC145Z7nFN" TargetMode = "External"/>
	<Relationship Id="rId287" Type="http://schemas.openxmlformats.org/officeDocument/2006/relationships/hyperlink" Target="consultantplus://offline/ref=558C1CB3061BCC784986A8546C5E9B4F4D6B41AEC42CB7435E1BCCE571E9BA20623D50323BB13132C8E6E29D222E6AD7DB12C60C41EEC145Z7nFN" TargetMode = "External"/>
	<Relationship Id="rId288" Type="http://schemas.openxmlformats.org/officeDocument/2006/relationships/hyperlink" Target="consultantplus://offline/ref=558C1CB3061BCC784986A8546C5E9B4F4D6A49A2C821B7435E1BCCE571E9BA20623D50373AB6333F9DBCF2996B7A63C8DE0DD90F5FEEZCn3N" TargetMode = "External"/>
	<Relationship Id="rId289" Type="http://schemas.openxmlformats.org/officeDocument/2006/relationships/hyperlink" Target="consultantplus://offline/ref=558C1CB3061BCC784986A8546C5E9B4F486C4AA1C428B7435E1BCCE571E9BA20703D083E3AB02C35C8F3B4CC64Z7n9N" TargetMode = "External"/>
	<Relationship Id="rId290" Type="http://schemas.openxmlformats.org/officeDocument/2006/relationships/hyperlink" Target="consultantplus://offline/ref=558C1CB3061BCC784986A8546C5E9B4F486C4AA1C428B7435E1BCCE571E9BA20623D50323BB43236CAE6E29D222E6AD7DB12C60C41EEC145Z7nFN" TargetMode = "External"/>
	<Relationship Id="rId291" Type="http://schemas.openxmlformats.org/officeDocument/2006/relationships/hyperlink" Target="consultantplus://offline/ref=558C1CB3061BCC784986A8546C5E9B4F486C4AA1C428B7435E1BCCE571E9BA20623D50323BB43236CDE6E29D222E6AD7DB12C60C41EEC145Z7nFN" TargetMode = "External"/>
	<Relationship Id="rId292" Type="http://schemas.openxmlformats.org/officeDocument/2006/relationships/hyperlink" Target="consultantplus://offline/ref=558C1CB3061BCC784986A8546C5E9B4F486C4AA1C428B7435E1BCCE571E9BA20623D50323BB43233CCE6E29D222E6AD7DB12C60C41EEC145Z7nFN" TargetMode = "External"/>
	<Relationship Id="rId293" Type="http://schemas.openxmlformats.org/officeDocument/2006/relationships/hyperlink" Target="consultantplus://offline/ref=558C1CB3061BCC784986A8546C5E9B4F4D6B41AEC42CB7435E1BCCE571E9BA20623D50323BB13136C0E6E29D222E6AD7DB12C60C41EEC145Z7nFN" TargetMode = "External"/>
	<Relationship Id="rId294" Type="http://schemas.openxmlformats.org/officeDocument/2006/relationships/hyperlink" Target="consultantplus://offline/ref=558C1CB3061BCC784986A8546C5E9B4F486C4CA7C52AB7435E1BCCE571E9BA20703D083E3AB02C35C8F3B4CC64Z7n9N" TargetMode = "External"/>
	<Relationship Id="rId295" Type="http://schemas.openxmlformats.org/officeDocument/2006/relationships/hyperlink" Target="consultantplus://offline/ref=558C1CB3061BCC784986A8546C5E9B4F486C4CA7C52AB7435E1BCCE571E9BA20703D083E3AB02C35C8F3B4CC64Z7n9N" TargetMode = "External"/>
	<Relationship Id="rId296" Type="http://schemas.openxmlformats.org/officeDocument/2006/relationships/hyperlink" Target="consultantplus://offline/ref=558C1CB3061BCC784986A8546C5E9B4F486C4CA7C52AB7435E1BCCE571E9BA20623D50323BB43237CEE6E29D222E6AD7DB12C60C41EEC145Z7nFN" TargetMode = "External"/>
	<Relationship Id="rId297" Type="http://schemas.openxmlformats.org/officeDocument/2006/relationships/hyperlink" Target="consultantplus://offline/ref=558C1CB3061BCC784986A8546C5E9B4F486C4CA7C52AB7435E1BCCE571E9BA20623D50323BB43230C9E6E29D222E6AD7DB12C60C41EEC145Z7nFN" TargetMode = "External"/>
	<Relationship Id="rId298" Type="http://schemas.openxmlformats.org/officeDocument/2006/relationships/hyperlink" Target="consultantplus://offline/ref=558C1CB3061BCC784986A8546C5E9B4F486C4CA7C52AB7435E1BCCE571E9BA20623D50323BB43231C8E6E29D222E6AD7DB12C60C41EEC145Z7nFN" TargetMode = "External"/>
	<Relationship Id="rId299" Type="http://schemas.openxmlformats.org/officeDocument/2006/relationships/hyperlink" Target="consultantplus://offline/ref=558C1CB3061BCC784986A8546C5E9B4F486C4CA7C52AB7435E1BCCE571E9BA20623D50323BB43231CEE6E29D222E6AD7DB12C60C41EEC145Z7nFN" TargetMode = "External"/>
	<Relationship Id="rId300" Type="http://schemas.openxmlformats.org/officeDocument/2006/relationships/hyperlink" Target="consultantplus://offline/ref=558C1CB3061BCC784986A8546C5E9B4F486C4CA7C52AB7435E1BCCE571E9BA20623D50323BB43231C0E6E29D222E6AD7DB12C60C41EEC145Z7nFN" TargetMode = "External"/>
	<Relationship Id="rId301" Type="http://schemas.openxmlformats.org/officeDocument/2006/relationships/hyperlink" Target="consultantplus://offline/ref=558C1CB3061BCC784986A8546C5E9B4F486C4CA7C52AB7435E1BCCE571E9BA20623D50323BB43232CAE6E29D222E6AD7DB12C60C41EEC145Z7nFN" TargetMode = "External"/>
	<Relationship Id="rId302" Type="http://schemas.openxmlformats.org/officeDocument/2006/relationships/hyperlink" Target="consultantplus://offline/ref=558C1CB3061BCC784986A8546C5E9B4F486C4CA7C52AB7435E1BCCE571E9BA20623D50323BB43232CDE6E29D222E6AD7DB12C60C41EEC145Z7nFN" TargetMode = "External"/>
	<Relationship Id="rId303" Type="http://schemas.openxmlformats.org/officeDocument/2006/relationships/hyperlink" Target="consultantplus://offline/ref=558C1CB3061BCC784986A8546C5E9B4F486C4CA7C52AB7435E1BCCE571E9BA20623D50323BB43233C8E6E29D222E6AD7DB12C60C41EEC145Z7nFN" TargetMode = "External"/>
	<Relationship Id="rId304" Type="http://schemas.openxmlformats.org/officeDocument/2006/relationships/hyperlink" Target="consultantplus://offline/ref=558C1CB3061BCC784986A8546C5E9B4F4D6B41AEC42CB7435E1BCCE571E9BA20623D50323BB13137C8E6E29D222E6AD7DB12C60C41EEC145Z7nFN" TargetMode = "External"/>
	<Relationship Id="rId305" Type="http://schemas.openxmlformats.org/officeDocument/2006/relationships/hyperlink" Target="consultantplus://offline/ref=558C1CB3061BCC784986A8546C5E9B4F4A6A4FA3C120B7435E1BCCE571E9BA20703D083E3AB02C35C8F3B4CC64Z7n9N" TargetMode = "External"/>
	<Relationship Id="rId306" Type="http://schemas.openxmlformats.org/officeDocument/2006/relationships/hyperlink" Target="consultantplus://offline/ref=558C1CB3061BCC784986A8546C5E9B4F4A6A4FA3C120B7435E1BCCE571E9BA20703D083E3AB02C35C8F3B4CC64Z7n9N" TargetMode = "External"/>
	<Relationship Id="rId307" Type="http://schemas.openxmlformats.org/officeDocument/2006/relationships/hyperlink" Target="consultantplus://offline/ref=558C1CB3061BCC784986A8546C5E9B4F4D6B41AEC42CB7435E1BCCE571E9BA20623D50323BB13130CAE6E29D222E6AD7DB12C60C41EEC145Z7nFN" TargetMode = "External"/>
	<Relationship Id="rId308" Type="http://schemas.openxmlformats.org/officeDocument/2006/relationships/hyperlink" Target="consultantplus://offline/ref=558C1CB3061BCC784986A8546C5E9B4F4D6A49A2C821B7435E1BCCE571E9BA20623D50373AB53A3F9DBCF2996B7A63C8DE0DD90F5FEEZCn3N" TargetMode = "External"/>
	<Relationship Id="rId309" Type="http://schemas.openxmlformats.org/officeDocument/2006/relationships/hyperlink" Target="consultantplus://offline/ref=558C1CB3061BCC784986A8546C5E9B4F4D6A49A2C821B7435E1BCCE571E9BA20623D50373AB53B3F9DBCF2996B7A63C8DE0DD90F5FEEZCn3N" TargetMode = "External"/>
	<Relationship Id="rId310" Type="http://schemas.openxmlformats.org/officeDocument/2006/relationships/hyperlink" Target="consultantplus://offline/ref=558C1CB3061BCC784986A8546C5E9B4F486C40AEC520B7435E1BCCE571E9BA20703D083E3AB02C35C8F3B4CC64Z7n9N" TargetMode = "External"/>
	<Relationship Id="rId311" Type="http://schemas.openxmlformats.org/officeDocument/2006/relationships/hyperlink" Target="consultantplus://offline/ref=558C1CB3061BCC784986A8546C5E9B4F486C40AEC520B7435E1BCCE571E9BA20703D083E3AB02C35C8F3B4CC64Z7n9N" TargetMode = "External"/>
	<Relationship Id="rId312" Type="http://schemas.openxmlformats.org/officeDocument/2006/relationships/hyperlink" Target="consultantplus://offline/ref=558C1CB3061BCC784986A8546C5E9B4F4D6B41AEC42CB7435E1BCCE571E9BA20623D50323BB13137C8E6E29D222E6AD7DB12C60C41EEC145Z7nFN" TargetMode = "External"/>
	<Relationship Id="rId313" Type="http://schemas.openxmlformats.org/officeDocument/2006/relationships/hyperlink" Target="consultantplus://offline/ref=558C1CB3061BCC784986A8546C5E9B4F4D6B41AEC42CB7435E1BCCE571E9BA20623D50323BB13130CAE6E29D222E6AD7DB12C60C41EEC145Z7nFN" TargetMode = "External"/>
	<Relationship Id="rId314" Type="http://schemas.openxmlformats.org/officeDocument/2006/relationships/hyperlink" Target="consultantplus://offline/ref=558C1CB3061BCC784986A8546C5E9B4F486C41A4C52AB7435E1BCCE571E9BA20703D083E3AB02C35C8F3B4CC64Z7n9N" TargetMode = "External"/>
	<Relationship Id="rId315" Type="http://schemas.openxmlformats.org/officeDocument/2006/relationships/hyperlink" Target="consultantplus://offline/ref=558C1CB3061BCC784986A8546C5E9B4F486C41A4C52AB7435E1BCCE571E9BA20703D083E3AB02C35C8F3B4CC64Z7n9N" TargetMode = "External"/>
	<Relationship Id="rId316" Type="http://schemas.openxmlformats.org/officeDocument/2006/relationships/hyperlink" Target="consultantplus://offline/ref=558C1CB3061BCC784986A8546C5E9B4F4D6B41AEC42CB7435E1BCCE571E9BA20623D50323BB13130CAE6E29D222E6AD7DB12C60C41EEC145Z7nFN" TargetMode = "External"/>
	<Relationship Id="rId317" Type="http://schemas.openxmlformats.org/officeDocument/2006/relationships/hyperlink" Target="consultantplus://offline/ref=558C1CB3061BCC784986A8546C5E9B4F4A684EA2C22AB7435E1BCCE571E9BA20703D083E3AB02C35C8F3B4CC64Z7n9N" TargetMode = "External"/>
	<Relationship Id="rId318" Type="http://schemas.openxmlformats.org/officeDocument/2006/relationships/hyperlink" Target="consultantplus://offline/ref=558C1CB3061BCC784986A8546C5E9B4F4A684EA2C22AB7435E1BCCE571E9BA20703D083E3AB02C35C8F3B4CC64Z7n9N" TargetMode = "External"/>
	<Relationship Id="rId319" Type="http://schemas.openxmlformats.org/officeDocument/2006/relationships/hyperlink" Target="consultantplus://offline/ref=558C1CB3061BCC784986A8546C5E9B4F4D6B41AEC42CB7435E1BCCE571E9BA20623D50323BB13137C8E6E29D222E6AD7DB12C60C41EEC145Z7nFN" TargetMode = "External"/>
	<Relationship Id="rId320" Type="http://schemas.openxmlformats.org/officeDocument/2006/relationships/hyperlink" Target="consultantplus://offline/ref=558C1CB3061BCC784986A8546C5E9B4F4A6E4DA0C32AB7435E1BCCE571E9BA20703D083E3AB02C35C8F3B4CC64Z7n9N" TargetMode = "External"/>
	<Relationship Id="rId321" Type="http://schemas.openxmlformats.org/officeDocument/2006/relationships/hyperlink" Target="consultantplus://offline/ref=558C1CB3061BCC784986A8546C5E9B4F4A6E4DA0C32AB7435E1BCCE571E9BA20703D083E3AB02C35C8F3B4CC64Z7n9N" TargetMode = "External"/>
	<Relationship Id="rId322" Type="http://schemas.openxmlformats.org/officeDocument/2006/relationships/hyperlink" Target="consultantplus://offline/ref=558C1CB3061BCC784986A8546C5E9B4F4D6B41AEC42CB7435E1BCCE571E9BA20623D50323BB13136C0E6E29D222E6AD7DB12C60C41EEC145Z7nFN" TargetMode = "External"/>
	<Relationship Id="rId323" Type="http://schemas.openxmlformats.org/officeDocument/2006/relationships/hyperlink" Target="consultantplus://offline/ref=558C1CB3061BCC784986A8546C5E9B4F486F4CA2C02FB7435E1BCCE571E9BA20703D083E3AB02C35C8F3B4CC64Z7n9N" TargetMode = "External"/>
	<Relationship Id="rId324" Type="http://schemas.openxmlformats.org/officeDocument/2006/relationships/hyperlink" Target="consultantplus://offline/ref=558C1CB3061BCC784986A8546C5E9B4F486F4CA2C02FB7435E1BCCE571E9BA20703D083E3AB02C35C8F3B4CC64Z7n9N" TargetMode = "External"/>
	<Relationship Id="rId325" Type="http://schemas.openxmlformats.org/officeDocument/2006/relationships/hyperlink" Target="consultantplus://offline/ref=558C1CB3061BCC784986A8546C5E9B4F4D6B41AEC42CB7435E1BCCE571E9BA20623D50323BB13136C0E6E29D222E6AD7DB12C60C41EEC145Z7nFN" TargetMode = "External"/>
	<Relationship Id="rId326" Type="http://schemas.openxmlformats.org/officeDocument/2006/relationships/hyperlink" Target="consultantplus://offline/ref=558C1CB3061BCC784986A8546C5E9B4F4B694DA5C320B7435E1BCCE571E9BA20703D083E3AB02C35C8F3B4CC64Z7n9N" TargetMode = "External"/>
	<Relationship Id="rId327" Type="http://schemas.openxmlformats.org/officeDocument/2006/relationships/hyperlink" Target="consultantplus://offline/ref=558C1CB3061BCC784986A8546C5E9B4F4D6B41AEC42CB7435E1BCCE571E9BA20623D50323BB13136C0E6E29D222E6AD7DB12C60C41EEC145Z7nFN" TargetMode = "External"/>
	<Relationship Id="rId328" Type="http://schemas.openxmlformats.org/officeDocument/2006/relationships/hyperlink" Target="consultantplus://offline/ref=558C1CB3061BCC784986A8546C5E9B4F4D6A49A2C821B7435E1BCCE571E9BA20623D503B3CB7313F9DBCF2996B7A63C8DE0DD90F5FEEZCn3N" TargetMode = "External"/>
	<Relationship Id="rId329" Type="http://schemas.openxmlformats.org/officeDocument/2006/relationships/hyperlink" Target="consultantplus://offline/ref=558C1CB3061BCC784986A8546C5E9B4F4A6C41A3C928B7435E1BCCE571E9BA20703D083E3AB02C35C8F3B4CC64Z7n9N" TargetMode = "External"/>
	<Relationship Id="rId330" Type="http://schemas.openxmlformats.org/officeDocument/2006/relationships/hyperlink" Target="consultantplus://offline/ref=558C1CB3061BCC784986A8546C5E9B4F4A6C41A3C928B7435E1BCCE571E9BA20703D083E3AB02C35C8F3B4CC64Z7n9N" TargetMode = "External"/>
	<Relationship Id="rId331" Type="http://schemas.openxmlformats.org/officeDocument/2006/relationships/hyperlink" Target="consultantplus://offline/ref=558C1CB3061BCC784986A8546C5E9B4F4D6B41AEC42CB7435E1BCCE571E9BA20623D50323BB13137CAE6E29D222E6AD7DB12C60C41EEC145Z7nFN" TargetMode = "External"/>
	<Relationship Id="rId332" Type="http://schemas.openxmlformats.org/officeDocument/2006/relationships/hyperlink" Target="consultantplus://offline/ref=558C1CB3061BCC784986A8546C5E9B4F4B6E41A5C82FB7435E1BCCE571E9BA20703D083E3AB02C35C8F3B4CC64Z7n9N" TargetMode = "External"/>
	<Relationship Id="rId333" Type="http://schemas.openxmlformats.org/officeDocument/2006/relationships/hyperlink" Target="consultantplus://offline/ref=558C1CB3061BCC784986A8546C5E9B4F4D6B41AEC42CB7435E1BCCE571E9BA20623D50323BB13136C0E6E29D222E6AD7DB12C60C41EEC145Z7nFN" TargetMode = "External"/>
	<Relationship Id="rId334" Type="http://schemas.openxmlformats.org/officeDocument/2006/relationships/hyperlink" Target="consultantplus://offline/ref=558C1CB3061BCC784986A8546C5E9B4F4D6A49A2C821B7435E1BCCE571E9BA20623D50373AB5343F9DBCF2996B7A63C8DE0DD90F5FEEZCn3N" TargetMode = "External"/>
	<Relationship Id="rId335" Type="http://schemas.openxmlformats.org/officeDocument/2006/relationships/hyperlink" Target="consultantplus://offline/ref=558C1CB3061BCC784986A8546C5E9B4F4A684AA5C029B7435E1BCCE571E9BA20703D083E3AB02C35C8F3B4CC64Z7n9N" TargetMode = "External"/>
	<Relationship Id="rId336" Type="http://schemas.openxmlformats.org/officeDocument/2006/relationships/hyperlink" Target="consultantplus://offline/ref=558C1CB3061BCC784986A8546C5E9B4F4A684AA5C029B7435E1BCCE571E9BA20703D083E3AB02C35C8F3B4CC64Z7n9N" TargetMode = "External"/>
	<Relationship Id="rId337" Type="http://schemas.openxmlformats.org/officeDocument/2006/relationships/hyperlink" Target="consultantplus://offline/ref=558C1CB3061BCC784986A8546C5E9B4F4D6B41AEC42CB7435E1BCCE571E9BA20623D50323BB13137CEE6E29D222E6AD7DB12C60C41EEC145Z7nFN" TargetMode = "External"/>
	<Relationship Id="rId338" Type="http://schemas.openxmlformats.org/officeDocument/2006/relationships/hyperlink" Target="consultantplus://offline/ref=558C1CB3061BCC784986A8546C5E9B4F4D6A49A2C821B7435E1BCCE571E9BA20623D50373AB6323F9DBCF2996B7A63C8DE0DD90F5FEEZCn3N" TargetMode = "External"/>
	<Relationship Id="rId339" Type="http://schemas.openxmlformats.org/officeDocument/2006/relationships/hyperlink" Target="consultantplus://offline/ref=558C1CB3061BCC784986A8546C5E9B4F4A684AA5C02AB7435E1BCCE571E9BA20703D083E3AB02C35C8F3B4CC64Z7n9N" TargetMode = "External"/>
	<Relationship Id="rId340" Type="http://schemas.openxmlformats.org/officeDocument/2006/relationships/hyperlink" Target="consultantplus://offline/ref=558C1CB3061BCC784986A8546C5E9B4F4A684AA5C02AB7435E1BCCE571E9BA20703D083E3AB02C35C8F3B4CC64Z7n9N" TargetMode = "External"/>
	<Relationship Id="rId341" Type="http://schemas.openxmlformats.org/officeDocument/2006/relationships/hyperlink" Target="consultantplus://offline/ref=558C1CB3061BCC784986A8546C5E9B4F4D6B41AEC42CB7435E1BCCE571E9BA20623D50323BB13137C0E6E29D222E6AD7DB12C60C41EEC145Z7nFN" TargetMode = "External"/>
	<Relationship Id="rId342" Type="http://schemas.openxmlformats.org/officeDocument/2006/relationships/hyperlink" Target="consultantplus://offline/ref=558C1CB3061BCC784986A8546C5E9B4F4D6A49A2C821B7435E1BCCE571E9BA20623D50373AB6323F9DBCF2996B7A63C8DE0DD90F5FEEZCn3N" TargetMode = "External"/>
	<Relationship Id="rId343" Type="http://schemas.openxmlformats.org/officeDocument/2006/relationships/hyperlink" Target="consultantplus://offline/ref=558C1CB3061BCC784986A8546C5E9B4F4A6F4FA5C029B7435E1BCCE571E9BA20703D083E3AB02C35C8F3B4CC64Z7n9N" TargetMode = "External"/>
	<Relationship Id="rId344" Type="http://schemas.openxmlformats.org/officeDocument/2006/relationships/hyperlink" Target="consultantplus://offline/ref=558C1CB3061BCC784986A8546C5E9B4F4D6B41AEC42CB7435E1BCCE571E9BA20623D50323BB13132C8E6E29D222E6AD7DB12C60C41EEC145Z7nFN" TargetMode = "External"/>
	<Relationship Id="rId345" Type="http://schemas.openxmlformats.org/officeDocument/2006/relationships/hyperlink" Target="consultantplus://offline/ref=558C1CB3061BCC784986A8546C5E9B4F4D6A49A2C821B7435E1BCCE571E9BA20623D50373AB5343F9DBCF2996B7A63C8DE0DD90F5FEEZCn3N" TargetMode = "External"/>
	<Relationship Id="rId346" Type="http://schemas.openxmlformats.org/officeDocument/2006/relationships/hyperlink" Target="consultantplus://offline/ref=558C1CB3061BCC784986A8546C5E9B4F4A6F40AFC12BB7435E1BCCE571E9BA20703D083E3AB02C35C8F3B4CC64Z7n9N" TargetMode = "External"/>
	<Relationship Id="rId347" Type="http://schemas.openxmlformats.org/officeDocument/2006/relationships/hyperlink" Target="consultantplus://offline/ref=558C1CB3061BCC784986A8546C5E9B4F4A6F40AFC12BB7435E1BCCE571E9BA20703D083E3AB02C35C8F3B4CC64Z7n9N" TargetMode = "External"/>
	<Relationship Id="rId348" Type="http://schemas.openxmlformats.org/officeDocument/2006/relationships/hyperlink" Target="consultantplus://offline/ref=558C1CB3061BCC784986A8546C5E9B4F4D6B41AEC42CB7435E1BCCE571E9BA20623D50323BB13131CCE6E29D222E6AD7DB12C60C41EEC145Z7nFN" TargetMode = "External"/>
	<Relationship Id="rId349" Type="http://schemas.openxmlformats.org/officeDocument/2006/relationships/hyperlink" Target="consultantplus://offline/ref=558C1CB3061BCC784986A8546C5E9B4F4A6C4AA2C728B7435E1BCCE571E9BA20703D083E3AB02C35C8F3B4CC64Z7n9N" TargetMode = "External"/>
	<Relationship Id="rId350" Type="http://schemas.openxmlformats.org/officeDocument/2006/relationships/hyperlink" Target="consultantplus://offline/ref=558C1CB3061BCC784986A8546C5E9B4F4A6C4AA2C728B7435E1BCCE571E9BA20703D083E3AB02C35C8F3B4CC64Z7n9N" TargetMode = "External"/>
	<Relationship Id="rId351" Type="http://schemas.openxmlformats.org/officeDocument/2006/relationships/hyperlink" Target="consultantplus://offline/ref=558C1CB3061BCC784986A8546C5E9B4F4D6B41AEC42CB7435E1BCCE571E9BA20623D50323BB13136C0E6E29D222E6AD7DB12C60C41EEC145Z7nFN" TargetMode = "External"/>
	<Relationship Id="rId352" Type="http://schemas.openxmlformats.org/officeDocument/2006/relationships/hyperlink" Target="consultantplus://offline/ref=558C1CB3061BCC784986A8546C5E9B4F4A6D40AEC82CB7435E1BCCE571E9BA20703D083E3AB02C35C8F3B4CC64Z7n9N" TargetMode = "External"/>
	<Relationship Id="rId353" Type="http://schemas.openxmlformats.org/officeDocument/2006/relationships/hyperlink" Target="consultantplus://offline/ref=558C1CB3061BCC784986A8546C5E9B4F4A6D40AEC82CB7435E1BCCE571E9BA20703D083E3AB02C35C8F3B4CC64Z7n9N" TargetMode = "External"/>
	<Relationship Id="rId354" Type="http://schemas.openxmlformats.org/officeDocument/2006/relationships/hyperlink" Target="consultantplus://offline/ref=558C1CB3061BCC784986A8546C5E9B4F4D6B41AEC42CB7435E1BCCE571E9BA20623D50323BB13130CAE6E29D222E6AD7DB12C60C41EEC145Z7nFN" TargetMode = "External"/>
	<Relationship Id="rId355" Type="http://schemas.openxmlformats.org/officeDocument/2006/relationships/hyperlink" Target="consultantplus://offline/ref=558C1CB3061BCC784986A8546C5E9B4F4D6B41AEC42CB7435E1BCCE571E9BA20623D50323BB13131CCE6E29D222E6AD7DB12C60C41EEC145Z7nFN" TargetMode = "External"/>
	<Relationship Id="rId356" Type="http://schemas.openxmlformats.org/officeDocument/2006/relationships/hyperlink" Target="consultantplus://offline/ref=558C1CB3061BCC784986A8546C5E9B4F4D6949A5C828B7435E1BCCE571E9BA20703D083E3AB02C35C8F3B4CC64Z7n9N" TargetMode = "External"/>
	<Relationship Id="rId357" Type="http://schemas.openxmlformats.org/officeDocument/2006/relationships/hyperlink" Target="consultantplus://offline/ref=558C1CB3061BCC784986A8546C5E9B4F4D6B41AEC42CB7435E1BCCE571E9BA20623D50323BB13137CAE6E29D222E6AD7DB12C60C41EEC145Z7nFN" TargetMode = "External"/>
	<Relationship Id="rId358" Type="http://schemas.openxmlformats.org/officeDocument/2006/relationships/hyperlink" Target="consultantplus://offline/ref=558C1CB3061BCC784986A8546C5E9B4F4D6A49A2C821B7435E1BCCE571E9BA20623D50373AB6333F9DBCF2996B7A63C8DE0DD90F5FEEZCn3N" TargetMode = "External"/>
	<Relationship Id="rId359" Type="http://schemas.openxmlformats.org/officeDocument/2006/relationships/hyperlink" Target="consultantplus://offline/ref=558C1CB3061BCC784986A8546C5E9B4F4A6E40A7C72BB7435E1BCCE571E9BA20703D083E3AB02C35C8F3B4CC64Z7n9N" TargetMode = "External"/>
	<Relationship Id="rId360" Type="http://schemas.openxmlformats.org/officeDocument/2006/relationships/hyperlink" Target="consultantplus://offline/ref=558C1CB3061BCC784986A8546C5E9B4F4A6E40A7C72BB7435E1BCCE571E9BA20703D083E3AB02C35C8F3B4CC64Z7n9N" TargetMode = "External"/>
	<Relationship Id="rId361" Type="http://schemas.openxmlformats.org/officeDocument/2006/relationships/hyperlink" Target="consultantplus://offline/ref=558C1CB3061BCC784986A8546C5E9B4F4D6B41AEC42CB7435E1BCCE571E9BA20623D50323BB13137CCE6E29D222E6AD7DB12C60C41EEC145Z7nFN" TargetMode = "External"/>
	<Relationship Id="rId362" Type="http://schemas.openxmlformats.org/officeDocument/2006/relationships/hyperlink" Target="consultantplus://offline/ref=558C1CB3061BCC784986A8546C5E9B4F4D6B41AEC42CB7435E1BCCE571E9BA20623D50323BB13137CEE6E29D222E6AD7DB12C60C41EEC145Z7nFN" TargetMode = "External"/>
	<Relationship Id="rId363" Type="http://schemas.openxmlformats.org/officeDocument/2006/relationships/hyperlink" Target="consultantplus://offline/ref=558C1CB3061BCC784986A8546C5E9B4F4D6B41AEC42CB7435E1BCCE571E9BA20623D50323BB13137C0E6E29D222E6AD7DB12C60C41EEC145Z7nFN" TargetMode = "External"/>
	<Relationship Id="rId364" Type="http://schemas.openxmlformats.org/officeDocument/2006/relationships/hyperlink" Target="consultantplus://offline/ref=558C1CB3061BCC784986A8546C5E9B4F4A6F49AEC020B7435E1BCCE571E9BA20703D083E3AB02C35C8F3B4CC64Z7n9N" TargetMode = "External"/>
	<Relationship Id="rId365" Type="http://schemas.openxmlformats.org/officeDocument/2006/relationships/hyperlink" Target="consultantplus://offline/ref=558C1CB3061BCC784986A8546C5E9B4F4D6B41AEC42CB7435E1BCCE571E9BA20623D50323BB13136C0E6E29D222E6AD7DB12C60C41EEC145Z7nFN" TargetMode = "External"/>
	<Relationship Id="rId366" Type="http://schemas.openxmlformats.org/officeDocument/2006/relationships/hyperlink" Target="consultantplus://offline/ref=558C1CB3061BCC784986A8546C5E9B4F4D6A49A2C821B7435E1BCCE571E9BA20623D50373AB5343F9DBCF2996B7A63C8DE0DD90F5FEEZCn3N" TargetMode = "External"/>
	<Relationship Id="rId367" Type="http://schemas.openxmlformats.org/officeDocument/2006/relationships/hyperlink" Target="consultantplus://offline/ref=558C1CB3061BCC784986A8546C5E9B4F4A6F48A6C72FB7435E1BCCE571E9BA20703D083E3AB02C35C8F3B4CC64Z7n9N" TargetMode = "External"/>
	<Relationship Id="rId368" Type="http://schemas.openxmlformats.org/officeDocument/2006/relationships/hyperlink" Target="consultantplus://offline/ref=558C1CB3061BCC784986A8546C5E9B4F4D6B41AEC42CB7435E1BCCE571E9BA20623D50323BB13137CAE6E29D222E6AD7DB12C60C41EEC145Z7nFN" TargetMode = "External"/>
	<Relationship Id="rId369" Type="http://schemas.openxmlformats.org/officeDocument/2006/relationships/hyperlink" Target="consultantplus://offline/ref=558C1CB3061BCC784986A8546C5E9B4F4D6A49A2C821B7435E1BCCE571E9BA20623D50373AB5343F9DBCF2996B7A63C8DE0DD90F5FEEZCn3N" TargetMode = "External"/>
	<Relationship Id="rId370" Type="http://schemas.openxmlformats.org/officeDocument/2006/relationships/hyperlink" Target="consultantplus://offline/ref=558C1CB3061BCC784986A8546C5E9B4F4D6B4FA2C22DB7435E1BCCE571E9BA20703D083E3AB02C35C8F3B4CC64Z7n9N" TargetMode = "External"/>
	<Relationship Id="rId371" Type="http://schemas.openxmlformats.org/officeDocument/2006/relationships/hyperlink" Target="consultantplus://offline/ref=558C1CB3061BCC784986A8546C5E9B4F4D6B4FA2C22DB7435E1BCCE571E9BA20703D083E3AB02C35C8F3B4CC64Z7n9N" TargetMode = "External"/>
	<Relationship Id="rId372" Type="http://schemas.openxmlformats.org/officeDocument/2006/relationships/hyperlink" Target="consultantplus://offline/ref=558C1CB3061BCC784986A8546C5E9B4F4D6B41AEC42CB7435E1BCCE571E9BA20623D50323BB13136C0E6E29D222E6AD7DB12C60C41EEC145Z7nFN" TargetMode = "External"/>
	<Relationship Id="rId373" Type="http://schemas.openxmlformats.org/officeDocument/2006/relationships/hyperlink" Target="consultantplus://offline/ref=558C1CB3061BCC784986A8546C5E9B4F4D6A49A2C821B7435E1BCCE571E9BA20623D50373AB5343F9DBCF2996B7A63C8DE0DD90F5FEEZCn3N" TargetMode = "External"/>
	<Relationship Id="rId374" Type="http://schemas.openxmlformats.org/officeDocument/2006/relationships/hyperlink" Target="consultantplus://offline/ref=558C1CB3061BCC784986A8546C5E9B4F4A6E4BA5C02AB7435E1BCCE571E9BA20703D083E3AB02C35C8F3B4CC64Z7n9N" TargetMode = "External"/>
	<Relationship Id="rId375" Type="http://schemas.openxmlformats.org/officeDocument/2006/relationships/hyperlink" Target="consultantplus://offline/ref=558C1CB3061BCC784986A8546C5E9B4F4D6B41AEC42CB7435E1BCCE571E9BA20623D50323BB13136C0E6E29D222E6AD7DB12C60C41EEC145Z7nFN" TargetMode = "External"/>
	<Relationship Id="rId376" Type="http://schemas.openxmlformats.org/officeDocument/2006/relationships/hyperlink" Target="consultantplus://offline/ref=558C1CB3061BCC784986A8546C5E9B4F4D6A49A2C821B7435E1BCCE571E9BA20623D50373AB5343F9DBCF2996B7A63C8DE0DD90F5FEEZCn3N" TargetMode = "External"/>
	<Relationship Id="rId377" Type="http://schemas.openxmlformats.org/officeDocument/2006/relationships/hyperlink" Target="consultantplus://offline/ref=558C1CB3061BCC784986A8546C5E9B4F4D684EA4C72DB7435E1BCCE571E9BA20703D083E3AB02C35C8F3B4CC64Z7n9N" TargetMode = "External"/>
	<Relationship Id="rId378" Type="http://schemas.openxmlformats.org/officeDocument/2006/relationships/hyperlink" Target="consultantplus://offline/ref=B176BB35826273C491A22BC9FB39A019308FEAEAFFE17BA83097DA93309E6BA067292A5824C18E69D0568BEABB73F48428C83CAE9EF6D133aAnCN" TargetMode = "External"/>
	<Relationship Id="rId379" Type="http://schemas.openxmlformats.org/officeDocument/2006/relationships/hyperlink" Target="consultantplus://offline/ref=B176BB35826273C491A22BC9FB39A019378BE0E3FFE47BA83097DA93309E6BA07529725425C0936AD843DDBBFDa2n4N" TargetMode = "External"/>
	<Relationship Id="rId380" Type="http://schemas.openxmlformats.org/officeDocument/2006/relationships/hyperlink" Target="consultantplus://offline/ref=B176BB35826273C491A22BC9FB39A019308FEAEAFFE17BA83097DA93309E6BA067292A5824C18E6EDE568BEABB73F48428C83CAE9EF6D133aAnCN" TargetMode = "External"/>
	<Relationship Id="rId381" Type="http://schemas.openxmlformats.org/officeDocument/2006/relationships/hyperlink" Target="consultantplus://offline/ref=B176BB35826273C491A22BC9FB39A019308EE2E6F3EC7BA83097DA93309E6BA067292A5D25C58B608D0C9BEEF227FD9B2DD723AD80F6aDn3N" TargetMode = "External"/>
	<Relationship Id="rId382" Type="http://schemas.openxmlformats.org/officeDocument/2006/relationships/hyperlink" Target="consultantplus://offline/ref=B176BB35826273C491A22BC9FB39A0193785E0E0FEE17BA83097DA93309E6BA07529725425C0936AD843DDBBFDa2n4N" TargetMode = "External"/>
	<Relationship Id="rId383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384" Type="http://schemas.openxmlformats.org/officeDocument/2006/relationships/hyperlink" Target="consultantplus://offline/ref=B176BB35826273C491A22BC9FB39A019308EE2E6F3EC7BA83097DA93309E6BA067292A5D25C68C608D0C9BEEF227FD9B2DD723AD80F6aDn3N" TargetMode = "External"/>
	<Relationship Id="rId385" Type="http://schemas.openxmlformats.org/officeDocument/2006/relationships/hyperlink" Target="consultantplus://offline/ref=B176BB35826273C491A22BC9FB39A019308DE2E1F8E17BA83097DA93309E6BA07529725425C0936AD843DDBBFDa2n4N" TargetMode = "External"/>
	<Relationship Id="rId386" Type="http://schemas.openxmlformats.org/officeDocument/2006/relationships/hyperlink" Target="consultantplus://offline/ref=B176BB35826273C491A22BC9FB39A019308FEAEAFFE17BA83097DA93309E6BA067292A5824C18E68DC568BEABB73F48428C83CAE9EF6D133aAnCN" TargetMode = "External"/>
	<Relationship Id="rId387" Type="http://schemas.openxmlformats.org/officeDocument/2006/relationships/hyperlink" Target="consultantplus://offline/ref=B176BB35826273C491A22BC9FB39A019308FEAEAFFE17BA83097DA93309E6BA067292A5824C18E68DE568BEABB73F48428C83CAE9EF6D133aAnCN" TargetMode = "External"/>
	<Relationship Id="rId388" Type="http://schemas.openxmlformats.org/officeDocument/2006/relationships/hyperlink" Target="consultantplus://offline/ref=B176BB35826273C491A22BC9FB39A019308FEAEAFFE17BA83097DA93309E6BA067292A5824C18E68D0568BEABB73F48428C83CAE9EF6D133aAnCN" TargetMode = "External"/>
	<Relationship Id="rId389" Type="http://schemas.openxmlformats.org/officeDocument/2006/relationships/hyperlink" Target="consultantplus://offline/ref=B176BB35826273C491A22BC9FB39A019308EE2E6F3EC7BA83097DA93309E6BA067292A5D25C68C608D0C9BEEF227FD9B2DD723AD80F6aDn3N" TargetMode = "External"/>
	<Relationship Id="rId390" Type="http://schemas.openxmlformats.org/officeDocument/2006/relationships/hyperlink" Target="consultantplus://offline/ref=B176BB35826273C491A22BC9FB39A019378BE1E5F2E37BA83097DA93309E6BA07529725425C0936AD843DDBBFDa2n4N" TargetMode = "External"/>
	<Relationship Id="rId391" Type="http://schemas.openxmlformats.org/officeDocument/2006/relationships/hyperlink" Target="consultantplus://offline/ref=B176BB35826273C491A22BC9FB39A019308FEAEAFFE17BA83097DA93309E6BA067292A5824C18E69D0568BEABB73F48428C83CAE9EF6D133aAnCN" TargetMode = "External"/>
	<Relationship Id="rId392" Type="http://schemas.openxmlformats.org/officeDocument/2006/relationships/hyperlink" Target="consultantplus://offline/ref=B176BB35826273C491A22BC9FB39A019308CE4E7F3E47BA83097DA93309E6BA07529725425C0936AD843DDBBFDa2n4N" TargetMode = "External"/>
	<Relationship Id="rId393" Type="http://schemas.openxmlformats.org/officeDocument/2006/relationships/hyperlink" Target="consultantplus://offline/ref=B176BB35826273C491A22BC9FB39A019308CE4E7F3E47BA83097DA93309E6BA07529725425C0936AD843DDBBFDa2n4N" TargetMode = "External"/>
	<Relationship Id="rId394" Type="http://schemas.openxmlformats.org/officeDocument/2006/relationships/hyperlink" Target="consultantplus://offline/ref=B176BB35826273C491A22BC9FB39A019308FEAEAFFE17BA83097DA93309E6BA067292A5824C18E68DE568BEABB73F48428C83CAE9EF6D133aAnCN" TargetMode = "External"/>
	<Relationship Id="rId395" Type="http://schemas.openxmlformats.org/officeDocument/2006/relationships/hyperlink" Target="consultantplus://offline/ref=B176BB35826273C491A22BC9FB39A019308FEAEAFFE17BA83097DA93309E6BA067292A5824C18E68D0568BEABB73F48428C83CAE9EF6D133aAnCN" TargetMode = "External"/>
	<Relationship Id="rId396" Type="http://schemas.openxmlformats.org/officeDocument/2006/relationships/hyperlink" Target="consultantplus://offline/ref=B176BB35826273C491A22BC9FB39A019308EE2E6F3EC7BA83097DA93309E6BA067292A5D25C584608D0C9BEEF227FD9B2DD723AD80F6aDn3N" TargetMode = "External"/>
	<Relationship Id="rId397" Type="http://schemas.openxmlformats.org/officeDocument/2006/relationships/hyperlink" Target="consultantplus://offline/ref=B176BB35826273C491A22BC9FB39A019378AE6E7FCE67BA83097DA93309E6BA07529725425C0936AD843DDBBFDa2n4N" TargetMode = "External"/>
	<Relationship Id="rId398" Type="http://schemas.openxmlformats.org/officeDocument/2006/relationships/hyperlink" Target="consultantplus://offline/ref=B176BB35826273C491A22BC9FB39A019378AE6E7FCE67BA83097DA93309E6BA07529725425C0936AD843DDBBFDa2n4N" TargetMode = "External"/>
	<Relationship Id="rId399" Type="http://schemas.openxmlformats.org/officeDocument/2006/relationships/hyperlink" Target="consultantplus://offline/ref=B176BB35826273C491A22BC9FB39A019308FEAEAFFE17BA83097DA93309E6BA067292A5824C18E6DD0568BEABB73F48428C83CAE9EF6D133aAnCN" TargetMode = "External"/>
	<Relationship Id="rId400" Type="http://schemas.openxmlformats.org/officeDocument/2006/relationships/hyperlink" Target="consultantplus://offline/ref=B176BB35826273C491A22BC9FB39A019308CE0E0F9E67BA83097DA93309E6BA07529725425C0936AD843DDBBFDa2n4N" TargetMode = "External"/>
	<Relationship Id="rId401" Type="http://schemas.openxmlformats.org/officeDocument/2006/relationships/hyperlink" Target="consultantplus://offline/ref=B176BB35826273C491A22BC9FB39A019308FEAEAFFE17BA83097DA93309E6BA067292A5824C18E68DC568BEABB73F48428C83CAE9EF6D133aAnCN" TargetMode = "External"/>
	<Relationship Id="rId402" Type="http://schemas.openxmlformats.org/officeDocument/2006/relationships/hyperlink" Target="consultantplus://offline/ref=B176BB35826273C491A22BC9FB39A019308FEAEAFFE17BA83097DA93309E6BA067292A5824C18E68DE568BEABB73F48428C83CAE9EF6D133aAnCN" TargetMode = "External"/>
	<Relationship Id="rId403" Type="http://schemas.openxmlformats.org/officeDocument/2006/relationships/hyperlink" Target="consultantplus://offline/ref=B176BB35826273C491A22BC9FB39A019308FEAEAFFE17BA83097DA93309E6BA067292A5824C18E68D0568BEABB73F48428C83CAE9EF6D133aAnCN" TargetMode = "External"/>
	<Relationship Id="rId404" Type="http://schemas.openxmlformats.org/officeDocument/2006/relationships/hyperlink" Target="consultantplus://offline/ref=B176BB35826273C491A22BC9FB39A019308EE2E6F3EC7BA83097DA93309E6BA067292A5D25C58B608D0C9BEEF227FD9B2DD723AD80F6aDn3N" TargetMode = "External"/>
	<Relationship Id="rId405" Type="http://schemas.openxmlformats.org/officeDocument/2006/relationships/hyperlink" Target="consultantplus://offline/ref=B176BB35826273C491A22BC9FB39A0193784E6E0F8EC7BA83097DA93309E6BA07529725425C0936AD843DDBBFDa2n4N" TargetMode = "External"/>
	<Relationship Id="rId406" Type="http://schemas.openxmlformats.org/officeDocument/2006/relationships/hyperlink" Target="consultantplus://offline/ref=B176BB35826273C491A22BC9FB39A019308FEAEAFFE17BA83097DA93309E6BA067292A5824C18E69D0568BEABB73F48428C83CAE9EF6D133aAnCN" TargetMode = "External"/>
	<Relationship Id="rId407" Type="http://schemas.openxmlformats.org/officeDocument/2006/relationships/hyperlink" Target="consultantplus://offline/ref=B176BB35826273C491A22BC9FB39A0193784E0E2F3E07BA83097DA93309E6BA07529725425C0936AD843DDBBFDa2n4N" TargetMode = "External"/>
	<Relationship Id="rId408" Type="http://schemas.openxmlformats.org/officeDocument/2006/relationships/hyperlink" Target="consultantplus://offline/ref=B176BB35826273C491A22BC9FB39A019308FEAEAFFE17BA83097DA93309E6BA067292A5824C18E6DD0568BEABB73F48428C83CAE9EF6D133aAnCN" TargetMode = "External"/>
	<Relationship Id="rId409" Type="http://schemas.openxmlformats.org/officeDocument/2006/relationships/hyperlink" Target="consultantplus://offline/ref=B176BB35826273C491A22BC9FB39A0193784E4E1F9ED7BA83097DA93309E6BA07529725425C0936AD843DDBBFDa2n4N" TargetMode = "External"/>
	<Relationship Id="rId410" Type="http://schemas.openxmlformats.org/officeDocument/2006/relationships/hyperlink" Target="consultantplus://offline/ref=B176BB35826273C491A22BC9FB39A019308FEAEAFFE17BA83097DA93309E6BA067292A5824C18E6EDE568BEABB73F48428C83CAE9EF6D133aAnCN" TargetMode = "External"/>
	<Relationship Id="rId411" Type="http://schemas.openxmlformats.org/officeDocument/2006/relationships/hyperlink" Target="consultantplus://offline/ref=B176BB35826273C491A22BC9FB39A0193784E6E6FEE57BA83097DA93309E6BA07529725425C0936AD843DDBBFDa2n4N" TargetMode = "External"/>
	<Relationship Id="rId412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413" Type="http://schemas.openxmlformats.org/officeDocument/2006/relationships/hyperlink" Target="consultantplus://offline/ref=B176BB35826273C491A22BC9FB39A019308FEAEAFFE17BA83097DA93309E6BA067292A5824C18E6FDC568BEABB73F48428C83CAE9EF6D133aAnCN" TargetMode = "External"/>
	<Relationship Id="rId414" Type="http://schemas.openxmlformats.org/officeDocument/2006/relationships/hyperlink" Target="consultantplus://offline/ref=B176BB35826273C491A22BC9FB39A0193784EBE1F3E47BA83097DA93309E6BA07529725425C0936AD843DDBBFDa2n4N" TargetMode = "External"/>
	<Relationship Id="rId415" Type="http://schemas.openxmlformats.org/officeDocument/2006/relationships/hyperlink" Target="consultantplus://offline/ref=B176BB35826273C491A22BC9FB39A0193784EBE1F3E47BA83097DA93309E6BA07529725425C0936AD843DDBBFDa2n4N" TargetMode = "External"/>
	<Relationship Id="rId416" Type="http://schemas.openxmlformats.org/officeDocument/2006/relationships/hyperlink" Target="consultantplus://offline/ref=B176BB35826273C491A22BC9FB39A019308FEAEAFFE17BA83097DA93309E6BA067292A5824C18E68DC568BEABB73F48428C83CAE9EF6D133aAnCN" TargetMode = "External"/>
	<Relationship Id="rId417" Type="http://schemas.openxmlformats.org/officeDocument/2006/relationships/hyperlink" Target="consultantplus://offline/ref=B176BB35826273C491A22BC9FB39A019308FEAEAFFE17BA83097DA93309E6BA067292A5824C18E68DE568BEABB73F48428C83CAE9EF6D133aAnCN" TargetMode = "External"/>
	<Relationship Id="rId418" Type="http://schemas.openxmlformats.org/officeDocument/2006/relationships/hyperlink" Target="consultantplus://offline/ref=B176BB35826273C491A22BC9FB39A019308FEAEAFFE17BA83097DA93309E6BA067292A5824C18E68D0568BEABB73F48428C83CAE9EF6D133aAnCN" TargetMode = "External"/>
	<Relationship Id="rId419" Type="http://schemas.openxmlformats.org/officeDocument/2006/relationships/hyperlink" Target="consultantplus://offline/ref=B176BB35826273C491A22BC9FB39A0193784E6E6FBE07BA83097DA93309E6BA07529725425C0936AD843DDBBFDa2n4N" TargetMode = "External"/>
	<Relationship Id="rId420" Type="http://schemas.openxmlformats.org/officeDocument/2006/relationships/hyperlink" Target="consultantplus://offline/ref=B176BB35826273C491A22BC9FB39A019308FEAEAFFE17BA83097DA93309E6BA067292A5824C18E6FD8568BEABB73F48428C83CAE9EF6D133aAnCN" TargetMode = "External"/>
	<Relationship Id="rId421" Type="http://schemas.openxmlformats.org/officeDocument/2006/relationships/hyperlink" Target="consultantplus://offline/ref=B176BB35826273C491A22BC9FB39A0193784E6E6F8E57BA83097DA93309E6BA07529725425C0936AD843DDBBFDa2n4N" TargetMode = "External"/>
	<Relationship Id="rId422" Type="http://schemas.openxmlformats.org/officeDocument/2006/relationships/hyperlink" Target="consultantplus://offline/ref=B176BB35826273C491A22BC9FB39A019308FEAEAFFE17BA83097DA93309E6BA067292A5824C18E6FD8568BEABB73F48428C83CAE9EF6D133aAnCN" TargetMode = "External"/>
	<Relationship Id="rId423" Type="http://schemas.openxmlformats.org/officeDocument/2006/relationships/hyperlink" Target="consultantplus://offline/ref=B176BB35826273C491A22BC9FB39A0193784EAE2F2E17BA83097DA93309E6BA07529725425C0936AD843DDBBFDa2n4N" TargetMode = "External"/>
	<Relationship Id="rId424" Type="http://schemas.openxmlformats.org/officeDocument/2006/relationships/hyperlink" Target="consultantplus://offline/ref=B176BB35826273C491A22BC9FB39A019308FEAEAFFE17BA83097DA93309E6BA067292A5824C18E6DD0568BEABB73F48428C83CAE9EF6D133aAnCN" TargetMode = "External"/>
	<Relationship Id="rId425" Type="http://schemas.openxmlformats.org/officeDocument/2006/relationships/hyperlink" Target="consultantplus://offline/ref=B176BB35826273C491A22BC9FB39A0193784E5EAFEE07BA83097DA93309E6BA07529725425C0936AD843DDBBFDa2n4N" TargetMode = "External"/>
	<Relationship Id="rId426" Type="http://schemas.openxmlformats.org/officeDocument/2006/relationships/hyperlink" Target="consultantplus://offline/ref=B176BB35826273C491A22BC9FB39A019308FEAEAFFE17BA83097DA93309E6BA067292A5824C18E6DDA568BEABB73F48428C83CAE9EF6D133aAnCN" TargetMode = "External"/>
	<Relationship Id="rId427" Type="http://schemas.openxmlformats.org/officeDocument/2006/relationships/hyperlink" Target="consultantplus://offline/ref=B176BB35826273C491A22BC9FB39A019308FEAEAFFE17BA83097DA93309E6BA067292A5824C18E6DDC568BEABB73F48428C83CAE9EF6D133aAnCN" TargetMode = "External"/>
	<Relationship Id="rId428" Type="http://schemas.openxmlformats.org/officeDocument/2006/relationships/hyperlink" Target="consultantplus://offline/ref=B176BB35826273C491A22BC9FB39A019308DE3EBFEE57BA83097DA93309E6BA07529725425C0936AD843DDBBFDa2n4N" TargetMode = "External"/>
	<Relationship Id="rId429" Type="http://schemas.openxmlformats.org/officeDocument/2006/relationships/hyperlink" Target="consultantplus://offline/ref=B176BB35826273C491A22BC9FB39A019308FEAEAFFE17BA83097DA93309E6BA067292A5824C18E6DD8568BEABB73F48428C83CAE9EF6D133aAnCN" TargetMode = "External"/>
	<Relationship Id="rId430" Type="http://schemas.openxmlformats.org/officeDocument/2006/relationships/hyperlink" Target="consultantplus://offline/ref=B176BB35826273C491A22BC9FB39A019308EE2E6F3EC7BA83097DA93309E6BA067292A5D25C68C608D0C9BEEF227FD9B2DD723AD80F6aDn3N" TargetMode = "External"/>
	<Relationship Id="rId431" Type="http://schemas.openxmlformats.org/officeDocument/2006/relationships/hyperlink" Target="consultantplus://offline/ref=B176BB35826273C491A22BC9FB39A019308CE3E1FEE07BA83097DA93309E6BA07529725425C0936AD843DDBBFDa2n4N" TargetMode = "External"/>
	<Relationship Id="rId432" Type="http://schemas.openxmlformats.org/officeDocument/2006/relationships/hyperlink" Target="consultantplus://offline/ref=B176BB35826273C491A22BC9FB39A019308FEAEAFFE17BA83097DA93309E6BA067292A5824C18E6EDC568BEABB73F48428C83CAE9EF6D133aAnCN" TargetMode = "External"/>
	<Relationship Id="rId433" Type="http://schemas.openxmlformats.org/officeDocument/2006/relationships/hyperlink" Target="consultantplus://offline/ref=B176BB35826273C491A22BC9FB39A019308DE0E1FFE47BA83097DA93309E6BA07529725425C0936AD843DDBBFDa2n4N" TargetMode = "External"/>
	<Relationship Id="rId434" Type="http://schemas.openxmlformats.org/officeDocument/2006/relationships/hyperlink" Target="consultantplus://offline/ref=B176BB35826273C491A22BC9FB39A019308FEAEAFFE17BA83097DA93309E6BA067292A5824C18E68DC568BEABB73F48428C83CAE9EF6D133aAnCN" TargetMode = "External"/>
	<Relationship Id="rId435" Type="http://schemas.openxmlformats.org/officeDocument/2006/relationships/hyperlink" Target="consultantplus://offline/ref=B176BB35826273C491A22BC9FB39A019308FEAEAFFE17BA83097DA93309E6BA067292A5824C18E68DE568BEABB73F48428C83CAE9EF6D133aAnCN" TargetMode = "External"/>
	<Relationship Id="rId436" Type="http://schemas.openxmlformats.org/officeDocument/2006/relationships/hyperlink" Target="consultantplus://offline/ref=B176BB35826273C491A22BC9FB39A019308FEAEAFFE17BA83097DA93309E6BA067292A5824C18E68D0568BEABB73F48428C83CAE9EF6D133aAnCN" TargetMode = "External"/>
	<Relationship Id="rId437" Type="http://schemas.openxmlformats.org/officeDocument/2006/relationships/hyperlink" Target="consultantplus://offline/ref=B176BB35826273C491A22BC9FB39A019308DE0E3F2E77BA83097DA93309E6BA07529725425C0936AD843DDBBFDa2n4N" TargetMode = "External"/>
	<Relationship Id="rId438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439" Type="http://schemas.openxmlformats.org/officeDocument/2006/relationships/hyperlink" Target="consultantplus://offline/ref=B176BB35826273C491A22BC9FB39A019308FE6EBF3E17BA83097DA93309E6BA07529725425C0936AD843DDBBFDa2n4N" TargetMode = "External"/>
	<Relationship Id="rId440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441" Type="http://schemas.openxmlformats.org/officeDocument/2006/relationships/hyperlink" Target="consultantplus://offline/ref=B176BB35826273C491A22BC9FB39A0193784E0E2F3E07BA83097DA93309E6BA067292A5824C4886ADB568BEABB73F48428C83CAE9EF6D133aAnCN" TargetMode = "External"/>
	<Relationship Id="rId442" Type="http://schemas.openxmlformats.org/officeDocument/2006/relationships/hyperlink" Target="consultantplus://offline/ref=B176BB35826273C491A22BC9FB39A019378AE0E6F9E27BA83097DA93309E6BA067292A5827CC863F88198AB6FE22E7842DC83FAF82aFn6N" TargetMode = "External"/>
	<Relationship Id="rId443" Type="http://schemas.openxmlformats.org/officeDocument/2006/relationships/hyperlink" Target="consultantplus://offline/ref=B176BB35826273C491A22BC9FB39A019378AE0E6F9E27BA83097DA93309E6BA067292A5820C0863F88198AB6FE22E7842DC83FAF82aFn6N" TargetMode = "External"/>
	<Relationship Id="rId444" Type="http://schemas.openxmlformats.org/officeDocument/2006/relationships/hyperlink" Target="consultantplus://offline/ref=B176BB35826273C491A22BC9FB39A019378AE0E6F9E27BA83097DA93309E6BA067292A5824C48C63D1568BEABB73F48428C83CAE9EF6D133aAnCN" TargetMode = "External"/>
	<Relationship Id="rId445" Type="http://schemas.openxmlformats.org/officeDocument/2006/relationships/hyperlink" Target="consultantplus://offline/ref=B176BB35826273C491A22BC9FB39A019378AE0E6F9E27BA83097DA93309E6BA067292A582CC2863F88198AB6FE22E7842DC83FAF82aFn6N" TargetMode = "External"/>
	<Relationship Id="rId446" Type="http://schemas.openxmlformats.org/officeDocument/2006/relationships/hyperlink" Target="consultantplus://offline/ref=B176BB35826273C491A22BC9FB39A019378AE0E6F9E27BA83097DA93309E6BA067292A5824C48F62DD568BEABB73F48428C83CAE9EF6D133aAnCN" TargetMode = "External"/>
	<Relationship Id="rId447" Type="http://schemas.openxmlformats.org/officeDocument/2006/relationships/hyperlink" Target="consultantplus://offline/ref=B176BB35826273C491A22BC9FB39A019378AE0E6F9E27BA83097DA93309E6BA067292A5824C48E6ADD568BEABB73F48428C83CAE9EF6D133aAnCN" TargetMode = "External"/>
	<Relationship Id="rId448" Type="http://schemas.openxmlformats.org/officeDocument/2006/relationships/hyperlink" Target="consultantplus://offline/ref=B176BB35826273C491A22BC9FB39A019378AE0E6F9E27BA83097DA93309E6BA067292A5B26C5863F88198AB6FE22E7842DC83FAF82aFn6N" TargetMode = "External"/>
	<Relationship Id="rId449" Type="http://schemas.openxmlformats.org/officeDocument/2006/relationships/hyperlink" Target="consultantplus://offline/ref=B176BB35826273C491A22BC9FB39A019308FEAEAFFE17BA83097DA93309E6BA067292A5824C18E68DC568BEABB73F48428C83CAE9EF6D133aAnCN" TargetMode = "External"/>
	<Relationship Id="rId450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451" Type="http://schemas.openxmlformats.org/officeDocument/2006/relationships/hyperlink" Target="consultantplus://offline/ref=B176BB35826273C491A22BC9FB39A019378AE0E6FEE57BA83097DA93309E6BA07529725425C0936AD843DDBBFDa2n4N" TargetMode = "External"/>
	<Relationship Id="rId452" Type="http://schemas.openxmlformats.org/officeDocument/2006/relationships/hyperlink" Target="consultantplus://offline/ref=B176BB35826273C491A22BC9FB39A019378AE0E6FEE57BA83097DA93309E6BA067292A5824C48F62DA568BEABB73F48428C83CAE9EF6D133aAnCN" TargetMode = "External"/>
	<Relationship Id="rId453" Type="http://schemas.openxmlformats.org/officeDocument/2006/relationships/hyperlink" Target="consultantplus://offline/ref=B176BB35826273C491A22BC9FB39A019378AE0E6FEE57BA83097DA93309E6BA067292A5D26CFD93A9D08D2BAFB38F88432D43DADa8n2N" TargetMode = "External"/>
	<Relationship Id="rId454" Type="http://schemas.openxmlformats.org/officeDocument/2006/relationships/hyperlink" Target="consultantplus://offline/ref=B176BB35826273C491A22BC9FB39A019378AE0E6FEE57BA83097DA93309E6BA067292A5824C48E69D8568BEABB73F48428C83CAE9EF6D133aAnCN" TargetMode = "External"/>
	<Relationship Id="rId455" Type="http://schemas.openxmlformats.org/officeDocument/2006/relationships/hyperlink" Target="consultantplus://offline/ref=B176BB35826273C491A22BC9FB39A019378AE0E6FEE57BA83097DA93309E6BA067292A512DCFD93A9D08D2BAFB38F88432D43DADa8n2N" TargetMode = "External"/>
	<Relationship Id="rId456" Type="http://schemas.openxmlformats.org/officeDocument/2006/relationships/hyperlink" Target="consultantplus://offline/ref=B176BB35826273C491A22BC9FB39A019378AE0E6FEE57BA83097DA93309E6BA067292A5824C48963D8568BEABB73F48428C83CAE9EF6D133aAnCN" TargetMode = "External"/>
	<Relationship Id="rId457" Type="http://schemas.openxmlformats.org/officeDocument/2006/relationships/hyperlink" Target="consultantplus://offline/ref=B176BB35826273C491A22BC9FB39A019378AE0E6FEE57BA83097DA93309E6BA067292A5824C4886ADF568BEABB73F48428C83CAE9EF6D133aAnCN" TargetMode = "External"/>
	<Relationship Id="rId458" Type="http://schemas.openxmlformats.org/officeDocument/2006/relationships/hyperlink" Target="consultantplus://offline/ref=B176BB35826273C491A22BC9FB39A019378AE0E6FEE57BA83097DA93309E6BA067292A5824C4886CD8568BEABB73F48428C83CAE9EF6D133aAnCN" TargetMode = "External"/>
	<Relationship Id="rId459" Type="http://schemas.openxmlformats.org/officeDocument/2006/relationships/hyperlink" Target="consultantplus://offline/ref=B176BB35826273C491A22BC9FB39A019308FEAEAFFE17BA83097DA93309E6BA067292A5824C18E68DE568BEABB73F48428C83CAE9EF6D133aAnCN" TargetMode = "External"/>
	<Relationship Id="rId460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461" Type="http://schemas.openxmlformats.org/officeDocument/2006/relationships/hyperlink" Target="consultantplus://offline/ref=B176BB35826273C491A22BC9FB39A019308FE4E6FEE37BA83097DA93309E6BA07529725425C0936AD843DDBBFDa2n4N" TargetMode = "External"/>
	<Relationship Id="rId462" Type="http://schemas.openxmlformats.org/officeDocument/2006/relationships/hyperlink" Target="consultantplus://offline/ref=B176BB35826273C491A22BC9FB39A019308FE4E6FEE37BA83097DA93309E6BA067292A5824C4896BDA568BEABB73F48428C83CAE9EF6D133aAnCN" TargetMode = "External"/>
	<Relationship Id="rId463" Type="http://schemas.openxmlformats.org/officeDocument/2006/relationships/hyperlink" Target="consultantplus://offline/ref=B176BB35826273C491A22BC9FB39A019308FE4E6FEE37BA83097DA93309E6BA067292A5C27CFD93A9D08D2BAFB38F88432D43DADa8n2N" TargetMode = "External"/>
	<Relationship Id="rId464" Type="http://schemas.openxmlformats.org/officeDocument/2006/relationships/hyperlink" Target="consultantplus://offline/ref=B176BB35826273C491A22BC9FB39A019308FE4E6FEE37BA83097DA93309E6BA067292A5824C48969D0568BEABB73F48428C83CAE9EF6D133aAnCN" TargetMode = "External"/>
	<Relationship Id="rId465" Type="http://schemas.openxmlformats.org/officeDocument/2006/relationships/hyperlink" Target="consultantplus://offline/ref=B176BB35826273C491A22BC9FB39A019308FE4E6FEE37BA83097DA93309E6BA067292A5026CFD93A9D08D2BAFB38F88432D43DADa8n2N" TargetMode = "External"/>
	<Relationship Id="rId466" Type="http://schemas.openxmlformats.org/officeDocument/2006/relationships/hyperlink" Target="consultantplus://offline/ref=B176BB35826273C491A22BC9FB39A019308FE4E6FEE37BA83097DA93309E6BA067292A5824C48B6BD1568BEABB73F48428C83CAE9EF6D133aAnCN" TargetMode = "External"/>
	<Relationship Id="rId467" Type="http://schemas.openxmlformats.org/officeDocument/2006/relationships/hyperlink" Target="consultantplus://offline/ref=B176BB35826273C491A22BC9FB39A019308FE4E6FEE37BA83097DA93309E6BA067292A5824C48B6DDA568BEABB73F48428C83CAE9EF6D133aAnCN" TargetMode = "External"/>
	<Relationship Id="rId468" Type="http://schemas.openxmlformats.org/officeDocument/2006/relationships/hyperlink" Target="consultantplus://offline/ref=B176BB35826273C491A22BC9FB39A019308FE4E6FEE37BA83097DA93309E6BA067292A5824C48A69DB568BEABB73F48428C83CAE9EF6D133aAnCN" TargetMode = "External"/>
	<Relationship Id="rId469" Type="http://schemas.openxmlformats.org/officeDocument/2006/relationships/hyperlink" Target="consultantplus://offline/ref=B176BB35826273C491A22BC9FB39A019308FEAEAFFE17BA83097DA93309E6BA067292A5824C18E68D0568BEABB73F48428C83CAE9EF6D133aAnCN" TargetMode = "External"/>
	<Relationship Id="rId470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471" Type="http://schemas.openxmlformats.org/officeDocument/2006/relationships/hyperlink" Target="consultantplus://offline/ref=B176BB35826273C491A22BC9FB39A0193784EAE0FBE17BA83097DA93309E6BA07529725425C0936AD843DDBBFDa2n4N" TargetMode = "External"/>
	<Relationship Id="rId472" Type="http://schemas.openxmlformats.org/officeDocument/2006/relationships/hyperlink" Target="consultantplus://offline/ref=B176BB35826273C491A22BC9FB39A0193784EAE0FBE17BA83097DA93309E6BA067292A5824C48D69D1568BEABB73F48428C83CAE9EF6D133aAnCN" TargetMode = "External"/>
	<Relationship Id="rId473" Type="http://schemas.openxmlformats.org/officeDocument/2006/relationships/hyperlink" Target="consultantplus://offline/ref=B176BB35826273C491A22BC9FB39A0193784EAE0FBE17BA83097DA93309E6BA067292A5824C48D6EDE568BEABB73F48428C83CAE9EF6D133aAnCN" TargetMode = "External"/>
	<Relationship Id="rId474" Type="http://schemas.openxmlformats.org/officeDocument/2006/relationships/hyperlink" Target="consultantplus://offline/ref=B176BB35826273C491A22BC9FB39A0193784EAE0FBE17BA83097DA93309E6BA067292A5824C48D63DD568BEABB73F48428C83CAE9EF6D133aAnCN" TargetMode = "External"/>
	<Relationship Id="rId475" Type="http://schemas.openxmlformats.org/officeDocument/2006/relationships/hyperlink" Target="consultantplus://offline/ref=B176BB35826273C491A22BC9FB39A0193784EAE0FBE17BA83097DA93309E6BA067292A5824C48C63D1568BEABB73F48428C83CAE9EF6D133aAnCN" TargetMode = "External"/>
	<Relationship Id="rId476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477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478" Type="http://schemas.openxmlformats.org/officeDocument/2006/relationships/hyperlink" Target="consultantplus://offline/ref=B176BB35826273C491A22BC9FB39A0193784EAE0F9EC7BA83097DA93309E6BA07529725425C0936AD843DDBBFDa2n4N" TargetMode = "External"/>
	<Relationship Id="rId479" Type="http://schemas.openxmlformats.org/officeDocument/2006/relationships/hyperlink" Target="consultantplus://offline/ref=B176BB35826273C491A22BC9FB39A0193784EAE0F9EC7BA83097DA93309E6BA067292A5824C48D69D1568BEABB73F48428C83CAE9EF6D133aAnCN" TargetMode = "External"/>
	<Relationship Id="rId480" Type="http://schemas.openxmlformats.org/officeDocument/2006/relationships/hyperlink" Target="consultantplus://offline/ref=B176BB35826273C491A22BC9FB39A0193784EAE0F9EC7BA83097DA93309E6BA067292A5824C48D6DDF568BEABB73F48428C83CAE9EF6D133aAnCN" TargetMode = "External"/>
	<Relationship Id="rId481" Type="http://schemas.openxmlformats.org/officeDocument/2006/relationships/hyperlink" Target="consultantplus://offline/ref=B176BB35826273C491A22BC9FB39A0193784EAE0F9EC7BA83097DA93309E6BA067292A5824C48D62DA568BEABB73F48428C83CAE9EF6D133aAnCN" TargetMode = "External"/>
	<Relationship Id="rId482" Type="http://schemas.openxmlformats.org/officeDocument/2006/relationships/hyperlink" Target="consultantplus://offline/ref=B176BB35826273C491A22BC9FB39A0193784EAE0F9EC7BA83097DA93309E6BA067292A5824C48F6BDA568BEABB73F48428C83CAE9EF6D133aAnCN" TargetMode = "External"/>
	<Relationship Id="rId483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484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485" Type="http://schemas.openxmlformats.org/officeDocument/2006/relationships/hyperlink" Target="consultantplus://offline/ref=B176BB35826273C491A22BC9FB39A0193784EAE0F8E57BA83097DA93309E6BA07529725425C0936AD843DDBBFDa2n4N" TargetMode = "External"/>
	<Relationship Id="rId486" Type="http://schemas.openxmlformats.org/officeDocument/2006/relationships/hyperlink" Target="consultantplus://offline/ref=B176BB35826273C491A22BC9FB39A0193784EAE0F8E57BA83097DA93309E6BA067292A5824C48D69D1568BEABB73F48428C83CAE9EF6D133aAnCN" TargetMode = "External"/>
	<Relationship Id="rId487" Type="http://schemas.openxmlformats.org/officeDocument/2006/relationships/hyperlink" Target="consultantplus://offline/ref=B176BB35826273C491A22BC9FB39A0193784EAE0F8E57BA83097DA93309E6BA067292A5824C48D6EDE568BEABB73F48428C83CAE9EF6D133aAnCN" TargetMode = "External"/>
	<Relationship Id="rId488" Type="http://schemas.openxmlformats.org/officeDocument/2006/relationships/hyperlink" Target="consultantplus://offline/ref=B176BB35826273C491A22BC9FB39A0193784EAE0F8E57BA83097DA93309E6BA067292A5824C48D6CDF568BEABB73F48428C83CAE9EF6D133aAnCN" TargetMode = "External"/>
	<Relationship Id="rId489" Type="http://schemas.openxmlformats.org/officeDocument/2006/relationships/hyperlink" Target="consultantplus://offline/ref=B176BB35826273C491A22BC9FB39A0193784EAE0F8E57BA83097DA93309E6BA067292A5824C48C6CDF568BEABB73F48428C83CAE9EF6D133aAnCN" TargetMode = "External"/>
	<Relationship Id="rId490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491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492" Type="http://schemas.openxmlformats.org/officeDocument/2006/relationships/hyperlink" Target="consultantplus://offline/ref=B176BB35826273C491A22BC9FB39A0193784EAE0F9E37BA83097DA93309E6BA07529725425C0936AD843DDBBFDa2n4N" TargetMode = "External"/>
	<Relationship Id="rId493" Type="http://schemas.openxmlformats.org/officeDocument/2006/relationships/hyperlink" Target="consultantplus://offline/ref=B176BB35826273C491A22BC9FB39A0193784EAE0F9E37BA83097DA93309E6BA067292A5824C48D69D1568BEABB73F48428C83CAE9EF6D133aAnCN" TargetMode = "External"/>
	<Relationship Id="rId494" Type="http://schemas.openxmlformats.org/officeDocument/2006/relationships/hyperlink" Target="consultantplus://offline/ref=B176BB35826273C491A22BC9FB39A0193784EAE0F9E37BA83097DA93309E6BA067292A5824C48D6DDB568BEABB73F48428C83CAE9EF6D133aAnCN" TargetMode = "External"/>
	<Relationship Id="rId495" Type="http://schemas.openxmlformats.org/officeDocument/2006/relationships/hyperlink" Target="consultantplus://offline/ref=B176BB35826273C491A22BC9FB39A0193784EAE0F9E37BA83097DA93309E6BA067292A5824C48D63DB568BEABB73F48428C83CAE9EF6D133aAnCN" TargetMode = "External"/>
	<Relationship Id="rId496" Type="http://schemas.openxmlformats.org/officeDocument/2006/relationships/hyperlink" Target="consultantplus://offline/ref=B176BB35826273C491A22BC9FB39A0193784EAE0F9E37BA83097DA93309E6BA067292A5824C48C63DC568BEABB73F48428C83CAE9EF6D133aAnCN" TargetMode = "External"/>
	<Relationship Id="rId497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498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499" Type="http://schemas.openxmlformats.org/officeDocument/2006/relationships/hyperlink" Target="consultantplus://offline/ref=B176BB35826273C491A22BC9FB39A019308CE3E6F8E37BA83097DA93309E6BA07529725425C0936AD843DDBBFDa2n4N" TargetMode = "External"/>
	<Relationship Id="rId500" Type="http://schemas.openxmlformats.org/officeDocument/2006/relationships/hyperlink" Target="consultantplus://offline/ref=B176BB35826273C491A22BC9FB39A019308CE3E6F8E37BA83097DA93309E6BA067292A5824C48D69D1568BEABB73F48428C83CAE9EF6D133aAnCN" TargetMode = "External"/>
	<Relationship Id="rId501" Type="http://schemas.openxmlformats.org/officeDocument/2006/relationships/hyperlink" Target="consultantplus://offline/ref=B176BB35826273C491A22BC9FB39A019308CE3E6F8E37BA83097DA93309E6BA067292A5824C48D6DDA568BEABB73F48428C83CAE9EF6D133aAnCN" TargetMode = "External"/>
	<Relationship Id="rId502" Type="http://schemas.openxmlformats.org/officeDocument/2006/relationships/hyperlink" Target="consultantplus://offline/ref=B176BB35826273C491A22BC9FB39A019308CE3E6F8E37BA83097DA93309E6BA067292A5824C48D63DA568BEABB73F48428C83CAE9EF6D133aAnCN" TargetMode = "External"/>
	<Relationship Id="rId503" Type="http://schemas.openxmlformats.org/officeDocument/2006/relationships/hyperlink" Target="consultantplus://offline/ref=B176BB35826273C491A22BC9FB39A019308CE3E6F8E37BA83097DA93309E6BA067292A5824C48C63DA568BEABB73F48428C83CAE9EF6D133aAnCN" TargetMode = "External"/>
	<Relationship Id="rId504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505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506" Type="http://schemas.openxmlformats.org/officeDocument/2006/relationships/hyperlink" Target="consultantplus://offline/ref=B176BB35826273C491A22BC9FB39A0193784EAE0FEE17BA83097DA93309E6BA07529725425C0936AD843DDBBFDa2n4N" TargetMode = "External"/>
	<Relationship Id="rId507" Type="http://schemas.openxmlformats.org/officeDocument/2006/relationships/hyperlink" Target="consultantplus://offline/ref=B176BB35826273C491A22BC9FB39A0193784EAE0FEE17BA83097DA93309E6BA067292A5824C48D69D1568BEABB73F48428C83CAE9EF6D133aAnCN" TargetMode = "External"/>
	<Relationship Id="rId508" Type="http://schemas.openxmlformats.org/officeDocument/2006/relationships/hyperlink" Target="consultantplus://offline/ref=B176BB35826273C491A22BC9FB39A0193784EAE0FEE17BA83097DA93309E6BA067292A5824C48D6DDC568BEABB73F48428C83CAE9EF6D133aAnCN" TargetMode = "External"/>
	<Relationship Id="rId509" Type="http://schemas.openxmlformats.org/officeDocument/2006/relationships/hyperlink" Target="consultantplus://offline/ref=B176BB35826273C491A22BC9FB39A0193784EAE0FEE17BA83097DA93309E6BA067292A5824C48D62DF568BEABB73F48428C83CAE9EF6D133aAnCN" TargetMode = "External"/>
	<Relationship Id="rId510" Type="http://schemas.openxmlformats.org/officeDocument/2006/relationships/hyperlink" Target="consultantplus://offline/ref=B176BB35826273C491A22BC9FB39A0193784EAE0FEE17BA83097DA93309E6BA067292A5824C48F6BD1568BEABB73F48428C83CAE9EF6D133aAnCN" TargetMode = "External"/>
	<Relationship Id="rId511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512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513" Type="http://schemas.openxmlformats.org/officeDocument/2006/relationships/hyperlink" Target="consultantplus://offline/ref=B176BB35826273C491A22BC9FB39A019358AE5EBF2E47BA83097DA93309E6BA07529725425C0936AD843DDBBFDa2n4N" TargetMode = "External"/>
	<Relationship Id="rId514" Type="http://schemas.openxmlformats.org/officeDocument/2006/relationships/hyperlink" Target="consultantplus://offline/ref=B176BB35826273C491A22BC9FB39A019358AE5EBF2E47BA83097DA93309E6BA067292A5824C48D69D1568BEABB73F48428C83CAE9EF6D133aAnCN" TargetMode = "External"/>
	<Relationship Id="rId515" Type="http://schemas.openxmlformats.org/officeDocument/2006/relationships/hyperlink" Target="consultantplus://offline/ref=B176BB35826273C491A22BC9FB39A019358AE5EBF2E47BA83097DA93309E6BA067292A5824C48D6DD1568BEABB73F48428C83CAE9EF6D133aAnCN" TargetMode = "External"/>
	<Relationship Id="rId516" Type="http://schemas.openxmlformats.org/officeDocument/2006/relationships/hyperlink" Target="consultantplus://offline/ref=B176BB35826273C491A22BC9FB39A019358AE5EBF2E47BA83097DA93309E6BA067292A5824C48D62D1568BEABB73F48428C83CAE9EF6D133aAnCN" TargetMode = "External"/>
	<Relationship Id="rId517" Type="http://schemas.openxmlformats.org/officeDocument/2006/relationships/hyperlink" Target="consultantplus://offline/ref=B176BB35826273C491A22BC9FB39A019358AE5EBF2E47BA83097DA93309E6BA067292A5824C48F6BDD568BEABB73F48428C83CAE9EF6D133aAnCN" TargetMode = "External"/>
	<Relationship Id="rId518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519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520" Type="http://schemas.openxmlformats.org/officeDocument/2006/relationships/hyperlink" Target="consultantplus://offline/ref=B176BB35826273C491A22BC9FB39A0193784EAE0FCE77BA83097DA93309E6BA07529725425C0936AD843DDBBFDa2n4N" TargetMode = "External"/>
	<Relationship Id="rId521" Type="http://schemas.openxmlformats.org/officeDocument/2006/relationships/hyperlink" Target="consultantplus://offline/ref=B176BB35826273C491A22BC9FB39A0193784EAE0FCE77BA83097DA93309E6BA067292A5824C48D69D1568BEABB73F48428C83CAE9EF6D133aAnCN" TargetMode = "External"/>
	<Relationship Id="rId522" Type="http://schemas.openxmlformats.org/officeDocument/2006/relationships/hyperlink" Target="consultantplus://offline/ref=B176BB35826273C491A22BC9FB39A0193784EAE0FCE77BA83097DA93309E6BA067292A5824C48D6ED1568BEABB73F48428C83CAE9EF6D133aAnCN" TargetMode = "External"/>
	<Relationship Id="rId523" Type="http://schemas.openxmlformats.org/officeDocument/2006/relationships/hyperlink" Target="consultantplus://offline/ref=B176BB35826273C491A22BC9FB39A0193784EAE0FCE77BA83097DA93309E6BA067292A5824C48D63D8568BEABB73F48428C83CAE9EF6D133aAnCN" TargetMode = "External"/>
	<Relationship Id="rId524" Type="http://schemas.openxmlformats.org/officeDocument/2006/relationships/hyperlink" Target="consultantplus://offline/ref=B176BB35826273C491A22BC9FB39A0193784EAE0FCE77BA83097DA93309E6BA067292A5824C48C63DF568BEABB73F48428C83CAE9EF6D133aAnCN" TargetMode = "External"/>
	<Relationship Id="rId525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526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527" Type="http://schemas.openxmlformats.org/officeDocument/2006/relationships/hyperlink" Target="consultantplus://offline/ref=B176BB35826273C491A22BC9FB39A019308CE3E6F8E27BA83097DA93309E6BA07529725425C0936AD843DDBBFDa2n4N" TargetMode = "External"/>
	<Relationship Id="rId528" Type="http://schemas.openxmlformats.org/officeDocument/2006/relationships/hyperlink" Target="consultantplus://offline/ref=B176BB35826273C491A22BC9FB39A019308CE3E6F8E27BA83097DA93309E6BA067292A5824C48D69D1568BEABB73F48428C83CAE9EF6D133aAnCN" TargetMode = "External"/>
	<Relationship Id="rId529" Type="http://schemas.openxmlformats.org/officeDocument/2006/relationships/hyperlink" Target="consultantplus://offline/ref=B176BB35826273C491A22BC9FB39A019308CE3E6F8E27BA83097DA93309E6BA067292A5824C48D6DDD568BEABB73F48428C83CAE9EF6D133aAnCN" TargetMode = "External"/>
	<Relationship Id="rId530" Type="http://schemas.openxmlformats.org/officeDocument/2006/relationships/hyperlink" Target="consultantplus://offline/ref=B176BB35826273C491A22BC9FB39A019308CE3E6F8E27BA83097DA93309E6BA067292A5824C48D63D0568BEABB73F48428C83CAE9EF6D133aAnCN" TargetMode = "External"/>
	<Relationship Id="rId531" Type="http://schemas.openxmlformats.org/officeDocument/2006/relationships/hyperlink" Target="consultantplus://offline/ref=B176BB35826273C491A22BC9FB39A019308CE3E6F8E27BA83097DA93309E6BA067292A5824C48F6BD9568BEABB73F48428C83CAE9EF6D133aAnCN" TargetMode = "External"/>
	<Relationship Id="rId532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533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534" Type="http://schemas.openxmlformats.org/officeDocument/2006/relationships/hyperlink" Target="consultantplus://offline/ref=B176BB35826273C491A22BC9FB39A0193784EAE0F9E67BA83097DA93309E6BA07529725425C0936AD843DDBBFDa2n4N" TargetMode = "External"/>
	<Relationship Id="rId535" Type="http://schemas.openxmlformats.org/officeDocument/2006/relationships/hyperlink" Target="consultantplus://offline/ref=B176BB35826273C491A22BC9FB39A0193784EAE0F9E67BA83097DA93309E6BA067292A5824C48D69D1568BEABB73F48428C83CAE9EF6D133aAnCN" TargetMode = "External"/>
	<Relationship Id="rId536" Type="http://schemas.openxmlformats.org/officeDocument/2006/relationships/hyperlink" Target="consultantplus://offline/ref=B176BB35826273C491A22BC9FB39A0193784EAE0F9E67BA83097DA93309E6BA067292A5824C48D6ED0568BEABB73F48428C83CAE9EF6D133aAnCN" TargetMode = "External"/>
	<Relationship Id="rId537" Type="http://schemas.openxmlformats.org/officeDocument/2006/relationships/hyperlink" Target="consultantplus://offline/ref=B176BB35826273C491A22BC9FB39A0193784EAE0F9E67BA83097DA93309E6BA067292A5824C48D63DF568BEABB73F48428C83CAE9EF6D133aAnCN" TargetMode = "External"/>
	<Relationship Id="rId538" Type="http://schemas.openxmlformats.org/officeDocument/2006/relationships/hyperlink" Target="consultantplus://offline/ref=B176BB35826273C491A22BC9FB39A0193784EAE0F9E67BA83097DA93309E6BA067292A5824C48C63DD568BEABB73F48428C83CAE9EF6D133aAnCN" TargetMode = "External"/>
	<Relationship Id="rId539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540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541" Type="http://schemas.openxmlformats.org/officeDocument/2006/relationships/hyperlink" Target="consultantplus://offline/ref=B176BB35826273C491A22BC9FB39A019308CE3E6FBED7BA83097DA93309E6BA07529725425C0936AD843DDBBFDa2n4N" TargetMode = "External"/>
	<Relationship Id="rId542" Type="http://schemas.openxmlformats.org/officeDocument/2006/relationships/hyperlink" Target="consultantplus://offline/ref=B176BB35826273C491A22BC9FB39A019308CE3E6FBED7BA83097DA93309E6BA067292A5824C48D69D1568BEABB73F48428C83CAE9EF6D133aAnCN" TargetMode = "External"/>
	<Relationship Id="rId543" Type="http://schemas.openxmlformats.org/officeDocument/2006/relationships/hyperlink" Target="consultantplus://offline/ref=B176BB35826273C491A22BC9FB39A019308CE3E6FBED7BA83097DA93309E6BA067292A5824C48D6EDF568BEABB73F48428C83CAE9EF6D133aAnCN" TargetMode = "External"/>
	<Relationship Id="rId544" Type="http://schemas.openxmlformats.org/officeDocument/2006/relationships/hyperlink" Target="consultantplus://offline/ref=B176BB35826273C491A22BC9FB39A019308CE3E6FBED7BA83097DA93309E6BA067292A5824C48D63DA568BEABB73F48428C83CAE9EF6D133aAnCN" TargetMode = "External"/>
	<Relationship Id="rId545" Type="http://schemas.openxmlformats.org/officeDocument/2006/relationships/hyperlink" Target="consultantplus://offline/ref=B176BB35826273C491A22BC9FB39A019308CE3E6FBED7BA83097DA93309E6BA067292A5824C48C63DA568BEABB73F48428C83CAE9EF6D133aAnCN" TargetMode = "External"/>
	<Relationship Id="rId546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547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548" Type="http://schemas.openxmlformats.org/officeDocument/2006/relationships/hyperlink" Target="consultantplus://offline/ref=B176BB35826273C491A22BC9FB39A019358AEBEBFDE77BA83097DA93309E6BA07529725425C0936AD843DDBBFDa2n4N" TargetMode = "External"/>
	<Relationship Id="rId549" Type="http://schemas.openxmlformats.org/officeDocument/2006/relationships/hyperlink" Target="consultantplus://offline/ref=B176BB35826273C491A22BC9FB39A019358AEBEBFDE77BA83097DA93309E6BA067292A5824C48D69D1568BEABB73F48428C83CAE9EF6D133aAnCN" TargetMode = "External"/>
	<Relationship Id="rId550" Type="http://schemas.openxmlformats.org/officeDocument/2006/relationships/hyperlink" Target="consultantplus://offline/ref=B176BB35826273C491A22BC9FB39A019358AEBEBFDE77BA83097DA93309E6BA067292A5824C48D6ED0568BEABB73F48428C83CAE9EF6D133aAnCN" TargetMode = "External"/>
	<Relationship Id="rId551" Type="http://schemas.openxmlformats.org/officeDocument/2006/relationships/hyperlink" Target="consultantplus://offline/ref=B176BB35826273C491A22BC9FB39A019358AEBEBFDE77BA83097DA93309E6BA067292A5824C48D6CD0568BEABB73F48428C83CAE9EF6D133aAnCN" TargetMode = "External"/>
	<Relationship Id="rId552" Type="http://schemas.openxmlformats.org/officeDocument/2006/relationships/hyperlink" Target="consultantplus://offline/ref=B176BB35826273C491A22BC9FB39A019358AEBEBFDE77BA83097DA93309E6BA067292A5824C48C6CD1568BEABB73F48428C83CAE9EF6D133aAnCN" TargetMode = "External"/>
	<Relationship Id="rId553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554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555" Type="http://schemas.openxmlformats.org/officeDocument/2006/relationships/hyperlink" Target="consultantplus://offline/ref=B176BB35826273C491A22BC9FB39A0193784EAE6FEE37BA83097DA93309E6BA07529725425C0936AD843DDBBFDa2n4N" TargetMode = "External"/>
	<Relationship Id="rId556" Type="http://schemas.openxmlformats.org/officeDocument/2006/relationships/hyperlink" Target="consultantplus://offline/ref=B176BB35826273C491A22BC9FB39A0193784EAE6FEE37BA83097DA93309E6BA067292A5824C48D69D1568BEABB73F48428C83CAE9EF6D133aAnCN" TargetMode = "External"/>
	<Relationship Id="rId557" Type="http://schemas.openxmlformats.org/officeDocument/2006/relationships/hyperlink" Target="consultantplus://offline/ref=B176BB35826273C491A22BC9FB39A0193784EAE6FEE37BA83097DA93309E6BA067292A5824C48D6CDB568BEABB73F48428C83CAE9EF6D133aAnCN" TargetMode = "External"/>
	<Relationship Id="rId558" Type="http://schemas.openxmlformats.org/officeDocument/2006/relationships/hyperlink" Target="consultantplus://offline/ref=B176BB35826273C491A22BC9FB39A0193784EAE6FEE37BA83097DA93309E6BA067292A5824C48D62D8568BEABB73F48428C83CAE9EF6D133aAnCN" TargetMode = "External"/>
	<Relationship Id="rId559" Type="http://schemas.openxmlformats.org/officeDocument/2006/relationships/hyperlink" Target="consultantplus://offline/ref=B176BB35826273C491A22BC9FB39A0193784EAE6FEE37BA83097DA93309E6BA067292A5824C48C62DC568BEABB73F48428C83CAE9EF6D133aAnCN" TargetMode = "External"/>
	<Relationship Id="rId560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561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562" Type="http://schemas.openxmlformats.org/officeDocument/2006/relationships/hyperlink" Target="consultantplus://offline/ref=B176BB35826273C491A22BC9FB39A0193784EAE6FAE47BA83097DA93309E6BA07529725425C0936AD843DDBBFDa2n4N" TargetMode = "External"/>
	<Relationship Id="rId563" Type="http://schemas.openxmlformats.org/officeDocument/2006/relationships/hyperlink" Target="consultantplus://offline/ref=B176BB35826273C491A22BC9FB39A0193784EAE6FAE47BA83097DA93309E6BA067292A5824C48D69D1568BEABB73F48428C83CAE9EF6D133aAnCN" TargetMode = "External"/>
	<Relationship Id="rId564" Type="http://schemas.openxmlformats.org/officeDocument/2006/relationships/hyperlink" Target="consultantplus://offline/ref=B176BB35826273C491A22BC9FB39A0193784EAE6FAE47BA83097DA93309E6BA067292A5824C48D6DD8568BEABB73F48428C83CAE9EF6D133aAnCN" TargetMode = "External"/>
	<Relationship Id="rId565" Type="http://schemas.openxmlformats.org/officeDocument/2006/relationships/hyperlink" Target="consultantplus://offline/ref=B176BB35826273C491A22BC9FB39A0193784EAE6FAE47BA83097DA93309E6BA067292A5824C48D62DB568BEABB73F48428C83CAE9EF6D133aAnCN" TargetMode = "External"/>
	<Relationship Id="rId566" Type="http://schemas.openxmlformats.org/officeDocument/2006/relationships/hyperlink" Target="consultantplus://offline/ref=B176BB35826273C491A22BC9FB39A0193784EAE6FAE47BA83097DA93309E6BA067292A5824C48C62D0568BEABB73F48428C83CAE9EF6D133aAnCN" TargetMode = "External"/>
	<Relationship Id="rId567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568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569" Type="http://schemas.openxmlformats.org/officeDocument/2006/relationships/hyperlink" Target="consultantplus://offline/ref=B176BB35826273C491A22BC9FB39A0193784EAE7F3E57BA83097DA93309E6BA07529725425C0936AD843DDBBFDa2n4N" TargetMode = "External"/>
	<Relationship Id="rId570" Type="http://schemas.openxmlformats.org/officeDocument/2006/relationships/hyperlink" Target="consultantplus://offline/ref=B176BB35826273C491A22BC9FB39A0193784EAE7F3E57BA83097DA93309E6BA067292A5824C48D69D1568BEABB73F48428C83CAE9EF6D133aAnCN" TargetMode = "External"/>
	<Relationship Id="rId571" Type="http://schemas.openxmlformats.org/officeDocument/2006/relationships/hyperlink" Target="consultantplus://offline/ref=B176BB35826273C491A22BC9FB39A0193784EAE7F3E57BA83097DA93309E6BA067292A5824C48D6DDB568BEABB73F48428C83CAE9EF6D133aAnCN" TargetMode = "External"/>
	<Relationship Id="rId572" Type="http://schemas.openxmlformats.org/officeDocument/2006/relationships/hyperlink" Target="consultantplus://offline/ref=B176BB35826273C491A22BC9FB39A0193784EAE7F3E57BA83097DA93309E6BA067292A5824C48D63DF568BEABB73F48428C83CAE9EF6D133aAnCN" TargetMode = "External"/>
	<Relationship Id="rId573" Type="http://schemas.openxmlformats.org/officeDocument/2006/relationships/hyperlink" Target="consultantplus://offline/ref=B176BB35826273C491A22BC9FB39A0193784EAE7F3E57BA83097DA93309E6BA067292A5824C48C63D1568BEABB73F48428C83CAE9EF6D133aAnCN" TargetMode = "External"/>
	<Relationship Id="rId574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575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576" Type="http://schemas.openxmlformats.org/officeDocument/2006/relationships/hyperlink" Target="consultantplus://offline/ref=B176BB35826273C491A22BC9FB39A0193784EAE6FBE27BA83097DA93309E6BA07529725425C0936AD843DDBBFDa2n4N" TargetMode = "External"/>
	<Relationship Id="rId577" Type="http://schemas.openxmlformats.org/officeDocument/2006/relationships/hyperlink" Target="consultantplus://offline/ref=B176BB35826273C491A22BC9FB39A0193784EAE6FBE27BA83097DA93309E6BA067292A5824C48D69D1568BEABB73F48428C83CAE9EF6D133aAnCN" TargetMode = "External"/>
	<Relationship Id="rId578" Type="http://schemas.openxmlformats.org/officeDocument/2006/relationships/hyperlink" Target="consultantplus://offline/ref=B176BB35826273C491A22BC9FB39A0193784EAE6FBE27BA83097DA93309E6BA067292A5824C48D6DD9568BEABB73F48428C83CAE9EF6D133aAnCN" TargetMode = "External"/>
	<Relationship Id="rId579" Type="http://schemas.openxmlformats.org/officeDocument/2006/relationships/hyperlink" Target="consultantplus://offline/ref=B176BB35826273C491A22BC9FB39A0193784EAE6FBE27BA83097DA93309E6BA067292A5824C48D63DF568BEABB73F48428C83CAE9EF6D133aAnCN" TargetMode = "External"/>
	<Relationship Id="rId580" Type="http://schemas.openxmlformats.org/officeDocument/2006/relationships/hyperlink" Target="consultantplus://offline/ref=B176BB35826273C491A22BC9FB39A0193784EAE6FBE27BA83097DA93309E6BA067292A5824C48C63D1568BEABB73F48428C83CAE9EF6D133aAnCN" TargetMode = "External"/>
	<Relationship Id="rId581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582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583" Type="http://schemas.openxmlformats.org/officeDocument/2006/relationships/hyperlink" Target="consultantplus://offline/ref=B176BB35826273C491A22BC9FB39A0193784EAE7FCE77BA83097DA93309E6BA07529725425C0936AD843DDBBFDa2n4N" TargetMode = "External"/>
	<Relationship Id="rId584" Type="http://schemas.openxmlformats.org/officeDocument/2006/relationships/hyperlink" Target="consultantplus://offline/ref=B176BB35826273C491A22BC9FB39A0193784EAE7FCE77BA83097DA93309E6BA067292A5824C48D69D1568BEABB73F48428C83CAE9EF6D133aAnCN" TargetMode = "External"/>
	<Relationship Id="rId585" Type="http://schemas.openxmlformats.org/officeDocument/2006/relationships/hyperlink" Target="consultantplus://offline/ref=B176BB35826273C491A22BC9FB39A0193784EAE7FCE77BA83097DA93309E6BA067292A5824C48D6DDD568BEABB73F48428C83CAE9EF6D133aAnCN" TargetMode = "External"/>
	<Relationship Id="rId586" Type="http://schemas.openxmlformats.org/officeDocument/2006/relationships/hyperlink" Target="consultantplus://offline/ref=B176BB35826273C491A22BC9FB39A0193784EAE7FCE77BA83097DA93309E6BA067292A5824C48D62DF568BEABB73F48428C83CAE9EF6D133aAnCN" TargetMode = "External"/>
	<Relationship Id="rId587" Type="http://schemas.openxmlformats.org/officeDocument/2006/relationships/hyperlink" Target="consultantplus://offline/ref=B176BB35826273C491A22BC9FB39A0193784EAE7FCE77BA83097DA93309E6BA067292A5824C48F6BDD568BEABB73F48428C83CAE9EF6D133aAnCN" TargetMode = "External"/>
	<Relationship Id="rId588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589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590" Type="http://schemas.openxmlformats.org/officeDocument/2006/relationships/hyperlink" Target="consultantplus://offline/ref=B176BB35826273C491A22BC9FB39A0193784EAE7FCE47BA83097DA93309E6BA07529725425C0936AD843DDBBFDa2n4N" TargetMode = "External"/>
	<Relationship Id="rId591" Type="http://schemas.openxmlformats.org/officeDocument/2006/relationships/hyperlink" Target="consultantplus://offline/ref=B176BB35826273C491A22BC9FB39A0193784EAE7FCE47BA83097DA93309E6BA067292A5824C48D69D1568BEABB73F48428C83CAE9EF6D133aAnCN" TargetMode = "External"/>
	<Relationship Id="rId592" Type="http://schemas.openxmlformats.org/officeDocument/2006/relationships/hyperlink" Target="consultantplus://offline/ref=B176BB35826273C491A22BC9FB39A0193784EAE7FCE47BA83097DA93309E6BA067292A5824C48D6DD9568BEABB73F48428C83CAE9EF6D133aAnCN" TargetMode = "External"/>
	<Relationship Id="rId593" Type="http://schemas.openxmlformats.org/officeDocument/2006/relationships/hyperlink" Target="consultantplus://offline/ref=B176BB35826273C491A22BC9FB39A0193784EAE7FCE47BA83097DA93309E6BA067292A5824C48D62D9568BEABB73F48428C83CAE9EF6D133aAnCN" TargetMode = "External"/>
	<Relationship Id="rId594" Type="http://schemas.openxmlformats.org/officeDocument/2006/relationships/hyperlink" Target="consultantplus://offline/ref=B176BB35826273C491A22BC9FB39A0193784EAE7FCE47BA83097DA93309E6BA067292A5824C48C62DB568BEABB73F48428C83CAE9EF6D133aAnCN" TargetMode = "External"/>
	<Relationship Id="rId595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596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597" Type="http://schemas.openxmlformats.org/officeDocument/2006/relationships/hyperlink" Target="consultantplus://offline/ref=B176BB35826273C491A22BC9FB39A0193784EAE6FEE77BA83097DA93309E6BA07529725425C0936AD843DDBBFDa2n4N" TargetMode = "External"/>
	<Relationship Id="rId598" Type="http://schemas.openxmlformats.org/officeDocument/2006/relationships/hyperlink" Target="consultantplus://offline/ref=B176BB35826273C491A22BC9FB39A0193784EAE6FEE77BA83097DA93309E6BA067292A5824C48D69D1568BEABB73F48428C83CAE9EF6D133aAnCN" TargetMode = "External"/>
	<Relationship Id="rId599" Type="http://schemas.openxmlformats.org/officeDocument/2006/relationships/hyperlink" Target="consultantplus://offline/ref=B176BB35826273C491A22BC9FB39A0193784EAE6FEE77BA83097DA93309E6BA067292A5824C48D6DDA568BEABB73F48428C83CAE9EF6D133aAnCN" TargetMode = "External"/>
	<Relationship Id="rId600" Type="http://schemas.openxmlformats.org/officeDocument/2006/relationships/hyperlink" Target="consultantplus://offline/ref=B176BB35826273C491A22BC9FB39A0193784EAE6FEE77BA83097DA93309E6BA067292A5824C48D62DB568BEABB73F48428C83CAE9EF6D133aAnCN" TargetMode = "External"/>
	<Relationship Id="rId601" Type="http://schemas.openxmlformats.org/officeDocument/2006/relationships/hyperlink" Target="consultantplus://offline/ref=B176BB35826273C491A22BC9FB39A0193784EAE6FEE77BA83097DA93309E6BA067292A5824C48C62D0568BEABB73F48428C83CAE9EF6D133aAnCN" TargetMode = "External"/>
	<Relationship Id="rId602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603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604" Type="http://schemas.openxmlformats.org/officeDocument/2006/relationships/hyperlink" Target="consultantplus://offline/ref=B176BB35826273C491A22BC9FB39A019308CE3E6F8E17BA83097DA93309E6BA07529725425C0936AD843DDBBFDa2n4N" TargetMode = "External"/>
	<Relationship Id="rId605" Type="http://schemas.openxmlformats.org/officeDocument/2006/relationships/hyperlink" Target="consultantplus://offline/ref=B176BB35826273C491A22BC9FB39A019308CE3E6F8E17BA83097DA93309E6BA067292A5824C48D69D1568BEABB73F48428C83CAE9EF6D133aAnCN" TargetMode = "External"/>
	<Relationship Id="rId606" Type="http://schemas.openxmlformats.org/officeDocument/2006/relationships/hyperlink" Target="consultantplus://offline/ref=B176BB35826273C491A22BC9FB39A019308CE3E6F8E17BA83097DA93309E6BA067292A5824C48D6DDC568BEABB73F48428C83CAE9EF6D133aAnCN" TargetMode = "External"/>
	<Relationship Id="rId607" Type="http://schemas.openxmlformats.org/officeDocument/2006/relationships/hyperlink" Target="consultantplus://offline/ref=B176BB35826273C491A22BC9FB39A019308CE3E6F8E17BA83097DA93309E6BA067292A5824C48D62D9568BEABB73F48428C83CAE9EF6D133aAnCN" TargetMode = "External"/>
	<Relationship Id="rId608" Type="http://schemas.openxmlformats.org/officeDocument/2006/relationships/hyperlink" Target="consultantplus://offline/ref=B176BB35826273C491A22BC9FB39A019308CE3E6F8E17BA83097DA93309E6BA067292A5824C48C62DE568BEABB73F48428C83CAE9EF6D133aAnCN" TargetMode = "External"/>
	<Relationship Id="rId609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610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611" Type="http://schemas.openxmlformats.org/officeDocument/2006/relationships/hyperlink" Target="consultantplus://offline/ref=B176BB35826273C491A22BC9FB39A0193784EAE6FFE47BA83097DA93309E6BA07529725425C0936AD843DDBBFDa2n4N" TargetMode = "External"/>
	<Relationship Id="rId612" Type="http://schemas.openxmlformats.org/officeDocument/2006/relationships/hyperlink" Target="consultantplus://offline/ref=B176BB35826273C491A22BC9FB39A0193784EAE6FFE47BA83097DA93309E6BA067292A5824C48D69D1568BEABB73F48428C83CAE9EF6D133aAnCN" TargetMode = "External"/>
	<Relationship Id="rId613" Type="http://schemas.openxmlformats.org/officeDocument/2006/relationships/hyperlink" Target="consultantplus://offline/ref=B176BB35826273C491A22BC9FB39A0193784EAE6FFE47BA83097DA93309E6BA067292A5824C48D6EDE568BEABB73F48428C83CAE9EF6D133aAnCN" TargetMode = "External"/>
	<Relationship Id="rId614" Type="http://schemas.openxmlformats.org/officeDocument/2006/relationships/hyperlink" Target="consultantplus://offline/ref=B176BB35826273C491A22BC9FB39A0193784EAE6FFE47BA83097DA93309E6BA067292A5824C48D63DA568BEABB73F48428C83CAE9EF6D133aAnCN" TargetMode = "External"/>
	<Relationship Id="rId615" Type="http://schemas.openxmlformats.org/officeDocument/2006/relationships/hyperlink" Target="consultantplus://offline/ref=B176BB35826273C491A22BC9FB39A0193784EAE6FFE47BA83097DA93309E6BA067292A5824C48C63D1568BEABB73F48428C83CAE9EF6D133aAnCN" TargetMode = "External"/>
	<Relationship Id="rId616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617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618" Type="http://schemas.openxmlformats.org/officeDocument/2006/relationships/hyperlink" Target="consultantplus://offline/ref=B176BB35826273C491A22BC9FB39A0193784EAE7FCE37BA83097DA93309E6BA07529725425C0936AD843DDBBFDa2n4N" TargetMode = "External"/>
	<Relationship Id="rId619" Type="http://schemas.openxmlformats.org/officeDocument/2006/relationships/hyperlink" Target="consultantplus://offline/ref=B176BB35826273C491A22BC9FB39A0193784EAE7FCE37BA83097DA93309E6BA067292A5824C48D69D1568BEABB73F48428C83CAE9EF6D133aAnCN" TargetMode = "External"/>
	<Relationship Id="rId620" Type="http://schemas.openxmlformats.org/officeDocument/2006/relationships/hyperlink" Target="consultantplus://offline/ref=B176BB35826273C491A22BC9FB39A0193784EAE7FCE37BA83097DA93309E6BA067292A5824C48D6EDE568BEABB73F48428C83CAE9EF6D133aAnCN" TargetMode = "External"/>
	<Relationship Id="rId621" Type="http://schemas.openxmlformats.org/officeDocument/2006/relationships/hyperlink" Target="consultantplus://offline/ref=B176BB35826273C491A22BC9FB39A0193784EAE7FCE37BA83097DA93309E6BA067292A5824C48D63DA568BEABB73F48428C83CAE9EF6D133aAnCN" TargetMode = "External"/>
	<Relationship Id="rId622" Type="http://schemas.openxmlformats.org/officeDocument/2006/relationships/hyperlink" Target="consultantplus://offline/ref=B176BB35826273C491A22BC9FB39A0193784EAE7FCE37BA83097DA93309E6BA067292A5824C48C63DE568BEABB73F48428C83CAE9EF6D133aAnCN" TargetMode = "External"/>
	<Relationship Id="rId623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624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625" Type="http://schemas.openxmlformats.org/officeDocument/2006/relationships/hyperlink" Target="consultantplus://offline/ref=B176BB35826273C491A22BC9FB39A0193784EAE7F2E17BA83097DA93309E6BA07529725425C0936AD843DDBBFDa2n4N" TargetMode = "External"/>
	<Relationship Id="rId626" Type="http://schemas.openxmlformats.org/officeDocument/2006/relationships/hyperlink" Target="consultantplus://offline/ref=B176BB35826273C491A22BC9FB39A0193784EAE7F2E17BA83097DA93309E6BA067292A5824C48D69D1568BEABB73F48428C83CAE9EF6D133aAnCN" TargetMode = "External"/>
	<Relationship Id="rId627" Type="http://schemas.openxmlformats.org/officeDocument/2006/relationships/hyperlink" Target="consultantplus://offline/ref=B176BB35826273C491A22BC9FB39A0193784EAE7F2E17BA83097DA93309E6BA067292A5824C48D6DDD568BEABB73F48428C83CAE9EF6D133aAnCN" TargetMode = "External"/>
	<Relationship Id="rId628" Type="http://schemas.openxmlformats.org/officeDocument/2006/relationships/hyperlink" Target="consultantplus://offline/ref=B176BB35826273C491A22BC9FB39A0193784EAE7F2E17BA83097DA93309E6BA067292A5824C48D62DD568BEABB73F48428C83CAE9EF6D133aAnCN" TargetMode = "External"/>
	<Relationship Id="rId629" Type="http://schemas.openxmlformats.org/officeDocument/2006/relationships/hyperlink" Target="consultantplus://offline/ref=B176BB35826273C491A22BC9FB39A0193784EAE7F2E17BA83097DA93309E6BA067292A5824C48C62D0568BEABB73F48428C83CAE9EF6D133aAnCN" TargetMode = "External"/>
	<Relationship Id="rId630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631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632" Type="http://schemas.openxmlformats.org/officeDocument/2006/relationships/hyperlink" Target="consultantplus://offline/ref=B176BB35826273C491A22BC9FB39A0193784EAE7F3ED7BA83097DA93309E6BA07529725425C0936AD843DDBBFDa2n4N" TargetMode = "External"/>
	<Relationship Id="rId633" Type="http://schemas.openxmlformats.org/officeDocument/2006/relationships/hyperlink" Target="consultantplus://offline/ref=B176BB35826273C491A22BC9FB39A0193784EAE7F3ED7BA83097DA93309E6BA067292A5824C48D69D1568BEABB73F48428C83CAE9EF6D133aAnCN" TargetMode = "External"/>
	<Relationship Id="rId634" Type="http://schemas.openxmlformats.org/officeDocument/2006/relationships/hyperlink" Target="consultantplus://offline/ref=B176BB35826273C491A22BC9FB39A0193784EAE7F3ED7BA83097DA93309E6BA067292A5824C48D6EDE568BEABB73F48428C83CAE9EF6D133aAnCN" TargetMode = "External"/>
	<Relationship Id="rId635" Type="http://schemas.openxmlformats.org/officeDocument/2006/relationships/hyperlink" Target="consultantplus://offline/ref=B176BB35826273C491A22BC9FB39A0193784EAE7F3ED7BA83097DA93309E6BA067292A5824C48D63D8568BEABB73F48428C83CAE9EF6D133aAnCN" TargetMode = "External"/>
	<Relationship Id="rId636" Type="http://schemas.openxmlformats.org/officeDocument/2006/relationships/hyperlink" Target="consultantplus://offline/ref=B176BB35826273C491A22BC9FB39A0193784EAE7F3ED7BA83097DA93309E6BA067292A5824C48C63DC568BEABB73F48428C83CAE9EF6D133aAnCN" TargetMode = "External"/>
	<Relationship Id="rId637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638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639" Type="http://schemas.openxmlformats.org/officeDocument/2006/relationships/hyperlink" Target="consultantplus://offline/ref=B176BB35826273C491A22BC9FB39A0193784EAE6FEE07BA83097DA93309E6BA07529725425C0936AD843DDBBFDa2n4N" TargetMode = "External"/>
	<Relationship Id="rId640" Type="http://schemas.openxmlformats.org/officeDocument/2006/relationships/hyperlink" Target="consultantplus://offline/ref=B176BB35826273C491A22BC9FB39A0193784EAE6FEE07BA83097DA93309E6BA067292A5824C48D69D1568BEABB73F48428C83CAE9EF6D133aAnCN" TargetMode = "External"/>
	<Relationship Id="rId641" Type="http://schemas.openxmlformats.org/officeDocument/2006/relationships/hyperlink" Target="consultantplus://offline/ref=B176BB35826273C491A22BC9FB39A0193784EAE6FEE07BA83097DA93309E6BA067292A5824C48D6DDC568BEABB73F48428C83CAE9EF6D133aAnCN" TargetMode = "External"/>
	<Relationship Id="rId642" Type="http://schemas.openxmlformats.org/officeDocument/2006/relationships/hyperlink" Target="consultantplus://offline/ref=B176BB35826273C491A22BC9FB39A0193784EAE6FEE07BA83097DA93309E6BA067292A5824C48D62DA568BEABB73F48428C83CAE9EF6D133aAnCN" TargetMode = "External"/>
	<Relationship Id="rId643" Type="http://schemas.openxmlformats.org/officeDocument/2006/relationships/hyperlink" Target="consultantplus://offline/ref=B176BB35826273C491A22BC9FB39A0193784EAE6FEE07BA83097DA93309E6BA067292A5824C48F6ADA568BEABB73F48428C83CAE9EF6D133aAnCN" TargetMode = "External"/>
	<Relationship Id="rId644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645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646" Type="http://schemas.openxmlformats.org/officeDocument/2006/relationships/hyperlink" Target="consultantplus://offline/ref=B176BB35826273C491A22BC9FB39A0193784EAE7FCED7BA83097DA93309E6BA07529725425C0936AD843DDBBFDa2n4N" TargetMode = "External"/>
	<Relationship Id="rId647" Type="http://schemas.openxmlformats.org/officeDocument/2006/relationships/hyperlink" Target="consultantplus://offline/ref=B176BB35826273C491A22BC9FB39A0193784EAE7FCED7BA83097DA93309E6BA067292A5824C48D69D1568BEABB73F48428C83CAE9EF6D133aAnCN" TargetMode = "External"/>
	<Relationship Id="rId648" Type="http://schemas.openxmlformats.org/officeDocument/2006/relationships/hyperlink" Target="consultantplus://offline/ref=B176BB35826273C491A22BC9FB39A0193784EAE7FCED7BA83097DA93309E6BA067292A5824C48D6DDA568BEABB73F48428C83CAE9EF6D133aAnCN" TargetMode = "External"/>
	<Relationship Id="rId649" Type="http://schemas.openxmlformats.org/officeDocument/2006/relationships/hyperlink" Target="consultantplus://offline/ref=B176BB35826273C491A22BC9FB39A0193784EAE7FCED7BA83097DA93309E6BA067292A5824C48D62D8568BEABB73F48428C83CAE9EF6D133aAnCN" TargetMode = "External"/>
	<Relationship Id="rId650" Type="http://schemas.openxmlformats.org/officeDocument/2006/relationships/hyperlink" Target="consultantplus://offline/ref=B176BB35826273C491A22BC9FB39A0193784EAE7FCED7BA83097DA93309E6BA067292A5824C48C62D1568BEABB73F48428C83CAE9EF6D133aAnCN" TargetMode = "External"/>
	<Relationship Id="rId651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652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653" Type="http://schemas.openxmlformats.org/officeDocument/2006/relationships/hyperlink" Target="consultantplus://offline/ref=B176BB35826273C491A22BC9FB39A0193784EAE7F2E07BA83097DA93309E6BA07529725425C0936AD843DDBBFDa2n4N" TargetMode = "External"/>
	<Relationship Id="rId654" Type="http://schemas.openxmlformats.org/officeDocument/2006/relationships/hyperlink" Target="consultantplus://offline/ref=B176BB35826273C491A22BC9FB39A0193784EAE7F2E07BA83097DA93309E6BA067292A5824C48D69D1568BEABB73F48428C83CAE9EF6D133aAnCN" TargetMode = "External"/>
	<Relationship Id="rId655" Type="http://schemas.openxmlformats.org/officeDocument/2006/relationships/hyperlink" Target="consultantplus://offline/ref=B176BB35826273C491A22BC9FB39A0193784EAE7F2E07BA83097DA93309E6BA067292A5824C48D6DDD568BEABB73F48428C83CAE9EF6D133aAnCN" TargetMode = "External"/>
	<Relationship Id="rId656" Type="http://schemas.openxmlformats.org/officeDocument/2006/relationships/hyperlink" Target="consultantplus://offline/ref=B176BB35826273C491A22BC9FB39A0193784EAE7F2E07BA83097DA93309E6BA067292A5824C48D62DE568BEABB73F48428C83CAE9EF6D133aAnCN" TargetMode = "External"/>
	<Relationship Id="rId657" Type="http://schemas.openxmlformats.org/officeDocument/2006/relationships/hyperlink" Target="consultantplus://offline/ref=B176BB35826273C491A22BC9FB39A0193784EAE7F2E07BA83097DA93309E6BA067292A5824C48C62D0568BEABB73F48428C83CAE9EF6D133aAnCN" TargetMode = "External"/>
	<Relationship Id="rId658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659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660" Type="http://schemas.openxmlformats.org/officeDocument/2006/relationships/hyperlink" Target="consultantplus://offline/ref=B176BB35826273C491A22BC9FB39A0193784EAE0F3E47BA83097DA93309E6BA07529725425C0936AD843DDBBFDa2n4N" TargetMode = "External"/>
	<Relationship Id="rId661" Type="http://schemas.openxmlformats.org/officeDocument/2006/relationships/hyperlink" Target="consultantplus://offline/ref=B176BB35826273C491A22BC9FB39A0193784EAE0F3E47BA83097DA93309E6BA067292A5824C48D69D1568BEABB73F48428C83CAE9EF6D133aAnCN" TargetMode = "External"/>
	<Relationship Id="rId662" Type="http://schemas.openxmlformats.org/officeDocument/2006/relationships/hyperlink" Target="consultantplus://offline/ref=B176BB35826273C491A22BC9FB39A0193784EAE0F3E47BA83097DA93309E6BA067292A5824C48D6DDA568BEABB73F48428C83CAE9EF6D133aAnCN" TargetMode = "External"/>
	<Relationship Id="rId663" Type="http://schemas.openxmlformats.org/officeDocument/2006/relationships/hyperlink" Target="consultantplus://offline/ref=B176BB35826273C491A22BC9FB39A0193784EAE0F3E47BA83097DA93309E6BA067292A5824C48D62D9568BEABB73F48428C83CAE9EF6D133aAnCN" TargetMode = "External"/>
	<Relationship Id="rId664" Type="http://schemas.openxmlformats.org/officeDocument/2006/relationships/hyperlink" Target="consultantplus://offline/ref=B176BB35826273C491A22BC9FB39A0193784EAE0F3E47BA83097DA93309E6BA067292A5824C48C62D8568BEABB73F48428C83CAE9EF6D133aAnCN" TargetMode = "External"/>
	<Relationship Id="rId665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666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667" Type="http://schemas.openxmlformats.org/officeDocument/2006/relationships/hyperlink" Target="consultantplus://offline/ref=B176BB35826273C491A22BC9FB39A019308FEBE2F9E77BA83097DA93309E6BA07529725425C0936AD843DDBBFDa2n4N" TargetMode = "External"/>
	<Relationship Id="rId668" Type="http://schemas.openxmlformats.org/officeDocument/2006/relationships/hyperlink" Target="consultantplus://offline/ref=B176BB35826273C491A22BC9FB39A019308FEBE2F9E77BA83097DA93309E6BA067292A5824C48D69D1568BEABB73F48428C83CAE9EF6D133aAnCN" TargetMode = "External"/>
	<Relationship Id="rId669" Type="http://schemas.openxmlformats.org/officeDocument/2006/relationships/hyperlink" Target="consultantplus://offline/ref=B176BB35826273C491A22BC9FB39A019308FEBE2F9E77BA83097DA93309E6BA067292A5824C48D6ED0568BEABB73F48428C83CAE9EF6D133aAnCN" TargetMode = "External"/>
	<Relationship Id="rId670" Type="http://schemas.openxmlformats.org/officeDocument/2006/relationships/hyperlink" Target="consultantplus://offline/ref=B176BB35826273C491A22BC9FB39A019308FEBE2F9E77BA83097DA93309E6BA067292A5824C48D63DD568BEABB73F48428C83CAE9EF6D133aAnCN" TargetMode = "External"/>
	<Relationship Id="rId671" Type="http://schemas.openxmlformats.org/officeDocument/2006/relationships/hyperlink" Target="consultantplus://offline/ref=B176BB35826273C491A22BC9FB39A019308FEBE2F9E77BA83097DA93309E6BA067292A5824C48C62DC568BEABB73F48428C83CAE9EF6D133aAnCN" TargetMode = "External"/>
	<Relationship Id="rId672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673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674" Type="http://schemas.openxmlformats.org/officeDocument/2006/relationships/hyperlink" Target="consultantplus://offline/ref=B176BB35826273C491A22BC9FB39A0193784EAE7F3E47BA83097DA93309E6BA07529725425C0936AD843DDBBFDa2n4N" TargetMode = "External"/>
	<Relationship Id="rId675" Type="http://schemas.openxmlformats.org/officeDocument/2006/relationships/hyperlink" Target="consultantplus://offline/ref=B176BB35826273C491A22BC9FB39A0193784EAE7F3E47BA83097DA93309E6BA067292A5824C48D69D1568BEABB73F48428C83CAE9EF6D133aAnCN" TargetMode = "External"/>
	<Relationship Id="rId676" Type="http://schemas.openxmlformats.org/officeDocument/2006/relationships/hyperlink" Target="consultantplus://offline/ref=B176BB35826273C491A22BC9FB39A0193784EAE7F3E47BA83097DA93309E6BA067292A5824C48D6DD9568BEABB73F48428C83CAE9EF6D133aAnCN" TargetMode = "External"/>
	<Relationship Id="rId677" Type="http://schemas.openxmlformats.org/officeDocument/2006/relationships/hyperlink" Target="consultantplus://offline/ref=B176BB35826273C491A22BC9FB39A0193784EAE7F3E47BA83097DA93309E6BA067292A5824C48C6BD9568BEABB73F48428C83CAE9EF6D133aAnCN" TargetMode = "External"/>
	<Relationship Id="rId678" Type="http://schemas.openxmlformats.org/officeDocument/2006/relationships/hyperlink" Target="consultantplus://offline/ref=B176BB35826273C491A22BC9FB39A0193784EAE7F3E47BA83097DA93309E6BA067292A5824C48F69D8568BEABB73F48428C83CAE9EF6D133aAnCN" TargetMode = "External"/>
	<Relationship Id="rId679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680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681" Type="http://schemas.openxmlformats.org/officeDocument/2006/relationships/hyperlink" Target="consultantplus://offline/ref=B176BB35826273C491A22BC9FB39A019308CE3E6F8ED7BA83097DA93309E6BA07529725425C0936AD843DDBBFDa2n4N" TargetMode = "External"/>
	<Relationship Id="rId682" Type="http://schemas.openxmlformats.org/officeDocument/2006/relationships/hyperlink" Target="consultantplus://offline/ref=B176BB35826273C491A22BC9FB39A019308CE3E6F8ED7BA83097DA93309E6BA067292A5824C48D69D1568BEABB73F48428C83CAE9EF6D133aAnCN" TargetMode = "External"/>
	<Relationship Id="rId683" Type="http://schemas.openxmlformats.org/officeDocument/2006/relationships/hyperlink" Target="consultantplus://offline/ref=B176BB35826273C491A22BC9FB39A019308CE3E6F8ED7BA83097DA93309E6BA067292A5824C48D6CD9568BEABB73F48428C83CAE9EF6D133aAnCN" TargetMode = "External"/>
	<Relationship Id="rId684" Type="http://schemas.openxmlformats.org/officeDocument/2006/relationships/hyperlink" Target="consultantplus://offline/ref=B176BB35826273C491A22BC9FB39A019308CE3E6F8ED7BA83097DA93309E6BA067292A5824C48C6BD9568BEABB73F48428C83CAE9EF6D133aAnCN" TargetMode = "External"/>
	<Relationship Id="rId685" Type="http://schemas.openxmlformats.org/officeDocument/2006/relationships/hyperlink" Target="consultantplus://offline/ref=B176BB35826273C491A22BC9FB39A019308CE3E6F8ED7BA83097DA93309E6BA067292A5824C48F68DA568BEABB73F48428C83CAE9EF6D133aAnCN" TargetMode = "External"/>
	<Relationship Id="rId686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687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688" Type="http://schemas.openxmlformats.org/officeDocument/2006/relationships/hyperlink" Target="consultantplus://offline/ref=B176BB35826273C491A22BC9FB39A0193784EAE6FEE17BA83097DA93309E6BA07529725425C0936AD843DDBBFDa2n4N" TargetMode = "External"/>
	<Relationship Id="rId689" Type="http://schemas.openxmlformats.org/officeDocument/2006/relationships/hyperlink" Target="consultantplus://offline/ref=B176BB35826273C491A22BC9FB39A0193784EAE6FEE17BA83097DA93309E6BA067292A5824C48D69D1568BEABB73F48428C83CAE9EF6D133aAnCN" TargetMode = "External"/>
	<Relationship Id="rId690" Type="http://schemas.openxmlformats.org/officeDocument/2006/relationships/hyperlink" Target="consultantplus://offline/ref=B176BB35826273C491A22BC9FB39A0193784EAE6FEE17BA83097DA93309E6BA067292A5824C48D6DDB568BEABB73F48428C83CAE9EF6D133aAnCN" TargetMode = "External"/>
	<Relationship Id="rId691" Type="http://schemas.openxmlformats.org/officeDocument/2006/relationships/hyperlink" Target="consultantplus://offline/ref=B176BB35826273C491A22BC9FB39A0193784EAE6FEE17BA83097DA93309E6BA067292A5824C48D63DB568BEABB73F48428C83CAE9EF6D133aAnCN" TargetMode = "External"/>
	<Relationship Id="rId692" Type="http://schemas.openxmlformats.org/officeDocument/2006/relationships/hyperlink" Target="consultantplus://offline/ref=B176BB35826273C491A22BC9FB39A0193784EAE6FEE17BA83097DA93309E6BA067292A5824C48C62D9568BEABB73F48428C83CAE9EF6D133aAnCN" TargetMode = "External"/>
	<Relationship Id="rId693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694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695" Type="http://schemas.openxmlformats.org/officeDocument/2006/relationships/hyperlink" Target="consultantplus://offline/ref=B176BB35826273C491A22BC9FB39A019378EEAEAFBE47BA83097DA93309E6BA07529725425C0936AD843DDBBFDa2n4N" TargetMode = "External"/>
	<Relationship Id="rId696" Type="http://schemas.openxmlformats.org/officeDocument/2006/relationships/hyperlink" Target="consultantplus://offline/ref=B176BB35826273C491A22BC9FB39A019378EEAEAFBE47BA83097DA93309E6BA067292A5824C48D69D1568BEABB73F48428C83CAE9EF6D133aAnCN" TargetMode = "External"/>
	<Relationship Id="rId697" Type="http://schemas.openxmlformats.org/officeDocument/2006/relationships/hyperlink" Target="consultantplus://offline/ref=B176BB35826273C491A22BC9FB39A019378EEAEAFBE47BA83097DA93309E6BA067292A5824C48D6DD8568BEABB73F48428C83CAE9EF6D133aAnCN" TargetMode = "External"/>
	<Relationship Id="rId698" Type="http://schemas.openxmlformats.org/officeDocument/2006/relationships/hyperlink" Target="consultantplus://offline/ref=B176BB35826273C491A22BC9FB39A019378EEAEAFBE47BA83097DA93309E6BA067292A5824C48D63DE568BEABB73F48428C83CAE9EF6D133aAnCN" TargetMode = "External"/>
	<Relationship Id="rId699" Type="http://schemas.openxmlformats.org/officeDocument/2006/relationships/hyperlink" Target="consultantplus://offline/ref=B176BB35826273C491A22BC9FB39A019378EEAEAFBE47BA83097DA93309E6BA067292A5824C48C62DE568BEABB73F48428C83CAE9EF6D133aAnCN" TargetMode = "External"/>
	<Relationship Id="rId700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701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702" Type="http://schemas.openxmlformats.org/officeDocument/2006/relationships/hyperlink" Target="consultantplus://offline/ref=B176BB35826273C491A22BC9FB39A019358AEBEAF2E67BA83097DA93309E6BA07529725425C0936AD843DDBBFDa2n4N" TargetMode = "External"/>
	<Relationship Id="rId703" Type="http://schemas.openxmlformats.org/officeDocument/2006/relationships/hyperlink" Target="consultantplus://offline/ref=B176BB35826273C491A22BC9FB39A019358AEBEAF2E67BA83097DA93309E6BA067292A5824C48D69D1568BEABB73F48428C83CAE9EF6D133aAnCN" TargetMode = "External"/>
	<Relationship Id="rId704" Type="http://schemas.openxmlformats.org/officeDocument/2006/relationships/hyperlink" Target="consultantplus://offline/ref=B176BB35826273C491A22BC9FB39A019358AEBEAF2E67BA83097DA93309E6BA067292A5824C48D6EDF568BEABB73F48428C83CAE9EF6D133aAnCN" TargetMode = "External"/>
	<Relationship Id="rId705" Type="http://schemas.openxmlformats.org/officeDocument/2006/relationships/hyperlink" Target="consultantplus://offline/ref=B176BB35826273C491A22BC9FB39A019358AEBEAF2E67BA83097DA93309E6BA067292A5824C48D6CDD568BEABB73F48428C83CAE9EF6D133aAnCN" TargetMode = "External"/>
	<Relationship Id="rId706" Type="http://schemas.openxmlformats.org/officeDocument/2006/relationships/hyperlink" Target="consultantplus://offline/ref=B176BB35826273C491A22BC9FB39A019358AEBEAF2E67BA83097DA93309E6BA067292A5824C48C6CD9568BEABB73F48428C83CAE9EF6D133aAnCN" TargetMode = "External"/>
	<Relationship Id="rId707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708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709" Type="http://schemas.openxmlformats.org/officeDocument/2006/relationships/hyperlink" Target="consultantplus://offline/ref=B176BB35826273C491A22BC9FB39A0193784EAE7F3E17BA83097DA93309E6BA07529725425C0936AD843DDBBFDa2n4N" TargetMode = "External"/>
	<Relationship Id="rId710" Type="http://schemas.openxmlformats.org/officeDocument/2006/relationships/hyperlink" Target="consultantplus://offline/ref=B176BB35826273C491A22BC9FB39A0193784EAE7F3E17BA83097DA93309E6BA067292A5824C48D69D1568BEABB73F48428C83CAE9EF6D133aAnCN" TargetMode = "External"/>
	<Relationship Id="rId711" Type="http://schemas.openxmlformats.org/officeDocument/2006/relationships/hyperlink" Target="consultantplus://offline/ref=B176BB35826273C491A22BC9FB39A0193784EAE7F3E17BA83097DA93309E6BA067292A5824C48D6DDA568BEABB73F48428C83CAE9EF6D133aAnCN" TargetMode = "External"/>
	<Relationship Id="rId712" Type="http://schemas.openxmlformats.org/officeDocument/2006/relationships/hyperlink" Target="consultantplus://offline/ref=B176BB35826273C491A22BC9FB39A0193784EAE7F3E17BA83097DA93309E6BA067292A5824C48C6BDB568BEABB73F48428C83CAE9EF6D133aAnCN" TargetMode = "External"/>
	<Relationship Id="rId713" Type="http://schemas.openxmlformats.org/officeDocument/2006/relationships/hyperlink" Target="consultantplus://offline/ref=B176BB35826273C491A22BC9FB39A0193784EAE7F3E17BA83097DA93309E6BA067292A5824C48F69D9568BEABB73F48428C83CAE9EF6D133aAnCN" TargetMode = "External"/>
	<Relationship Id="rId714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715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716" Type="http://schemas.openxmlformats.org/officeDocument/2006/relationships/hyperlink" Target="consultantplus://offline/ref=B176BB35826273C491A22BC9FB39A0193784EAE7F2E77BA83097DA93309E6BA07529725425C0936AD843DDBBFDa2n4N" TargetMode = "External"/>
	<Relationship Id="rId717" Type="http://schemas.openxmlformats.org/officeDocument/2006/relationships/hyperlink" Target="consultantplus://offline/ref=B176BB35826273C491A22BC9FB39A0193784EAE7F2E77BA83097DA93309E6BA067292A5824C48D69D1568BEABB73F48428C83CAE9EF6D133aAnCN" TargetMode = "External"/>
	<Relationship Id="rId718" Type="http://schemas.openxmlformats.org/officeDocument/2006/relationships/hyperlink" Target="consultantplus://offline/ref=B176BB35826273C491A22BC9FB39A0193784EAE7F2E77BA83097DA93309E6BA067292A5824C48D6ED1568BEABB73F48428C83CAE9EF6D133aAnCN" TargetMode = "External"/>
	<Relationship Id="rId719" Type="http://schemas.openxmlformats.org/officeDocument/2006/relationships/hyperlink" Target="consultantplus://offline/ref=B176BB35826273C491A22BC9FB39A0193784EAE7F2E77BA83097DA93309E6BA067292A5824C48D63D8568BEABB73F48428C83CAE9EF6D133aAnCN" TargetMode = "External"/>
	<Relationship Id="rId720" Type="http://schemas.openxmlformats.org/officeDocument/2006/relationships/hyperlink" Target="consultantplus://offline/ref=B176BB35826273C491A22BC9FB39A0193784EAE7F2E77BA83097DA93309E6BA067292A5824C48C63DA568BEABB73F48428C83CAE9EF6D133aAnCN" TargetMode = "External"/>
	<Relationship Id="rId721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722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723" Type="http://schemas.openxmlformats.org/officeDocument/2006/relationships/hyperlink" Target="consultantplus://offline/ref=B176BB35826273C491A22BC9FB39A019308CE3E6F8EC7BA83097DA93309E6BA07529725425C0936AD843DDBBFDa2n4N" TargetMode = "External"/>
	<Relationship Id="rId724" Type="http://schemas.openxmlformats.org/officeDocument/2006/relationships/hyperlink" Target="consultantplus://offline/ref=B176BB35826273C491A22BC9FB39A019308CE3E6F8EC7BA83097DA93309E6BA067292A5824C48D69D1568BEABB73F48428C83CAE9EF6D133aAnCN" TargetMode = "External"/>
	<Relationship Id="rId725" Type="http://schemas.openxmlformats.org/officeDocument/2006/relationships/hyperlink" Target="consultantplus://offline/ref=B176BB35826273C491A22BC9FB39A019308CE3E6F8EC7BA83097DA93309E6BA067292A5824C48D6DD9568BEABB73F48428C83CAE9EF6D133aAnCN" TargetMode = "External"/>
	<Relationship Id="rId726" Type="http://schemas.openxmlformats.org/officeDocument/2006/relationships/hyperlink" Target="consultantplus://offline/ref=B176BB35826273C491A22BC9FB39A019308CE3E6F8EC7BA83097DA93309E6BA067292A5824C48D63DF568BEABB73F48428C83CAE9EF6D133aAnCN" TargetMode = "External"/>
	<Relationship Id="rId727" Type="http://schemas.openxmlformats.org/officeDocument/2006/relationships/hyperlink" Target="consultantplus://offline/ref=B176BB35826273C491A22BC9FB39A019308CE3E6F8EC7BA83097DA93309E6BA067292A5824C48C62D8568BEABB73F48428C83CAE9EF6D133aAnCN" TargetMode = "External"/>
	<Relationship Id="rId728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729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730" Type="http://schemas.openxmlformats.org/officeDocument/2006/relationships/hyperlink" Target="consultantplus://offline/ref=B176BB35826273C491A22BC9FB39A019308CE3E6FAEC7BA83097DA93309E6BA07529725425C0936AD843DDBBFDa2n4N" TargetMode = "External"/>
	<Relationship Id="rId731" Type="http://schemas.openxmlformats.org/officeDocument/2006/relationships/hyperlink" Target="consultantplus://offline/ref=B176BB35826273C491A22BC9FB39A019308CE3E6FAEC7BA83097DA93309E6BA067292A5824C48D69D1568BEABB73F48428C83CAE9EF6D133aAnCN" TargetMode = "External"/>
	<Relationship Id="rId732" Type="http://schemas.openxmlformats.org/officeDocument/2006/relationships/hyperlink" Target="consultantplus://offline/ref=B176BB35826273C491A22BC9FB39A019308CE3E6FAEC7BA83097DA93309E6BA067292A5824C48D6DD9568BEABB73F48428C83CAE9EF6D133aAnCN" TargetMode = "External"/>
	<Relationship Id="rId733" Type="http://schemas.openxmlformats.org/officeDocument/2006/relationships/hyperlink" Target="consultantplus://offline/ref=B176BB35826273C491A22BC9FB39A019308CE3E6FAEC7BA83097DA93309E6BA067292A5824C48D63DD568BEABB73F48428C83CAE9EF6D133aAnCN" TargetMode = "External"/>
	<Relationship Id="rId734" Type="http://schemas.openxmlformats.org/officeDocument/2006/relationships/hyperlink" Target="consultantplus://offline/ref=B176BB35826273C491A22BC9FB39A019308CE3E6FAEC7BA83097DA93309E6BA067292A5824C48C63DF568BEABB73F48428C83CAE9EF6D133aAnCN" TargetMode = "External"/>
	<Relationship Id="rId735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736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737" Type="http://schemas.openxmlformats.org/officeDocument/2006/relationships/hyperlink" Target="consultantplus://offline/ref=B176BB35826273C491A22BC9FB39A0193784EAE6FBE67BA83097DA93309E6BA07529725425C0936AD843DDBBFDa2n4N" TargetMode = "External"/>
	<Relationship Id="rId738" Type="http://schemas.openxmlformats.org/officeDocument/2006/relationships/hyperlink" Target="consultantplus://offline/ref=B176BB35826273C491A22BC9FB39A0193784EAE6FBE67BA83097DA93309E6BA067292A5824C48D69D1568BEABB73F48428C83CAE9EF6D133aAnCN" TargetMode = "External"/>
	<Relationship Id="rId739" Type="http://schemas.openxmlformats.org/officeDocument/2006/relationships/hyperlink" Target="consultantplus://offline/ref=B176BB35826273C491A22BC9FB39A0193784EAE6FBE67BA83097DA93309E6BA067292A5824C48D6DDE568BEABB73F48428C83CAE9EF6D133aAnCN" TargetMode = "External"/>
	<Relationship Id="rId740" Type="http://schemas.openxmlformats.org/officeDocument/2006/relationships/hyperlink" Target="consultantplus://offline/ref=B176BB35826273C491A22BC9FB39A0193784EAE6FBE67BA83097DA93309E6BA067292A5824C48D63DC568BEABB73F48428C83CAE9EF6D133aAnCN" TargetMode = "External"/>
	<Relationship Id="rId741" Type="http://schemas.openxmlformats.org/officeDocument/2006/relationships/hyperlink" Target="consultantplus://offline/ref=B176BB35826273C491A22BC9FB39A0193784EAE6FBE67BA83097DA93309E6BA067292A5824C48C63D1568BEABB73F48428C83CAE9EF6D133aAnCN" TargetMode = "External"/>
	<Relationship Id="rId742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743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744" Type="http://schemas.openxmlformats.org/officeDocument/2006/relationships/hyperlink" Target="consultantplus://offline/ref=B176BB35826273C491A22BC9FB39A0193784EAE7F3E07BA83097DA93309E6BA07529725425C0936AD843DDBBFDa2n4N" TargetMode = "External"/>
	<Relationship Id="rId745" Type="http://schemas.openxmlformats.org/officeDocument/2006/relationships/hyperlink" Target="consultantplus://offline/ref=B176BB35826273C491A22BC9FB39A0193784EAE7F3E07BA83097DA93309E6BA067292A5824C48D69D1568BEABB73F48428C83CAE9EF6D133aAnCN" TargetMode = "External"/>
	<Relationship Id="rId746" Type="http://schemas.openxmlformats.org/officeDocument/2006/relationships/hyperlink" Target="consultantplus://offline/ref=B176BB35826273C491A22BC9FB39A0193784EAE7F3E07BA83097DA93309E6BA067292A5824C48D6DD8568BEABB73F48428C83CAE9EF6D133aAnCN" TargetMode = "External"/>
	<Relationship Id="rId747" Type="http://schemas.openxmlformats.org/officeDocument/2006/relationships/hyperlink" Target="consultantplus://offline/ref=B176BB35826273C491A22BC9FB39A0193784EAE7F3E07BA83097DA93309E6BA067292A5824C48D6CD0568BEABB73F48428C83CAE9EF6D133aAnCN" TargetMode = "External"/>
	<Relationship Id="rId748" Type="http://schemas.openxmlformats.org/officeDocument/2006/relationships/hyperlink" Target="consultantplus://offline/ref=B176BB35826273C491A22BC9FB39A0193784EAE7F3E07BA83097DA93309E6BA067292A5824C48C63D1568BEABB73F48428C83CAE9EF6D133aAnCN" TargetMode = "External"/>
	<Relationship Id="rId749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750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751" Type="http://schemas.openxmlformats.org/officeDocument/2006/relationships/hyperlink" Target="consultantplus://offline/ref=B176BB35826273C491A22BC9FB39A0193784EAE6FBED7BA83097DA93309E6BA07529725425C0936AD843DDBBFDa2n4N" TargetMode = "External"/>
	<Relationship Id="rId752" Type="http://schemas.openxmlformats.org/officeDocument/2006/relationships/hyperlink" Target="consultantplus://offline/ref=B176BB35826273C491A22BC9FB39A0193784EAE6FBED7BA83097DA93309E6BA067292A5824C48D69D1568BEABB73F48428C83CAE9EF6D133aAnCN" TargetMode = "External"/>
	<Relationship Id="rId753" Type="http://schemas.openxmlformats.org/officeDocument/2006/relationships/hyperlink" Target="consultantplus://offline/ref=B176BB35826273C491A22BC9FB39A0193784EAE6FBED7BA83097DA93309E6BA067292A5824C48D6DDB568BEABB73F48428C83CAE9EF6D133aAnCN" TargetMode = "External"/>
	<Relationship Id="rId754" Type="http://schemas.openxmlformats.org/officeDocument/2006/relationships/hyperlink" Target="consultantplus://offline/ref=B176BB35826273C491A22BC9FB39A0193784EAE6FBED7BA83097DA93309E6BA067292A5824C48D63DA568BEABB73F48428C83CAE9EF6D133aAnCN" TargetMode = "External"/>
	<Relationship Id="rId755" Type="http://schemas.openxmlformats.org/officeDocument/2006/relationships/hyperlink" Target="consultantplus://offline/ref=B176BB35826273C491A22BC9FB39A0193784EAE6FBED7BA83097DA93309E6BA067292A5824C48C63DC568BEABB73F48428C83CAE9EF6D133aAnCN" TargetMode = "External"/>
	<Relationship Id="rId756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757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758" Type="http://schemas.openxmlformats.org/officeDocument/2006/relationships/hyperlink" Target="consultantplus://offline/ref=B176BB35826273C491A22BC9FB39A0193784EAE6FBE07BA83097DA93309E6BA07529725425C0936AD843DDBBFDa2n4N" TargetMode = "External"/>
	<Relationship Id="rId759" Type="http://schemas.openxmlformats.org/officeDocument/2006/relationships/hyperlink" Target="consultantplus://offline/ref=B176BB35826273C491A22BC9FB39A0193784EAE6FBE07BA83097DA93309E6BA067292A5824C48D69D1568BEABB73F48428C83CAE9EF6D133aAnCN" TargetMode = "External"/>
	<Relationship Id="rId760" Type="http://schemas.openxmlformats.org/officeDocument/2006/relationships/hyperlink" Target="consultantplus://offline/ref=B176BB35826273C491A22BC9FB39A0193784EAE6FBE07BA83097DA93309E6BA067292A5824C48D6DD9568BEABB73F48428C83CAE9EF6D133aAnCN" TargetMode = "External"/>
	<Relationship Id="rId761" Type="http://schemas.openxmlformats.org/officeDocument/2006/relationships/hyperlink" Target="consultantplus://offline/ref=B176BB35826273C491A22BC9FB39A0193784EAE6FBE07BA83097DA93309E6BA067292A5824C48D63DD568BEABB73F48428C83CAE9EF6D133aAnCN" TargetMode = "External"/>
	<Relationship Id="rId762" Type="http://schemas.openxmlformats.org/officeDocument/2006/relationships/hyperlink" Target="consultantplus://offline/ref=B176BB35826273C491A22BC9FB39A0193784EAE6FBE07BA83097DA93309E6BA067292A5824C48C62DA568BEABB73F48428C83CAE9EF6D133aAnCN" TargetMode = "External"/>
	<Relationship Id="rId763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764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765" Type="http://schemas.openxmlformats.org/officeDocument/2006/relationships/hyperlink" Target="consultantplus://offline/ref=B176BB35826273C491A22BC9FB39A019308CE6E6FEE47BA83097DA93309E6BA067292A5824C58D63D0568BEABB73F48428C83CAE9EF6D133aAnCN" TargetMode = "External"/>
	<Relationship Id="rId766" Type="http://schemas.openxmlformats.org/officeDocument/2006/relationships/hyperlink" Target="consultantplus://offline/ref=B176BB35826273C491A22BC9FB39A0193784EAE6FBE77BA83097DA93309E6BA07529725425C0936AD843DDBBFDa2n4N" TargetMode = "External"/>
	<Relationship Id="rId767" Type="http://schemas.openxmlformats.org/officeDocument/2006/relationships/hyperlink" Target="consultantplus://offline/ref=B176BB35826273C491A22BC9FB39A0193784EAE6FBE77BA83097DA93309E6BA067292A5824C48D69D1568BEABB73F48428C83CAE9EF6D133aAnCN" TargetMode = "External"/>
	<Relationship Id="rId768" Type="http://schemas.openxmlformats.org/officeDocument/2006/relationships/hyperlink" Target="consultantplus://offline/ref=B176BB35826273C491A22BC9FB39A0193784EAE6FBE77BA83097DA93309E6BA067292A5824C48D6DD9568BEABB73F48428C83CAE9EF6D133aAnCN" TargetMode = "External"/>
	<Relationship Id="rId769" Type="http://schemas.openxmlformats.org/officeDocument/2006/relationships/hyperlink" Target="consultantplus://offline/ref=B176BB35826273C491A22BC9FB39A0193784EAE6FBE77BA83097DA93309E6BA067292A5824C48D63DA568BEABB73F48428C83CAE9EF6D133aAnCN" TargetMode = "External"/>
	<Relationship Id="rId770" Type="http://schemas.openxmlformats.org/officeDocument/2006/relationships/hyperlink" Target="consultantplus://offline/ref=B176BB35826273C491A22BC9FB39A0193784EAE6FBE77BA83097DA93309E6BA067292A5824C48C62DA568BEABB73F48428C83CAE9EF6D133aAnCN" TargetMode = "External"/>
	<Relationship Id="rId771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772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773" Type="http://schemas.openxmlformats.org/officeDocument/2006/relationships/hyperlink" Target="consultantplus://offline/ref=B176BB35826273C491A22BC9FB39A0193784EAE6F9E27BA83097DA93309E6BA07529725425C0936AD843DDBBFDa2n4N" TargetMode = "External"/>
	<Relationship Id="rId774" Type="http://schemas.openxmlformats.org/officeDocument/2006/relationships/hyperlink" Target="consultantplus://offline/ref=B176BB35826273C491A22BC9FB39A0193784EAE6F9E27BA83097DA93309E6BA067292A5824C48D69D1568BEABB73F48428C83CAE9EF6D133aAnCN" TargetMode = "External"/>
	<Relationship Id="rId775" Type="http://schemas.openxmlformats.org/officeDocument/2006/relationships/hyperlink" Target="consultantplus://offline/ref=B176BB35826273C491A22BC9FB39A0193784EAE6F9E27BA83097DA93309E6BA067292A5824C48D6DD1568BEABB73F48428C83CAE9EF6D133aAnCN" TargetMode = "External"/>
	<Relationship Id="rId776" Type="http://schemas.openxmlformats.org/officeDocument/2006/relationships/hyperlink" Target="consultantplus://offline/ref=B176BB35826273C491A22BC9FB39A0193784EAE6F9E27BA83097DA93309E6BA067292A5824C48D62D8568BEABB73F48428C83CAE9EF6D133aAnCN" TargetMode = "External"/>
	<Relationship Id="rId777" Type="http://schemas.openxmlformats.org/officeDocument/2006/relationships/hyperlink" Target="consultantplus://offline/ref=B176BB35826273C491A22BC9FB39A0193784EAE6F9E27BA83097DA93309E6BA067292A5824C48C62D0568BEABB73F48428C83CAE9EF6D133aAnCN" TargetMode = "External"/>
	<Relationship Id="rId778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779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780" Type="http://schemas.openxmlformats.org/officeDocument/2006/relationships/hyperlink" Target="consultantplus://offline/ref=B176BB35826273C491A22BC9FB39A019378EEAEAFAEC7BA83097DA93309E6BA07529725425C0936AD843DDBBFDa2n4N" TargetMode = "External"/>
	<Relationship Id="rId781" Type="http://schemas.openxmlformats.org/officeDocument/2006/relationships/hyperlink" Target="consultantplus://offline/ref=B176BB35826273C491A22BC9FB39A019378EEAEAFAEC7BA83097DA93309E6BA067292A5824C48D69D1568BEABB73F48428C83CAE9EF6D133aAnCN" TargetMode = "External"/>
	<Relationship Id="rId782" Type="http://schemas.openxmlformats.org/officeDocument/2006/relationships/hyperlink" Target="consultantplus://offline/ref=B176BB35826273C491A22BC9FB39A019378EEAEAFAEC7BA83097DA93309E6BA067292A5824C48D6DD8568BEABB73F48428C83CAE9EF6D133aAnCN" TargetMode = "External"/>
	<Relationship Id="rId783" Type="http://schemas.openxmlformats.org/officeDocument/2006/relationships/hyperlink" Target="consultantplus://offline/ref=B176BB35826273C491A22BC9FB39A019378EEAEAFAEC7BA83097DA93309E6BA067292A5824C48D63D0568BEABB73F48428C83CAE9EF6D133aAnCN" TargetMode = "External"/>
	<Relationship Id="rId784" Type="http://schemas.openxmlformats.org/officeDocument/2006/relationships/hyperlink" Target="consultantplus://offline/ref=B176BB35826273C491A22BC9FB39A019378EEAEAFAEC7BA83097DA93309E6BA067292A5824C48C62DB568BEABB73F48428C83CAE9EF6D133aAnCN" TargetMode = "External"/>
	<Relationship Id="rId785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786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787" Type="http://schemas.openxmlformats.org/officeDocument/2006/relationships/hyperlink" Target="consultantplus://offline/ref=B176BB35826273C491A22BC9FB39A0193784EAE6FBE57BA83097DA93309E6BA07529725425C0936AD843DDBBFDa2n4N" TargetMode = "External"/>
	<Relationship Id="rId788" Type="http://schemas.openxmlformats.org/officeDocument/2006/relationships/hyperlink" Target="consultantplus://offline/ref=B176BB35826273C491A22BC9FB39A0193784EAE6FBE57BA83097DA93309E6BA067292A5824C48D69D1568BEABB73F48428C83CAE9EF6D133aAnCN" TargetMode = "External"/>
	<Relationship Id="rId789" Type="http://schemas.openxmlformats.org/officeDocument/2006/relationships/hyperlink" Target="consultantplus://offline/ref=B176BB35826273C491A22BC9FB39A0193784EAE6FBE57BA83097DA93309E6BA067292A5824C48D6ED0568BEABB73F48428C83CAE9EF6D133aAnCN" TargetMode = "External"/>
	<Relationship Id="rId790" Type="http://schemas.openxmlformats.org/officeDocument/2006/relationships/hyperlink" Target="consultantplus://offline/ref=B176BB35826273C491A22BC9FB39A0193784EAE6FBE57BA83097DA93309E6BA067292A5824C48D63DA568BEABB73F48428C83CAE9EF6D133aAnCN" TargetMode = "External"/>
	<Relationship Id="rId791" Type="http://schemas.openxmlformats.org/officeDocument/2006/relationships/hyperlink" Target="consultantplus://offline/ref=B176BB35826273C491A22BC9FB39A0193784EAE6FBE57BA83097DA93309E6BA067292A5824C48C62D9568BEABB73F48428C83CAE9EF6D133aAnCN" TargetMode = "External"/>
	<Relationship Id="rId792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793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794" Type="http://schemas.openxmlformats.org/officeDocument/2006/relationships/hyperlink" Target="consultantplus://offline/ref=B176BB35826273C491A22BC9FB39A0193784EAE6F9E07BA83097DA93309E6BA07529725425C0936AD843DDBBFDa2n4N" TargetMode = "External"/>
	<Relationship Id="rId795" Type="http://schemas.openxmlformats.org/officeDocument/2006/relationships/hyperlink" Target="consultantplus://offline/ref=B176BB35826273C491A22BC9FB39A0193784EAE6F9E07BA83097DA93309E6BA067292A5824C48D69D1568BEABB73F48428C83CAE9EF6D133aAnCN" TargetMode = "External"/>
	<Relationship Id="rId796" Type="http://schemas.openxmlformats.org/officeDocument/2006/relationships/hyperlink" Target="consultantplus://offline/ref=B176BB35826273C491A22BC9FB39A0193784EAE6F9E07BA83097DA93309E6BA067292A5824C48D6DDF568BEABB73F48428C83CAE9EF6D133aAnCN" TargetMode = "External"/>
	<Relationship Id="rId797" Type="http://schemas.openxmlformats.org/officeDocument/2006/relationships/hyperlink" Target="consultantplus://offline/ref=B176BB35826273C491A22BC9FB39A0193784EAE6F9E07BA83097DA93309E6BA067292A5824C48C6BDC568BEABB73F48428C83CAE9EF6D133aAnCN" TargetMode = "External"/>
	<Relationship Id="rId798" Type="http://schemas.openxmlformats.org/officeDocument/2006/relationships/hyperlink" Target="consultantplus://offline/ref=B176BB35826273C491A22BC9FB39A0193784EAE6F9E07BA83097DA93309E6BA067292A5824C48F6ADA568BEABB73F48428C83CAE9EF6D133aAnCN" TargetMode = "External"/>
	<Relationship Id="rId799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800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801" Type="http://schemas.openxmlformats.org/officeDocument/2006/relationships/hyperlink" Target="consultantplus://offline/ref=B176BB35826273C491A22BC9FB39A0193784EAE7F3EC7BA83097DA93309E6BA07529725425C0936AD843DDBBFDa2n4N" TargetMode = "External"/>
	<Relationship Id="rId802" Type="http://schemas.openxmlformats.org/officeDocument/2006/relationships/hyperlink" Target="consultantplus://offline/ref=B176BB35826273C491A22BC9FB39A0193784EAE7F3EC7BA83097DA93309E6BA067292A5824C48D69D1568BEABB73F48428C83CAE9EF6D133aAnCN" TargetMode = "External"/>
	<Relationship Id="rId803" Type="http://schemas.openxmlformats.org/officeDocument/2006/relationships/hyperlink" Target="consultantplus://offline/ref=B176BB35826273C491A22BC9FB39A0193784EAE7F3EC7BA83097DA93309E6BA067292A5824C48D6DDE568BEABB73F48428C83CAE9EF6D133aAnCN" TargetMode = "External"/>
	<Relationship Id="rId804" Type="http://schemas.openxmlformats.org/officeDocument/2006/relationships/hyperlink" Target="consultantplus://offline/ref=B176BB35826273C491A22BC9FB39A0193784EAE7F3EC7BA83097DA93309E6BA067292A5824C48C6BDD568BEABB73F48428C83CAE9EF6D133aAnCN" TargetMode = "External"/>
	<Relationship Id="rId805" Type="http://schemas.openxmlformats.org/officeDocument/2006/relationships/hyperlink" Target="consultantplus://offline/ref=B176BB35826273C491A22BC9FB39A0193784EAE7F3EC7BA83097DA93309E6BA067292A5824C48F6ADB568BEABB73F48428C83CAE9EF6D133aAnCN" TargetMode = "External"/>
	<Relationship Id="rId806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807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808" Type="http://schemas.openxmlformats.org/officeDocument/2006/relationships/hyperlink" Target="consultantplus://offline/ref=B176BB35826273C491A22BC9FB39A0193784EAE6FEE47BA83097DA93309E6BA07529725425C0936AD843DDBBFDa2n4N" TargetMode = "External"/>
	<Relationship Id="rId809" Type="http://schemas.openxmlformats.org/officeDocument/2006/relationships/hyperlink" Target="consultantplus://offline/ref=B176BB35826273C491A22BC9FB39A0193784EAE6FEE47BA83097DA93309E6BA067292A5824C48D69D1568BEABB73F48428C83CAE9EF6D133aAnCN" TargetMode = "External"/>
	<Relationship Id="rId810" Type="http://schemas.openxmlformats.org/officeDocument/2006/relationships/hyperlink" Target="consultantplus://offline/ref=B176BB35826273C491A22BC9FB39A0193784EAE6FEE47BA83097DA93309E6BA067292A5824C48D6DD1568BEABB73F48428C83CAE9EF6D133aAnCN" TargetMode = "External"/>
	<Relationship Id="rId811" Type="http://schemas.openxmlformats.org/officeDocument/2006/relationships/hyperlink" Target="consultantplus://offline/ref=B176BB35826273C491A22BC9FB39A0193784EAE6FEE47BA83097DA93309E6BA067292A5824C48C6BDC568BEABB73F48428C83CAE9EF6D133aAnCN" TargetMode = "External"/>
	<Relationship Id="rId812" Type="http://schemas.openxmlformats.org/officeDocument/2006/relationships/hyperlink" Target="consultantplus://offline/ref=B176BB35826273C491A22BC9FB39A0193784EAE6FEE47BA83097DA93309E6BA067292A5824C48F6ADA568BEABB73F48428C83CAE9EF6D133aAnCN" TargetMode = "External"/>
	<Relationship Id="rId813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814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815" Type="http://schemas.openxmlformats.org/officeDocument/2006/relationships/hyperlink" Target="consultantplus://offline/ref=B176BB35826273C491A22BC9FB39A019308FEBE2F8E47BA83097DA93309E6BA07529725425C0936AD843DDBBFDa2n4N" TargetMode = "External"/>
	<Relationship Id="rId816" Type="http://schemas.openxmlformats.org/officeDocument/2006/relationships/hyperlink" Target="consultantplus://offline/ref=B176BB35826273C491A22BC9FB39A019308FEBE2F8E47BA83097DA93309E6BA067292A5824C48D69D1568BEABB73F48428C83CAE9EF6D133aAnCN" TargetMode = "External"/>
	<Relationship Id="rId817" Type="http://schemas.openxmlformats.org/officeDocument/2006/relationships/hyperlink" Target="consultantplus://offline/ref=B176BB35826273C491A22BC9FB39A019308FEBE2F8E47BA83097DA93309E6BA067292A5824C48D6DDF568BEABB73F48428C83CAE9EF6D133aAnCN" TargetMode = "External"/>
	<Relationship Id="rId818" Type="http://schemas.openxmlformats.org/officeDocument/2006/relationships/hyperlink" Target="consultantplus://offline/ref=B176BB35826273C491A22BC9FB39A019308FEBE2F8E47BA83097DA93309E6BA067292A5824C48D62DC568BEABB73F48428C83CAE9EF6D133aAnCN" TargetMode = "External"/>
	<Relationship Id="rId819" Type="http://schemas.openxmlformats.org/officeDocument/2006/relationships/hyperlink" Target="consultantplus://offline/ref=B176BB35826273C491A22BC9FB39A019308FEBE2F8E47BA83097DA93309E6BA067292A5824C48F6BDF568BEABB73F48428C83CAE9EF6D133aAnCN" TargetMode = "External"/>
	<Relationship Id="rId820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821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822" Type="http://schemas.openxmlformats.org/officeDocument/2006/relationships/hyperlink" Target="consultantplus://offline/ref=B176BB35826273C491A22BC9FB39A0193784EAE6FBE47BA83097DA93309E6BA07529725425C0936AD843DDBBFDa2n4N" TargetMode = "External"/>
	<Relationship Id="rId823" Type="http://schemas.openxmlformats.org/officeDocument/2006/relationships/hyperlink" Target="consultantplus://offline/ref=B176BB35826273C491A22BC9FB39A0193784EAE6FBE47BA83097DA93309E6BA067292A5824C48D69D1568BEABB73F48428C83CAE9EF6D133aAnCN" TargetMode = "External"/>
	<Relationship Id="rId824" Type="http://schemas.openxmlformats.org/officeDocument/2006/relationships/hyperlink" Target="consultantplus://offline/ref=B176BB35826273C491A22BC9FB39A0193784EAE6FBE47BA83097DA93309E6BA067292A5824C48D6DDF568BEABB73F48428C83CAE9EF6D133aAnCN" TargetMode = "External"/>
	<Relationship Id="rId825" Type="http://schemas.openxmlformats.org/officeDocument/2006/relationships/hyperlink" Target="consultantplus://offline/ref=B176BB35826273C491A22BC9FB39A0193784EAE6FBE47BA83097DA93309E6BA067292A5824C48C6BD1568BEABB73F48428C83CAE9EF6D133aAnCN" TargetMode = "External"/>
	<Relationship Id="rId826" Type="http://schemas.openxmlformats.org/officeDocument/2006/relationships/hyperlink" Target="consultantplus://offline/ref=B176BB35826273C491A22BC9FB39A0193784EAE6FBE47BA83097DA93309E6BA067292A5824C48F69D9568BEABB73F48428C83CAE9EF6D133aAnCN" TargetMode = "External"/>
	<Relationship Id="rId827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828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829" Type="http://schemas.openxmlformats.org/officeDocument/2006/relationships/hyperlink" Target="consultantplus://offline/ref=B176BB35826273C491A22BC9FB39A019308FEBE2F8EC7BA83097DA93309E6BA07529725425C0936AD843DDBBFDa2n4N" TargetMode = "External"/>
	<Relationship Id="rId830" Type="http://schemas.openxmlformats.org/officeDocument/2006/relationships/hyperlink" Target="consultantplus://offline/ref=B176BB35826273C491A22BC9FB39A019308FEBE2F8EC7BA83097DA93309E6BA067292A5824C48D69D1568BEABB73F48428C83CAE9EF6D133aAnCN" TargetMode = "External"/>
	<Relationship Id="rId831" Type="http://schemas.openxmlformats.org/officeDocument/2006/relationships/hyperlink" Target="consultantplus://offline/ref=B176BB35826273C491A22BC9FB39A019308FEBE2F8EC7BA83097DA93309E6BA067292A5824C48D6CD8568BEABB73F48428C83CAE9EF6D133aAnCN" TargetMode = "External"/>
	<Relationship Id="rId832" Type="http://schemas.openxmlformats.org/officeDocument/2006/relationships/hyperlink" Target="consultantplus://offline/ref=B176BB35826273C491A22BC9FB39A019308FEBE2F8EC7BA83097DA93309E6BA067292A5824C48C6AD1568BEABB73F48428C83CAE9EF6D133aAnCN" TargetMode = "External"/>
	<Relationship Id="rId833" Type="http://schemas.openxmlformats.org/officeDocument/2006/relationships/hyperlink" Target="consultantplus://offline/ref=B176BB35826273C491A22BC9FB39A019308FEBE2F8EC7BA83097DA93309E6BA067292A5824C48F68DF568BEABB73F48428C83CAE9EF6D133aAnCN" TargetMode = "External"/>
	<Relationship Id="rId834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835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836" Type="http://schemas.openxmlformats.org/officeDocument/2006/relationships/hyperlink" Target="consultantplus://offline/ref=B176BB35826273C491A22BC9FB39A0193784EAE7F2ED7BA83097DA93309E6BA07529725425C0936AD843DDBBFDa2n4N" TargetMode = "External"/>
	<Relationship Id="rId837" Type="http://schemas.openxmlformats.org/officeDocument/2006/relationships/hyperlink" Target="consultantplus://offline/ref=B176BB35826273C491A22BC9FB39A0193784EAE7F2ED7BA83097DA93309E6BA067292A5824C48D69D1568BEABB73F48428C83CAE9EF6D133aAnCN" TargetMode = "External"/>
	<Relationship Id="rId838" Type="http://schemas.openxmlformats.org/officeDocument/2006/relationships/hyperlink" Target="consultantplus://offline/ref=B176BB35826273C491A22BC9FB39A0193784EAE7F2ED7BA83097DA93309E6BA067292A5824C48D6DDA568BEABB73F48428C83CAE9EF6D133aAnCN" TargetMode = "External"/>
	<Relationship Id="rId839" Type="http://schemas.openxmlformats.org/officeDocument/2006/relationships/hyperlink" Target="consultantplus://offline/ref=B176BB35826273C491A22BC9FB39A0193784EAE7F2ED7BA83097DA93309E6BA067292A5824C48D62DB568BEABB73F48428C83CAE9EF6D133aAnCN" TargetMode = "External"/>
	<Relationship Id="rId840" Type="http://schemas.openxmlformats.org/officeDocument/2006/relationships/hyperlink" Target="consultantplus://offline/ref=B176BB35826273C491A22BC9FB39A0193784EAE7F2ED7BA83097DA93309E6BA067292A5824C48C62DE568BEABB73F48428C83CAE9EF6D133aAnCN" TargetMode = "External"/>
	<Relationship Id="rId841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842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843" Type="http://schemas.openxmlformats.org/officeDocument/2006/relationships/hyperlink" Target="consultantplus://offline/ref=B176BB35826273C491A22BC9FB39A0193784EAE6FAE37BA83097DA93309E6BA07529725425C0936AD843DDBBFDa2n4N" TargetMode = "External"/>
	<Relationship Id="rId844" Type="http://schemas.openxmlformats.org/officeDocument/2006/relationships/hyperlink" Target="consultantplus://offline/ref=B176BB35826273C491A22BC9FB39A0193784EAE6FAE37BA83097DA93309E6BA067292A5824C48D69D1568BEABB73F48428C83CAE9EF6D133aAnCN" TargetMode = "External"/>
	<Relationship Id="rId845" Type="http://schemas.openxmlformats.org/officeDocument/2006/relationships/hyperlink" Target="consultantplus://offline/ref=B176BB35826273C491A22BC9FB39A0193784EAE6FAE37BA83097DA93309E6BA067292A5824C48D6DDF568BEABB73F48428C83CAE9EF6D133aAnCN" TargetMode = "External"/>
	<Relationship Id="rId846" Type="http://schemas.openxmlformats.org/officeDocument/2006/relationships/hyperlink" Target="consultantplus://offline/ref=B176BB35826273C491A22BC9FB39A0193784EAE6FAE37BA83097DA93309E6BA067292A5824C48C6BDE568BEABB73F48428C83CAE9EF6D133aAnCN" TargetMode = "External"/>
	<Relationship Id="rId847" Type="http://schemas.openxmlformats.org/officeDocument/2006/relationships/hyperlink" Target="consultantplus://offline/ref=B176BB35826273C491A22BC9FB39A0193784EAE6FAE37BA83097DA93309E6BA067292A5824C48F6AD0568BEABB73F48428C83CAE9EF6D133aAnCN" TargetMode = "External"/>
	<Relationship Id="rId848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849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850" Type="http://schemas.openxmlformats.org/officeDocument/2006/relationships/hyperlink" Target="consultantplus://offline/ref=B176BB35826273C491A22BC9FB39A019308CE3E6F9E77BA83097DA93309E6BA07529725425C0936AD843DDBBFDa2n4N" TargetMode = "External"/>
	<Relationship Id="rId851" Type="http://schemas.openxmlformats.org/officeDocument/2006/relationships/hyperlink" Target="consultantplus://offline/ref=B176BB35826273C491A22BC9FB39A019308CE3E6F9E77BA83097DA93309E6BA067292A5824C48D69D1568BEABB73F48428C83CAE9EF6D133aAnCN" TargetMode = "External"/>
	<Relationship Id="rId852" Type="http://schemas.openxmlformats.org/officeDocument/2006/relationships/hyperlink" Target="consultantplus://offline/ref=B176BB35826273C491A22BC9FB39A019308CE3E6F9E77BA83097DA93309E6BA067292A5824C48D6DDF568BEABB73F48428C83CAE9EF6D133aAnCN" TargetMode = "External"/>
	<Relationship Id="rId853" Type="http://schemas.openxmlformats.org/officeDocument/2006/relationships/hyperlink" Target="consultantplus://offline/ref=B176BB35826273C491A22BC9FB39A019308CE3E6F9E77BA83097DA93309E6BA067292A5824C48C6BDD568BEABB73F48428C83CAE9EF6D133aAnCN" TargetMode = "External"/>
	<Relationship Id="rId854" Type="http://schemas.openxmlformats.org/officeDocument/2006/relationships/hyperlink" Target="consultantplus://offline/ref=B176BB35826273C491A22BC9FB39A019308CE3E6F9E77BA83097DA93309E6BA067292A5824C48F6ADF568BEABB73F48428C83CAE9EF6D133aAnCN" TargetMode = "External"/>
	<Relationship Id="rId855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856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857" Type="http://schemas.openxmlformats.org/officeDocument/2006/relationships/hyperlink" Target="consultantplus://offline/ref=B176BB35826273C491A22BC9FB39A019308CE3E6F8E07BA83097DA93309E6BA07529725425C0936AD843DDBBFDa2n4N" TargetMode = "External"/>
	<Relationship Id="rId858" Type="http://schemas.openxmlformats.org/officeDocument/2006/relationships/hyperlink" Target="consultantplus://offline/ref=B176BB35826273C491A22BC9FB39A019308CE3E6F8E07BA83097DA93309E6BA067292A5824C48D69D1568BEABB73F48428C83CAE9EF6D133aAnCN" TargetMode = "External"/>
	<Relationship Id="rId859" Type="http://schemas.openxmlformats.org/officeDocument/2006/relationships/hyperlink" Target="consultantplus://offline/ref=B176BB35826273C491A22BC9FB39A019308CE3E6F8E07BA83097DA93309E6BA067292A5824C48D6DDC568BEABB73F48428C83CAE9EF6D133aAnCN" TargetMode = "External"/>
	<Relationship Id="rId860" Type="http://schemas.openxmlformats.org/officeDocument/2006/relationships/hyperlink" Target="consultantplus://offline/ref=B176BB35826273C491A22BC9FB39A019308CE3E6F8E07BA83097DA93309E6BA067292A5824C48D62D1568BEABB73F48428C83CAE9EF6D133aAnCN" TargetMode = "External"/>
	<Relationship Id="rId861" Type="http://schemas.openxmlformats.org/officeDocument/2006/relationships/hyperlink" Target="consultantplus://offline/ref=B176BB35826273C491A22BC9FB39A019308CE3E6F8E07BA83097DA93309E6BA067292A5824C48F6ADB568BEABB73F48428C83CAE9EF6D133aAnCN" TargetMode = "External"/>
	<Relationship Id="rId862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863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864" Type="http://schemas.openxmlformats.org/officeDocument/2006/relationships/hyperlink" Target="consultantplus://offline/ref=B176BB35826273C491A22BC9FB39A0193784EAE6FEED7BA83097DA93309E6BA07529725425C0936AD843DDBBFDa2n4N" TargetMode = "External"/>
	<Relationship Id="rId865" Type="http://schemas.openxmlformats.org/officeDocument/2006/relationships/hyperlink" Target="consultantplus://offline/ref=B176BB35826273C491A22BC9FB39A0193784EAE6FEED7BA83097DA93309E6BA067292A5824C48D69D1568BEABB73F48428C83CAE9EF6D133aAnCN" TargetMode = "External"/>
	<Relationship Id="rId866" Type="http://schemas.openxmlformats.org/officeDocument/2006/relationships/hyperlink" Target="consultantplus://offline/ref=B176BB35826273C491A22BC9FB39A0193784EAE6FEED7BA83097DA93309E6BA067292A5824C48D6DDE568BEABB73F48428C83CAE9EF6D133aAnCN" TargetMode = "External"/>
	<Relationship Id="rId867" Type="http://schemas.openxmlformats.org/officeDocument/2006/relationships/hyperlink" Target="consultantplus://offline/ref=B176BB35826273C491A22BC9FB39A0193784EAE6FEED7BA83097DA93309E6BA067292A5824C48C6BD1568BEABB73F48428C83CAE9EF6D133aAnCN" TargetMode = "External"/>
	<Relationship Id="rId868" Type="http://schemas.openxmlformats.org/officeDocument/2006/relationships/hyperlink" Target="consultantplus://offline/ref=B176BB35826273C491A22BC9FB39A0193784EAE6FEED7BA83097DA93309E6BA067292A5824C48F69DA568BEABB73F48428C83CAE9EF6D133aAnCN" TargetMode = "External"/>
	<Relationship Id="rId869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870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871" Type="http://schemas.openxmlformats.org/officeDocument/2006/relationships/hyperlink" Target="consultantplus://offline/ref=B176BB35826273C491A22BC9FB39A0193784EAE6FAE07BA83097DA93309E6BA07529725425C0936AD843DDBBFDa2n4N" TargetMode = "External"/>
	<Relationship Id="rId872" Type="http://schemas.openxmlformats.org/officeDocument/2006/relationships/hyperlink" Target="consultantplus://offline/ref=B176BB35826273C491A22BC9FB39A0193784EAE6FAE07BA83097DA93309E6BA067292A5824C48D69D1568BEABB73F48428C83CAE9EF6D133aAnCN" TargetMode = "External"/>
	<Relationship Id="rId873" Type="http://schemas.openxmlformats.org/officeDocument/2006/relationships/hyperlink" Target="consultantplus://offline/ref=B176BB35826273C491A22BC9FB39A0193784EAE6FAE07BA83097DA93309E6BA067292A5824C48D6DDF568BEABB73F48428C83CAE9EF6D133aAnCN" TargetMode = "External"/>
	<Relationship Id="rId874" Type="http://schemas.openxmlformats.org/officeDocument/2006/relationships/hyperlink" Target="consultantplus://offline/ref=B176BB35826273C491A22BC9FB39A0193784EAE6FAE07BA83097DA93309E6BA067292A5824C48D62DF568BEABB73F48428C83CAE9EF6D133aAnCN" TargetMode = "External"/>
	<Relationship Id="rId875" Type="http://schemas.openxmlformats.org/officeDocument/2006/relationships/hyperlink" Target="consultantplus://offline/ref=B176BB35826273C491A22BC9FB39A0193784EAE6FAE07BA83097DA93309E6BA067292A5824C48F6BDF568BEABB73F48428C83CAE9EF6D133aAnCN" TargetMode = "External"/>
	<Relationship Id="rId876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877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878" Type="http://schemas.openxmlformats.org/officeDocument/2006/relationships/hyperlink" Target="consultantplus://offline/ref=B176BB35826273C491A22BC9FB39A0193784EAE7F2E67BA83097DA93309E6BA07529725425C0936AD843DDBBFDa2n4N" TargetMode = "External"/>
	<Relationship Id="rId879" Type="http://schemas.openxmlformats.org/officeDocument/2006/relationships/hyperlink" Target="consultantplus://offline/ref=B176BB35826273C491A22BC9FB39A0193784EAE7F2E67BA83097DA93309E6BA067292A5824C48D69D1568BEABB73F48428C83CAE9EF6D133aAnCN" TargetMode = "External"/>
	<Relationship Id="rId880" Type="http://schemas.openxmlformats.org/officeDocument/2006/relationships/hyperlink" Target="consultantplus://offline/ref=B176BB35826273C491A22BC9FB39A0193784EAE7F2E67BA83097DA93309E6BA067292A5824C48D6DDA568BEABB73F48428C83CAE9EF6D133aAnCN" TargetMode = "External"/>
	<Relationship Id="rId881" Type="http://schemas.openxmlformats.org/officeDocument/2006/relationships/hyperlink" Target="consultantplus://offline/ref=B176BB35826273C491A22BC9FB39A0193784EAE7F2E67BA83097DA93309E6BA067292A5824C48D62DC568BEABB73F48428C83CAE9EF6D133aAnCN" TargetMode = "External"/>
	<Relationship Id="rId882" Type="http://schemas.openxmlformats.org/officeDocument/2006/relationships/hyperlink" Target="consultantplus://offline/ref=B176BB35826273C491A22BC9FB39A0193784EAE7F2E67BA83097DA93309E6BA067292A5824C48F6BDC568BEABB73F48428C83CAE9EF6D133aAnCN" TargetMode = "External"/>
	<Relationship Id="rId883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884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885" Type="http://schemas.openxmlformats.org/officeDocument/2006/relationships/hyperlink" Target="consultantplus://offline/ref=B176BB35826273C491A22BC9FB39A0193784EAE6F9ED7BA83097DA93309E6BA07529725425C0936AD843DDBBFDa2n4N" TargetMode = "External"/>
	<Relationship Id="rId886" Type="http://schemas.openxmlformats.org/officeDocument/2006/relationships/hyperlink" Target="consultantplus://offline/ref=B176BB35826273C491A22BC9FB39A0193784EAE6F9ED7BA83097DA93309E6BA067292A5824C48D69D1568BEABB73F48428C83CAE9EF6D133aAnCN" TargetMode = "External"/>
	<Relationship Id="rId887" Type="http://schemas.openxmlformats.org/officeDocument/2006/relationships/hyperlink" Target="consultantplus://offline/ref=B176BB35826273C491A22BC9FB39A0193784EAE6F9ED7BA83097DA93309E6BA067292A5824C48D6DDB568BEABB73F48428C83CAE9EF6D133aAnCN" TargetMode = "External"/>
	<Relationship Id="rId888" Type="http://schemas.openxmlformats.org/officeDocument/2006/relationships/hyperlink" Target="consultantplus://offline/ref=B176BB35826273C491A22BC9FB39A0193784EAE6F9ED7BA83097DA93309E6BA067292A5824C48D62D1568BEABB73F48428C83CAE9EF6D133aAnCN" TargetMode = "External"/>
	<Relationship Id="rId889" Type="http://schemas.openxmlformats.org/officeDocument/2006/relationships/hyperlink" Target="consultantplus://offline/ref=B176BB35826273C491A22BC9FB39A0193784EAE6F9ED7BA83097DA93309E6BA067292A5824C48F6ADD568BEABB73F48428C83CAE9EF6D133aAnCN" TargetMode = "External"/>
	<Relationship Id="rId890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891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892" Type="http://schemas.openxmlformats.org/officeDocument/2006/relationships/hyperlink" Target="consultantplus://offline/ref=B176BB35826273C491A22BC9FB39A0193784EAE6F9EC7BA83097DA93309E6BA07529725425C0936AD843DDBBFDa2n4N" TargetMode = "External"/>
	<Relationship Id="rId893" Type="http://schemas.openxmlformats.org/officeDocument/2006/relationships/hyperlink" Target="consultantplus://offline/ref=B176BB35826273C491A22BC9FB39A0193784EAE6F9EC7BA83097DA93309E6BA067292A5824C48D69D1568BEABB73F48428C83CAE9EF6D133aAnCN" TargetMode = "External"/>
	<Relationship Id="rId894" Type="http://schemas.openxmlformats.org/officeDocument/2006/relationships/hyperlink" Target="consultantplus://offline/ref=B176BB35826273C491A22BC9FB39A0193784EAE6F9EC7BA83097DA93309E6BA067292A5824C48D6DDD568BEABB73F48428C83CAE9EF6D133aAnCN" TargetMode = "External"/>
	<Relationship Id="rId895" Type="http://schemas.openxmlformats.org/officeDocument/2006/relationships/hyperlink" Target="consultantplus://offline/ref=B176BB35826273C491A22BC9FB39A0193784EAE6F9EC7BA83097DA93309E6BA067292A5824C48D62DF568BEABB73F48428C83CAE9EF6D133aAnCN" TargetMode = "External"/>
	<Relationship Id="rId896" Type="http://schemas.openxmlformats.org/officeDocument/2006/relationships/hyperlink" Target="consultantplus://offline/ref=B176BB35826273C491A22BC9FB39A0193784EAE6F9EC7BA83097DA93309E6BA067292A5824C48F6BD9568BEABB73F48428C83CAE9EF6D133aAnCN" TargetMode = "External"/>
	<Relationship Id="rId897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898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899" Type="http://schemas.openxmlformats.org/officeDocument/2006/relationships/hyperlink" Target="consultantplus://offline/ref=B176BB35826273C491A22BC9FB39A0193784EAE6FCE37BA83097DA93309E6BA07529725425C0936AD843DDBBFDa2n4N" TargetMode = "External"/>
	<Relationship Id="rId900" Type="http://schemas.openxmlformats.org/officeDocument/2006/relationships/hyperlink" Target="consultantplus://offline/ref=B176BB35826273C491A22BC9FB39A0193784EAE6FCE37BA83097DA93309E6BA067292A5824C48D69D1568BEABB73F48428C83CAE9EF6D133aAnCN" TargetMode = "External"/>
	<Relationship Id="rId901" Type="http://schemas.openxmlformats.org/officeDocument/2006/relationships/hyperlink" Target="consultantplus://offline/ref=B176BB35826273C491A22BC9FB39A0193784EAE6FCE37BA83097DA93309E6BA067292A5824C48D6DDD568BEABB73F48428C83CAE9EF6D133aAnCN" TargetMode = "External"/>
	<Relationship Id="rId902" Type="http://schemas.openxmlformats.org/officeDocument/2006/relationships/hyperlink" Target="consultantplus://offline/ref=B176BB35826273C491A22BC9FB39A0193784EAE6FCE37BA83097DA93309E6BA067292A5824C48D62D8568BEABB73F48428C83CAE9EF6D133aAnCN" TargetMode = "External"/>
	<Relationship Id="rId903" Type="http://schemas.openxmlformats.org/officeDocument/2006/relationships/hyperlink" Target="consultantplus://offline/ref=B176BB35826273C491A22BC9FB39A0193784EAE6FCE37BA83097DA93309E6BA067292A5824C48C62DF568BEABB73F48428C83CAE9EF6D133aAnCN" TargetMode = "External"/>
	<Relationship Id="rId904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905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906" Type="http://schemas.openxmlformats.org/officeDocument/2006/relationships/hyperlink" Target="consultantplus://offline/ref=B176BB35826273C491A22BC9FB39A0193784EAE6FAE67BA83097DA93309E6BA07529725425C0936AD843DDBBFDa2n4N" TargetMode = "External"/>
	<Relationship Id="rId907" Type="http://schemas.openxmlformats.org/officeDocument/2006/relationships/hyperlink" Target="consultantplus://offline/ref=B176BB35826273C491A22BC9FB39A0193784EAE6FAE67BA83097DA93309E6BA067292A5824C48D69D1568BEABB73F48428C83CAE9EF6D133aAnCN" TargetMode = "External"/>
	<Relationship Id="rId908" Type="http://schemas.openxmlformats.org/officeDocument/2006/relationships/hyperlink" Target="consultantplus://offline/ref=B176BB35826273C491A22BC9FB39A0193784EAE6FAE67BA83097DA93309E6BA067292A5824C48D6DDF568BEABB73F48428C83CAE9EF6D133aAnCN" TargetMode = "External"/>
	<Relationship Id="rId909" Type="http://schemas.openxmlformats.org/officeDocument/2006/relationships/hyperlink" Target="consultantplus://offline/ref=B176BB35826273C491A22BC9FB39A0193784EAE6FAE67BA83097DA93309E6BA067292A5824C48C6BDF568BEABB73F48428C83CAE9EF6D133aAnCN" TargetMode = "External"/>
	<Relationship Id="rId910" Type="http://schemas.openxmlformats.org/officeDocument/2006/relationships/hyperlink" Target="consultantplus://offline/ref=B176BB35826273C491A22BC9FB39A0193784EAE6FAE67BA83097DA93309E6BA067292A5824C48F69DB568BEABB73F48428C83CAE9EF6D133aAnCN" TargetMode = "External"/>
	<Relationship Id="rId911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912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913" Type="http://schemas.openxmlformats.org/officeDocument/2006/relationships/hyperlink" Target="consultantplus://offline/ref=B176BB35826273C491A22BC9FB39A0193784EAE6FAEC7BA83097DA93309E6BA07529725425C0936AD843DDBBFDa2n4N" TargetMode = "External"/>
	<Relationship Id="rId914" Type="http://schemas.openxmlformats.org/officeDocument/2006/relationships/hyperlink" Target="consultantplus://offline/ref=B176BB35826273C491A22BC9FB39A0193784EAE6FAEC7BA83097DA93309E6BA067292A5824C48D69D0568BEABB73F48428C83CAE9EF6D133aAnCN" TargetMode = "External"/>
	<Relationship Id="rId915" Type="http://schemas.openxmlformats.org/officeDocument/2006/relationships/hyperlink" Target="consultantplus://offline/ref=B176BB35826273C491A22BC9FB39A0193784EAE6FAEC7BA83097DA93309E6BA067292A5824C48D6DDF568BEABB73F48428C83CAE9EF6D133aAnCN" TargetMode = "External"/>
	<Relationship Id="rId916" Type="http://schemas.openxmlformats.org/officeDocument/2006/relationships/hyperlink" Target="consultantplus://offline/ref=B176BB35826273C491A22BC9FB39A0193784EAE6FAEC7BA83097DA93309E6BA067292A5824C48D62DE568BEABB73F48428C83CAE9EF6D133aAnCN" TargetMode = "External"/>
	<Relationship Id="rId917" Type="http://schemas.openxmlformats.org/officeDocument/2006/relationships/hyperlink" Target="consultantplus://offline/ref=B176BB35826273C491A22BC9FB39A0193784EAE6FAEC7BA83097DA93309E6BA067292A5824C48F6BD0568BEABB73F48428C83CAE9EF6D133aAnCN" TargetMode = "External"/>
	<Relationship Id="rId918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919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920" Type="http://schemas.openxmlformats.org/officeDocument/2006/relationships/hyperlink" Target="consultantplus://offline/ref=B176BB35826273C491A22BC9FB39A0193784EAE6FEE27BA83097DA93309E6BA07529725425C0936AD843DDBBFDa2n4N" TargetMode = "External"/>
	<Relationship Id="rId921" Type="http://schemas.openxmlformats.org/officeDocument/2006/relationships/hyperlink" Target="consultantplus://offline/ref=B176BB35826273C491A22BC9FB39A0193784EAE6FEE27BA83097DA93309E6BA067292A5824C48D69D1568BEABB73F48428C83CAE9EF6D133aAnCN" TargetMode = "External"/>
	<Relationship Id="rId922" Type="http://schemas.openxmlformats.org/officeDocument/2006/relationships/hyperlink" Target="consultantplus://offline/ref=B176BB35826273C491A22BC9FB39A0193784EAE6FEE27BA83097DA93309E6BA067292A5824C48D6ED0568BEABB73F48428C83CAE9EF6D133aAnCN" TargetMode = "External"/>
	<Relationship Id="rId923" Type="http://schemas.openxmlformats.org/officeDocument/2006/relationships/hyperlink" Target="consultantplus://offline/ref=B176BB35826273C491A22BC9FB39A0193784EAE6FEE27BA83097DA93309E6BA067292A5824C48D63DF568BEABB73F48428C83CAE9EF6D133aAnCN" TargetMode = "External"/>
	<Relationship Id="rId924" Type="http://schemas.openxmlformats.org/officeDocument/2006/relationships/hyperlink" Target="consultantplus://offline/ref=B176BB35826273C491A22BC9FB39A0193784EAE6FEE27BA83097DA93309E6BA067292A5824C48C62DD568BEABB73F48428C83CAE9EF6D133aAnCN" TargetMode = "External"/>
	<Relationship Id="rId925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926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927" Type="http://schemas.openxmlformats.org/officeDocument/2006/relationships/hyperlink" Target="consultantplus://offline/ref=B176BB35826273C491A22BC9FB39A019308CE3E6FBE37BA83097DA93309E6BA07529725425C0936AD843DDBBFDa2n4N" TargetMode = "External"/>
	<Relationship Id="rId928" Type="http://schemas.openxmlformats.org/officeDocument/2006/relationships/hyperlink" Target="consultantplus://offline/ref=B176BB35826273C491A22BC9FB39A019308CE3E6FBE37BA83097DA93309E6BA067292A5824C48D69D1568BEABB73F48428C83CAE9EF6D133aAnCN" TargetMode = "External"/>
	<Relationship Id="rId929" Type="http://schemas.openxmlformats.org/officeDocument/2006/relationships/hyperlink" Target="consultantplus://offline/ref=B176BB35826273C491A22BC9FB39A019308CE3E6FBE37BA83097DA93309E6BA067292A5824C48D6DD9568BEABB73F48428C83CAE9EF6D133aAnCN" TargetMode = "External"/>
	<Relationship Id="rId930" Type="http://schemas.openxmlformats.org/officeDocument/2006/relationships/hyperlink" Target="consultantplus://offline/ref=B176BB35826273C491A22BC9FB39A019308CE3E6FBE37BA83097DA93309E6BA067292A5824C48D62DB568BEABB73F48428C83CAE9EF6D133aAnCN" TargetMode = "External"/>
	<Relationship Id="rId931" Type="http://schemas.openxmlformats.org/officeDocument/2006/relationships/hyperlink" Target="consultantplus://offline/ref=B176BB35826273C491A22BC9FB39A019308CE3E6FBE37BA83097DA93309E6BA067292A5824C48F6BDA568BEABB73F48428C83CAE9EF6D133aAnCN" TargetMode = "External"/>
	<Relationship Id="rId932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933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934" Type="http://schemas.openxmlformats.org/officeDocument/2006/relationships/hyperlink" Target="consultantplus://offline/ref=B176BB35826273C491A22BC9FB39A0193784EAE6FFE77BA83097DA93309E6BA07529725425C0936AD843DDBBFDa2n4N" TargetMode = "External"/>
	<Relationship Id="rId935" Type="http://schemas.openxmlformats.org/officeDocument/2006/relationships/hyperlink" Target="consultantplus://offline/ref=B176BB35826273C491A22BC9FB39A0193784EAE6FFE77BA83097DA93309E6BA067292A5824C48D69D1568BEABB73F48428C83CAE9EF6D133aAnCN" TargetMode = "External"/>
	<Relationship Id="rId936" Type="http://schemas.openxmlformats.org/officeDocument/2006/relationships/hyperlink" Target="consultantplus://offline/ref=B176BB35826273C491A22BC9FB39A0193784EAE6FFE77BA83097DA93309E6BA067292A5824C48D6DDD568BEABB73F48428C83CAE9EF6D133aAnCN" TargetMode = "External"/>
	<Relationship Id="rId937" Type="http://schemas.openxmlformats.org/officeDocument/2006/relationships/hyperlink" Target="consultantplus://offline/ref=B176BB35826273C491A22BC9FB39A0193784EAE6FFE77BA83097DA93309E6BA067292A5824C48D63D0568BEABB73F48428C83CAE9EF6D133aAnCN" TargetMode = "External"/>
	<Relationship Id="rId938" Type="http://schemas.openxmlformats.org/officeDocument/2006/relationships/hyperlink" Target="consultantplus://offline/ref=B176BB35826273C491A22BC9FB39A0193784EAE6FFE77BA83097DA93309E6BA067292A5824C48C63D0568BEABB73F48428C83CAE9EF6D133aAnCN" TargetMode = "External"/>
	<Relationship Id="rId939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940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941" Type="http://schemas.openxmlformats.org/officeDocument/2006/relationships/hyperlink" Target="consultantplus://offline/ref=B176BB35826273C491A22BC9FB39A0193784EAE6FAE17BA83097DA93309E6BA07529725425C0936AD843DDBBFDa2n4N" TargetMode = "External"/>
	<Relationship Id="rId942" Type="http://schemas.openxmlformats.org/officeDocument/2006/relationships/hyperlink" Target="consultantplus://offline/ref=B176BB35826273C491A22BC9FB39A0193784EAE6FAE17BA83097DA93309E6BA067292A5824C48D69D1568BEABB73F48428C83CAE9EF6D133aAnCN" TargetMode = "External"/>
	<Relationship Id="rId943" Type="http://schemas.openxmlformats.org/officeDocument/2006/relationships/hyperlink" Target="consultantplus://offline/ref=B176BB35826273C491A22BC9FB39A0193784EAE6FAE17BA83097DA93309E6BA067292A5824C48D6DDA568BEABB73F48428C83CAE9EF6D133aAnCN" TargetMode = "External"/>
	<Relationship Id="rId944" Type="http://schemas.openxmlformats.org/officeDocument/2006/relationships/hyperlink" Target="consultantplus://offline/ref=B176BB35826273C491A22BC9FB39A0193784EAE6FAE17BA83097DA93309E6BA067292A5824C48D62D9568BEABB73F48428C83CAE9EF6D133aAnCN" TargetMode = "External"/>
	<Relationship Id="rId945" Type="http://schemas.openxmlformats.org/officeDocument/2006/relationships/hyperlink" Target="consultantplus://offline/ref=B176BB35826273C491A22BC9FB39A0193784EAE6FAE17BA83097DA93309E6BA067292A5824C48C62D0568BEABB73F48428C83CAE9EF6D133aAnCN" TargetMode = "External"/>
	<Relationship Id="rId946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947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948" Type="http://schemas.openxmlformats.org/officeDocument/2006/relationships/hyperlink" Target="consultantplus://offline/ref=B176BB35826273C491A22BC9FB39A019308CE3E6F8E67BA83097DA93309E6BA07529725425C0936AD843DDBBFDa2n4N" TargetMode = "External"/>
	<Relationship Id="rId949" Type="http://schemas.openxmlformats.org/officeDocument/2006/relationships/hyperlink" Target="consultantplus://offline/ref=B176BB35826273C491A22BC9FB39A019308CE3E6F8E67BA83097DA93309E6BA067292A5824C48D69D1568BEABB73F48428C83CAE9EF6D133aAnCN" TargetMode = "External"/>
	<Relationship Id="rId950" Type="http://schemas.openxmlformats.org/officeDocument/2006/relationships/hyperlink" Target="consultantplus://offline/ref=B176BB35826273C491A22BC9FB39A019308CE3E6F8E67BA83097DA93309E6BA067292A5824C48D6DDB568BEABB73F48428C83CAE9EF6D133aAnCN" TargetMode = "External"/>
	<Relationship Id="rId951" Type="http://schemas.openxmlformats.org/officeDocument/2006/relationships/hyperlink" Target="consultantplus://offline/ref=B176BB35826273C491A22BC9FB39A019308CE3E6F8E67BA83097DA93309E6BA067292A5824C48D63DF568BEABB73F48428C83CAE9EF6D133aAnCN" TargetMode = "External"/>
	<Relationship Id="rId952" Type="http://schemas.openxmlformats.org/officeDocument/2006/relationships/hyperlink" Target="consultantplus://offline/ref=B176BB35826273C491A22BC9FB39A019308CE3E6F8E67BA83097DA93309E6BA067292A5824C48C62DF568BEABB73F48428C83CAE9EF6D133aAnCN" TargetMode = "External"/>
	<Relationship Id="rId953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954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955" Type="http://schemas.openxmlformats.org/officeDocument/2006/relationships/hyperlink" Target="consultantplus://offline/ref=B176BB35826273C491A22BC9FB39A0193784EAE6F8EC7BA83097DA93309E6BA07529725425C0936AD843DDBBFDa2n4N" TargetMode = "External"/>
	<Relationship Id="rId956" Type="http://schemas.openxmlformats.org/officeDocument/2006/relationships/hyperlink" Target="consultantplus://offline/ref=B176BB35826273C491A22BC9FB39A0193784EAE6F8EC7BA83097DA93309E6BA067292A5824C48D69D1568BEABB73F48428C83CAE9EF6D133aAnCN" TargetMode = "External"/>
	<Relationship Id="rId957" Type="http://schemas.openxmlformats.org/officeDocument/2006/relationships/hyperlink" Target="consultantplus://offline/ref=B176BB35826273C491A22BC9FB39A0193784EAE6F8EC7BA83097DA93309E6BA067292A5824C48D6DDF568BEABB73F48428C83CAE9EF6D133aAnCN" TargetMode = "External"/>
	<Relationship Id="rId958" Type="http://schemas.openxmlformats.org/officeDocument/2006/relationships/hyperlink" Target="consultantplus://offline/ref=B176BB35826273C491A22BC9FB39A0193784EAE6F8EC7BA83097DA93309E6BA067292A5824C48C6BD8568BEABB73F48428C83CAE9EF6D133aAnCN" TargetMode = "External"/>
	<Relationship Id="rId959" Type="http://schemas.openxmlformats.org/officeDocument/2006/relationships/hyperlink" Target="consultantplus://offline/ref=B176BB35826273C491A22BC9FB39A0193784EAE6F8EC7BA83097DA93309E6BA067292A5824C48F69D9568BEABB73F48428C83CAE9EF6D133aAnCN" TargetMode = "External"/>
	<Relationship Id="rId960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961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962" Type="http://schemas.openxmlformats.org/officeDocument/2006/relationships/hyperlink" Target="consultantplus://offline/ref=B176BB35826273C491A22BC9FB39A0193784EAE5FEE77BA83097DA93309E6BA07529725425C0936AD843DDBBFDa2n4N" TargetMode = "External"/>
	<Relationship Id="rId963" Type="http://schemas.openxmlformats.org/officeDocument/2006/relationships/hyperlink" Target="consultantplus://offline/ref=B176BB35826273C491A22BC9FB39A0193784EAE5FEE77BA83097DA93309E6BA067292A5824C48D69D1568BEABB73F48428C83CAE9EF6D133aAnCN" TargetMode = "External"/>
	<Relationship Id="rId964" Type="http://schemas.openxmlformats.org/officeDocument/2006/relationships/hyperlink" Target="consultantplus://offline/ref=B176BB35826273C491A22BC9FB39A0193784EAE5FEE77BA83097DA93309E6BA067292A5824C48D6DDC568BEABB73F48428C83CAE9EF6D133aAnCN" TargetMode = "External"/>
	<Relationship Id="rId965" Type="http://schemas.openxmlformats.org/officeDocument/2006/relationships/hyperlink" Target="consultantplus://offline/ref=B176BB35826273C491A22BC9FB39A0193784EAE5FEE77BA83097DA93309E6BA067292A5824C48D62DA568BEABB73F48428C83CAE9EF6D133aAnCN" TargetMode = "External"/>
	<Relationship Id="rId966" Type="http://schemas.openxmlformats.org/officeDocument/2006/relationships/hyperlink" Target="consultantplus://offline/ref=B176BB35826273C491A22BC9FB39A0193784EAE5FEE77BA83097DA93309E6BA067292A5824C48F6BDD568BEABB73F48428C83CAE9EF6D133aAnCN" TargetMode = "External"/>
	<Relationship Id="rId967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968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969" Type="http://schemas.openxmlformats.org/officeDocument/2006/relationships/hyperlink" Target="consultantplus://offline/ref=B176BB35826273C491A22BC9FB39A0193784EAE6FCEC7BA83097DA93309E6BA07529725425C0936AD843DDBBFDa2n4N" TargetMode = "External"/>
	<Relationship Id="rId970" Type="http://schemas.openxmlformats.org/officeDocument/2006/relationships/hyperlink" Target="consultantplus://offline/ref=B176BB35826273C491A22BC9FB39A0193784EAE6FCEC7BA83097DA93309E6BA067292A5824C48D69D1568BEABB73F48428C83CAE9EF6D133aAnCN" TargetMode = "External"/>
	<Relationship Id="rId971" Type="http://schemas.openxmlformats.org/officeDocument/2006/relationships/hyperlink" Target="consultantplus://offline/ref=B176BB35826273C491A22BC9FB39A0193784EAE6FCEC7BA83097DA93309E6BA067292A5824C48D6DDE568BEABB73F48428C83CAE9EF6D133aAnCN" TargetMode = "External"/>
	<Relationship Id="rId972" Type="http://schemas.openxmlformats.org/officeDocument/2006/relationships/hyperlink" Target="consultantplus://offline/ref=B176BB35826273C491A22BC9FB39A0193784EAE6FCEC7BA83097DA93309E6BA067292A5824C48D62D0568BEABB73F48428C83CAE9EF6D133aAnCN" TargetMode = "External"/>
	<Relationship Id="rId973" Type="http://schemas.openxmlformats.org/officeDocument/2006/relationships/hyperlink" Target="consultantplus://offline/ref=B176BB35826273C491A22BC9FB39A0193784EAE6FCEC7BA83097DA93309E6BA067292A5824C48F6BDD568BEABB73F48428C83CAE9EF6D133aAnCN" TargetMode = "External"/>
	<Relationship Id="rId974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975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976" Type="http://schemas.openxmlformats.org/officeDocument/2006/relationships/hyperlink" Target="consultantplus://offline/ref=B176BB35826273C491A22BC9FB39A0193784EAE6FDE17BA83097DA93309E6BA07529725425C0936AD843DDBBFDa2n4N" TargetMode = "External"/>
	<Relationship Id="rId977" Type="http://schemas.openxmlformats.org/officeDocument/2006/relationships/hyperlink" Target="consultantplus://offline/ref=B176BB35826273C491A22BC9FB39A0193784EAE6FDE17BA83097DA93309E6BA067292A5824C48D69D1568BEABB73F48428C83CAE9EF6D133aAnCN" TargetMode = "External"/>
	<Relationship Id="rId978" Type="http://schemas.openxmlformats.org/officeDocument/2006/relationships/hyperlink" Target="consultantplus://offline/ref=B176BB35826273C491A22BC9FB39A0193784EAE6FDE17BA83097DA93309E6BA067292A5824C48D6DDD568BEABB73F48428C83CAE9EF6D133aAnCN" TargetMode = "External"/>
	<Relationship Id="rId979" Type="http://schemas.openxmlformats.org/officeDocument/2006/relationships/hyperlink" Target="consultantplus://offline/ref=B176BB35826273C491A22BC9FB39A0193784EAE6FDE17BA83097DA93309E6BA067292A5824C48D62D9568BEABB73F48428C83CAE9EF6D133aAnCN" TargetMode = "External"/>
	<Relationship Id="rId980" Type="http://schemas.openxmlformats.org/officeDocument/2006/relationships/hyperlink" Target="consultantplus://offline/ref=B176BB35826273C491A22BC9FB39A0193784EAE6FDE17BA83097DA93309E6BA067292A5824C48F6BDF568BEABB73F48428C83CAE9EF6D133aAnCN" TargetMode = "External"/>
	<Relationship Id="rId981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982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983" Type="http://schemas.openxmlformats.org/officeDocument/2006/relationships/hyperlink" Target="consultantplus://offline/ref=B176BB35826273C491A22BC9FB39A019308CE3E6F8E77BA83097DA93309E6BA07529725425C0936AD843DDBBFDa2n4N" TargetMode = "External"/>
	<Relationship Id="rId984" Type="http://schemas.openxmlformats.org/officeDocument/2006/relationships/hyperlink" Target="consultantplus://offline/ref=B176BB35826273C491A22BC9FB39A019308CE3E6F8E77BA83097DA93309E6BA067292A5824C48D69D1568BEABB73F48428C83CAE9EF6D133aAnCN" TargetMode = "External"/>
	<Relationship Id="rId985" Type="http://schemas.openxmlformats.org/officeDocument/2006/relationships/hyperlink" Target="consultantplus://offline/ref=B176BB35826273C491A22BC9FB39A019308CE3E6F8E77BA83097DA93309E6BA067292A5824C48D6DDC568BEABB73F48428C83CAE9EF6D133aAnCN" TargetMode = "External"/>
	<Relationship Id="rId986" Type="http://schemas.openxmlformats.org/officeDocument/2006/relationships/hyperlink" Target="consultantplus://offline/ref=B176BB35826273C491A22BC9FB39A019308CE3E6F8E77BA83097DA93309E6BA067292A5824C48D62D9568BEABB73F48428C83CAE9EF6D133aAnCN" TargetMode = "External"/>
	<Relationship Id="rId987" Type="http://schemas.openxmlformats.org/officeDocument/2006/relationships/hyperlink" Target="consultantplus://offline/ref=B176BB35826273C491A22BC9FB39A019308CE3E6F8E77BA83097DA93309E6BA067292A5824C48C62DD568BEABB73F48428C83CAE9EF6D133aAnCN" TargetMode = "External"/>
	<Relationship Id="rId988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989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990" Type="http://schemas.openxmlformats.org/officeDocument/2006/relationships/hyperlink" Target="consultantplus://offline/ref=B176BB35826273C491A22BC9FB39A019378EEAEAF8E47BA83097DA93309E6BA07529725425C0936AD843DDBBFDa2n4N" TargetMode = "External"/>
	<Relationship Id="rId991" Type="http://schemas.openxmlformats.org/officeDocument/2006/relationships/hyperlink" Target="consultantplus://offline/ref=B176BB35826273C491A22BC9FB39A019378EEAEAF8E47BA83097DA93309E6BA067292A5824C48D69D1568BEABB73F48428C83CAE9EF6D133aAnCN" TargetMode = "External"/>
	<Relationship Id="rId992" Type="http://schemas.openxmlformats.org/officeDocument/2006/relationships/hyperlink" Target="consultantplus://offline/ref=B176BB35826273C491A22BC9FB39A019378EEAEAF8E47BA83097DA93309E6BA067292A5824C48D6CD8568BEABB73F48428C83CAE9EF6D133aAnCN" TargetMode = "External"/>
	<Relationship Id="rId993" Type="http://schemas.openxmlformats.org/officeDocument/2006/relationships/hyperlink" Target="consultantplus://offline/ref=B176BB35826273C491A22BC9FB39A019378EEAEAF8E47BA83097DA93309E6BA067292A5824C48C6AD9568BEABB73F48428C83CAE9EF6D133aAnCN" TargetMode = "External"/>
	<Relationship Id="rId994" Type="http://schemas.openxmlformats.org/officeDocument/2006/relationships/hyperlink" Target="consultantplus://offline/ref=B176BB35826273C491A22BC9FB39A019378EEAEAF8E47BA83097DA93309E6BA067292A5824C48F69DF568BEABB73F48428C83CAE9EF6D133aAnCN" TargetMode = "External"/>
	<Relationship Id="rId995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996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997" Type="http://schemas.openxmlformats.org/officeDocument/2006/relationships/hyperlink" Target="consultantplus://offline/ref=B176BB35826273C491A22BC9FB39A0193784EAE7FAEC7BA83097DA93309E6BA07529725425C0936AD843DDBBFDa2n4N" TargetMode = "External"/>
	<Relationship Id="rId998" Type="http://schemas.openxmlformats.org/officeDocument/2006/relationships/hyperlink" Target="consultantplus://offline/ref=B176BB35826273C491A22BC9FB39A0193784EAE7FAEC7BA83097DA93309E6BA067292A5824C48D69D1568BEABB73F48428C83CAE9EF6D133aAnCN" TargetMode = "External"/>
	<Relationship Id="rId999" Type="http://schemas.openxmlformats.org/officeDocument/2006/relationships/hyperlink" Target="consultantplus://offline/ref=B176BB35826273C491A22BC9FB39A0193784EAE7FAEC7BA83097DA93309E6BA067292A5824C48D6DDF568BEABB73F48428C83CAE9EF6D133aAnCN" TargetMode = "External"/>
	<Relationship Id="rId1000" Type="http://schemas.openxmlformats.org/officeDocument/2006/relationships/hyperlink" Target="consultantplus://offline/ref=B176BB35826273C491A22BC9FB39A0193784EAE7FAEC7BA83097DA93309E6BA067292A5824C48D62D9568BEABB73F48428C83CAE9EF6D133aAnCN" TargetMode = "External"/>
	<Relationship Id="rId1001" Type="http://schemas.openxmlformats.org/officeDocument/2006/relationships/hyperlink" Target="consultantplus://offline/ref=B176BB35826273C491A22BC9FB39A0193784EAE7FAEC7BA83097DA93309E6BA067292A5824C48C62DE568BEABB73F48428C83CAE9EF6D133aAnCN" TargetMode = "External"/>
	<Relationship Id="rId1002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003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004" Type="http://schemas.openxmlformats.org/officeDocument/2006/relationships/hyperlink" Target="consultantplus://offline/ref=B176BB35826273C491A22BC9FB39A0193784EAE6FDE77BA83097DA93309E6BA07529725425C0936AD843DDBBFDa2n4N" TargetMode = "External"/>
	<Relationship Id="rId1005" Type="http://schemas.openxmlformats.org/officeDocument/2006/relationships/hyperlink" Target="consultantplus://offline/ref=B176BB35826273C491A22BC9FB39A0193784EAE6FDE77BA83097DA93309E6BA067292A5824C48D69D1568BEABB73F48428C83CAE9EF6D133aAnCN" TargetMode = "External"/>
	<Relationship Id="rId1006" Type="http://schemas.openxmlformats.org/officeDocument/2006/relationships/hyperlink" Target="consultantplus://offline/ref=B176BB35826273C491A22BC9FB39A0193784EAE6FDE77BA83097DA93309E6BA067292A5824C48D6DDF568BEABB73F48428C83CAE9EF6D133aAnCN" TargetMode = "External"/>
	<Relationship Id="rId1007" Type="http://schemas.openxmlformats.org/officeDocument/2006/relationships/hyperlink" Target="consultantplus://offline/ref=B176BB35826273C491A22BC9FB39A0193784EAE6FDE77BA83097DA93309E6BA067292A5824C48D62DA568BEABB73F48428C83CAE9EF6D133aAnCN" TargetMode = "External"/>
	<Relationship Id="rId1008" Type="http://schemas.openxmlformats.org/officeDocument/2006/relationships/hyperlink" Target="consultantplus://offline/ref=B176BB35826273C491A22BC9FB39A0193784EAE6FDE77BA83097DA93309E6BA067292A5824C48F6BDA568BEABB73F48428C83CAE9EF6D133aAnCN" TargetMode = "External"/>
	<Relationship Id="rId1009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010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011" Type="http://schemas.openxmlformats.org/officeDocument/2006/relationships/hyperlink" Target="consultantplus://offline/ref=B176BB35826273C491A22BC9FB39A0193784EAE5F9E67BA83097DA93309E6BA07529725425C0936AD843DDBBFDa2n4N" TargetMode = "External"/>
	<Relationship Id="rId1012" Type="http://schemas.openxmlformats.org/officeDocument/2006/relationships/hyperlink" Target="consultantplus://offline/ref=B176BB35826273C491A22BC9FB39A0193784EAE5F9E67BA83097DA93309E6BA067292A5824C48D69D1568BEABB73F48428C83CAE9EF6D133aAnCN" TargetMode = "External"/>
	<Relationship Id="rId1013" Type="http://schemas.openxmlformats.org/officeDocument/2006/relationships/hyperlink" Target="consultantplus://offline/ref=B176BB35826273C491A22BC9FB39A0193784EAE5F9E67BA83097DA93309E6BA067292A5824C48D6DDB568BEABB73F48428C83CAE9EF6D133aAnCN" TargetMode = "External"/>
	<Relationship Id="rId1014" Type="http://schemas.openxmlformats.org/officeDocument/2006/relationships/hyperlink" Target="consultantplus://offline/ref=B176BB35826273C491A22BC9FB39A0193784EAE5F9E67BA83097DA93309E6BA067292A5824C48D63D1568BEABB73F48428C83CAE9EF6D133aAnCN" TargetMode = "External"/>
	<Relationship Id="rId1015" Type="http://schemas.openxmlformats.org/officeDocument/2006/relationships/hyperlink" Target="consultantplus://offline/ref=B176BB35826273C491A22BC9FB39A0193784EAE5F9E67BA83097DA93309E6BA067292A5824C48F6BD1568BEABB73F48428C83CAE9EF6D133aAnCN" TargetMode = "External"/>
	<Relationship Id="rId1016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017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018" Type="http://schemas.openxmlformats.org/officeDocument/2006/relationships/hyperlink" Target="consultantplus://offline/ref=B176BB35826273C491A22BC9FB39A0193784EAE0FFE67BA83097DA93309E6BA07529725425C0936AD843DDBBFDa2n4N" TargetMode = "External"/>
	<Relationship Id="rId1019" Type="http://schemas.openxmlformats.org/officeDocument/2006/relationships/hyperlink" Target="consultantplus://offline/ref=B176BB35826273C491A22BC9FB39A0193784EAE0FFE67BA83097DA93309E6BA067292A5824C48D69D1568BEABB73F48428C83CAE9EF6D133aAnCN" TargetMode = "External"/>
	<Relationship Id="rId1020" Type="http://schemas.openxmlformats.org/officeDocument/2006/relationships/hyperlink" Target="consultantplus://offline/ref=B176BB35826273C491A22BC9FB39A0193784EAE0FFE67BA83097DA93309E6BA067292A5824C48D6DDC568BEABB73F48428C83CAE9EF6D133aAnCN" TargetMode = "External"/>
	<Relationship Id="rId1021" Type="http://schemas.openxmlformats.org/officeDocument/2006/relationships/hyperlink" Target="consultantplus://offline/ref=B176BB35826273C491A22BC9FB39A0193784EAE0FFE67BA83097DA93309E6BA067292A5824C48D62D8568BEABB73F48428C83CAE9EF6D133aAnCN" TargetMode = "External"/>
	<Relationship Id="rId1022" Type="http://schemas.openxmlformats.org/officeDocument/2006/relationships/hyperlink" Target="consultantplus://offline/ref=B176BB35826273C491A22BC9FB39A0193784EAE0FFE67BA83097DA93309E6BA067292A5824C48F6BD0568BEABB73F48428C83CAE9EF6D133aAnCN" TargetMode = "External"/>
	<Relationship Id="rId1023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024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025" Type="http://schemas.openxmlformats.org/officeDocument/2006/relationships/hyperlink" Target="consultantplus://offline/ref=B176BB35826273C491A22BC9FB39A0193784EAE6FCED7BA83097DA93309E6BA07529725425C0936AD843DDBBFDa2n4N" TargetMode = "External"/>
	<Relationship Id="rId1026" Type="http://schemas.openxmlformats.org/officeDocument/2006/relationships/hyperlink" Target="consultantplus://offline/ref=B176BB35826273C491A22BC9FB39A0193784EAE6FCED7BA83097DA93309E6BA067292A5824C48D69D1568BEABB73F48428C83CAE9EF6D133aAnCN" TargetMode = "External"/>
	<Relationship Id="rId1027" Type="http://schemas.openxmlformats.org/officeDocument/2006/relationships/hyperlink" Target="consultantplus://offline/ref=B176BB35826273C491A22BC9FB39A0193784EAE6FCED7BA83097DA93309E6BA067292A5824C48D6DDA568BEABB73F48428C83CAE9EF6D133aAnCN" TargetMode = "External"/>
	<Relationship Id="rId1028" Type="http://schemas.openxmlformats.org/officeDocument/2006/relationships/hyperlink" Target="consultantplus://offline/ref=B176BB35826273C491A22BC9FB39A0193784EAE6FCED7BA83097DA93309E6BA067292A5824C48D63DE568BEABB73F48428C83CAE9EF6D133aAnCN" TargetMode = "External"/>
	<Relationship Id="rId1029" Type="http://schemas.openxmlformats.org/officeDocument/2006/relationships/hyperlink" Target="consultantplus://offline/ref=B176BB35826273C491A22BC9FB39A0193784EAE6FCED7BA83097DA93309E6BA067292A5824C48C62DD568BEABB73F48428C83CAE9EF6D133aAnCN" TargetMode = "External"/>
	<Relationship Id="rId1030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031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032" Type="http://schemas.openxmlformats.org/officeDocument/2006/relationships/hyperlink" Target="consultantplus://offline/ref=B176BB35826273C491A22BC9FB39A0193784EAE7FEE07BA83097DA93309E6BA07529725425C0936AD843DDBBFDa2n4N" TargetMode = "External"/>
	<Relationship Id="rId1033" Type="http://schemas.openxmlformats.org/officeDocument/2006/relationships/hyperlink" Target="consultantplus://offline/ref=B176BB35826273C491A22BC9FB39A0193784EAE7FEE07BA83097DA93309E6BA067292A5824C48D69D1568BEABB73F48428C83CAE9EF6D133aAnCN" TargetMode = "External"/>
	<Relationship Id="rId1034" Type="http://schemas.openxmlformats.org/officeDocument/2006/relationships/hyperlink" Target="consultantplus://offline/ref=B176BB35826273C491A22BC9FB39A0193784EAE7FEE07BA83097DA93309E6BA067292A5824C48D6DDC568BEABB73F48428C83CAE9EF6D133aAnCN" TargetMode = "External"/>
	<Relationship Id="rId1035" Type="http://schemas.openxmlformats.org/officeDocument/2006/relationships/hyperlink" Target="consultantplus://offline/ref=B176BB35826273C491A22BC9FB39A0193784EAE7FEE07BA83097DA93309E6BA067292A5824C48D62DF568BEABB73F48428C83CAE9EF6D133aAnCN" TargetMode = "External"/>
	<Relationship Id="rId1036" Type="http://schemas.openxmlformats.org/officeDocument/2006/relationships/hyperlink" Target="consultantplus://offline/ref=B176BB35826273C491A22BC9FB39A0193784EAE7FEE07BA83097DA93309E6BA067292A5824C48F6BDE568BEABB73F48428C83CAE9EF6D133aAnCN" TargetMode = "External"/>
	<Relationship Id="rId1037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038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039" Type="http://schemas.openxmlformats.org/officeDocument/2006/relationships/hyperlink" Target="consultantplus://offline/ref=B176BB35826273C491A22BC9FB39A019308FEAEAFFE17BA83097DA93309E6BA067292A5824C18E69D0568BEABB73F48428C83CAE9EF6D133aAnCN" TargetMode = "External"/>
	<Relationship Id="rId1040" Type="http://schemas.openxmlformats.org/officeDocument/2006/relationships/hyperlink" Target="consultantplus://offline/ref=B176BB35826273C491A22BC9FB39A0193784EAE6FFE27BA83097DA93309E6BA07529725425C0936AD843DDBBFDa2n4N" TargetMode = "External"/>
	<Relationship Id="rId1041" Type="http://schemas.openxmlformats.org/officeDocument/2006/relationships/hyperlink" Target="consultantplus://offline/ref=B176BB35826273C491A22BC9FB39A0193784EAE6FFE27BA83097DA93309E6BA067292A5824C48D69D1568BEABB73F48428C83CAE9EF6D133aAnCN" TargetMode = "External"/>
	<Relationship Id="rId1042" Type="http://schemas.openxmlformats.org/officeDocument/2006/relationships/hyperlink" Target="consultantplus://offline/ref=B176BB35826273C491A22BC9FB39A0193784EAE6FFE27BA83097DA93309E6BA067292A5824C48D6DD9568BEABB73F48428C83CAE9EF6D133aAnCN" TargetMode = "External"/>
	<Relationship Id="rId1043" Type="http://schemas.openxmlformats.org/officeDocument/2006/relationships/hyperlink" Target="consultantplus://offline/ref=B176BB35826273C491A22BC9FB39A0193784EAE6FFE27BA83097DA93309E6BA067292A5824C48D63D0568BEABB73F48428C83CAE9EF6D133aAnCN" TargetMode = "External"/>
	<Relationship Id="rId1044" Type="http://schemas.openxmlformats.org/officeDocument/2006/relationships/hyperlink" Target="consultantplus://offline/ref=B176BB35826273C491A22BC9FB39A0193784EAE6FFE27BA83097DA93309E6BA067292A5824C48C62DC568BEABB73F48428C83CAE9EF6D133aAnCN" TargetMode = "External"/>
	<Relationship Id="rId1045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046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047" Type="http://schemas.openxmlformats.org/officeDocument/2006/relationships/hyperlink" Target="consultantplus://offline/ref=B176BB35826273C491A22BC9FB39A0193784EAE6FDED7BA83097DA93309E6BA07529725425C0936AD843DDBBFDa2n4N" TargetMode = "External"/>
	<Relationship Id="rId1048" Type="http://schemas.openxmlformats.org/officeDocument/2006/relationships/hyperlink" Target="consultantplus://offline/ref=B176BB35826273C491A22BC9FB39A0193784EAE6FDED7BA83097DA93309E6BA067292A5824C48D69D1568BEABB73F48428C83CAE9EF6D133aAnCN" TargetMode = "External"/>
	<Relationship Id="rId1049" Type="http://schemas.openxmlformats.org/officeDocument/2006/relationships/hyperlink" Target="consultantplus://offline/ref=B176BB35826273C491A22BC9FB39A0193784EAE6FDED7BA83097DA93309E6BA067292A5824C48D6DDC568BEABB73F48428C83CAE9EF6D133aAnCN" TargetMode = "External"/>
	<Relationship Id="rId1050" Type="http://schemas.openxmlformats.org/officeDocument/2006/relationships/hyperlink" Target="consultantplus://offline/ref=B176BB35826273C491A22BC9FB39A0193784EAE6FDED7BA83097DA93309E6BA067292A5824C48D62DE568BEABB73F48428C83CAE9EF6D133aAnCN" TargetMode = "External"/>
	<Relationship Id="rId1051" Type="http://schemas.openxmlformats.org/officeDocument/2006/relationships/hyperlink" Target="consultantplus://offline/ref=B176BB35826273C491A22BC9FB39A0193784EAE6FDED7BA83097DA93309E6BA067292A5824C48F6BD1568BEABB73F48428C83CAE9EF6D133aAnCN" TargetMode = "External"/>
	<Relationship Id="rId1052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053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054" Type="http://schemas.openxmlformats.org/officeDocument/2006/relationships/hyperlink" Target="consultantplus://offline/ref=B176BB35826273C491A22BC9FB39A0193784EAE0F3E17BA83097DA93309E6BA07529725425C0936AD843DDBBFDa2n4N" TargetMode = "External"/>
	<Relationship Id="rId1055" Type="http://schemas.openxmlformats.org/officeDocument/2006/relationships/hyperlink" Target="consultantplus://offline/ref=B176BB35826273C491A22BC9FB39A0193784EAE0F3E17BA83097DA93309E6BA067292A5824C48D69D1568BEABB73F48428C83CAE9EF6D133aAnCN" TargetMode = "External"/>
	<Relationship Id="rId1056" Type="http://schemas.openxmlformats.org/officeDocument/2006/relationships/hyperlink" Target="consultantplus://offline/ref=B176BB35826273C491A22BC9FB39A0193784EAE0F3E17BA83097DA93309E6BA067292A5824C48D6ED0568BEABB73F48428C83CAE9EF6D133aAnCN" TargetMode = "External"/>
	<Relationship Id="rId1057" Type="http://schemas.openxmlformats.org/officeDocument/2006/relationships/hyperlink" Target="consultantplus://offline/ref=B176BB35826273C491A22BC9FB39A0193784EAE0F3E17BA83097DA93309E6BA067292A5824C48D63D1568BEABB73F48428C83CAE9EF6D133aAnCN" TargetMode = "External"/>
	<Relationship Id="rId1058" Type="http://schemas.openxmlformats.org/officeDocument/2006/relationships/hyperlink" Target="consultantplus://offline/ref=B176BB35826273C491A22BC9FB39A0193784EAE0F3E17BA83097DA93309E6BA067292A5824C48F6BDB568BEABB73F48428C83CAE9EF6D133aAnCN" TargetMode = "External"/>
	<Relationship Id="rId1059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060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061" Type="http://schemas.openxmlformats.org/officeDocument/2006/relationships/hyperlink" Target="consultantplus://offline/ref=B176BB35826273C491A22BC9FB39A0193784EAE5F9ED7BA83097DA93309E6BA07529725425C0936AD843DDBBFDa2n4N" TargetMode = "External"/>
	<Relationship Id="rId1062" Type="http://schemas.openxmlformats.org/officeDocument/2006/relationships/hyperlink" Target="consultantplus://offline/ref=B176BB35826273C491A22BC9FB39A0193784EAE5F9ED7BA83097DA93309E6BA067292A5824C48D69D1568BEABB73F48428C83CAE9EF6D133aAnCN" TargetMode = "External"/>
	<Relationship Id="rId1063" Type="http://schemas.openxmlformats.org/officeDocument/2006/relationships/hyperlink" Target="consultantplus://offline/ref=B176BB35826273C491A22BC9FB39A0193784EAE5F9ED7BA83097DA93309E6BA067292A5824C48D6DDC568BEABB73F48428C83CAE9EF6D133aAnCN" TargetMode = "External"/>
	<Relationship Id="rId1064" Type="http://schemas.openxmlformats.org/officeDocument/2006/relationships/hyperlink" Target="consultantplus://offline/ref=B176BB35826273C491A22BC9FB39A0193784EAE5F9ED7BA83097DA93309E6BA067292A5824C48D62DE568BEABB73F48428C83CAE9EF6D133aAnCN" TargetMode = "External"/>
	<Relationship Id="rId1065" Type="http://schemas.openxmlformats.org/officeDocument/2006/relationships/hyperlink" Target="consultantplus://offline/ref=B176BB35826273C491A22BC9FB39A0193784EAE5F9ED7BA83097DA93309E6BA067292A5824C48F6AD9568BEABB73F48428C83CAE9EF6D133aAnCN" TargetMode = "External"/>
	<Relationship Id="rId1066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067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068" Type="http://schemas.openxmlformats.org/officeDocument/2006/relationships/hyperlink" Target="consultantplus://offline/ref=B176BB35826273C491A22BC9FB39A019358AEBE4F3EC7BA83097DA93309E6BA07529725425C0936AD843DDBBFDa2n4N" TargetMode = "External"/>
	<Relationship Id="rId1069" Type="http://schemas.openxmlformats.org/officeDocument/2006/relationships/hyperlink" Target="consultantplus://offline/ref=B176BB35826273C491A22BC9FB39A019358AEBE4F3EC7BA83097DA93309E6BA067292A5824C48D69D1568BEABB73F48428C83CAE9EF6D133aAnCN" TargetMode = "External"/>
	<Relationship Id="rId1070" Type="http://schemas.openxmlformats.org/officeDocument/2006/relationships/hyperlink" Target="consultantplus://offline/ref=B176BB35826273C491A22BC9FB39A019358AEBE4F3EC7BA83097DA93309E6BA067292A5824C48D6DD9568BEABB73F48428C83CAE9EF6D133aAnCN" TargetMode = "External"/>
	<Relationship Id="rId1071" Type="http://schemas.openxmlformats.org/officeDocument/2006/relationships/hyperlink" Target="consultantplus://offline/ref=B176BB35826273C491A22BC9FB39A019358AEBE4F3EC7BA83097DA93309E6BA067292A5824C48D62D9568BEABB73F48428C83CAE9EF6D133aAnCN" TargetMode = "External"/>
	<Relationship Id="rId1072" Type="http://schemas.openxmlformats.org/officeDocument/2006/relationships/hyperlink" Target="consultantplus://offline/ref=B176BB35826273C491A22BC9FB39A019358AEBE4F3EC7BA83097DA93309E6BA067292A5824C48C62DE568BEABB73F48428C83CAE9EF6D133aAnCN" TargetMode = "External"/>
	<Relationship Id="rId1073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074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075" Type="http://schemas.openxmlformats.org/officeDocument/2006/relationships/hyperlink" Target="consultantplus://offline/ref=B176BB35826273C491A22BC9FB39A0193784EAE6FDE67BA83097DA93309E6BA07529725425C0936AD843DDBBFDa2n4N" TargetMode = "External"/>
	<Relationship Id="rId1076" Type="http://schemas.openxmlformats.org/officeDocument/2006/relationships/hyperlink" Target="consultantplus://offline/ref=B176BB35826273C491A22BC9FB39A0193784EAE6FDE67BA83097DA93309E6BA067292A5824C48D69D1568BEABB73F48428C83CAE9EF6D133aAnCN" TargetMode = "External"/>
	<Relationship Id="rId1077" Type="http://schemas.openxmlformats.org/officeDocument/2006/relationships/hyperlink" Target="consultantplus://offline/ref=B176BB35826273C491A22BC9FB39A0193784EAE6FDE67BA83097DA93309E6BA067292A5824C48D6DDC568BEABB73F48428C83CAE9EF6D133aAnCN" TargetMode = "External"/>
	<Relationship Id="rId1078" Type="http://schemas.openxmlformats.org/officeDocument/2006/relationships/hyperlink" Target="consultantplus://offline/ref=B176BB35826273C491A22BC9FB39A0193784EAE6FDE67BA83097DA93309E6BA067292A5824C48D62DA568BEABB73F48428C83CAE9EF6D133aAnCN" TargetMode = "External"/>
	<Relationship Id="rId1079" Type="http://schemas.openxmlformats.org/officeDocument/2006/relationships/hyperlink" Target="consultantplus://offline/ref=B176BB35826273C491A22BC9FB39A0193784EAE6FDE67BA83097DA93309E6BA067292A5824C48C62D0568BEABB73F48428C83CAE9EF6D133aAnCN" TargetMode = "External"/>
	<Relationship Id="rId1080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081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082" Type="http://schemas.openxmlformats.org/officeDocument/2006/relationships/hyperlink" Target="consultantplus://offline/ref=B176BB35826273C491A22BC9FB39A019308FEBE2F8ED7BA83097DA93309E6BA07529725425C0936AD843DDBBFDa2n4N" TargetMode = "External"/>
	<Relationship Id="rId1083" Type="http://schemas.openxmlformats.org/officeDocument/2006/relationships/hyperlink" Target="consultantplus://offline/ref=B176BB35826273C491A22BC9FB39A019308FEBE2F8ED7BA83097DA93309E6BA067292A5824C48D69D1568BEABB73F48428C83CAE9EF6D133aAnCN" TargetMode = "External"/>
	<Relationship Id="rId1084" Type="http://schemas.openxmlformats.org/officeDocument/2006/relationships/hyperlink" Target="consultantplus://offline/ref=B176BB35826273C491A22BC9FB39A019308FEBE2F8ED7BA83097DA93309E6BA067292A5824C48D6DDB568BEABB73F48428C83CAE9EF6D133aAnCN" TargetMode = "External"/>
	<Relationship Id="rId1085" Type="http://schemas.openxmlformats.org/officeDocument/2006/relationships/hyperlink" Target="consultantplus://offline/ref=B176BB35826273C491A22BC9FB39A019308FEBE2F8ED7BA83097DA93309E6BA067292A5824C48D63DF568BEABB73F48428C83CAE9EF6D133aAnCN" TargetMode = "External"/>
	<Relationship Id="rId1086" Type="http://schemas.openxmlformats.org/officeDocument/2006/relationships/hyperlink" Target="consultantplus://offline/ref=B176BB35826273C491A22BC9FB39A019308FEBE2F8ED7BA83097DA93309E6BA067292A5824C48C6CDE568BEABB73F48428C83CAE9EF6D133aAnCN" TargetMode = "External"/>
	<Relationship Id="rId1087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088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089" Type="http://schemas.openxmlformats.org/officeDocument/2006/relationships/hyperlink" Target="consultantplus://offline/ref=B176BB35826273C491A22BC9FB39A0193784EAE6FBE17BA83097DA93309E6BA07529725425C0936AD843DDBBFDa2n4N" TargetMode = "External"/>
	<Relationship Id="rId1090" Type="http://schemas.openxmlformats.org/officeDocument/2006/relationships/hyperlink" Target="consultantplus://offline/ref=B176BB35826273C491A22BC9FB39A0193784EAE6FBE17BA83097DA93309E6BA067292A5824C48D69D1568BEABB73F48428C83CAE9EF6D133aAnCN" TargetMode = "External"/>
	<Relationship Id="rId1091" Type="http://schemas.openxmlformats.org/officeDocument/2006/relationships/hyperlink" Target="consultantplus://offline/ref=B176BB35826273C491A22BC9FB39A0193784EAE6FBE17BA83097DA93309E6BA067292A5824C48D6DDF568BEABB73F48428C83CAE9EF6D133aAnCN" TargetMode = "External"/>
	<Relationship Id="rId1092" Type="http://schemas.openxmlformats.org/officeDocument/2006/relationships/hyperlink" Target="consultantplus://offline/ref=B176BB35826273C491A22BC9FB39A0193784EAE6FBE17BA83097DA93309E6BA067292A5824C48D62D0568BEABB73F48428C83CAE9EF6D133aAnCN" TargetMode = "External"/>
	<Relationship Id="rId1093" Type="http://schemas.openxmlformats.org/officeDocument/2006/relationships/hyperlink" Target="consultantplus://offline/ref=B176BB35826273C491A22BC9FB39A0193784EAE6FBE17BA83097DA93309E6BA067292A5824C48F6ADC568BEABB73F48428C83CAE9EF6D133aAnCN" TargetMode = "External"/>
	<Relationship Id="rId1094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095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096" Type="http://schemas.openxmlformats.org/officeDocument/2006/relationships/hyperlink" Target="consultantplus://offline/ref=B176BB35826273C491A22BC9FB39A0193784EAE7F8E47BA83097DA93309E6BA07529725425C0936AD843DDBBFDa2n4N" TargetMode = "External"/>
	<Relationship Id="rId1097" Type="http://schemas.openxmlformats.org/officeDocument/2006/relationships/hyperlink" Target="consultantplus://offline/ref=B176BB35826273C491A22BC9FB39A0193784EAE7F8E47BA83097DA93309E6BA067292A5824C48D69D1568BEABB73F48428C83CAE9EF6D133aAnCN" TargetMode = "External"/>
	<Relationship Id="rId1098" Type="http://schemas.openxmlformats.org/officeDocument/2006/relationships/hyperlink" Target="consultantplus://offline/ref=B176BB35826273C491A22BC9FB39A0193784EAE7F8E47BA83097DA93309E6BA067292A5824C48D6ED0568BEABB73F48428C83CAE9EF6D133aAnCN" TargetMode = "External"/>
	<Relationship Id="rId1099" Type="http://schemas.openxmlformats.org/officeDocument/2006/relationships/hyperlink" Target="consultantplus://offline/ref=B176BB35826273C491A22BC9FB39A0193784EAE7F8E47BA83097DA93309E6BA067292A5824C48D63D9568BEABB73F48428C83CAE9EF6D133aAnCN" TargetMode = "External"/>
	<Relationship Id="rId1100" Type="http://schemas.openxmlformats.org/officeDocument/2006/relationships/hyperlink" Target="consultantplus://offline/ref=B176BB35826273C491A22BC9FB39A0193784EAE7F8E47BA83097DA93309E6BA067292A5824C48C6CDE568BEABB73F48428C83CAE9EF6D133aAnCN" TargetMode = "External"/>
	<Relationship Id="rId1101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102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103" Type="http://schemas.openxmlformats.org/officeDocument/2006/relationships/hyperlink" Target="consultantplus://offline/ref=B176BB35826273C491A22BC9FB39A019308FEBE2FBE37BA83097DA93309E6BA07529725425C0936AD843DDBBFDa2n4N" TargetMode = "External"/>
	<Relationship Id="rId1104" Type="http://schemas.openxmlformats.org/officeDocument/2006/relationships/hyperlink" Target="consultantplus://offline/ref=B176BB35826273C491A22BC9FB39A019308FEBE2FBE37BA83097DA93309E6BA067292A5824C48D69D1568BEABB73F48428C83CAE9EF6D133aAnCN" TargetMode = "External"/>
	<Relationship Id="rId1105" Type="http://schemas.openxmlformats.org/officeDocument/2006/relationships/hyperlink" Target="consultantplus://offline/ref=B176BB35826273C491A22BC9FB39A019308FEBE2FBE37BA83097DA93309E6BA067292A5824C48D6DD9568BEABB73F48428C83CAE9EF6D133aAnCN" TargetMode = "External"/>
	<Relationship Id="rId1106" Type="http://schemas.openxmlformats.org/officeDocument/2006/relationships/hyperlink" Target="consultantplus://offline/ref=B176BB35826273C491A22BC9FB39A019308FEBE2FBE37BA83097DA93309E6BA067292A5824C48D63D0568BEABB73F48428C83CAE9EF6D133aAnCN" TargetMode = "External"/>
	<Relationship Id="rId1107" Type="http://schemas.openxmlformats.org/officeDocument/2006/relationships/hyperlink" Target="consultantplus://offline/ref=B176BB35826273C491A22BC9FB39A019308FEBE2FBE37BA83097DA93309E6BA067292A5824C48C62DF568BEABB73F48428C83CAE9EF6D133aAnCN" TargetMode = "External"/>
	<Relationship Id="rId1108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109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110" Type="http://schemas.openxmlformats.org/officeDocument/2006/relationships/hyperlink" Target="consultantplus://offline/ref=B176BB35826273C491A22BC9FB39A0193784EAE6FCE67BA83097DA93309E6BA07529725425C0936AD843DDBBFDa2n4N" TargetMode = "External"/>
	<Relationship Id="rId1111" Type="http://schemas.openxmlformats.org/officeDocument/2006/relationships/hyperlink" Target="consultantplus://offline/ref=B176BB35826273C491A22BC9FB39A0193784EAE6FCE67BA83097DA93309E6BA067292A5824C48D69D1568BEABB73F48428C83CAE9EF6D133aAnCN" TargetMode = "External"/>
	<Relationship Id="rId1112" Type="http://schemas.openxmlformats.org/officeDocument/2006/relationships/hyperlink" Target="consultantplus://offline/ref=B176BB35826273C491A22BC9FB39A0193784EAE6FCE67BA83097DA93309E6BA067292A5824C48D6DDF568BEABB73F48428C83CAE9EF6D133aAnCN" TargetMode = "External"/>
	<Relationship Id="rId1113" Type="http://schemas.openxmlformats.org/officeDocument/2006/relationships/hyperlink" Target="consultantplus://offline/ref=B176BB35826273C491A22BC9FB39A0193784EAE6FCE67BA83097DA93309E6BA067292A5824C48D62DC568BEABB73F48428C83CAE9EF6D133aAnCN" TargetMode = "External"/>
	<Relationship Id="rId1114" Type="http://schemas.openxmlformats.org/officeDocument/2006/relationships/hyperlink" Target="consultantplus://offline/ref=B176BB35826273C491A22BC9FB39A0193784EAE6FCE67BA83097DA93309E6BA067292A5824C48F6BD8568BEABB73F48428C83CAE9EF6D133aAnCN" TargetMode = "External"/>
	<Relationship Id="rId1115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116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117" Type="http://schemas.openxmlformats.org/officeDocument/2006/relationships/hyperlink" Target="consultantplus://offline/ref=B176BB35826273C491A22BC9FB39A019358AEBEBFAE57BA83097DA93309E6BA07529725425C0936AD843DDBBFDa2n4N" TargetMode = "External"/>
	<Relationship Id="rId1118" Type="http://schemas.openxmlformats.org/officeDocument/2006/relationships/hyperlink" Target="consultantplus://offline/ref=B176BB35826273C491A22BC9FB39A019358AEBEBFAE57BA83097DA93309E6BA067292A5824C48D69D1568BEABB73F48428C83CAE9EF6D133aAnCN" TargetMode = "External"/>
	<Relationship Id="rId1119" Type="http://schemas.openxmlformats.org/officeDocument/2006/relationships/hyperlink" Target="consultantplus://offline/ref=B176BB35826273C491A22BC9FB39A019358AEBEBFAE57BA83097DA93309E6BA067292A5824C48D6CD9568BEABB73F48428C83CAE9EF6D133aAnCN" TargetMode = "External"/>
	<Relationship Id="rId1120" Type="http://schemas.openxmlformats.org/officeDocument/2006/relationships/hyperlink" Target="consultantplus://offline/ref=B176BB35826273C491A22BC9FB39A019358AEBEBFAE57BA83097DA93309E6BA067292A5824C48C6BD0568BEABB73F48428C83CAE9EF6D133aAnCN" TargetMode = "External"/>
	<Relationship Id="rId1121" Type="http://schemas.openxmlformats.org/officeDocument/2006/relationships/hyperlink" Target="consultantplus://offline/ref=B176BB35826273C491A22BC9FB39A019358AEBEBFAE57BA83097DA93309E6BA067292A5824C48F69DC568BEABB73F48428C83CAE9EF6D133aAnCN" TargetMode = "External"/>
	<Relationship Id="rId1122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123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124" Type="http://schemas.openxmlformats.org/officeDocument/2006/relationships/hyperlink" Target="consultantplus://offline/ref=B176BB35826273C491A22BC9FB39A019308CE3E6FBEC7BA83097DA93309E6BA07529725425C0936AD843DDBBFDa2n4N" TargetMode = "External"/>
	<Relationship Id="rId1125" Type="http://schemas.openxmlformats.org/officeDocument/2006/relationships/hyperlink" Target="consultantplus://offline/ref=B176BB35826273C491A22BC9FB39A019308CE3E6FBEC7BA83097DA93309E6BA067292A5824C48D69D1568BEABB73F48428C83CAE9EF6D133aAnCN" TargetMode = "External"/>
	<Relationship Id="rId1126" Type="http://schemas.openxmlformats.org/officeDocument/2006/relationships/hyperlink" Target="consultantplus://offline/ref=B176BB35826273C491A22BC9FB39A019308CE3E6FBEC7BA83097DA93309E6BA067292A5824C48D6DDF568BEABB73F48428C83CAE9EF6D133aAnCN" TargetMode = "External"/>
	<Relationship Id="rId1127" Type="http://schemas.openxmlformats.org/officeDocument/2006/relationships/hyperlink" Target="consultantplus://offline/ref=B176BB35826273C491A22BC9FB39A019308CE3E6FBEC7BA83097DA93309E6BA067292A5824C48D62DF568BEABB73F48428C83CAE9EF6D133aAnCN" TargetMode = "External"/>
	<Relationship Id="rId1128" Type="http://schemas.openxmlformats.org/officeDocument/2006/relationships/hyperlink" Target="consultantplus://offline/ref=B176BB35826273C491A22BC9FB39A019308CE3E6FBEC7BA83097DA93309E6BA067292A5824C48F6BDD568BEABB73F48428C83CAE9EF6D133aAnCN" TargetMode = "External"/>
	<Relationship Id="rId1129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130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131" Type="http://schemas.openxmlformats.org/officeDocument/2006/relationships/hyperlink" Target="consultantplus://offline/ref=B176BB35826273C491A22BC9FB39A019308CE3E6FBE27BA83097DA93309E6BA07529725425C0936AD843DDBBFDa2n4N" TargetMode = "External"/>
	<Relationship Id="rId1132" Type="http://schemas.openxmlformats.org/officeDocument/2006/relationships/hyperlink" Target="consultantplus://offline/ref=B176BB35826273C491A22BC9FB39A019308CE3E6FBE27BA83097DA93309E6BA067292A5824C48D69D1568BEABB73F48428C83CAE9EF6D133aAnCN" TargetMode = "External"/>
	<Relationship Id="rId1133" Type="http://schemas.openxmlformats.org/officeDocument/2006/relationships/hyperlink" Target="consultantplus://offline/ref=B176BB35826273C491A22BC9FB39A019308CE3E6FBE27BA83097DA93309E6BA067292A5824C48D6DDF568BEABB73F48428C83CAE9EF6D133aAnCN" TargetMode = "External"/>
	<Relationship Id="rId1134" Type="http://schemas.openxmlformats.org/officeDocument/2006/relationships/hyperlink" Target="consultantplus://offline/ref=B176BB35826273C491A22BC9FB39A019308CE3E6FBE27BA83097DA93309E6BA067292A5824C48C6BD9568BEABB73F48428C83CAE9EF6D133aAnCN" TargetMode = "External"/>
	<Relationship Id="rId1135" Type="http://schemas.openxmlformats.org/officeDocument/2006/relationships/hyperlink" Target="consultantplus://offline/ref=B176BB35826273C491A22BC9FB39A019308CE3E6FBE27BA83097DA93309E6BA067292A5824C48F6AD8568BEABB73F48428C83CAE9EF6D133aAnCN" TargetMode = "External"/>
	<Relationship Id="rId1136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137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138" Type="http://schemas.openxmlformats.org/officeDocument/2006/relationships/hyperlink" Target="consultantplus://offline/ref=B176BB35826273C491A22BC9FB39A0193784EAE7FDE67BA83097DA93309E6BA07529725425C0936AD843DDBBFDa2n4N" TargetMode = "External"/>
	<Relationship Id="rId1139" Type="http://schemas.openxmlformats.org/officeDocument/2006/relationships/hyperlink" Target="consultantplus://offline/ref=B176BB35826273C491A22BC9FB39A0193784EAE7FDE67BA83097DA93309E6BA067292A5824C48D69D1568BEABB73F48428C83CAE9EF6D133aAnCN" TargetMode = "External"/>
	<Relationship Id="rId1140" Type="http://schemas.openxmlformats.org/officeDocument/2006/relationships/hyperlink" Target="consultantplus://offline/ref=B176BB35826273C491A22BC9FB39A0193784EAE7FDE67BA83097DA93309E6BA067292A5824C48D6DDA568BEABB73F48428C83CAE9EF6D133aAnCN" TargetMode = "External"/>
	<Relationship Id="rId1141" Type="http://schemas.openxmlformats.org/officeDocument/2006/relationships/hyperlink" Target="consultantplus://offline/ref=B176BB35826273C491A22BC9FB39A0193784EAE7FDE67BA83097DA93309E6BA067292A5824C48D62DA568BEABB73F48428C83CAE9EF6D133aAnCN" TargetMode = "External"/>
	<Relationship Id="rId1142" Type="http://schemas.openxmlformats.org/officeDocument/2006/relationships/hyperlink" Target="consultantplus://offline/ref=B176BB35826273C491A22BC9FB39A0193784EAE7FDE67BA83097DA93309E6BA067292A5824C48C62DD568BEABB73F48428C83CAE9EF6D133aAnCN" TargetMode = "External"/>
	<Relationship Id="rId1143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144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145" Type="http://schemas.openxmlformats.org/officeDocument/2006/relationships/hyperlink" Target="consultantplus://offline/ref=B176BB35826273C491A22BC9FB39A0193784EAE6FCE57BA83097DA93309E6BA07529725425C0936AD843DDBBFDa2n4N" TargetMode = "External"/>
	<Relationship Id="rId1146" Type="http://schemas.openxmlformats.org/officeDocument/2006/relationships/hyperlink" Target="consultantplus://offline/ref=B176BB35826273C491A22BC9FB39A0193784EAE6FCE57BA83097DA93309E6BA067292A5824C48D69D1568BEABB73F48428C83CAE9EF6D133aAnCN" TargetMode = "External"/>
	<Relationship Id="rId1147" Type="http://schemas.openxmlformats.org/officeDocument/2006/relationships/hyperlink" Target="consultantplus://offline/ref=B176BB35826273C491A22BC9FB39A0193784EAE6FCE57BA83097DA93309E6BA067292A5824C48D6ED1568BEABB73F48428C83CAE9EF6D133aAnCN" TargetMode = "External"/>
	<Relationship Id="rId1148" Type="http://schemas.openxmlformats.org/officeDocument/2006/relationships/hyperlink" Target="consultantplus://offline/ref=B176BB35826273C491A22BC9FB39A0193784EAE6FCE57BA83097DA93309E6BA067292A5824C48D63DB568BEABB73F48428C83CAE9EF6D133aAnCN" TargetMode = "External"/>
	<Relationship Id="rId1149" Type="http://schemas.openxmlformats.org/officeDocument/2006/relationships/hyperlink" Target="consultantplus://offline/ref=B176BB35826273C491A22BC9FB39A0193784EAE6FCE57BA83097DA93309E6BA067292A5824C48C63DB568BEABB73F48428C83CAE9EF6D133aAnCN" TargetMode = "External"/>
	<Relationship Id="rId1150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151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152" Type="http://schemas.openxmlformats.org/officeDocument/2006/relationships/hyperlink" Target="consultantplus://offline/ref=B176BB35826273C491A22BC9FB39A0193784EAE6F8ED7BA83097DA93309E6BA07529725425C0936AD843DDBBFDa2n4N" TargetMode = "External"/>
	<Relationship Id="rId1153" Type="http://schemas.openxmlformats.org/officeDocument/2006/relationships/hyperlink" Target="consultantplus://offline/ref=B176BB35826273C491A22BC9FB39A0193784EAE6F8ED7BA83097DA93309E6BA067292A5824C48D69D1568BEABB73F48428C83CAE9EF6D133aAnCN" TargetMode = "External"/>
	<Relationship Id="rId1154" Type="http://schemas.openxmlformats.org/officeDocument/2006/relationships/hyperlink" Target="consultantplus://offline/ref=B176BB35826273C491A22BC9FB39A0193784EAE6F8ED7BA83097DA93309E6BA067292A5824C48D6DDF568BEABB73F48428C83CAE9EF6D133aAnCN" TargetMode = "External"/>
	<Relationship Id="rId1155" Type="http://schemas.openxmlformats.org/officeDocument/2006/relationships/hyperlink" Target="consultantplus://offline/ref=B176BB35826273C491A22BC9FB39A0193784EAE6F8ED7BA83097DA93309E6BA067292A5824C48C6BDD568BEABB73F48428C83CAE9EF6D133aAnCN" TargetMode = "External"/>
	<Relationship Id="rId1156" Type="http://schemas.openxmlformats.org/officeDocument/2006/relationships/hyperlink" Target="consultantplus://offline/ref=B176BB35826273C491A22BC9FB39A0193784EAE6F8ED7BA83097DA93309E6BA067292A5824C48F6ADA568BEABB73F48428C83CAE9EF6D133aAnCN" TargetMode = "External"/>
	<Relationship Id="rId1157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158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159" Type="http://schemas.openxmlformats.org/officeDocument/2006/relationships/hyperlink" Target="consultantplus://offline/ref=B176BB35826273C491A22BC9FB39A0193784EAE6F9E57BA83097DA93309E6BA07529725425C0936AD843DDBBFDa2n4N" TargetMode = "External"/>
	<Relationship Id="rId1160" Type="http://schemas.openxmlformats.org/officeDocument/2006/relationships/hyperlink" Target="consultantplus://offline/ref=B176BB35826273C491A22BC9FB39A0193784EAE6F9E57BA83097DA93309E6BA067292A5824C48D69D1568BEABB73F48428C83CAE9EF6D133aAnCN" TargetMode = "External"/>
	<Relationship Id="rId1161" Type="http://schemas.openxmlformats.org/officeDocument/2006/relationships/hyperlink" Target="consultantplus://offline/ref=B176BB35826273C491A22BC9FB39A0193784EAE6F9E57BA83097DA93309E6BA067292A5824C48D6DDD568BEABB73F48428C83CAE9EF6D133aAnCN" TargetMode = "External"/>
	<Relationship Id="rId1162" Type="http://schemas.openxmlformats.org/officeDocument/2006/relationships/hyperlink" Target="consultantplus://offline/ref=B176BB35826273C491A22BC9FB39A0193784EAE6F9E57BA83097DA93309E6BA067292A5824C48D62DB568BEABB73F48428C83CAE9EF6D133aAnCN" TargetMode = "External"/>
	<Relationship Id="rId1163" Type="http://schemas.openxmlformats.org/officeDocument/2006/relationships/hyperlink" Target="consultantplus://offline/ref=B176BB35826273C491A22BC9FB39A0193784EAE6F9E57BA83097DA93309E6BA067292A5824C48C62DB568BEABB73F48428C83CAE9EF6D133aAnCN" TargetMode = "External"/>
	<Relationship Id="rId1164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165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166" Type="http://schemas.openxmlformats.org/officeDocument/2006/relationships/hyperlink" Target="consultantplus://offline/ref=B176BB35826273C491A22BC9FB39A0193784EAE6FDE37BA83097DA93309E6BA07529725425C0936AD843DDBBFDa2n4N" TargetMode = "External"/>
	<Relationship Id="rId1167" Type="http://schemas.openxmlformats.org/officeDocument/2006/relationships/hyperlink" Target="consultantplus://offline/ref=B176BB35826273C491A22BC9FB39A0193784EAE6FDE37BA83097DA93309E6BA067292A5824C48D69D1568BEABB73F48428C83CAE9EF6D133aAnCN" TargetMode = "External"/>
	<Relationship Id="rId1168" Type="http://schemas.openxmlformats.org/officeDocument/2006/relationships/hyperlink" Target="consultantplus://offline/ref=B176BB35826273C491A22BC9FB39A0193784EAE6FDE37BA83097DA93309E6BA067292A5824C48D6DDE568BEABB73F48428C83CAE9EF6D133aAnCN" TargetMode = "External"/>
	<Relationship Id="rId1169" Type="http://schemas.openxmlformats.org/officeDocument/2006/relationships/hyperlink" Target="consultantplus://offline/ref=B176BB35826273C491A22BC9FB39A0193784EAE6FDE37BA83097DA93309E6BA067292A5824C48C6BD0568BEABB73F48428C83CAE9EF6D133aAnCN" TargetMode = "External"/>
	<Relationship Id="rId1170" Type="http://schemas.openxmlformats.org/officeDocument/2006/relationships/hyperlink" Target="consultantplus://offline/ref=B176BB35826273C491A22BC9FB39A0193784EAE6FDE37BA83097DA93309E6BA067292A5824C48F69DB568BEABB73F48428C83CAE9EF6D133aAnCN" TargetMode = "External"/>
	<Relationship Id="rId1171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172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173" Type="http://schemas.openxmlformats.org/officeDocument/2006/relationships/hyperlink" Target="consultantplus://offline/ref=B176BB35826273C491A22BC9FB39A0193784EAE6FDE27BA83097DA93309E6BA07529725425C0936AD843DDBBFDa2n4N" TargetMode = "External"/>
	<Relationship Id="rId1174" Type="http://schemas.openxmlformats.org/officeDocument/2006/relationships/hyperlink" Target="consultantplus://offline/ref=B176BB35826273C491A22BC9FB39A0193784EAE6FDE27BA83097DA93309E6BA067292A5824C48D69D1568BEABB73F48428C83CAE9EF6D133aAnCN" TargetMode = "External"/>
	<Relationship Id="rId1175" Type="http://schemas.openxmlformats.org/officeDocument/2006/relationships/hyperlink" Target="consultantplus://offline/ref=B176BB35826273C491A22BC9FB39A0193784EAE6FDE27BA83097DA93309E6BA067292A5824C48D6CD9568BEABB73F48428C83CAE9EF6D133aAnCN" TargetMode = "External"/>
	<Relationship Id="rId1176" Type="http://schemas.openxmlformats.org/officeDocument/2006/relationships/hyperlink" Target="consultantplus://offline/ref=B176BB35826273C491A22BC9FB39A0193784EAE6FDE27BA83097DA93309E6BA067292A5824C48C6BDA568BEABB73F48428C83CAE9EF6D133aAnCN" TargetMode = "External"/>
	<Relationship Id="rId1177" Type="http://schemas.openxmlformats.org/officeDocument/2006/relationships/hyperlink" Target="consultantplus://offline/ref=B176BB35826273C491A22BC9FB39A0193784EAE6FDE27BA83097DA93309E6BA067292A5824C48F6ADD568BEABB73F48428C83CAE9EF6D133aAnCN" TargetMode = "External"/>
	<Relationship Id="rId1178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179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180" Type="http://schemas.openxmlformats.org/officeDocument/2006/relationships/hyperlink" Target="consultantplus://offline/ref=B176BB35826273C491A22BC9FB39A0193784EAE6FFE37BA83097DA93309E6BA07529725425C0936AD843DDBBFDa2n4N" TargetMode = "External"/>
	<Relationship Id="rId1181" Type="http://schemas.openxmlformats.org/officeDocument/2006/relationships/hyperlink" Target="consultantplus://offline/ref=B176BB35826273C491A22BC9FB39A0193784EAE6FFE37BA83097DA93309E6BA067292A5824C48D69D1568BEABB73F48428C83CAE9EF6D133aAnCN" TargetMode = "External"/>
	<Relationship Id="rId1182" Type="http://schemas.openxmlformats.org/officeDocument/2006/relationships/hyperlink" Target="consultantplus://offline/ref=B176BB35826273C491A22BC9FB39A0193784EAE6FFE37BA83097DA93309E6BA067292A5824C48D6ED0568BEABB73F48428C83CAE9EF6D133aAnCN" TargetMode = "External"/>
	<Relationship Id="rId1183" Type="http://schemas.openxmlformats.org/officeDocument/2006/relationships/hyperlink" Target="consultantplus://offline/ref=B176BB35826273C491A22BC9FB39A0193784EAE6FFE37BA83097DA93309E6BA067292A5824C48D63D8568BEABB73F48428C83CAE9EF6D133aAnCN" TargetMode = "External"/>
	<Relationship Id="rId1184" Type="http://schemas.openxmlformats.org/officeDocument/2006/relationships/hyperlink" Target="consultantplus://offline/ref=B176BB35826273C491A22BC9FB39A0193784EAE6FFE37BA83097DA93309E6BA067292A5824C48C63D1568BEABB73F48428C83CAE9EF6D133aAnCN" TargetMode = "External"/>
	<Relationship Id="rId1185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186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187" Type="http://schemas.openxmlformats.org/officeDocument/2006/relationships/hyperlink" Target="consultantplus://offline/ref=B176BB35826273C491A22BC9FB39A0193784EAE0F9E17BA83097DA93309E6BA07529725425C0936AD843DDBBFDa2n4N" TargetMode = "External"/>
	<Relationship Id="rId1188" Type="http://schemas.openxmlformats.org/officeDocument/2006/relationships/hyperlink" Target="consultantplus://offline/ref=B176BB35826273C491A22BC9FB39A0193784EAE0F9E17BA83097DA93309E6BA067292A5824C48D69D1568BEABB73F48428C83CAE9EF6D133aAnCN" TargetMode = "External"/>
	<Relationship Id="rId1189" Type="http://schemas.openxmlformats.org/officeDocument/2006/relationships/hyperlink" Target="consultantplus://offline/ref=B176BB35826273C491A22BC9FB39A0193784EAE0F9E17BA83097DA93309E6BA067292A5824C48D6DDD568BEABB73F48428C83CAE9EF6D133aAnCN" TargetMode = "External"/>
	<Relationship Id="rId1190" Type="http://schemas.openxmlformats.org/officeDocument/2006/relationships/hyperlink" Target="consultantplus://offline/ref=B176BB35826273C491A22BC9FB39A0193784EAE0F9E17BA83097DA93309E6BA067292A5824C48D62DB568BEABB73F48428C83CAE9EF6D133aAnCN" TargetMode = "External"/>
	<Relationship Id="rId1191" Type="http://schemas.openxmlformats.org/officeDocument/2006/relationships/hyperlink" Target="consultantplus://offline/ref=B176BB35826273C491A22BC9FB39A0193784EAE0F9E17BA83097DA93309E6BA067292A5824C48C62DA568BEABB73F48428C83CAE9EF6D133aAnCN" TargetMode = "External"/>
	<Relationship Id="rId1192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193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194" Type="http://schemas.openxmlformats.org/officeDocument/2006/relationships/hyperlink" Target="consultantplus://offline/ref=B176BB35826273C491A22BC9FB39A0193784EAE7F3E37BA83097DA93309E6BA07529725425C0936AD843DDBBFDa2n4N" TargetMode = "External"/>
	<Relationship Id="rId1195" Type="http://schemas.openxmlformats.org/officeDocument/2006/relationships/hyperlink" Target="consultantplus://offline/ref=B176BB35826273C491A22BC9FB39A0193784EAE7F3E37BA83097DA93309E6BA067292A5824C48D69D1568BEABB73F48428C83CAE9EF6D133aAnCN" TargetMode = "External"/>
	<Relationship Id="rId1196" Type="http://schemas.openxmlformats.org/officeDocument/2006/relationships/hyperlink" Target="consultantplus://offline/ref=B176BB35826273C491A22BC9FB39A0193784EAE7F3E37BA83097DA93309E6BA067292A5824C48D6DDF568BEABB73F48428C83CAE9EF6D133aAnCN" TargetMode = "External"/>
	<Relationship Id="rId1197" Type="http://schemas.openxmlformats.org/officeDocument/2006/relationships/hyperlink" Target="consultantplus://offline/ref=B176BB35826273C491A22BC9FB39A0193784EAE7F3E37BA83097DA93309E6BA067292A5824C48D62DC568BEABB73F48428C83CAE9EF6D133aAnCN" TargetMode = "External"/>
	<Relationship Id="rId1198" Type="http://schemas.openxmlformats.org/officeDocument/2006/relationships/hyperlink" Target="consultantplus://offline/ref=B176BB35826273C491A22BC9FB39A0193784EAE7F3E37BA83097DA93309E6BA067292A5824C48F6BDF568BEABB73F48428C83CAE9EF6D133aAnCN" TargetMode = "External"/>
	<Relationship Id="rId1199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200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201" Type="http://schemas.openxmlformats.org/officeDocument/2006/relationships/hyperlink" Target="consultantplus://offline/ref=B176BB35826273C491A22BC9FB39A0193784EAE0FEE07BA83097DA93309E6BA07529725425C0936AD843DDBBFDa2n4N" TargetMode = "External"/>
	<Relationship Id="rId1202" Type="http://schemas.openxmlformats.org/officeDocument/2006/relationships/hyperlink" Target="consultantplus://offline/ref=B176BB35826273C491A22BC9FB39A0193784EAE0FEE07BA83097DA93309E6BA067292A5824C48D69D1568BEABB73F48428C83CAE9EF6D133aAnCN" TargetMode = "External"/>
	<Relationship Id="rId1203" Type="http://schemas.openxmlformats.org/officeDocument/2006/relationships/hyperlink" Target="consultantplus://offline/ref=B176BB35826273C491A22BC9FB39A0193784EAE0FEE07BA83097DA93309E6BA067292A5824C48D6DDD568BEABB73F48428C83CAE9EF6D133aAnCN" TargetMode = "External"/>
	<Relationship Id="rId1204" Type="http://schemas.openxmlformats.org/officeDocument/2006/relationships/hyperlink" Target="consultantplus://offline/ref=B176BB35826273C491A22BC9FB39A0193784EAE0FEE07BA83097DA93309E6BA067292A5824C48D62DD568BEABB73F48428C83CAE9EF6D133aAnCN" TargetMode = "External"/>
	<Relationship Id="rId1205" Type="http://schemas.openxmlformats.org/officeDocument/2006/relationships/hyperlink" Target="consultantplus://offline/ref=B176BB35826273C491A22BC9FB39A0193784EAE0FEE07BA83097DA93309E6BA067292A5824C48C62DC568BEABB73F48428C83CAE9EF6D133aAnCN" TargetMode = "External"/>
	<Relationship Id="rId1206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207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208" Type="http://schemas.openxmlformats.org/officeDocument/2006/relationships/hyperlink" Target="consultantplus://offline/ref=B176BB35826273C491A22BC9FB39A0193784EAE5F9E37BA83097DA93309E6BA07529725425C0936AD843DDBBFDa2n4N" TargetMode = "External"/>
	<Relationship Id="rId1209" Type="http://schemas.openxmlformats.org/officeDocument/2006/relationships/hyperlink" Target="consultantplus://offline/ref=B176BB35826273C491A22BC9FB39A0193784EAE5F9E37BA83097DA93309E6BA067292A5824C48D69D1568BEABB73F48428C83CAE9EF6D133aAnCN" TargetMode = "External"/>
	<Relationship Id="rId1210" Type="http://schemas.openxmlformats.org/officeDocument/2006/relationships/hyperlink" Target="consultantplus://offline/ref=B176BB35826273C491A22BC9FB39A0193784EAE5F9E37BA83097DA93309E6BA067292A5824C48D6DDD568BEABB73F48428C83CAE9EF6D133aAnCN" TargetMode = "External"/>
	<Relationship Id="rId1211" Type="http://schemas.openxmlformats.org/officeDocument/2006/relationships/hyperlink" Target="consultantplus://offline/ref=B176BB35826273C491A22BC9FB39A0193784EAE5F9E37BA83097DA93309E6BA067292A5824C48C6BDA568BEABB73F48428C83CAE9EF6D133aAnCN" TargetMode = "External"/>
	<Relationship Id="rId1212" Type="http://schemas.openxmlformats.org/officeDocument/2006/relationships/hyperlink" Target="consultantplus://offline/ref=B176BB35826273C491A22BC9FB39A0193784EAE5F9E37BA83097DA93309E6BA067292A5824C48F6ADC568BEABB73F48428C83CAE9EF6D133aAnCN" TargetMode = "External"/>
	<Relationship Id="rId1213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214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215" Type="http://schemas.openxmlformats.org/officeDocument/2006/relationships/hyperlink" Target="consultantplus://offline/ref=B176BB35826273C491A22BC9FB39A0193784EAE6FCE07BA83097DA93309E6BA07529725425C0936AD843DDBBFDa2n4N" TargetMode = "External"/>
	<Relationship Id="rId1216" Type="http://schemas.openxmlformats.org/officeDocument/2006/relationships/hyperlink" Target="consultantplus://offline/ref=B176BB35826273C491A22BC9FB39A0193784EAE6FCE07BA83097DA93309E6BA067292A5824C48D69D1568BEABB73F48428C83CAE9EF6D133aAnCN" TargetMode = "External"/>
	<Relationship Id="rId1217" Type="http://schemas.openxmlformats.org/officeDocument/2006/relationships/hyperlink" Target="consultantplus://offline/ref=B176BB35826273C491A22BC9FB39A0193784EAE6FCE07BA83097DA93309E6BA067292A5824C48D6DD1568BEABB73F48428C83CAE9EF6D133aAnCN" TargetMode = "External"/>
	<Relationship Id="rId1218" Type="http://schemas.openxmlformats.org/officeDocument/2006/relationships/hyperlink" Target="consultantplus://offline/ref=B176BB35826273C491A22BC9FB39A0193784EAE6FCE07BA83097DA93309E6BA067292A5824C48C6BD1568BEABB73F48428C83CAE9EF6D133aAnCN" TargetMode = "External"/>
	<Relationship Id="rId1219" Type="http://schemas.openxmlformats.org/officeDocument/2006/relationships/hyperlink" Target="consultantplus://offline/ref=B176BB35826273C491A22BC9FB39A0193784EAE6FCE07BA83097DA93309E6BA067292A5824C48F6ADE568BEABB73F48428C83CAE9EF6D133aAnCN" TargetMode = "External"/>
	<Relationship Id="rId1220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221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222" Type="http://schemas.openxmlformats.org/officeDocument/2006/relationships/hyperlink" Target="consultantplus://offline/ref=B176BB35826273C491A22BC9FB39A019308FEBE3FDED7BA83097DA93309E6BA07529725425C0936AD843DDBBFDa2n4N" TargetMode = "External"/>
	<Relationship Id="rId1223" Type="http://schemas.openxmlformats.org/officeDocument/2006/relationships/hyperlink" Target="consultantplus://offline/ref=B176BB35826273C491A22BC9FB39A019308FEBE3FDED7BA83097DA93309E6BA067292A5824C48D69D1568BEABB73F48428C83CAE9EF6D133aAnCN" TargetMode = "External"/>
	<Relationship Id="rId1224" Type="http://schemas.openxmlformats.org/officeDocument/2006/relationships/hyperlink" Target="consultantplus://offline/ref=B176BB35826273C491A22BC9FB39A019308FEBE3FDED7BA83097DA93309E6BA067292A5824C48D6DDB568BEABB73F48428C83CAE9EF6D133aAnCN" TargetMode = "External"/>
	<Relationship Id="rId1225" Type="http://schemas.openxmlformats.org/officeDocument/2006/relationships/hyperlink" Target="consultantplus://offline/ref=B176BB35826273C491A22BC9FB39A019308FEBE3FDED7BA83097DA93309E6BA067292A5824C48D63DE568BEABB73F48428C83CAE9EF6D133aAnCN" TargetMode = "External"/>
	<Relationship Id="rId1226" Type="http://schemas.openxmlformats.org/officeDocument/2006/relationships/hyperlink" Target="consultantplus://offline/ref=B176BB35826273C491A22BC9FB39A019308FEBE3FDED7BA83097DA93309E6BA067292A5824C48C62DE568BEABB73F48428C83CAE9EF6D133aAnCN" TargetMode = "External"/>
	<Relationship Id="rId1227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228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229" Type="http://schemas.openxmlformats.org/officeDocument/2006/relationships/hyperlink" Target="consultantplus://offline/ref=B176BB35826273C491A22BC9FB39A0193784EAE6FFEC7BA83097DA93309E6BA07529725425C0936AD843DDBBFDa2n4N" TargetMode = "External"/>
	<Relationship Id="rId1230" Type="http://schemas.openxmlformats.org/officeDocument/2006/relationships/hyperlink" Target="consultantplus://offline/ref=B176BB35826273C491A22BC9FB39A0193784EAE6FFEC7BA83097DA93309E6BA067292A5824C48D69D1568BEABB73F48428C83CAE9EF6D133aAnCN" TargetMode = "External"/>
	<Relationship Id="rId1231" Type="http://schemas.openxmlformats.org/officeDocument/2006/relationships/hyperlink" Target="consultantplus://offline/ref=B176BB35826273C491A22BC9FB39A0193784EAE6FFEC7BA83097DA93309E6BA067292A5824C48D6DDA568BEABB73F48428C83CAE9EF6D133aAnCN" TargetMode = "External"/>
	<Relationship Id="rId1232" Type="http://schemas.openxmlformats.org/officeDocument/2006/relationships/hyperlink" Target="consultantplus://offline/ref=B176BB35826273C491A22BC9FB39A0193784EAE6FFEC7BA83097DA93309E6BA067292A5824C48D63D1568BEABB73F48428C83CAE9EF6D133aAnCN" TargetMode = "External"/>
	<Relationship Id="rId1233" Type="http://schemas.openxmlformats.org/officeDocument/2006/relationships/hyperlink" Target="consultantplus://offline/ref=B176BB35826273C491A22BC9FB39A0193784EAE6FFEC7BA83097DA93309E6BA067292A5824C48C62DC568BEABB73F48428C83CAE9EF6D133aAnCN" TargetMode = "External"/>
	<Relationship Id="rId1234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235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236" Type="http://schemas.openxmlformats.org/officeDocument/2006/relationships/hyperlink" Target="consultantplus://offline/ref=B176BB35826273C491A22BC9FB39A019308FEBE2F8E67BA83097DA93309E6BA07529725425C0936AD843DDBBFDa2n4N" TargetMode = "External"/>
	<Relationship Id="rId1237" Type="http://schemas.openxmlformats.org/officeDocument/2006/relationships/hyperlink" Target="consultantplus://offline/ref=B176BB35826273C491A22BC9FB39A019308FEBE2F8E67BA83097DA93309E6BA067292A5824C48D69D1568BEABB73F48428C83CAE9EF6D133aAnCN" TargetMode = "External"/>
	<Relationship Id="rId1238" Type="http://schemas.openxmlformats.org/officeDocument/2006/relationships/hyperlink" Target="consultantplus://offline/ref=B176BB35826273C491A22BC9FB39A019308FEBE2F8E67BA83097DA93309E6BA067292A5824C48D6ED1568BEABB73F48428C83CAE9EF6D133aAnCN" TargetMode = "External"/>
	<Relationship Id="rId1239" Type="http://schemas.openxmlformats.org/officeDocument/2006/relationships/hyperlink" Target="consultantplus://offline/ref=B176BB35826273C491A22BC9FB39A019308FEBE2F8E67BA83097DA93309E6BA067292A5824C48D6CD1568BEABB73F48428C83CAE9EF6D133aAnCN" TargetMode = "External"/>
	<Relationship Id="rId1240" Type="http://schemas.openxmlformats.org/officeDocument/2006/relationships/hyperlink" Target="consultantplus://offline/ref=B176BB35826273C491A22BC9FB39A019308FEBE2F8E67BA83097DA93309E6BA067292A5824C48C63DA568BEABB73F48428C83CAE9EF6D133aAnCN" TargetMode = "External"/>
	<Relationship Id="rId1241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242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243" Type="http://schemas.openxmlformats.org/officeDocument/2006/relationships/hyperlink" Target="consultantplus://offline/ref=B176BB35826273C491A22BC9FB39A0193784EAE5F9E07BA83097DA93309E6BA07529725425C0936AD843DDBBFDa2n4N" TargetMode = "External"/>
	<Relationship Id="rId1244" Type="http://schemas.openxmlformats.org/officeDocument/2006/relationships/hyperlink" Target="consultantplus://offline/ref=B176BB35826273C491A22BC9FB39A0193784EAE5F9E07BA83097DA93309E6BA067292A5824C48D69D1568BEABB73F48428C83CAE9EF6D133aAnCN" TargetMode = "External"/>
	<Relationship Id="rId1245" Type="http://schemas.openxmlformats.org/officeDocument/2006/relationships/hyperlink" Target="consultantplus://offline/ref=B176BB35826273C491A22BC9FB39A0193784EAE5F9E07BA83097DA93309E6BA067292A5824C48D6DDF568BEABB73F48428C83CAE9EF6D133aAnCN" TargetMode = "External"/>
	<Relationship Id="rId1246" Type="http://schemas.openxmlformats.org/officeDocument/2006/relationships/hyperlink" Target="consultantplus://offline/ref=B176BB35826273C491A22BC9FB39A0193784EAE5F9E07BA83097DA93309E6BA067292A5824C48D63D0568BEABB73F48428C83CAE9EF6D133aAnCN" TargetMode = "External"/>
	<Relationship Id="rId1247" Type="http://schemas.openxmlformats.org/officeDocument/2006/relationships/hyperlink" Target="consultantplus://offline/ref=B176BB35826273C491A22BC9FB39A0193784EAE5F9E07BA83097DA93309E6BA067292A5824C48C62DB568BEABB73F48428C83CAE9EF6D133aAnCN" TargetMode = "External"/>
	<Relationship Id="rId1248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249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250" Type="http://schemas.openxmlformats.org/officeDocument/2006/relationships/hyperlink" Target="consultantplus://offline/ref=B176BB35826273C491A22BC9FB39A019308FEBE2FBE67BA83097DA93309E6BA07529725425C0936AD843DDBBFDa2n4N" TargetMode = "External"/>
	<Relationship Id="rId1251" Type="http://schemas.openxmlformats.org/officeDocument/2006/relationships/hyperlink" Target="consultantplus://offline/ref=B176BB35826273C491A22BC9FB39A019308FEBE2FBE67BA83097DA93309E6BA067292A5824C48D69D1568BEABB73F48428C83CAE9EF6D133aAnCN" TargetMode = "External"/>
	<Relationship Id="rId1252" Type="http://schemas.openxmlformats.org/officeDocument/2006/relationships/hyperlink" Target="consultantplus://offline/ref=B176BB35826273C491A22BC9FB39A019308FEBE2FBE67BA83097DA93309E6BA067292A5824C48D6DDA568BEABB73F48428C83CAE9EF6D133aAnCN" TargetMode = "External"/>
	<Relationship Id="rId1253" Type="http://schemas.openxmlformats.org/officeDocument/2006/relationships/hyperlink" Target="consultantplus://offline/ref=B176BB35826273C491A22BC9FB39A019308FEBE2FBE67BA83097DA93309E6BA067292A5824C48D63DE568BEABB73F48428C83CAE9EF6D133aAnCN" TargetMode = "External"/>
	<Relationship Id="rId1254" Type="http://schemas.openxmlformats.org/officeDocument/2006/relationships/hyperlink" Target="consultantplus://offline/ref=B176BB35826273C491A22BC9FB39A019308FEBE2FBE67BA83097DA93309E6BA067292A5824C48C63DC568BEABB73F48428C83CAE9EF6D133aAnCN" TargetMode = "External"/>
	<Relationship Id="rId1255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256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257" Type="http://schemas.openxmlformats.org/officeDocument/2006/relationships/hyperlink" Target="consultantplus://offline/ref=B176BB35826273C491A22BC9FB39A0193784EAE6F8E27BA83097DA93309E6BA07529725425C0936AD843DDBBFDa2n4N" TargetMode = "External"/>
	<Relationship Id="rId1258" Type="http://schemas.openxmlformats.org/officeDocument/2006/relationships/hyperlink" Target="consultantplus://offline/ref=B176BB35826273C491A22BC9FB39A0193784EAE6F8E27BA83097DA93309E6BA067292A5824C48D69D1568BEABB73F48428C83CAE9EF6D133aAnCN" TargetMode = "External"/>
	<Relationship Id="rId1259" Type="http://schemas.openxmlformats.org/officeDocument/2006/relationships/hyperlink" Target="consultantplus://offline/ref=B176BB35826273C491A22BC9FB39A0193784EAE6F8E27BA83097DA93309E6BA067292A5824C48D6DDA568BEABB73F48428C83CAE9EF6D133aAnCN" TargetMode = "External"/>
	<Relationship Id="rId1260" Type="http://schemas.openxmlformats.org/officeDocument/2006/relationships/hyperlink" Target="consultantplus://offline/ref=B176BB35826273C491A22BC9FB39A0193784EAE6F8E27BA83097DA93309E6BA067292A5824C48D62D1568BEABB73F48428C83CAE9EF6D133aAnCN" TargetMode = "External"/>
	<Relationship Id="rId1261" Type="http://schemas.openxmlformats.org/officeDocument/2006/relationships/hyperlink" Target="consultantplus://offline/ref=B176BB35826273C491A22BC9FB39A0193784EAE6F8E27BA83097DA93309E6BA067292A5824C48F69DA568BEABB73F48428C83CAE9EF6D133aAnCN" TargetMode = "External"/>
	<Relationship Id="rId1262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263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264" Type="http://schemas.openxmlformats.org/officeDocument/2006/relationships/hyperlink" Target="consultantplus://offline/ref=B176BB35826273C491A22BC9FB39A0193784EAE6FCE17BA83097DA93309E6BA07529725425C0936AD843DDBBFDa2n4N" TargetMode = "External"/>
	<Relationship Id="rId1265" Type="http://schemas.openxmlformats.org/officeDocument/2006/relationships/hyperlink" Target="consultantplus://offline/ref=B176BB35826273C491A22BC9FB39A0193784EAE6FCE17BA83097DA93309E6BA067292A5824C48D69D1568BEABB73F48428C83CAE9EF6D133aAnCN" TargetMode = "External"/>
	<Relationship Id="rId1266" Type="http://schemas.openxmlformats.org/officeDocument/2006/relationships/hyperlink" Target="consultantplus://offline/ref=B176BB35826273C491A22BC9FB39A0193784EAE6FCE17BA83097DA93309E6BA067292A5824C48D6DDB568BEABB73F48428C83CAE9EF6D133aAnCN" TargetMode = "External"/>
	<Relationship Id="rId1267" Type="http://schemas.openxmlformats.org/officeDocument/2006/relationships/hyperlink" Target="consultantplus://offline/ref=B176BB35826273C491A22BC9FB39A0193784EAE6FCE17BA83097DA93309E6BA067292A5824C48D63DC568BEABB73F48428C83CAE9EF6D133aAnCN" TargetMode = "External"/>
	<Relationship Id="rId1268" Type="http://schemas.openxmlformats.org/officeDocument/2006/relationships/hyperlink" Target="consultantplus://offline/ref=B176BB35826273C491A22BC9FB39A0193784EAE6FCE17BA83097DA93309E6BA067292A5824C48C63DE568BEABB73F48428C83CAE9EF6D133aAnCN" TargetMode = "External"/>
	<Relationship Id="rId1269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270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271" Type="http://schemas.openxmlformats.org/officeDocument/2006/relationships/hyperlink" Target="consultantplus://offline/ref=B176BB35826273C491A22BC9FB39A019378EEAEAFAED7BA83097DA93309E6BA07529725425C0936AD843DDBBFDa2n4N" TargetMode = "External"/>
	<Relationship Id="rId1272" Type="http://schemas.openxmlformats.org/officeDocument/2006/relationships/hyperlink" Target="consultantplus://offline/ref=B176BB35826273C491A22BC9FB39A019378EEAEAFAED7BA83097DA93309E6BA067292A5824C48D69D1568BEABB73F48428C83CAE9EF6D133aAnCN" TargetMode = "External"/>
	<Relationship Id="rId1273" Type="http://schemas.openxmlformats.org/officeDocument/2006/relationships/hyperlink" Target="consultantplus://offline/ref=B176BB35826273C491A22BC9FB39A019378EEAEAFAED7BA83097DA93309E6BA067292A5824C48D6CDC568BEABB73F48428C83CAE9EF6D133aAnCN" TargetMode = "External"/>
	<Relationship Id="rId1274" Type="http://schemas.openxmlformats.org/officeDocument/2006/relationships/hyperlink" Target="consultantplus://offline/ref=B176BB35826273C491A22BC9FB39A019378EEAEAFAED7BA83097DA93309E6BA067292A5824C48D62D1568BEABB73F48428C83CAE9EF6D133aAnCN" TargetMode = "External"/>
	<Relationship Id="rId1275" Type="http://schemas.openxmlformats.org/officeDocument/2006/relationships/hyperlink" Target="consultantplus://offline/ref=B176BB35826273C491A22BC9FB39A019378EEAEAFAED7BA83097DA93309E6BA067292A5824C48F6BDC568BEABB73F48428C83CAE9EF6D133aAnCN" TargetMode = "External"/>
	<Relationship Id="rId1276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277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278" Type="http://schemas.openxmlformats.org/officeDocument/2006/relationships/hyperlink" Target="consultantplus://offline/ref=B176BB35826273C491A22BC9FB39A019308FEBE2FBEC7BA83097DA93309E6BA07529725425C0936AD843DDBBFDa2n4N" TargetMode = "External"/>
	<Relationship Id="rId1279" Type="http://schemas.openxmlformats.org/officeDocument/2006/relationships/hyperlink" Target="consultantplus://offline/ref=B176BB35826273C491A22BC9FB39A019308FEBE2FBEC7BA83097DA93309E6BA067292A5824C48D69D1568BEABB73F48428C83CAE9EF6D133aAnCN" TargetMode = "External"/>
	<Relationship Id="rId1280" Type="http://schemas.openxmlformats.org/officeDocument/2006/relationships/hyperlink" Target="consultantplus://offline/ref=B176BB35826273C491A22BC9FB39A019308FEBE2FBEC7BA83097DA93309E6BA067292A5824C48D6DDE568BEABB73F48428C83CAE9EF6D133aAnCN" TargetMode = "External"/>
	<Relationship Id="rId1281" Type="http://schemas.openxmlformats.org/officeDocument/2006/relationships/hyperlink" Target="consultantplus://offline/ref=B176BB35826273C491A22BC9FB39A019308FEBE2FBEC7BA83097DA93309E6BA067292A5824C48D63D0568BEABB73F48428C83CAE9EF6D133aAnCN" TargetMode = "External"/>
	<Relationship Id="rId1282" Type="http://schemas.openxmlformats.org/officeDocument/2006/relationships/hyperlink" Target="consultantplus://offline/ref=B176BB35826273C491A22BC9FB39A019308FEBE2FBEC7BA83097DA93309E6BA067292A5824C48C62DB568BEABB73F48428C83CAE9EF6D133aAnCN" TargetMode = "External"/>
	<Relationship Id="rId1283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284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285" Type="http://schemas.openxmlformats.org/officeDocument/2006/relationships/hyperlink" Target="consultantplus://offline/ref=B176BB35826273C491A22BC9FB39A019378EEAEAFAE67BA83097DA93309E6BA07529725425C0936AD843DDBBFDa2n4N" TargetMode = "External"/>
	<Relationship Id="rId1286" Type="http://schemas.openxmlformats.org/officeDocument/2006/relationships/hyperlink" Target="consultantplus://offline/ref=B176BB35826273C491A22BC9FB39A019378EEAEAFAE67BA83097DA93309E6BA067292A5824C48D69D1568BEABB73F48428C83CAE9EF6D133aAnCN" TargetMode = "External"/>
	<Relationship Id="rId1287" Type="http://schemas.openxmlformats.org/officeDocument/2006/relationships/hyperlink" Target="consultantplus://offline/ref=B176BB35826273C491A22BC9FB39A019378EEAEAFAE67BA83097DA93309E6BA067292A5824C48D6CDD568BEABB73F48428C83CAE9EF6D133aAnCN" TargetMode = "External"/>
	<Relationship Id="rId1288" Type="http://schemas.openxmlformats.org/officeDocument/2006/relationships/hyperlink" Target="consultantplus://offline/ref=B176BB35826273C491A22BC9FB39A019378EEAEAFAE67BA83097DA93309E6BA067292A5824C48D62D1568BEABB73F48428C83CAE9EF6D133aAnCN" TargetMode = "External"/>
	<Relationship Id="rId1289" Type="http://schemas.openxmlformats.org/officeDocument/2006/relationships/hyperlink" Target="consultantplus://offline/ref=B176BB35826273C491A22BC9FB39A019378EEAEAFAE67BA83097DA93309E6BA067292A5824C48F6BDC568BEABB73F48428C83CAE9EF6D133aAnCN" TargetMode = "External"/>
	<Relationship Id="rId1290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291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292" Type="http://schemas.openxmlformats.org/officeDocument/2006/relationships/hyperlink" Target="consultantplus://offline/ref=B176BB35826273C491A22BC9FB39A019378EEAEAFBE77BA83097DA93309E6BA07529725425C0936AD843DDBBFDa2n4N" TargetMode = "External"/>
	<Relationship Id="rId1293" Type="http://schemas.openxmlformats.org/officeDocument/2006/relationships/hyperlink" Target="consultantplus://offline/ref=B176BB35826273C491A22BC9FB39A019378EEAEAFBE77BA83097DA93309E6BA067292A5824C48D69D1568BEABB73F48428C83CAE9EF6D133aAnCN" TargetMode = "External"/>
	<Relationship Id="rId1294" Type="http://schemas.openxmlformats.org/officeDocument/2006/relationships/hyperlink" Target="consultantplus://offline/ref=B176BB35826273C491A22BC9FB39A019378EEAEAFBE77BA83097DA93309E6BA067292A5824C48D6DDF568BEABB73F48428C83CAE9EF6D133aAnCN" TargetMode = "External"/>
	<Relationship Id="rId1295" Type="http://schemas.openxmlformats.org/officeDocument/2006/relationships/hyperlink" Target="consultantplus://offline/ref=B176BB35826273C491A22BC9FB39A019378EEAEAFBE77BA83097DA93309E6BA067292A5824C48D62D9568BEABB73F48428C83CAE9EF6D133aAnCN" TargetMode = "External"/>
	<Relationship Id="rId1296" Type="http://schemas.openxmlformats.org/officeDocument/2006/relationships/hyperlink" Target="consultantplus://offline/ref=B176BB35826273C491A22BC9FB39A019378EEAEAFBE77BA83097DA93309E6BA067292A5824C48F6BD8568BEABB73F48428C83CAE9EF6D133aAnCN" TargetMode = "External"/>
	<Relationship Id="rId1297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298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299" Type="http://schemas.openxmlformats.org/officeDocument/2006/relationships/hyperlink" Target="consultantplus://offline/ref=B176BB35826273C491A22BC9FB39A019378EEAEAFBE07BA83097DA93309E6BA07529725425C0936AD843DDBBFDa2n4N" TargetMode = "External"/>
	<Relationship Id="rId1300" Type="http://schemas.openxmlformats.org/officeDocument/2006/relationships/hyperlink" Target="consultantplus://offline/ref=B176BB35826273C491A22BC9FB39A019378EEAEAFBE07BA83097DA93309E6BA067292A5824C48D69D1568BEABB73F48428C83CAE9EF6D133aAnCN" TargetMode = "External"/>
	<Relationship Id="rId1301" Type="http://schemas.openxmlformats.org/officeDocument/2006/relationships/hyperlink" Target="consultantplus://offline/ref=B176BB35826273C491A22BC9FB39A019378EEAEAFBE07BA83097DA93309E6BA067292A5824C48D6ED1568BEABB73F48428C83CAE9EF6D133aAnCN" TargetMode = "External"/>
	<Relationship Id="rId1302" Type="http://schemas.openxmlformats.org/officeDocument/2006/relationships/hyperlink" Target="consultantplus://offline/ref=B176BB35826273C491A22BC9FB39A019378EEAEAFBE07BA83097DA93309E6BA067292A5824C48D6CD0568BEABB73F48428C83CAE9EF6D133aAnCN" TargetMode = "External"/>
	<Relationship Id="rId1303" Type="http://schemas.openxmlformats.org/officeDocument/2006/relationships/hyperlink" Target="consultantplus://offline/ref=B176BB35826273C491A22BC9FB39A019378EEAEAFBE07BA83097DA93309E6BA067292A5824C48C63D8568BEABB73F48428C83CAE9EF6D133aAnCN" TargetMode = "External"/>
	<Relationship Id="rId1304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305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306" Type="http://schemas.openxmlformats.org/officeDocument/2006/relationships/hyperlink" Target="consultantplus://offline/ref=B176BB35826273C491A22BC9FB39A019308FEBE2F8E07BA83097DA93309E6BA07529725425C0936AD843DDBBFDa2n4N" TargetMode = "External"/>
	<Relationship Id="rId1307" Type="http://schemas.openxmlformats.org/officeDocument/2006/relationships/hyperlink" Target="consultantplus://offline/ref=B176BB35826273C491A22BC9FB39A019308FEBE2F8E07BA83097DA93309E6BA067292A5824C48D69D1568BEABB73F48428C83CAE9EF6D133aAnCN" TargetMode = "External"/>
	<Relationship Id="rId1308" Type="http://schemas.openxmlformats.org/officeDocument/2006/relationships/hyperlink" Target="consultantplus://offline/ref=B176BB35826273C491A22BC9FB39A019308FEBE2F8E07BA83097DA93309E6BA067292A5824C48D6CDD568BEABB73F48428C83CAE9EF6D133aAnCN" TargetMode = "External"/>
	<Relationship Id="rId1309" Type="http://schemas.openxmlformats.org/officeDocument/2006/relationships/hyperlink" Target="consultantplus://offline/ref=B176BB35826273C491A22BC9FB39A019308FEBE2F8E07BA83097DA93309E6BA067292A5824C48C6BDD568BEABB73F48428C83CAE9EF6D133aAnCN" TargetMode = "External"/>
	<Relationship Id="rId1310" Type="http://schemas.openxmlformats.org/officeDocument/2006/relationships/hyperlink" Target="consultantplus://offline/ref=B176BB35826273C491A22BC9FB39A019308FEBE2F8E07BA83097DA93309E6BA067292A5824C48F69D8568BEABB73F48428C83CAE9EF6D133aAnCN" TargetMode = "External"/>
	<Relationship Id="rId1311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312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313" Type="http://schemas.openxmlformats.org/officeDocument/2006/relationships/hyperlink" Target="consultantplus://offline/ref=B176BB35826273C491A22BC9FB39A0193784EAE6FFE67BA83097DA93309E6BA07529725425C0936AD843DDBBFDa2n4N" TargetMode = "External"/>
	<Relationship Id="rId1314" Type="http://schemas.openxmlformats.org/officeDocument/2006/relationships/hyperlink" Target="consultantplus://offline/ref=B176BB35826273C491A22BC9FB39A0193784EAE6FFE67BA83097DA93309E6BA067292A5824C48D69D1568BEABB73F48428C83CAE9EF6D133aAnCN" TargetMode = "External"/>
	<Relationship Id="rId1315" Type="http://schemas.openxmlformats.org/officeDocument/2006/relationships/hyperlink" Target="consultantplus://offline/ref=B176BB35826273C491A22BC9FB39A0193784EAE6FFE67BA83097DA93309E6BA067292A5824C48D6DDD568BEABB73F48428C83CAE9EF6D133aAnCN" TargetMode = "External"/>
	<Relationship Id="rId1316" Type="http://schemas.openxmlformats.org/officeDocument/2006/relationships/hyperlink" Target="consultantplus://offline/ref=B176BB35826273C491A22BC9FB39A0193784EAE6FFE67BA83097DA93309E6BA067292A5824C48D63DF568BEABB73F48428C83CAE9EF6D133aAnCN" TargetMode = "External"/>
	<Relationship Id="rId1317" Type="http://schemas.openxmlformats.org/officeDocument/2006/relationships/hyperlink" Target="consultantplus://offline/ref=B176BB35826273C491A22BC9FB39A0193784EAE6FFE67BA83097DA93309E6BA067292A5824C48C63D0568BEABB73F48428C83CAE9EF6D133aAnCN" TargetMode = "External"/>
	<Relationship Id="rId1318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319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320" Type="http://schemas.openxmlformats.org/officeDocument/2006/relationships/hyperlink" Target="consultantplus://offline/ref=B176BB35826273C491A22BC9FB39A0193784EAE5F9EC7BA83097DA93309E6BA07529725425C0936AD843DDBBFDa2n4N" TargetMode = "External"/>
	<Relationship Id="rId1321" Type="http://schemas.openxmlformats.org/officeDocument/2006/relationships/hyperlink" Target="consultantplus://offline/ref=B176BB35826273C491A22BC9FB39A0193784EAE5F9EC7BA83097DA93309E6BA067292A5824C48D69D1568BEABB73F48428C83CAE9EF6D133aAnCN" TargetMode = "External"/>
	<Relationship Id="rId1322" Type="http://schemas.openxmlformats.org/officeDocument/2006/relationships/hyperlink" Target="consultantplus://offline/ref=B176BB35826273C491A22BC9FB39A0193784EAE5F9EC7BA83097DA93309E6BA067292A5824C48D6DDE568BEABB73F48428C83CAE9EF6D133aAnCN" TargetMode = "External"/>
	<Relationship Id="rId1323" Type="http://schemas.openxmlformats.org/officeDocument/2006/relationships/hyperlink" Target="consultantplus://offline/ref=B176BB35826273C491A22BC9FB39A0193784EAE5F9EC7BA83097DA93309E6BA067292A5824C48D62DD568BEABB73F48428C83CAE9EF6D133aAnCN" TargetMode = "External"/>
	<Relationship Id="rId1324" Type="http://schemas.openxmlformats.org/officeDocument/2006/relationships/hyperlink" Target="consultantplus://offline/ref=B176BB35826273C491A22BC9FB39A0193784EAE5F9EC7BA83097DA93309E6BA067292A5824C48C62D1568BEABB73F48428C83CAE9EF6D133aAnCN" TargetMode = "External"/>
	<Relationship Id="rId1325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326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327" Type="http://schemas.openxmlformats.org/officeDocument/2006/relationships/hyperlink" Target="consultantplus://offline/ref=B176BB35826273C491A22BC9FB39A0193784EAE6FDE07BA83097DA93309E6BA07529725425C0936AD843DDBBFDa2n4N" TargetMode = "External"/>
	<Relationship Id="rId1328" Type="http://schemas.openxmlformats.org/officeDocument/2006/relationships/hyperlink" Target="consultantplus://offline/ref=B176BB35826273C491A22BC9FB39A0193784EAE6FDE07BA83097DA93309E6BA067292A5824C48D69D1568BEABB73F48428C83CAE9EF6D133aAnCN" TargetMode = "External"/>
	<Relationship Id="rId1329" Type="http://schemas.openxmlformats.org/officeDocument/2006/relationships/hyperlink" Target="consultantplus://offline/ref=B176BB35826273C491A22BC9FB39A0193784EAE6FDE07BA83097DA93309E6BA067292A5824C48D6DD9568BEABB73F48428C83CAE9EF6D133aAnCN" TargetMode = "External"/>
	<Relationship Id="rId1330" Type="http://schemas.openxmlformats.org/officeDocument/2006/relationships/hyperlink" Target="consultantplus://offline/ref=B176BB35826273C491A22BC9FB39A0193784EAE6FDE07BA83097DA93309E6BA067292A5824C48D63D0568BEABB73F48428C83CAE9EF6D133aAnCN" TargetMode = "External"/>
	<Relationship Id="rId1331" Type="http://schemas.openxmlformats.org/officeDocument/2006/relationships/hyperlink" Target="consultantplus://offline/ref=B176BB35826273C491A22BC9FB39A0193784EAE6FDE07BA83097DA93309E6BA067292A5824C48C62DC568BEABB73F48428C83CAE9EF6D133aAnCN" TargetMode = "External"/>
	<Relationship Id="rId1332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333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334" Type="http://schemas.openxmlformats.org/officeDocument/2006/relationships/hyperlink" Target="consultantplus://offline/ref=B176BB35826273C491A22BC9FB39A0193784EAE6FDE57BA83097DA93309E6BA07529725425C0936AD843DDBBFDa2n4N" TargetMode = "External"/>
	<Relationship Id="rId1335" Type="http://schemas.openxmlformats.org/officeDocument/2006/relationships/hyperlink" Target="consultantplus://offline/ref=B176BB35826273C491A22BC9FB39A0193784EAE6FDE57BA83097DA93309E6BA067292A5824C48D69D1568BEABB73F48428C83CAE9EF6D133aAnCN" TargetMode = "External"/>
	<Relationship Id="rId1336" Type="http://schemas.openxmlformats.org/officeDocument/2006/relationships/hyperlink" Target="consultantplus://offline/ref=B176BB35826273C491A22BC9FB39A0193784EAE6FDE57BA83097DA93309E6BA067292A5824C48D6ED1568BEABB73F48428C83CAE9EF6D133aAnCN" TargetMode = "External"/>
	<Relationship Id="rId1337" Type="http://schemas.openxmlformats.org/officeDocument/2006/relationships/hyperlink" Target="consultantplus://offline/ref=B176BB35826273C491A22BC9FB39A0193784EAE6FDE57BA83097DA93309E6BA067292A5824C48D63DB568BEABB73F48428C83CAE9EF6D133aAnCN" TargetMode = "External"/>
	<Relationship Id="rId1338" Type="http://schemas.openxmlformats.org/officeDocument/2006/relationships/hyperlink" Target="consultantplus://offline/ref=B176BB35826273C491A22BC9FB39A0193784EAE6FDE57BA83097DA93309E6BA067292A5824C48C63DE568BEABB73F48428C83CAE9EF6D133aAnCN" TargetMode = "External"/>
	<Relationship Id="rId1339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340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341" Type="http://schemas.openxmlformats.org/officeDocument/2006/relationships/hyperlink" Target="consultantplus://offline/ref=B176BB35826273C491A22BC9FB39A0193784EAE6FFE57BA83097DA93309E6BA07529725425C0936AD843DDBBFDa2n4N" TargetMode = "External"/>
	<Relationship Id="rId1342" Type="http://schemas.openxmlformats.org/officeDocument/2006/relationships/hyperlink" Target="consultantplus://offline/ref=B176BB35826273C491A22BC9FB39A0193784EAE6FFE57BA83097DA93309E6BA067292A5824C48D69D1568BEABB73F48428C83CAE9EF6D133aAnCN" TargetMode = "External"/>
	<Relationship Id="rId1343" Type="http://schemas.openxmlformats.org/officeDocument/2006/relationships/hyperlink" Target="consultantplus://offline/ref=B176BB35826273C491A22BC9FB39A0193784EAE6FFE57BA83097DA93309E6BA067292A5824C48D6DD9568BEABB73F48428C83CAE9EF6D133aAnCN" TargetMode = "External"/>
	<Relationship Id="rId1344" Type="http://schemas.openxmlformats.org/officeDocument/2006/relationships/hyperlink" Target="consultantplus://offline/ref=B176BB35826273C491A22BC9FB39A0193784EAE6FFE57BA83097DA93309E6BA067292A5824C48D63D1568BEABB73F48428C83CAE9EF6D133aAnCN" TargetMode = "External"/>
	<Relationship Id="rId1345" Type="http://schemas.openxmlformats.org/officeDocument/2006/relationships/hyperlink" Target="consultantplus://offline/ref=B176BB35826273C491A22BC9FB39A0193784EAE6FFE57BA83097DA93309E6BA067292A5824C48C62D0568BEABB73F48428C83CAE9EF6D133aAnCN" TargetMode = "External"/>
	<Relationship Id="rId1346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347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348" Type="http://schemas.openxmlformats.org/officeDocument/2006/relationships/hyperlink" Target="consultantplus://offline/ref=B176BB35826273C491A22BC9FB39A0193784EAE6F2E07BA83097DA93309E6BA07529725425C0936AD843DDBBFDa2n4N" TargetMode = "External"/>
	<Relationship Id="rId1349" Type="http://schemas.openxmlformats.org/officeDocument/2006/relationships/hyperlink" Target="consultantplus://offline/ref=B176BB35826273C491A22BC9FB39A0193784EAE6F2E07BA83097DA93309E6BA067292A5824C48D69D1568BEABB73F48428C83CAE9EF6D133aAnCN" TargetMode = "External"/>
	<Relationship Id="rId1350" Type="http://schemas.openxmlformats.org/officeDocument/2006/relationships/hyperlink" Target="consultantplus://offline/ref=B176BB35826273C491A22BC9FB39A0193784EAE6F2E07BA83097DA93309E6BA067292A5824C48D6DDC568BEABB73F48428C83CAE9EF6D133aAnCN" TargetMode = "External"/>
	<Relationship Id="rId1351" Type="http://schemas.openxmlformats.org/officeDocument/2006/relationships/hyperlink" Target="consultantplus://offline/ref=B176BB35826273C491A22BC9FB39A0193784EAE6F2E07BA83097DA93309E6BA067292A5824C48D62D9568BEABB73F48428C83CAE9EF6D133aAnCN" TargetMode = "External"/>
	<Relationship Id="rId1352" Type="http://schemas.openxmlformats.org/officeDocument/2006/relationships/hyperlink" Target="consultantplus://offline/ref=B176BB35826273C491A22BC9FB39A0193784EAE6F2E07BA83097DA93309E6BA067292A5824C48F63D9568BEABB73F48428C83CAE9EF6D133aAnCN" TargetMode = "External"/>
	<Relationship Id="rId1353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354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355" Type="http://schemas.openxmlformats.org/officeDocument/2006/relationships/hyperlink" Target="consultantplus://offline/ref=B176BB35826273C491A22BC9FB39A0193784EAE7F8E57BA83097DA93309E6BA07529725425C0936AD843DDBBFDa2n4N" TargetMode = "External"/>
	<Relationship Id="rId1356" Type="http://schemas.openxmlformats.org/officeDocument/2006/relationships/hyperlink" Target="consultantplus://offline/ref=B176BB35826273C491A22BC9FB39A0193784EAE7F8E57BA83097DA93309E6BA067292A5824C48D69D1568BEABB73F48428C83CAE9EF6D133aAnCN" TargetMode = "External"/>
	<Relationship Id="rId1357" Type="http://schemas.openxmlformats.org/officeDocument/2006/relationships/hyperlink" Target="consultantplus://offline/ref=B176BB35826273C491A22BC9FB39A0193784EAE7F8E57BA83097DA93309E6BA067292A5824C48D6DD8568BEABB73F48428C83CAE9EF6D133aAnCN" TargetMode = "External"/>
	<Relationship Id="rId1358" Type="http://schemas.openxmlformats.org/officeDocument/2006/relationships/hyperlink" Target="consultantplus://offline/ref=B176BB35826273C491A22BC9FB39A0193784EAE7F8E57BA83097DA93309E6BA067292A5824C48D63DE568BEABB73F48428C83CAE9EF6D133aAnCN" TargetMode = "External"/>
	<Relationship Id="rId1359" Type="http://schemas.openxmlformats.org/officeDocument/2006/relationships/hyperlink" Target="consultantplus://offline/ref=B176BB35826273C491A22BC9FB39A0193784EAE7F8E57BA83097DA93309E6BA067292A5824C48F6BDB568BEABB73F48428C83CAE9EF6D133aAnCN" TargetMode = "External"/>
	<Relationship Id="rId1360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361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362" Type="http://schemas.openxmlformats.org/officeDocument/2006/relationships/hyperlink" Target="consultantplus://offline/ref=B176BB35826273C491A22BC9FB39A0193784EAE0F9ED7BA83097DA93309E6BA07529725425C0936AD843DDBBFDa2n4N" TargetMode = "External"/>
	<Relationship Id="rId1363" Type="http://schemas.openxmlformats.org/officeDocument/2006/relationships/hyperlink" Target="consultantplus://offline/ref=B176BB35826273C491A22BC9FB39A0193784EAE0F9ED7BA83097DA93309E6BA067292A5824C48D69D1568BEABB73F48428C83CAE9EF6D133aAnCN" TargetMode = "External"/>
	<Relationship Id="rId1364" Type="http://schemas.openxmlformats.org/officeDocument/2006/relationships/hyperlink" Target="consultantplus://offline/ref=B176BB35826273C491A22BC9FB39A0193784EAE0F9ED7BA83097DA93309E6BA067292A5824C48D6DD8568BEABB73F48428C83CAE9EF6D133aAnCN" TargetMode = "External"/>
	<Relationship Id="rId1365" Type="http://schemas.openxmlformats.org/officeDocument/2006/relationships/hyperlink" Target="consultantplus://offline/ref=B176BB35826273C491A22BC9FB39A0193784EAE0F9ED7BA83097DA93309E6BA067292A5824C48D62DF568BEABB73F48428C83CAE9EF6D133aAnCN" TargetMode = "External"/>
	<Relationship Id="rId1366" Type="http://schemas.openxmlformats.org/officeDocument/2006/relationships/hyperlink" Target="consultantplus://offline/ref=B176BB35826273C491A22BC9FB39A0193784EAE0F9ED7BA83097DA93309E6BA067292A5824C48F6AD9568BEABB73F48428C83CAE9EF6D133aAnCN" TargetMode = "External"/>
	<Relationship Id="rId1367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368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369" Type="http://schemas.openxmlformats.org/officeDocument/2006/relationships/hyperlink" Target="consultantplus://offline/ref=B176BB35826273C491A22BC9FB39A0193784EAE7FFE27BA83097DA93309E6BA07529725425C0936AD843DDBBFDa2n4N" TargetMode = "External"/>
	<Relationship Id="rId1370" Type="http://schemas.openxmlformats.org/officeDocument/2006/relationships/hyperlink" Target="consultantplus://offline/ref=B176BB35826273C491A22BC9FB39A0193784EAE7FFE27BA83097DA93309E6BA067292A5824C48D69D1568BEABB73F48428C83CAE9EF6D133aAnCN" TargetMode = "External"/>
	<Relationship Id="rId1371" Type="http://schemas.openxmlformats.org/officeDocument/2006/relationships/hyperlink" Target="consultantplus://offline/ref=B176BB35826273C491A22BC9FB39A0193784EAE7FFE27BA83097DA93309E6BA067292A5824C48D6DDC568BEABB73F48428C83CAE9EF6D133aAnCN" TargetMode = "External"/>
	<Relationship Id="rId1372" Type="http://schemas.openxmlformats.org/officeDocument/2006/relationships/hyperlink" Target="consultantplus://offline/ref=B176BB35826273C491A22BC9FB39A0193784EAE7FFE27BA83097DA93309E6BA067292A5824C48C6AD1568BEABB73F48428C83CAE9EF6D133aAnCN" TargetMode = "External"/>
	<Relationship Id="rId1373" Type="http://schemas.openxmlformats.org/officeDocument/2006/relationships/hyperlink" Target="consultantplus://offline/ref=B176BB35826273C491A22BC9FB39A0193784EAE7FFE27BA83097DA93309E6BA067292A5824C48F6FDF568BEABB73F48428C83CAE9EF6D133aAnCN" TargetMode = "External"/>
	<Relationship Id="rId1374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375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376" Type="http://schemas.openxmlformats.org/officeDocument/2006/relationships/hyperlink" Target="consultantplus://offline/ref=B176BB35826273C491A22BC9FB39A0193784EAE7F8E17BA83097DA93309E6BA07529725425C0936AD843DDBBFDa2n4N" TargetMode = "External"/>
	<Relationship Id="rId1377" Type="http://schemas.openxmlformats.org/officeDocument/2006/relationships/hyperlink" Target="consultantplus://offline/ref=B176BB35826273C491A22BC9FB39A0193784EAE7F8E17BA83097DA93309E6BA067292A5824C48D69D1568BEABB73F48428C83CAE9EF6D133aAnCN" TargetMode = "External"/>
	<Relationship Id="rId1378" Type="http://schemas.openxmlformats.org/officeDocument/2006/relationships/hyperlink" Target="consultantplus://offline/ref=B176BB35826273C491A22BC9FB39A0193784EAE7F8E17BA83097DA93309E6BA067292A5824C48D6DDE568BEABB73F48428C83CAE9EF6D133aAnCN" TargetMode = "External"/>
	<Relationship Id="rId1379" Type="http://schemas.openxmlformats.org/officeDocument/2006/relationships/hyperlink" Target="consultantplus://offline/ref=B176BB35826273C491A22BC9FB39A0193784EAE7F8E17BA83097DA93309E6BA067292A5824C48D63D0568BEABB73F48428C83CAE9EF6D133aAnCN" TargetMode = "External"/>
	<Relationship Id="rId1380" Type="http://schemas.openxmlformats.org/officeDocument/2006/relationships/hyperlink" Target="consultantplus://offline/ref=B176BB35826273C491A22BC9FB39A0193784EAE7F8E17BA83097DA93309E6BA067292A5824C48C62DF568BEABB73F48428C83CAE9EF6D133aAnCN" TargetMode = "External"/>
	<Relationship Id="rId1381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382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383" Type="http://schemas.openxmlformats.org/officeDocument/2006/relationships/hyperlink" Target="consultantplus://offline/ref=B176BB35826273C491A22BC9FB39A019308CE3E6F9E17BA83097DA93309E6BA07529725425C0936AD843DDBBFDa2n4N" TargetMode = "External"/>
	<Relationship Id="rId1384" Type="http://schemas.openxmlformats.org/officeDocument/2006/relationships/hyperlink" Target="consultantplus://offline/ref=B176BB35826273C491A22BC9FB39A019308CE3E6F9E17BA83097DA93309E6BA067292A5824C48D69D1568BEABB73F48428C83CAE9EF6D133aAnCN" TargetMode = "External"/>
	<Relationship Id="rId1385" Type="http://schemas.openxmlformats.org/officeDocument/2006/relationships/hyperlink" Target="consultantplus://offline/ref=B176BB35826273C491A22BC9FB39A019308CE3E6F9E17BA83097DA93309E6BA067292A5824C48D6DD8568BEABB73F48428C83CAE9EF6D133aAnCN" TargetMode = "External"/>
	<Relationship Id="rId1386" Type="http://schemas.openxmlformats.org/officeDocument/2006/relationships/hyperlink" Target="consultantplus://offline/ref=B176BB35826273C491A22BC9FB39A019308CE3E6F9E17BA83097DA93309E6BA067292A5824C48D63DD568BEABB73F48428C83CAE9EF6D133aAnCN" TargetMode = "External"/>
	<Relationship Id="rId1387" Type="http://schemas.openxmlformats.org/officeDocument/2006/relationships/hyperlink" Target="consultantplus://offline/ref=B176BB35826273C491A22BC9FB39A019308CE3E6F9E17BA83097DA93309E6BA067292A5824C48C62DD568BEABB73F48428C83CAE9EF6D133aAnCN" TargetMode = "External"/>
	<Relationship Id="rId1388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389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390" Type="http://schemas.openxmlformats.org/officeDocument/2006/relationships/hyperlink" Target="consultantplus://offline/ref=B176BB35826273C491A22BC9FB39A019308CE3E6FBE47BA83097DA93309E6BA07529725425C0936AD843DDBBFDa2n4N" TargetMode = "External"/>
	<Relationship Id="rId1391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392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393" Type="http://schemas.openxmlformats.org/officeDocument/2006/relationships/hyperlink" Target="consultantplus://offline/ref=B176BB35826273C491A22BC9FB39A019308EE2EAFCE37BA83097DA93309E6BA067292A5824C48562DC568BEABB73F48428C83CAE9EF6D133aAnCN" TargetMode = "External"/>
	<Relationship Id="rId1394" Type="http://schemas.openxmlformats.org/officeDocument/2006/relationships/hyperlink" Target="consultantplus://offline/ref=B176BB35826273C491A22BC9FB39A0193784EAE7FEED7BA83097DA93309E6BA07529725425C0936AD843DDBBFDa2n4N" TargetMode = "External"/>
	<Relationship Id="rId1395" Type="http://schemas.openxmlformats.org/officeDocument/2006/relationships/hyperlink" Target="consultantplus://offline/ref=B176BB35826273C491A22BC9FB39A0193784EAE7FEED7BA83097DA93309E6BA067292A5824C48D69D1568BEABB73F48428C83CAE9EF6D133aAnCN" TargetMode = "External"/>
	<Relationship Id="rId1396" Type="http://schemas.openxmlformats.org/officeDocument/2006/relationships/hyperlink" Target="consultantplus://offline/ref=B176BB35826273C491A22BC9FB39A0193784EAE7FEED7BA83097DA93309E6BA067292A5824C48D6DDB568BEABB73F48428C83CAE9EF6D133aAnCN" TargetMode = "External"/>
	<Relationship Id="rId1397" Type="http://schemas.openxmlformats.org/officeDocument/2006/relationships/hyperlink" Target="consultantplus://offline/ref=B176BB35826273C491A22BC9FB39A0193784EAE7FEED7BA83097DA93309E6BA067292A5824C48D63DF568BEABB73F48428C83CAE9EF6D133aAnCN" TargetMode = "External"/>
	<Relationship Id="rId1398" Type="http://schemas.openxmlformats.org/officeDocument/2006/relationships/hyperlink" Target="consultantplus://offline/ref=B176BB35826273C491A22BC9FB39A0193784EAE7FEED7BA83097DA93309E6BA067292A5824C48C62DA568BEABB73F48428C83CAE9EF6D133aAnCN" TargetMode = "External"/>
	<Relationship Id="rId1399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400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401" Type="http://schemas.openxmlformats.org/officeDocument/2006/relationships/hyperlink" Target="consultantplus://offline/ref=B176BB35826273C491A22BC9FB39A019308FEBE2F8E27BA83097DA93309E6BA07529725425C0936AD843DDBBFDa2n4N" TargetMode = "External"/>
	<Relationship Id="rId1402" Type="http://schemas.openxmlformats.org/officeDocument/2006/relationships/hyperlink" Target="consultantplus://offline/ref=B176BB35826273C491A22BC9FB39A019308FEBE2F8E27BA83097DA93309E6BA067292A5824C48D69D1568BEABB73F48428C83CAE9EF6D133aAnCN" TargetMode = "External"/>
	<Relationship Id="rId1403" Type="http://schemas.openxmlformats.org/officeDocument/2006/relationships/hyperlink" Target="consultantplus://offline/ref=B176BB35826273C491A22BC9FB39A019308FEBE2F8E27BA83097DA93309E6BA067292A5824C48D6DD8568BEABB73F48428C83CAE9EF6D133aAnCN" TargetMode = "External"/>
	<Relationship Id="rId1404" Type="http://schemas.openxmlformats.org/officeDocument/2006/relationships/hyperlink" Target="consultantplus://offline/ref=B176BB35826273C491A22BC9FB39A019308FEBE2F8E27BA83097DA93309E6BA067292A5824C48D63DD568BEABB73F48428C83CAE9EF6D133aAnCN" TargetMode = "External"/>
	<Relationship Id="rId1405" Type="http://schemas.openxmlformats.org/officeDocument/2006/relationships/hyperlink" Target="consultantplus://offline/ref=B176BB35826273C491A22BC9FB39A019308FEBE2F8E27BA83097DA93309E6BA067292A5824C48C63DE568BEABB73F48428C83CAE9EF6D133aAnCN" TargetMode = "External"/>
	<Relationship Id="rId1406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407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408" Type="http://schemas.openxmlformats.org/officeDocument/2006/relationships/hyperlink" Target="consultantplus://offline/ref=B176BB35826273C491A22BC9FB39A0193784EAE7F2E57BA83097DA93309E6BA07529725425C0936AD843DDBBFDa2n4N" TargetMode = "External"/>
	<Relationship Id="rId1409" Type="http://schemas.openxmlformats.org/officeDocument/2006/relationships/hyperlink" Target="consultantplus://offline/ref=B176BB35826273C491A22BC9FB39A0193784EAE7F2E57BA83097DA93309E6BA067292A5824C48D69D1568BEABB73F48428C83CAE9EF6D133aAnCN" TargetMode = "External"/>
	<Relationship Id="rId1410" Type="http://schemas.openxmlformats.org/officeDocument/2006/relationships/hyperlink" Target="consultantplus://offline/ref=B176BB35826273C491A22BC9FB39A0193784EAE7F2E57BA83097DA93309E6BA067292A5824C48D6DDD568BEABB73F48428C83CAE9EF6D133aAnCN" TargetMode = "External"/>
	<Relationship Id="rId1411" Type="http://schemas.openxmlformats.org/officeDocument/2006/relationships/hyperlink" Target="consultantplus://offline/ref=B176BB35826273C491A22BC9FB39A0193784EAE7F2E57BA83097DA93309E6BA067292A5824C48C6BD8568BEABB73F48428C83CAE9EF6D133aAnCN" TargetMode = "External"/>
	<Relationship Id="rId1412" Type="http://schemas.openxmlformats.org/officeDocument/2006/relationships/hyperlink" Target="consultantplus://offline/ref=B176BB35826273C491A22BC9FB39A0193784EAE7F2E57BA83097DA93309E6BA067292A5824C48F6BDC568BEABB73F48428C83CAE9EF6D133aAnCN" TargetMode = "External"/>
	<Relationship Id="rId1413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414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415" Type="http://schemas.openxmlformats.org/officeDocument/2006/relationships/hyperlink" Target="consultantplus://offline/ref=B176BB35826273C491A22BC9FB39A019308FEBE2F9EC7BA83097DA93309E6BA07529725425C0936AD843DDBBFDa2n4N" TargetMode = "External"/>
	<Relationship Id="rId1416" Type="http://schemas.openxmlformats.org/officeDocument/2006/relationships/hyperlink" Target="consultantplus://offline/ref=B176BB35826273C491A22BC9FB39A019308FEBE2F9EC7BA83097DA93309E6BA067292A5824C48D69D1568BEABB73F48428C83CAE9EF6D133aAnCN" TargetMode = "External"/>
	<Relationship Id="rId1417" Type="http://schemas.openxmlformats.org/officeDocument/2006/relationships/hyperlink" Target="consultantplus://offline/ref=B176BB35826273C491A22BC9FB39A019308FEBE2F9EC7BA83097DA93309E6BA067292A5824C48D6DDC568BEABB73F48428C83CAE9EF6D133aAnCN" TargetMode = "External"/>
	<Relationship Id="rId1418" Type="http://schemas.openxmlformats.org/officeDocument/2006/relationships/hyperlink" Target="consultantplus://offline/ref=B176BB35826273C491A22BC9FB39A019308FEBE2F9EC7BA83097DA93309E6BA067292A5824C48D63DE568BEABB73F48428C83CAE9EF6D133aAnCN" TargetMode = "External"/>
	<Relationship Id="rId1419" Type="http://schemas.openxmlformats.org/officeDocument/2006/relationships/hyperlink" Target="consultantplus://offline/ref=B176BB35826273C491A22BC9FB39A019308FEBE2F9EC7BA83097DA93309E6BA067292A5824C48C63DE568BEABB73F48428C83CAE9EF6D133aAnCN" TargetMode = "External"/>
	<Relationship Id="rId1420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421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422" Type="http://schemas.openxmlformats.org/officeDocument/2006/relationships/hyperlink" Target="consultantplus://offline/ref=B176BB35826273C491A22BC9FB39A019308FEBE2F9E07BA83097DA93309E6BA07529725425C0936AD843DDBBFDa2n4N" TargetMode = "External"/>
	<Relationship Id="rId1423" Type="http://schemas.openxmlformats.org/officeDocument/2006/relationships/hyperlink" Target="consultantplus://offline/ref=B176BB35826273C491A22BC9FB39A019308FEBE2F9E07BA83097DA93309E6BA067292A5824C48D69D1568BEABB73F48428C83CAE9EF6D133aAnCN" TargetMode = "External"/>
	<Relationship Id="rId1424" Type="http://schemas.openxmlformats.org/officeDocument/2006/relationships/hyperlink" Target="consultantplus://offline/ref=B176BB35826273C491A22BC9FB39A019308FEBE2F9E07BA83097DA93309E6BA067292A5824C48D6DDA568BEABB73F48428C83CAE9EF6D133aAnCN" TargetMode = "External"/>
	<Relationship Id="rId1425" Type="http://schemas.openxmlformats.org/officeDocument/2006/relationships/hyperlink" Target="consultantplus://offline/ref=B176BB35826273C491A22BC9FB39A019308FEBE2F9E07BA83097DA93309E6BA067292A5824C48D62DD568BEABB73F48428C83CAE9EF6D133aAnCN" TargetMode = "External"/>
	<Relationship Id="rId1426" Type="http://schemas.openxmlformats.org/officeDocument/2006/relationships/hyperlink" Target="consultantplus://offline/ref=B176BB35826273C491A22BC9FB39A019308FEBE2F9E07BA83097DA93309E6BA067292A5824C48C62D1568BEABB73F48428C83CAE9EF6D133aAnCN" TargetMode = "External"/>
	<Relationship Id="rId1427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428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429" Type="http://schemas.openxmlformats.org/officeDocument/2006/relationships/hyperlink" Target="consultantplus://offline/ref=B176BB35826273C491A22BC9FB39A0193784EAE7FEE37BA83097DA93309E6BA07529725425C0936AD843DDBBFDa2n4N" TargetMode = "External"/>
	<Relationship Id="rId1430" Type="http://schemas.openxmlformats.org/officeDocument/2006/relationships/hyperlink" Target="consultantplus://offline/ref=B176BB35826273C491A22BC9FB39A0193784EAE7FEE37BA83097DA93309E6BA067292A5824C48D69DE568BEABB73F48428C83CAE9EF6D133aAnCN" TargetMode = "External"/>
	<Relationship Id="rId1431" Type="http://schemas.openxmlformats.org/officeDocument/2006/relationships/hyperlink" Target="consultantplus://offline/ref=B176BB35826273C491A22BC9FB39A0193784EAE7FEE37BA83097DA93309E6BA067292A5824C48D6DD9568BEABB73F48428C83CAE9EF6D133aAnCN" TargetMode = "External"/>
	<Relationship Id="rId1432" Type="http://schemas.openxmlformats.org/officeDocument/2006/relationships/hyperlink" Target="consultantplus://offline/ref=B176BB35826273C491A22BC9FB39A0193784EAE7FEE37BA83097DA93309E6BA067292A5824C48D63D8568BEABB73F48428C83CAE9EF6D133aAnCN" TargetMode = "External"/>
	<Relationship Id="rId1433" Type="http://schemas.openxmlformats.org/officeDocument/2006/relationships/hyperlink" Target="consultantplus://offline/ref=B176BB35826273C491A22BC9FB39A0193784EAE7FEE37BA83097DA93309E6BA067292A5824C48C63DE568BEABB73F48428C83CAE9EF6D133aAnCN" TargetMode = "External"/>
	<Relationship Id="rId1434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435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436" Type="http://schemas.openxmlformats.org/officeDocument/2006/relationships/hyperlink" Target="consultantplus://offline/ref=B176BB35826273C491A22BC9FB39A0193784EAE7F8EC7BA83097DA93309E6BA07529725425C0936AD843DDBBFDa2n4N" TargetMode = "External"/>
	<Relationship Id="rId1437" Type="http://schemas.openxmlformats.org/officeDocument/2006/relationships/hyperlink" Target="consultantplus://offline/ref=B176BB35826273C491A22BC9FB39A0193784EAE7F8EC7BA83097DA93309E6BA067292A5824C48D69D1568BEABB73F48428C83CAE9EF6D133aAnCN" TargetMode = "External"/>
	<Relationship Id="rId1438" Type="http://schemas.openxmlformats.org/officeDocument/2006/relationships/hyperlink" Target="consultantplus://offline/ref=B176BB35826273C491A22BC9FB39A0193784EAE7F8EC7BA83097DA93309E6BA067292A5824C48D6DD9568BEABB73F48428C83CAE9EF6D133aAnCN" TargetMode = "External"/>
	<Relationship Id="rId1439" Type="http://schemas.openxmlformats.org/officeDocument/2006/relationships/hyperlink" Target="consultantplus://offline/ref=B176BB35826273C491A22BC9FB39A0193784EAE7F8EC7BA83097DA93309E6BA067292A5824C48D62D8568BEABB73F48428C83CAE9EF6D133aAnCN" TargetMode = "External"/>
	<Relationship Id="rId1440" Type="http://schemas.openxmlformats.org/officeDocument/2006/relationships/hyperlink" Target="consultantplus://offline/ref=B176BB35826273C491A22BC9FB39A0193784EAE7F8EC7BA83097DA93309E6BA067292A5824C48F6BDB568BEABB73F48428C83CAE9EF6D133aAnCN" TargetMode = "External"/>
	<Relationship Id="rId1441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442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443" Type="http://schemas.openxmlformats.org/officeDocument/2006/relationships/hyperlink" Target="consultantplus://offline/ref=B176BB35826273C491A22BC9FB39A0193784EAE7FBE77BA83097DA93309E6BA07529725425C0936AD843DDBBFDa2n4N" TargetMode = "External"/>
	<Relationship Id="rId1444" Type="http://schemas.openxmlformats.org/officeDocument/2006/relationships/hyperlink" Target="consultantplus://offline/ref=B176BB35826273C491A22BC9FB39A0193784EAE7FBE77BA83097DA93309E6BA067292A5824C48D69D1568BEABB73F48428C83CAE9EF6D133aAnCN" TargetMode = "External"/>
	<Relationship Id="rId1445" Type="http://schemas.openxmlformats.org/officeDocument/2006/relationships/hyperlink" Target="consultantplus://offline/ref=B176BB35826273C491A22BC9FB39A0193784EAE7FBE77BA83097DA93309E6BA067292A5824C48D6DD9568BEABB73F48428C83CAE9EF6D133aAnCN" TargetMode = "External"/>
	<Relationship Id="rId1446" Type="http://schemas.openxmlformats.org/officeDocument/2006/relationships/hyperlink" Target="consultantplus://offline/ref=B176BB35826273C491A22BC9FB39A0193784EAE7FBE77BA83097DA93309E6BA067292A5824C48D62D9568BEABB73F48428C83CAE9EF6D133aAnCN" TargetMode = "External"/>
	<Relationship Id="rId1447" Type="http://schemas.openxmlformats.org/officeDocument/2006/relationships/hyperlink" Target="consultantplus://offline/ref=B176BB35826273C491A22BC9FB39A0193784EAE7FBE77BA83097DA93309E6BA067292A5824C48C62DE568BEABB73F48428C83CAE9EF6D133aAnCN" TargetMode = "External"/>
	<Relationship Id="rId1448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449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450" Type="http://schemas.openxmlformats.org/officeDocument/2006/relationships/hyperlink" Target="consultantplus://offline/ref=B176BB35826273C491A22BC9FB39A0193784EAE7FDE07BA83097DA93309E6BA07529725425C0936AD843DDBBFDa2n4N" TargetMode = "External"/>
	<Relationship Id="rId1451" Type="http://schemas.openxmlformats.org/officeDocument/2006/relationships/hyperlink" Target="consultantplus://offline/ref=B176BB35826273C491A22BC9FB39A0193784EAE7FDE07BA83097DA93309E6BA067292A5824C48D69D1568BEABB73F48428C83CAE9EF6D133aAnCN" TargetMode = "External"/>
	<Relationship Id="rId1452" Type="http://schemas.openxmlformats.org/officeDocument/2006/relationships/hyperlink" Target="consultantplus://offline/ref=B176BB35826273C491A22BC9FB39A0193784EAE7FDE07BA83097DA93309E6BA067292A5824C48D6ED0568BEABB73F48428C83CAE9EF6D133aAnCN" TargetMode = "External"/>
	<Relationship Id="rId1453" Type="http://schemas.openxmlformats.org/officeDocument/2006/relationships/hyperlink" Target="consultantplus://offline/ref=B176BB35826273C491A22BC9FB39A0193784EAE7FDE07BA83097DA93309E6BA067292A5824C48D63DB568BEABB73F48428C83CAE9EF6D133aAnCN" TargetMode = "External"/>
	<Relationship Id="rId1454" Type="http://schemas.openxmlformats.org/officeDocument/2006/relationships/hyperlink" Target="consultantplus://offline/ref=B176BB35826273C491A22BC9FB39A0193784EAE7FDE07BA83097DA93309E6BA067292A5824C48C63DC568BEABB73F48428C83CAE9EF6D133aAnCN" TargetMode = "External"/>
	<Relationship Id="rId1455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456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457" Type="http://schemas.openxmlformats.org/officeDocument/2006/relationships/hyperlink" Target="consultantplus://offline/ref=B176BB35826273C491A22BC9FB39A0193784EAE7FFE57BA83097DA93309E6BA07529725425C0936AD843DDBBFDa2n4N" TargetMode = "External"/>
	<Relationship Id="rId1458" Type="http://schemas.openxmlformats.org/officeDocument/2006/relationships/hyperlink" Target="consultantplus://offline/ref=B176BB35826273C491A22BC9FB39A0193784EAE7FFE57BA83097DA93309E6BA067292A5824C48D69D1568BEABB73F48428C83CAE9EF6D133aAnCN" TargetMode = "External"/>
	<Relationship Id="rId1459" Type="http://schemas.openxmlformats.org/officeDocument/2006/relationships/hyperlink" Target="consultantplus://offline/ref=B176BB35826273C491A22BC9FB39A0193784EAE7FFE57BA83097DA93309E6BA067292A5824C48D6DDE568BEABB73F48428C83CAE9EF6D133aAnCN" TargetMode = "External"/>
	<Relationship Id="rId1460" Type="http://schemas.openxmlformats.org/officeDocument/2006/relationships/hyperlink" Target="consultantplus://offline/ref=B176BB35826273C491A22BC9FB39A0193784EAE7FFE57BA83097DA93309E6BA067292A5824C48C6BDA568BEABB73F48428C83CAE9EF6D133aAnCN" TargetMode = "External"/>
	<Relationship Id="rId1461" Type="http://schemas.openxmlformats.org/officeDocument/2006/relationships/hyperlink" Target="consultantplus://offline/ref=B176BB35826273C491A22BC9FB39A0193784EAE7FFE57BA83097DA93309E6BA067292A5824C48F69D1568BEABB73F48428C83CAE9EF6D133aAnCN" TargetMode = "External"/>
	<Relationship Id="rId1462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463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464" Type="http://schemas.openxmlformats.org/officeDocument/2006/relationships/hyperlink" Target="consultantplus://offline/ref=B176BB35826273C491A22BC9FB39A0193784EAE7FDED7BA83097DA93309E6BA07529725425C0936AD843DDBBFDa2n4N" TargetMode = "External"/>
	<Relationship Id="rId1465" Type="http://schemas.openxmlformats.org/officeDocument/2006/relationships/hyperlink" Target="consultantplus://offline/ref=B176BB35826273C491A22BC9FB39A0193784EAE7FDED7BA83097DA93309E6BA067292A5824C48D69D1568BEABB73F48428C83CAE9EF6D133aAnCN" TargetMode = "External"/>
	<Relationship Id="rId1466" Type="http://schemas.openxmlformats.org/officeDocument/2006/relationships/hyperlink" Target="consultantplus://offline/ref=B176BB35826273C491A22BC9FB39A0193784EAE7FDED7BA83097DA93309E6BA067292A5824C48D6DDB568BEABB73F48428C83CAE9EF6D133aAnCN" TargetMode = "External"/>
	<Relationship Id="rId1467" Type="http://schemas.openxmlformats.org/officeDocument/2006/relationships/hyperlink" Target="consultantplus://offline/ref=B176BB35826273C491A22BC9FB39A0193784EAE7FDED7BA83097DA93309E6BA067292A5824C48D63D0568BEABB73F48428C83CAE9EF6D133aAnCN" TargetMode = "External"/>
	<Relationship Id="rId1468" Type="http://schemas.openxmlformats.org/officeDocument/2006/relationships/hyperlink" Target="consultantplus://offline/ref=B176BB35826273C491A22BC9FB39A0193784EAE7FDED7BA83097DA93309E6BA067292A5824C48C62DE568BEABB73F48428C83CAE9EF6D133aAnCN" TargetMode = "External"/>
	<Relationship Id="rId1469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470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471" Type="http://schemas.openxmlformats.org/officeDocument/2006/relationships/hyperlink" Target="consultantplus://offline/ref=B176BB35826273C491A22BC9FB39A0193784EAE7FDEC7BA83097DA93309E6BA07529725425C0936AD843DDBBFDa2n4N" TargetMode = "External"/>
	<Relationship Id="rId1472" Type="http://schemas.openxmlformats.org/officeDocument/2006/relationships/hyperlink" Target="consultantplus://offline/ref=B176BB35826273C491A22BC9FB39A0193784EAE7FDEC7BA83097DA93309E6BA067292A5824C48D69D1568BEABB73F48428C83CAE9EF6D133aAnCN" TargetMode = "External"/>
	<Relationship Id="rId1473" Type="http://schemas.openxmlformats.org/officeDocument/2006/relationships/hyperlink" Target="consultantplus://offline/ref=B176BB35826273C491A22BC9FB39A0193784EAE7FDEC7BA83097DA93309E6BA067292A5824C48D6CDA568BEABB73F48428C83CAE9EF6D133aAnCN" TargetMode = "External"/>
	<Relationship Id="rId1474" Type="http://schemas.openxmlformats.org/officeDocument/2006/relationships/hyperlink" Target="consultantplus://offline/ref=B176BB35826273C491A22BC9FB39A0193784EAE7FDEC7BA83097DA93309E6BA067292A5824C48C6AD9568BEABB73F48428C83CAE9EF6D133aAnCN" TargetMode = "External"/>
	<Relationship Id="rId1475" Type="http://schemas.openxmlformats.org/officeDocument/2006/relationships/hyperlink" Target="consultantplus://offline/ref=B176BB35826273C491A22BC9FB39A0193784EAE7FDEC7BA83097DA93309E6BA067292A5824C48F6AD1568BEABB73F48428C83CAE9EF6D133aAnCN" TargetMode = "External"/>
	<Relationship Id="rId1476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477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478" Type="http://schemas.openxmlformats.org/officeDocument/2006/relationships/hyperlink" Target="consultantplus://offline/ref=B176BB35826273C491A22BC9FB39A0193784EAE7FBE27BA83097DA93309E6BA07529725425C0936AD843DDBBFDa2n4N" TargetMode = "External"/>
	<Relationship Id="rId1479" Type="http://schemas.openxmlformats.org/officeDocument/2006/relationships/hyperlink" Target="consultantplus://offline/ref=B176BB35826273C491A22BC9FB39A0193784EAE7FBE27BA83097DA93309E6BA067292A5824C48D69D1568BEABB73F48428C83CAE9EF6D133aAnCN" TargetMode = "External"/>
	<Relationship Id="rId1480" Type="http://schemas.openxmlformats.org/officeDocument/2006/relationships/hyperlink" Target="consultantplus://offline/ref=B176BB35826273C491A22BC9FB39A0193784EAE7FBE27BA83097DA93309E6BA067292A5824C48D6DD9568BEABB73F48428C83CAE9EF6D133aAnCN" TargetMode = "External"/>
	<Relationship Id="rId1481" Type="http://schemas.openxmlformats.org/officeDocument/2006/relationships/hyperlink" Target="consultantplus://offline/ref=B176BB35826273C491A22BC9FB39A0193784EAE7FBE27BA83097DA93309E6BA067292A5824C48D62D9568BEABB73F48428C83CAE9EF6D133aAnCN" TargetMode = "External"/>
	<Relationship Id="rId1482" Type="http://schemas.openxmlformats.org/officeDocument/2006/relationships/hyperlink" Target="consultantplus://offline/ref=B176BB35826273C491A22BC9FB39A0193784EAE7FBE27BA83097DA93309E6BA067292A5824C48C62DE568BEABB73F48428C83CAE9EF6D133aAnCN" TargetMode = "External"/>
	<Relationship Id="rId1483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484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485" Type="http://schemas.openxmlformats.org/officeDocument/2006/relationships/hyperlink" Target="consultantplus://offline/ref=B176BB35826273C491A22BC9FB39A019308CE3E6F9E07BA83097DA93309E6BA07529725425C0936AD843DDBBFDa2n4N" TargetMode = "External"/>
	<Relationship Id="rId1486" Type="http://schemas.openxmlformats.org/officeDocument/2006/relationships/hyperlink" Target="consultantplus://offline/ref=B176BB35826273C491A22BC9FB39A019308CE3E6F9E07BA83097DA93309E6BA067292A5824C48D69D1568BEABB73F48428C83CAE9EF6D133aAnCN" TargetMode = "External"/>
	<Relationship Id="rId1487" Type="http://schemas.openxmlformats.org/officeDocument/2006/relationships/hyperlink" Target="consultantplus://offline/ref=B176BB35826273C491A22BC9FB39A019308CE3E6F9E07BA83097DA93309E6BA067292A5824C48D6DDB568BEABB73F48428C83CAE9EF6D133aAnCN" TargetMode = "External"/>
	<Relationship Id="rId1488" Type="http://schemas.openxmlformats.org/officeDocument/2006/relationships/hyperlink" Target="consultantplus://offline/ref=B176BB35826273C491A22BC9FB39A019308CE3E6F9E07BA83097DA93309E6BA067292A5824C48D62D9568BEABB73F48428C83CAE9EF6D133aAnCN" TargetMode = "External"/>
	<Relationship Id="rId1489" Type="http://schemas.openxmlformats.org/officeDocument/2006/relationships/hyperlink" Target="consultantplus://offline/ref=B176BB35826273C491A22BC9FB39A019308CE3E6F9E07BA83097DA93309E6BA067292A5824C48C62D1568BEABB73F48428C83CAE9EF6D133aAnCN" TargetMode = "External"/>
	<Relationship Id="rId1490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491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492" Type="http://schemas.openxmlformats.org/officeDocument/2006/relationships/hyperlink" Target="consultantplus://offline/ref=B176BB35826273C491A22BC9FB39A0193784EAE7F8E77BA83097DA93309E6BA07529725425C0936AD843DDBBFDa2n4N" TargetMode = "External"/>
	<Relationship Id="rId1493" Type="http://schemas.openxmlformats.org/officeDocument/2006/relationships/hyperlink" Target="consultantplus://offline/ref=B176BB35826273C491A22BC9FB39A0193784EAE7F8E77BA83097DA93309E6BA067292A5824C48D69D1568BEABB73F48428C83CAE9EF6D133aAnCN" TargetMode = "External"/>
	<Relationship Id="rId1494" Type="http://schemas.openxmlformats.org/officeDocument/2006/relationships/hyperlink" Target="consultantplus://offline/ref=B176BB35826273C491A22BC9FB39A0193784EAE7F8E77BA83097DA93309E6BA067292A5824C48D6ED1568BEABB73F48428C83CAE9EF6D133aAnCN" TargetMode = "External"/>
	<Relationship Id="rId1495" Type="http://schemas.openxmlformats.org/officeDocument/2006/relationships/hyperlink" Target="consultantplus://offline/ref=B176BB35826273C491A22BC9FB39A0193784EAE7F8E77BA83097DA93309E6BA067292A5824C48D62DB568BEABB73F48428C83CAE9EF6D133aAnCN" TargetMode = "External"/>
	<Relationship Id="rId1496" Type="http://schemas.openxmlformats.org/officeDocument/2006/relationships/hyperlink" Target="consultantplus://offline/ref=B176BB35826273C491A22BC9FB39A0193784EAE7F8E77BA83097DA93309E6BA067292A5824C48F6BDA568BEABB73F48428C83CAE9EF6D133aAnCN" TargetMode = "External"/>
	<Relationship Id="rId1497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498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499" Type="http://schemas.openxmlformats.org/officeDocument/2006/relationships/hyperlink" Target="consultantplus://offline/ref=B176BB35826273C491A22BC9FB39A0193585E2E3F8EC7BA83097DA93309E6BA07529725425C0936AD843DDBBFDa2n4N" TargetMode = "External"/>
	<Relationship Id="rId1500" Type="http://schemas.openxmlformats.org/officeDocument/2006/relationships/hyperlink" Target="consultantplus://offline/ref=B176BB35826273C491A22BC9FB39A0193585E2E3F8EC7BA83097DA93309E6BA067292A5824C48D69D1568BEABB73F48428C83CAE9EF6D133aAnCN" TargetMode = "External"/>
	<Relationship Id="rId1501" Type="http://schemas.openxmlformats.org/officeDocument/2006/relationships/hyperlink" Target="consultantplus://offline/ref=B176BB35826273C491A22BC9FB39A0193585E2E3F8EC7BA83097DA93309E6BA067292A5824C48D6DDB568BEABB73F48428C83CAE9EF6D133aAnCN" TargetMode = "External"/>
	<Relationship Id="rId1502" Type="http://schemas.openxmlformats.org/officeDocument/2006/relationships/hyperlink" Target="consultantplus://offline/ref=B176BB35826273C491A22BC9FB39A0193585E2E3F8EC7BA83097DA93309E6BA067292A5824C48D63DE568BEABB73F48428C83CAE9EF6D133aAnCN" TargetMode = "External"/>
	<Relationship Id="rId1503" Type="http://schemas.openxmlformats.org/officeDocument/2006/relationships/hyperlink" Target="consultantplus://offline/ref=B176BB35826273C491A22BC9FB39A0193585E2E3F8EC7BA83097DA93309E6BA067292A5824C48F6BDF568BEABB73F48428C83CAE9EF6D133aAnCN" TargetMode = "External"/>
	<Relationship Id="rId1504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505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506" Type="http://schemas.openxmlformats.org/officeDocument/2006/relationships/hyperlink" Target="consultantplus://offline/ref=B176BB35826273C491A22BC9FB39A019308FEBE2F9ED7BA83097DA93309E6BA07529725425C0936AD843DDBBFDa2n4N" TargetMode = "External"/>
	<Relationship Id="rId1507" Type="http://schemas.openxmlformats.org/officeDocument/2006/relationships/hyperlink" Target="consultantplus://offline/ref=B176BB35826273C491A22BC9FB39A019308FEBE2F9ED7BA83097DA93309E6BA067292A5824C48D69D1568BEABB73F48428C83CAE9EF6D133aAnCN" TargetMode = "External"/>
	<Relationship Id="rId1508" Type="http://schemas.openxmlformats.org/officeDocument/2006/relationships/hyperlink" Target="consultantplus://offline/ref=B176BB35826273C491A22BC9FB39A019308FEBE2F9ED7BA83097DA93309E6BA067292A5824C48D6CD9568BEABB73F48428C83CAE9EF6D133aAnCN" TargetMode = "External"/>
	<Relationship Id="rId1509" Type="http://schemas.openxmlformats.org/officeDocument/2006/relationships/hyperlink" Target="consultantplus://offline/ref=B176BB35826273C491A22BC9FB39A019308FEBE2F9ED7BA83097DA93309E6BA067292A5824C48D62DD568BEABB73F48428C83CAE9EF6D133aAnCN" TargetMode = "External"/>
	<Relationship Id="rId1510" Type="http://schemas.openxmlformats.org/officeDocument/2006/relationships/hyperlink" Target="consultantplus://offline/ref=B176BB35826273C491A22BC9FB39A019308FEBE2F9ED7BA83097DA93309E6BA067292A5824C48F6BD8568BEABB73F48428C83CAE9EF6D133aAnCN" TargetMode = "External"/>
	<Relationship Id="rId1511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512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513" Type="http://schemas.openxmlformats.org/officeDocument/2006/relationships/hyperlink" Target="consultantplus://offline/ref=B176BB35826273C491A22BC9FB39A0193784EAE7FEE57BA83097DA93309E6BA07529725425C0936AD843DDBBFDa2n4N" TargetMode = "External"/>
	<Relationship Id="rId1514" Type="http://schemas.openxmlformats.org/officeDocument/2006/relationships/hyperlink" Target="consultantplus://offline/ref=B176BB35826273C491A22BC9FB39A0193784EAE7FEE57BA83097DA93309E6BA067292A5824C48D69D1568BEABB73F48428C83CAE9EF6D133aAnCN" TargetMode = "External"/>
	<Relationship Id="rId1515" Type="http://schemas.openxmlformats.org/officeDocument/2006/relationships/hyperlink" Target="consultantplus://offline/ref=B176BB35826273C491A22BC9FB39A0193784EAE7FEE57BA83097DA93309E6BA067292A5824C48D6DDF568BEABB73F48428C83CAE9EF6D133aAnCN" TargetMode = "External"/>
	<Relationship Id="rId1516" Type="http://schemas.openxmlformats.org/officeDocument/2006/relationships/hyperlink" Target="consultantplus://offline/ref=B176BB35826273C491A22BC9FB39A0193784EAE7FEE57BA83097DA93309E6BA067292A5824C48C6BDA568BEABB73F48428C83CAE9EF6D133aAnCN" TargetMode = "External"/>
	<Relationship Id="rId1517" Type="http://schemas.openxmlformats.org/officeDocument/2006/relationships/hyperlink" Target="consultantplus://offline/ref=B176BB35826273C491A22BC9FB39A0193784EAE7FEE57BA83097DA93309E6BA067292A5824C48F69DF568BEABB73F48428C83CAE9EF6D133aAnCN" TargetMode = "External"/>
	<Relationship Id="rId1518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519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520" Type="http://schemas.openxmlformats.org/officeDocument/2006/relationships/hyperlink" Target="consultantplus://offline/ref=B176BB35826273C491A22BC9FB39A0193784EAE7FFED7BA83097DA93309E6BA07529725425C0936AD843DDBBFDa2n4N" TargetMode = "External"/>
	<Relationship Id="rId1521" Type="http://schemas.openxmlformats.org/officeDocument/2006/relationships/hyperlink" Target="consultantplus://offline/ref=B176BB35826273C491A22BC9FB39A0193784EAE7FFED7BA83097DA93309E6BA067292A5824C48D69D1568BEABB73F48428C83CAE9EF6D133aAnCN" TargetMode = "External"/>
	<Relationship Id="rId1522" Type="http://schemas.openxmlformats.org/officeDocument/2006/relationships/hyperlink" Target="consultantplus://offline/ref=B176BB35826273C491A22BC9FB39A0193784EAE7FFED7BA83097DA93309E6BA067292A5824C48D6DDF568BEABB73F48428C83CAE9EF6D133aAnCN" TargetMode = "External"/>
	<Relationship Id="rId1523" Type="http://schemas.openxmlformats.org/officeDocument/2006/relationships/hyperlink" Target="consultantplus://offline/ref=B176BB35826273C491A22BC9FB39A0193784EAE7FFED7BA83097DA93309E6BA067292A5824C48D62DD568BEABB73F48428C83CAE9EF6D133aAnCN" TargetMode = "External"/>
	<Relationship Id="rId1524" Type="http://schemas.openxmlformats.org/officeDocument/2006/relationships/hyperlink" Target="consultantplus://offline/ref=B176BB35826273C491A22BC9FB39A0193784EAE7FFED7BA83097DA93309E6BA067292A5824C48F6BDA568BEABB73F48428C83CAE9EF6D133aAnCN" TargetMode = "External"/>
	<Relationship Id="rId1525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526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527" Type="http://schemas.openxmlformats.org/officeDocument/2006/relationships/hyperlink" Target="consultantplus://offline/ref=B176BB35826273C491A22BC9FB39A0193784EAE7F9E27BA83097DA93309E6BA07529725425C0936AD843DDBBFDa2n4N" TargetMode = "External"/>
	<Relationship Id="rId1528" Type="http://schemas.openxmlformats.org/officeDocument/2006/relationships/hyperlink" Target="consultantplus://offline/ref=B176BB35826273C491A22BC9FB39A0193784EAE7F9E27BA83097DA93309E6BA067292A5824C48D69D1568BEABB73F48428C83CAE9EF6D133aAnCN" TargetMode = "External"/>
	<Relationship Id="rId1529" Type="http://schemas.openxmlformats.org/officeDocument/2006/relationships/hyperlink" Target="consultantplus://offline/ref=B176BB35826273C491A22BC9FB39A0193784EAE7F9E27BA83097DA93309E6BA067292A5824C48D6DD9568BEABB73F48428C83CAE9EF6D133aAnCN" TargetMode = "External"/>
	<Relationship Id="rId1530" Type="http://schemas.openxmlformats.org/officeDocument/2006/relationships/hyperlink" Target="consultantplus://offline/ref=B176BB35826273C491A22BC9FB39A0193784EAE7F9E27BA83097DA93309E6BA067292A5824C48D63D1568BEABB73F48428C83CAE9EF6D133aAnCN" TargetMode = "External"/>
	<Relationship Id="rId1531" Type="http://schemas.openxmlformats.org/officeDocument/2006/relationships/hyperlink" Target="consultantplus://offline/ref=B176BB35826273C491A22BC9FB39A0193784EAE7F9E27BA83097DA93309E6BA067292A5824C48C62D8568BEABB73F48428C83CAE9EF6D133aAnCN" TargetMode = "External"/>
	<Relationship Id="rId1532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533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534" Type="http://schemas.openxmlformats.org/officeDocument/2006/relationships/hyperlink" Target="consultantplus://offline/ref=B176BB35826273C491A22BC9FB39A019378EEAEAFBE27BA83097DA93309E6BA07529725425C0936AD843DDBBFDa2n4N" TargetMode = "External"/>
	<Relationship Id="rId1535" Type="http://schemas.openxmlformats.org/officeDocument/2006/relationships/hyperlink" Target="consultantplus://offline/ref=B176BB35826273C491A22BC9FB39A019378EEAEAFBE27BA83097DA93309E6BA067292A5824C48D69D1568BEABB73F48428C83CAE9EF6D133aAnCN" TargetMode = "External"/>
	<Relationship Id="rId1536" Type="http://schemas.openxmlformats.org/officeDocument/2006/relationships/hyperlink" Target="consultantplus://offline/ref=B176BB35826273C491A22BC9FB39A019378EEAEAFBE27BA83097DA93309E6BA067292A5824C48D6DDB568BEABB73F48428C83CAE9EF6D133aAnCN" TargetMode = "External"/>
	<Relationship Id="rId1537" Type="http://schemas.openxmlformats.org/officeDocument/2006/relationships/hyperlink" Target="consultantplus://offline/ref=B176BB35826273C491A22BC9FB39A019378EEAEAFBE27BA83097DA93309E6BA067292A5824C48D63DA568BEABB73F48428C83CAE9EF6D133aAnCN" TargetMode = "External"/>
	<Relationship Id="rId1538" Type="http://schemas.openxmlformats.org/officeDocument/2006/relationships/hyperlink" Target="consultantplus://offline/ref=B176BB35826273C491A22BC9FB39A019378EEAEAFBE27BA83097DA93309E6BA067292A5824C48C62DA568BEABB73F48428C83CAE9EF6D133aAnCN" TargetMode = "External"/>
	<Relationship Id="rId1539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540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541" Type="http://schemas.openxmlformats.org/officeDocument/2006/relationships/hyperlink" Target="consultantplus://offline/ref=B176BB35826273C491A22BC9FB39A0193784EAE0FCE37BA83097DA93309E6BA07529725425C0936AD843DDBBFDa2n4N" TargetMode = "External"/>
	<Relationship Id="rId1542" Type="http://schemas.openxmlformats.org/officeDocument/2006/relationships/hyperlink" Target="consultantplus://offline/ref=B176BB35826273C491A22BC9FB39A0193784EAE0FCE37BA83097DA93309E6BA067292A5824C48D69D1568BEABB73F48428C83CAE9EF6D133aAnCN" TargetMode = "External"/>
	<Relationship Id="rId1543" Type="http://schemas.openxmlformats.org/officeDocument/2006/relationships/hyperlink" Target="consultantplus://offline/ref=B176BB35826273C491A22BC9FB39A0193784EAE0FCE37BA83097DA93309E6BA067292A5824C48D6EDE568BEABB73F48428C83CAE9EF6D133aAnCN" TargetMode = "External"/>
	<Relationship Id="rId1544" Type="http://schemas.openxmlformats.org/officeDocument/2006/relationships/hyperlink" Target="consultantplus://offline/ref=B176BB35826273C491A22BC9FB39A0193784EAE0FCE37BA83097DA93309E6BA067292A5824C48D6CDE568BEABB73F48428C83CAE9EF6D133aAnCN" TargetMode = "External"/>
	<Relationship Id="rId1545" Type="http://schemas.openxmlformats.org/officeDocument/2006/relationships/hyperlink" Target="consultantplus://offline/ref=B176BB35826273C491A22BC9FB39A0193784EAE0FCE37BA83097DA93309E6BA067292A5824C48C63DE568BEABB73F48428C83CAE9EF6D133aAnCN" TargetMode = "External"/>
	<Relationship Id="rId1546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547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548" Type="http://schemas.openxmlformats.org/officeDocument/2006/relationships/hyperlink" Target="consultantplus://offline/ref=B176BB35826273C491A22BC9FB39A0193784EAE7FAE27BA83097DA93309E6BA07529725425C0936AD843DDBBFDa2n4N" TargetMode = "External"/>
	<Relationship Id="rId1549" Type="http://schemas.openxmlformats.org/officeDocument/2006/relationships/hyperlink" Target="consultantplus://offline/ref=B176BB35826273C491A22BC9FB39A0193784EAE7FAE27BA83097DA93309E6BA067292A5824C48D69D1568BEABB73F48428C83CAE9EF6D133aAnCN" TargetMode = "External"/>
	<Relationship Id="rId1550" Type="http://schemas.openxmlformats.org/officeDocument/2006/relationships/hyperlink" Target="consultantplus://offline/ref=B176BB35826273C491A22BC9FB39A0193784EAE7FAE27BA83097DA93309E6BA067292A5824C48D6DD8568BEABB73F48428C83CAE9EF6D133aAnCN" TargetMode = "External"/>
	<Relationship Id="rId1551" Type="http://schemas.openxmlformats.org/officeDocument/2006/relationships/hyperlink" Target="consultantplus://offline/ref=B176BB35826273C491A22BC9FB39A0193784EAE7FAE27BA83097DA93309E6BA067292A5824C48D62DC568BEABB73F48428C83CAE9EF6D133aAnCN" TargetMode = "External"/>
	<Relationship Id="rId1552" Type="http://schemas.openxmlformats.org/officeDocument/2006/relationships/hyperlink" Target="consultantplus://offline/ref=B176BB35826273C491A22BC9FB39A0193784EAE7FAE27BA83097DA93309E6BA067292A5824C48F6BDE568BEABB73F48428C83CAE9EF6D133aAnCN" TargetMode = "External"/>
	<Relationship Id="rId1553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554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555" Type="http://schemas.openxmlformats.org/officeDocument/2006/relationships/hyperlink" Target="consultantplus://offline/ref=B176BB35826273C491A22BC9FB39A019308CE3E6F8E57BA83097DA93309E6BA07529725425C0936AD843DDBBFDa2n4N" TargetMode = "External"/>
	<Relationship Id="rId1556" Type="http://schemas.openxmlformats.org/officeDocument/2006/relationships/hyperlink" Target="consultantplus://offline/ref=B176BB35826273C491A22BC9FB39A019308CE3E6F8E57BA83097DA93309E6BA067292A5824C48D69D1568BEABB73F48428C83CAE9EF6D133aAnCN" TargetMode = "External"/>
	<Relationship Id="rId1557" Type="http://schemas.openxmlformats.org/officeDocument/2006/relationships/hyperlink" Target="consultantplus://offline/ref=B176BB35826273C491A22BC9FB39A019308CE3E6F8E57BA83097DA93309E6BA067292A5824C48D6ED0568BEABB73F48428C83CAE9EF6D133aAnCN" TargetMode = "External"/>
	<Relationship Id="rId1558" Type="http://schemas.openxmlformats.org/officeDocument/2006/relationships/hyperlink" Target="consultantplus://offline/ref=B176BB35826273C491A22BC9FB39A019308CE3E6F8E57BA83097DA93309E6BA067292A5824C48D63DD568BEABB73F48428C83CAE9EF6D133aAnCN" TargetMode = "External"/>
	<Relationship Id="rId1559" Type="http://schemas.openxmlformats.org/officeDocument/2006/relationships/hyperlink" Target="consultantplus://offline/ref=B176BB35826273C491A22BC9FB39A019308CE3E6F8E57BA83097DA93309E6BA067292A5824C48C62DD568BEABB73F48428C83CAE9EF6D133aAnCN" TargetMode = "External"/>
	<Relationship Id="rId1560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561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562" Type="http://schemas.openxmlformats.org/officeDocument/2006/relationships/hyperlink" Target="consultantplus://offline/ref=B176BB35826273C491A22BC9FB39A0193585E2E3F9E67BA83097DA93309E6BA07529725425C0936AD843DDBBFDa2n4N" TargetMode = "External"/>
	<Relationship Id="rId1563" Type="http://schemas.openxmlformats.org/officeDocument/2006/relationships/hyperlink" Target="consultantplus://offline/ref=B176BB35826273C491A22BC9FB39A0193585E2E3F9E67BA83097DA93309E6BA067292A5824C48D69D1568BEABB73F48428C83CAE9EF6D133aAnCN" TargetMode = "External"/>
	<Relationship Id="rId1564" Type="http://schemas.openxmlformats.org/officeDocument/2006/relationships/hyperlink" Target="consultantplus://offline/ref=B176BB35826273C491A22BC9FB39A0193585E2E3F9E67BA83097DA93309E6BA067292A5824C48D6ED0568BEABB73F48428C83CAE9EF6D133aAnCN" TargetMode = "External"/>
	<Relationship Id="rId1565" Type="http://schemas.openxmlformats.org/officeDocument/2006/relationships/hyperlink" Target="consultantplus://offline/ref=B176BB35826273C491A22BC9FB39A0193585E2E3F9E67BA83097DA93309E6BA067292A5824C48D63DC568BEABB73F48428C83CAE9EF6D133aAnCN" TargetMode = "External"/>
	<Relationship Id="rId1566" Type="http://schemas.openxmlformats.org/officeDocument/2006/relationships/hyperlink" Target="consultantplus://offline/ref=B176BB35826273C491A22BC9FB39A0193585E2E3F9E67BA83097DA93309E6BA067292A5824C48C62DC568BEABB73F48428C83CAE9EF6D133aAnCN" TargetMode = "External"/>
	<Relationship Id="rId1567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568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569" Type="http://schemas.openxmlformats.org/officeDocument/2006/relationships/hyperlink" Target="consultantplus://offline/ref=B176BB35826273C491A22BC9FB39A019308CE3E6F9E67BA83097DA93309E6BA07529725425C0936AD843DDBBFDa2n4N" TargetMode = "External"/>
	<Relationship Id="rId1570" Type="http://schemas.openxmlformats.org/officeDocument/2006/relationships/hyperlink" Target="consultantplus://offline/ref=B176BB35826273C491A22BC9FB39A019308CE3E6F9E67BA83097DA93309E6BA067292A5824C48D69D1568BEABB73F48428C83CAE9EF6D133aAnCN" TargetMode = "External"/>
	<Relationship Id="rId1571" Type="http://schemas.openxmlformats.org/officeDocument/2006/relationships/hyperlink" Target="consultantplus://offline/ref=B176BB35826273C491A22BC9FB39A019308CE3E6F9E67BA83097DA93309E6BA067292A5824C48D6DD9568BEABB73F48428C83CAE9EF6D133aAnCN" TargetMode = "External"/>
	<Relationship Id="rId1572" Type="http://schemas.openxmlformats.org/officeDocument/2006/relationships/hyperlink" Target="consultantplus://offline/ref=B176BB35826273C491A22BC9FB39A019308CE3E6F9E67BA83097DA93309E6BA067292A5824C48D63DF568BEABB73F48428C83CAE9EF6D133aAnCN" TargetMode = "External"/>
	<Relationship Id="rId1573" Type="http://schemas.openxmlformats.org/officeDocument/2006/relationships/hyperlink" Target="consultantplus://offline/ref=B176BB35826273C491A22BC9FB39A019308CE3E6F9E67BA83097DA93309E6BA067292A5824C48C62DA568BEABB73F48428C83CAE9EF6D133aAnCN" TargetMode = "External"/>
	<Relationship Id="rId1574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575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576" Type="http://schemas.openxmlformats.org/officeDocument/2006/relationships/hyperlink" Target="consultantplus://offline/ref=B176BB35826273C491A22BC9FB39A019308FEBE2FFE27BA83097DA93309E6BA07529725425C0936AD843DDBBFDa2n4N" TargetMode = "External"/>
	<Relationship Id="rId1577" Type="http://schemas.openxmlformats.org/officeDocument/2006/relationships/hyperlink" Target="consultantplus://offline/ref=B176BB35826273C491A22BC9FB39A019308FEBE2FFE27BA83097DA93309E6BA067292A5824C48D69D1568BEABB73F48428C83CAE9EF6D133aAnCN" TargetMode = "External"/>
	<Relationship Id="rId1578" Type="http://schemas.openxmlformats.org/officeDocument/2006/relationships/hyperlink" Target="consultantplus://offline/ref=B176BB35826273C491A22BC9FB39A019308FEBE2FFE27BA83097DA93309E6BA067292A5824C48D6DD8568BEABB73F48428C83CAE9EF6D133aAnCN" TargetMode = "External"/>
	<Relationship Id="rId1579" Type="http://schemas.openxmlformats.org/officeDocument/2006/relationships/hyperlink" Target="consultantplus://offline/ref=B176BB35826273C491A22BC9FB39A019308FEBE2FFE27BA83097DA93309E6BA067292A5824C48D62D8568BEABB73F48428C83CAE9EF6D133aAnCN" TargetMode = "External"/>
	<Relationship Id="rId1580" Type="http://schemas.openxmlformats.org/officeDocument/2006/relationships/hyperlink" Target="consultantplus://offline/ref=B176BB35826273C491A22BC9FB39A019308FEBE2FFE27BA83097DA93309E6BA067292A5824C48F6BDD568BEABB73F48428C83CAE9EF6D133aAnCN" TargetMode = "External"/>
	<Relationship Id="rId1581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582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583" Type="http://schemas.openxmlformats.org/officeDocument/2006/relationships/hyperlink" Target="consultantplus://offline/ref=B176BB35826273C491A22BC9FB39A0193585E2E3FAEC7BA83097DA93309E6BA07529725425C0936AD843DDBBFDa2n4N" TargetMode = "External"/>
	<Relationship Id="rId1584" Type="http://schemas.openxmlformats.org/officeDocument/2006/relationships/hyperlink" Target="consultantplus://offline/ref=B176BB35826273C491A22BC9FB39A0193585E2E3FAEC7BA83097DA93309E6BA067292A5824C48D69D1568BEABB73F48428C83CAE9EF6D133aAnCN" TargetMode = "External"/>
	<Relationship Id="rId1585" Type="http://schemas.openxmlformats.org/officeDocument/2006/relationships/hyperlink" Target="consultantplus://offline/ref=B176BB35826273C491A22BC9FB39A0193585E2E3FAEC7BA83097DA93309E6BA067292A5824C48D6DDC568BEABB73F48428C83CAE9EF6D133aAnCN" TargetMode = "External"/>
	<Relationship Id="rId1586" Type="http://schemas.openxmlformats.org/officeDocument/2006/relationships/hyperlink" Target="consultantplus://offline/ref=B176BB35826273C491A22BC9FB39A0193585E2E3FAEC7BA83097DA93309E6BA067292A5824C48D62DA568BEABB73F48428C83CAE9EF6D133aAnCN" TargetMode = "External"/>
	<Relationship Id="rId1587" Type="http://schemas.openxmlformats.org/officeDocument/2006/relationships/hyperlink" Target="consultantplus://offline/ref=B176BB35826273C491A22BC9FB39A0193585E2E3FAEC7BA83097DA93309E6BA067292A5824C48C62D0568BEABB73F48428C83CAE9EF6D133aAnCN" TargetMode = "External"/>
	<Relationship Id="rId1588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589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590" Type="http://schemas.openxmlformats.org/officeDocument/2006/relationships/hyperlink" Target="consultantplus://offline/ref=B176BB35826273C491A22BC9FB39A0193784EAE7FDE77BA83097DA93309E6BA07529725425C0936AD843DDBBFDa2n4N" TargetMode = "External"/>
	<Relationship Id="rId1591" Type="http://schemas.openxmlformats.org/officeDocument/2006/relationships/hyperlink" Target="consultantplus://offline/ref=B176BB35826273C491A22BC9FB39A0193784EAE7FDE77BA83097DA93309E6BA067292A5824C48D69DE568BEABB73F48428C83CAE9EF6D133aAnCN" TargetMode = "External"/>
	<Relationship Id="rId1592" Type="http://schemas.openxmlformats.org/officeDocument/2006/relationships/hyperlink" Target="consultantplus://offline/ref=B176BB35826273C491A22BC9FB39A0193784EAE7FDE77BA83097DA93309E6BA067292A5824C48D6DDA568BEABB73F48428C83CAE9EF6D133aAnCN" TargetMode = "External"/>
	<Relationship Id="rId1593" Type="http://schemas.openxmlformats.org/officeDocument/2006/relationships/hyperlink" Target="consultantplus://offline/ref=B176BB35826273C491A22BC9FB39A0193784EAE7FDE77BA83097DA93309E6BA067292A5824C48C6BDE568BEABB73F48428C83CAE9EF6D133aAnCN" TargetMode = "External"/>
	<Relationship Id="rId1594" Type="http://schemas.openxmlformats.org/officeDocument/2006/relationships/hyperlink" Target="consultantplus://offline/ref=B176BB35826273C491A22BC9FB39A0193784EAE7FDE77BA83097DA93309E6BA067292A5824C48E6FD1568BEABB73F48428C83CAE9EF6D133aAnCN" TargetMode = "External"/>
	<Relationship Id="rId1595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596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597" Type="http://schemas.openxmlformats.org/officeDocument/2006/relationships/hyperlink" Target="consultantplus://offline/ref=B176BB35826273C491A22BC9FB39A0193784EAE7F8E37BA83097DA93309E6BA07529725425C0936AD843DDBBFDa2n4N" TargetMode = "External"/>
	<Relationship Id="rId1598" Type="http://schemas.openxmlformats.org/officeDocument/2006/relationships/hyperlink" Target="consultantplus://offline/ref=B176BB35826273C491A22BC9FB39A0193784EAE7F8E37BA83097DA93309E6BA067292A5824C48D69D1568BEABB73F48428C83CAE9EF6D133aAnCN" TargetMode = "External"/>
	<Relationship Id="rId1599" Type="http://schemas.openxmlformats.org/officeDocument/2006/relationships/hyperlink" Target="consultantplus://offline/ref=B176BB35826273C491A22BC9FB39A0193784EAE7F8E37BA83097DA93309E6BA067292A5824C48D6DDF568BEABB73F48428C83CAE9EF6D133aAnCN" TargetMode = "External"/>
	<Relationship Id="rId1600" Type="http://schemas.openxmlformats.org/officeDocument/2006/relationships/hyperlink" Target="consultantplus://offline/ref=B176BB35826273C491A22BC9FB39A0193784EAE7F8E37BA83097DA93309E6BA067292A5824C48D62DB568BEABB73F48428C83CAE9EF6D133aAnCN" TargetMode = "External"/>
	<Relationship Id="rId1601" Type="http://schemas.openxmlformats.org/officeDocument/2006/relationships/hyperlink" Target="consultantplus://offline/ref=B176BB35826273C491A22BC9FB39A0193784EAE7F8E37BA83097DA93309E6BA067292A5824C48F6BDE568BEABB73F48428C83CAE9EF6D133aAnCN" TargetMode = "External"/>
	<Relationship Id="rId1602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603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604" Type="http://schemas.openxmlformats.org/officeDocument/2006/relationships/hyperlink" Target="consultantplus://offline/ref=B176BB35826273C491A22BC9FB39A0193784EAE7F9E57BA83097DA93309E6BA07529725425C0936AD843DDBBFDa2n4N" TargetMode = "External"/>
	<Relationship Id="rId1605" Type="http://schemas.openxmlformats.org/officeDocument/2006/relationships/hyperlink" Target="consultantplus://offline/ref=B176BB35826273C491A22BC9FB39A0193784EAE7F9E57BA83097DA93309E6BA067292A5824C48D69D1568BEABB73F48428C83CAE9EF6D133aAnCN" TargetMode = "External"/>
	<Relationship Id="rId1606" Type="http://schemas.openxmlformats.org/officeDocument/2006/relationships/hyperlink" Target="consultantplus://offline/ref=B176BB35826273C491A22BC9FB39A0193784EAE7F9E57BA83097DA93309E6BA067292A5824C48D6DDD568BEABB73F48428C83CAE9EF6D133aAnCN" TargetMode = "External"/>
	<Relationship Id="rId1607" Type="http://schemas.openxmlformats.org/officeDocument/2006/relationships/hyperlink" Target="consultantplus://offline/ref=B176BB35826273C491A22BC9FB39A0193784EAE7F9E57BA83097DA93309E6BA067292A5824C48C6BD9568BEABB73F48428C83CAE9EF6D133aAnCN" TargetMode = "External"/>
	<Relationship Id="rId1608" Type="http://schemas.openxmlformats.org/officeDocument/2006/relationships/hyperlink" Target="consultantplus://offline/ref=B176BB35826273C491A22BC9FB39A0193784EAE7F9E57BA83097DA93309E6BA067292A5824C48F6ADA568BEABB73F48428C83CAE9EF6D133aAnCN" TargetMode = "External"/>
	<Relationship Id="rId1609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610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611" Type="http://schemas.openxmlformats.org/officeDocument/2006/relationships/hyperlink" Target="consultantplus://offline/ref=B176BB35826273C491A22BC9FB39A0193784EAE7FEEC7BA83097DA93309E6BA07529725425C0936AD843DDBBFDa2n4N" TargetMode = "External"/>
	<Relationship Id="rId1612" Type="http://schemas.openxmlformats.org/officeDocument/2006/relationships/hyperlink" Target="consultantplus://offline/ref=B176BB35826273C491A22BC9FB39A0193784EAE7FEEC7BA83097DA93309E6BA067292A5824C48D69D1568BEABB73F48428C83CAE9EF6D133aAnCN" TargetMode = "External"/>
	<Relationship Id="rId1613" Type="http://schemas.openxmlformats.org/officeDocument/2006/relationships/hyperlink" Target="consultantplus://offline/ref=B176BB35826273C491A22BC9FB39A0193784EAE7FEEC7BA83097DA93309E6BA067292A5824C48D6DDB568BEABB73F48428C83CAE9EF6D133aAnCN" TargetMode = "External"/>
	<Relationship Id="rId1614" Type="http://schemas.openxmlformats.org/officeDocument/2006/relationships/hyperlink" Target="consultantplus://offline/ref=B176BB35826273C491A22BC9FB39A0193784EAE7FEEC7BA83097DA93309E6BA067292A5824C48D62DA568BEABB73F48428C83CAE9EF6D133aAnCN" TargetMode = "External"/>
	<Relationship Id="rId1615" Type="http://schemas.openxmlformats.org/officeDocument/2006/relationships/hyperlink" Target="consultantplus://offline/ref=B176BB35826273C491A22BC9FB39A0193784EAE7FEEC7BA83097DA93309E6BA067292A5824C48C62DC568BEABB73F48428C83CAE9EF6D133aAnCN" TargetMode = "External"/>
	<Relationship Id="rId1616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617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618" Type="http://schemas.openxmlformats.org/officeDocument/2006/relationships/hyperlink" Target="consultantplus://offline/ref=B176BB35826273C491A22BC9FB39A019308CE3E6F9E57BA83097DA93309E6BA07529725425C0936AD843DDBBFDa2n4N" TargetMode = "External"/>
	<Relationship Id="rId1619" Type="http://schemas.openxmlformats.org/officeDocument/2006/relationships/hyperlink" Target="consultantplus://offline/ref=B176BB35826273C491A22BC9FB39A019308CE3E6F9E57BA83097DA93309E6BA067292A5824C48D69D1568BEABB73F48428C83CAE9EF6D133aAnCN" TargetMode = "External"/>
	<Relationship Id="rId1620" Type="http://schemas.openxmlformats.org/officeDocument/2006/relationships/hyperlink" Target="consultantplus://offline/ref=B176BB35826273C491A22BC9FB39A019308CE3E6F9E57BA83097DA93309E6BA067292A5824C48D6DDC568BEABB73F48428C83CAE9EF6D133aAnCN" TargetMode = "External"/>
	<Relationship Id="rId1621" Type="http://schemas.openxmlformats.org/officeDocument/2006/relationships/hyperlink" Target="consultantplus://offline/ref=B176BB35826273C491A22BC9FB39A019308CE3E6F9E57BA83097DA93309E6BA067292A5824C48D62DD568BEABB73F48428C83CAE9EF6D133aAnCN" TargetMode = "External"/>
	<Relationship Id="rId1622" Type="http://schemas.openxmlformats.org/officeDocument/2006/relationships/hyperlink" Target="consultantplus://offline/ref=B176BB35826273C491A22BC9FB39A019308CE3E6F9E57BA83097DA93309E6BA067292A5824C48C62D1568BEABB73F48428C83CAE9EF6D133aAnCN" TargetMode = "External"/>
	<Relationship Id="rId1623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624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625" Type="http://schemas.openxmlformats.org/officeDocument/2006/relationships/hyperlink" Target="consultantplus://offline/ref=B176BB35826273C491A22BC9FB39A0193784EAE5FAE57BA83097DA93309E6BA07529725425C0936AD843DDBBFDa2n4N" TargetMode = "External"/>
	<Relationship Id="rId1626" Type="http://schemas.openxmlformats.org/officeDocument/2006/relationships/hyperlink" Target="consultantplus://offline/ref=B176BB35826273C491A22BC9FB39A0193784EAE5FAE57BA83097DA93309E6BA067292A5824C48D69D1568BEABB73F48428C83CAE9EF6D133aAnCN" TargetMode = "External"/>
	<Relationship Id="rId1627" Type="http://schemas.openxmlformats.org/officeDocument/2006/relationships/hyperlink" Target="consultantplus://offline/ref=B176BB35826273C491A22BC9FB39A0193784EAE5FAE57BA83097DA93309E6BA067292A5824C48D6CD9568BEABB73F48428C83CAE9EF6D133aAnCN" TargetMode = "External"/>
	<Relationship Id="rId1628" Type="http://schemas.openxmlformats.org/officeDocument/2006/relationships/hyperlink" Target="consultantplus://offline/ref=B176BB35826273C491A22BC9FB39A0193784EAE5FAE57BA83097DA93309E6BA067292A5824C48C6BD9568BEABB73F48428C83CAE9EF6D133aAnCN" TargetMode = "External"/>
	<Relationship Id="rId1629" Type="http://schemas.openxmlformats.org/officeDocument/2006/relationships/hyperlink" Target="consultantplus://offline/ref=B176BB35826273C491A22BC9FB39A0193784EAE5FAE57BA83097DA93309E6BA067292A5824C48F6BDE568BEABB73F48428C83CAE9EF6D133aAnCN" TargetMode = "External"/>
	<Relationship Id="rId1630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631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632" Type="http://schemas.openxmlformats.org/officeDocument/2006/relationships/hyperlink" Target="consultantplus://offline/ref=B176BB35826273C491A22BC9FB39A019378EEAEAF8E17BA83097DA93309E6BA07529725425C0936AD843DDBBFDa2n4N" TargetMode = "External"/>
	<Relationship Id="rId1633" Type="http://schemas.openxmlformats.org/officeDocument/2006/relationships/hyperlink" Target="consultantplus://offline/ref=B176BB35826273C491A22BC9FB39A019378EEAEAF8E17BA83097DA93309E6BA067292A5824C48D69D1568BEABB73F48428C83CAE9EF6D133aAnCN" TargetMode = "External"/>
	<Relationship Id="rId1634" Type="http://schemas.openxmlformats.org/officeDocument/2006/relationships/hyperlink" Target="consultantplus://offline/ref=B176BB35826273C491A22BC9FB39A019378EEAEAF8E17BA83097DA93309E6BA067292A5824C48D6DDF568BEABB73F48428C83CAE9EF6D133aAnCN" TargetMode = "External"/>
	<Relationship Id="rId1635" Type="http://schemas.openxmlformats.org/officeDocument/2006/relationships/hyperlink" Target="consultantplus://offline/ref=B176BB35826273C491A22BC9FB39A019378EEAEAF8E17BA83097DA93309E6BA067292A5824C48D62D0568BEABB73F48428C83CAE9EF6D133aAnCN" TargetMode = "External"/>
	<Relationship Id="rId1636" Type="http://schemas.openxmlformats.org/officeDocument/2006/relationships/hyperlink" Target="consultantplus://offline/ref=B176BB35826273C491A22BC9FB39A019378EEAEAF8E17BA83097DA93309E6BA067292A5824C48F6AD8568BEABB73F48428C83CAE9EF6D133aAnCN" TargetMode = "External"/>
	<Relationship Id="rId1637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638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639" Type="http://schemas.openxmlformats.org/officeDocument/2006/relationships/hyperlink" Target="consultantplus://offline/ref=B176BB35826273C491A22BC9FB39A0193784EAE7F9EC7BA83097DA93309E6BA07529725425C0936AD843DDBBFDa2n4N" TargetMode = "External"/>
	<Relationship Id="rId1640" Type="http://schemas.openxmlformats.org/officeDocument/2006/relationships/hyperlink" Target="consultantplus://offline/ref=B176BB35826273C491A22BC9FB39A0193784EAE7F9EC7BA83097DA93309E6BA067292A5824C48D69D1568BEABB73F48428C83CAE9EF6D133aAnCN" TargetMode = "External"/>
	<Relationship Id="rId1641" Type="http://schemas.openxmlformats.org/officeDocument/2006/relationships/hyperlink" Target="consultantplus://offline/ref=B176BB35826273C491A22BC9FB39A0193784EAE7F9EC7BA83097DA93309E6BA067292A5824C48D6DDC568BEABB73F48428C83CAE9EF6D133aAnCN" TargetMode = "External"/>
	<Relationship Id="rId1642" Type="http://schemas.openxmlformats.org/officeDocument/2006/relationships/hyperlink" Target="consultantplus://offline/ref=B176BB35826273C491A22BC9FB39A0193784EAE7F9EC7BA83097DA93309E6BA067292A5824C48D62DB568BEABB73F48428C83CAE9EF6D133aAnCN" TargetMode = "External"/>
	<Relationship Id="rId1643" Type="http://schemas.openxmlformats.org/officeDocument/2006/relationships/hyperlink" Target="consultantplus://offline/ref=B176BB35826273C491A22BC9FB39A0193784EAE7F9EC7BA83097DA93309E6BA067292A5824C48F6BDA568BEABB73F48428C83CAE9EF6D133aAnCN" TargetMode = "External"/>
	<Relationship Id="rId1644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645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646" Type="http://schemas.openxmlformats.org/officeDocument/2006/relationships/hyperlink" Target="consultantplus://offline/ref=B176BB35826273C491A22BC9FB39A019308CE3E6F8E47BA83097DA93309E6BA07529725425C0936AD843DDBBFDa2n4N" TargetMode = "External"/>
	<Relationship Id="rId1647" Type="http://schemas.openxmlformats.org/officeDocument/2006/relationships/hyperlink" Target="consultantplus://offline/ref=B176BB35826273C491A22BC9FB39A019308CE3E6F8E47BA83097DA93309E6BA067292A5824C48D69D1568BEABB73F48428C83CAE9EF6D133aAnCN" TargetMode = "External"/>
	<Relationship Id="rId1648" Type="http://schemas.openxmlformats.org/officeDocument/2006/relationships/hyperlink" Target="consultantplus://offline/ref=B176BB35826273C491A22BC9FB39A019308CE3E6F8E47BA83097DA93309E6BA067292A5824C48D6DDB568BEABB73F48428C83CAE9EF6D133aAnCN" TargetMode = "External"/>
	<Relationship Id="rId1649" Type="http://schemas.openxmlformats.org/officeDocument/2006/relationships/hyperlink" Target="consultantplus://offline/ref=B176BB35826273C491A22BC9FB39A019308CE3E6F8E47BA83097DA93309E6BA067292A5824C48D63D0568BEABB73F48428C83CAE9EF6D133aAnCN" TargetMode = "External"/>
	<Relationship Id="rId1650" Type="http://schemas.openxmlformats.org/officeDocument/2006/relationships/hyperlink" Target="consultantplus://offline/ref=B176BB35826273C491A22BC9FB39A019308CE3E6F8E47BA83097DA93309E6BA067292A5824C48C62D0568BEABB73F48428C83CAE9EF6D133aAnCN" TargetMode = "External"/>
	<Relationship Id="rId1651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652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653" Type="http://schemas.openxmlformats.org/officeDocument/2006/relationships/hyperlink" Target="consultantplus://offline/ref=B176BB35826273C491A22BC9FB39A019308CE3E6F9E47BA83097DA93309E6BA07529725425C0936AD843DDBBFDa2n4N" TargetMode = "External"/>
	<Relationship Id="rId1654" Type="http://schemas.openxmlformats.org/officeDocument/2006/relationships/hyperlink" Target="consultantplus://offline/ref=B176BB35826273C491A22BC9FB39A019308CE3E6F9E47BA83097DA93309E6BA067292A5824C48D69D1568BEABB73F48428C83CAE9EF6D133aAnCN" TargetMode = "External"/>
	<Relationship Id="rId1655" Type="http://schemas.openxmlformats.org/officeDocument/2006/relationships/hyperlink" Target="consultantplus://offline/ref=B176BB35826273C491A22BC9FB39A019308CE3E6F9E47BA83097DA93309E6BA067292A5824C48D6DD1568BEABB73F48428C83CAE9EF6D133aAnCN" TargetMode = "External"/>
	<Relationship Id="rId1656" Type="http://schemas.openxmlformats.org/officeDocument/2006/relationships/hyperlink" Target="consultantplus://offline/ref=B176BB35826273C491A22BC9FB39A019308CE3E6F9E47BA83097DA93309E6BA067292A5824C48D62DF568BEABB73F48428C83CAE9EF6D133aAnCN" TargetMode = "External"/>
	<Relationship Id="rId1657" Type="http://schemas.openxmlformats.org/officeDocument/2006/relationships/hyperlink" Target="consultantplus://offline/ref=B176BB35826273C491A22BC9FB39A019308CE3E6F9E47BA83097DA93309E6BA067292A5824C48F6BDE568BEABB73F48428C83CAE9EF6D133aAnCN" TargetMode = "External"/>
	<Relationship Id="rId1658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659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660" Type="http://schemas.openxmlformats.org/officeDocument/2006/relationships/hyperlink" Target="consultantplus://offline/ref=B176BB35826273C491A22BC9FB39A0193784EAE6F3E17BA83097DA93309E6BA07529725425C0936AD843DDBBFDa2n4N" TargetMode = "External"/>
	<Relationship Id="rId1661" Type="http://schemas.openxmlformats.org/officeDocument/2006/relationships/hyperlink" Target="consultantplus://offline/ref=B176BB35826273C491A22BC9FB39A0193784EAE6F3E17BA83097DA93309E6BA067292A5824C48D69D1568BEABB73F48428C83CAE9EF6D133aAnCN" TargetMode = "External"/>
	<Relationship Id="rId1662" Type="http://schemas.openxmlformats.org/officeDocument/2006/relationships/hyperlink" Target="consultantplus://offline/ref=B176BB35826273C491A22BC9FB39A0193784EAE6F3E17BA83097DA93309E6BA067292A5824C48D6DDA568BEABB73F48428C83CAE9EF6D133aAnCN" TargetMode = "External"/>
	<Relationship Id="rId1663" Type="http://schemas.openxmlformats.org/officeDocument/2006/relationships/hyperlink" Target="consultantplus://offline/ref=B176BB35826273C491A22BC9FB39A0193784EAE6F3E17BA83097DA93309E6BA067292A5824C48D63DE568BEABB73F48428C83CAE9EF6D133aAnCN" TargetMode = "External"/>
	<Relationship Id="rId1664" Type="http://schemas.openxmlformats.org/officeDocument/2006/relationships/hyperlink" Target="consultantplus://offline/ref=B176BB35826273C491A22BC9FB39A0193784EAE6F3E17BA83097DA93309E6BA067292A5824C48C62D1568BEABB73F48428C83CAE9EF6D133aAnCN" TargetMode = "External"/>
	<Relationship Id="rId1665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666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667" Type="http://schemas.openxmlformats.org/officeDocument/2006/relationships/hyperlink" Target="consultantplus://offline/ref=B176BB35826273C491A22BC9FB39A019358AEAEBF3E07BA83097DA93309E6BA07529725425C0936AD843DDBBFDa2n4N" TargetMode = "External"/>
	<Relationship Id="rId1668" Type="http://schemas.openxmlformats.org/officeDocument/2006/relationships/hyperlink" Target="consultantplus://offline/ref=B176BB35826273C491A22BC9FB39A019358AEAEBF3E07BA83097DA93309E6BA067292A5824C48D69D1568BEABB73F48428C83CAE9EF6D133aAnCN" TargetMode = "External"/>
	<Relationship Id="rId1669" Type="http://schemas.openxmlformats.org/officeDocument/2006/relationships/hyperlink" Target="consultantplus://offline/ref=B176BB35826273C491A22BC9FB39A019358AEAEBF3E07BA83097DA93309E6BA067292A5824C48D6DD8568BEABB73F48428C83CAE9EF6D133aAnCN" TargetMode = "External"/>
	<Relationship Id="rId1670" Type="http://schemas.openxmlformats.org/officeDocument/2006/relationships/hyperlink" Target="consultantplus://offline/ref=B176BB35826273C491A22BC9FB39A019358AEAEBF3E07BA83097DA93309E6BA067292A5824C48D62D9568BEABB73F48428C83CAE9EF6D133aAnCN" TargetMode = "External"/>
	<Relationship Id="rId1671" Type="http://schemas.openxmlformats.org/officeDocument/2006/relationships/hyperlink" Target="consultantplus://offline/ref=B176BB35826273C491A22BC9FB39A019358AEAEBF3E07BA83097DA93309E6BA067292A5824C48F6BDB568BEABB73F48428C83CAE9EF6D133aAnCN" TargetMode = "External"/>
	<Relationship Id="rId1672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673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674" Type="http://schemas.openxmlformats.org/officeDocument/2006/relationships/hyperlink" Target="consultantplus://offline/ref=B176BB35826273C491A22BC9FB39A0193784EAE5FEE07BA83097DA93309E6BA07529725425C0936AD843DDBBFDa2n4N" TargetMode = "External"/>
	<Relationship Id="rId1675" Type="http://schemas.openxmlformats.org/officeDocument/2006/relationships/hyperlink" Target="consultantplus://offline/ref=B176BB35826273C491A22BC9FB39A0193784EAE5FEE07BA83097DA93309E6BA067292A5824C48D69D1568BEABB73F48428C83CAE9EF6D133aAnCN" TargetMode = "External"/>
	<Relationship Id="rId1676" Type="http://schemas.openxmlformats.org/officeDocument/2006/relationships/hyperlink" Target="consultantplus://offline/ref=B176BB35826273C491A22BC9FB39A0193784EAE5FEE07BA83097DA93309E6BA067292A5824C48D6DDF568BEABB73F48428C83CAE9EF6D133aAnCN" TargetMode = "External"/>
	<Relationship Id="rId1677" Type="http://schemas.openxmlformats.org/officeDocument/2006/relationships/hyperlink" Target="consultantplus://offline/ref=B176BB35826273C491A22BC9FB39A0193784EAE5FEE07BA83097DA93309E6BA067292A5824C48C6BDA568BEABB73F48428C83CAE9EF6D133aAnCN" TargetMode = "External"/>
	<Relationship Id="rId1678" Type="http://schemas.openxmlformats.org/officeDocument/2006/relationships/hyperlink" Target="consultantplus://offline/ref=B176BB35826273C491A22BC9FB39A0193784EAE5FEE07BA83097DA93309E6BA067292A5824C48F6AD1568BEABB73F48428C83CAE9EF6D133aAnCN" TargetMode = "External"/>
	<Relationship Id="rId1679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680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681" Type="http://schemas.openxmlformats.org/officeDocument/2006/relationships/hyperlink" Target="consultantplus://offline/ref=B176BB35826273C491A22BC9FB39A0193784EAE5FEEC7BA83097DA93309E6BA07529725425C0936AD843DDBBFDa2n4N" TargetMode = "External"/>
	<Relationship Id="rId1682" Type="http://schemas.openxmlformats.org/officeDocument/2006/relationships/hyperlink" Target="consultantplus://offline/ref=B176BB35826273C491A22BC9FB39A0193784EAE5FEEC7BA83097DA93309E6BA067292A5824C48D69D1568BEABB73F48428C83CAE9EF6D133aAnCN" TargetMode = "External"/>
	<Relationship Id="rId1683" Type="http://schemas.openxmlformats.org/officeDocument/2006/relationships/hyperlink" Target="consultantplus://offline/ref=B176BB35826273C491A22BC9FB39A0193784EAE5FEEC7BA83097DA93309E6BA067292A5824C48D6DDC568BEABB73F48428C83CAE9EF6D133aAnCN" TargetMode = "External"/>
	<Relationship Id="rId1684" Type="http://schemas.openxmlformats.org/officeDocument/2006/relationships/hyperlink" Target="consultantplus://offline/ref=B176BB35826273C491A22BC9FB39A0193784EAE5FEEC7BA83097DA93309E6BA067292A5824C48D63DF568BEABB73F48428C83CAE9EF6D133aAnCN" TargetMode = "External"/>
	<Relationship Id="rId1685" Type="http://schemas.openxmlformats.org/officeDocument/2006/relationships/hyperlink" Target="consultantplus://offline/ref=B176BB35826273C491A22BC9FB39A0193784EAE5FEEC7BA83097DA93309E6BA067292A5824C48C63D0568BEABB73F48428C83CAE9EF6D133aAnCN" TargetMode = "External"/>
	<Relationship Id="rId1686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687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688" Type="http://schemas.openxmlformats.org/officeDocument/2006/relationships/hyperlink" Target="consultantplus://offline/ref=B176BB35826273C491A22BC9FB39A0193784EAE5FEE37BA83097DA93309E6BA07529725425C0936AD843DDBBFDa2n4N" TargetMode = "External"/>
	<Relationship Id="rId1689" Type="http://schemas.openxmlformats.org/officeDocument/2006/relationships/hyperlink" Target="consultantplus://offline/ref=B176BB35826273C491A22BC9FB39A0193784EAE5FEE37BA83097DA93309E6BA067292A5824C48D69D1568BEABB73F48428C83CAE9EF6D133aAnCN" TargetMode = "External"/>
	<Relationship Id="rId1690" Type="http://schemas.openxmlformats.org/officeDocument/2006/relationships/hyperlink" Target="consultantplus://offline/ref=B176BB35826273C491A22BC9FB39A0193784EAE5FEE37BA83097DA93309E6BA067292A5824C48D6DDA568BEABB73F48428C83CAE9EF6D133aAnCN" TargetMode = "External"/>
	<Relationship Id="rId1691" Type="http://schemas.openxmlformats.org/officeDocument/2006/relationships/hyperlink" Target="consultantplus://offline/ref=B176BB35826273C491A22BC9FB39A0193784EAE5FEE37BA83097DA93309E6BA067292A5824C48D63D0568BEABB73F48428C83CAE9EF6D133aAnCN" TargetMode = "External"/>
	<Relationship Id="rId1692" Type="http://schemas.openxmlformats.org/officeDocument/2006/relationships/hyperlink" Target="consultantplus://offline/ref=B176BB35826273C491A22BC9FB39A0193784EAE5FEE37BA83097DA93309E6BA067292A5824C48F6BD9568BEABB73F48428C83CAE9EF6D133aAnCN" TargetMode = "External"/>
	<Relationship Id="rId1693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694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695" Type="http://schemas.openxmlformats.org/officeDocument/2006/relationships/hyperlink" Target="consultantplus://offline/ref=B176BB35826273C491A22BC9FB39A0193784EAE6F3E37BA83097DA93309E6BA07529725425C0936AD843DDBBFDa2n4N" TargetMode = "External"/>
	<Relationship Id="rId1696" Type="http://schemas.openxmlformats.org/officeDocument/2006/relationships/hyperlink" Target="consultantplus://offline/ref=B176BB35826273C491A22BC9FB39A0193784EAE6F3E37BA83097DA93309E6BA067292A5824C48D69D1568BEABB73F48428C83CAE9EF6D133aAnCN" TargetMode = "External"/>
	<Relationship Id="rId1697" Type="http://schemas.openxmlformats.org/officeDocument/2006/relationships/hyperlink" Target="consultantplus://offline/ref=B176BB35826273C491A22BC9FB39A0193784EAE6F3E37BA83097DA93309E6BA067292A5824C48D6DD0568BEABB73F48428C83CAE9EF6D133aAnCN" TargetMode = "External"/>
	<Relationship Id="rId1698" Type="http://schemas.openxmlformats.org/officeDocument/2006/relationships/hyperlink" Target="consultantplus://offline/ref=B176BB35826273C491A22BC9FB39A0193784EAE6F3E37BA83097DA93309E6BA067292A5824C48D62DD568BEABB73F48428C83CAE9EF6D133aAnCN" TargetMode = "External"/>
	<Relationship Id="rId1699" Type="http://schemas.openxmlformats.org/officeDocument/2006/relationships/hyperlink" Target="consultantplus://offline/ref=B176BB35826273C491A22BC9FB39A0193784EAE6F3E37BA83097DA93309E6BA067292A5824C48F6BD8568BEABB73F48428C83CAE9EF6D133aAnCN" TargetMode = "External"/>
	<Relationship Id="rId1700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701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702" Type="http://schemas.openxmlformats.org/officeDocument/2006/relationships/hyperlink" Target="consultantplus://offline/ref=B176BB35826273C491A22BC9FB39A0193784EAE5FEE17BA83097DA93309E6BA07529725425C0936AD843DDBBFDa2n4N" TargetMode = "External"/>
	<Relationship Id="rId1703" Type="http://schemas.openxmlformats.org/officeDocument/2006/relationships/hyperlink" Target="consultantplus://offline/ref=B176BB35826273C491A22BC9FB39A0193784EAE5FEE17BA83097DA93309E6BA067292A5824C48D69D1568BEABB73F48428C83CAE9EF6D133aAnCN" TargetMode = "External"/>
	<Relationship Id="rId1704" Type="http://schemas.openxmlformats.org/officeDocument/2006/relationships/hyperlink" Target="consultantplus://offline/ref=B176BB35826273C491A22BC9FB39A0193784EAE5FEE17BA83097DA93309E6BA067292A5824C48D6DDC568BEABB73F48428C83CAE9EF6D133aAnCN" TargetMode = "External"/>
	<Relationship Id="rId1705" Type="http://schemas.openxmlformats.org/officeDocument/2006/relationships/hyperlink" Target="consultantplus://offline/ref=B176BB35826273C491A22BC9FB39A0193784EAE5FEE17BA83097DA93309E6BA067292A5824C48D63DE568BEABB73F48428C83CAE9EF6D133aAnCN" TargetMode = "External"/>
	<Relationship Id="rId1706" Type="http://schemas.openxmlformats.org/officeDocument/2006/relationships/hyperlink" Target="consultantplus://offline/ref=B176BB35826273C491A22BC9FB39A0193784EAE5FEE17BA83097DA93309E6BA067292A5824C48C63D0568BEABB73F48428C83CAE9EF6D133aAnCN" TargetMode = "External"/>
	<Relationship Id="rId1707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708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709" Type="http://schemas.openxmlformats.org/officeDocument/2006/relationships/hyperlink" Target="consultantplus://offline/ref=B176BB35826273C491A22BC9FB39A019308FEBE3F2E17BA83097DA93309E6BA07529725425C0936AD843DDBBFDa2n4N" TargetMode = "External"/>
	<Relationship Id="rId1710" Type="http://schemas.openxmlformats.org/officeDocument/2006/relationships/hyperlink" Target="consultantplus://offline/ref=B176BB35826273C491A22BC9FB39A019308FEBE3F2E17BA83097DA93309E6BA067292A5824C48D69D1568BEABB73F48428C83CAE9EF6D133aAnCN" TargetMode = "External"/>
	<Relationship Id="rId1711" Type="http://schemas.openxmlformats.org/officeDocument/2006/relationships/hyperlink" Target="consultantplus://offline/ref=B176BB35826273C491A22BC9FB39A019308FEBE3F2E17BA83097DA93309E6BA067292A5824C48D6DDC568BEABB73F48428C83CAE9EF6D133aAnCN" TargetMode = "External"/>
	<Relationship Id="rId1712" Type="http://schemas.openxmlformats.org/officeDocument/2006/relationships/hyperlink" Target="consultantplus://offline/ref=B176BB35826273C491A22BC9FB39A019308FEBE3F2E17BA83097DA93309E6BA067292A5824C48D63DE568BEABB73F48428C83CAE9EF6D133aAnCN" TargetMode = "External"/>
	<Relationship Id="rId1713" Type="http://schemas.openxmlformats.org/officeDocument/2006/relationships/hyperlink" Target="consultantplus://offline/ref=B176BB35826273C491A22BC9FB39A019308FEBE3F2E17BA83097DA93309E6BA067292A5824C48C62D8568BEABB73F48428C83CAE9EF6D133aAnCN" TargetMode = "External"/>
	<Relationship Id="rId1714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715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716" Type="http://schemas.openxmlformats.org/officeDocument/2006/relationships/hyperlink" Target="consultantplus://offline/ref=B176BB35826273C491A22BC9FB39A0193784EAE0F9E47BA83097DA93309E6BA07529725425C0936AD843DDBBFDa2n4N" TargetMode = "External"/>
	<Relationship Id="rId1717" Type="http://schemas.openxmlformats.org/officeDocument/2006/relationships/hyperlink" Target="consultantplus://offline/ref=B176BB35826273C491A22BC9FB39A0193784EAE0F9E47BA83097DA93309E6BA067292A5824C48D69D1568BEABB73F48428C83CAE9EF6D133aAnCN" TargetMode = "External"/>
	<Relationship Id="rId1718" Type="http://schemas.openxmlformats.org/officeDocument/2006/relationships/hyperlink" Target="consultantplus://offline/ref=B176BB35826273C491A22BC9FB39A0193784EAE0F9E47BA83097DA93309E6BA067292A5824C48D6CDB568BEABB73F48428C83CAE9EF6D133aAnCN" TargetMode = "External"/>
	<Relationship Id="rId1719" Type="http://schemas.openxmlformats.org/officeDocument/2006/relationships/hyperlink" Target="consultantplus://offline/ref=B176BB35826273C491A22BC9FB39A0193784EAE0F9E47BA83097DA93309E6BA067292A5824C48D62D0568BEABB73F48428C83CAE9EF6D133aAnCN" TargetMode = "External"/>
	<Relationship Id="rId1720" Type="http://schemas.openxmlformats.org/officeDocument/2006/relationships/hyperlink" Target="consultantplus://offline/ref=B176BB35826273C491A22BC9FB39A0193784EAE0F9E47BA83097DA93309E6BA067292A5824C48F6ADA568BEABB73F48428C83CAE9EF6D133aAnCN" TargetMode = "External"/>
	<Relationship Id="rId1721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722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723" Type="http://schemas.openxmlformats.org/officeDocument/2006/relationships/hyperlink" Target="consultantplus://offline/ref=B176BB35826273C491A22BC9FB39A019308CE3E6FBE17BA83097DA93309E6BA07529725425C0936AD843DDBBFDa2n4N" TargetMode = "External"/>
	<Relationship Id="rId1724" Type="http://schemas.openxmlformats.org/officeDocument/2006/relationships/hyperlink" Target="consultantplus://offline/ref=B176BB35826273C491A22BC9FB39A019308CE3E6FBE17BA83097DA93309E6BA067292A5824C48D69D1568BEABB73F48428C83CAE9EF6D133aAnCN" TargetMode = "External"/>
	<Relationship Id="rId1725" Type="http://schemas.openxmlformats.org/officeDocument/2006/relationships/hyperlink" Target="consultantplus://offline/ref=B176BB35826273C491A22BC9FB39A019308CE3E6FBE17BA83097DA93309E6BA067292A5824C48D6CD9568BEABB73F48428C83CAE9EF6D133aAnCN" TargetMode = "External"/>
	<Relationship Id="rId1726" Type="http://schemas.openxmlformats.org/officeDocument/2006/relationships/hyperlink" Target="consultantplus://offline/ref=B176BB35826273C491A22BC9FB39A019308CE3E6FBE17BA83097DA93309E6BA067292A5824C48D62DC568BEABB73F48428C83CAE9EF6D133aAnCN" TargetMode = "External"/>
	<Relationship Id="rId1727" Type="http://schemas.openxmlformats.org/officeDocument/2006/relationships/hyperlink" Target="consultantplus://offline/ref=B176BB35826273C491A22BC9FB39A019308CE3E6FBE17BA83097DA93309E6BA067292A5824C48F6BDB568BEABB73F48428C83CAE9EF6D133aAnCN" TargetMode = "External"/>
	<Relationship Id="rId1728" Type="http://schemas.openxmlformats.org/officeDocument/2006/relationships/hyperlink" Target="consultantplus://offline/ref=B176BB35826273C491A22BC9FB39A019308FEAEAFFE17BA83097DA93309E6BA067292A5824C18E6FDA568BEABB73F48428C83CAE9EF6D133aAnCN" TargetMode = "External"/>
	<Relationship Id="rId1729" Type="http://schemas.openxmlformats.org/officeDocument/2006/relationships/hyperlink" Target="consultantplus://offline/ref=B176BB35826273C491A22BC9FB39A019308EE2E6F3EC7BA83097DA93309E6BA067292A5D25C585608D0C9BEEF227FD9B2DD723AD80F6aDn3N" TargetMode = "External"/>
	<Relationship Id="rId1730" Type="http://schemas.openxmlformats.org/officeDocument/2006/relationships/hyperlink" Target="consultantplus://offline/ref=B176BB35826273C491A22BC9FB39A019308CE3E6F9E37BA83097DA93309E6BA07529725425C0936AD843DDBBFDa2n4N" TargetMode = "External"/>
	<Relationship Id="rId1731" Type="http://schemas.openxmlformats.org/officeDocument/2006/relationships/hyperlink" Target="consultantplus://offline/ref=4DD819ADADBB0441F04BC57303C88F8725931AA858A05BE7F69714DD2AD746073C3E03341EF00C7847535098C17D716BAAF851B3FA47C4F3b3n4N" TargetMode = "External"/>
	<Relationship Id="rId1732" Type="http://schemas.openxmlformats.org/officeDocument/2006/relationships/hyperlink" Target="consultantplus://offline/ref=4DD819ADADBB0441F04BC57303C88F8725931AA858A05BE7F69714DD2AD746073C3E03341EF00C7C4C535098C17D716BAAF851B3FA47C4F3b3n4N" TargetMode = "External"/>
	<Relationship Id="rId1733" Type="http://schemas.openxmlformats.org/officeDocument/2006/relationships/hyperlink" Target="consultantplus://offline/ref=4DD819ADADBB0441F04BC57303C88F8725931AA858A05BE7F69714DD2AD746073C3E03341EF00C7249535098C17D716BAAF851B3FA47C4F3b3n4N" TargetMode = "External"/>
	<Relationship Id="rId1734" Type="http://schemas.openxmlformats.org/officeDocument/2006/relationships/hyperlink" Target="consultantplus://offline/ref=4DD819ADADBB0441F04BC57303C88F8725931AA858A05BE7F69714DD2AD746073C3E03341EF00D7349535098C17D716BAAF851B3FA47C4F3b3n4N" TargetMode = "External"/>
	<Relationship Id="rId1735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1736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1737" Type="http://schemas.openxmlformats.org/officeDocument/2006/relationships/hyperlink" Target="consultantplus://offline/ref=4DD819ADADBB0441F04BC57303C88F87229B13A853AF5BE7F69714DD2AD746072E3E5B381FF4127B4E4606C987b2nAN" TargetMode = "External"/>
	<Relationship Id="rId1738" Type="http://schemas.openxmlformats.org/officeDocument/2006/relationships/hyperlink" Target="consultantplus://offline/ref=4DD819ADADBB0441F04BC57303C88F87229B13A853AF5BE7F69714DD2AD746073C3E03341EF00C7847535098C17D716BAAF851B3FA47C4F3b3n4N" TargetMode = "External"/>
	<Relationship Id="rId1739" Type="http://schemas.openxmlformats.org/officeDocument/2006/relationships/hyperlink" Target="consultantplus://offline/ref=4DD819ADADBB0441F04BC57303C88F87229B13A853AF5BE7F69714DD2AD746073C3E03341EF00C7D4B535098C17D716BAAF851B3FA47C4F3b3n4N" TargetMode = "External"/>
	<Relationship Id="rId1740" Type="http://schemas.openxmlformats.org/officeDocument/2006/relationships/hyperlink" Target="consultantplus://offline/ref=4DD819ADADBB0441F04BC57303C88F87229B13A853AF5BE7F69714DD2AD746073C3E03341EF00D7B4F535098C17D716BAAF851B3FA47C4F3b3n4N" TargetMode = "External"/>
	<Relationship Id="rId1741" Type="http://schemas.openxmlformats.org/officeDocument/2006/relationships/hyperlink" Target="consultantplus://offline/ref=4DD819ADADBB0441F04BC57303C88F87229B13A853AF5BE7F69714DD2AD746073C3E03341EF00E7E4F535098C17D716BAAF851B3FA47C4F3b3n4N" TargetMode = "External"/>
	<Relationship Id="rId1742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1743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1744" Type="http://schemas.openxmlformats.org/officeDocument/2006/relationships/hyperlink" Target="consultantplus://offline/ref=4DD819ADADBB0441F04BC57303C88F87229B13AB5EA75BE7F69714DD2AD746072E3E5B381FF4127B4E4606C987b2nAN" TargetMode = "External"/>
	<Relationship Id="rId1745" Type="http://schemas.openxmlformats.org/officeDocument/2006/relationships/hyperlink" Target="consultantplus://offline/ref=4DD819ADADBB0441F04BC57303C88F87229B13AB5EA75BE7F69714DD2AD746073C3E03341EF00C7847535098C17D716BAAF851B3FA47C4F3b3n4N" TargetMode = "External"/>
	<Relationship Id="rId1746" Type="http://schemas.openxmlformats.org/officeDocument/2006/relationships/hyperlink" Target="consultantplus://offline/ref=4DD819ADADBB0441F04BC57303C88F87229B13AB5EA75BE7F69714DD2AD746073C3E03341EF00C7C46535098C17D716BAAF851B3FA47C4F3b3n4N" TargetMode = "External"/>
	<Relationship Id="rId1747" Type="http://schemas.openxmlformats.org/officeDocument/2006/relationships/hyperlink" Target="consultantplus://offline/ref=4DD819ADADBB0441F04BC57303C88F87229B13AB5EA75BE7F69714DD2AD746073C3E03341EF00D7A4E535098C17D716BAAF851B3FA47C4F3b3n4N" TargetMode = "External"/>
	<Relationship Id="rId1748" Type="http://schemas.openxmlformats.org/officeDocument/2006/relationships/hyperlink" Target="consultantplus://offline/ref=4DD819ADADBB0441F04BC57303C88F87229B13AB5EA75BE7F69714DD2AD746073C3E03341EF00E7A47535098C17D716BAAF851B3FA47C4F3b3n4N" TargetMode = "External"/>
	<Relationship Id="rId1749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1750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1751" Type="http://schemas.openxmlformats.org/officeDocument/2006/relationships/hyperlink" Target="consultantplus://offline/ref=4DD819ADADBB0441F04BC57303C88F87229B13A852AF5BE7F69714DD2AD746072E3E5B381FF4127B4E4606C987b2nAN" TargetMode = "External"/>
	<Relationship Id="rId1752" Type="http://schemas.openxmlformats.org/officeDocument/2006/relationships/hyperlink" Target="consultantplus://offline/ref=4DD819ADADBB0441F04BC57303C88F87229B13A852AF5BE7F69714DD2AD746073C3E03341EF00C7847535098C17D716BAAF851B3FA47C4F3b3n4N" TargetMode = "External"/>
	<Relationship Id="rId1753" Type="http://schemas.openxmlformats.org/officeDocument/2006/relationships/hyperlink" Target="consultantplus://offline/ref=4DD819ADADBB0441F04BC57303C88F87229B13A852AF5BE7F69714DD2AD746073C3E03341EF00C7F46535098C17D716BAAF851B3FA47C4F3b3n4N" TargetMode = "External"/>
	<Relationship Id="rId1754" Type="http://schemas.openxmlformats.org/officeDocument/2006/relationships/hyperlink" Target="consultantplus://offline/ref=4DD819ADADBB0441F04BC57303C88F87229B13A852AF5BE7F69714DD2AD746073C3E03341EF00C7248535098C17D716BAAF851B3FA47C4F3b3n4N" TargetMode = "External"/>
	<Relationship Id="rId1755" Type="http://schemas.openxmlformats.org/officeDocument/2006/relationships/hyperlink" Target="consultantplus://offline/ref=4DD819ADADBB0441F04BC57303C88F87229B13A852AF5BE7F69714DD2AD746073C3E03341EF00D734B535098C17D716BAAF851B3FA47C4F3b3n4N" TargetMode = "External"/>
	<Relationship Id="rId1756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1757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1758" Type="http://schemas.openxmlformats.org/officeDocument/2006/relationships/hyperlink" Target="consultantplus://offline/ref=4DD819ADADBB0441F04BC57303C88F87229B13A852AE5BE7F69714DD2AD746072E3E5B381FF4127B4E4606C987b2nAN" TargetMode = "External"/>
	<Relationship Id="rId1759" Type="http://schemas.openxmlformats.org/officeDocument/2006/relationships/hyperlink" Target="consultantplus://offline/ref=4DD819ADADBB0441F04BC57303C88F87229B13A852AE5BE7F69714DD2AD746073C3E03341EF00C7847535098C17D716BAAF851B3FA47C4F3b3n4N" TargetMode = "External"/>
	<Relationship Id="rId1760" Type="http://schemas.openxmlformats.org/officeDocument/2006/relationships/hyperlink" Target="consultantplus://offline/ref=4DD819ADADBB0441F04BC57303C88F87229B13A852AE5BE7F69714DD2AD746073C3E03341EF00C7C4F535098C17D716BAAF851B3FA47C4F3b3n4N" TargetMode = "External"/>
	<Relationship Id="rId1761" Type="http://schemas.openxmlformats.org/officeDocument/2006/relationships/hyperlink" Target="consultantplus://offline/ref=4DD819ADADBB0441F04BC57303C88F87229B13A852AE5BE7F69714DD2AD746073C3E03341EF00C724E535098C17D716BAAF851B3FA47C4F3b3n4N" TargetMode = "External"/>
	<Relationship Id="rId1762" Type="http://schemas.openxmlformats.org/officeDocument/2006/relationships/hyperlink" Target="consultantplus://offline/ref=4DD819ADADBB0441F04BC57303C88F87229B13A852AE5BE7F69714DD2AD746073C3E03341EF00D7248535098C17D716BAAF851B3FA47C4F3b3n4N" TargetMode = "External"/>
	<Relationship Id="rId1763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1764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1765" Type="http://schemas.openxmlformats.org/officeDocument/2006/relationships/hyperlink" Target="consultantplus://offline/ref=4DD819ADADBB0441F04BC57303C88F87229313AC5CA45BE7F69714DD2AD746072E3E5B381FF4127B4E4606C987b2nAN" TargetMode = "External"/>
	<Relationship Id="rId1766" Type="http://schemas.openxmlformats.org/officeDocument/2006/relationships/hyperlink" Target="consultantplus://offline/ref=4DD819ADADBB0441F04BC57303C88F87229313AC5CA45BE7F69714DD2AD746073C3E03341EF00C7D49535098C17D716BAAF851B3FA47C4F3b3n4N" TargetMode = "External"/>
	<Relationship Id="rId1767" Type="http://schemas.openxmlformats.org/officeDocument/2006/relationships/hyperlink" Target="consultantplus://offline/ref=4DD819ADADBB0441F04BC57303C88F87229313AC5CA45BE7F69714DD2AD746073C3E03341EF00C724C535098C17D716BAAF851B3FA47C4F3b3n4N" TargetMode = "External"/>
	<Relationship Id="rId1768" Type="http://schemas.openxmlformats.org/officeDocument/2006/relationships/hyperlink" Target="consultantplus://offline/ref=4DD819ADADBB0441F04BC57303C88F87229313AC5CA45BE7F69714DD2AD746073C3E03341EF00C7347535098C17D716BAAF851B3FA47C4F3b3n4N" TargetMode = "External"/>
	<Relationship Id="rId1769" Type="http://schemas.openxmlformats.org/officeDocument/2006/relationships/hyperlink" Target="consultantplus://offline/ref=4DD819ADADBB0441F04BC57303C88F87229313AC5CA45BE7F69714DD2AD746073C3E03341EF00D7A48535098C17D716BAAF851B3FA47C4F3b3n4N" TargetMode = "External"/>
	<Relationship Id="rId1770" Type="http://schemas.openxmlformats.org/officeDocument/2006/relationships/hyperlink" Target="consultantplus://offline/ref=4DD819ADADBB0441F04BC57303C88F87229313AC5CA45BE7F69714DD2AD746073C3E03341EF00D7946535098C17D716BAAF851B3FA47C4F3b3n4N" TargetMode = "External"/>
	<Relationship Id="rId1771" Type="http://schemas.openxmlformats.org/officeDocument/2006/relationships/hyperlink" Target="consultantplus://offline/ref=4DD819ADADBB0441F04BC57303C88F87229313AC5CA45BE7F69714DD2AD746073C3E03341EF00D734C535098C17D716BAAF851B3FA47C4F3b3n4N" TargetMode = "External"/>
	<Relationship Id="rId1772" Type="http://schemas.openxmlformats.org/officeDocument/2006/relationships/hyperlink" Target="consultantplus://offline/ref=4DD819ADADBB0441F04BC57303C88F87229313AC5CA45BE7F69714DD2AD746073C3E03341EF00D7348535098C17D716BAAF851B3FA47C4F3b3n4N" TargetMode = "External"/>
	<Relationship Id="rId1773" Type="http://schemas.openxmlformats.org/officeDocument/2006/relationships/hyperlink" Target="consultantplus://offline/ref=4DD819ADADBB0441F04BC57303C88F87229313AC5CA45BE7F69714DD2AD746073C3E03341EF00E7A4B535098C17D716BAAF851B3FA47C4F3b3n4N" TargetMode = "External"/>
	<Relationship Id="rId1774" Type="http://schemas.openxmlformats.org/officeDocument/2006/relationships/hyperlink" Target="consultantplus://offline/ref=4DD819ADADBB0441F04BC57303C88F87259013A45EA25BE7F69714DD2AD746073C3E03341EF50F794C535098C17D716BAAF851B3FA47C4F3b3n4N" TargetMode = "External"/>
	<Relationship Id="rId1775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1776" Type="http://schemas.openxmlformats.org/officeDocument/2006/relationships/hyperlink" Target="consultantplus://offline/ref=4DD819ADADBB0441F04BC57303C88F87229B13AE59A45BE7F69714DD2AD746072E3E5B381FF4127B4E4606C987b2nAN" TargetMode = "External"/>
	<Relationship Id="rId1777" Type="http://schemas.openxmlformats.org/officeDocument/2006/relationships/hyperlink" Target="consultantplus://offline/ref=4DD819ADADBB0441F04BC57303C88F87229B13AE59A45BE7F69714DD2AD746073C3E03341EF00C7846535098C17D716BAAF851B3FA47C4F3b3n4N" TargetMode = "External"/>
	<Relationship Id="rId1778" Type="http://schemas.openxmlformats.org/officeDocument/2006/relationships/hyperlink" Target="consultantplus://offline/ref=4DD819ADADBB0441F04BC57303C88F87229B13AE59A45BE7F69714DD2AD746073C3E03341EF00C7E4D535098C17D716BAAF851B3FA47C4F3b3n4N" TargetMode = "External"/>
	<Relationship Id="rId1779" Type="http://schemas.openxmlformats.org/officeDocument/2006/relationships/hyperlink" Target="consultantplus://offline/ref=4DD819ADADBB0441F04BC57303C88F87229B13AE59A45BE7F69714DD2AD746073C3E03341EF00C7D46535098C17D716BAAF851B3FA47C4F3b3n4N" TargetMode = "External"/>
	<Relationship Id="rId1780" Type="http://schemas.openxmlformats.org/officeDocument/2006/relationships/hyperlink" Target="consultantplus://offline/ref=4DD819ADADBB0441F04BC57303C88F87229B13AE59A45BE7F69714DD2AD746073C3E03341EF00D7847535098C17D716BAAF851B3FA47C4F3b3n4N" TargetMode = "External"/>
	<Relationship Id="rId1781" Type="http://schemas.openxmlformats.org/officeDocument/2006/relationships/hyperlink" Target="consultantplus://offline/ref=4DD819ADADBB0441F04BC57303C88F87229B13AE59A45BE7F69714DD2AD746073C3E03341EF0087C4D535098C17D716BAAF851B3FA47C4F3b3n4N" TargetMode = "External"/>
	<Relationship Id="rId1782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1783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1784" Type="http://schemas.openxmlformats.org/officeDocument/2006/relationships/hyperlink" Target="consultantplus://offline/ref=4DD819ADADBB0441F04BC57303C88F87229113A45AAF5BE7F69714DD2AD746072E3E5B381FF4127B4E4606C987b2nAN" TargetMode = "External"/>
	<Relationship Id="rId1785" Type="http://schemas.openxmlformats.org/officeDocument/2006/relationships/hyperlink" Target="consultantplus://offline/ref=4DD819ADADBB0441F04BC57303C88F87229113A45AAF5BE7F69714DD2AD746073C3E03341EF00C7846535098C17D716BAAF851B3FA47C4F3b3n4N" TargetMode = "External"/>
	<Relationship Id="rId1786" Type="http://schemas.openxmlformats.org/officeDocument/2006/relationships/hyperlink" Target="consultantplus://offline/ref=4DD819ADADBB0441F04BC57303C88F87229113A45AAF5BE7F69714DD2AD746073C3E03341EF00C7E4D535098C17D716BAAF851B3FA47C4F3b3n4N" TargetMode = "External"/>
	<Relationship Id="rId1787" Type="http://schemas.openxmlformats.org/officeDocument/2006/relationships/hyperlink" Target="consultantplus://offline/ref=4DD819ADADBB0441F04BC57303C88F87229113A45AAF5BE7F69714DD2AD746073C3E03341EF00C724F535098C17D716BAAF851B3FA47C4F3b3n4N" TargetMode = "External"/>
	<Relationship Id="rId1788" Type="http://schemas.openxmlformats.org/officeDocument/2006/relationships/hyperlink" Target="consultantplus://offline/ref=4DD819ADADBB0441F04BC57303C88F87229113A45AAF5BE7F69714DD2AD746073C3E03341EF00D7948535098C17D716BAAF851B3FA47C4F3b3n4N" TargetMode = "External"/>
	<Relationship Id="rId1789" Type="http://schemas.openxmlformats.org/officeDocument/2006/relationships/hyperlink" Target="consultantplus://offline/ref=4DD819ADADBB0441F04BC57303C88F87229113A45AAF5BE7F69714DD2AD746073C3E03341EF0087C4F535098C17D716BAAF851B3FA47C4F3b3n4N" TargetMode = "External"/>
	<Relationship Id="rId1790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1791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1792" Type="http://schemas.openxmlformats.org/officeDocument/2006/relationships/hyperlink" Target="consultantplus://offline/ref=4DD819ADADBB0441F04BC57303C88F87259012AC5AA35BE7F69714DD2AD746072E3E5B381FF4127B4E4606C987b2nAN" TargetMode = "External"/>
	<Relationship Id="rId1793" Type="http://schemas.openxmlformats.org/officeDocument/2006/relationships/hyperlink" Target="consultantplus://offline/ref=4DD819ADADBB0441F04BC57303C88F87259012AC5AA35BE7F69714DD2AD746073C3E03341EF00C7846535098C17D716BAAF851B3FA47C4F3b3n4N" TargetMode = "External"/>
	<Relationship Id="rId1794" Type="http://schemas.openxmlformats.org/officeDocument/2006/relationships/hyperlink" Target="consultantplus://offline/ref=4DD819ADADBB0441F04BC57303C88F87259012AC5AA35BE7F69714DD2AD746073C3E03341EF00C7C4E535098C17D716BAAF851B3FA47C4F3b3n4N" TargetMode = "External"/>
	<Relationship Id="rId1795" Type="http://schemas.openxmlformats.org/officeDocument/2006/relationships/hyperlink" Target="consultantplus://offline/ref=4DD819ADADBB0441F04BC57303C88F87259012AC5AA35BE7F69714DD2AD746073C3E03341EF00C7248535098C17D716BAAF851B3FA47C4F3b3n4N" TargetMode = "External"/>
	<Relationship Id="rId1796" Type="http://schemas.openxmlformats.org/officeDocument/2006/relationships/hyperlink" Target="consultantplus://offline/ref=4DD819ADADBB0441F04BC57303C88F87259012AC5AA35BE7F69714DD2AD746073C3E03341EF00E7E4A535098C17D716BAAF851B3FA47C4F3b3n4N" TargetMode = "External"/>
	<Relationship Id="rId1797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1798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1799" Type="http://schemas.openxmlformats.org/officeDocument/2006/relationships/hyperlink" Target="consultantplus://offline/ref=4DD819ADADBB0441F04BC57303C88F87229B13AE59A15BE7F69714DD2AD746072E3E5B381FF4127B4E4606C987b2nAN" TargetMode = "External"/>
	<Relationship Id="rId1800" Type="http://schemas.openxmlformats.org/officeDocument/2006/relationships/hyperlink" Target="consultantplus://offline/ref=4DD819ADADBB0441F04BC57303C88F87229B13AE59A15BE7F69714DD2AD746073C3E03341EF00C7846535098C17D716BAAF851B3FA47C4F3b3n4N" TargetMode = "External"/>
	<Relationship Id="rId1801" Type="http://schemas.openxmlformats.org/officeDocument/2006/relationships/hyperlink" Target="consultantplus://offline/ref=4DD819ADADBB0441F04BC57303C88F87229B13AE59A15BE7F69714DD2AD746073C3E03341EF00C7E4D535098C17D716BAAF851B3FA47C4F3b3n4N" TargetMode = "External"/>
	<Relationship Id="rId1802" Type="http://schemas.openxmlformats.org/officeDocument/2006/relationships/hyperlink" Target="consultantplus://offline/ref=4DD819ADADBB0441F04BC57303C88F87229B13AE59A15BE7F69714DD2AD746073C3E03341EF00C724A535098C17D716BAAF851B3FA47C4F3b3n4N" TargetMode = "External"/>
	<Relationship Id="rId1803" Type="http://schemas.openxmlformats.org/officeDocument/2006/relationships/hyperlink" Target="consultantplus://offline/ref=4DD819ADADBB0441F04BC57303C88F87229B13AE59A15BE7F69714DD2AD746073C3E03341EF00D7F47535098C17D716BAAF851B3FA47C4F3b3n4N" TargetMode = "External"/>
	<Relationship Id="rId1804" Type="http://schemas.openxmlformats.org/officeDocument/2006/relationships/hyperlink" Target="consultantplus://offline/ref=4DD819ADADBB0441F04BC57303C88F87229B13AE59A15BE7F69714DD2AD746073C3E03341EF0097B46535098C17D716BAAF851B3FA47C4F3b3n4N" TargetMode = "External"/>
	<Relationship Id="rId1805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1806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1807" Type="http://schemas.openxmlformats.org/officeDocument/2006/relationships/hyperlink" Target="consultantplus://offline/ref=4DD819ADADBB0441F04BC57303C88F87229B13AE59AE5BE7F69714DD2AD746072E3E5B381FF4127B4E4606C987b2nAN" TargetMode = "External"/>
	<Relationship Id="rId1808" Type="http://schemas.openxmlformats.org/officeDocument/2006/relationships/hyperlink" Target="consultantplus://offline/ref=4DD819ADADBB0441F04BC57303C88F87229B13AE59AE5BE7F69714DD2AD746073C3E03341EF00C7846535098C17D716BAAF851B3FA47C4F3b3n4N" TargetMode = "External"/>
	<Relationship Id="rId1809" Type="http://schemas.openxmlformats.org/officeDocument/2006/relationships/hyperlink" Target="consultantplus://offline/ref=4DD819ADADBB0441F04BC57303C88F87229B13AE59AE5BE7F69714DD2AD746073C3E03341EF00C7E4D535098C17D716BAAF851B3FA47C4F3b3n4N" TargetMode = "External"/>
	<Relationship Id="rId1810" Type="http://schemas.openxmlformats.org/officeDocument/2006/relationships/hyperlink" Target="consultantplus://offline/ref=4DD819ADADBB0441F04BC57303C88F87229B13AE59AE5BE7F69714DD2AD746073C3E03341EF00C724E535098C17D716BAAF851B3FA47C4F3b3n4N" TargetMode = "External"/>
	<Relationship Id="rId1811" Type="http://schemas.openxmlformats.org/officeDocument/2006/relationships/hyperlink" Target="consultantplus://offline/ref=4DD819ADADBB0441F04BC57303C88F87229B13AE59AE5BE7F69714DD2AD746073C3E03341EF00D7E49535098C17D716BAAF851B3FA47C4F3b3n4N" TargetMode = "External"/>
	<Relationship Id="rId1812" Type="http://schemas.openxmlformats.org/officeDocument/2006/relationships/hyperlink" Target="consultantplus://offline/ref=4DD819ADADBB0441F04BC57303C88F87229B13AE59AE5BE7F69714DD2AD746073C3E03341EF008724D535098C17D716BAAF851B3FA47C4F3b3n4N" TargetMode = "External"/>
	<Relationship Id="rId1813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1814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1815" Type="http://schemas.openxmlformats.org/officeDocument/2006/relationships/hyperlink" Target="consultantplus://offline/ref=4DD819ADADBB0441F04BC57303C88F87229B13AE59A05BE7F69714DD2AD746072E3E5B381FF4127B4E4606C987b2nAN" TargetMode = "External"/>
	<Relationship Id="rId1816" Type="http://schemas.openxmlformats.org/officeDocument/2006/relationships/hyperlink" Target="consultantplus://offline/ref=4DD819ADADBB0441F04BC57303C88F87229B13AE59A05BE7F69714DD2AD746073C3E03341EF00C7846535098C17D716BAAF851B3FA47C4F3b3n4N" TargetMode = "External"/>
	<Relationship Id="rId1817" Type="http://schemas.openxmlformats.org/officeDocument/2006/relationships/hyperlink" Target="consultantplus://offline/ref=4DD819ADADBB0441F04BC57303C88F87229B13AE59A05BE7F69714DD2AD746073C3E03341EF00C7E4D535098C17D716BAAF851B3FA47C4F3b3n4N" TargetMode = "External"/>
	<Relationship Id="rId1818" Type="http://schemas.openxmlformats.org/officeDocument/2006/relationships/hyperlink" Target="consultantplus://offline/ref=4DD819ADADBB0441F04BC57303C88F87229B13AE59A05BE7F69714DD2AD746073C3E03341EF00C724D535098C17D716BAAF851B3FA47C4F3b3n4N" TargetMode = "External"/>
	<Relationship Id="rId1819" Type="http://schemas.openxmlformats.org/officeDocument/2006/relationships/hyperlink" Target="consultantplus://offline/ref=4DD819ADADBB0441F04BC57303C88F87229B13AE59A05BE7F69714DD2AD746073C3E03341EF00D7948535098C17D716BAAF851B3FA47C4F3b3n4N" TargetMode = "External"/>
	<Relationship Id="rId1820" Type="http://schemas.openxmlformats.org/officeDocument/2006/relationships/hyperlink" Target="consultantplus://offline/ref=4DD819ADADBB0441F04BC57303C88F87229B13AE59A05BE7F69714DD2AD746073C3E03341EF008794A535098C17D716BAAF851B3FA47C4F3b3n4N" TargetMode = "External"/>
	<Relationship Id="rId1821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1822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1823" Type="http://schemas.openxmlformats.org/officeDocument/2006/relationships/hyperlink" Target="consultantplus://offline/ref=4DD819ADADBB0441F04BC57303C88F87229113A45AA25BE7F69714DD2AD746072E3E5B381FF4127B4E4606C987b2nAN" TargetMode = "External"/>
	<Relationship Id="rId1824" Type="http://schemas.openxmlformats.org/officeDocument/2006/relationships/hyperlink" Target="consultantplus://offline/ref=4DD819ADADBB0441F04BC57303C88F87229113A45AA25BE7F69714DD2AD746073C3E03341EF00C7846535098C17D716BAAF851B3FA47C4F3b3n4N" TargetMode = "External"/>
	<Relationship Id="rId1825" Type="http://schemas.openxmlformats.org/officeDocument/2006/relationships/hyperlink" Target="consultantplus://offline/ref=4DD819ADADBB0441F04BC57303C88F87229113A45AA25BE7F69714DD2AD746073C3E03341EF00C7E4D535098C17D716BAAF851B3FA47C4F3b3n4N" TargetMode = "External"/>
	<Relationship Id="rId1826" Type="http://schemas.openxmlformats.org/officeDocument/2006/relationships/hyperlink" Target="consultantplus://offline/ref=4DD819ADADBB0441F04BC57303C88F87229113A45AA25BE7F69714DD2AD746073C3E03341EF00C724B535098C17D716BAAF851B3FA47C4F3b3n4N" TargetMode = "External"/>
	<Relationship Id="rId1827" Type="http://schemas.openxmlformats.org/officeDocument/2006/relationships/hyperlink" Target="consultantplus://offline/ref=4DD819ADADBB0441F04BC57303C88F87229113A45AA25BE7F69714DD2AD746073C3E03341EF00D7F46535098C17D716BAAF851B3FA47C4F3b3n4N" TargetMode = "External"/>
	<Relationship Id="rId1828" Type="http://schemas.openxmlformats.org/officeDocument/2006/relationships/hyperlink" Target="consultantplus://offline/ref=4DD819ADADBB0441F04BC57303C88F87229113A45AA25BE7F69714DD2AD746073C3E03341EF0097B46535098C17D716BAAF851B3FA47C4F3b3n4N" TargetMode = "External"/>
	<Relationship Id="rId1829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1830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1831" Type="http://schemas.openxmlformats.org/officeDocument/2006/relationships/hyperlink" Target="consultantplus://offline/ref=4DD819ADADBB0441F04BC57303C88F87229B13A95BAE5BE7F69714DD2AD746072E3E5B381FF4127B4E4606C987b2nAN" TargetMode = "External"/>
	<Relationship Id="rId1832" Type="http://schemas.openxmlformats.org/officeDocument/2006/relationships/hyperlink" Target="consultantplus://offline/ref=4DD819ADADBB0441F04BC57303C88F87229B13A95BAE5BE7F69714DD2AD746073C3E03341EF00C7846535098C17D716BAAF851B3FA47C4F3b3n4N" TargetMode = "External"/>
	<Relationship Id="rId1833" Type="http://schemas.openxmlformats.org/officeDocument/2006/relationships/hyperlink" Target="consultantplus://offline/ref=4DD819ADADBB0441F04BC57303C88F87229B13A95BAE5BE7F69714DD2AD746073C3E03341EF00C7E4D535098C17D716BAAF851B3FA47C4F3b3n4N" TargetMode = "External"/>
	<Relationship Id="rId1834" Type="http://schemas.openxmlformats.org/officeDocument/2006/relationships/hyperlink" Target="consultantplus://offline/ref=4DD819ADADBB0441F04BC57303C88F87229B13A95BAE5BE7F69714DD2AD746073C3E03341EF00C7D47535098C17D716BAAF851B3FA47C4F3b3n4N" TargetMode = "External"/>
	<Relationship Id="rId1835" Type="http://schemas.openxmlformats.org/officeDocument/2006/relationships/hyperlink" Target="consultantplus://offline/ref=4DD819ADADBB0441F04BC57303C88F87229B13A95BAE5BE7F69714DD2AD746073C3E03341EF00D7847535098C17D716BAAF851B3FA47C4F3b3n4N" TargetMode = "External"/>
	<Relationship Id="rId1836" Type="http://schemas.openxmlformats.org/officeDocument/2006/relationships/hyperlink" Target="consultantplus://offline/ref=4DD819ADADBB0441F04BC57303C88F87229B13A95BAE5BE7F69714DD2AD746073C3E03341EF0087C48535098C17D716BAAF851B3FA47C4F3b3n4N" TargetMode = "External"/>
	<Relationship Id="rId1837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1838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1839" Type="http://schemas.openxmlformats.org/officeDocument/2006/relationships/hyperlink" Target="consultantplus://offline/ref=4DD819ADADBB0441F04BC57303C88F87229B13A85BA65BE7F69714DD2AD746072E3E5B381FF4127B4E4606C987b2nAN" TargetMode = "External"/>
	<Relationship Id="rId1840" Type="http://schemas.openxmlformats.org/officeDocument/2006/relationships/hyperlink" Target="consultantplus://offline/ref=4DD819ADADBB0441F04BC57303C88F87229B13A85BA65BE7F69714DD2AD746073C3E03341EF00C7846535098C17D716BAAF851B3FA47C4F3b3n4N" TargetMode = "External"/>
	<Relationship Id="rId1841" Type="http://schemas.openxmlformats.org/officeDocument/2006/relationships/hyperlink" Target="consultantplus://offline/ref=4DD819ADADBB0441F04BC57303C88F87229B13A85BA65BE7F69714DD2AD746073C3E03341EF00C7E4D535098C17D716BAAF851B3FA47C4F3b3n4N" TargetMode = "External"/>
	<Relationship Id="rId1842" Type="http://schemas.openxmlformats.org/officeDocument/2006/relationships/hyperlink" Target="consultantplus://offline/ref=4DD819ADADBB0441F04BC57303C88F87229B13A85BA65BE7F69714DD2AD746073C3E03341EF00C7249535098C17D716BAAF851B3FA47C4F3b3n4N" TargetMode = "External"/>
	<Relationship Id="rId1843" Type="http://schemas.openxmlformats.org/officeDocument/2006/relationships/hyperlink" Target="consultantplus://offline/ref=4DD819ADADBB0441F04BC57303C88F87229B13A85BA65BE7F69714DD2AD746073C3E03341EF00D7E49535098C17D716BAAF851B3FA47C4F3b3n4N" TargetMode = "External"/>
	<Relationship Id="rId1844" Type="http://schemas.openxmlformats.org/officeDocument/2006/relationships/hyperlink" Target="consultantplus://offline/ref=4DD819ADADBB0441F04BC57303C88F87229B13A85BA65BE7F69714DD2AD746073C3E03341EF0087D4D535098C17D716BAAF851B3FA47C4F3b3n4N" TargetMode = "External"/>
	<Relationship Id="rId1845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1846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1847" Type="http://schemas.openxmlformats.org/officeDocument/2006/relationships/hyperlink" Target="consultantplus://offline/ref=4DD819ADADBB0441F04BC57303C88F8720941EA85EA15BE7F69714DD2AD746072E3E5B381FF4127B4E4606C987b2nAN" TargetMode = "External"/>
	<Relationship Id="rId1848" Type="http://schemas.openxmlformats.org/officeDocument/2006/relationships/hyperlink" Target="consultantplus://offline/ref=4DD819ADADBB0441F04BC57303C88F8720941EA85EA15BE7F69714DD2AD746073C3E03341EF00C7847535098C17D716BAAF851B3FA47C4F3b3n4N" TargetMode = "External"/>
	<Relationship Id="rId1849" Type="http://schemas.openxmlformats.org/officeDocument/2006/relationships/hyperlink" Target="consultantplus://offline/ref=4DD819ADADBB0441F04BC57303C88F8720941EA85EA15BE7F69714DD2AD746073C3E03341EF00C7E4E535098C17D716BAAF851B3FA47C4F3b3n4N" TargetMode = "External"/>
	<Relationship Id="rId1850" Type="http://schemas.openxmlformats.org/officeDocument/2006/relationships/hyperlink" Target="consultantplus://offline/ref=4DD819ADADBB0441F04BC57303C88F8720941EA85EA15BE7F69714DD2AD746073C3E03341EF00C724C535098C17D716BAAF851B3FA47C4F3b3n4N" TargetMode = "External"/>
	<Relationship Id="rId1851" Type="http://schemas.openxmlformats.org/officeDocument/2006/relationships/hyperlink" Target="consultantplus://offline/ref=4DD819ADADBB0441F04BC57303C88F8720941EA85EA15BE7F69714DD2AD746073C3E03341EF00D7F4A535098C17D716BAAF851B3FA47C4F3b3n4N" TargetMode = "External"/>
	<Relationship Id="rId1852" Type="http://schemas.openxmlformats.org/officeDocument/2006/relationships/hyperlink" Target="consultantplus://offline/ref=4DD819ADADBB0441F04BC57303C88F8720941EA85EA15BE7F69714DD2AD746073C3E03341EF0087D4B535098C17D716BAAF851B3FA47C4F3b3n4N" TargetMode = "External"/>
	<Relationship Id="rId1853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1854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1855" Type="http://schemas.openxmlformats.org/officeDocument/2006/relationships/hyperlink" Target="consultantplus://offline/ref=4DD819ADADBB0441F04BC57303C88F87229B13A859A55BE7F69714DD2AD746072E3E5B381FF4127B4E4606C987b2nAN" TargetMode = "External"/>
	<Relationship Id="rId1856" Type="http://schemas.openxmlformats.org/officeDocument/2006/relationships/hyperlink" Target="consultantplus://offline/ref=4DD819ADADBB0441F04BC57303C88F87229B13A859A55BE7F69714DD2AD746073C3E03341EF00C7846535098C17D716BAAF851B3FA47C4F3b3n4N" TargetMode = "External"/>
	<Relationship Id="rId1857" Type="http://schemas.openxmlformats.org/officeDocument/2006/relationships/hyperlink" Target="consultantplus://offline/ref=4DD819ADADBB0441F04BC57303C88F87229B13A859A55BE7F69714DD2AD746073C3E03341EF00C7E4D535098C17D716BAAF851B3FA47C4F3b3n4N" TargetMode = "External"/>
	<Relationship Id="rId1858" Type="http://schemas.openxmlformats.org/officeDocument/2006/relationships/hyperlink" Target="consultantplus://offline/ref=4DD819ADADBB0441F04BC57303C88F87229B13A859A55BE7F69714DD2AD746073C3E03341EF00C724D535098C17D716BAAF851B3FA47C4F3b3n4N" TargetMode = "External"/>
	<Relationship Id="rId1859" Type="http://schemas.openxmlformats.org/officeDocument/2006/relationships/hyperlink" Target="consultantplus://offline/ref=4DD819ADADBB0441F04BC57303C88F87229B13A859A55BE7F69714DD2AD746073C3E03341EF00D7F4F535098C17D716BAAF851B3FA47C4F3b3n4N" TargetMode = "External"/>
	<Relationship Id="rId1860" Type="http://schemas.openxmlformats.org/officeDocument/2006/relationships/hyperlink" Target="consultantplus://offline/ref=4DD819ADADBB0441F04BC57303C88F87229B13A859A55BE7F69714DD2AD746073C3E03341EF008724A535098C17D716BAAF851B3FA47C4F3b3n4N" TargetMode = "External"/>
	<Relationship Id="rId1861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1862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1863" Type="http://schemas.openxmlformats.org/officeDocument/2006/relationships/hyperlink" Target="consultantplus://offline/ref=4DD819ADADBB0441F04BC57303C88F8720941EA453A15BE7F69714DD2AD746072E3E5B381FF4127B4E4606C987b2nAN" TargetMode = "External"/>
	<Relationship Id="rId1864" Type="http://schemas.openxmlformats.org/officeDocument/2006/relationships/hyperlink" Target="consultantplus://offline/ref=4DD819ADADBB0441F04BC57303C88F8720941EA453A15BE7F69714DD2AD746073C3E03341EF00C7846535098C17D716BAAF851B3FA47C4F3b3n4N" TargetMode = "External"/>
	<Relationship Id="rId1865" Type="http://schemas.openxmlformats.org/officeDocument/2006/relationships/hyperlink" Target="consultantplus://offline/ref=4DD819ADADBB0441F04BC57303C88F8720941EA453A15BE7F69714DD2AD746073C3E03341EF00C7E4D535098C17D716BAAF851B3FA47C4F3b3n4N" TargetMode = "External"/>
	<Relationship Id="rId1866" Type="http://schemas.openxmlformats.org/officeDocument/2006/relationships/hyperlink" Target="consultantplus://offline/ref=4DD819ADADBB0441F04BC57303C88F8720941EA453A15BE7F69714DD2AD746073C3E03341EF00C7246535098C17D716BAAF851B3FA47C4F3b3n4N" TargetMode = "External"/>
	<Relationship Id="rId1867" Type="http://schemas.openxmlformats.org/officeDocument/2006/relationships/hyperlink" Target="consultantplus://offline/ref=4DD819ADADBB0441F04BC57303C88F8720941EA453A15BE7F69714DD2AD746073C3E03341EF00D7E49535098C17D716BAAF851B3FA47C4F3b3n4N" TargetMode = "External"/>
	<Relationship Id="rId1868" Type="http://schemas.openxmlformats.org/officeDocument/2006/relationships/hyperlink" Target="consultantplus://offline/ref=4DD819ADADBB0441F04BC57303C88F8720941EA453A15BE7F69714DD2AD746073C3E03341EF0087D49535098C17D716BAAF851B3FA47C4F3b3n4N" TargetMode = "External"/>
	<Relationship Id="rId1869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1870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1871" Type="http://schemas.openxmlformats.org/officeDocument/2006/relationships/hyperlink" Target="consultantplus://offline/ref=4DD819ADADBB0441F04BC57303C88F87259012AC59A65BE7F69714DD2AD746072E3E5B381FF4127B4E4606C987b2nAN" TargetMode = "External"/>
	<Relationship Id="rId1872" Type="http://schemas.openxmlformats.org/officeDocument/2006/relationships/hyperlink" Target="consultantplus://offline/ref=4DD819ADADBB0441F04BC57303C88F87259012AC59A65BE7F69714DD2AD746073C3E03341EF00C7846535098C17D716BAAF851B3FA47C4F3b3n4N" TargetMode = "External"/>
	<Relationship Id="rId1873" Type="http://schemas.openxmlformats.org/officeDocument/2006/relationships/hyperlink" Target="consultantplus://offline/ref=4DD819ADADBB0441F04BC57303C88F87259012AC59A65BE7F69714DD2AD746073C3E03341EF00C7E4D535098C17D716BAAF851B3FA47C4F3b3n4N" TargetMode = "External"/>
	<Relationship Id="rId1874" Type="http://schemas.openxmlformats.org/officeDocument/2006/relationships/hyperlink" Target="consultantplus://offline/ref=4DD819ADADBB0441F04BC57303C88F87259012AC59A65BE7F69714DD2AD746073C3E03341EF00C724F535098C17D716BAAF851B3FA47C4F3b3n4N" TargetMode = "External"/>
	<Relationship Id="rId1875" Type="http://schemas.openxmlformats.org/officeDocument/2006/relationships/hyperlink" Target="consultantplus://offline/ref=4DD819ADADBB0441F04BC57303C88F87259012AC59A65BE7F69714DD2AD746073C3E03341EF00D794E535098C17D716BAAF851B3FA47C4F3b3n4N" TargetMode = "External"/>
	<Relationship Id="rId1876" Type="http://schemas.openxmlformats.org/officeDocument/2006/relationships/hyperlink" Target="consultantplus://offline/ref=4DD819ADADBB0441F04BC57303C88F87259012AC59A65BE7F69714DD2AD746073C3E03341EF0087E4B535098C17D716BAAF851B3FA47C4F3b3n4N" TargetMode = "External"/>
	<Relationship Id="rId1877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1878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1879" Type="http://schemas.openxmlformats.org/officeDocument/2006/relationships/hyperlink" Target="consultantplus://offline/ref=4DD819ADADBB0441F04BC57303C88F87259012AC59A25BE7F69714DD2AD746072E3E5B381FF4127B4E4606C987b2nAN" TargetMode = "External"/>
	<Relationship Id="rId1880" Type="http://schemas.openxmlformats.org/officeDocument/2006/relationships/hyperlink" Target="consultantplus://offline/ref=4DD819ADADBB0441F04BC57303C88F87259012AC59A25BE7F69714DD2AD746073C3E03341EF00C7846535098C17D716BAAF851B3FA47C4F3b3n4N" TargetMode = "External"/>
	<Relationship Id="rId1881" Type="http://schemas.openxmlformats.org/officeDocument/2006/relationships/hyperlink" Target="consultantplus://offline/ref=4DD819ADADBB0441F04BC57303C88F87259012AC59A25BE7F69714DD2AD746073C3E03341EF00C7E4D535098C17D716BAAF851B3FA47C4F3b3n4N" TargetMode = "External"/>
	<Relationship Id="rId1882" Type="http://schemas.openxmlformats.org/officeDocument/2006/relationships/hyperlink" Target="consultantplus://offline/ref=4DD819ADADBB0441F04BC57303C88F87259012AC59A25BE7F69714DD2AD746073C3E03341EF00C724D535098C17D716BAAF851B3FA47C4F3b3n4N" TargetMode = "External"/>
	<Relationship Id="rId1883" Type="http://schemas.openxmlformats.org/officeDocument/2006/relationships/hyperlink" Target="consultantplus://offline/ref=4DD819ADADBB0441F04BC57303C88F87259012AC59A25BE7F69714DD2AD746073C3E03341EF00D7E49535098C17D716BAAF851B3FA47C4F3b3n4N" TargetMode = "External"/>
	<Relationship Id="rId1884" Type="http://schemas.openxmlformats.org/officeDocument/2006/relationships/hyperlink" Target="consultantplus://offline/ref=4DD819ADADBB0441F04BC57303C88F87259012AC59A25BE7F69714DD2AD746073C3E03341EF0087C47535098C17D716BAAF851B3FA47C4F3b3n4N" TargetMode = "External"/>
	<Relationship Id="rId1885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1886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1887" Type="http://schemas.openxmlformats.org/officeDocument/2006/relationships/hyperlink" Target="consultantplus://offline/ref=4DD819ADADBB0441F04BC57303C88F87229B13AE5FA55BE7F69714DD2AD746072E3E5B381FF4127B4E4606C987b2nAN" TargetMode = "External"/>
	<Relationship Id="rId1888" Type="http://schemas.openxmlformats.org/officeDocument/2006/relationships/hyperlink" Target="consultantplus://offline/ref=4DD819ADADBB0441F04BC57303C88F87229B13AE5FA55BE7F69714DD2AD746073C3E03341EF00C7846535098C17D716BAAF851B3FA47C4F3b3n4N" TargetMode = "External"/>
	<Relationship Id="rId1889" Type="http://schemas.openxmlformats.org/officeDocument/2006/relationships/hyperlink" Target="consultantplus://offline/ref=4DD819ADADBB0441F04BC57303C88F87229B13AE5FA55BE7F69714DD2AD746073C3E03341EF00C7E4D535098C17D716BAAF851B3FA47C4F3b3n4N" TargetMode = "External"/>
	<Relationship Id="rId1890" Type="http://schemas.openxmlformats.org/officeDocument/2006/relationships/hyperlink" Target="consultantplus://offline/ref=4DD819ADADBB0441F04BC57303C88F87229B13AE5FA55BE7F69714DD2AD746073C3E03341EF00C724E535098C17D716BAAF851B3FA47C4F3b3n4N" TargetMode = "External"/>
	<Relationship Id="rId1891" Type="http://schemas.openxmlformats.org/officeDocument/2006/relationships/hyperlink" Target="consultantplus://offline/ref=4DD819ADADBB0441F04BC57303C88F87229B13AE5FA55BE7F69714DD2AD746073C3E03341EF00D7E4A535098C17D716BAAF851B3FA47C4F3b3n4N" TargetMode = "External"/>
	<Relationship Id="rId1892" Type="http://schemas.openxmlformats.org/officeDocument/2006/relationships/hyperlink" Target="consultantplus://offline/ref=4DD819ADADBB0441F04BC57303C88F87229B13AE5FA55BE7F69714DD2AD746073C3E03341EF008724D535098C17D716BAAF851B3FA47C4F3b3n4N" TargetMode = "External"/>
	<Relationship Id="rId1893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1894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1895" Type="http://schemas.openxmlformats.org/officeDocument/2006/relationships/hyperlink" Target="consultantplus://offline/ref=4DD819ADADBB0441F04BC57303C88F87259012AC58A25BE7F69714DD2AD746072E3E5B381FF4127B4E4606C987b2nAN" TargetMode = "External"/>
	<Relationship Id="rId1896" Type="http://schemas.openxmlformats.org/officeDocument/2006/relationships/hyperlink" Target="consultantplus://offline/ref=4DD819ADADBB0441F04BC57303C88F87259012AC58A25BE7F69714DD2AD746073C3E03341EF00C7846535098C17D716BAAF851B3FA47C4F3b3n4N" TargetMode = "External"/>
	<Relationship Id="rId1897" Type="http://schemas.openxmlformats.org/officeDocument/2006/relationships/hyperlink" Target="consultantplus://offline/ref=4DD819ADADBB0441F04BC57303C88F87259012AC58A25BE7F69714DD2AD746073C3E03341EF00C7E4D535098C17D716BAAF851B3FA47C4F3b3n4N" TargetMode = "External"/>
	<Relationship Id="rId1898" Type="http://schemas.openxmlformats.org/officeDocument/2006/relationships/hyperlink" Target="consultantplus://offline/ref=4DD819ADADBB0441F04BC57303C88F87259012AC58A25BE7F69714DD2AD746073C3E03341EF00C724D535098C17D716BAAF851B3FA47C4F3b3n4N" TargetMode = "External"/>
	<Relationship Id="rId1899" Type="http://schemas.openxmlformats.org/officeDocument/2006/relationships/hyperlink" Target="consultantplus://offline/ref=4DD819ADADBB0441F04BC57303C88F87259012AC58A25BE7F69714DD2AD746073C3E03341EF00D7C47535098C17D716BAAF851B3FA47C4F3b3n4N" TargetMode = "External"/>
	<Relationship Id="rId1900" Type="http://schemas.openxmlformats.org/officeDocument/2006/relationships/hyperlink" Target="consultantplus://offline/ref=4DD819ADADBB0441F04BC57303C88F87259012AC58A25BE7F69714DD2AD746073C3E03341EF008734D535098C17D716BAAF851B3FA47C4F3b3n4N" TargetMode = "External"/>
	<Relationship Id="rId1901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1902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1903" Type="http://schemas.openxmlformats.org/officeDocument/2006/relationships/hyperlink" Target="consultantplus://offline/ref=4DD819ADADBB0441F04BC57303C88F87259012AC58A15BE7F69714DD2AD746072E3E5B381FF4127B4E4606C987b2nAN" TargetMode = "External"/>
	<Relationship Id="rId1904" Type="http://schemas.openxmlformats.org/officeDocument/2006/relationships/hyperlink" Target="consultantplus://offline/ref=4DD819ADADBB0441F04BC57303C88F87259012AC58A15BE7F69714DD2AD746073C3E03341EF00C7846535098C17D716BAAF851B3FA47C4F3b3n4N" TargetMode = "External"/>
	<Relationship Id="rId1905" Type="http://schemas.openxmlformats.org/officeDocument/2006/relationships/hyperlink" Target="consultantplus://offline/ref=4DD819ADADBB0441F04BC57303C88F87259012AC58A15BE7F69714DD2AD746073C3E03341EF00C7E4D535098C17D716BAAF851B3FA47C4F3b3n4N" TargetMode = "External"/>
	<Relationship Id="rId1906" Type="http://schemas.openxmlformats.org/officeDocument/2006/relationships/hyperlink" Target="consultantplus://offline/ref=4DD819ADADBB0441F04BC57303C88F87259012AC58A15BE7F69714DD2AD746073C3E03341EF00C724B535098C17D716BAAF851B3FA47C4F3b3n4N" TargetMode = "External"/>
	<Relationship Id="rId1907" Type="http://schemas.openxmlformats.org/officeDocument/2006/relationships/hyperlink" Target="consultantplus://offline/ref=4DD819ADADBB0441F04BC57303C88F87259012AC58A15BE7F69714DD2AD746073C3E03341EF00D724A535098C17D716BAAF851B3FA47C4F3b3n4N" TargetMode = "External"/>
	<Relationship Id="rId1908" Type="http://schemas.openxmlformats.org/officeDocument/2006/relationships/hyperlink" Target="consultantplus://offline/ref=4DD819ADADBB0441F04BC57303C88F87259012AC58A15BE7F69714DD2AD746073C3E03341EF0097E4E535098C17D716BAAF851B3FA47C4F3b3n4N" TargetMode = "External"/>
	<Relationship Id="rId1909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1910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1911" Type="http://schemas.openxmlformats.org/officeDocument/2006/relationships/hyperlink" Target="consultantplus://offline/ref=4DD819ADADBB0441F04BC57303C88F87259012AD52A55BE7F69714DD2AD746072E3E5B381FF4127B4E4606C987b2nAN" TargetMode = "External"/>
	<Relationship Id="rId1912" Type="http://schemas.openxmlformats.org/officeDocument/2006/relationships/hyperlink" Target="consultantplus://offline/ref=4DD819ADADBB0441F04BC57303C88F87259012AD52A55BE7F69714DD2AD746073C3E03341EF00C7847535098C17D716BAAF851B3FA47C4F3b3n4N" TargetMode = "External"/>
	<Relationship Id="rId1913" Type="http://schemas.openxmlformats.org/officeDocument/2006/relationships/hyperlink" Target="consultantplus://offline/ref=4DD819ADADBB0441F04BC57303C88F87259012AD52A55BE7F69714DD2AD746073C3E03341EF00C7E4E535098C17D716BAAF851B3FA47C4F3b3n4N" TargetMode = "External"/>
	<Relationship Id="rId1914" Type="http://schemas.openxmlformats.org/officeDocument/2006/relationships/hyperlink" Target="consultantplus://offline/ref=4DD819ADADBB0441F04BC57303C88F87259012AD52A55BE7F69714DD2AD746073C3E03341EF00C724F535098C17D716BAAF851B3FA47C4F3b3n4N" TargetMode = "External"/>
	<Relationship Id="rId1915" Type="http://schemas.openxmlformats.org/officeDocument/2006/relationships/hyperlink" Target="consultantplus://offline/ref=4DD819ADADBB0441F04BC57303C88F87259012AD52A55BE7F69714DD2AD746073C3E03341EF00D7F4D535098C17D716BAAF851B3FA47C4F3b3n4N" TargetMode = "External"/>
	<Relationship Id="rId1916" Type="http://schemas.openxmlformats.org/officeDocument/2006/relationships/hyperlink" Target="consultantplus://offline/ref=4DD819ADADBB0441F04BC57303C88F87259012AD52A55BE7F69714DD2AD746073C3E03341EF008734F535098C17D716BAAF851B3FA47C4F3b3n4N" TargetMode = "External"/>
	<Relationship Id="rId1917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1918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1919" Type="http://schemas.openxmlformats.org/officeDocument/2006/relationships/hyperlink" Target="consultantplus://offline/ref=4DD819ADADBB0441F04BC57303C88F87229B13A859A45BE7F69714DD2AD746072E3E5B381FF4127B4E4606C987b2nAN" TargetMode = "External"/>
	<Relationship Id="rId1920" Type="http://schemas.openxmlformats.org/officeDocument/2006/relationships/hyperlink" Target="consultantplus://offline/ref=4DD819ADADBB0441F04BC57303C88F87229B13A859A45BE7F69714DD2AD746073C3E03341EF00C7846535098C17D716BAAF851B3FA47C4F3b3n4N" TargetMode = "External"/>
	<Relationship Id="rId1921" Type="http://schemas.openxmlformats.org/officeDocument/2006/relationships/hyperlink" Target="consultantplus://offline/ref=4DD819ADADBB0441F04BC57303C88F87229B13A859A45BE7F69714DD2AD746073C3E03341EF00C7E4D535098C17D716BAAF851B3FA47C4F3b3n4N" TargetMode = "External"/>
	<Relationship Id="rId1922" Type="http://schemas.openxmlformats.org/officeDocument/2006/relationships/hyperlink" Target="consultantplus://offline/ref=4DD819ADADBB0441F04BC57303C88F87229B13A859A45BE7F69714DD2AD746073C3E03341EF00C724D535098C17D716BAAF851B3FA47C4F3b3n4N" TargetMode = "External"/>
	<Relationship Id="rId1923" Type="http://schemas.openxmlformats.org/officeDocument/2006/relationships/hyperlink" Target="consultantplus://offline/ref=4DD819ADADBB0441F04BC57303C88F87229B13A859A45BE7F69714DD2AD746073C3E03341EF00D7E49535098C17D716BAAF851B3FA47C4F3b3n4N" TargetMode = "External"/>
	<Relationship Id="rId1924" Type="http://schemas.openxmlformats.org/officeDocument/2006/relationships/hyperlink" Target="consultantplus://offline/ref=4DD819ADADBB0441F04BC57303C88F87229B13A859A45BE7F69714DD2AD746073C3E03341EF0087347535098C17D716BAAF851B3FA47C4F3b3n4N" TargetMode = "External"/>
	<Relationship Id="rId1925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1926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1927" Type="http://schemas.openxmlformats.org/officeDocument/2006/relationships/hyperlink" Target="consultantplus://offline/ref=4DD819ADADBB0441F04BC57303C88F87229B13A859A65BE7F69714DD2AD746072E3E5B381FF4127B4E4606C987b2nAN" TargetMode = "External"/>
	<Relationship Id="rId1928" Type="http://schemas.openxmlformats.org/officeDocument/2006/relationships/hyperlink" Target="consultantplus://offline/ref=4DD819ADADBB0441F04BC57303C88F87229B13A859A65BE7F69714DD2AD746073C3E03341EF00C7846535098C17D716BAAF851B3FA47C4F3b3n4N" TargetMode = "External"/>
	<Relationship Id="rId1929" Type="http://schemas.openxmlformats.org/officeDocument/2006/relationships/hyperlink" Target="consultantplus://offline/ref=4DD819ADADBB0441F04BC57303C88F87229B13A859A65BE7F69714DD2AD746073C3E03341EF00C7E4D535098C17D716BAAF851B3FA47C4F3b3n4N" TargetMode = "External"/>
	<Relationship Id="rId1930" Type="http://schemas.openxmlformats.org/officeDocument/2006/relationships/hyperlink" Target="consultantplus://offline/ref=4DD819ADADBB0441F04BC57303C88F87229B13A859A65BE7F69714DD2AD746073C3E03341EF00C724C535098C17D716BAAF851B3FA47C4F3b3n4N" TargetMode = "External"/>
	<Relationship Id="rId1931" Type="http://schemas.openxmlformats.org/officeDocument/2006/relationships/hyperlink" Target="consultantplus://offline/ref=4DD819ADADBB0441F04BC57303C88F87229B13A859A65BE7F69714DD2AD746073C3E03341EF00D7F4E535098C17D716BAAF851B3FA47C4F3b3n4N" TargetMode = "External"/>
	<Relationship Id="rId1932" Type="http://schemas.openxmlformats.org/officeDocument/2006/relationships/hyperlink" Target="consultantplus://offline/ref=4DD819ADADBB0441F04BC57303C88F87229B13A859A65BE7F69714DD2AD746073C3E03341EF0087348535098C17D716BAAF851B3FA47C4F3b3n4N" TargetMode = "External"/>
	<Relationship Id="rId1933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1934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1935" Type="http://schemas.openxmlformats.org/officeDocument/2006/relationships/hyperlink" Target="consultantplus://offline/ref=4DD819ADADBB0441F04BC57303C88F8725931FA85FA75BE7F69714DD2AD746073C3E03341EF10D794E535098C17D716BAAF851B3FA47C4F3b3n4N" TargetMode = "External"/>
	<Relationship Id="rId1936" Type="http://schemas.openxmlformats.org/officeDocument/2006/relationships/hyperlink" Target="consultantplus://offline/ref=4DD819ADADBB0441F04BC57303C88F87229B13A859A25BE7F69714DD2AD746072E3E5B381FF4127B4E4606C987b2nAN" TargetMode = "External"/>
	<Relationship Id="rId1937" Type="http://schemas.openxmlformats.org/officeDocument/2006/relationships/hyperlink" Target="consultantplus://offline/ref=4DD819ADADBB0441F04BC57303C88F87229B13A859A25BE7F69714DD2AD746073C3E03341EF00C7847535098C17D716BAAF851B3FA47C4F3b3n4N" TargetMode = "External"/>
	<Relationship Id="rId1938" Type="http://schemas.openxmlformats.org/officeDocument/2006/relationships/hyperlink" Target="consultantplus://offline/ref=4DD819ADADBB0441F04BC57303C88F87229B13A859A25BE7F69714DD2AD746073C3E03341EF00C7E4E535098C17D716BAAF851B3FA47C4F3b3n4N" TargetMode = "External"/>
	<Relationship Id="rId1939" Type="http://schemas.openxmlformats.org/officeDocument/2006/relationships/hyperlink" Target="consultantplus://offline/ref=4DD819ADADBB0441F04BC57303C88F87229B13A859A25BE7F69714DD2AD746073C3E03341EF00C724E535098C17D716BAAF851B3FA47C4F3b3n4N" TargetMode = "External"/>
	<Relationship Id="rId1940" Type="http://schemas.openxmlformats.org/officeDocument/2006/relationships/hyperlink" Target="consultantplus://offline/ref=4DD819ADADBB0441F04BC57303C88F87229B13A859A25BE7F69714DD2AD746073C3E03341EF00D7E46535098C17D716BAAF851B3FA47C4F3b3n4N" TargetMode = "External"/>
	<Relationship Id="rId1941" Type="http://schemas.openxmlformats.org/officeDocument/2006/relationships/hyperlink" Target="consultantplus://offline/ref=4DD819ADADBB0441F04BC57303C88F87229B13A859A25BE7F69714DD2AD746073C3E03341EF008734E535098C17D716BAAF851B3FA47C4F3b3n4N" TargetMode = "External"/>
	<Relationship Id="rId1942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1943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1944" Type="http://schemas.openxmlformats.org/officeDocument/2006/relationships/hyperlink" Target="consultantplus://offline/ref=4DD819ADADBB0441F04BC57303C88F87259012AC5AAE5BE7F69714DD2AD746072E3E5B381FF4127B4E4606C987b2nAN" TargetMode = "External"/>
	<Relationship Id="rId1945" Type="http://schemas.openxmlformats.org/officeDocument/2006/relationships/hyperlink" Target="consultantplus://offline/ref=4DD819ADADBB0441F04BC57303C88F87259012AC5AAE5BE7F69714DD2AD746073C3E03341EF00C7846535098C17D716BAAF851B3FA47C4F3b3n4N" TargetMode = "External"/>
	<Relationship Id="rId1946" Type="http://schemas.openxmlformats.org/officeDocument/2006/relationships/hyperlink" Target="consultantplus://offline/ref=4DD819ADADBB0441F04BC57303C88F87259012AC5AAE5BE7F69714DD2AD746073C3E03341EF00C7E4D535098C17D716BAAF851B3FA47C4F3b3n4N" TargetMode = "External"/>
	<Relationship Id="rId1947" Type="http://schemas.openxmlformats.org/officeDocument/2006/relationships/hyperlink" Target="consultantplus://offline/ref=4DD819ADADBB0441F04BC57303C88F87259012AC5AAE5BE7F69714DD2AD746073C3E03341EF00C724B535098C17D716BAAF851B3FA47C4F3b3n4N" TargetMode = "External"/>
	<Relationship Id="rId1948" Type="http://schemas.openxmlformats.org/officeDocument/2006/relationships/hyperlink" Target="consultantplus://offline/ref=4DD819ADADBB0441F04BC57303C88F87259012AC5AAE5BE7F69714DD2AD746073C3E03341EF00D7F4C535098C17D716BAAF851B3FA47C4F3b3n4N" TargetMode = "External"/>
	<Relationship Id="rId1949" Type="http://schemas.openxmlformats.org/officeDocument/2006/relationships/hyperlink" Target="consultantplus://offline/ref=4DD819ADADBB0441F04BC57303C88F87259012AC5AAE5BE7F69714DD2AD746073C3E03341EF008734F535098C17D716BAAF851B3FA47C4F3b3n4N" TargetMode = "External"/>
	<Relationship Id="rId1950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1951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1952" Type="http://schemas.openxmlformats.org/officeDocument/2006/relationships/hyperlink" Target="consultantplus://offline/ref=4DD819ADADBB0441F04BC57303C88F87229B13A95DA65BE7F69714DD2AD746072E3E5B381FF4127B4E4606C987b2nAN" TargetMode = "External"/>
	<Relationship Id="rId1953" Type="http://schemas.openxmlformats.org/officeDocument/2006/relationships/hyperlink" Target="consultantplus://offline/ref=4DD819ADADBB0441F04BC57303C88F87229B13A95DA65BE7F69714DD2AD746073C3E03341EF00C7846535098C17D716BAAF851B3FA47C4F3b3n4N" TargetMode = "External"/>
	<Relationship Id="rId1954" Type="http://schemas.openxmlformats.org/officeDocument/2006/relationships/hyperlink" Target="consultantplus://offline/ref=4DD819ADADBB0441F04BC57303C88F87229B13A95DA65BE7F69714DD2AD746073C3E03341EF00C7E4D535098C17D716BAAF851B3FA47C4F3b3n4N" TargetMode = "External"/>
	<Relationship Id="rId1955" Type="http://schemas.openxmlformats.org/officeDocument/2006/relationships/hyperlink" Target="consultantplus://offline/ref=4DD819ADADBB0441F04BC57303C88F87229B13A95DA65BE7F69714DD2AD746073C3E03341EF00C7247535098C17D716BAAF851B3FA47C4F3b3n4N" TargetMode = "External"/>
	<Relationship Id="rId1956" Type="http://schemas.openxmlformats.org/officeDocument/2006/relationships/hyperlink" Target="consultantplus://offline/ref=4DD819ADADBB0441F04BC57303C88F87229B13A95DA65BE7F69714DD2AD746073C3E03341EF00D7C47535098C17D716BAAF851B3FA47C4F3b3n4N" TargetMode = "External"/>
	<Relationship Id="rId1957" Type="http://schemas.openxmlformats.org/officeDocument/2006/relationships/hyperlink" Target="consultantplus://offline/ref=4DD819ADADBB0441F04BC57303C88F87229B13A95DA65BE7F69714DD2AD746073C3E03341EF009784E535098C17D716BAAF851B3FA47C4F3b3n4N" TargetMode = "External"/>
	<Relationship Id="rId1958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1959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1960" Type="http://schemas.openxmlformats.org/officeDocument/2006/relationships/hyperlink" Target="consultantplus://offline/ref=4DD819ADADBB0441F04BC57303C88F87229B13AE53A55BE7F69714DD2AD746072E3E5B381FF4127B4E4606C987b2nAN" TargetMode = "External"/>
	<Relationship Id="rId1961" Type="http://schemas.openxmlformats.org/officeDocument/2006/relationships/hyperlink" Target="consultantplus://offline/ref=4DD819ADADBB0441F04BC57303C88F87229B13AE53A55BE7F69714DD2AD746073C3E03341EF00C794F535098C17D716BAAF851B3FA47C4F3b3n4N" TargetMode = "External"/>
	<Relationship Id="rId1962" Type="http://schemas.openxmlformats.org/officeDocument/2006/relationships/hyperlink" Target="consultantplus://offline/ref=4DD819ADADBB0441F04BC57303C88F87229B13AE53A55BE7F69714DD2AD746073C3E03341EF00C7E4C535098C17D716BAAF851B3FA47C4F3b3n4N" TargetMode = "External"/>
	<Relationship Id="rId1963" Type="http://schemas.openxmlformats.org/officeDocument/2006/relationships/hyperlink" Target="consultantplus://offline/ref=4DD819ADADBB0441F04BC57303C88F87229B13AE53A55BE7F69714DD2AD746073C3E03341EF00C7247535098C17D716BAAF851B3FA47C4F3b3n4N" TargetMode = "External"/>
	<Relationship Id="rId1964" Type="http://schemas.openxmlformats.org/officeDocument/2006/relationships/hyperlink" Target="consultantplus://offline/ref=4DD819ADADBB0441F04BC57303C88F87229B13AE53A55BE7F69714DD2AD746073C3E03341EF00D7D4F535098C17D716BAAF851B3FA47C4F3b3n4N" TargetMode = "External"/>
	<Relationship Id="rId1965" Type="http://schemas.openxmlformats.org/officeDocument/2006/relationships/hyperlink" Target="consultantplus://offline/ref=4DD819ADADBB0441F04BC57303C88F87229B13AE53A55BE7F69714DD2AD746073C3E03341EF0097B46535098C17D716BAAF851B3FA47C4F3b3n4N" TargetMode = "External"/>
	<Relationship Id="rId1966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1967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1968" Type="http://schemas.openxmlformats.org/officeDocument/2006/relationships/hyperlink" Target="consultantplus://offline/ref=4DD819ADADBB0441F04BC57303C88F87229B13A95CA65BE7F69714DD2AD746072E3E5B381FF4127B4E4606C987b2nAN" TargetMode = "External"/>
	<Relationship Id="rId1969" Type="http://schemas.openxmlformats.org/officeDocument/2006/relationships/hyperlink" Target="consultantplus://offline/ref=4DD819ADADBB0441F04BC57303C88F87229B13A95CA65BE7F69714DD2AD746073C3E03341EF00C7846535098C17D716BAAF851B3FA47C4F3b3n4N" TargetMode = "External"/>
	<Relationship Id="rId1970" Type="http://schemas.openxmlformats.org/officeDocument/2006/relationships/hyperlink" Target="consultantplus://offline/ref=4DD819ADADBB0441F04BC57303C88F87229B13A95CA65BE7F69714DD2AD746073C3E03341EF00C7E4D535098C17D716BAAF851B3FA47C4F3b3n4N" TargetMode = "External"/>
	<Relationship Id="rId1971" Type="http://schemas.openxmlformats.org/officeDocument/2006/relationships/hyperlink" Target="consultantplus://offline/ref=4DD819ADADBB0441F04BC57303C88F87229B13A95CA65BE7F69714DD2AD746073C3E03341EF00C734F535098C17D716BAAF851B3FA47C4F3b3n4N" TargetMode = "External"/>
	<Relationship Id="rId1972" Type="http://schemas.openxmlformats.org/officeDocument/2006/relationships/hyperlink" Target="consultantplus://offline/ref=4DD819ADADBB0441F04BC57303C88F87229B13A95CA65BE7F69714DD2AD746073C3E03341EF00D724F535098C17D716BAAF851B3FA47C4F3b3n4N" TargetMode = "External"/>
	<Relationship Id="rId1973" Type="http://schemas.openxmlformats.org/officeDocument/2006/relationships/hyperlink" Target="consultantplus://offline/ref=4DD819ADADBB0441F04BC57303C88F87229B13A95CA65BE7F69714DD2AD746073C3E03341EF0097848535098C17D716BAAF851B3FA47C4F3b3n4N" TargetMode = "External"/>
	<Relationship Id="rId1974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1975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1976" Type="http://schemas.openxmlformats.org/officeDocument/2006/relationships/hyperlink" Target="consultantplus://offline/ref=4DD819ADADBB0441F04BC57303C88F87229B13AE5AA45BE7F69714DD2AD746072E3E5B381FF4127B4E4606C987b2nAN" TargetMode = "External"/>
	<Relationship Id="rId1977" Type="http://schemas.openxmlformats.org/officeDocument/2006/relationships/hyperlink" Target="consultantplus://offline/ref=4DD819ADADBB0441F04BC57303C88F87229B13AE5AA45BE7F69714DD2AD746073C3E03341EF00C794F535098C17D716BAAF851B3FA47C4F3b3n4N" TargetMode = "External"/>
	<Relationship Id="rId1978" Type="http://schemas.openxmlformats.org/officeDocument/2006/relationships/hyperlink" Target="consultantplus://offline/ref=4DD819ADADBB0441F04BC57303C88F87229B13AE5AA45BE7F69714DD2AD746073C3E03341EF00C7E4C535098C17D716BAAF851B3FA47C4F3b3n4N" TargetMode = "External"/>
	<Relationship Id="rId1979" Type="http://schemas.openxmlformats.org/officeDocument/2006/relationships/hyperlink" Target="consultantplus://offline/ref=4DD819ADADBB0441F04BC57303C88F87229B13AE5AA45BE7F69714DD2AD746073C3E03341EF00C7249535098C17D716BAAF851B3FA47C4F3b3n4N" TargetMode = "External"/>
	<Relationship Id="rId1980" Type="http://schemas.openxmlformats.org/officeDocument/2006/relationships/hyperlink" Target="consultantplus://offline/ref=4DD819ADADBB0441F04BC57303C88F87229B13AE5AA45BE7F69714DD2AD746073C3E03341EF00D7C46535098C17D716BAAF851B3FA47C4F3b3n4N" TargetMode = "External"/>
	<Relationship Id="rId1981" Type="http://schemas.openxmlformats.org/officeDocument/2006/relationships/hyperlink" Target="consultantplus://offline/ref=4DD819ADADBB0441F04BC57303C88F87229B13AE5AA45BE7F69714DD2AD746073C3E03341EF0097A48535098C17D716BAAF851B3FA47C4F3b3n4N" TargetMode = "External"/>
	<Relationship Id="rId1982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1983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1984" Type="http://schemas.openxmlformats.org/officeDocument/2006/relationships/hyperlink" Target="consultantplus://offline/ref=4DD819ADADBB0441F04BC57303C88F87259012AC59A05BE7F69714DD2AD746072E3E5B381FF4127B4E4606C987b2nAN" TargetMode = "External"/>
	<Relationship Id="rId1985" Type="http://schemas.openxmlformats.org/officeDocument/2006/relationships/hyperlink" Target="consultantplus://offline/ref=4DD819ADADBB0441F04BC57303C88F87259012AC59A05BE7F69714DD2AD746073C3E03341EF00C7847535098C17D716BAAF851B3FA47C4F3b3n4N" TargetMode = "External"/>
	<Relationship Id="rId1986" Type="http://schemas.openxmlformats.org/officeDocument/2006/relationships/hyperlink" Target="consultantplus://offline/ref=4DD819ADADBB0441F04BC57303C88F87259012AC59A05BE7F69714DD2AD746073C3E03341EF00C7E4E535098C17D716BAAF851B3FA47C4F3b3n4N" TargetMode = "External"/>
	<Relationship Id="rId1987" Type="http://schemas.openxmlformats.org/officeDocument/2006/relationships/hyperlink" Target="consultantplus://offline/ref=4DD819ADADBB0441F04BC57303C88F87259012AC59A05BE7F69714DD2AD746073C3E03341EF00C7D47535098C17D716BAAF851B3FA47C4F3b3n4N" TargetMode = "External"/>
	<Relationship Id="rId1988" Type="http://schemas.openxmlformats.org/officeDocument/2006/relationships/hyperlink" Target="consultantplus://offline/ref=4DD819ADADBB0441F04BC57303C88F87259012AC59A05BE7F69714DD2AD746073C3E03341EF00D7949535098C17D716BAAF851B3FA47C4F3b3n4N" TargetMode = "External"/>
	<Relationship Id="rId1989" Type="http://schemas.openxmlformats.org/officeDocument/2006/relationships/hyperlink" Target="consultantplus://offline/ref=4DD819ADADBB0441F04BC57303C88F87259012AC59A05BE7F69714DD2AD746073C3E03341EF0087C4A535098C17D716BAAF851B3FA47C4F3b3n4N" TargetMode = "External"/>
	<Relationship Id="rId1990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1991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1992" Type="http://schemas.openxmlformats.org/officeDocument/2006/relationships/hyperlink" Target="consultantplus://offline/ref=4DD819ADADBB0441F04BC57303C88F87229B13AE59A25BE7F69714DD2AD746072E3E5B381FF4127B4E4606C987b2nAN" TargetMode = "External"/>
	<Relationship Id="rId1993" Type="http://schemas.openxmlformats.org/officeDocument/2006/relationships/hyperlink" Target="consultantplus://offline/ref=4DD819ADADBB0441F04BC57303C88F87229B13AE59A25BE7F69714DD2AD746073C3E03341EF00C7846535098C17D716BAAF851B3FA47C4F3b3n4N" TargetMode = "External"/>
	<Relationship Id="rId1994" Type="http://schemas.openxmlformats.org/officeDocument/2006/relationships/hyperlink" Target="consultantplus://offline/ref=4DD819ADADBB0441F04BC57303C88F87229B13AE59A25BE7F69714DD2AD746073C3E03341EF00C7E4D535098C17D716BAAF851B3FA47C4F3b3n4N" TargetMode = "External"/>
	<Relationship Id="rId1995" Type="http://schemas.openxmlformats.org/officeDocument/2006/relationships/hyperlink" Target="consultantplus://offline/ref=4DD819ADADBB0441F04BC57303C88F87229B13AE59A25BE7F69714DD2AD746073C3E03341EF00C7249535098C17D716BAAF851B3FA47C4F3b3n4N" TargetMode = "External"/>
	<Relationship Id="rId1996" Type="http://schemas.openxmlformats.org/officeDocument/2006/relationships/hyperlink" Target="consultantplus://offline/ref=4DD819ADADBB0441F04BC57303C88F87229B13AE59A25BE7F69714DD2AD746073C3E03341EF00D7C49535098C17D716BAAF851B3FA47C4F3b3n4N" TargetMode = "External"/>
	<Relationship Id="rId1997" Type="http://schemas.openxmlformats.org/officeDocument/2006/relationships/hyperlink" Target="consultantplus://offline/ref=4DD819ADADBB0441F04BC57303C88F87229B13AE59A25BE7F69714DD2AD746073C3E03341EF0097A4A535098C17D716BAAF851B3FA47C4F3b3n4N" TargetMode = "External"/>
	<Relationship Id="rId1998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1999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000" Type="http://schemas.openxmlformats.org/officeDocument/2006/relationships/hyperlink" Target="consultantplus://offline/ref=4DD819ADADBB0441F04BC57303C88F87229B13A959A15BE7F69714DD2AD746072E3E5B381FF4127B4E4606C987b2nAN" TargetMode = "External"/>
	<Relationship Id="rId2001" Type="http://schemas.openxmlformats.org/officeDocument/2006/relationships/hyperlink" Target="consultantplus://offline/ref=4DD819ADADBB0441F04BC57303C88F87229B13A959A15BE7F69714DD2AD746073C3E03341EF00C7846535098C17D716BAAF851B3FA47C4F3b3n4N" TargetMode = "External"/>
	<Relationship Id="rId2002" Type="http://schemas.openxmlformats.org/officeDocument/2006/relationships/hyperlink" Target="consultantplus://offline/ref=4DD819ADADBB0441F04BC57303C88F87229B13A959A15BE7F69714DD2AD746073C3E03341EF00C7E4D535098C17D716BAAF851B3FA47C4F3b3n4N" TargetMode = "External"/>
	<Relationship Id="rId2003" Type="http://schemas.openxmlformats.org/officeDocument/2006/relationships/hyperlink" Target="consultantplus://offline/ref=4DD819ADADBB0441F04BC57303C88F87229B13A959A15BE7F69714DD2AD746073C3E03341EF00C7248535098C17D716BAAF851B3FA47C4F3b3n4N" TargetMode = "External"/>
	<Relationship Id="rId2004" Type="http://schemas.openxmlformats.org/officeDocument/2006/relationships/hyperlink" Target="consultantplus://offline/ref=4DD819ADADBB0441F04BC57303C88F87229B13A959A15BE7F69714DD2AD746073C3E03341EF00D7D46535098C17D716BAAF851B3FA47C4F3b3n4N" TargetMode = "External"/>
	<Relationship Id="rId2005" Type="http://schemas.openxmlformats.org/officeDocument/2006/relationships/hyperlink" Target="consultantplus://offline/ref=4DD819ADADBB0441F04BC57303C88F87229B13A959A15BE7F69714DD2AD746073C3E03341EF009794D535098C17D716BAAF851B3FA47C4F3b3n4N" TargetMode = "External"/>
	<Relationship Id="rId2006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007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008" Type="http://schemas.openxmlformats.org/officeDocument/2006/relationships/hyperlink" Target="consultantplus://offline/ref=4DD819ADADBB0441F04BC57303C88F87229B13AE53A35BE7F69714DD2AD746072E3E5B381FF4127B4E4606C987b2nAN" TargetMode = "External"/>
	<Relationship Id="rId2009" Type="http://schemas.openxmlformats.org/officeDocument/2006/relationships/hyperlink" Target="consultantplus://offline/ref=4DD819ADADBB0441F04BC57303C88F87229B13AE53A35BE7F69714DD2AD746073C3E03341EF00C794F535098C17D716BAAF851B3FA47C4F3b3n4N" TargetMode = "External"/>
	<Relationship Id="rId2010" Type="http://schemas.openxmlformats.org/officeDocument/2006/relationships/hyperlink" Target="consultantplus://offline/ref=4DD819ADADBB0441F04BC57303C88F87229B13AE53A35BE7F69714DD2AD746073C3E03341EF00C7E4C535098C17D716BAAF851B3FA47C4F3b3n4N" TargetMode = "External"/>
	<Relationship Id="rId2011" Type="http://schemas.openxmlformats.org/officeDocument/2006/relationships/hyperlink" Target="consultantplus://offline/ref=4DD819ADADBB0441F04BC57303C88F87229B13AE53A35BE7F69714DD2AD746073C3E03341EF00C7247535098C17D716BAAF851B3FA47C4F3b3n4N" TargetMode = "External"/>
	<Relationship Id="rId2012" Type="http://schemas.openxmlformats.org/officeDocument/2006/relationships/hyperlink" Target="consultantplus://offline/ref=4DD819ADADBB0441F04BC57303C88F87229B13AE53A35BE7F69714DD2AD746073C3E03341EF00D7C4F535098C17D716BAAF851B3FA47C4F3b3n4N" TargetMode = "External"/>
	<Relationship Id="rId2013" Type="http://schemas.openxmlformats.org/officeDocument/2006/relationships/hyperlink" Target="consultantplus://offline/ref=4DD819ADADBB0441F04BC57303C88F87229B13AE53A35BE7F69714DD2AD746073C3E03341EF0097B4C535098C17D716BAAF851B3FA47C4F3b3n4N" TargetMode = "External"/>
	<Relationship Id="rId2014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015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016" Type="http://schemas.openxmlformats.org/officeDocument/2006/relationships/hyperlink" Target="consultantplus://offline/ref=4DD819ADADBB0441F04BC57303C88F87229B13AE5CAE5BE7F69714DD2AD746072E3E5B381FF4127B4E4606C987b2nAN" TargetMode = "External"/>
	<Relationship Id="rId2017" Type="http://schemas.openxmlformats.org/officeDocument/2006/relationships/hyperlink" Target="consultantplus://offline/ref=4DD819ADADBB0441F04BC57303C88F87229B13AE5CAE5BE7F69714DD2AD746073C3E03341EF00C7846535098C17D716BAAF851B3FA47C4F3b3n4N" TargetMode = "External"/>
	<Relationship Id="rId2018" Type="http://schemas.openxmlformats.org/officeDocument/2006/relationships/hyperlink" Target="consultantplus://offline/ref=4DD819ADADBB0441F04BC57303C88F87229B13AE5CAE5BE7F69714DD2AD746073C3E03341EF00C7E4D535098C17D716BAAF851B3FA47C4F3b3n4N" TargetMode = "External"/>
	<Relationship Id="rId2019" Type="http://schemas.openxmlformats.org/officeDocument/2006/relationships/hyperlink" Target="consultantplus://offline/ref=4DD819ADADBB0441F04BC57303C88F87229B13AE5CAE5BE7F69714DD2AD746073C3E03341EF00C724F535098C17D716BAAF851B3FA47C4F3b3n4N" TargetMode = "External"/>
	<Relationship Id="rId2020" Type="http://schemas.openxmlformats.org/officeDocument/2006/relationships/hyperlink" Target="consultantplus://offline/ref=4DD819ADADBB0441F04BC57303C88F87229B13AE5CAE5BE7F69714DD2AD746073C3E03341EF00D7E4E535098C17D716BAAF851B3FA47C4F3b3n4N" TargetMode = "External"/>
	<Relationship Id="rId2021" Type="http://schemas.openxmlformats.org/officeDocument/2006/relationships/hyperlink" Target="consultantplus://offline/ref=4DD819ADADBB0441F04BC57303C88F87229B13AE5CAE5BE7F69714DD2AD746073C3E03341EF0087E48535098C17D716BAAF851B3FA47C4F3b3n4N" TargetMode = "External"/>
	<Relationship Id="rId2022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023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024" Type="http://schemas.openxmlformats.org/officeDocument/2006/relationships/hyperlink" Target="consultantplus://offline/ref=4DD819ADADBB0441F04BC57303C88F87229B13AE52A05BE7F69714DD2AD746072E3E5B381FF4127B4E4606C987b2nAN" TargetMode = "External"/>
	<Relationship Id="rId2025" Type="http://schemas.openxmlformats.org/officeDocument/2006/relationships/hyperlink" Target="consultantplus://offline/ref=4DD819ADADBB0441F04BC57303C88F87229B13AE52A05BE7F69714DD2AD746073C3E03341EF00C794F535098C17D716BAAF851B3FA47C4F3b3n4N" TargetMode = "External"/>
	<Relationship Id="rId2026" Type="http://schemas.openxmlformats.org/officeDocument/2006/relationships/hyperlink" Target="consultantplus://offline/ref=4DD819ADADBB0441F04BC57303C88F87229B13AE52A05BE7F69714DD2AD746073C3E03341EF00C7E4C535098C17D716BAAF851B3FA47C4F3b3n4N" TargetMode = "External"/>
	<Relationship Id="rId2027" Type="http://schemas.openxmlformats.org/officeDocument/2006/relationships/hyperlink" Target="consultantplus://offline/ref=4DD819ADADBB0441F04BC57303C88F87229B13AE52A05BE7F69714DD2AD746073C3E03341EF00C7246535098C17D716BAAF851B3FA47C4F3b3n4N" TargetMode = "External"/>
	<Relationship Id="rId2028" Type="http://schemas.openxmlformats.org/officeDocument/2006/relationships/hyperlink" Target="consultantplus://offline/ref=4DD819ADADBB0441F04BC57303C88F87229B13AE52A05BE7F69714DD2AD746073C3E03341EF00D7D4D535098C17D716BAAF851B3FA47C4F3b3n4N" TargetMode = "External"/>
	<Relationship Id="rId2029" Type="http://schemas.openxmlformats.org/officeDocument/2006/relationships/hyperlink" Target="consultantplus://offline/ref=4DD819ADADBB0441F04BC57303C88F87229B13AE52A05BE7F69714DD2AD746073C3E03341EF0097B46535098C17D716BAAF851B3FA47C4F3b3n4N" TargetMode = "External"/>
	<Relationship Id="rId2030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031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032" Type="http://schemas.openxmlformats.org/officeDocument/2006/relationships/hyperlink" Target="consultantplus://offline/ref=4DD819ADADBB0441F04BC57303C88F87229113A45AA65BE7F69714DD2AD746072E3E5B381FF4127B4E4606C987b2nAN" TargetMode = "External"/>
	<Relationship Id="rId2033" Type="http://schemas.openxmlformats.org/officeDocument/2006/relationships/hyperlink" Target="consultantplus://offline/ref=4DD819ADADBB0441F04BC57303C88F87229113A45AA65BE7F69714DD2AD746073C3E03341EF00C7846535098C17D716BAAF851B3FA47C4F3b3n4N" TargetMode = "External"/>
	<Relationship Id="rId2034" Type="http://schemas.openxmlformats.org/officeDocument/2006/relationships/hyperlink" Target="consultantplus://offline/ref=4DD819ADADBB0441F04BC57303C88F87229113A45AA65BE7F69714DD2AD746073C3E03341EF00C7E4D535098C17D716BAAF851B3FA47C4F3b3n4N" TargetMode = "External"/>
	<Relationship Id="rId2035" Type="http://schemas.openxmlformats.org/officeDocument/2006/relationships/hyperlink" Target="consultantplus://offline/ref=4DD819ADADBB0441F04BC57303C88F87229113A45AA65BE7F69714DD2AD746073C3E03341EF00C724F535098C17D716BAAF851B3FA47C4F3b3n4N" TargetMode = "External"/>
	<Relationship Id="rId2036" Type="http://schemas.openxmlformats.org/officeDocument/2006/relationships/hyperlink" Target="consultantplus://offline/ref=4DD819ADADBB0441F04BC57303C88F87229113A45AA65BE7F69714DD2AD746073C3E03341EF00D7E4E535098C17D716BAAF851B3FA47C4F3b3n4N" TargetMode = "External"/>
	<Relationship Id="rId2037" Type="http://schemas.openxmlformats.org/officeDocument/2006/relationships/hyperlink" Target="consultantplus://offline/ref=4DD819ADADBB0441F04BC57303C88F87229113A45AA65BE7F69714DD2AD746073C3E03341EF0087E48535098C17D716BAAF851B3FA47C4F3b3n4N" TargetMode = "External"/>
	<Relationship Id="rId2038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039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040" Type="http://schemas.openxmlformats.org/officeDocument/2006/relationships/hyperlink" Target="consultantplus://offline/ref=4DD819ADADBB0441F04BC57303C88F87229113A459A55BE7F69714DD2AD746072E3E5B381FF4127B4E4606C987b2nAN" TargetMode = "External"/>
	<Relationship Id="rId2041" Type="http://schemas.openxmlformats.org/officeDocument/2006/relationships/hyperlink" Target="consultantplus://offline/ref=4DD819ADADBB0441F04BC57303C88F87229113A459A55BE7F69714DD2AD746073C3E03341EF00C7847535098C17D716BAAF851B3FA47C4F3b3n4N" TargetMode = "External"/>
	<Relationship Id="rId2042" Type="http://schemas.openxmlformats.org/officeDocument/2006/relationships/hyperlink" Target="consultantplus://offline/ref=4DD819ADADBB0441F04BC57303C88F87229113A459A55BE7F69714DD2AD746073C3E03341EF00C7E4E535098C17D716BAAF851B3FA47C4F3b3n4N" TargetMode = "External"/>
	<Relationship Id="rId2043" Type="http://schemas.openxmlformats.org/officeDocument/2006/relationships/hyperlink" Target="consultantplus://offline/ref=4DD819ADADBB0441F04BC57303C88F87229113A459A55BE7F69714DD2AD746073C3E03341EF00C7D47535098C17D716BAAF851B3FA47C4F3b3n4N" TargetMode = "External"/>
	<Relationship Id="rId2044" Type="http://schemas.openxmlformats.org/officeDocument/2006/relationships/hyperlink" Target="consultantplus://offline/ref=4DD819ADADBB0441F04BC57303C88F87229113A459A55BE7F69714DD2AD746073C3E03341EF00D7848535098C17D716BAAF851B3FA47C4F3b3n4N" TargetMode = "External"/>
	<Relationship Id="rId2045" Type="http://schemas.openxmlformats.org/officeDocument/2006/relationships/hyperlink" Target="consultantplus://offline/ref=4DD819ADADBB0441F04BC57303C88F87229113A459A55BE7F69714DD2AD746073C3E03341EF008794B535098C17D716BAAF851B3FA47C4F3b3n4N" TargetMode = "External"/>
	<Relationship Id="rId2046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047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048" Type="http://schemas.openxmlformats.org/officeDocument/2006/relationships/hyperlink" Target="consultantplus://offline/ref=4DD819ADADBB0441F04BC57303C88F87229113A45BA35BE7F69714DD2AD746072E3E5B381FF4127B4E4606C987b2nAN" TargetMode = "External"/>
	<Relationship Id="rId2049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050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051" Type="http://schemas.openxmlformats.org/officeDocument/2006/relationships/hyperlink" Target="consultantplus://offline/ref=4DD819ADADBB0441F04BC57303C88F8725911BA45DA05BE7F69714DD2AD746073C3E03341EF0057948535098C17D716BAAF851B3FA47C4F3b3n4N" TargetMode = "External"/>
	<Relationship Id="rId2052" Type="http://schemas.openxmlformats.org/officeDocument/2006/relationships/hyperlink" Target="consultantplus://offline/ref=4DD819ADADBB0441F04BC57303C88F87259012AD52AF5BE7F69714DD2AD746072E3E5B381FF4127B4E4606C987b2nAN" TargetMode = "External"/>
	<Relationship Id="rId2053" Type="http://schemas.openxmlformats.org/officeDocument/2006/relationships/hyperlink" Target="consultantplus://offline/ref=4DD819ADADBB0441F04BC57303C88F87259012AD52AF5BE7F69714DD2AD746073C3E03341EF00C7847535098C17D716BAAF851B3FA47C4F3b3n4N" TargetMode = "External"/>
	<Relationship Id="rId2054" Type="http://schemas.openxmlformats.org/officeDocument/2006/relationships/hyperlink" Target="consultantplus://offline/ref=4DD819ADADBB0441F04BC57303C88F87259012AD52AF5BE7F69714DD2AD746073C3E03341EF00C7E4E535098C17D716BAAF851B3FA47C4F3b3n4N" TargetMode = "External"/>
	<Relationship Id="rId2055" Type="http://schemas.openxmlformats.org/officeDocument/2006/relationships/hyperlink" Target="consultantplus://offline/ref=4DD819ADADBB0441F04BC57303C88F87259012AD52AF5BE7F69714DD2AD746073C3E03341EF00C724B535098C17D716BAAF851B3FA47C4F3b3n4N" TargetMode = "External"/>
	<Relationship Id="rId2056" Type="http://schemas.openxmlformats.org/officeDocument/2006/relationships/hyperlink" Target="consultantplus://offline/ref=4DD819ADADBB0441F04BC57303C88F87259012AD52AF5BE7F69714DD2AD746073C3E03341EF00C7B4D535098C17D716BAAF851B3FA47C4F3b3n4N" TargetMode = "External"/>
	<Relationship Id="rId2057" Type="http://schemas.openxmlformats.org/officeDocument/2006/relationships/hyperlink" Target="consultantplus://offline/ref=4DD819ADADBB0441F04BC57303C88F87259012AD52AF5BE7F69714DD2AD746073C3E03341EF00D7F4B535098C17D716BAAF851B3FA47C4F3b3n4N" TargetMode = "External"/>
	<Relationship Id="rId2058" Type="http://schemas.openxmlformats.org/officeDocument/2006/relationships/hyperlink" Target="consultantplus://offline/ref=4DD819ADADBB0441F04BC57303C88F87259012AD52AF5BE7F69714DD2AD746073C3E03341EF0087346535098C17D716BAAF851B3FA47C4F3b3n4N" TargetMode = "External"/>
	<Relationship Id="rId2059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060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061" Type="http://schemas.openxmlformats.org/officeDocument/2006/relationships/hyperlink" Target="consultantplus://offline/ref=4DD819ADADBB0441F04BC57303C88F8720941EAA5DA55BE7F69714DD2AD746072E3E5B381FF4127B4E4606C987b2nAN" TargetMode = "External"/>
	<Relationship Id="rId2062" Type="http://schemas.openxmlformats.org/officeDocument/2006/relationships/hyperlink" Target="consultantplus://offline/ref=4DD819ADADBB0441F04BC57303C88F8720941EAA5DA55BE7F69714DD2AD746073C3E03341EF00C7846535098C17D716BAAF851B3FA47C4F3b3n4N" TargetMode = "External"/>
	<Relationship Id="rId2063" Type="http://schemas.openxmlformats.org/officeDocument/2006/relationships/hyperlink" Target="consultantplus://offline/ref=4DD819ADADBB0441F04BC57303C88F8720941EAA5DA55BE7F69714DD2AD746073C3E03341EF00C7E4D535098C17D716BAAF851B3FA47C4F3b3n4N" TargetMode = "External"/>
	<Relationship Id="rId2064" Type="http://schemas.openxmlformats.org/officeDocument/2006/relationships/hyperlink" Target="consultantplus://offline/ref=4DD819ADADBB0441F04BC57303C88F8720941EAA5DA55BE7F69714DD2AD746073C3E03341EF00C724C535098C17D716BAAF851B3FA47C4F3b3n4N" TargetMode = "External"/>
	<Relationship Id="rId2065" Type="http://schemas.openxmlformats.org/officeDocument/2006/relationships/hyperlink" Target="consultantplus://offline/ref=4DD819ADADBB0441F04BC57303C88F8720941EAA5DA55BE7F69714DD2AD746073C3E03341EF00D7F4D535098C17D716BAAF851B3FA47C4F3b3n4N" TargetMode = "External"/>
	<Relationship Id="rId2066" Type="http://schemas.openxmlformats.org/officeDocument/2006/relationships/hyperlink" Target="consultantplus://offline/ref=4DD819ADADBB0441F04BC57303C88F8720941EAA5DA55BE7F69714DD2AD746073C3E03341EF0087249535098C17D716BAAF851B3FA47C4F3b3n4N" TargetMode = "External"/>
	<Relationship Id="rId2067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068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069" Type="http://schemas.openxmlformats.org/officeDocument/2006/relationships/hyperlink" Target="consultantplus://offline/ref=4DD819ADADBB0441F04BC57303C88F87229B13A95BA55BE7F69714DD2AD746072E3E5B381FF4127B4E4606C987b2nAN" TargetMode = "External"/>
	<Relationship Id="rId2070" Type="http://schemas.openxmlformats.org/officeDocument/2006/relationships/hyperlink" Target="consultantplus://offline/ref=4DD819ADADBB0441F04BC57303C88F87229B13A95BA55BE7F69714DD2AD746073C3E03341EF00C7847535098C17D716BAAF851B3FA47C4F3b3n4N" TargetMode = "External"/>
	<Relationship Id="rId2071" Type="http://schemas.openxmlformats.org/officeDocument/2006/relationships/hyperlink" Target="consultantplus://offline/ref=4DD819ADADBB0441F04BC57303C88F87229B13A95BA55BE7F69714DD2AD746073C3E03341EF00C7F46535098C17D716BAAF851B3FA47C4F3b3n4N" TargetMode = "External"/>
	<Relationship Id="rId2072" Type="http://schemas.openxmlformats.org/officeDocument/2006/relationships/hyperlink" Target="consultantplus://offline/ref=4DD819ADADBB0441F04BC57303C88F87229B13A95BA55BE7F69714DD2AD746073C3E03341EF00C734D535098C17D716BAAF851B3FA47C4F3b3n4N" TargetMode = "External"/>
	<Relationship Id="rId2073" Type="http://schemas.openxmlformats.org/officeDocument/2006/relationships/hyperlink" Target="consultantplus://offline/ref=4DD819ADADBB0441F04BC57303C88F87229B13A95BA55BE7F69714DD2AD746073C3E03341EF00E7F4E535098C17D716BAAF851B3FA47C4F3b3n4N" TargetMode = "External"/>
	<Relationship Id="rId2074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075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076" Type="http://schemas.openxmlformats.org/officeDocument/2006/relationships/hyperlink" Target="consultantplus://offline/ref=4DD819ADADBB0441F04BC57303C88F87259012AC5AA25BE7F69714DD2AD746072E3E5B381FF4127B4E4606C987b2nAN" TargetMode = "External"/>
	<Relationship Id="rId2077" Type="http://schemas.openxmlformats.org/officeDocument/2006/relationships/hyperlink" Target="consultantplus://offline/ref=4DD819ADADBB0441F04BC57303C88F87259012AC5AA25BE7F69714DD2AD746073C3E03341EF00C7846535098C17D716BAAF851B3FA47C4F3b3n4N" TargetMode = "External"/>
	<Relationship Id="rId2078" Type="http://schemas.openxmlformats.org/officeDocument/2006/relationships/hyperlink" Target="consultantplus://offline/ref=4DD819ADADBB0441F04BC57303C88F87259012AC5AA25BE7F69714DD2AD746073C3E03341EF00C7E4D535098C17D716BAAF851B3FA47C4F3b3n4N" TargetMode = "External"/>
	<Relationship Id="rId2079" Type="http://schemas.openxmlformats.org/officeDocument/2006/relationships/hyperlink" Target="consultantplus://offline/ref=4DD819ADADBB0441F04BC57303C88F87259012AC5AA25BE7F69714DD2AD746073C3E03341EF00C724F535098C17D716BAAF851B3FA47C4F3b3n4N" TargetMode = "External"/>
	<Relationship Id="rId2080" Type="http://schemas.openxmlformats.org/officeDocument/2006/relationships/hyperlink" Target="consultantplus://offline/ref=4DD819ADADBB0441F04BC57303C88F87259012AC5AA25BE7F69714DD2AD746073C3E03341EF00D794E535098C17D716BAAF851B3FA47C4F3b3n4N" TargetMode = "External"/>
	<Relationship Id="rId2081" Type="http://schemas.openxmlformats.org/officeDocument/2006/relationships/hyperlink" Target="consultantplus://offline/ref=4DD819ADADBB0441F04BC57303C88F87259012AC5AA25BE7F69714DD2AD746073C3E03341EF0087E4E535098C17D716BAAF851B3FA47C4F3b3n4N" TargetMode = "External"/>
	<Relationship Id="rId2082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083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084" Type="http://schemas.openxmlformats.org/officeDocument/2006/relationships/hyperlink" Target="consultantplus://offline/ref=4DD819ADADBB0441F04BC57303C88F8725931FA85FA75BE7F69714DD2AD746073C3E03341EF10D7D4C535098C17D716BAAF851B3FA47C4F3b3n4N" TargetMode = "External"/>
	<Relationship Id="rId2085" Type="http://schemas.openxmlformats.org/officeDocument/2006/relationships/hyperlink" Target="consultantplus://offline/ref=4DD819ADADBB0441F04BC57303C88F87229B13A853A75BE7F69714DD2AD746072E3E5B381FF4127B4E4606C987b2nAN" TargetMode = "External"/>
	<Relationship Id="rId2086" Type="http://schemas.openxmlformats.org/officeDocument/2006/relationships/hyperlink" Target="consultantplus://offline/ref=4DD819ADADBB0441F04BC57303C88F87229B13A853A75BE7F69714DD2AD746073C3E03341EF00C7847535098C17D716BAAF851B3FA47C4F3b3n4N" TargetMode = "External"/>
	<Relationship Id="rId2087" Type="http://schemas.openxmlformats.org/officeDocument/2006/relationships/hyperlink" Target="consultantplus://offline/ref=4DD819ADADBB0441F04BC57303C88F87229B13A853A75BE7F69714DD2AD746073C3E03341EF00C7E4E535098C17D716BAAF851B3FA47C4F3b3n4N" TargetMode = "External"/>
	<Relationship Id="rId2088" Type="http://schemas.openxmlformats.org/officeDocument/2006/relationships/hyperlink" Target="consultantplus://offline/ref=4DD819ADADBB0441F04BC57303C88F87229B13A853A75BE7F69714DD2AD746073C3E03341EF00C7D49535098C17D716BAAF851B3FA47C4F3b3n4N" TargetMode = "External"/>
	<Relationship Id="rId2089" Type="http://schemas.openxmlformats.org/officeDocument/2006/relationships/hyperlink" Target="consultantplus://offline/ref=4DD819ADADBB0441F04BC57303C88F87229B13A853A75BE7F69714DD2AD746073C3E03341EF00D7847535098C17D716BAAF851B3FA47C4F3b3n4N" TargetMode = "External"/>
	<Relationship Id="rId2090" Type="http://schemas.openxmlformats.org/officeDocument/2006/relationships/hyperlink" Target="consultantplus://offline/ref=4DD819ADADBB0441F04BC57303C88F87229B13A853A75BE7F69714DD2AD746073C3E03341EF0087846535098C17D716BAAF851B3FA47C4F3b3n4N" TargetMode = "External"/>
	<Relationship Id="rId2091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092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093" Type="http://schemas.openxmlformats.org/officeDocument/2006/relationships/hyperlink" Target="consultantplus://offline/ref=4DD819ADADBB0441F04BC57303C88F87229B13A85FA55BE7F69714DD2AD746072E3E5B381FF4127B4E4606C987b2nAN" TargetMode = "External"/>
	<Relationship Id="rId2094" Type="http://schemas.openxmlformats.org/officeDocument/2006/relationships/hyperlink" Target="consultantplus://offline/ref=4DD819ADADBB0441F04BC57303C88F87229B13A85FA55BE7F69714DD2AD746073C3E03341EF00C7847535098C17D716BAAF851B3FA47C4F3b3n4N" TargetMode = "External"/>
	<Relationship Id="rId2095" Type="http://schemas.openxmlformats.org/officeDocument/2006/relationships/hyperlink" Target="consultantplus://offline/ref=4DD819ADADBB0441F04BC57303C88F87229B13A85FA55BE7F69714DD2AD746073C3E03341EF00C7E4E535098C17D716BAAF851B3FA47C4F3b3n4N" TargetMode = "External"/>
	<Relationship Id="rId2096" Type="http://schemas.openxmlformats.org/officeDocument/2006/relationships/hyperlink" Target="consultantplus://offline/ref=4DD819ADADBB0441F04BC57303C88F87229B13A85FA55BE7F69714DD2AD746073C3E03341EF00C7D46535098C17D716BAAF851B3FA47C4F3b3n4N" TargetMode = "External"/>
	<Relationship Id="rId2097" Type="http://schemas.openxmlformats.org/officeDocument/2006/relationships/hyperlink" Target="consultantplus://offline/ref=4DD819ADADBB0441F04BC57303C88F87229B13A85FA55BE7F69714DD2AD746073C3E03341EF00D794B535098C17D716BAAF851B3FA47C4F3b3n4N" TargetMode = "External"/>
	<Relationship Id="rId2098" Type="http://schemas.openxmlformats.org/officeDocument/2006/relationships/hyperlink" Target="consultantplus://offline/ref=4DD819ADADBB0441F04BC57303C88F87229B13A85FA55BE7F69714DD2AD746073C3E03341EF008784D535098C17D716BAAF851B3FA47C4F3b3n4N" TargetMode = "External"/>
	<Relationship Id="rId2099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100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101" Type="http://schemas.openxmlformats.org/officeDocument/2006/relationships/hyperlink" Target="consultantplus://offline/ref=4DD819ADADBB0441F04BC57303C88F87259012AC5AA65BE7F69714DD2AD746072E3E5B381FF4127B4E4606C987b2nAN" TargetMode = "External"/>
	<Relationship Id="rId2102" Type="http://schemas.openxmlformats.org/officeDocument/2006/relationships/hyperlink" Target="consultantplus://offline/ref=4DD819ADADBB0441F04BC57303C88F87259012AC5AA65BE7F69714DD2AD746073C3E03341EF00C7847535098C17D716BAAF851B3FA47C4F3b3n4N" TargetMode = "External"/>
	<Relationship Id="rId2103" Type="http://schemas.openxmlformats.org/officeDocument/2006/relationships/hyperlink" Target="consultantplus://offline/ref=4DD819ADADBB0441F04BC57303C88F87259012AC5AA65BE7F69714DD2AD746073C3E03341EF00C7F46535098C17D716BAAF851B3FA47C4F3b3n4N" TargetMode = "External"/>
	<Relationship Id="rId2104" Type="http://schemas.openxmlformats.org/officeDocument/2006/relationships/hyperlink" Target="consultantplus://offline/ref=4DD819ADADBB0441F04BC57303C88F87259012AC5AA65BE7F69714DD2AD746073C3E03341EF00C7246535098C17D716BAAF851B3FA47C4F3b3n4N" TargetMode = "External"/>
	<Relationship Id="rId2105" Type="http://schemas.openxmlformats.org/officeDocument/2006/relationships/hyperlink" Target="consultantplus://offline/ref=4DD819ADADBB0441F04BC57303C88F87259012AC5AA65BE7F69714DD2AD746073C3E03341EF00E7E4A535098C17D716BAAF851B3FA47C4F3b3n4N" TargetMode = "External"/>
	<Relationship Id="rId2106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107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108" Type="http://schemas.openxmlformats.org/officeDocument/2006/relationships/hyperlink" Target="consultantplus://offline/ref=4DD819ADADBB0441F04BC57303C88F87229B13A852A65BE7F69714DD2AD746072E3E5B381FF4127B4E4606C987b2nAN" TargetMode = "External"/>
	<Relationship Id="rId2109" Type="http://schemas.openxmlformats.org/officeDocument/2006/relationships/hyperlink" Target="consultantplus://offline/ref=4DD819ADADBB0441F04BC57303C88F87229B13A852A65BE7F69714DD2AD746073C3E033415A45D3E1A5505CD9B297D74ACE652bBn0N" TargetMode = "External"/>
	<Relationship Id="rId2110" Type="http://schemas.openxmlformats.org/officeDocument/2006/relationships/hyperlink" Target="consultantplus://offline/ref=4DD819ADADBB0441F04BC57303C88F87229B13A852A65BE7F69714DD2AD746073C3E03341EF00C7F4B535098C17D716BAAF851B3FA47C4F3b3n4N" TargetMode = "External"/>
	<Relationship Id="rId2111" Type="http://schemas.openxmlformats.org/officeDocument/2006/relationships/hyperlink" Target="consultantplus://offline/ref=4DD819ADADBB0441F04BC57303C88F87229B13A852A65BE7F69714DD2AD746073C3E03341EF00C7248535098C17D716BAAF851B3FA47C4F3b3n4N" TargetMode = "External"/>
	<Relationship Id="rId2112" Type="http://schemas.openxmlformats.org/officeDocument/2006/relationships/hyperlink" Target="consultantplus://offline/ref=4DD819ADADBB0441F04BC57303C88F87229B13A852A65BE7F69714DD2AD746073C3E03341EF00E7947535098C17D716BAAF851B3FA47C4F3b3n4N" TargetMode = "External"/>
	<Relationship Id="rId2113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114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115" Type="http://schemas.openxmlformats.org/officeDocument/2006/relationships/hyperlink" Target="consultantplus://offline/ref=4DD819ADADBB0441F04BC57303C88F87229B13AB58A15BE7F69714DD2AD746072E3E5B381FF4127B4E4606C987b2nAN" TargetMode = "External"/>
	<Relationship Id="rId2116" Type="http://schemas.openxmlformats.org/officeDocument/2006/relationships/hyperlink" Target="consultantplus://offline/ref=4DD819ADADBB0441F04BC57303C88F87229B13AB58A15BE7F69714DD2AD746073C3E03341EF00C7847535098C17D716BAAF851B3FA47C4F3b3n4N" TargetMode = "External"/>
	<Relationship Id="rId2117" Type="http://schemas.openxmlformats.org/officeDocument/2006/relationships/hyperlink" Target="consultantplus://offline/ref=4DD819ADADBB0441F04BC57303C88F87229B13AB58A15BE7F69714DD2AD746073C3E03341EF00C7F46535098C17D716BAAF851B3FA47C4F3b3n4N" TargetMode = "External"/>
	<Relationship Id="rId2118" Type="http://schemas.openxmlformats.org/officeDocument/2006/relationships/hyperlink" Target="consultantplus://offline/ref=4DD819ADADBB0441F04BC57303C88F87229B13AB58A15BE7F69714DD2AD746073C3E03341EF00C7249535098C17D716BAAF851B3FA47C4F3b3n4N" TargetMode = "External"/>
	<Relationship Id="rId2119" Type="http://schemas.openxmlformats.org/officeDocument/2006/relationships/hyperlink" Target="consultantplus://offline/ref=4DD819ADADBB0441F04BC57303C88F87229B13AB58A15BE7F69714DD2AD746073C3E03341EF00E7947535098C17D716BAAF851B3FA47C4F3b3n4N" TargetMode = "External"/>
	<Relationship Id="rId2120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121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122" Type="http://schemas.openxmlformats.org/officeDocument/2006/relationships/hyperlink" Target="consultantplus://offline/ref=4DD819ADADBB0441F04BC57303C88F87229B13AB5FA65BE7F69714DD2AD746072E3E5B381FF4127B4E4606C987b2nAN" TargetMode = "External"/>
	<Relationship Id="rId2123" Type="http://schemas.openxmlformats.org/officeDocument/2006/relationships/hyperlink" Target="consultantplus://offline/ref=4DD819ADADBB0441F04BC57303C88F87229B13AB5FA65BE7F69714DD2AD746073C3E03341EF00C7846535098C17D716BAAF851B3FA47C4F3b3n4N" TargetMode = "External"/>
	<Relationship Id="rId2124" Type="http://schemas.openxmlformats.org/officeDocument/2006/relationships/hyperlink" Target="consultantplus://offline/ref=4DD819ADADBB0441F04BC57303C88F87229B13AB5FA65BE7F69714DD2AD746073C3E03341EF00C7E4D535098C17D716BAAF851B3FA47C4F3b3n4N" TargetMode = "External"/>
	<Relationship Id="rId2125" Type="http://schemas.openxmlformats.org/officeDocument/2006/relationships/hyperlink" Target="consultantplus://offline/ref=4DD819ADADBB0441F04BC57303C88F87229B13AB5FA65BE7F69714DD2AD746073C3E03341EF00C724C535098C17D716BAAF851B3FA47C4F3b3n4N" TargetMode = "External"/>
	<Relationship Id="rId2126" Type="http://schemas.openxmlformats.org/officeDocument/2006/relationships/hyperlink" Target="consultantplus://offline/ref=4DD819ADADBB0441F04BC57303C88F87229B13AB5FA65BE7F69714DD2AD746073C3E03341EF00D7F4A535098C17D716BAAF851B3FA47C4F3b3n4N" TargetMode = "External"/>
	<Relationship Id="rId2127" Type="http://schemas.openxmlformats.org/officeDocument/2006/relationships/hyperlink" Target="consultantplus://offline/ref=4DD819ADADBB0441F04BC57303C88F87229B13AB5FA65BE7F69714DD2AD746073C3E03341EF0087349535098C17D716BAAF851B3FA47C4F3b3n4N" TargetMode = "External"/>
	<Relationship Id="rId2128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129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130" Type="http://schemas.openxmlformats.org/officeDocument/2006/relationships/hyperlink" Target="consultantplus://offline/ref=4DD819ADADBB0441F04BC57303C88F87209512AB5FA35BE7F69714DD2AD746072E3E5B381FF4127B4E4606C987b2nAN" TargetMode = "External"/>
	<Relationship Id="rId2131" Type="http://schemas.openxmlformats.org/officeDocument/2006/relationships/hyperlink" Target="consultantplus://offline/ref=4DD819ADADBB0441F04BC57303C88F87209512AB5FA35BE7F69714DD2AD746073C3E03341EF00C7846535098C17D716BAAF851B3FA47C4F3b3n4N" TargetMode = "External"/>
	<Relationship Id="rId2132" Type="http://schemas.openxmlformats.org/officeDocument/2006/relationships/hyperlink" Target="consultantplus://offline/ref=4DD819ADADBB0441F04BC57303C88F87209512AB5FA35BE7F69714DD2AD746073C3E03341EF00C7E4D535098C17D716BAAF851B3FA47C4F3b3n4N" TargetMode = "External"/>
	<Relationship Id="rId2133" Type="http://schemas.openxmlformats.org/officeDocument/2006/relationships/hyperlink" Target="consultantplus://offline/ref=4DD819ADADBB0441F04BC57303C88F87209512AB5FA35BE7F69714DD2AD746073C3E03341EF00C724D535098C17D716BAAF851B3FA47C4F3b3n4N" TargetMode = "External"/>
	<Relationship Id="rId2134" Type="http://schemas.openxmlformats.org/officeDocument/2006/relationships/hyperlink" Target="consultantplus://offline/ref=4DD819ADADBB0441F04BC57303C88F87209512AB5FA35BE7F69714DD2AD746073C3E03341EF00D7F4D535098C17D716BAAF851B3FA47C4F3b3n4N" TargetMode = "External"/>
	<Relationship Id="rId2135" Type="http://schemas.openxmlformats.org/officeDocument/2006/relationships/hyperlink" Target="consultantplus://offline/ref=4DD819ADADBB0441F04BC57303C88F87209512AB5FA35BE7F69714DD2AD746073C3E03341EF0087246535098C17D716BAAF851B3FA47C4F3b3n4N" TargetMode = "External"/>
	<Relationship Id="rId2136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137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138" Type="http://schemas.openxmlformats.org/officeDocument/2006/relationships/hyperlink" Target="consultantplus://offline/ref=4DD819ADADBB0441F04BC57303C88F87209512A55DA55BE7F69714DD2AD746072E3E5B381FF4127B4E4606C987b2nAN" TargetMode = "External"/>
	<Relationship Id="rId2139" Type="http://schemas.openxmlformats.org/officeDocument/2006/relationships/hyperlink" Target="consultantplus://offline/ref=4DD819ADADBB0441F04BC57303C88F87209512A55DA55BE7F69714DD2AD746073C3E03341EF00C7846535098C17D716BAAF851B3FA47C4F3b3n4N" TargetMode = "External"/>
	<Relationship Id="rId2140" Type="http://schemas.openxmlformats.org/officeDocument/2006/relationships/hyperlink" Target="consultantplus://offline/ref=4DD819ADADBB0441F04BC57303C88F87209512A55DA55BE7F69714DD2AD746073C3E03341EF00C7E4D535098C17D716BAAF851B3FA47C4F3b3n4N" TargetMode = "External"/>
	<Relationship Id="rId2141" Type="http://schemas.openxmlformats.org/officeDocument/2006/relationships/hyperlink" Target="consultantplus://offline/ref=4DD819ADADBB0441F04BC57303C88F87209512A55DA55BE7F69714DD2AD746073C3E03341EF00C7249535098C17D716BAAF851B3FA47C4F3b3n4N" TargetMode = "External"/>
	<Relationship Id="rId2142" Type="http://schemas.openxmlformats.org/officeDocument/2006/relationships/hyperlink" Target="consultantplus://offline/ref=4DD819ADADBB0441F04BC57303C88F87209512A55DA55BE7F69714DD2AD746073C3E03341EF00D7E49535098C17D716BAAF851B3FA47C4F3b3n4N" TargetMode = "External"/>
	<Relationship Id="rId2143" Type="http://schemas.openxmlformats.org/officeDocument/2006/relationships/hyperlink" Target="consultantplus://offline/ref=4DD819ADADBB0441F04BC57303C88F87209512A55DA55BE7F69714DD2AD746073C3E03341EF008724C535098C17D716BAAF851B3FA47C4F3b3n4N" TargetMode = "External"/>
	<Relationship Id="rId2144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145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146" Type="http://schemas.openxmlformats.org/officeDocument/2006/relationships/hyperlink" Target="consultantplus://offline/ref=4DD819ADADBB0441F04BC57303C88F87229B13A85EAE5BE7F69714DD2AD746072E3E5B381FF4127B4E4606C987b2nAN" TargetMode = "External"/>
	<Relationship Id="rId2147" Type="http://schemas.openxmlformats.org/officeDocument/2006/relationships/hyperlink" Target="consultantplus://offline/ref=4DD819ADADBB0441F04BC57303C88F87229B13A85EAE5BE7F69714DD2AD746073C3E03341EF00C7846535098C17D716BAAF851B3FA47C4F3b3n4N" TargetMode = "External"/>
	<Relationship Id="rId2148" Type="http://schemas.openxmlformats.org/officeDocument/2006/relationships/hyperlink" Target="consultantplus://offline/ref=4DD819ADADBB0441F04BC57303C88F87229B13A85EAE5BE7F69714DD2AD746073C3E03341EF00C7E4D535098C17D716BAAF851B3FA47C4F3b3n4N" TargetMode = "External"/>
	<Relationship Id="rId2149" Type="http://schemas.openxmlformats.org/officeDocument/2006/relationships/hyperlink" Target="consultantplus://offline/ref=4DD819ADADBB0441F04BC57303C88F87229B13A85EAE5BE7F69714DD2AD746073C3E03341EF00C724E535098C17D716BAAF851B3FA47C4F3b3n4N" TargetMode = "External"/>
	<Relationship Id="rId2150" Type="http://schemas.openxmlformats.org/officeDocument/2006/relationships/hyperlink" Target="consultantplus://offline/ref=4DD819ADADBB0441F04BC57303C88F87229B13A85EAE5BE7F69714DD2AD746073C3E03341EF00D7E4A535098C17D716BAAF851B3FA47C4F3b3n4N" TargetMode = "External"/>
	<Relationship Id="rId2151" Type="http://schemas.openxmlformats.org/officeDocument/2006/relationships/hyperlink" Target="consultantplus://offline/ref=4DD819ADADBB0441F04BC57303C88F87229B13A85EAE5BE7F69714DD2AD746073C3E03341EF008724E535098C17D716BAAF851B3FA47C4F3b3n4N" TargetMode = "External"/>
	<Relationship Id="rId2152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153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154" Type="http://schemas.openxmlformats.org/officeDocument/2006/relationships/hyperlink" Target="consultantplus://offline/ref=4DD819ADADBB0441F04BC57303C88F87229B13A85EA35BE7F69714DD2AD746072E3E5B381FF4127B4E4606C987b2nAN" TargetMode = "External"/>
	<Relationship Id="rId2155" Type="http://schemas.openxmlformats.org/officeDocument/2006/relationships/hyperlink" Target="consultantplus://offline/ref=4DD819ADADBB0441F04BC57303C88F87229B13A85EA35BE7F69714DD2AD746073C3E03341EF00C7846535098C17D716BAAF851B3FA47C4F3b3n4N" TargetMode = "External"/>
	<Relationship Id="rId2156" Type="http://schemas.openxmlformats.org/officeDocument/2006/relationships/hyperlink" Target="consultantplus://offline/ref=4DD819ADADBB0441F04BC57303C88F87229B13A85EA35BE7F69714DD2AD746073C3E03341EF00C7E4D535098C17D716BAAF851B3FA47C4F3b3n4N" TargetMode = "External"/>
	<Relationship Id="rId2157" Type="http://schemas.openxmlformats.org/officeDocument/2006/relationships/hyperlink" Target="consultantplus://offline/ref=4DD819ADADBB0441F04BC57303C88F87229B13A85EA35BE7F69714DD2AD746073C3E03341EF00C724B535098C17D716BAAF851B3FA47C4F3b3n4N" TargetMode = "External"/>
	<Relationship Id="rId2158" Type="http://schemas.openxmlformats.org/officeDocument/2006/relationships/hyperlink" Target="consultantplus://offline/ref=4DD819ADADBB0441F04BC57303C88F87229B13A85EA35BE7F69714DD2AD746073C3E03341EF00D7E47535098C17D716BAAF851B3FA47C4F3b3n4N" TargetMode = "External"/>
	<Relationship Id="rId2159" Type="http://schemas.openxmlformats.org/officeDocument/2006/relationships/hyperlink" Target="consultantplus://offline/ref=4DD819ADADBB0441F04BC57303C88F87229B13A85EA35BE7F69714DD2AD746073C3E03341EF0087246535098C17D716BAAF851B3FA47C4F3b3n4N" TargetMode = "External"/>
	<Relationship Id="rId2160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161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162" Type="http://schemas.openxmlformats.org/officeDocument/2006/relationships/hyperlink" Target="consultantplus://offline/ref=4DD819ADADBB0441F04BC57303C88F87259012AD52AE5BE7F69714DD2AD746072E3E5B381FF4127B4E4606C987b2nAN" TargetMode = "External"/>
	<Relationship Id="rId2163" Type="http://schemas.openxmlformats.org/officeDocument/2006/relationships/hyperlink" Target="consultantplus://offline/ref=4DD819ADADBB0441F04BC57303C88F87259012AD52AE5BE7F69714DD2AD746073C3E03341EF00C7846535098C17D716BAAF851B3FA47C4F3b3n4N" TargetMode = "External"/>
	<Relationship Id="rId2164" Type="http://schemas.openxmlformats.org/officeDocument/2006/relationships/hyperlink" Target="consultantplus://offline/ref=4DD819ADADBB0441F04BC57303C88F87259012AD52AE5BE7F69714DD2AD746073C3E03341EF00C7E4D535098C17D716BAAF851B3FA47C4F3b3n4N" TargetMode = "External"/>
	<Relationship Id="rId2165" Type="http://schemas.openxmlformats.org/officeDocument/2006/relationships/hyperlink" Target="consultantplus://offline/ref=4DD819ADADBB0441F04BC57303C88F87259012AD52AE5BE7F69714DD2AD746073C3E03341EF00C724C535098C17D716BAAF851B3FA47C4F3b3n4N" TargetMode = "External"/>
	<Relationship Id="rId2166" Type="http://schemas.openxmlformats.org/officeDocument/2006/relationships/hyperlink" Target="consultantplus://offline/ref=4DD819ADADBB0441F04BC57303C88F87259012AD52AE5BE7F69714DD2AD746073C3E03341EF00D7F4A535098C17D716BAAF851B3FA47C4F3b3n4N" TargetMode = "External"/>
	<Relationship Id="rId2167" Type="http://schemas.openxmlformats.org/officeDocument/2006/relationships/hyperlink" Target="consultantplus://offline/ref=4DD819ADADBB0441F04BC57303C88F87259012AD52AE5BE7F69714DD2AD746073C3E03341EF0087349535098C17D716BAAF851B3FA47C4F3b3n4N" TargetMode = "External"/>
	<Relationship Id="rId2168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169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170" Type="http://schemas.openxmlformats.org/officeDocument/2006/relationships/hyperlink" Target="consultantplus://offline/ref=4DD819ADADBB0441F04BC57303C88F87259012AD53A15BE7F69714DD2AD746072E3E5B381FF4127B4E4606C987b2nAN" TargetMode = "External"/>
	<Relationship Id="rId2171" Type="http://schemas.openxmlformats.org/officeDocument/2006/relationships/hyperlink" Target="consultantplus://offline/ref=4DD819ADADBB0441F04BC57303C88F87259012AD53A15BE7F69714DD2AD746073C3E03341EF00C7846535098C17D716BAAF851B3FA47C4F3b3n4N" TargetMode = "External"/>
	<Relationship Id="rId2172" Type="http://schemas.openxmlformats.org/officeDocument/2006/relationships/hyperlink" Target="consultantplus://offline/ref=4DD819ADADBB0441F04BC57303C88F87259012AD53A15BE7F69714DD2AD746073C3E03341EF00C7E4D535098C17D716BAAF851B3FA47C4F3b3n4N" TargetMode = "External"/>
	<Relationship Id="rId2173" Type="http://schemas.openxmlformats.org/officeDocument/2006/relationships/hyperlink" Target="consultantplus://offline/ref=4DD819ADADBB0441F04BC57303C88F87259012AD53A15BE7F69714DD2AD746073C3E03341EF00C724E535098C17D716BAAF851B3FA47C4F3b3n4N" TargetMode = "External"/>
	<Relationship Id="rId2174" Type="http://schemas.openxmlformats.org/officeDocument/2006/relationships/hyperlink" Target="consultantplus://offline/ref=4DD819ADADBB0441F04BC57303C88F87259012AD53A15BE7F69714DD2AD746073C3E03341EF00D794B535098C17D716BAAF851B3FA47C4F3b3n4N" TargetMode = "External"/>
	<Relationship Id="rId2175" Type="http://schemas.openxmlformats.org/officeDocument/2006/relationships/hyperlink" Target="consultantplus://offline/ref=4DD819ADADBB0441F04BC57303C88F87259012AD53A15BE7F69714DD2AD746073C3E03341EF0087D4E535098C17D716BAAF851B3FA47C4F3b3n4N" TargetMode = "External"/>
	<Relationship Id="rId2176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177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178" Type="http://schemas.openxmlformats.org/officeDocument/2006/relationships/hyperlink" Target="consultantplus://offline/ref=4DD819ADADBB0441F04BC57303C88F8723921EAB53A35BE7F69714DD2AD746072E3E5B381FF4127B4E4606C987b2nAN" TargetMode = "External"/>
	<Relationship Id="rId2179" Type="http://schemas.openxmlformats.org/officeDocument/2006/relationships/hyperlink" Target="consultantplus://offline/ref=4DD819ADADBB0441F04BC57303C88F8723921EAB53A35BE7F69714DD2AD746073C3E03341EF00C7847535098C17D716BAAF851B3FA47C4F3b3n4N" TargetMode = "External"/>
	<Relationship Id="rId2180" Type="http://schemas.openxmlformats.org/officeDocument/2006/relationships/hyperlink" Target="consultantplus://offline/ref=4DD819ADADBB0441F04BC57303C88F8723921EAB53A35BE7F69714DD2AD746073C3E03341EF00C7C4D535098C17D716BAAF851B3FA47C4F3b3n4N" TargetMode = "External"/>
	<Relationship Id="rId2181" Type="http://schemas.openxmlformats.org/officeDocument/2006/relationships/hyperlink" Target="consultantplus://offline/ref=4DD819ADADBB0441F04BC57303C88F8723921EAB53A35BE7F69714DD2AD746073C3E03341EF00D7A4C535098C17D716BAAF851B3FA47C4F3b3n4N" TargetMode = "External"/>
	<Relationship Id="rId2182" Type="http://schemas.openxmlformats.org/officeDocument/2006/relationships/hyperlink" Target="consultantplus://offline/ref=4DD819ADADBB0441F04BC57303C88F8723921EAB53A35BE7F69714DD2AD746073C3E03341EF00E7F46535098C17D716BAAF851B3FA47C4F3b3n4N" TargetMode = "External"/>
	<Relationship Id="rId2183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184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185" Type="http://schemas.openxmlformats.org/officeDocument/2006/relationships/hyperlink" Target="consultantplus://offline/ref=4DD819ADADBB0441F04BC57303C88F8720941CAD59AF5BE7F69714DD2AD746072E3E5B381FF4127B4E4606C987b2nAN" TargetMode = "External"/>
	<Relationship Id="rId2186" Type="http://schemas.openxmlformats.org/officeDocument/2006/relationships/hyperlink" Target="consultantplus://offline/ref=4DD819ADADBB0441F04BC57303C88F8720941CAD59AF5BE7F69714DD2AD746073C3E03341EF00C7846535098C17D716BAAF851B3FA47C4F3b3n4N" TargetMode = "External"/>
	<Relationship Id="rId2187" Type="http://schemas.openxmlformats.org/officeDocument/2006/relationships/hyperlink" Target="consultantplus://offline/ref=4DD819ADADBB0441F04BC57303C88F8720941CAD59AF5BE7F69714DD2AD746073C3E03341EF00C7E4D535098C17D716BAAF851B3FA47C4F3b3n4N" TargetMode = "External"/>
	<Relationship Id="rId2188" Type="http://schemas.openxmlformats.org/officeDocument/2006/relationships/hyperlink" Target="consultantplus://offline/ref=4DD819ADADBB0441F04BC57303C88F8720941CAD59AF5BE7F69714DD2AD746073C3E03341EF00C724D535098C17D716BAAF851B3FA47C4F3b3n4N" TargetMode = "External"/>
	<Relationship Id="rId2189" Type="http://schemas.openxmlformats.org/officeDocument/2006/relationships/hyperlink" Target="consultantplus://offline/ref=4DD819ADADBB0441F04BC57303C88F8720941CAD59AF5BE7F69714DD2AD746073C3E03341EF00D7E4C535098C17D716BAAF851B3FA47C4F3b3n4N" TargetMode = "External"/>
	<Relationship Id="rId2190" Type="http://schemas.openxmlformats.org/officeDocument/2006/relationships/hyperlink" Target="consultantplus://offline/ref=4DD819ADADBB0441F04BC57303C88F8720941CAD59AF5BE7F69714DD2AD746073C3E03341EF0087C49535098C17D716BAAF851B3FA47C4F3b3n4N" TargetMode = "External"/>
	<Relationship Id="rId2191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192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193" Type="http://schemas.openxmlformats.org/officeDocument/2006/relationships/hyperlink" Target="consultantplus://offline/ref=4DD819ADADBB0441F04BC57303C88F8720941CAF53A65BE7F69714DD2AD746072E3E5B381FF4127B4E4606C987b2nAN" TargetMode = "External"/>
	<Relationship Id="rId2194" Type="http://schemas.openxmlformats.org/officeDocument/2006/relationships/hyperlink" Target="consultantplus://offline/ref=4DD819ADADBB0441F04BC57303C88F8720941CAF53A65BE7F69714DD2AD746073C3E03341EF00C7847535098C17D716BAAF851B3FA47C4F3b3n4N" TargetMode = "External"/>
	<Relationship Id="rId2195" Type="http://schemas.openxmlformats.org/officeDocument/2006/relationships/hyperlink" Target="consultantplus://offline/ref=4DD819ADADBB0441F04BC57303C88F8720941CAF53A65BE7F69714DD2AD746073C3E03341EF00C7E4E535098C17D716BAAF851B3FA47C4F3b3n4N" TargetMode = "External"/>
	<Relationship Id="rId2196" Type="http://schemas.openxmlformats.org/officeDocument/2006/relationships/hyperlink" Target="consultantplus://offline/ref=4DD819ADADBB0441F04BC57303C88F8720941CAF53A65BE7F69714DD2AD746073C3E03341EF00C724E535098C17D716BAAF851B3FA47C4F3b3n4N" TargetMode = "External"/>
	<Relationship Id="rId2197" Type="http://schemas.openxmlformats.org/officeDocument/2006/relationships/hyperlink" Target="consultantplus://offline/ref=4DD819ADADBB0441F04BC57303C88F8720941CAF53A65BE7F69714DD2AD746073C3E03341EF00D7E4D535098C17D716BAAF851B3FA47C4F3b3n4N" TargetMode = "External"/>
	<Relationship Id="rId2198" Type="http://schemas.openxmlformats.org/officeDocument/2006/relationships/hyperlink" Target="consultantplus://offline/ref=4DD819ADADBB0441F04BC57303C88F8720941CAF53A65BE7F69714DD2AD746073C3E03341EF008784F535098C17D716BAAF851B3FA47C4F3b3n4N" TargetMode = "External"/>
	<Relationship Id="rId2199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200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201" Type="http://schemas.openxmlformats.org/officeDocument/2006/relationships/hyperlink" Target="consultantplus://offline/ref=4DD819ADADBB0441F04BC57303C88F8720941EA85DA65BE7F69714DD2AD746072E3E5B381FF4127B4E4606C987b2nAN" TargetMode = "External"/>
	<Relationship Id="rId2202" Type="http://schemas.openxmlformats.org/officeDocument/2006/relationships/hyperlink" Target="consultantplus://offline/ref=4DD819ADADBB0441F04BC57303C88F8720941EA85DA65BE7F69714DD2AD746073C3E03341EF00C7847535098C17D716BAAF851B3FA47C4F3b3n4N" TargetMode = "External"/>
	<Relationship Id="rId2203" Type="http://schemas.openxmlformats.org/officeDocument/2006/relationships/hyperlink" Target="consultantplus://offline/ref=4DD819ADADBB0441F04BC57303C88F8720941EA85DA65BE7F69714DD2AD746073C3E03341EF00C7C4D535098C17D716BAAF851B3FA47C4F3b3n4N" TargetMode = "External"/>
	<Relationship Id="rId2204" Type="http://schemas.openxmlformats.org/officeDocument/2006/relationships/hyperlink" Target="consultantplus://offline/ref=4DD819ADADBB0441F04BC57303C88F8720941EA85DA65BE7F69714DD2AD746073C3E03341EF00C734A535098C17D716BAAF851B3FA47C4F3b3n4N" TargetMode = "External"/>
	<Relationship Id="rId2205" Type="http://schemas.openxmlformats.org/officeDocument/2006/relationships/hyperlink" Target="consultantplus://offline/ref=4DD819ADADBB0441F04BC57303C88F8720941EA85DA65BE7F69714DD2AD746073C3E03341EF00E7F48535098C17D716BAAF851B3FA47C4F3b3n4N" TargetMode = "External"/>
	<Relationship Id="rId2206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207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208" Type="http://schemas.openxmlformats.org/officeDocument/2006/relationships/hyperlink" Target="consultantplus://offline/ref=4DD819ADADBB0441F04BC57303C88F8720941CA453A05BE7F69714DD2AD746072E3E5B381FF4127B4E4606C987b2nAN" TargetMode = "External"/>
	<Relationship Id="rId2209" Type="http://schemas.openxmlformats.org/officeDocument/2006/relationships/hyperlink" Target="consultantplus://offline/ref=4DD819ADADBB0441F04BC57303C88F8720941CA453A05BE7F69714DD2AD746073C3E03341EF00C7847535098C17D716BAAF851B3FA47C4F3b3n4N" TargetMode = "External"/>
	<Relationship Id="rId2210" Type="http://schemas.openxmlformats.org/officeDocument/2006/relationships/hyperlink" Target="consultantplus://offline/ref=4DD819ADADBB0441F04BC57303C88F8720941CA453A05BE7F69714DD2AD746073C3E03341EF00C7E4E535098C17D716BAAF851B3FA47C4F3b3n4N" TargetMode = "External"/>
	<Relationship Id="rId2211" Type="http://schemas.openxmlformats.org/officeDocument/2006/relationships/hyperlink" Target="consultantplus://offline/ref=4DD819ADADBB0441F04BC57303C88F8720941CA453A05BE7F69714DD2AD746073C3E03341EF00C724B535098C17D716BAAF851B3FA47C4F3b3n4N" TargetMode = "External"/>
	<Relationship Id="rId2212" Type="http://schemas.openxmlformats.org/officeDocument/2006/relationships/hyperlink" Target="consultantplus://offline/ref=4DD819ADADBB0441F04BC57303C88F8720941CA453A05BE7F69714DD2AD746073C3E03341EF00D7E4F535098C17D716BAAF851B3FA47C4F3b3n4N" TargetMode = "External"/>
	<Relationship Id="rId2213" Type="http://schemas.openxmlformats.org/officeDocument/2006/relationships/hyperlink" Target="consultantplus://offline/ref=4DD819ADADBB0441F04BC57303C88F8720941CA453A05BE7F69714DD2AD746073C3E03341EF008784B535098C17D716BAAF851B3FA47C4F3b3n4N" TargetMode = "External"/>
	<Relationship Id="rId2214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215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216" Type="http://schemas.openxmlformats.org/officeDocument/2006/relationships/hyperlink" Target="consultantplus://offline/ref=4DD819ADADBB0441F04BC57303C88F8723921EAB53A05BE7F69714DD2AD746072E3E5B381FF4127B4E4606C987b2nAN" TargetMode = "External"/>
	<Relationship Id="rId2217" Type="http://schemas.openxmlformats.org/officeDocument/2006/relationships/hyperlink" Target="consultantplus://offline/ref=4DD819ADADBB0441F04BC57303C88F8723921EAB53A05BE7F69714DD2AD746073C3E03341EF00C7847535098C17D716BAAF851B3FA47C4F3b3n4N" TargetMode = "External"/>
	<Relationship Id="rId2218" Type="http://schemas.openxmlformats.org/officeDocument/2006/relationships/hyperlink" Target="consultantplus://offline/ref=4DD819ADADBB0441F04BC57303C88F8723921EAB53A05BE7F69714DD2AD746073C3E03341EF00C7C4E535098C17D716BAAF851B3FA47C4F3b3n4N" TargetMode = "External"/>
	<Relationship Id="rId2219" Type="http://schemas.openxmlformats.org/officeDocument/2006/relationships/hyperlink" Target="consultantplus://offline/ref=4DD819ADADBB0441F04BC57303C88F8723921EAB53A05BE7F69714DD2AD746073C3E03341EF00C734D535098C17D716BAAF851B3FA47C4F3b3n4N" TargetMode = "External"/>
	<Relationship Id="rId2220" Type="http://schemas.openxmlformats.org/officeDocument/2006/relationships/hyperlink" Target="consultantplus://offline/ref=4DD819ADADBB0441F04BC57303C88F8723921EAB53A05BE7F69714DD2AD746073C3E03341EF00E794A535098C17D716BAAF851B3FA47C4F3b3n4N" TargetMode = "External"/>
	<Relationship Id="rId2221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222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223" Type="http://schemas.openxmlformats.org/officeDocument/2006/relationships/hyperlink" Target="consultantplus://offline/ref=4DD819ADADBB0441F04BC57303C88F87229113A552AE5BE7F69714DD2AD746072E3E5B381FF4127B4E4606C987b2nAN" TargetMode = "External"/>
	<Relationship Id="rId2224" Type="http://schemas.openxmlformats.org/officeDocument/2006/relationships/hyperlink" Target="consultantplus://offline/ref=4DD819ADADBB0441F04BC57303C88F87229113A552AE5BE7F69714DD2AD746073C3E03341EF00C7846535098C17D716BAAF851B3FA47C4F3b3n4N" TargetMode = "External"/>
	<Relationship Id="rId2225" Type="http://schemas.openxmlformats.org/officeDocument/2006/relationships/hyperlink" Target="consultantplus://offline/ref=4DD819ADADBB0441F04BC57303C88F87229113A552AE5BE7F69714DD2AD746073C3E03341EF00C7C4F535098C17D716BAAF851B3FA47C4F3b3n4N" TargetMode = "External"/>
	<Relationship Id="rId2226" Type="http://schemas.openxmlformats.org/officeDocument/2006/relationships/hyperlink" Target="consultantplus://offline/ref=4DD819ADADBB0441F04BC57303C88F87229113A552AE5BE7F69714DD2AD746073C3E03341EF00C734D535098C17D716BAAF851B3FA47C4F3b3n4N" TargetMode = "External"/>
	<Relationship Id="rId2227" Type="http://schemas.openxmlformats.org/officeDocument/2006/relationships/hyperlink" Target="consultantplus://offline/ref=4DD819ADADBB0441F04BC57303C88F87229113A552AE5BE7F69714DD2AD746073C3E03341EF00E7F4A535098C17D716BAAF851B3FA47C4F3b3n4N" TargetMode = "External"/>
	<Relationship Id="rId2228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229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230" Type="http://schemas.openxmlformats.org/officeDocument/2006/relationships/hyperlink" Target="consultantplus://offline/ref=4DD819ADADBB0441F04BC57303C88F87229113A459A45BE7F69714DD2AD746072E3E5B381FF4127B4E4606C987b2nAN" TargetMode = "External"/>
	<Relationship Id="rId2231" Type="http://schemas.openxmlformats.org/officeDocument/2006/relationships/hyperlink" Target="consultantplus://offline/ref=4DD819ADADBB0441F04BC57303C88F87229113A459A45BE7F69714DD2AD746073C3E03341EF00C7846535098C17D716BAAF851B3FA47C4F3b3n4N" TargetMode = "External"/>
	<Relationship Id="rId2232" Type="http://schemas.openxmlformats.org/officeDocument/2006/relationships/hyperlink" Target="consultantplus://offline/ref=4DD819ADADBB0441F04BC57303C88F87229113A459A45BE7F69714DD2AD746073C3E03341EF00C7C4C535098C17D716BAAF851B3FA47C4F3b3n4N" TargetMode = "External"/>
	<Relationship Id="rId2233" Type="http://schemas.openxmlformats.org/officeDocument/2006/relationships/hyperlink" Target="consultantplus://offline/ref=4DD819ADADBB0441F04BC57303C88F87229113A459A45BE7F69714DD2AD746073C3E03341EF00C734B535098C17D716BAAF851B3FA47C4F3b3n4N" TargetMode = "External"/>
	<Relationship Id="rId2234" Type="http://schemas.openxmlformats.org/officeDocument/2006/relationships/hyperlink" Target="consultantplus://offline/ref=4DD819ADADBB0441F04BC57303C88F87229113A459A45BE7F69714DD2AD746073C3E03341EF00E7C4D535098C17D716BAAF851B3FA47C4F3b3n4N" TargetMode = "External"/>
	<Relationship Id="rId2235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236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237" Type="http://schemas.openxmlformats.org/officeDocument/2006/relationships/hyperlink" Target="consultantplus://offline/ref=4DD819ADADBB0441F04BC57303C88F8720941CA95BA55BE7F69714DD2AD746072E3E5B381FF4127B4E4606C987b2nAN" TargetMode = "External"/>
	<Relationship Id="rId2238" Type="http://schemas.openxmlformats.org/officeDocument/2006/relationships/hyperlink" Target="consultantplus://offline/ref=4DD819ADADBB0441F04BC57303C88F8720941CA95BA55BE7F69714DD2AD746073C3E03341EF00C7846535098C17D716BAAF851B3FA47C4F3b3n4N" TargetMode = "External"/>
	<Relationship Id="rId2239" Type="http://schemas.openxmlformats.org/officeDocument/2006/relationships/hyperlink" Target="consultantplus://offline/ref=4DD819ADADBB0441F04BC57303C88F8720941CA95BA55BE7F69714DD2AD746073C3E03341EF00C7E4D535098C17D716BAAF851B3FA47C4F3b3n4N" TargetMode = "External"/>
	<Relationship Id="rId2240" Type="http://schemas.openxmlformats.org/officeDocument/2006/relationships/hyperlink" Target="consultantplus://offline/ref=4DD819ADADBB0441F04BC57303C88F8720941CA95BA55BE7F69714DD2AD746073C3E03341EF00C724B535098C17D716BAAF851B3FA47C4F3b3n4N" TargetMode = "External"/>
	<Relationship Id="rId2241" Type="http://schemas.openxmlformats.org/officeDocument/2006/relationships/hyperlink" Target="consultantplus://offline/ref=4DD819ADADBB0441F04BC57303C88F8720941CA95BA55BE7F69714DD2AD746073C3E03341EF00D7F4E535098C17D716BAAF851B3FA47C4F3b3n4N" TargetMode = "External"/>
	<Relationship Id="rId2242" Type="http://schemas.openxmlformats.org/officeDocument/2006/relationships/hyperlink" Target="consultantplus://offline/ref=4DD819ADADBB0441F04BC57303C88F8720941CA95BA55BE7F69714DD2AD746073C3E03341EF0087D49535098C17D716BAAF851B3FA47C4F3b3n4N" TargetMode = "External"/>
	<Relationship Id="rId2243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244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245" Type="http://schemas.openxmlformats.org/officeDocument/2006/relationships/hyperlink" Target="consultantplus://offline/ref=4DD819ADADBB0441F04BC57303C88F87229B13A95FA25BE7F69714DD2AD746072E3E5B381FF4127B4E4606C987b2nAN" TargetMode = "External"/>
	<Relationship Id="rId2246" Type="http://schemas.openxmlformats.org/officeDocument/2006/relationships/hyperlink" Target="consultantplus://offline/ref=4DD819ADADBB0441F04BC57303C88F87229B13A95FA25BE7F69714DD2AD746073C3E03341EF00C7847535098C17D716BAAF851B3FA47C4F3b3n4N" TargetMode = "External"/>
	<Relationship Id="rId2247" Type="http://schemas.openxmlformats.org/officeDocument/2006/relationships/hyperlink" Target="consultantplus://offline/ref=4DD819ADADBB0441F04BC57303C88F87229B13A95FA25BE7F69714DD2AD746073C3E03341EF00C7E4E535098C17D716BAAF851B3FA47C4F3b3n4N" TargetMode = "External"/>
	<Relationship Id="rId2248" Type="http://schemas.openxmlformats.org/officeDocument/2006/relationships/hyperlink" Target="consultantplus://offline/ref=4DD819ADADBB0441F04BC57303C88F87229B13A95FA25BE7F69714DD2AD746073C3E03341EF00C7D46535098C17D716BAAF851B3FA47C4F3b3n4N" TargetMode = "External"/>
	<Relationship Id="rId2249" Type="http://schemas.openxmlformats.org/officeDocument/2006/relationships/hyperlink" Target="consultantplus://offline/ref=4DD819ADADBB0441F04BC57303C88F87229B13A95FA25BE7F69714DD2AD746073C3E03341EF00D7947535098C17D716BAAF851B3FA47C4F3b3n4N" TargetMode = "External"/>
	<Relationship Id="rId2250" Type="http://schemas.openxmlformats.org/officeDocument/2006/relationships/hyperlink" Target="consultantplus://offline/ref=4DD819ADADBB0441F04BC57303C88F87229B13A95FA25BE7F69714DD2AD746073C3E03341EF008724F535098C17D716BAAF851B3FA47C4F3b3n4N" TargetMode = "External"/>
	<Relationship Id="rId2251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252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253" Type="http://schemas.openxmlformats.org/officeDocument/2006/relationships/hyperlink" Target="consultantplus://offline/ref=4DD819ADADBB0441F04BC57303C88F87229B13AE53A45BE7F69714DD2AD746072E3E5B381FF4127B4E4606C987b2nAN" TargetMode = "External"/>
	<Relationship Id="rId2254" Type="http://schemas.openxmlformats.org/officeDocument/2006/relationships/hyperlink" Target="consultantplus://offline/ref=4DD819ADADBB0441F04BC57303C88F87229B13AE53A45BE7F69714DD2AD746073C3E03341EF00C794F535098C17D716BAAF851B3FA47C4F3b3n4N" TargetMode = "External"/>
	<Relationship Id="rId2255" Type="http://schemas.openxmlformats.org/officeDocument/2006/relationships/hyperlink" Target="consultantplus://offline/ref=4DD819ADADBB0441F04BC57303C88F87229B13AE53A45BE7F69714DD2AD746073C3E03341EF00C7C4C535098C17D716BAAF851B3FA47C4F3b3n4N" TargetMode = "External"/>
	<Relationship Id="rId2256" Type="http://schemas.openxmlformats.org/officeDocument/2006/relationships/hyperlink" Target="consultantplus://offline/ref=4DD819ADADBB0441F04BC57303C88F87229B13AE53A45BE7F69714DD2AD746073C3E03341EF00C734C535098C17D716BAAF851B3FA47C4F3b3n4N" TargetMode = "External"/>
	<Relationship Id="rId2257" Type="http://schemas.openxmlformats.org/officeDocument/2006/relationships/hyperlink" Target="consultantplus://offline/ref=4DD819ADADBB0441F04BC57303C88F87229B13AE53A45BE7F69714DD2AD746073C3E03341EF00E7F49535098C17D716BAAF851B3FA47C4F3b3n4N" TargetMode = "External"/>
	<Relationship Id="rId2258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259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260" Type="http://schemas.openxmlformats.org/officeDocument/2006/relationships/hyperlink" Target="consultantplus://offline/ref=4DD819ADADBB0441F04BC57303C88F87259012AC5FA65BE7F69714DD2AD746072E3E5B381FF4127B4E4606C987b2nAN" TargetMode = "External"/>
	<Relationship Id="rId2261" Type="http://schemas.openxmlformats.org/officeDocument/2006/relationships/hyperlink" Target="consultantplus://offline/ref=4DD819ADADBB0441F04BC57303C88F87259012AC5FA65BE7F69714DD2AD746073C3E03341EF00C7846535098C17D716BAAF851B3FA47C4F3b3n4N" TargetMode = "External"/>
	<Relationship Id="rId2262" Type="http://schemas.openxmlformats.org/officeDocument/2006/relationships/hyperlink" Target="consultantplus://offline/ref=4DD819ADADBB0441F04BC57303C88F87259012AC5FA65BE7F69714DD2AD746073C3E03341EF00C7E4D535098C17D716BAAF851B3FA47C4F3b3n4N" TargetMode = "External"/>
	<Relationship Id="rId2263" Type="http://schemas.openxmlformats.org/officeDocument/2006/relationships/hyperlink" Target="consultantplus://offline/ref=4DD819ADADBB0441F04BC57303C88F87259012AC5FA65BE7F69714DD2AD746073C3E03341EF00C724D535098C17D716BAAF851B3FA47C4F3b3n4N" TargetMode = "External"/>
	<Relationship Id="rId2264" Type="http://schemas.openxmlformats.org/officeDocument/2006/relationships/hyperlink" Target="consultantplus://offline/ref=4DD819ADADBB0441F04BC57303C88F87259012AC5FA65BE7F69714DD2AD746073C3E03341EF00D7F4D535098C17D716BAAF851B3FA47C4F3b3n4N" TargetMode = "External"/>
	<Relationship Id="rId2265" Type="http://schemas.openxmlformats.org/officeDocument/2006/relationships/hyperlink" Target="consultantplus://offline/ref=4DD819ADADBB0441F04BC57303C88F87259012AC5FA65BE7F69714DD2AD746073C3E03341EF0087347535098C17D716BAAF851B3FA47C4F3b3n4N" TargetMode = "External"/>
	<Relationship Id="rId2266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267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268" Type="http://schemas.openxmlformats.org/officeDocument/2006/relationships/hyperlink" Target="consultantplus://offline/ref=4DD819ADADBB0441F04BC57303C88F87229B13A959A55BE7F69714DD2AD746072E3E5B381FF4127B4E4606C987b2nAN" TargetMode = "External"/>
	<Relationship Id="rId2269" Type="http://schemas.openxmlformats.org/officeDocument/2006/relationships/hyperlink" Target="consultantplus://offline/ref=4DD819ADADBB0441F04BC57303C88F87229B13A959A55BE7F69714DD2AD746073C3E03341EF00C7846535098C17D716BAAF851B3FA47C4F3b3n4N" TargetMode = "External"/>
	<Relationship Id="rId2270" Type="http://schemas.openxmlformats.org/officeDocument/2006/relationships/hyperlink" Target="consultantplus://offline/ref=4DD819ADADBB0441F04BC57303C88F87229B13A959A55BE7F69714DD2AD746073C3E03341EF00C7E4D535098C17D716BAAF851B3FA47C4F3b3n4N" TargetMode = "External"/>
	<Relationship Id="rId2271" Type="http://schemas.openxmlformats.org/officeDocument/2006/relationships/hyperlink" Target="consultantplus://offline/ref=4DD819ADADBB0441F04BC57303C88F87229B13A959A55BE7F69714DD2AD746073C3E03341EF00C7D46535098C17D716BAAF851B3FA47C4F3b3n4N" TargetMode = "External"/>
	<Relationship Id="rId2272" Type="http://schemas.openxmlformats.org/officeDocument/2006/relationships/hyperlink" Target="consultantplus://offline/ref=4DD819ADADBB0441F04BC57303C88F87229B13A959A55BE7F69714DD2AD746073C3E03341EF00D794E535098C17D716BAAF851B3FA47C4F3b3n4N" TargetMode = "External"/>
	<Relationship Id="rId2273" Type="http://schemas.openxmlformats.org/officeDocument/2006/relationships/hyperlink" Target="consultantplus://offline/ref=4DD819ADADBB0441F04BC57303C88F87229B13A959A55BE7F69714DD2AD746073C3E03341EF0087F4D535098C17D716BAAF851B3FA47C4F3b3n4N" TargetMode = "External"/>
	<Relationship Id="rId2274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275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276" Type="http://schemas.openxmlformats.org/officeDocument/2006/relationships/hyperlink" Target="consultantplus://offline/ref=4DD819ADADBB0441F04BC57303C88F87229B13AE58A65BE7F69714DD2AD746072E3E5B381FF4127B4E4606C987b2nAN" TargetMode = "External"/>
	<Relationship Id="rId2277" Type="http://schemas.openxmlformats.org/officeDocument/2006/relationships/hyperlink" Target="consultantplus://offline/ref=4DD819ADADBB0441F04BC57303C88F87229B13AE58A65BE7F69714DD2AD746073C3E03341EF00C794F535098C17D716BAAF851B3FA47C4F3b3n4N" TargetMode = "External"/>
	<Relationship Id="rId2278" Type="http://schemas.openxmlformats.org/officeDocument/2006/relationships/hyperlink" Target="consultantplus://offline/ref=4DD819ADADBB0441F04BC57303C88F87229B13AE58A65BE7F69714DD2AD746073C3E03341EF00C7E4C535098C17D716BAAF851B3FA47C4F3b3n4N" TargetMode = "External"/>
	<Relationship Id="rId2279" Type="http://schemas.openxmlformats.org/officeDocument/2006/relationships/hyperlink" Target="consultantplus://offline/ref=4DD819ADADBB0441F04BC57303C88F87229B13AE58A65BE7F69714DD2AD746073C3E03341EF00C724F535098C17D716BAAF851B3FA47C4F3b3n4N" TargetMode = "External"/>
	<Relationship Id="rId2280" Type="http://schemas.openxmlformats.org/officeDocument/2006/relationships/hyperlink" Target="consultantplus://offline/ref=4DD819ADADBB0441F04BC57303C88F87229B13AE58A65BE7F69714DD2AD746073C3E03341EF00D7847535098C17D716BAAF851B3FA47C4F3b3n4N" TargetMode = "External"/>
	<Relationship Id="rId2281" Type="http://schemas.openxmlformats.org/officeDocument/2006/relationships/hyperlink" Target="consultantplus://offline/ref=4DD819ADADBB0441F04BC57303C88F87229B13AE58A65BE7F69714DD2AD746073C3E03341EF0087E4F535098C17D716BAAF851B3FA47C4F3b3n4N" TargetMode = "External"/>
	<Relationship Id="rId2282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283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284" Type="http://schemas.openxmlformats.org/officeDocument/2006/relationships/hyperlink" Target="consultantplus://offline/ref=4DD819ADADBB0441F04BC57303C88F87229B13AE5AA65BE7F69714DD2AD746072E3E5B381FF4127B4E4606C987b2nAN" TargetMode = "External"/>
	<Relationship Id="rId2285" Type="http://schemas.openxmlformats.org/officeDocument/2006/relationships/hyperlink" Target="consultantplus://offline/ref=4DD819ADADBB0441F04BC57303C88F87229B13AE5AA65BE7F69714DD2AD746073C3E03341EF00C794F535098C17D716BAAF851B3FA47C4F3b3n4N" TargetMode = "External"/>
	<Relationship Id="rId2286" Type="http://schemas.openxmlformats.org/officeDocument/2006/relationships/hyperlink" Target="consultantplus://offline/ref=4DD819ADADBB0441F04BC57303C88F87229B13AE5AA65BE7F69714DD2AD746073C3E03341EF00C7E4C535098C17D716BAAF851B3FA47C4F3b3n4N" TargetMode = "External"/>
	<Relationship Id="rId2287" Type="http://schemas.openxmlformats.org/officeDocument/2006/relationships/hyperlink" Target="consultantplus://offline/ref=4DD819ADADBB0441F04BC57303C88F87229B13AE5AA65BE7F69714DD2AD746073C3E03341EF00C724E535098C17D716BAAF851B3FA47C4F3b3n4N" TargetMode = "External"/>
	<Relationship Id="rId2288" Type="http://schemas.openxmlformats.org/officeDocument/2006/relationships/hyperlink" Target="consultantplus://offline/ref=4DD819ADADBB0441F04BC57303C88F87229B13AE5AA65BE7F69714DD2AD746073C3E03341EF00D784D535098C17D716BAAF851B3FA47C4F3b3n4N" TargetMode = "External"/>
	<Relationship Id="rId2289" Type="http://schemas.openxmlformats.org/officeDocument/2006/relationships/hyperlink" Target="consultantplus://offline/ref=4DD819ADADBB0441F04BC57303C88F87229B13AE5AA65BE7F69714DD2AD746073C3E03341EF008794A535098C17D716BAAF851B3FA47C4F3b3n4N" TargetMode = "External"/>
	<Relationship Id="rId2290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291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292" Type="http://schemas.openxmlformats.org/officeDocument/2006/relationships/hyperlink" Target="consultantplus://offline/ref=4DD819ADADBB0441F04BC57303C88F87209518A55FAF5BE7F69714DD2AD746072E3E5B381FF4127B4E4606C987b2nAN" TargetMode = "External"/>
	<Relationship Id="rId2293" Type="http://schemas.openxmlformats.org/officeDocument/2006/relationships/hyperlink" Target="consultantplus://offline/ref=4DD819ADADBB0441F04BC57303C88F87209518A55FAF5BE7F69714DD2AD746073C3E033715A45D3E1A5505CD9B297D74ACE652bBn0N" TargetMode = "External"/>
	<Relationship Id="rId2294" Type="http://schemas.openxmlformats.org/officeDocument/2006/relationships/hyperlink" Target="consultantplus://offline/ref=4DD819ADADBB0441F04BC57303C88F87209518A55FAF5BE7F69714DD2AD746073C3E033615A45D3E1A5505CD9B297D74ACE652bBn0N" TargetMode = "External"/>
	<Relationship Id="rId2295" Type="http://schemas.openxmlformats.org/officeDocument/2006/relationships/hyperlink" Target="consultantplus://offline/ref=4DD819ADADBB0441F04BC57303C88F87209518A55FAF5BE7F69714DD2AD746073C3E03341EF00C7248535098C17D716BAAF851B3FA47C4F3b3n4N" TargetMode = "External"/>
	<Relationship Id="rId2296" Type="http://schemas.openxmlformats.org/officeDocument/2006/relationships/hyperlink" Target="consultantplus://offline/ref=4DD819ADADBB0441F04BC57303C88F87209518A55FAF5BE7F69714DD2AD746073C3E03341EF00D7C4E535098C17D716BAAF851B3FA47C4F3b3n4N" TargetMode = "External"/>
	<Relationship Id="rId2297" Type="http://schemas.openxmlformats.org/officeDocument/2006/relationships/hyperlink" Target="consultantplus://offline/ref=4DD819ADADBB0441F04BC57303C88F87209518A55FAF5BE7F69714DD2AD746073C3E03341EF0087348535098C17D716BAAF851B3FA47C4F3b3n4N" TargetMode = "External"/>
	<Relationship Id="rId2298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299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300" Type="http://schemas.openxmlformats.org/officeDocument/2006/relationships/hyperlink" Target="consultantplus://offline/ref=4DD819ADADBB0441F04BC57303C88F87229B13AE59A75BE7F69714DD2AD746072E3E5B381FF4127B4E4606C987b2nAN" TargetMode = "External"/>
	<Relationship Id="rId2301" Type="http://schemas.openxmlformats.org/officeDocument/2006/relationships/hyperlink" Target="consultantplus://offline/ref=4DD819ADADBB0441F04BC57303C88F87229B13AE59A75BE7F69714DD2AD746073C3E03341EF00C7846535098C17D716BAAF851B3FA47C4F3b3n4N" TargetMode = "External"/>
	<Relationship Id="rId2302" Type="http://schemas.openxmlformats.org/officeDocument/2006/relationships/hyperlink" Target="consultantplus://offline/ref=4DD819ADADBB0441F04BC57303C88F87229B13AE59A75BE7F69714DD2AD746073C3E03341EF00C7E4D535098C17D716BAAF851B3FA47C4F3b3n4N" TargetMode = "External"/>
	<Relationship Id="rId2303" Type="http://schemas.openxmlformats.org/officeDocument/2006/relationships/hyperlink" Target="consultantplus://offline/ref=4DD819ADADBB0441F04BC57303C88F87229B13AE59A75BE7F69714DD2AD746073C3E03341EF00C724C535098C17D716BAAF851B3FA47C4F3b3n4N" TargetMode = "External"/>
	<Relationship Id="rId2304" Type="http://schemas.openxmlformats.org/officeDocument/2006/relationships/hyperlink" Target="consultantplus://offline/ref=4DD819ADADBB0441F04BC57303C88F87229B13AE59A75BE7F69714DD2AD746073C3E03341EF00D7F4C535098C17D716BAAF851B3FA47C4F3b3n4N" TargetMode = "External"/>
	<Relationship Id="rId2305" Type="http://schemas.openxmlformats.org/officeDocument/2006/relationships/hyperlink" Target="consultantplus://offline/ref=4DD819ADADBB0441F04BC57303C88F87229B13AE59A75BE7F69714DD2AD746073C3E03341EF0087347535098C17D716BAAF851B3FA47C4F3b3n4N" TargetMode = "External"/>
	<Relationship Id="rId2306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307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308" Type="http://schemas.openxmlformats.org/officeDocument/2006/relationships/hyperlink" Target="consultantplus://offline/ref=4DD819ADADBB0441F04BC57303C88F87229113A552A05BE7F69714DD2AD746072E3E5B381FF4127B4E4606C987b2nAN" TargetMode = "External"/>
	<Relationship Id="rId2309" Type="http://schemas.openxmlformats.org/officeDocument/2006/relationships/hyperlink" Target="consultantplus://offline/ref=4DD819ADADBB0441F04BC57303C88F87229113A552A05BE7F69714DD2AD746073C3E03341EF00C794F535098C17D716BAAF851B3FA47C4F3b3n4N" TargetMode = "External"/>
	<Relationship Id="rId2310" Type="http://schemas.openxmlformats.org/officeDocument/2006/relationships/hyperlink" Target="consultantplus://offline/ref=4DD819ADADBB0441F04BC57303C88F87229113A552A05BE7F69714DD2AD746073C3E03341EF00C7E4C535098C17D716BAAF851B3FA47C4F3b3n4N" TargetMode = "External"/>
	<Relationship Id="rId2311" Type="http://schemas.openxmlformats.org/officeDocument/2006/relationships/hyperlink" Target="consultantplus://offline/ref=4DD819ADADBB0441F04BC57303C88F87229113A552A05BE7F69714DD2AD746073C3E03341EF00C724B535098C17D716BAAF851B3FA47C4F3b3n4N" TargetMode = "External"/>
	<Relationship Id="rId2312" Type="http://schemas.openxmlformats.org/officeDocument/2006/relationships/hyperlink" Target="consultantplus://offline/ref=4DD819ADADBB0441F04BC57303C88F87229113A552A05BE7F69714DD2AD746073C3E03341EF00D7F48535098C17D716BAAF851B3FA47C4F3b3n4N" TargetMode = "External"/>
	<Relationship Id="rId2313" Type="http://schemas.openxmlformats.org/officeDocument/2006/relationships/hyperlink" Target="consultantplus://offline/ref=4DD819ADADBB0441F04BC57303C88F87229113A552A05BE7F69714DD2AD746073C3E03341EF0097A49535098C17D716BAAF851B3FA47C4F3b3n4N" TargetMode = "External"/>
	<Relationship Id="rId2314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315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316" Type="http://schemas.openxmlformats.org/officeDocument/2006/relationships/hyperlink" Target="consultantplus://offline/ref=4DD819ADADBB0441F04BC57303C88F87229B13A95AA55BE7F69714DD2AD746072E3E5B381FF4127B4E4606C987b2nAN" TargetMode = "External"/>
	<Relationship Id="rId2317" Type="http://schemas.openxmlformats.org/officeDocument/2006/relationships/hyperlink" Target="consultantplus://offline/ref=4DD819ADADBB0441F04BC57303C88F87229B13A95AA55BE7F69714DD2AD746073C3E03341EF00C7846535098C17D716BAAF851B3FA47C4F3b3n4N" TargetMode = "External"/>
	<Relationship Id="rId2318" Type="http://schemas.openxmlformats.org/officeDocument/2006/relationships/hyperlink" Target="consultantplus://offline/ref=4DD819ADADBB0441F04BC57303C88F87229B13A95AA55BE7F69714DD2AD746073C3E03341EF00C7E4D535098C17D716BAAF851B3FA47C4F3b3n4N" TargetMode = "External"/>
	<Relationship Id="rId2319" Type="http://schemas.openxmlformats.org/officeDocument/2006/relationships/hyperlink" Target="consultantplus://offline/ref=4DD819ADADBB0441F04BC57303C88F87229B13A95AA55BE7F69714DD2AD746073C3E03341EF00C724B535098C17D716BAAF851B3FA47C4F3b3n4N" TargetMode = "External"/>
	<Relationship Id="rId2320" Type="http://schemas.openxmlformats.org/officeDocument/2006/relationships/hyperlink" Target="consultantplus://offline/ref=4DD819ADADBB0441F04BC57303C88F87229B13A95AA55BE7F69714DD2AD746073C3E03341EF00D7F4D535098C17D716BAAF851B3FA47C4F3b3n4N" TargetMode = "External"/>
	<Relationship Id="rId2321" Type="http://schemas.openxmlformats.org/officeDocument/2006/relationships/hyperlink" Target="consultantplus://offline/ref=4DD819ADADBB0441F04BC57303C88F87229B13A95AA55BE7F69714DD2AD746073C3E03341EF0087248535098C17D716BAAF851B3FA47C4F3b3n4N" TargetMode = "External"/>
	<Relationship Id="rId2322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323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324" Type="http://schemas.openxmlformats.org/officeDocument/2006/relationships/hyperlink" Target="consultantplus://offline/ref=4DD819ADADBB0441F04BC57303C88F87229B13A853A15BE7F69714DD2AD746072E3E5B381FF4127B4E4606C987b2nAN" TargetMode = "External"/>
	<Relationship Id="rId2325" Type="http://schemas.openxmlformats.org/officeDocument/2006/relationships/hyperlink" Target="consultantplus://offline/ref=4DD819ADADBB0441F04BC57303C88F87229B13A853A15BE7F69714DD2AD746073C3E03341EF00C7846535098C17D716BAAF851B3FA47C4F3b3n4N" TargetMode = "External"/>
	<Relationship Id="rId2326" Type="http://schemas.openxmlformats.org/officeDocument/2006/relationships/hyperlink" Target="consultantplus://offline/ref=4DD819ADADBB0441F04BC57303C88F87229B13A853A15BE7F69714DD2AD746073C3E03341EF00C7E4D535098C17D716BAAF851B3FA47C4F3b3n4N" TargetMode = "External"/>
	<Relationship Id="rId2327" Type="http://schemas.openxmlformats.org/officeDocument/2006/relationships/hyperlink" Target="consultantplus://offline/ref=4DD819ADADBB0441F04BC57303C88F87229B13A853A15BE7F69714DD2AD746073C3E03341EF00C724A535098C17D716BAAF851B3FA47C4F3b3n4N" TargetMode = "External"/>
	<Relationship Id="rId2328" Type="http://schemas.openxmlformats.org/officeDocument/2006/relationships/hyperlink" Target="consultantplus://offline/ref=4DD819ADADBB0441F04BC57303C88F87229B13A853A15BE7F69714DD2AD746073C3E03341EF00D7C47535098C17D716BAAF851B3FA47C4F3b3n4N" TargetMode = "External"/>
	<Relationship Id="rId2329" Type="http://schemas.openxmlformats.org/officeDocument/2006/relationships/hyperlink" Target="consultantplus://offline/ref=4DD819ADADBB0441F04BC57303C88F87229B13A853A15BE7F69714DD2AD746073C3E03341EF008734E535098C17D716BAAF851B3FA47C4F3b3n4N" TargetMode = "External"/>
	<Relationship Id="rId2330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331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332" Type="http://schemas.openxmlformats.org/officeDocument/2006/relationships/hyperlink" Target="consultantplus://offline/ref=4DD819ADADBB0441F04BC57303C88F87209512AB5FA15BE7F69714DD2AD746072E3E5B381FF4127B4E4606C987b2nAN" TargetMode = "External"/>
	<Relationship Id="rId2333" Type="http://schemas.openxmlformats.org/officeDocument/2006/relationships/hyperlink" Target="consultantplus://offline/ref=4DD819ADADBB0441F04BC57303C88F87209512AB5FA15BE7F69714DD2AD746073C3E03341EF00C7846535098C17D716BAAF851B3FA47C4F3b3n4N" TargetMode = "External"/>
	<Relationship Id="rId2334" Type="http://schemas.openxmlformats.org/officeDocument/2006/relationships/hyperlink" Target="consultantplus://offline/ref=4DD819ADADBB0441F04BC57303C88F87209512AB5FA15BE7F69714DD2AD746073C3E03341EF00C7E4D535098C17D716BAAF851B3FA47C4F3b3n4N" TargetMode = "External"/>
	<Relationship Id="rId2335" Type="http://schemas.openxmlformats.org/officeDocument/2006/relationships/hyperlink" Target="consultantplus://offline/ref=4DD819ADADBB0441F04BC57303C88F87209512AB5FA15BE7F69714DD2AD746073C3E03341EF00C724B535098C17D716BAAF851B3FA47C4F3b3n4N" TargetMode = "External"/>
	<Relationship Id="rId2336" Type="http://schemas.openxmlformats.org/officeDocument/2006/relationships/hyperlink" Target="consultantplus://offline/ref=4DD819ADADBB0441F04BC57303C88F87209512AB5FA15BE7F69714DD2AD746073C3E03341EF00D7C4E535098C17D716BAAF851B3FA47C4F3b3n4N" TargetMode = "External"/>
	<Relationship Id="rId2337" Type="http://schemas.openxmlformats.org/officeDocument/2006/relationships/hyperlink" Target="consultantplus://offline/ref=4DD819ADADBB0441F04BC57303C88F87209512AB5FA15BE7F69714DD2AD746073C3E03341EF0087D47535098C17D716BAAF851B3FA47C4F3b3n4N" TargetMode = "External"/>
	<Relationship Id="rId2338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339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340" Type="http://schemas.openxmlformats.org/officeDocument/2006/relationships/hyperlink" Target="consultantplus://offline/ref=4DD819ADADBB0441F04BC57303C88F87229B13A85FAF5BE7F69714DD2AD746072E3E5B381FF4127B4E4606C987b2nAN" TargetMode = "External"/>
	<Relationship Id="rId2341" Type="http://schemas.openxmlformats.org/officeDocument/2006/relationships/hyperlink" Target="consultantplus://offline/ref=4DD819ADADBB0441F04BC57303C88F87229B13A85FAF5BE7F69714DD2AD746073C3E03341EF00C7846535098C17D716BAAF851B3FA47C4F3b3n4N" TargetMode = "External"/>
	<Relationship Id="rId2342" Type="http://schemas.openxmlformats.org/officeDocument/2006/relationships/hyperlink" Target="consultantplus://offline/ref=4DD819ADADBB0441F04BC57303C88F87229B13A85FAF5BE7F69714DD2AD746073C3E03341EF00C7E4D535098C17D716BAAF851B3FA47C4F3b3n4N" TargetMode = "External"/>
	<Relationship Id="rId2343" Type="http://schemas.openxmlformats.org/officeDocument/2006/relationships/hyperlink" Target="consultantplus://offline/ref=4DD819ADADBB0441F04BC57303C88F87229B13A85FAF5BE7F69714DD2AD746073C3E03341EF00C724C535098C17D716BAAF851B3FA47C4F3b3n4N" TargetMode = "External"/>
	<Relationship Id="rId2344" Type="http://schemas.openxmlformats.org/officeDocument/2006/relationships/hyperlink" Target="consultantplus://offline/ref=4DD819ADADBB0441F04BC57303C88F87229B13A85FAF5BE7F69714DD2AD746073C3E03341EF00D7F4D535098C17D716BAAF851B3FA47C4F3b3n4N" TargetMode = "External"/>
	<Relationship Id="rId2345" Type="http://schemas.openxmlformats.org/officeDocument/2006/relationships/hyperlink" Target="consultantplus://offline/ref=4DD819ADADBB0441F04BC57303C88F87229B13A85FAF5BE7F69714DD2AD746073C3E03341EF0087247535098C17D716BAAF851B3FA47C4F3b3n4N" TargetMode = "External"/>
	<Relationship Id="rId2346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347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348" Type="http://schemas.openxmlformats.org/officeDocument/2006/relationships/hyperlink" Target="consultantplus://offline/ref=4DD819ADADBB0441F04BC57303C88F87229B13A95DA15BE7F69714DD2AD746072E3E5B381FF4127B4E4606C987b2nAN" TargetMode = "External"/>
	<Relationship Id="rId2349" Type="http://schemas.openxmlformats.org/officeDocument/2006/relationships/hyperlink" Target="consultantplus://offline/ref=4DD819ADADBB0441F04BC57303C88F87229B13A95DA15BE7F69714DD2AD746073C3E03341EF00C7846535098C17D716BAAF851B3FA47C4F3b3n4N" TargetMode = "External"/>
	<Relationship Id="rId2350" Type="http://schemas.openxmlformats.org/officeDocument/2006/relationships/hyperlink" Target="consultantplus://offline/ref=4DD819ADADBB0441F04BC57303C88F87229B13A95DA15BE7F69714DD2AD746073C3E03341EF00C7C4C535098C17D716BAAF851B3FA47C4F3b3n4N" TargetMode = "External"/>
	<Relationship Id="rId2351" Type="http://schemas.openxmlformats.org/officeDocument/2006/relationships/hyperlink" Target="consultantplus://offline/ref=4DD819ADADBB0441F04BC57303C88F87229B13A95DA15BE7F69714DD2AD746073C3E03341EF00C7247535098C17D716BAAF851B3FA47C4F3b3n4N" TargetMode = "External"/>
	<Relationship Id="rId2352" Type="http://schemas.openxmlformats.org/officeDocument/2006/relationships/hyperlink" Target="consultantplus://offline/ref=4DD819ADADBB0441F04BC57303C88F87229B13A95DA15BE7F69714DD2AD746073C3E03341EF00E7F4E535098C17D716BAAF851B3FA47C4F3b3n4N" TargetMode = "External"/>
	<Relationship Id="rId2353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354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355" Type="http://schemas.openxmlformats.org/officeDocument/2006/relationships/hyperlink" Target="consultantplus://offline/ref=4DD819ADADBB0441F04BC57303C88F87229B13A95EA25BE7F69714DD2AD746072E3E5B381FF4127B4E4606C987b2nAN" TargetMode = "External"/>
	<Relationship Id="rId2356" Type="http://schemas.openxmlformats.org/officeDocument/2006/relationships/hyperlink" Target="consultantplus://offline/ref=4DD819ADADBB0441F04BC57303C88F87229B13A95EA25BE7F69714DD2AD746073C3E03341EF00C7846535098C17D716BAAF851B3FA47C4F3b3n4N" TargetMode = "External"/>
	<Relationship Id="rId2357" Type="http://schemas.openxmlformats.org/officeDocument/2006/relationships/hyperlink" Target="consultantplus://offline/ref=4DD819ADADBB0441F04BC57303C88F87229B13A95EA25BE7F69714DD2AD746073C3E03341EF00C7C4C535098C17D716BAAF851B3FA47C4F3b3n4N" TargetMode = "External"/>
	<Relationship Id="rId2358" Type="http://schemas.openxmlformats.org/officeDocument/2006/relationships/hyperlink" Target="consultantplus://offline/ref=4DD819ADADBB0441F04BC57303C88F87229B13A95EA25BE7F69714DD2AD746073C3E03341EF00C7348535098C17D716BAAF851B3FA47C4F3b3n4N" TargetMode = "External"/>
	<Relationship Id="rId2359" Type="http://schemas.openxmlformats.org/officeDocument/2006/relationships/hyperlink" Target="consultantplus://offline/ref=4DD819ADADBB0441F04BC57303C88F87229B13A95EA25BE7F69714DD2AD746073C3E03341EF00E7C48535098C17D716BAAF851B3FA47C4F3b3n4N" TargetMode = "External"/>
	<Relationship Id="rId2360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361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362" Type="http://schemas.openxmlformats.org/officeDocument/2006/relationships/hyperlink" Target="consultantplus://offline/ref=4DD819ADADBB0441F04BC57303C88F87229B13A95EA75BE7F69714DD2AD746072E3E5B381FF4127B4E4606C987b2nAN" TargetMode = "External"/>
	<Relationship Id="rId2363" Type="http://schemas.openxmlformats.org/officeDocument/2006/relationships/hyperlink" Target="consultantplus://offline/ref=4DD819ADADBB0441F04BC57303C88F87229B13A95EA75BE7F69714DD2AD746073C3E03341EF00C7846535098C17D716BAAF851B3FA47C4F3b3n4N" TargetMode = "External"/>
	<Relationship Id="rId2364" Type="http://schemas.openxmlformats.org/officeDocument/2006/relationships/hyperlink" Target="consultantplus://offline/ref=4DD819ADADBB0441F04BC57303C88F87229B13A95EA75BE7F69714DD2AD746073C3E03341EF00C7C48535098C17D716BAAF851B3FA47C4F3b3n4N" TargetMode = "External"/>
	<Relationship Id="rId2365" Type="http://schemas.openxmlformats.org/officeDocument/2006/relationships/hyperlink" Target="consultantplus://offline/ref=4DD819ADADBB0441F04BC57303C88F87229B13A95EA75BE7F69714DD2AD746073C3E03341EF00D7A48535098C17D716BAAF851B3FA47C4F3b3n4N" TargetMode = "External"/>
	<Relationship Id="rId2366" Type="http://schemas.openxmlformats.org/officeDocument/2006/relationships/hyperlink" Target="consultantplus://offline/ref=4DD819ADADBB0441F04BC57303C88F87229B13A95EA75BE7F69714DD2AD746073C3E03341EF00E7C49535098C17D716BAAF851B3FA47C4F3b3n4N" TargetMode = "External"/>
	<Relationship Id="rId2367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368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369" Type="http://schemas.openxmlformats.org/officeDocument/2006/relationships/hyperlink" Target="consultantplus://offline/ref=4DD819ADADBB0441F04BC57303C88F87229B13A959AE5BE7F69714DD2AD746072E3E5B381FF4127B4E4606C987b2nAN" TargetMode = "External"/>
	<Relationship Id="rId2370" Type="http://schemas.openxmlformats.org/officeDocument/2006/relationships/hyperlink" Target="consultantplus://offline/ref=4DD819ADADBB0441F04BC57303C88F87229B13A959AE5BE7F69714DD2AD746073C3E03341EF00C7846535098C17D716BAAF851B3FA47C4F3b3n4N" TargetMode = "External"/>
	<Relationship Id="rId2371" Type="http://schemas.openxmlformats.org/officeDocument/2006/relationships/hyperlink" Target="consultantplus://offline/ref=4DD819ADADBB0441F04BC57303C88F87229B13A959AE5BE7F69714DD2AD746073C3E03341EF00C7C4B535098C17D716BAAF851B3FA47C4F3b3n4N" TargetMode = "External"/>
	<Relationship Id="rId2372" Type="http://schemas.openxmlformats.org/officeDocument/2006/relationships/hyperlink" Target="consultantplus://offline/ref=4DD819ADADBB0441F04BC57303C88F87229B13A959AE5BE7F69714DD2AD746073C3E03341EF00D7A48535098C17D716BAAF851B3FA47C4F3b3n4N" TargetMode = "External"/>
	<Relationship Id="rId2373" Type="http://schemas.openxmlformats.org/officeDocument/2006/relationships/hyperlink" Target="consultantplus://offline/ref=4DD819ADADBB0441F04BC57303C88F87229B13A959AE5BE7F69714DD2AD746073C3E03341EF00E7D4F535098C17D716BAAF851B3FA47C4F3b3n4N" TargetMode = "External"/>
	<Relationship Id="rId2374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375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376" Type="http://schemas.openxmlformats.org/officeDocument/2006/relationships/hyperlink" Target="consultantplus://offline/ref=4DD819ADADBB0441F04BC57303C88F87229113A552A15BE7F69714DD2AD746072E3E5B381FF4127B4E4606C987b2nAN" TargetMode = "External"/>
	<Relationship Id="rId2377" Type="http://schemas.openxmlformats.org/officeDocument/2006/relationships/hyperlink" Target="consultantplus://offline/ref=4DD819ADADBB0441F04BC57303C88F87229113A552A15BE7F69714DD2AD746073C3E03341EF00C7846535098C17D716BAAF851B3FA47C4F3b3n4N" TargetMode = "External"/>
	<Relationship Id="rId2378" Type="http://schemas.openxmlformats.org/officeDocument/2006/relationships/hyperlink" Target="consultantplus://offline/ref=4DD819ADADBB0441F04BC57303C88F87229113A552A15BE7F69714DD2AD746073C3E03341EF00C7C4E535098C17D716BAAF851B3FA47C4F3b3n4N" TargetMode = "External"/>
	<Relationship Id="rId2379" Type="http://schemas.openxmlformats.org/officeDocument/2006/relationships/hyperlink" Target="consultantplus://offline/ref=4DD819ADADBB0441F04BC57303C88F87229113A552A15BE7F69714DD2AD746073C3E03341EF00C734B535098C17D716BAAF851B3FA47C4F3b3n4N" TargetMode = "External"/>
	<Relationship Id="rId2380" Type="http://schemas.openxmlformats.org/officeDocument/2006/relationships/hyperlink" Target="consultantplus://offline/ref=4DD819ADADBB0441F04BC57303C88F87229113A552A15BE7F69714DD2AD746073C3E03341EF00E7F47535098C17D716BAAF851B3FA47C4F3b3n4N" TargetMode = "External"/>
	<Relationship Id="rId2381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382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383" Type="http://schemas.openxmlformats.org/officeDocument/2006/relationships/hyperlink" Target="consultantplus://offline/ref=4DD819ADADBB0441F04BC57303C88F87229113A45BA05BE7F69714DD2AD746072E3E5B381FF4127B4E4606C987b2nAN" TargetMode = "External"/>
	<Relationship Id="rId2384" Type="http://schemas.openxmlformats.org/officeDocument/2006/relationships/hyperlink" Target="consultantplus://offline/ref=4DD819ADADBB0441F04BC57303C88F87229113A45BA05BE7F69714DD2AD746073C3E03341EF00C7846535098C17D716BAAF851B3FA47C4F3b3n4N" TargetMode = "External"/>
	<Relationship Id="rId2385" Type="http://schemas.openxmlformats.org/officeDocument/2006/relationships/hyperlink" Target="consultantplus://offline/ref=4DD819ADADBB0441F04BC57303C88F87229113A45BA05BE7F69714DD2AD746073C3E03341EF00C7E4D535098C17D716BAAF851B3FA47C4F3b3n4N" TargetMode = "External"/>
	<Relationship Id="rId2386" Type="http://schemas.openxmlformats.org/officeDocument/2006/relationships/hyperlink" Target="consultantplus://offline/ref=4DD819ADADBB0441F04BC57303C88F87229113A45BA05BE7F69714DD2AD746073C3E03341EF00C724F535098C17D716BAAF851B3FA47C4F3b3n4N" TargetMode = "External"/>
	<Relationship Id="rId2387" Type="http://schemas.openxmlformats.org/officeDocument/2006/relationships/hyperlink" Target="consultantplus://offline/ref=4DD819ADADBB0441F04BC57303C88F87229113A45BA05BE7F69714DD2AD746073C3E03341EF00D794D535098C17D716BAAF851B3FA47C4F3b3n4N" TargetMode = "External"/>
	<Relationship Id="rId2388" Type="http://schemas.openxmlformats.org/officeDocument/2006/relationships/hyperlink" Target="consultantplus://offline/ref=4DD819ADADBB0441F04BC57303C88F87229113A45BA05BE7F69714DD2AD746073C3E03341EF008794A535098C17D716BAAF851B3FA47C4F3b3n4N" TargetMode = "External"/>
	<Relationship Id="rId2389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390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391" Type="http://schemas.openxmlformats.org/officeDocument/2006/relationships/hyperlink" Target="consultantplus://offline/ref=4DD819ADADBB0441F04BC57303C88F87229B13AE58A15BE7F69714DD2AD746072E3E5B381FF4127B4E4606C987b2nAN" TargetMode = "External"/>
	<Relationship Id="rId2392" Type="http://schemas.openxmlformats.org/officeDocument/2006/relationships/hyperlink" Target="consultantplus://offline/ref=4DD819ADADBB0441F04BC57303C88F87229B13AE58A15BE7F69714DD2AD746073C3E033415A45D3E1A5505CD9B297D74ACE652bBn0N" TargetMode = "External"/>
	<Relationship Id="rId2393" Type="http://schemas.openxmlformats.org/officeDocument/2006/relationships/hyperlink" Target="consultantplus://offline/ref=4DD819ADADBB0441F04BC57303C88F87229B13AE58A15BE7F69714DD2AD746073C3E03341EF00C7C4B535098C17D716BAAF851B3FA47C4F3b3n4N" TargetMode = "External"/>
	<Relationship Id="rId2394" Type="http://schemas.openxmlformats.org/officeDocument/2006/relationships/hyperlink" Target="consultantplus://offline/ref=4DD819ADADBB0441F04BC57303C88F87229B13AE58A15BE7F69714DD2AD746073C3E03341EF00C7346535098C17D716BAAF851B3FA47C4F3b3n4N" TargetMode = "External"/>
	<Relationship Id="rId2395" Type="http://schemas.openxmlformats.org/officeDocument/2006/relationships/hyperlink" Target="consultantplus://offline/ref=4DD819ADADBB0441F04BC57303C88F87229B13AE58A15BE7F69714DD2AD746073C3E03341EF00E7C4F535098C17D716BAAF851B3FA47C4F3b3n4N" TargetMode = "External"/>
	<Relationship Id="rId2396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397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398" Type="http://schemas.openxmlformats.org/officeDocument/2006/relationships/hyperlink" Target="consultantplus://offline/ref=4DD819ADADBB0441F04BC57303C88F87229113A459A35BE7F69714DD2AD746072E3E5B381FF4127B4E4606C987b2nAN" TargetMode = "External"/>
	<Relationship Id="rId2399" Type="http://schemas.openxmlformats.org/officeDocument/2006/relationships/hyperlink" Target="consultantplus://offline/ref=4DD819ADADBB0441F04BC57303C88F87229113A459A35BE7F69714DD2AD746073C3E03341EF00C7846535098C17D716BAAF851B3FA47C4F3b3n4N" TargetMode = "External"/>
	<Relationship Id="rId2400" Type="http://schemas.openxmlformats.org/officeDocument/2006/relationships/hyperlink" Target="consultantplus://offline/ref=4DD819ADADBB0441F04BC57303C88F87229113A459A35BE7F69714DD2AD746073C3E03341EF00C7C4E535098C17D716BAAF851B3FA47C4F3b3n4N" TargetMode = "External"/>
	<Relationship Id="rId2401" Type="http://schemas.openxmlformats.org/officeDocument/2006/relationships/hyperlink" Target="consultantplus://offline/ref=4DD819ADADBB0441F04BC57303C88F87229113A459A35BE7F69714DD2AD746073C3E03341EF00C734C535098C17D716BAAF851B3FA47C4F3b3n4N" TargetMode = "External"/>
	<Relationship Id="rId2402" Type="http://schemas.openxmlformats.org/officeDocument/2006/relationships/hyperlink" Target="consultantplus://offline/ref=4DD819ADADBB0441F04BC57303C88F87229113A459A35BE7F69714DD2AD746073C3E03341EF00E7C4B535098C17D716BAAF851B3FA47C4F3b3n4N" TargetMode = "External"/>
	<Relationship Id="rId2403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404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405" Type="http://schemas.openxmlformats.org/officeDocument/2006/relationships/hyperlink" Target="consultantplus://offline/ref=4DD819ADADBB0441F04BC57303C88F87229B13AE5CA55BE7F69714DD2AD746072E3E5B381FF4127B4E4606C987b2nAN" TargetMode = "External"/>
	<Relationship Id="rId2406" Type="http://schemas.openxmlformats.org/officeDocument/2006/relationships/hyperlink" Target="consultantplus://offline/ref=4DD819ADADBB0441F04BC57303C88F87229B13AE5CA55BE7F69714DD2AD746073C3E03341EF00C7846535098C17D716BAAF851B3FA47C4F3b3n4N" TargetMode = "External"/>
	<Relationship Id="rId2407" Type="http://schemas.openxmlformats.org/officeDocument/2006/relationships/hyperlink" Target="consultantplus://offline/ref=4DD819ADADBB0441F04BC57303C88F87229B13AE5CA55BE7F69714DD2AD746073C3E03341EF00C7C48535098C17D716BAAF851B3FA47C4F3b3n4N" TargetMode = "External"/>
	<Relationship Id="rId2408" Type="http://schemas.openxmlformats.org/officeDocument/2006/relationships/hyperlink" Target="consultantplus://offline/ref=4DD819ADADBB0441F04BC57303C88F87229B13AE5CA55BE7F69714DD2AD746073C3E03341EF00C7347535098C17D716BAAF851B3FA47C4F3b3n4N" TargetMode = "External"/>
	<Relationship Id="rId2409" Type="http://schemas.openxmlformats.org/officeDocument/2006/relationships/hyperlink" Target="consultantplus://offline/ref=4DD819ADADBB0441F04BC57303C88F87229B13AE5CA55BE7F69714DD2AD746073C3E03341EF00E7C4B535098C17D716BAAF851B3FA47C4F3b3n4N" TargetMode = "External"/>
	<Relationship Id="rId2410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411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412" Type="http://schemas.openxmlformats.org/officeDocument/2006/relationships/hyperlink" Target="consultantplus://offline/ref=4DD819ADADBB0441F04BC57303C88F87229B13A95FA15BE7F69714DD2AD746072E3E5B381FF4127B4E4606C987b2nAN" TargetMode = "External"/>
	<Relationship Id="rId2413" Type="http://schemas.openxmlformats.org/officeDocument/2006/relationships/hyperlink" Target="consultantplus://offline/ref=4DD819ADADBB0441F04BC57303C88F87229B13A95FA15BE7F69714DD2AD746073C3E03341EF00C7847535098C17D716BAAF851B3FA47C4F3b3n4N" TargetMode = "External"/>
	<Relationship Id="rId2414" Type="http://schemas.openxmlformats.org/officeDocument/2006/relationships/hyperlink" Target="consultantplus://offline/ref=4DD819ADADBB0441F04BC57303C88F87229B13A95FA15BE7F69714DD2AD746073C3E03341EF00C7E4E535098C17D716BAAF851B3FA47C4F3b3n4N" TargetMode = "External"/>
	<Relationship Id="rId2415" Type="http://schemas.openxmlformats.org/officeDocument/2006/relationships/hyperlink" Target="consultantplus://offline/ref=4DD819ADADBB0441F04BC57303C88F87229B13A95FA15BE7F69714DD2AD746073C3E03341EF00C724E535098C17D716BAAF851B3FA47C4F3b3n4N" TargetMode = "External"/>
	<Relationship Id="rId2416" Type="http://schemas.openxmlformats.org/officeDocument/2006/relationships/hyperlink" Target="consultantplus://offline/ref=4DD819ADADBB0441F04BC57303C88F87229B13A95FA15BE7F69714DD2AD746073C3E03341EF00D7E4A535098C17D716BAAF851B3FA47C4F3b3n4N" TargetMode = "External"/>
	<Relationship Id="rId2417" Type="http://schemas.openxmlformats.org/officeDocument/2006/relationships/hyperlink" Target="consultantplus://offline/ref=4DD819ADADBB0441F04BC57303C88F87229B13A95FA15BE7F69714DD2AD746073C3E03341EF0087E49535098C17D716BAAF851B3FA47C4F3b3n4N" TargetMode = "External"/>
	<Relationship Id="rId2418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419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420" Type="http://schemas.openxmlformats.org/officeDocument/2006/relationships/hyperlink" Target="consultantplus://offline/ref=4DD819ADADBB0441F04BC57303C88F87229B13AE5BA25BE7F69714DD2AD746072E3E5B381FF4127B4E4606C987b2nAN" TargetMode = "External"/>
	<Relationship Id="rId2421" Type="http://schemas.openxmlformats.org/officeDocument/2006/relationships/hyperlink" Target="consultantplus://offline/ref=4DD819ADADBB0441F04BC57303C88F87229B13AE5BA25BE7F69714DD2AD746073C3E03341EF00C7846535098C17D716BAAF851B3FA47C4F3b3n4N" TargetMode = "External"/>
	<Relationship Id="rId2422" Type="http://schemas.openxmlformats.org/officeDocument/2006/relationships/hyperlink" Target="consultantplus://offline/ref=4DD819ADADBB0441F04BC57303C88F87229B13AE5BA25BE7F69714DD2AD746073C3E03341EF00C7C4C535098C17D716BAAF851B3FA47C4F3b3n4N" TargetMode = "External"/>
	<Relationship Id="rId2423" Type="http://schemas.openxmlformats.org/officeDocument/2006/relationships/hyperlink" Target="consultantplus://offline/ref=4DD819ADADBB0441F04BC57303C88F87229B13AE5BA25BE7F69714DD2AD746073C3E03341EF00C734B535098C17D716BAAF851B3FA47C4F3b3n4N" TargetMode = "External"/>
	<Relationship Id="rId2424" Type="http://schemas.openxmlformats.org/officeDocument/2006/relationships/hyperlink" Target="consultantplus://offline/ref=4DD819ADADBB0441F04BC57303C88F87229B13AE5BA25BE7F69714DD2AD746073C3E03341EF00E7F4C535098C17D716BAAF851B3FA47C4F3b3n4N" TargetMode = "External"/>
	<Relationship Id="rId2425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426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427" Type="http://schemas.openxmlformats.org/officeDocument/2006/relationships/hyperlink" Target="consultantplus://offline/ref=4DD819ADADBB0441F04BC57303C88F8720941CAE53A15BE7F69714DD2AD746072E3E5B381FF4127B4E4606C987b2nAN" TargetMode = "External"/>
	<Relationship Id="rId2428" Type="http://schemas.openxmlformats.org/officeDocument/2006/relationships/hyperlink" Target="consultantplus://offline/ref=4DD819ADADBB0441F04BC57303C88F8720941CAE53A15BE7F69714DD2AD746073C3E03341EF00C7846535098C17D716BAAF851B3FA47C4F3b3n4N" TargetMode = "External"/>
	<Relationship Id="rId2429" Type="http://schemas.openxmlformats.org/officeDocument/2006/relationships/hyperlink" Target="consultantplus://offline/ref=4DD819ADADBB0441F04BC57303C88F8720941CAE53A15BE7F69714DD2AD746073C3E03341EF00C7E4D535098C17D716BAAF851B3FA47C4F3b3n4N" TargetMode = "External"/>
	<Relationship Id="rId2430" Type="http://schemas.openxmlformats.org/officeDocument/2006/relationships/hyperlink" Target="consultantplus://offline/ref=4DD819ADADBB0441F04BC57303C88F8720941CAE53A15BE7F69714DD2AD746073C3E03341EF00C724B535098C17D716BAAF851B3FA47C4F3b3n4N" TargetMode = "External"/>
	<Relationship Id="rId2431" Type="http://schemas.openxmlformats.org/officeDocument/2006/relationships/hyperlink" Target="consultantplus://offline/ref=4DD819ADADBB0441F04BC57303C88F8720941CAE53A15BE7F69714DD2AD746073C3E03341EF00D7E4A535098C17D716BAAF851B3FA47C4F3b3n4N" TargetMode = "External"/>
	<Relationship Id="rId2432" Type="http://schemas.openxmlformats.org/officeDocument/2006/relationships/hyperlink" Target="consultantplus://offline/ref=4DD819ADADBB0441F04BC57303C88F8720941CAE53A15BE7F69714DD2AD746073C3E03341EF0087E47535098C17D716BAAF851B3FA47C4F3b3n4N" TargetMode = "External"/>
	<Relationship Id="rId2433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434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435" Type="http://schemas.openxmlformats.org/officeDocument/2006/relationships/hyperlink" Target="consultantplus://offline/ref=4DD819ADADBB0441F04BC57303C88F87229B13A85BAE5BE7F69714DD2AD746072E3E5B381FF4127B4E4606C987b2nAN" TargetMode = "External"/>
	<Relationship Id="rId2436" Type="http://schemas.openxmlformats.org/officeDocument/2006/relationships/hyperlink" Target="consultantplus://offline/ref=4DD819ADADBB0441F04BC57303C88F87229B13A85BAE5BE7F69714DD2AD746073C3E03341EF00C7846535098C17D716BAAF851B3FA47C4F3b3n4N" TargetMode = "External"/>
	<Relationship Id="rId2437" Type="http://schemas.openxmlformats.org/officeDocument/2006/relationships/hyperlink" Target="consultantplus://offline/ref=4DD819ADADBB0441F04BC57303C88F87229B13A85BAE5BE7F69714DD2AD746073C3E03341EF00C7E4D535098C17D716BAAF851B3FA47C4F3b3n4N" TargetMode = "External"/>
	<Relationship Id="rId2438" Type="http://schemas.openxmlformats.org/officeDocument/2006/relationships/hyperlink" Target="consultantplus://offline/ref=4DD819ADADBB0441F04BC57303C88F87229B13A85BAE5BE7F69714DD2AD746073C3E03341EF00C724C535098C17D716BAAF851B3FA47C4F3b3n4N" TargetMode = "External"/>
	<Relationship Id="rId2439" Type="http://schemas.openxmlformats.org/officeDocument/2006/relationships/hyperlink" Target="consultantplus://offline/ref=4DD819ADADBB0441F04BC57303C88F87229B13A85BAE5BE7F69714DD2AD746073C3E03341EF00D7C4D535098C17D716BAAF851B3FA47C4F3b3n4N" TargetMode = "External"/>
	<Relationship Id="rId2440" Type="http://schemas.openxmlformats.org/officeDocument/2006/relationships/hyperlink" Target="consultantplus://offline/ref=4DD819ADADBB0441F04BC57303C88F87229B13A85BAE5BE7F69714DD2AD746073C3E03341EF0087E46535098C17D716BAAF851B3FA47C4F3b3n4N" TargetMode = "External"/>
	<Relationship Id="rId2441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442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443" Type="http://schemas.openxmlformats.org/officeDocument/2006/relationships/hyperlink" Target="consultantplus://offline/ref=4DD819ADADBB0441F04BC57303C88F87229113A459A65BE7F69714DD2AD746072E3E5B381FF4127B4E4606C987b2nAN" TargetMode = "External"/>
	<Relationship Id="rId2444" Type="http://schemas.openxmlformats.org/officeDocument/2006/relationships/hyperlink" Target="consultantplus://offline/ref=4DD819ADADBB0441F04BC57303C88F87229113A459A65BE7F69714DD2AD746073C3E03341EF00C7846535098C17D716BAAF851B3FA47C4F3b3n4N" TargetMode = "External"/>
	<Relationship Id="rId2445" Type="http://schemas.openxmlformats.org/officeDocument/2006/relationships/hyperlink" Target="consultantplus://offline/ref=4DD819ADADBB0441F04BC57303C88F87229113A459A65BE7F69714DD2AD746073C3E03341EF00C7E4D535098C17D716BAAF851B3FA47C4F3b3n4N" TargetMode = "External"/>
	<Relationship Id="rId2446" Type="http://schemas.openxmlformats.org/officeDocument/2006/relationships/hyperlink" Target="consultantplus://offline/ref=4DD819ADADBB0441F04BC57303C88F87229113A459A65BE7F69714DD2AD746073C3E03341EF00C724B535098C17D716BAAF851B3FA47C4F3b3n4N" TargetMode = "External"/>
	<Relationship Id="rId2447" Type="http://schemas.openxmlformats.org/officeDocument/2006/relationships/hyperlink" Target="consultantplus://offline/ref=4DD819ADADBB0441F04BC57303C88F87229113A459A65BE7F69714DD2AD746073C3E03341EF00D7F48535098C17D716BAAF851B3FA47C4F3b3n4N" TargetMode = "External"/>
	<Relationship Id="rId2448" Type="http://schemas.openxmlformats.org/officeDocument/2006/relationships/hyperlink" Target="consultantplus://offline/ref=4DD819ADADBB0441F04BC57303C88F87229113A459A65BE7F69714DD2AD746073C3E03341EF0087F4B535098C17D716BAAF851B3FA47C4F3b3n4N" TargetMode = "External"/>
	<Relationship Id="rId2449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450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451" Type="http://schemas.openxmlformats.org/officeDocument/2006/relationships/hyperlink" Target="consultantplus://offline/ref=4DD819ADADBB0441F04BC57303C88F87229B13AE53A05BE7F69714DD2AD746072E3E5B381FF4127B4E4606C987b2nAN" TargetMode = "External"/>
	<Relationship Id="rId2452" Type="http://schemas.openxmlformats.org/officeDocument/2006/relationships/hyperlink" Target="consultantplus://offline/ref=4DD819ADADBB0441F04BC57303C88F87229B13AE53A05BE7F69714DD2AD746073C3E03341EF00C7847535098C17D716BAAF851B3FA47C4F3b3n4N" TargetMode = "External"/>
	<Relationship Id="rId2453" Type="http://schemas.openxmlformats.org/officeDocument/2006/relationships/hyperlink" Target="consultantplus://offline/ref=4DD819ADADBB0441F04BC57303C88F87229B13AE53A05BE7F69714DD2AD746073C3E03341EF00C7E4E535098C17D716BAAF851B3FA47C4F3b3n4N" TargetMode = "External"/>
	<Relationship Id="rId2454" Type="http://schemas.openxmlformats.org/officeDocument/2006/relationships/hyperlink" Target="consultantplus://offline/ref=4DD819ADADBB0441F04BC57303C88F87229B13AE53A05BE7F69714DD2AD746073C3E03341EF00C7D47535098C17D716BAAF851B3FA47C4F3b3n4N" TargetMode = "External"/>
	<Relationship Id="rId2455" Type="http://schemas.openxmlformats.org/officeDocument/2006/relationships/hyperlink" Target="consultantplus://offline/ref=4DD819ADADBB0441F04BC57303C88F87229B13AE53A05BE7F69714DD2AD746073C3E03341EF00D7946535098C17D716BAAF851B3FA47C4F3b3n4N" TargetMode = "External"/>
	<Relationship Id="rId2456" Type="http://schemas.openxmlformats.org/officeDocument/2006/relationships/hyperlink" Target="consultantplus://offline/ref=4DD819ADADBB0441F04BC57303C88F87229B13AE53A05BE7F69714DD2AD746073C3E03341EF0087F4B535098C17D716BAAF851B3FA47C4F3b3n4N" TargetMode = "External"/>
	<Relationship Id="rId2457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458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459" Type="http://schemas.openxmlformats.org/officeDocument/2006/relationships/hyperlink" Target="consultantplus://offline/ref=4DD819ADADBB0441F04BC57303C88F87229B13A95EA45BE7F69714DD2AD746072E3E5B381FF4127B4E4606C987b2nAN" TargetMode = "External"/>
	<Relationship Id="rId2460" Type="http://schemas.openxmlformats.org/officeDocument/2006/relationships/hyperlink" Target="consultantplus://offline/ref=4DD819ADADBB0441F04BC57303C88F87229B13A95EA45BE7F69714DD2AD746073C3E03341EF00C7847535098C17D716BAAF851B3FA47C4F3b3n4N" TargetMode = "External"/>
	<Relationship Id="rId2461" Type="http://schemas.openxmlformats.org/officeDocument/2006/relationships/hyperlink" Target="consultantplus://offline/ref=4DD819ADADBB0441F04BC57303C88F87229B13A95EA45BE7F69714DD2AD746073C3E03341EF00C7E4E535098C17D716BAAF851B3FA47C4F3b3n4N" TargetMode = "External"/>
	<Relationship Id="rId2462" Type="http://schemas.openxmlformats.org/officeDocument/2006/relationships/hyperlink" Target="consultantplus://offline/ref=4DD819ADADBB0441F04BC57303C88F87229B13A95EA45BE7F69714DD2AD746073C3E03341EF00C7D46535098C17D716BAAF851B3FA47C4F3b3n4N" TargetMode = "External"/>
	<Relationship Id="rId2463" Type="http://schemas.openxmlformats.org/officeDocument/2006/relationships/hyperlink" Target="consultantplus://offline/ref=4DD819ADADBB0441F04BC57303C88F87229B13A95EA45BE7F69714DD2AD746073C3E03341EF00D7947535098C17D716BAAF851B3FA47C4F3b3n4N" TargetMode = "External"/>
	<Relationship Id="rId2464" Type="http://schemas.openxmlformats.org/officeDocument/2006/relationships/hyperlink" Target="consultantplus://offline/ref=4DD819ADADBB0441F04BC57303C88F87229B13A95EA45BE7F69714DD2AD746073C3E03341EF0087F4E535098C17D716BAAF851B3FA47C4F3b3n4N" TargetMode = "External"/>
	<Relationship Id="rId2465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466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467" Type="http://schemas.openxmlformats.org/officeDocument/2006/relationships/hyperlink" Target="consultantplus://offline/ref=4DD819ADADBB0441F04BC57303C88F8720941EA85FA05BE7F69714DD2AD746072E3E5B381FF4127B4E4606C987b2nAN" TargetMode = "External"/>
	<Relationship Id="rId2468" Type="http://schemas.openxmlformats.org/officeDocument/2006/relationships/hyperlink" Target="consultantplus://offline/ref=4DD819ADADBB0441F04BC57303C88F8720941EA85FA05BE7F69714DD2AD746073C3E03341EF00C7847535098C17D716BAAF851B3FA47C4F3b3n4N" TargetMode = "External"/>
	<Relationship Id="rId2469" Type="http://schemas.openxmlformats.org/officeDocument/2006/relationships/hyperlink" Target="consultantplus://offline/ref=4DD819ADADBB0441F04BC57303C88F8720941EA85FA05BE7F69714DD2AD746073C3E03341EF00C7E4E535098C17D716BAAF851B3FA47C4F3b3n4N" TargetMode = "External"/>
	<Relationship Id="rId2470" Type="http://schemas.openxmlformats.org/officeDocument/2006/relationships/hyperlink" Target="consultantplus://offline/ref=4DD819ADADBB0441F04BC57303C88F8720941EA85FA05BE7F69714DD2AD746073C3E03341EF00C724E535098C17D716BAAF851B3FA47C4F3b3n4N" TargetMode = "External"/>
	<Relationship Id="rId2471" Type="http://schemas.openxmlformats.org/officeDocument/2006/relationships/hyperlink" Target="consultantplus://offline/ref=4DD819ADADBB0441F04BC57303C88F8720941EA85FA05BE7F69714DD2AD746073C3E03341EF00D7E4E535098C17D716BAAF851B3FA47C4F3b3n4N" TargetMode = "External"/>
	<Relationship Id="rId2472" Type="http://schemas.openxmlformats.org/officeDocument/2006/relationships/hyperlink" Target="consultantplus://offline/ref=4DD819ADADBB0441F04BC57303C88F8720941EA85FA05BE7F69714DD2AD746073C3E03341EF0087F49535098C17D716BAAF851B3FA47C4F3b3n4N" TargetMode = "External"/>
	<Relationship Id="rId2473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474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475" Type="http://schemas.openxmlformats.org/officeDocument/2006/relationships/hyperlink" Target="consultantplus://offline/ref=4DD819ADADBB0441F04BC57303C88F8720941EA85EA25BE7F69714DD2AD746072E3E5B381FF4127B4E4606C987b2nAN" TargetMode = "External"/>
	<Relationship Id="rId2476" Type="http://schemas.openxmlformats.org/officeDocument/2006/relationships/hyperlink" Target="consultantplus://offline/ref=4DD819ADADBB0441F04BC57303C88F8720941EA85EA25BE7F69714DD2AD746073C3E03341EF00C7846535098C17D716BAAF851B3FA47C4F3b3n4N" TargetMode = "External"/>
	<Relationship Id="rId2477" Type="http://schemas.openxmlformats.org/officeDocument/2006/relationships/hyperlink" Target="consultantplus://offline/ref=4DD819ADADBB0441F04BC57303C88F8720941EA85EA25BE7F69714DD2AD746073C3E03341EF00C7E4D535098C17D716BAAF851B3FA47C4F3b3n4N" TargetMode = "External"/>
	<Relationship Id="rId2478" Type="http://schemas.openxmlformats.org/officeDocument/2006/relationships/hyperlink" Target="consultantplus://offline/ref=4DD819ADADBB0441F04BC57303C88F8720941EA85EA25BE7F69714DD2AD746073C3E03341EF00C724D535098C17D716BAAF851B3FA47C4F3b3n4N" TargetMode = "External"/>
	<Relationship Id="rId2479" Type="http://schemas.openxmlformats.org/officeDocument/2006/relationships/hyperlink" Target="consultantplus://offline/ref=4DD819ADADBB0441F04BC57303C88F8720941EA85EA25BE7F69714DD2AD746073C3E03341EF00D7F47535098C17D716BAAF851B3FA47C4F3b3n4N" TargetMode = "External"/>
	<Relationship Id="rId2480" Type="http://schemas.openxmlformats.org/officeDocument/2006/relationships/hyperlink" Target="consultantplus://offline/ref=4DD819ADADBB0441F04BC57303C88F8720941EA85EA25BE7F69714DD2AD746073C3E03341EF008734D535098C17D716BAAF851B3FA47C4F3b3n4N" TargetMode = "External"/>
	<Relationship Id="rId2481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482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483" Type="http://schemas.openxmlformats.org/officeDocument/2006/relationships/hyperlink" Target="consultantplus://offline/ref=4DD819ADADBB0441F04BC57303C88F8723921EAB52A35BE7F69714DD2AD746072E3E5B381FF4127B4E4606C987b2nAN" TargetMode = "External"/>
	<Relationship Id="rId2484" Type="http://schemas.openxmlformats.org/officeDocument/2006/relationships/hyperlink" Target="consultantplus://offline/ref=4DD819ADADBB0441F04BC57303C88F8723921EAB52A35BE7F69714DD2AD746073C3E03341EF00C7846535098C17D716BAAF851B3FA47C4F3b3n4N" TargetMode = "External"/>
	<Relationship Id="rId2485" Type="http://schemas.openxmlformats.org/officeDocument/2006/relationships/hyperlink" Target="consultantplus://offline/ref=4DD819ADADBB0441F04BC57303C88F8723921EAB52A35BE7F69714DD2AD746073C3E03341EF00C7E4D535098C17D716BAAF851B3FA47C4F3b3n4N" TargetMode = "External"/>
	<Relationship Id="rId2486" Type="http://schemas.openxmlformats.org/officeDocument/2006/relationships/hyperlink" Target="consultantplus://offline/ref=4DD819ADADBB0441F04BC57303C88F8723921EAB52A35BE7F69714DD2AD746073C3E03341EF00C724F535098C17D716BAAF851B3FA47C4F3b3n4N" TargetMode = "External"/>
	<Relationship Id="rId2487" Type="http://schemas.openxmlformats.org/officeDocument/2006/relationships/hyperlink" Target="consultantplus://offline/ref=4DD819ADADBB0441F04BC57303C88F8723921EAB52A35BE7F69714DD2AD746073C3E03341EF00D7C4A535098C17D716BAAF851B3FA47C4F3b3n4N" TargetMode = "External"/>
	<Relationship Id="rId2488" Type="http://schemas.openxmlformats.org/officeDocument/2006/relationships/hyperlink" Target="consultantplus://offline/ref=4DD819ADADBB0441F04BC57303C88F8723921EAB52A35BE7F69714DD2AD746073C3E03341EF008734C535098C17D716BAAF851B3FA47C4F3b3n4N" TargetMode = "External"/>
	<Relationship Id="rId2489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490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491" Type="http://schemas.openxmlformats.org/officeDocument/2006/relationships/hyperlink" Target="consultantplus://offline/ref=4DD819ADADBB0441F04BC57303C88F87209A1FA45BA05BE7F69714DD2AD746072E3E5B381FF4127B4E4606C987b2nAN" TargetMode = "External"/>
	<Relationship Id="rId2492" Type="http://schemas.openxmlformats.org/officeDocument/2006/relationships/hyperlink" Target="consultantplus://offline/ref=4DD819ADADBB0441F04BC57303C88F87209A1FA45BA05BE7F69714DD2AD746073C3E03341EF00C7846535098C17D716BAAF851B3FA47C4F3b3n4N" TargetMode = "External"/>
	<Relationship Id="rId2493" Type="http://schemas.openxmlformats.org/officeDocument/2006/relationships/hyperlink" Target="consultantplus://offline/ref=4DD819ADADBB0441F04BC57303C88F87209A1FA45BA05BE7F69714DD2AD746073C3E03341EF00C7E4D535098C17D716BAAF851B3FA47C4F3b3n4N" TargetMode = "External"/>
	<Relationship Id="rId2494" Type="http://schemas.openxmlformats.org/officeDocument/2006/relationships/hyperlink" Target="consultantplus://offline/ref=4DD819ADADBB0441F04BC57303C88F87209A1FA45BA05BE7F69714DD2AD746073C3E03341EF00C724D535098C17D716BAAF851B3FA47C4F3b3n4N" TargetMode = "External"/>
	<Relationship Id="rId2495" Type="http://schemas.openxmlformats.org/officeDocument/2006/relationships/hyperlink" Target="consultantplus://offline/ref=4DD819ADADBB0441F04BC57303C88F87209A1FA45BA05BE7F69714DD2AD746073C3E03341EF00D7E4E535098C17D716BAAF851B3FA47C4F3b3n4N" TargetMode = "External"/>
	<Relationship Id="rId2496" Type="http://schemas.openxmlformats.org/officeDocument/2006/relationships/hyperlink" Target="consultantplus://offline/ref=4DD819ADADBB0441F04BC57303C88F87209A1FA45BA05BE7F69714DD2AD746073C3E03341EF0087F48535098C17D716BAAF851B3FA47C4F3b3n4N" TargetMode = "External"/>
	<Relationship Id="rId2497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498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499" Type="http://schemas.openxmlformats.org/officeDocument/2006/relationships/hyperlink" Target="consultantplus://offline/ref=4DD819ADADBB0441F04BC57303C88F8720941DAB5FA75BE7F69714DD2AD746072E3E5B381FF4127B4E4606C987b2nAN" TargetMode = "External"/>
	<Relationship Id="rId2500" Type="http://schemas.openxmlformats.org/officeDocument/2006/relationships/hyperlink" Target="consultantplus://offline/ref=4DD819ADADBB0441F04BC57303C88F8720941DAB5FA75BE7F69714DD2AD746073C3E03341EF00C7847535098C17D716BAAF851B3FA47C4F3b3n4N" TargetMode = "External"/>
	<Relationship Id="rId2501" Type="http://schemas.openxmlformats.org/officeDocument/2006/relationships/hyperlink" Target="consultantplus://offline/ref=4DD819ADADBB0441F04BC57303C88F8720941DAB5FA75BE7F69714DD2AD746073C3E03341EF00C7E4E535098C17D716BAAF851B3FA47C4F3b3n4N" TargetMode = "External"/>
	<Relationship Id="rId2502" Type="http://schemas.openxmlformats.org/officeDocument/2006/relationships/hyperlink" Target="consultantplus://offline/ref=4DD819ADADBB0441F04BC57303C88F8720941DAB5FA75BE7F69714DD2AD746073C3E03341EF00C724F535098C17D716BAAF851B3FA47C4F3b3n4N" TargetMode = "External"/>
	<Relationship Id="rId2503" Type="http://schemas.openxmlformats.org/officeDocument/2006/relationships/hyperlink" Target="consultantplus://offline/ref=4DD819ADADBB0441F04BC57303C88F8720941DAB5FA75BE7F69714DD2AD746073C3E03341EF00D7948535098C17D716BAAF851B3FA47C4F3b3n4N" TargetMode = "External"/>
	<Relationship Id="rId2504" Type="http://schemas.openxmlformats.org/officeDocument/2006/relationships/hyperlink" Target="consultantplus://offline/ref=4DD819ADADBB0441F04BC57303C88F8720941DAB5FA75BE7F69714DD2AD746073C3E03341EF0087947535098C17D716BAAF851B3FA47C4F3b3n4N" TargetMode = "External"/>
	<Relationship Id="rId2505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506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507" Type="http://schemas.openxmlformats.org/officeDocument/2006/relationships/hyperlink" Target="consultantplus://offline/ref=4DD819ADADBB0441F04BC57303C88F8720941CAE52A15BE7F69714DD2AD746072E3E5B381FF4127B4E4606C987b2nAN" TargetMode = "External"/>
	<Relationship Id="rId2508" Type="http://schemas.openxmlformats.org/officeDocument/2006/relationships/hyperlink" Target="consultantplus://offline/ref=4DD819ADADBB0441F04BC57303C88F8720941CAE52A15BE7F69714DD2AD746073C3E03341EF00C7847535098C17D716BAAF851B3FA47C4F3b3n4N" TargetMode = "External"/>
	<Relationship Id="rId2509" Type="http://schemas.openxmlformats.org/officeDocument/2006/relationships/hyperlink" Target="consultantplus://offline/ref=4DD819ADADBB0441F04BC57303C88F8720941CAE52A15BE7F69714DD2AD746073C3E03341EF00C7E4E535098C17D716BAAF851B3FA47C4F3b3n4N" TargetMode = "External"/>
	<Relationship Id="rId2510" Type="http://schemas.openxmlformats.org/officeDocument/2006/relationships/hyperlink" Target="consultantplus://offline/ref=4DD819ADADBB0441F04BC57303C88F8720941CAE52A15BE7F69714DD2AD746073C3E03341EF00C724D535098C17D716BAAF851B3FA47C4F3b3n4N" TargetMode = "External"/>
	<Relationship Id="rId2511" Type="http://schemas.openxmlformats.org/officeDocument/2006/relationships/hyperlink" Target="consultantplus://offline/ref=4DD819ADADBB0441F04BC57303C88F8720941CAE52A15BE7F69714DD2AD746073C3E03341EF00D7C47535098C17D716BAAF851B3FA47C4F3b3n4N" TargetMode = "External"/>
	<Relationship Id="rId2512" Type="http://schemas.openxmlformats.org/officeDocument/2006/relationships/hyperlink" Target="consultantplus://offline/ref=4DD819ADADBB0441F04BC57303C88F8720941CAE52A15BE7F69714DD2AD746073C3E03341EF00D7D4C535098C17D716BAAF851B3FA47C4F3b3n4N" TargetMode = "External"/>
	<Relationship Id="rId2513" Type="http://schemas.openxmlformats.org/officeDocument/2006/relationships/hyperlink" Target="consultantplus://offline/ref=4DD819ADADBB0441F04BC57303C88F8720941CAE52A15BE7F69714DD2AD746073C3E03341EF008734A535098C17D716BAAF851B3FA47C4F3b3n4N" TargetMode = "External"/>
	<Relationship Id="rId2514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515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516" Type="http://schemas.openxmlformats.org/officeDocument/2006/relationships/hyperlink" Target="consultantplus://offline/ref=4DD819ADADBB0441F04BC57303C88F87229B13AE5BAE5BE7F69714DD2AD746072E3E5B381FF4127B4E4606C987b2nAN" TargetMode = "External"/>
	<Relationship Id="rId2517" Type="http://schemas.openxmlformats.org/officeDocument/2006/relationships/hyperlink" Target="consultantplus://offline/ref=4DD819ADADBB0441F04BC57303C88F87229B13AE5BAE5BE7F69714DD2AD746073C3E03341EF00C7847535098C17D716BAAF851B3FA47C4F3b3n4N" TargetMode = "External"/>
	<Relationship Id="rId2518" Type="http://schemas.openxmlformats.org/officeDocument/2006/relationships/hyperlink" Target="consultantplus://offline/ref=4DD819ADADBB0441F04BC57303C88F87229B13AE5BAE5BE7F69714DD2AD746073C3E03341EF00C7E4E535098C17D716BAAF851B3FA47C4F3b3n4N" TargetMode = "External"/>
	<Relationship Id="rId2519" Type="http://schemas.openxmlformats.org/officeDocument/2006/relationships/hyperlink" Target="consultantplus://offline/ref=4DD819ADADBB0441F04BC57303C88F87229B13AE5BAE5BE7F69714DD2AD746073C3E03341EF00C724C535098C17D716BAAF851B3FA47C4F3b3n4N" TargetMode = "External"/>
	<Relationship Id="rId2520" Type="http://schemas.openxmlformats.org/officeDocument/2006/relationships/hyperlink" Target="consultantplus://offline/ref=4DD819ADADBB0441F04BC57303C88F87229B13AE5BAE5BE7F69714DD2AD746073C3E03341EF00D7E4A535098C17D716BAAF851B3FA47C4F3b3n4N" TargetMode = "External"/>
	<Relationship Id="rId2521" Type="http://schemas.openxmlformats.org/officeDocument/2006/relationships/hyperlink" Target="consultantplus://offline/ref=4DD819ADADBB0441F04BC57303C88F87229B13AE5BAE5BE7F69714DD2AD746073C3E03341EF0087F47535098C17D716BAAF851B3FA47C4F3b3n4N" TargetMode = "External"/>
	<Relationship Id="rId2522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523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524" Type="http://schemas.openxmlformats.org/officeDocument/2006/relationships/hyperlink" Target="consultantplus://offline/ref=4DD819ADADBB0441F04BC57303C88F87229B13A95BA65BE7F69714DD2AD746072E3E5B381FF4127B4E4606C987b2nAN" TargetMode = "External"/>
	<Relationship Id="rId2525" Type="http://schemas.openxmlformats.org/officeDocument/2006/relationships/hyperlink" Target="consultantplus://offline/ref=4DD819ADADBB0441F04BC57303C88F87229B13A95BA65BE7F69714DD2AD746073C3E03341EF00C7847535098C17D716BAAF851B3FA47C4F3b3n4N" TargetMode = "External"/>
	<Relationship Id="rId2526" Type="http://schemas.openxmlformats.org/officeDocument/2006/relationships/hyperlink" Target="consultantplus://offline/ref=4DD819ADADBB0441F04BC57303C88F87229B13A95BA65BE7F69714DD2AD746073C3E03341EF00C7E4E535098C17D716BAAF851B3FA47C4F3b3n4N" TargetMode = "External"/>
	<Relationship Id="rId2527" Type="http://schemas.openxmlformats.org/officeDocument/2006/relationships/hyperlink" Target="consultantplus://offline/ref=4DD819ADADBB0441F04BC57303C88F87229B13A95BA65BE7F69714DD2AD746073C3E03341EF00C724F535098C17D716BAAF851B3FA47C4F3b3n4N" TargetMode = "External"/>
	<Relationship Id="rId2528" Type="http://schemas.openxmlformats.org/officeDocument/2006/relationships/hyperlink" Target="consultantplus://offline/ref=4DD819ADADBB0441F04BC57303C88F87229B13A95BA65BE7F69714DD2AD746073C3E03341EF00D7E4D535098C17D716BAAF851B3FA47C4F3b3n4N" TargetMode = "External"/>
	<Relationship Id="rId2529" Type="http://schemas.openxmlformats.org/officeDocument/2006/relationships/hyperlink" Target="consultantplus://offline/ref=4DD819ADADBB0441F04BC57303C88F87229B13A95BA65BE7F69714DD2AD746073C3E03341EF0087F4A535098C17D716BAAF851B3FA47C4F3b3n4N" TargetMode = "External"/>
	<Relationship Id="rId2530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531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532" Type="http://schemas.openxmlformats.org/officeDocument/2006/relationships/hyperlink" Target="consultantplus://offline/ref=4DD819ADADBB0441F04BC57303C88F87229B13AE5AA35BE7F69714DD2AD746072E3E5B381FF4127B4E4606C987b2nAN" TargetMode = "External"/>
	<Relationship Id="rId2533" Type="http://schemas.openxmlformats.org/officeDocument/2006/relationships/hyperlink" Target="consultantplus://offline/ref=4DD819ADADBB0441F04BC57303C88F87229B13AE5AA35BE7F69714DD2AD746073C3E03341EF00C7847535098C17D716BAAF851B3FA47C4F3b3n4N" TargetMode = "External"/>
	<Relationship Id="rId2534" Type="http://schemas.openxmlformats.org/officeDocument/2006/relationships/hyperlink" Target="consultantplus://offline/ref=4DD819ADADBB0441F04BC57303C88F87229B13AE5AA35BE7F69714DD2AD746073C3E03341EF00C7E4E535098C17D716BAAF851B3FA47C4F3b3n4N" TargetMode = "External"/>
	<Relationship Id="rId2535" Type="http://schemas.openxmlformats.org/officeDocument/2006/relationships/hyperlink" Target="consultantplus://offline/ref=4DD819ADADBB0441F04BC57303C88F87229B13AE5AA35BE7F69714DD2AD746073C3E03341EF00C724C535098C17D716BAAF851B3FA47C4F3b3n4N" TargetMode = "External"/>
	<Relationship Id="rId2536" Type="http://schemas.openxmlformats.org/officeDocument/2006/relationships/hyperlink" Target="consultantplus://offline/ref=4DD819ADADBB0441F04BC57303C88F87229B13AE5AA35BE7F69714DD2AD746073C3E03341EF00D7948535098C17D716BAAF851B3FA47C4F3b3n4N" TargetMode = "External"/>
	<Relationship Id="rId2537" Type="http://schemas.openxmlformats.org/officeDocument/2006/relationships/hyperlink" Target="consultantplus://offline/ref=4DD819ADADBB0441F04BC57303C88F87229B13AE5AA35BE7F69714DD2AD746073C3E03341EF0087F4F535098C17D716BAAF851B3FA47C4F3b3n4N" TargetMode = "External"/>
	<Relationship Id="rId2538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539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540" Type="http://schemas.openxmlformats.org/officeDocument/2006/relationships/hyperlink" Target="consultantplus://offline/ref=4DD819ADADBB0441F04BC57303C88F87229B13AE52A45BE7F69714DD2AD746072E3E5B381FF4127B4E4606C987b2nAN" TargetMode = "External"/>
	<Relationship Id="rId2541" Type="http://schemas.openxmlformats.org/officeDocument/2006/relationships/hyperlink" Target="consultantplus://offline/ref=4DD819ADADBB0441F04BC57303C88F87229B13AE52A45BE7F69714DD2AD746073C3E03341EF00C7847535098C17D716BAAF851B3FA47C4F3b3n4N" TargetMode = "External"/>
	<Relationship Id="rId2542" Type="http://schemas.openxmlformats.org/officeDocument/2006/relationships/hyperlink" Target="consultantplus://offline/ref=4DD819ADADBB0441F04BC57303C88F87229B13AE52A45BE7F69714DD2AD746073C3E03341EF00C7E4E535098C17D716BAAF851B3FA47C4F3b3n4N" TargetMode = "External"/>
	<Relationship Id="rId2543" Type="http://schemas.openxmlformats.org/officeDocument/2006/relationships/hyperlink" Target="consultantplus://offline/ref=4DD819ADADBB0441F04BC57303C88F87229B13AE52A45BE7F69714DD2AD746073C3E03341EF00C724C535098C17D716BAAF851B3FA47C4F3b3n4N" TargetMode = "External"/>
	<Relationship Id="rId2544" Type="http://schemas.openxmlformats.org/officeDocument/2006/relationships/hyperlink" Target="consultantplus://offline/ref=4DD819ADADBB0441F04BC57303C88F87229B13AE52A45BE7F69714DD2AD746073C3E03341EF00D7C4C535098C17D716BAAF851B3FA47C4F3b3n4N" TargetMode = "External"/>
	<Relationship Id="rId2545" Type="http://schemas.openxmlformats.org/officeDocument/2006/relationships/hyperlink" Target="consultantplus://offline/ref=4DD819ADADBB0441F04BC57303C88F87229B13AE52A45BE7F69714DD2AD746073C3E03341EF008724C535098C17D716BAAF851B3FA47C4F3b3n4N" TargetMode = "External"/>
	<Relationship Id="rId2546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547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548" Type="http://schemas.openxmlformats.org/officeDocument/2006/relationships/hyperlink" Target="consultantplus://offline/ref=4DD819ADADBB0441F04BC57303C88F87229B13AE5AA15BE7F69714DD2AD746072E3E5B381FF4127B4E4606C987b2nAN" TargetMode = "External"/>
	<Relationship Id="rId2549" Type="http://schemas.openxmlformats.org/officeDocument/2006/relationships/hyperlink" Target="consultantplus://offline/ref=4DD819ADADBB0441F04BC57303C88F87229B13AE5AA15BE7F69714DD2AD746073C3E03341EF00C7847535098C17D716BAAF851B3FA47C4F3b3n4N" TargetMode = "External"/>
	<Relationship Id="rId2550" Type="http://schemas.openxmlformats.org/officeDocument/2006/relationships/hyperlink" Target="consultantplus://offline/ref=4DD819ADADBB0441F04BC57303C88F87229B13AE5AA15BE7F69714DD2AD746073C3E03341EF00C7E4E535098C17D716BAAF851B3FA47C4F3b3n4N" TargetMode = "External"/>
	<Relationship Id="rId2551" Type="http://schemas.openxmlformats.org/officeDocument/2006/relationships/hyperlink" Target="consultantplus://offline/ref=4DD819ADADBB0441F04BC57303C88F87229B13AE5AA15BE7F69714DD2AD746073C3E03341EF00C724B535098C17D716BAAF851B3FA47C4F3b3n4N" TargetMode = "External"/>
	<Relationship Id="rId2552" Type="http://schemas.openxmlformats.org/officeDocument/2006/relationships/hyperlink" Target="consultantplus://offline/ref=4DD819ADADBB0441F04BC57303C88F87229B13AE5AA15BE7F69714DD2AD746073C3E03341EF00D7E4D535098C17D716BAAF851B3FA47C4F3b3n4N" TargetMode = "External"/>
	<Relationship Id="rId2553" Type="http://schemas.openxmlformats.org/officeDocument/2006/relationships/hyperlink" Target="consultantplus://offline/ref=4DD819ADADBB0441F04BC57303C88F87229B13AE5AA15BE7F69714DD2AD746073C3E03341EF0087F4A535098C17D716BAAF851B3FA47C4F3b3n4N" TargetMode = "External"/>
	<Relationship Id="rId2554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555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556" Type="http://schemas.openxmlformats.org/officeDocument/2006/relationships/hyperlink" Target="consultantplus://offline/ref=4DD819ADADBB0441F04BC57303C88F87229B13A958AE5BE7F69714DD2AD746072E3E5B381FF4127B4E4606C987b2nAN" TargetMode = "External"/>
	<Relationship Id="rId2557" Type="http://schemas.openxmlformats.org/officeDocument/2006/relationships/hyperlink" Target="consultantplus://offline/ref=4DD819ADADBB0441F04BC57303C88F87229B13A958AE5BE7F69714DD2AD746073C3E03341EF00C7846535098C17D716BAAF851B3FA47C4F3b3n4N" TargetMode = "External"/>
	<Relationship Id="rId2558" Type="http://schemas.openxmlformats.org/officeDocument/2006/relationships/hyperlink" Target="consultantplus://offline/ref=4DD819ADADBB0441F04BC57303C88F87229B13A958AE5BE7F69714DD2AD746073C3E03341EF00C7C4C535098C17D716BAAF851B3FA47C4F3b3n4N" TargetMode = "External"/>
	<Relationship Id="rId2559" Type="http://schemas.openxmlformats.org/officeDocument/2006/relationships/hyperlink" Target="consultantplus://offline/ref=4DD819ADADBB0441F04BC57303C88F87229B13A958AE5BE7F69714DD2AD746073C3E03341EF00C7347535098C17D716BAAF851B3FA47C4F3b3n4N" TargetMode = "External"/>
	<Relationship Id="rId2560" Type="http://schemas.openxmlformats.org/officeDocument/2006/relationships/hyperlink" Target="consultantplus://offline/ref=4DD819ADADBB0441F04BC57303C88F87229B13A958AE5BE7F69714DD2AD746073C3E03341EF00E7C4C535098C17D716BAAF851B3FA47C4F3b3n4N" TargetMode = "External"/>
	<Relationship Id="rId2561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562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563" Type="http://schemas.openxmlformats.org/officeDocument/2006/relationships/hyperlink" Target="consultantplus://offline/ref=4DD819ADADBB0441F04BC57303C88F87229B13A95FA55BE7F69714DD2AD746072E3E5B381FF4127B4E4606C987b2nAN" TargetMode = "External"/>
	<Relationship Id="rId2564" Type="http://schemas.openxmlformats.org/officeDocument/2006/relationships/hyperlink" Target="consultantplus://offline/ref=4DD819ADADBB0441F04BC57303C88F87229B13A95FA55BE7F69714DD2AD746073C3E03341EF00C7846535098C17D716BAAF851B3FA47C4F3b3n4N" TargetMode = "External"/>
	<Relationship Id="rId2565" Type="http://schemas.openxmlformats.org/officeDocument/2006/relationships/hyperlink" Target="consultantplus://offline/ref=4DD819ADADBB0441F04BC57303C88F87229B13A95FA55BE7F69714DD2AD746073C3E03341EF00C7E4D535098C17D716BAAF851B3FA47C4F3b3n4N" TargetMode = "External"/>
	<Relationship Id="rId2566" Type="http://schemas.openxmlformats.org/officeDocument/2006/relationships/hyperlink" Target="consultantplus://offline/ref=4DD819ADADBB0441F04BC57303C88F87229B13A95FA55BE7F69714DD2AD746073C3E03341EF00C724E535098C17D716BAAF851B3FA47C4F3b3n4N" TargetMode = "External"/>
	<Relationship Id="rId2567" Type="http://schemas.openxmlformats.org/officeDocument/2006/relationships/hyperlink" Target="consultantplus://offline/ref=4DD819ADADBB0441F04BC57303C88F87229B13A95FA55BE7F69714DD2AD746073C3E03341EF00D7948535098C17D716BAAF851B3FA47C4F3b3n4N" TargetMode = "External"/>
	<Relationship Id="rId2568" Type="http://schemas.openxmlformats.org/officeDocument/2006/relationships/hyperlink" Target="consultantplus://offline/ref=4DD819ADADBB0441F04BC57303C88F87229B13A95FA55BE7F69714DD2AD746073C3E03341EF0087F48535098C17D716BAAF851B3FA47C4F3b3n4N" TargetMode = "External"/>
	<Relationship Id="rId2569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570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571" Type="http://schemas.openxmlformats.org/officeDocument/2006/relationships/hyperlink" Target="consultantplus://offline/ref=4DD819ADADBB0441F04BC57303C88F87229B13A95CA15BE7F69714DD2AD746072E3E5B381FF4127B4E4606C987b2nAN" TargetMode = "External"/>
	<Relationship Id="rId2572" Type="http://schemas.openxmlformats.org/officeDocument/2006/relationships/hyperlink" Target="consultantplus://offline/ref=4DD819ADADBB0441F04BC57303C88F87229B13A95CA15BE7F69714DD2AD746073C3E03341EF00C7847535098C17D716BAAF851B3FA47C4F3b3n4N" TargetMode = "External"/>
	<Relationship Id="rId2573" Type="http://schemas.openxmlformats.org/officeDocument/2006/relationships/hyperlink" Target="consultantplus://offline/ref=4DD819ADADBB0441F04BC57303C88F87229B13A95CA15BE7F69714DD2AD746073C3E03341EF00C7C4D535098C17D716BAAF851B3FA47C4F3b3n4N" TargetMode = "External"/>
	<Relationship Id="rId2574" Type="http://schemas.openxmlformats.org/officeDocument/2006/relationships/hyperlink" Target="consultantplus://offline/ref=4DD819ADADBB0441F04BC57303C88F87229B13A95CA15BE7F69714DD2AD746073C3E03341EF00C734E535098C17D716BAAF851B3FA47C4F3b3n4N" TargetMode = "External"/>
	<Relationship Id="rId2575" Type="http://schemas.openxmlformats.org/officeDocument/2006/relationships/hyperlink" Target="consultantplus://offline/ref=4DD819ADADBB0441F04BC57303C88F87229B13A95CA15BE7F69714DD2AD746073C3E03341EF00E7F4D535098C17D716BAAF851B3FA47C4F3b3n4N" TargetMode = "External"/>
	<Relationship Id="rId2576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577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578" Type="http://schemas.openxmlformats.org/officeDocument/2006/relationships/hyperlink" Target="consultantplus://offline/ref=4DD819ADADBB0441F04BC57303C88F87229B13AE5BA05BE7F69714DD2AD746072E3E5B381FF4127B4E4606C987b2nAN" TargetMode = "External"/>
	<Relationship Id="rId2579" Type="http://schemas.openxmlformats.org/officeDocument/2006/relationships/hyperlink" Target="consultantplus://offline/ref=4DD819ADADBB0441F04BC57303C88F87229B13AE5BA05BE7F69714DD2AD746073C3E03341EF00C7847535098C17D716BAAF851B3FA47C4F3b3n4N" TargetMode = "External"/>
	<Relationship Id="rId2580" Type="http://schemas.openxmlformats.org/officeDocument/2006/relationships/hyperlink" Target="consultantplus://offline/ref=4DD819ADADBB0441F04BC57303C88F87229B13AE5BA05BE7F69714DD2AD746073C3E03341EF00C7E4E535098C17D716BAAF851B3FA47C4F3b3n4N" TargetMode = "External"/>
	<Relationship Id="rId2581" Type="http://schemas.openxmlformats.org/officeDocument/2006/relationships/hyperlink" Target="consultantplus://offline/ref=4DD819ADADBB0441F04BC57303C88F87229B13AE5BA05BE7F69714DD2AD746073C3E03341EF00C724E535098C17D716BAAF851B3FA47C4F3b3n4N" TargetMode = "External"/>
	<Relationship Id="rId2582" Type="http://schemas.openxmlformats.org/officeDocument/2006/relationships/hyperlink" Target="consultantplus://offline/ref=4DD819ADADBB0441F04BC57303C88F87229B13AE5BA05BE7F69714DD2AD746073C3E03341EF00D7946535098C17D716BAAF851B3FA47C4F3b3n4N" TargetMode = "External"/>
	<Relationship Id="rId2583" Type="http://schemas.openxmlformats.org/officeDocument/2006/relationships/hyperlink" Target="consultantplus://offline/ref=4DD819ADADBB0441F04BC57303C88F87229B13AE5BA05BE7F69714DD2AD746073C3E03341EF0087C4E535098C17D716BAAF851B3FA47C4F3b3n4N" TargetMode = "External"/>
	<Relationship Id="rId2584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585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586" Type="http://schemas.openxmlformats.org/officeDocument/2006/relationships/hyperlink" Target="consultantplus://offline/ref=4DD819ADADBB0441F04BC57303C88F87229B13AE58A45BE7F69714DD2AD746072E3E5B381FF4127B4E4606C987b2nAN" TargetMode = "External"/>
	<Relationship Id="rId2587" Type="http://schemas.openxmlformats.org/officeDocument/2006/relationships/hyperlink" Target="consultantplus://offline/ref=4DD819ADADBB0441F04BC57303C88F87229B13AE58A45BE7F69714DD2AD746073C3E03341EF00C7846535098C17D716BAAF851B3FA47C4F3b3n4N" TargetMode = "External"/>
	<Relationship Id="rId2588" Type="http://schemas.openxmlformats.org/officeDocument/2006/relationships/hyperlink" Target="consultantplus://offline/ref=4DD819ADADBB0441F04BC57303C88F87229B13AE58A45BE7F69714DD2AD746073C3E03341EF00C7E4D535098C17D716BAAF851B3FA47C4F3b3n4N" TargetMode = "External"/>
	<Relationship Id="rId2589" Type="http://schemas.openxmlformats.org/officeDocument/2006/relationships/hyperlink" Target="consultantplus://offline/ref=4DD819ADADBB0441F04BC57303C88F87229B13AE58A45BE7F69714DD2AD746073C3E03341EF00C724B535098C17D716BAAF851B3FA47C4F3b3n4N" TargetMode = "External"/>
	<Relationship Id="rId2590" Type="http://schemas.openxmlformats.org/officeDocument/2006/relationships/hyperlink" Target="consultantplus://offline/ref=4DD819ADADBB0441F04BC57303C88F87229B13AE58A45BE7F69714DD2AD746073C3E03341EF00D7E4C535098C17D716BAAF851B3FA47C4F3b3n4N" TargetMode = "External"/>
	<Relationship Id="rId2591" Type="http://schemas.openxmlformats.org/officeDocument/2006/relationships/hyperlink" Target="consultantplus://offline/ref=4DD819ADADBB0441F04BC57303C88F87229B13AE58A45BE7F69714DD2AD746073C3E03341EF0087C4C535098C17D716BAAF851B3FA47C4F3b3n4N" TargetMode = "External"/>
	<Relationship Id="rId2592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593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594" Type="http://schemas.openxmlformats.org/officeDocument/2006/relationships/hyperlink" Target="consultantplus://offline/ref=4DD819ADADBB0441F04BC57303C88F8720941EA85EAF5BE7F69714DD2AD746072E3E5B381FF4127B4E4606C987b2nAN" TargetMode = "External"/>
	<Relationship Id="rId2595" Type="http://schemas.openxmlformats.org/officeDocument/2006/relationships/hyperlink" Target="consultantplus://offline/ref=4DD819ADADBB0441F04BC57303C88F8720941EA85EAF5BE7F69714DD2AD746073C3E03341EF00C7848535098C17D716BAAF851B3FA47C4F3b3n4N" TargetMode = "External"/>
	<Relationship Id="rId2596" Type="http://schemas.openxmlformats.org/officeDocument/2006/relationships/hyperlink" Target="consultantplus://offline/ref=4DD819ADADBB0441F04BC57303C88F8720941EA85EAF5BE7F69714DD2AD746073C3E03341EF00C7847535098C17D716BAAF851B3FA47C4F3b3n4N" TargetMode = "External"/>
	<Relationship Id="rId2597" Type="http://schemas.openxmlformats.org/officeDocument/2006/relationships/hyperlink" Target="consultantplus://offline/ref=4DD819ADADBB0441F04BC57303C88F8720941EA85EAF5BE7F69714DD2AD746073C3E03341EF00C7F46535098C17D716BAAF851B3FA47C4F3b3n4N" TargetMode = "External"/>
	<Relationship Id="rId2598" Type="http://schemas.openxmlformats.org/officeDocument/2006/relationships/hyperlink" Target="consultantplus://offline/ref=4DD819ADADBB0441F04BC57303C88F8720941EA85EAF5BE7F69714DD2AD746073C3E03341EF00D7B4D535098C17D716BAAF851B3FA47C4F3b3n4N" TargetMode = "External"/>
	<Relationship Id="rId2599" Type="http://schemas.openxmlformats.org/officeDocument/2006/relationships/hyperlink" Target="consultantplus://offline/ref=4DD819ADADBB0441F04BC57303C88F8720941EA85EAF5BE7F69714DD2AD746073C3E03341EF00E724C535098C17D716BAAF851B3FA47C4F3b3n4N" TargetMode = "External"/>
	<Relationship Id="rId2600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601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602" Type="http://schemas.openxmlformats.org/officeDocument/2006/relationships/hyperlink" Target="consultantplus://offline/ref=4DD819ADADBB0441F04BC57303C88F87209A1FA45AA15BE7F69714DD2AD746072E3E5B381FF4127B4E4606C987b2nAN" TargetMode = "External"/>
	<Relationship Id="rId2603" Type="http://schemas.openxmlformats.org/officeDocument/2006/relationships/hyperlink" Target="consultantplus://offline/ref=4DD819ADADBB0441F04BC57303C88F87209A1FA45AA15BE7F69714DD2AD746073C3E03341EF00C7847535098C17D716BAAF851B3FA47C4F3b3n4N" TargetMode = "External"/>
	<Relationship Id="rId2604" Type="http://schemas.openxmlformats.org/officeDocument/2006/relationships/hyperlink" Target="consultantplus://offline/ref=4DD819ADADBB0441F04BC57303C88F87209A1FA45AA15BE7F69714DD2AD746073C3E03341EF00C7E4E535098C17D716BAAF851B3FA47C4F3b3n4N" TargetMode = "External"/>
	<Relationship Id="rId2605" Type="http://schemas.openxmlformats.org/officeDocument/2006/relationships/hyperlink" Target="consultantplus://offline/ref=4DD819ADADBB0441F04BC57303C88F87209A1FA45AA15BE7F69714DD2AD746073C3E03341EF00C724E535098C17D716BAAF851B3FA47C4F3b3n4N" TargetMode = "External"/>
	<Relationship Id="rId2606" Type="http://schemas.openxmlformats.org/officeDocument/2006/relationships/hyperlink" Target="consultantplus://offline/ref=4DD819ADADBB0441F04BC57303C88F87209A1FA45AA15BE7F69714DD2AD746073C3E03341EF00D7C4C535098C17D716BAAF851B3FA47C4F3b3n4N" TargetMode = "External"/>
	<Relationship Id="rId2607" Type="http://schemas.openxmlformats.org/officeDocument/2006/relationships/hyperlink" Target="consultantplus://offline/ref=4DD819ADADBB0441F04BC57303C88F87209A1FA45AA15BE7F69714DD2AD746073C3E03341EF0097A4A535098C17D716BAAF851B3FA47C4F3b3n4N" TargetMode = "External"/>
	<Relationship Id="rId2608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609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610" Type="http://schemas.openxmlformats.org/officeDocument/2006/relationships/hyperlink" Target="consultantplus://offline/ref=4DD819ADADBB0441F04BC57303C88F87229B13A95BA25BE7F69714DD2AD746072E3E5B381FF4127B4E4606C987b2nAN" TargetMode = "External"/>
	<Relationship Id="rId2611" Type="http://schemas.openxmlformats.org/officeDocument/2006/relationships/hyperlink" Target="consultantplus://offline/ref=4DD819ADADBB0441F04BC57303C88F87229B13A95BA25BE7F69714DD2AD746073C3E03341EF00C7847535098C17D716BAAF851B3FA47C4F3b3n4N" TargetMode = "External"/>
	<Relationship Id="rId2612" Type="http://schemas.openxmlformats.org/officeDocument/2006/relationships/hyperlink" Target="consultantplus://offline/ref=4DD819ADADBB0441F04BC57303C88F87229B13A95BA25BE7F69714DD2AD746073C3E03341EF00C7E4E535098C17D716BAAF851B3FA47C4F3b3n4N" TargetMode = "External"/>
	<Relationship Id="rId2613" Type="http://schemas.openxmlformats.org/officeDocument/2006/relationships/hyperlink" Target="consultantplus://offline/ref=4DD819ADADBB0441F04BC57303C88F87229B13A95BA25BE7F69714DD2AD746073C3E03341EF00C724F535098C17D716BAAF851B3FA47C4F3b3n4N" TargetMode = "External"/>
	<Relationship Id="rId2614" Type="http://schemas.openxmlformats.org/officeDocument/2006/relationships/hyperlink" Target="consultantplus://offline/ref=4DD819ADADBB0441F04BC57303C88F87229B13A95BA25BE7F69714DD2AD746073C3E03341EF00D7F46535098C17D716BAAF851B3FA47C4F3b3n4N" TargetMode = "External"/>
	<Relationship Id="rId2615" Type="http://schemas.openxmlformats.org/officeDocument/2006/relationships/hyperlink" Target="consultantplus://offline/ref=4DD819ADADBB0441F04BC57303C88F87229B13A95BA25BE7F69714DD2AD746073C3E03341EF008734B535098C17D716BAAF851B3FA47C4F3b3n4N" TargetMode = "External"/>
	<Relationship Id="rId2616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617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618" Type="http://schemas.openxmlformats.org/officeDocument/2006/relationships/hyperlink" Target="consultantplus://offline/ref=4DD819ADADBB0441F04BC57303C88F8723921EAB53A15BE7F69714DD2AD746072E3E5B381FF4127B4E4606C987b2nAN" TargetMode = "External"/>
	<Relationship Id="rId2619" Type="http://schemas.openxmlformats.org/officeDocument/2006/relationships/hyperlink" Target="consultantplus://offline/ref=4DD819ADADBB0441F04BC57303C88F8723921EAB53A15BE7F69714DD2AD746073C3E03341EF00C7846535098C17D716BAAF851B3FA47C4F3b3n4N" TargetMode = "External"/>
	<Relationship Id="rId2620" Type="http://schemas.openxmlformats.org/officeDocument/2006/relationships/hyperlink" Target="consultantplus://offline/ref=4DD819ADADBB0441F04BC57303C88F8723921EAB53A15BE7F69714DD2AD746073C3E03341EF00C7F4D535098C17D716BAAF851B3FA47C4F3b3n4N" TargetMode = "External"/>
	<Relationship Id="rId2621" Type="http://schemas.openxmlformats.org/officeDocument/2006/relationships/hyperlink" Target="consultantplus://offline/ref=4DD819ADADBB0441F04BC57303C88F8723921EAB53A15BE7F69714DD2AD746073C3E03341EF00C724C535098C17D716BAAF851B3FA47C4F3b3n4N" TargetMode = "External"/>
	<Relationship Id="rId2622" Type="http://schemas.openxmlformats.org/officeDocument/2006/relationships/hyperlink" Target="consultantplus://offline/ref=4DD819ADADBB0441F04BC57303C88F8723921EAB53A15BE7F69714DD2AD746073C3E03341EF00E7E49535098C17D716BAAF851B3FA47C4F3b3n4N" TargetMode = "External"/>
	<Relationship Id="rId2623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624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625" Type="http://schemas.openxmlformats.org/officeDocument/2006/relationships/hyperlink" Target="consultantplus://offline/ref=4DD819ADADBB0441F04BC57303C88F87209A1BAD5BA25BE7F69714DD2AD746072E3E5B381FF4127B4E4606C987b2nAN" TargetMode = "External"/>
	<Relationship Id="rId2626" Type="http://schemas.openxmlformats.org/officeDocument/2006/relationships/hyperlink" Target="consultantplus://offline/ref=4DD819ADADBB0441F04BC57303C88F87209A1BAD5BA25BE7F69714DD2AD746073C3E03341EF00C7846535098C17D716BAAF851B3FA47C4F3b3n4N" TargetMode = "External"/>
	<Relationship Id="rId2627" Type="http://schemas.openxmlformats.org/officeDocument/2006/relationships/hyperlink" Target="consultantplus://offline/ref=4DD819ADADBB0441F04BC57303C88F87209A1BAD5BA25BE7F69714DD2AD746073C3E03341EF00C7E4D535098C17D716BAAF851B3FA47C4F3b3n4N" TargetMode = "External"/>
	<Relationship Id="rId2628" Type="http://schemas.openxmlformats.org/officeDocument/2006/relationships/hyperlink" Target="consultantplus://offline/ref=4DD819ADADBB0441F04BC57303C88F87209A1BAD5BA25BE7F69714DD2AD746073C3E03341EF00C724C535098C17D716BAAF851B3FA47C4F3b3n4N" TargetMode = "External"/>
	<Relationship Id="rId2629" Type="http://schemas.openxmlformats.org/officeDocument/2006/relationships/hyperlink" Target="consultantplus://offline/ref=4DD819ADADBB0441F04BC57303C88F87209A1BAD5BA25BE7F69714DD2AD746073C3E03341EF00D7D4F535098C17D716BAAF851B3FA47C4F3b3n4N" TargetMode = "External"/>
	<Relationship Id="rId2630" Type="http://schemas.openxmlformats.org/officeDocument/2006/relationships/hyperlink" Target="consultantplus://offline/ref=4DD819ADADBB0441F04BC57303C88F87209A1BAD5BA25BE7F69714DD2AD746073C3E03341EF0087348535098C17D716BAAF851B3FA47C4F3b3n4N" TargetMode = "External"/>
	<Relationship Id="rId2631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632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633" Type="http://schemas.openxmlformats.org/officeDocument/2006/relationships/hyperlink" Target="consultantplus://offline/ref=4DD819ADADBB0441F04BC57303C88F87259012AC5FA75BE7F69714DD2AD746072E3E5B381FF4127B4E4606C987b2nAN" TargetMode = "External"/>
	<Relationship Id="rId2634" Type="http://schemas.openxmlformats.org/officeDocument/2006/relationships/hyperlink" Target="consultantplus://offline/ref=4DD819ADADBB0441F04BC57303C88F87259012AC5FA75BE7F69714DD2AD746073C3E03341EF00C7846535098C17D716BAAF851B3FA47C4F3b3n4N" TargetMode = "External"/>
	<Relationship Id="rId2635" Type="http://schemas.openxmlformats.org/officeDocument/2006/relationships/hyperlink" Target="consultantplus://offline/ref=4DD819ADADBB0441F04BC57303C88F87259012AC5FA75BE7F69714DD2AD746073C3E03341EF00C7E4D535098C17D716BAAF851B3FA47C4F3b3n4N" TargetMode = "External"/>
	<Relationship Id="rId2636" Type="http://schemas.openxmlformats.org/officeDocument/2006/relationships/hyperlink" Target="consultantplus://offline/ref=4DD819ADADBB0441F04BC57303C88F87259012AC5FA75BE7F69714DD2AD746073C3E03341EF00C724D535098C17D716BAAF851B3FA47C4F3b3n4N" TargetMode = "External"/>
	<Relationship Id="rId2637" Type="http://schemas.openxmlformats.org/officeDocument/2006/relationships/hyperlink" Target="consultantplus://offline/ref=4DD819ADADBB0441F04BC57303C88F87259012AC5FA75BE7F69714DD2AD746073C3E03341EF00D7F4C535098C17D716BAAF851B3FA47C4F3b3n4N" TargetMode = "External"/>
	<Relationship Id="rId2638" Type="http://schemas.openxmlformats.org/officeDocument/2006/relationships/hyperlink" Target="consultantplus://offline/ref=4DD819ADADBB0441F04BC57303C88F87259012AC5FA75BE7F69714DD2AD746073C3E03341EF008724E535098C17D716BAAF851B3FA47C4F3b3n4N" TargetMode = "External"/>
	<Relationship Id="rId2639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640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641" Type="http://schemas.openxmlformats.org/officeDocument/2006/relationships/hyperlink" Target="consultantplus://offline/ref=4DD819ADADBB0441F04BC57303C88F8720941CA85AA65BE7F69714DD2AD746072E3E5B381FF4127B4E4606C987b2nAN" TargetMode = "External"/>
	<Relationship Id="rId2642" Type="http://schemas.openxmlformats.org/officeDocument/2006/relationships/hyperlink" Target="consultantplus://offline/ref=4DD819ADADBB0441F04BC57303C88F8720941CA85AA65BE7F69714DD2AD746073C3E03341EF00C7847535098C17D716BAAF851B3FA47C4F3b3n4N" TargetMode = "External"/>
	<Relationship Id="rId2643" Type="http://schemas.openxmlformats.org/officeDocument/2006/relationships/hyperlink" Target="consultantplus://offline/ref=4DD819ADADBB0441F04BC57303C88F8720941CA85AA65BE7F69714DD2AD746073C3E03341EF00C7E4E535098C17D716BAAF851B3FA47C4F3b3n4N" TargetMode = "External"/>
	<Relationship Id="rId2644" Type="http://schemas.openxmlformats.org/officeDocument/2006/relationships/hyperlink" Target="consultantplus://offline/ref=4DD819ADADBB0441F04BC57303C88F8720941CA85AA65BE7F69714DD2AD746073C3E03341EF00C7D47535098C17D716BAAF851B3FA47C4F3b3n4N" TargetMode = "External"/>
	<Relationship Id="rId2645" Type="http://schemas.openxmlformats.org/officeDocument/2006/relationships/hyperlink" Target="consultantplus://offline/ref=4DD819ADADBB0441F04BC57303C88F8720941CA85AA65BE7F69714DD2AD746073C3E03341EF00D7F48535098C17D716BAAF851B3FA47C4F3b3n4N" TargetMode = "External"/>
	<Relationship Id="rId2646" Type="http://schemas.openxmlformats.org/officeDocument/2006/relationships/hyperlink" Target="consultantplus://offline/ref=4DD819ADADBB0441F04BC57303C88F8720941CA85AA65BE7F69714DD2AD746073C3E03341EF008724A535098C17D716BAAF851B3FA47C4F3b3n4N" TargetMode = "External"/>
	<Relationship Id="rId2647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648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649" Type="http://schemas.openxmlformats.org/officeDocument/2006/relationships/hyperlink" Target="consultantplus://offline/ref=4DD819ADADBB0441F04BC57303C88F87229B13AE59A35BE7F69714DD2AD746072E3E5B381FF4127B4E4606C987b2nAN" TargetMode = "External"/>
	<Relationship Id="rId2650" Type="http://schemas.openxmlformats.org/officeDocument/2006/relationships/hyperlink" Target="consultantplus://offline/ref=4DD819ADADBB0441F04BC57303C88F87229B13AE59A35BE7F69714DD2AD746073C3E03341EF00C794F535098C17D716BAAF851B3FA47C4F3b3n4N" TargetMode = "External"/>
	<Relationship Id="rId2651" Type="http://schemas.openxmlformats.org/officeDocument/2006/relationships/hyperlink" Target="consultantplus://offline/ref=4DD819ADADBB0441F04BC57303C88F87229B13AE59A35BE7F69714DD2AD746073C3E03341EF00C7F4A535098C17D716BAAF851B3FA47C4F3b3n4N" TargetMode = "External"/>
	<Relationship Id="rId2652" Type="http://schemas.openxmlformats.org/officeDocument/2006/relationships/hyperlink" Target="consultantplus://offline/ref=4DD819ADADBB0441F04BC57303C88F87229B13AE59A35BE7F69714DD2AD746073C3E03341EF00C7248535098C17D716BAAF851B3FA47C4F3b3n4N" TargetMode = "External"/>
	<Relationship Id="rId2653" Type="http://schemas.openxmlformats.org/officeDocument/2006/relationships/hyperlink" Target="consultantplus://offline/ref=4DD819ADADBB0441F04BC57303C88F87229B13AE59A35BE7F69714DD2AD746073C3E03341EF00E784D535098C17D716BAAF851B3FA47C4F3b3n4N" TargetMode = "External"/>
	<Relationship Id="rId2654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655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656" Type="http://schemas.openxmlformats.org/officeDocument/2006/relationships/hyperlink" Target="consultantplus://offline/ref=4DD819ADADBB0441F04BC57303C88F87229B13A95BA75BE7F69714DD2AD746072E3E5B381FF4127B4E4606C987b2nAN" TargetMode = "External"/>
	<Relationship Id="rId2657" Type="http://schemas.openxmlformats.org/officeDocument/2006/relationships/hyperlink" Target="consultantplus://offline/ref=4DD819ADADBB0441F04BC57303C88F87229B13A95BA75BE7F69714DD2AD746073C3E03341EF00C7847535098C17D716BAAF851B3FA47C4F3b3n4N" TargetMode = "External"/>
	<Relationship Id="rId2658" Type="http://schemas.openxmlformats.org/officeDocument/2006/relationships/hyperlink" Target="consultantplus://offline/ref=4DD819ADADBB0441F04BC57303C88F87229B13A95BA75BE7F69714DD2AD746073C3E03341EF00C7E4E535098C17D716BAAF851B3FA47C4F3b3n4N" TargetMode = "External"/>
	<Relationship Id="rId2659" Type="http://schemas.openxmlformats.org/officeDocument/2006/relationships/hyperlink" Target="consultantplus://offline/ref=4DD819ADADBB0441F04BC57303C88F87229B13A95BA75BE7F69714DD2AD746073C3E03341EF00C7D49535098C17D716BAAF851B3FA47C4F3b3n4N" TargetMode = "External"/>
	<Relationship Id="rId2660" Type="http://schemas.openxmlformats.org/officeDocument/2006/relationships/hyperlink" Target="consultantplus://offline/ref=4DD819ADADBB0441F04BC57303C88F87229B13A95BA75BE7F69714DD2AD746073C3E03341EF00D7947535098C17D716BAAF851B3FA47C4F3b3n4N" TargetMode = "External"/>
	<Relationship Id="rId2661" Type="http://schemas.openxmlformats.org/officeDocument/2006/relationships/hyperlink" Target="consultantplus://offline/ref=4DD819ADADBB0441F04BC57303C88F87229B13A95BA75BE7F69714DD2AD746073C3E03341EF008724B535098C17D716BAAF851B3FA47C4F3b3n4N" TargetMode = "External"/>
	<Relationship Id="rId2662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663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664" Type="http://schemas.openxmlformats.org/officeDocument/2006/relationships/hyperlink" Target="consultantplus://offline/ref=4DD819ADADBB0441F04BC57303C88F87229B13AE52AE5BE7F69714DD2AD746072E3E5B381FF4127B4E4606C987b2nAN" TargetMode = "External"/>
	<Relationship Id="rId2665" Type="http://schemas.openxmlformats.org/officeDocument/2006/relationships/hyperlink" Target="consultantplus://offline/ref=4DD819ADADBB0441F04BC57303C88F87229B13AE52AE5BE7F69714DD2AD746073C3E03341EF00C7846535098C17D716BAAF851B3FA47C4F3b3n4N" TargetMode = "External"/>
	<Relationship Id="rId2666" Type="http://schemas.openxmlformats.org/officeDocument/2006/relationships/hyperlink" Target="consultantplus://offline/ref=4DD819ADADBB0441F04BC57303C88F87229B13AE52AE5BE7F69714DD2AD746073C3E03341EF00C7F48535098C17D716BAAF851B3FA47C4F3b3n4N" TargetMode = "External"/>
	<Relationship Id="rId2667" Type="http://schemas.openxmlformats.org/officeDocument/2006/relationships/hyperlink" Target="consultantplus://offline/ref=4DD819ADADBB0441F04BC57303C88F87229B13AE52AE5BE7F69714DD2AD746073C3E03341EF00C734F535098C17D716BAAF851B3FA47C4F3b3n4N" TargetMode = "External"/>
	<Relationship Id="rId2668" Type="http://schemas.openxmlformats.org/officeDocument/2006/relationships/hyperlink" Target="consultantplus://offline/ref=4DD819ADADBB0441F04BC57303C88F87229B13AE52AE5BE7F69714DD2AD746073C3E03341EF00E7E4F535098C17D716BAAF851B3FA47C4F3b3n4N" TargetMode = "External"/>
	<Relationship Id="rId2669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670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671" Type="http://schemas.openxmlformats.org/officeDocument/2006/relationships/hyperlink" Target="consultantplus://offline/ref=4DD819ADADBB0441F04BC57303C88F87229B13A953AF5BE7F69714DD2AD746072E3E5B381FF4127B4E4606C987b2nAN" TargetMode = "External"/>
	<Relationship Id="rId2672" Type="http://schemas.openxmlformats.org/officeDocument/2006/relationships/hyperlink" Target="consultantplus://offline/ref=4DD819ADADBB0441F04BC57303C88F87229B13A953AF5BE7F69714DD2AD746073C3E03341EF00C7846535098C17D716BAAF851B3FA47C4F3b3n4N" TargetMode = "External"/>
	<Relationship Id="rId2673" Type="http://schemas.openxmlformats.org/officeDocument/2006/relationships/hyperlink" Target="consultantplus://offline/ref=4DD819ADADBB0441F04BC57303C88F87229B13A953AF5BE7F69714DD2AD746073C3E03341EF00C7E4D535098C17D716BAAF851B3FA47C4F3b3n4N" TargetMode = "External"/>
	<Relationship Id="rId2674" Type="http://schemas.openxmlformats.org/officeDocument/2006/relationships/hyperlink" Target="consultantplus://offline/ref=4DD819ADADBB0441F04BC57303C88F87229B13A953AF5BE7F69714DD2AD746073C3E03341EF00C724B535098C17D716BAAF851B3FA47C4F3b3n4N" TargetMode = "External"/>
	<Relationship Id="rId2675" Type="http://schemas.openxmlformats.org/officeDocument/2006/relationships/hyperlink" Target="consultantplus://offline/ref=4DD819ADADBB0441F04BC57303C88F87229B13A953AF5BE7F69714DD2AD746073C3E03341EF00D7F46535098C17D716BAAF851B3FA47C4F3b3n4N" TargetMode = "External"/>
	<Relationship Id="rId2676" Type="http://schemas.openxmlformats.org/officeDocument/2006/relationships/hyperlink" Target="consultantplus://offline/ref=4DD819ADADBB0441F04BC57303C88F87229B13A953AF5BE7F69714DD2AD746073C3E03341EF0087C46535098C17D716BAAF851B3FA47C4F3b3n4N" TargetMode = "External"/>
	<Relationship Id="rId2677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678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679" Type="http://schemas.openxmlformats.org/officeDocument/2006/relationships/hyperlink" Target="consultantplus://offline/ref=4DD819ADADBB0441F04BC57303C88F87229B13AE5BA35BE7F69714DD2AD746072E3E5B381FF4127B4E4606C987b2nAN" TargetMode = "External"/>
	<Relationship Id="rId2680" Type="http://schemas.openxmlformats.org/officeDocument/2006/relationships/hyperlink" Target="consultantplus://offline/ref=4DD819ADADBB0441F04BC57303C88F87229B13AE5BA35BE7F69714DD2AD746073C3E03341EF00C7846535098C17D716BAAF851B3FA47C4F3b3n4N" TargetMode = "External"/>
	<Relationship Id="rId2681" Type="http://schemas.openxmlformats.org/officeDocument/2006/relationships/hyperlink" Target="consultantplus://offline/ref=4DD819ADADBB0441F04BC57303C88F87229B13AE5BA35BE7F69714DD2AD746073C3E03341EF00C7E4D535098C17D716BAAF851B3FA47C4F3b3n4N" TargetMode = "External"/>
	<Relationship Id="rId2682" Type="http://schemas.openxmlformats.org/officeDocument/2006/relationships/hyperlink" Target="consultantplus://offline/ref=4DD819ADADBB0441F04BC57303C88F87229B13AE5BA35BE7F69714DD2AD746073C3E03341EF00C724D535098C17D716BAAF851B3FA47C4F3b3n4N" TargetMode = "External"/>
	<Relationship Id="rId2683" Type="http://schemas.openxmlformats.org/officeDocument/2006/relationships/hyperlink" Target="consultantplus://offline/ref=4DD819ADADBB0441F04BC57303C88F87229B13AE5BA35BE7F69714DD2AD746073C3E03341EF00D7F48535098C17D716BAAF851B3FA47C4F3b3n4N" TargetMode = "External"/>
	<Relationship Id="rId2684" Type="http://schemas.openxmlformats.org/officeDocument/2006/relationships/hyperlink" Target="consultantplus://offline/ref=4DD819ADADBB0441F04BC57303C88F87229B13AE5BA35BE7F69714DD2AD746073C3E03341EF0087C4C535098C17D716BAAF851B3FA47C4F3b3n4N" TargetMode = "External"/>
	<Relationship Id="rId2685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686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687" Type="http://schemas.openxmlformats.org/officeDocument/2006/relationships/hyperlink" Target="consultantplus://offline/ref=4DD819ADADBB0441F04BC57303C88F87229B13AE53A25BE7F69714DD2AD746072E3E5B381FF4127B4E4606C987b2nAN" TargetMode = "External"/>
	<Relationship Id="rId2688" Type="http://schemas.openxmlformats.org/officeDocument/2006/relationships/hyperlink" Target="consultantplus://offline/ref=4DD819ADADBB0441F04BC57303C88F87229B13AE53A25BE7F69714DD2AD746073C3E03341EF00C7847535098C17D716BAAF851B3FA47C4F3b3n4N" TargetMode = "External"/>
	<Relationship Id="rId2689" Type="http://schemas.openxmlformats.org/officeDocument/2006/relationships/hyperlink" Target="consultantplus://offline/ref=4DD819ADADBB0441F04BC57303C88F87229B13AE53A25BE7F69714DD2AD746073C3E03341EF00C7E4E535098C17D716BAAF851B3FA47C4F3b3n4N" TargetMode = "External"/>
	<Relationship Id="rId2690" Type="http://schemas.openxmlformats.org/officeDocument/2006/relationships/hyperlink" Target="consultantplus://offline/ref=4DD819ADADBB0441F04BC57303C88F87229B13AE53A25BE7F69714DD2AD746073C3E03341EF00C7D4A535098C17D716BAAF851B3FA47C4F3b3n4N" TargetMode = "External"/>
	<Relationship Id="rId2691" Type="http://schemas.openxmlformats.org/officeDocument/2006/relationships/hyperlink" Target="consultantplus://offline/ref=4DD819ADADBB0441F04BC57303C88F87229B13AE53A25BE7F69714DD2AD746073C3E03341EF00D7B4B535098C17D716BAAF851B3FA47C4F3b3n4N" TargetMode = "External"/>
	<Relationship Id="rId2692" Type="http://schemas.openxmlformats.org/officeDocument/2006/relationships/hyperlink" Target="consultantplus://offline/ref=4DD819ADADBB0441F04BC57303C88F87229B13AE53A25BE7F69714DD2AD746073C3E03341EF0087D4C535098C17D716BAAF851B3FA47C4F3b3n4N" TargetMode = "External"/>
	<Relationship Id="rId2693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694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695" Type="http://schemas.openxmlformats.org/officeDocument/2006/relationships/hyperlink" Target="consultantplus://offline/ref=4DD819ADADBB0441F04BC57303C88F87229B13AE5AA75BE7F69714DD2AD746072E3E5B381FF4127B4E4606C987b2nAN" TargetMode = "External"/>
	<Relationship Id="rId2696" Type="http://schemas.openxmlformats.org/officeDocument/2006/relationships/hyperlink" Target="consultantplus://offline/ref=4DD819ADADBB0441F04BC57303C88F87229B13AE5AA75BE7F69714DD2AD746073C3E03341EF00C7847535098C17D716BAAF851B3FA47C4F3b3n4N" TargetMode = "External"/>
	<Relationship Id="rId2697" Type="http://schemas.openxmlformats.org/officeDocument/2006/relationships/hyperlink" Target="consultantplus://offline/ref=4DD819ADADBB0441F04BC57303C88F87229B13AE5AA75BE7F69714DD2AD746073C3E03341EF00C7F49535098C17D716BAAF851B3FA47C4F3b3n4N" TargetMode = "External"/>
	<Relationship Id="rId2698" Type="http://schemas.openxmlformats.org/officeDocument/2006/relationships/hyperlink" Target="consultantplus://offline/ref=4DD819ADADBB0441F04BC57303C88F87229B13AE5AA75BE7F69714DD2AD746073C3E03341EF00D784E535098C17D716BAAF851B3FA47C4F3b3n4N" TargetMode = "External"/>
	<Relationship Id="rId2699" Type="http://schemas.openxmlformats.org/officeDocument/2006/relationships/hyperlink" Target="consultantplus://offline/ref=4DD819ADADBB0441F04BC57303C88F87229B13AE5AA75BE7F69714DD2AD746073C3E03341EF00F7A4E535098C17D716BAAF851B3FA47C4F3b3n4N" TargetMode = "External"/>
	<Relationship Id="rId2700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701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702" Type="http://schemas.openxmlformats.org/officeDocument/2006/relationships/hyperlink" Target="consultantplus://offline/ref=4DD819ADADBB0441F04BC57303C88F8720941EA553AF5BE7F69714DD2AD746072E3E5B381FF4127B4E4606C987b2nAN" TargetMode = "External"/>
	<Relationship Id="rId2703" Type="http://schemas.openxmlformats.org/officeDocument/2006/relationships/hyperlink" Target="consultantplus://offline/ref=4DD819ADADBB0441F04BC57303C88F8720941EA553AF5BE7F69714DD2AD746073C3E03341EF00C7847535098C17D716BAAF851B3FA47C4F3b3n4N" TargetMode = "External"/>
	<Relationship Id="rId2704" Type="http://schemas.openxmlformats.org/officeDocument/2006/relationships/hyperlink" Target="consultantplus://offline/ref=4DD819ADADBB0441F04BC57303C88F8720941EA553AF5BE7F69714DD2AD746073C3E03341EF00C7E4E535098C17D716BAAF851B3FA47C4F3b3n4N" TargetMode = "External"/>
	<Relationship Id="rId2705" Type="http://schemas.openxmlformats.org/officeDocument/2006/relationships/hyperlink" Target="consultantplus://offline/ref=4DD819ADADBB0441F04BC57303C88F8720941EA553AF5BE7F69714DD2AD746073C3E03341EF00C724F535098C17D716BAAF851B3FA47C4F3b3n4N" TargetMode = "External"/>
	<Relationship Id="rId2706" Type="http://schemas.openxmlformats.org/officeDocument/2006/relationships/hyperlink" Target="consultantplus://offline/ref=4DD819ADADBB0441F04BC57303C88F8720941EA553AF5BE7F69714DD2AD746073C3E03341EF00D7E4C535098C17D716BAAF851B3FA47C4F3b3n4N" TargetMode = "External"/>
	<Relationship Id="rId2707" Type="http://schemas.openxmlformats.org/officeDocument/2006/relationships/hyperlink" Target="consultantplus://offline/ref=4DD819ADADBB0441F04BC57303C88F8720941EA553AF5BE7F69714DD2AD746073C3E03341EF0087E46535098C17D716BAAF851B3FA47C4F3b3n4N" TargetMode = "External"/>
	<Relationship Id="rId2708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709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710" Type="http://schemas.openxmlformats.org/officeDocument/2006/relationships/hyperlink" Target="consultantplus://offline/ref=4DD819ADADBB0441F04BC57303C88F8720941DA85CAE5BE7F69714DD2AD746072E3E5B381FF4127B4E4606C987b2nAN" TargetMode = "External"/>
	<Relationship Id="rId2711" Type="http://schemas.openxmlformats.org/officeDocument/2006/relationships/hyperlink" Target="consultantplus://offline/ref=4DD819ADADBB0441F04BC57303C88F8720941DA85CAE5BE7F69714DD2AD746073C3E03341EF00C7847535098C17D716BAAF851B3FA47C4F3b3n4N" TargetMode = "External"/>
	<Relationship Id="rId2712" Type="http://schemas.openxmlformats.org/officeDocument/2006/relationships/hyperlink" Target="consultantplus://offline/ref=4DD819ADADBB0441F04BC57303C88F8720941DA85CAE5BE7F69714DD2AD746073C3E03341EF00C7E4E535098C17D716BAAF851B3FA47C4F3b3n4N" TargetMode = "External"/>
	<Relationship Id="rId2713" Type="http://schemas.openxmlformats.org/officeDocument/2006/relationships/hyperlink" Target="consultantplus://offline/ref=4DD819ADADBB0441F04BC57303C88F8720941DA85CAE5BE7F69714DD2AD746073C3E03341EF00C724D535098C17D716BAAF851B3FA47C4F3b3n4N" TargetMode = "External"/>
	<Relationship Id="rId2714" Type="http://schemas.openxmlformats.org/officeDocument/2006/relationships/hyperlink" Target="consultantplus://offline/ref=4DD819ADADBB0441F04BC57303C88F8720941DA85CAE5BE7F69714DD2AD746073C3E03341EF00D7E48535098C17D716BAAF851B3FA47C4F3b3n4N" TargetMode = "External"/>
	<Relationship Id="rId2715" Type="http://schemas.openxmlformats.org/officeDocument/2006/relationships/hyperlink" Target="consultantplus://offline/ref=4DD819ADADBB0441F04BC57303C88F8720941DA85CAE5BE7F69714DD2AD746073C3E03341EF0087D4E535098C17D716BAAF851B3FA47C4F3b3n4N" TargetMode = "External"/>
	<Relationship Id="rId2716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717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718" Type="http://schemas.openxmlformats.org/officeDocument/2006/relationships/hyperlink" Target="consultantplus://offline/ref=4DD819ADADBB0441F04BC57303C88F87229B13AE53AE5BE7F69714DD2AD746072E3E5B381FF4127B4E4606C987b2nAN" TargetMode = "External"/>
	<Relationship Id="rId2719" Type="http://schemas.openxmlformats.org/officeDocument/2006/relationships/hyperlink" Target="consultantplus://offline/ref=4DD819ADADBB0441F04BC57303C88F87229B13AE53AE5BE7F69714DD2AD746073C3E03341EF00C7847535098C17D716BAAF851B3FA47C4F3b3n4N" TargetMode = "External"/>
	<Relationship Id="rId2720" Type="http://schemas.openxmlformats.org/officeDocument/2006/relationships/hyperlink" Target="consultantplus://offline/ref=4DD819ADADBB0441F04BC57303C88F87229B13AE53AE5BE7F69714DD2AD746073C3E03341EF00C7E4E535098C17D716BAAF851B3FA47C4F3b3n4N" TargetMode = "External"/>
	<Relationship Id="rId2721" Type="http://schemas.openxmlformats.org/officeDocument/2006/relationships/hyperlink" Target="consultantplus://offline/ref=4DD819ADADBB0441F04BC57303C88F87229B13AE53AE5BE7F69714DD2AD746073C3E03341EF00C724D535098C17D716BAAF851B3FA47C4F3b3n4N" TargetMode = "External"/>
	<Relationship Id="rId2722" Type="http://schemas.openxmlformats.org/officeDocument/2006/relationships/hyperlink" Target="consultantplus://offline/ref=4DD819ADADBB0441F04BC57303C88F87229B13AE53AE5BE7F69714DD2AD746073C3E03341EF00D794A535098C17D716BAAF851B3FA47C4F3b3n4N" TargetMode = "External"/>
	<Relationship Id="rId2723" Type="http://schemas.openxmlformats.org/officeDocument/2006/relationships/hyperlink" Target="consultantplus://offline/ref=4DD819ADADBB0441F04BC57303C88F87229B13AE53AE5BE7F69714DD2AD746073C3E03341EF0087D47535098C17D716BAAF851B3FA47C4F3b3n4N" TargetMode = "External"/>
	<Relationship Id="rId2724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725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726" Type="http://schemas.openxmlformats.org/officeDocument/2006/relationships/hyperlink" Target="consultantplus://offline/ref=4DD819ADADBB0441F04BC57303C88F87259012AC5FA55BE7F69714DD2AD746072E3E5B381FF4127B4E4606C987b2nAN" TargetMode = "External"/>
	<Relationship Id="rId2727" Type="http://schemas.openxmlformats.org/officeDocument/2006/relationships/hyperlink" Target="consultantplus://offline/ref=4DD819ADADBB0441F04BC57303C88F87259012AC5FA55BE7F69714DD2AD746073C3E033415A45D3E1A5505CD9B297D74ACE652bBn0N" TargetMode = "External"/>
	<Relationship Id="rId2728" Type="http://schemas.openxmlformats.org/officeDocument/2006/relationships/hyperlink" Target="consultantplus://offline/ref=4DD819ADADBB0441F04BC57303C88F87259012AC5FA55BE7F69714DD2AD746073C3E03341EF00C7F47535098C17D716BAAF851B3FA47C4F3b3n4N" TargetMode = "External"/>
	<Relationship Id="rId2729" Type="http://schemas.openxmlformats.org/officeDocument/2006/relationships/hyperlink" Target="consultantplus://offline/ref=4DD819ADADBB0441F04BC57303C88F87259012AC5FA55BE7F69714DD2AD746073C3E03341EF00C724A535098C17D716BAAF851B3FA47C4F3b3n4N" TargetMode = "External"/>
	<Relationship Id="rId2730" Type="http://schemas.openxmlformats.org/officeDocument/2006/relationships/hyperlink" Target="consultantplus://offline/ref=4DD819ADADBB0441F04BC57303C88F87259012AC5FA55BE7F69714DD2AD746073C3E03341EF00E7C4D535098C17D716BAAF851B3FA47C4F3b3n4N" TargetMode = "External"/>
	<Relationship Id="rId2731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732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733" Type="http://schemas.openxmlformats.org/officeDocument/2006/relationships/hyperlink" Target="consultantplus://offline/ref=4DD819ADADBB0441F04BC57303C88F87229B13A85BA45BE7F69714DD2AD746072E3E5B381FF4127B4E4606C987b2nAN" TargetMode = "External"/>
	<Relationship Id="rId2734" Type="http://schemas.openxmlformats.org/officeDocument/2006/relationships/hyperlink" Target="consultantplus://offline/ref=4DD819ADADBB0441F04BC57303C88F87229B13A85BA45BE7F69714DD2AD746073C3E03341EF00C7846535098C17D716BAAF851B3FA47C4F3b3n4N" TargetMode = "External"/>
	<Relationship Id="rId2735" Type="http://schemas.openxmlformats.org/officeDocument/2006/relationships/hyperlink" Target="consultantplus://offline/ref=4DD819ADADBB0441F04BC57303C88F87229B13A85BA45BE7F69714DD2AD746073C3E03341EF00C7C4F535098C17D716BAAF851B3FA47C4F3b3n4N" TargetMode = "External"/>
	<Relationship Id="rId2736" Type="http://schemas.openxmlformats.org/officeDocument/2006/relationships/hyperlink" Target="consultantplus://offline/ref=4DD819ADADBB0441F04BC57303C88F87229B13A85BA45BE7F69714DD2AD746073C3E03341EF00C734D535098C17D716BAAF851B3FA47C4F3b3n4N" TargetMode = "External"/>
	<Relationship Id="rId2737" Type="http://schemas.openxmlformats.org/officeDocument/2006/relationships/hyperlink" Target="consultantplus://offline/ref=4DD819ADADBB0441F04BC57303C88F87229B13A85BA45BE7F69714DD2AD746073C3E03341EF00E7F4A535098C17D716BAAF851B3FA47C4F3b3n4N" TargetMode = "External"/>
	<Relationship Id="rId2738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739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740" Type="http://schemas.openxmlformats.org/officeDocument/2006/relationships/hyperlink" Target="consultantplus://offline/ref=4DD819ADADBB0441F04BC57303C88F87229B13AE5AAE5BE7F69714DD2AD746072E3E5B381FF4127B4E4606C987b2nAN" TargetMode = "External"/>
	<Relationship Id="rId2741" Type="http://schemas.openxmlformats.org/officeDocument/2006/relationships/hyperlink" Target="consultantplus://offline/ref=4DD819ADADBB0441F04BC57303C88F87229B13AE5AAE5BE7F69714DD2AD746073C3E03341EF00C7846535098C17D716BAAF851B3FA47C4F3b3n4N" TargetMode = "External"/>
	<Relationship Id="rId2742" Type="http://schemas.openxmlformats.org/officeDocument/2006/relationships/hyperlink" Target="consultantplus://offline/ref=4DD819ADADBB0441F04BC57303C88F87229B13AE5AAE5BE7F69714DD2AD746073C3E03341EF00C7E4D535098C17D716BAAF851B3FA47C4F3b3n4N" TargetMode = "External"/>
	<Relationship Id="rId2743" Type="http://schemas.openxmlformats.org/officeDocument/2006/relationships/hyperlink" Target="consultantplus://offline/ref=4DD819ADADBB0441F04BC57303C88F87229B13AE5AAE5BE7F69714DD2AD746073C3E03341EF00C7249535098C17D716BAAF851B3FA47C4F3b3n4N" TargetMode = "External"/>
	<Relationship Id="rId2744" Type="http://schemas.openxmlformats.org/officeDocument/2006/relationships/hyperlink" Target="consultantplus://offline/ref=4DD819ADADBB0441F04BC57303C88F87229B13AE5AAE5BE7F69714DD2AD746073C3E03341EF00D7F4E535098C17D716BAAF851B3FA47C4F3b3n4N" TargetMode = "External"/>
	<Relationship Id="rId2745" Type="http://schemas.openxmlformats.org/officeDocument/2006/relationships/hyperlink" Target="consultantplus://offline/ref=4DD819ADADBB0441F04BC57303C88F87229B13AE5AAE5BE7F69714DD2AD746073C3E03341EF008734D535098C17D716BAAF851B3FA47C4F3b3n4N" TargetMode = "External"/>
	<Relationship Id="rId2746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747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748" Type="http://schemas.openxmlformats.org/officeDocument/2006/relationships/hyperlink" Target="consultantplus://offline/ref=4DD819ADADBB0441F04BC57303C88F87229113A45AAE5BE7F69714DD2AD746072E3E5B381FF4127B4E4606C987b2nAN" TargetMode = "External"/>
	<Relationship Id="rId2749" Type="http://schemas.openxmlformats.org/officeDocument/2006/relationships/hyperlink" Target="consultantplus://offline/ref=4DD819ADADBB0441F04BC57303C88F87229113A45AAE5BE7F69714DD2AD746073C3E03341EF00C7847535098C17D716BAAF851B3FA47C4F3b3n4N" TargetMode = "External"/>
	<Relationship Id="rId2750" Type="http://schemas.openxmlformats.org/officeDocument/2006/relationships/hyperlink" Target="consultantplus://offline/ref=4DD819ADADBB0441F04BC57303C88F87229113A45AAE5BE7F69714DD2AD746073C3E03341EF00C7E4E535098C17D716BAAF851B3FA47C4F3b3n4N" TargetMode = "External"/>
	<Relationship Id="rId2751" Type="http://schemas.openxmlformats.org/officeDocument/2006/relationships/hyperlink" Target="consultantplus://offline/ref=4DD819ADADBB0441F04BC57303C88F87229113A45AAE5BE7F69714DD2AD746073C3E03341EF00C724E535098C17D716BAAF851B3FA47C4F3b3n4N" TargetMode = "External"/>
	<Relationship Id="rId2752" Type="http://schemas.openxmlformats.org/officeDocument/2006/relationships/hyperlink" Target="consultantplus://offline/ref=4DD819ADADBB0441F04BC57303C88F87229113A45AAE5BE7F69714DD2AD746073C3E03341EF00D7F4E535098C17D716BAAF851B3FA47C4F3b3n4N" TargetMode = "External"/>
	<Relationship Id="rId2753" Type="http://schemas.openxmlformats.org/officeDocument/2006/relationships/hyperlink" Target="consultantplus://offline/ref=4DD819ADADBB0441F04BC57303C88F87229113A45AAE5BE7F69714DD2AD746073C3E03341EF0087D49535098C17D716BAAF851B3FA47C4F3b3n4N" TargetMode = "External"/>
	<Relationship Id="rId2754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755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756" Type="http://schemas.openxmlformats.org/officeDocument/2006/relationships/hyperlink" Target="consultantplus://offline/ref=4DD819ADADBB0441F04BC57303C88F87229B13A95BA45BE7F69714DD2AD746072E3E5B381FF4127B4E4606C987b2nAN" TargetMode = "External"/>
	<Relationship Id="rId2757" Type="http://schemas.openxmlformats.org/officeDocument/2006/relationships/hyperlink" Target="consultantplus://offline/ref=4DD819ADADBB0441F04BC57303C88F87229B13A95BA45BE7F69714DD2AD746073C3E03341EF00C7846535098C17D716BAAF851B3FA47C4F3b3n4N" TargetMode = "External"/>
	<Relationship Id="rId2758" Type="http://schemas.openxmlformats.org/officeDocument/2006/relationships/hyperlink" Target="consultantplus://offline/ref=4DD819ADADBB0441F04BC57303C88F87229B13A95BA45BE7F69714DD2AD746073C3E03341EF00C7E4D535098C17D716BAAF851B3FA47C4F3b3n4N" TargetMode = "External"/>
	<Relationship Id="rId2759" Type="http://schemas.openxmlformats.org/officeDocument/2006/relationships/hyperlink" Target="consultantplus://offline/ref=4DD819ADADBB0441F04BC57303C88F87229B13A95BA45BE7F69714DD2AD746073C3E03341EF00C724A535098C17D716BAAF851B3FA47C4F3b3n4N" TargetMode = "External"/>
	<Relationship Id="rId2760" Type="http://schemas.openxmlformats.org/officeDocument/2006/relationships/hyperlink" Target="consultantplus://offline/ref=4DD819ADADBB0441F04BC57303C88F87229B13A95BA45BE7F69714DD2AD746073C3E03341EF00D7E46535098C17D716BAAF851B3FA47C4F3b3n4N" TargetMode = "External"/>
	<Relationship Id="rId2761" Type="http://schemas.openxmlformats.org/officeDocument/2006/relationships/hyperlink" Target="consultantplus://offline/ref=4DD819ADADBB0441F04BC57303C88F87229B13A95BA45BE7F69714DD2AD746073C3E03341EF008734D535098C17D716BAAF851B3FA47C4F3b3n4N" TargetMode = "External"/>
	<Relationship Id="rId2762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763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764" Type="http://schemas.openxmlformats.org/officeDocument/2006/relationships/hyperlink" Target="consultantplus://offline/ref=4DD819ADADBB0441F04BC57303C88F87229B13AE53A15BE7F69714DD2AD746072E3E5B381FF4127B4E4606C987b2nAN" TargetMode = "External"/>
	<Relationship Id="rId2765" Type="http://schemas.openxmlformats.org/officeDocument/2006/relationships/hyperlink" Target="consultantplus://offline/ref=4DD819ADADBB0441F04BC57303C88F87229B13AE53A15BE7F69714DD2AD746073C3E03341EF00C7846535098C17D716BAAF851B3FA47C4F3b3n4N" TargetMode = "External"/>
	<Relationship Id="rId2766" Type="http://schemas.openxmlformats.org/officeDocument/2006/relationships/hyperlink" Target="consultantplus://offline/ref=4DD819ADADBB0441F04BC57303C88F87229B13AE53A15BE7F69714DD2AD746073C3E03341EF00C7C49535098C17D716BAAF851B3FA47C4F3b3n4N" TargetMode = "External"/>
	<Relationship Id="rId2767" Type="http://schemas.openxmlformats.org/officeDocument/2006/relationships/hyperlink" Target="consultantplus://offline/ref=4DD819ADADBB0441F04BC57303C88F87229B13AE53A15BE7F69714DD2AD746073C3E03341EF00C7349535098C17D716BAAF851B3FA47C4F3b3n4N" TargetMode = "External"/>
	<Relationship Id="rId2768" Type="http://schemas.openxmlformats.org/officeDocument/2006/relationships/hyperlink" Target="consultantplus://offline/ref=4DD819ADADBB0441F04BC57303C88F87229B13AE53A15BE7F69714DD2AD746073C3E03341EF00E7C4F535098C17D716BAAF851B3FA47C4F3b3n4N" TargetMode = "External"/>
	<Relationship Id="rId2769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770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771" Type="http://schemas.openxmlformats.org/officeDocument/2006/relationships/hyperlink" Target="consultantplus://offline/ref=4DD819ADADBB0441F04BC57303C88F87229B13A95DA25BE7F69714DD2AD746072E3E5B381FF4127B4E4606C987b2nAN" TargetMode = "External"/>
	<Relationship Id="rId2772" Type="http://schemas.openxmlformats.org/officeDocument/2006/relationships/hyperlink" Target="consultantplus://offline/ref=4DD819ADADBB0441F04BC57303C88F87229B13A95DA25BE7F69714DD2AD746073C3E03341EF00C7846535098C17D716BAAF851B3FA47C4F3b3n4N" TargetMode = "External"/>
	<Relationship Id="rId2773" Type="http://schemas.openxmlformats.org/officeDocument/2006/relationships/hyperlink" Target="consultantplus://offline/ref=4DD819ADADBB0441F04BC57303C88F87229B13A95DA25BE7F69714DD2AD746073C3E03341EF00C7E4D535098C17D716BAAF851B3FA47C4F3b3n4N" TargetMode = "External"/>
	<Relationship Id="rId2774" Type="http://schemas.openxmlformats.org/officeDocument/2006/relationships/hyperlink" Target="consultantplus://offline/ref=4DD819ADADBB0441F04BC57303C88F87229B13A95DA25BE7F69714DD2AD746073C3E03341EF00C724A535098C17D716BAAF851B3FA47C4F3b3n4N" TargetMode = "External"/>
	<Relationship Id="rId2775" Type="http://schemas.openxmlformats.org/officeDocument/2006/relationships/hyperlink" Target="consultantplus://offline/ref=4DD819ADADBB0441F04BC57303C88F87229B13A95DA25BE7F69714DD2AD746073C3E03341EF00D7F48535098C17D716BAAF851B3FA47C4F3b3n4N" TargetMode = "External"/>
	<Relationship Id="rId2776" Type="http://schemas.openxmlformats.org/officeDocument/2006/relationships/hyperlink" Target="consultantplus://offline/ref=4DD819ADADBB0441F04BC57303C88F87229B13A95DA25BE7F69714DD2AD746073C3E03341EF0087D46535098C17D716BAAF851B3FA47C4F3b3n4N" TargetMode = "External"/>
	<Relationship Id="rId2777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778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779" Type="http://schemas.openxmlformats.org/officeDocument/2006/relationships/hyperlink" Target="consultantplus://offline/ref=4DD819ADADBB0441F04BC57303C88F87259012AC58A75BE7F69714DD2AD746072E3E5B381FF4127B4E4606C987b2nAN" TargetMode = "External"/>
	<Relationship Id="rId2780" Type="http://schemas.openxmlformats.org/officeDocument/2006/relationships/hyperlink" Target="consultantplus://offline/ref=4DD819ADADBB0441F04BC57303C88F87259012AC58A75BE7F69714DD2AD746073C3E03341EF00C7846535098C17D716BAAF851B3FA47C4F3b3n4N" TargetMode = "External"/>
	<Relationship Id="rId2781" Type="http://schemas.openxmlformats.org/officeDocument/2006/relationships/hyperlink" Target="consultantplus://offline/ref=4DD819ADADBB0441F04BC57303C88F87259012AC58A75BE7F69714DD2AD746073C3E03341EF00C7C4A535098C17D716BAAF851B3FA47C4F3b3n4N" TargetMode = "External"/>
	<Relationship Id="rId2782" Type="http://schemas.openxmlformats.org/officeDocument/2006/relationships/hyperlink" Target="consultantplus://offline/ref=4DD819ADADBB0441F04BC57303C88F87259012AC58A75BE7F69714DD2AD746073C3E03341EF00D7A4C535098C17D716BAAF851B3FA47C4F3b3n4N" TargetMode = "External"/>
	<Relationship Id="rId2783" Type="http://schemas.openxmlformats.org/officeDocument/2006/relationships/hyperlink" Target="consultantplus://offline/ref=4DD819ADADBB0441F04BC57303C88F87259012AC58A75BE7F69714DD2AD746073C3E03341EF00E7D4A535098C17D716BAAF851B3FA47C4F3b3n4N" TargetMode = "External"/>
	<Relationship Id="rId2784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785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786" Type="http://schemas.openxmlformats.org/officeDocument/2006/relationships/hyperlink" Target="consultantplus://offline/ref=4DD819ADADBB0441F04BC57303C88F87229B13AE59A55BE7F69714DD2AD746072E3E5B381FF4127B4E4606C987b2nAN" TargetMode = "External"/>
	<Relationship Id="rId2787" Type="http://schemas.openxmlformats.org/officeDocument/2006/relationships/hyperlink" Target="consultantplus://offline/ref=4DD819ADADBB0441F04BC57303C88F87229B13AE59A55BE7F69714DD2AD746073C3E03341EF00C7846535098C17D716BAAF851B3FA47C4F3b3n4N" TargetMode = "External"/>
	<Relationship Id="rId2788" Type="http://schemas.openxmlformats.org/officeDocument/2006/relationships/hyperlink" Target="consultantplus://offline/ref=4DD819ADADBB0441F04BC57303C88F87229B13AE59A55BE7F69714DD2AD746073C3E03341EF00C7E4D535098C17D716BAAF851B3FA47C4F3b3n4N" TargetMode = "External"/>
	<Relationship Id="rId2789" Type="http://schemas.openxmlformats.org/officeDocument/2006/relationships/hyperlink" Target="consultantplus://offline/ref=4DD819ADADBB0441F04BC57303C88F87229B13AE59A55BE7F69714DD2AD746073C3E03341EF00C724C535098C17D716BAAF851B3FA47C4F3b3n4N" TargetMode = "External"/>
	<Relationship Id="rId2790" Type="http://schemas.openxmlformats.org/officeDocument/2006/relationships/hyperlink" Target="consultantplus://offline/ref=4DD819ADADBB0441F04BC57303C88F87229B13AE59A55BE7F69714DD2AD746073C3E03341EF00D7E49535098C17D716BAAF851B3FA47C4F3b3n4N" TargetMode = "External"/>
	<Relationship Id="rId2791" Type="http://schemas.openxmlformats.org/officeDocument/2006/relationships/hyperlink" Target="consultantplus://offline/ref=4DD819ADADBB0441F04BC57303C88F87229B13AE59A55BE7F69714DD2AD746073C3E03341EF0087E4A535098C17D716BAAF851B3FA47C4F3b3n4N" TargetMode = "External"/>
	<Relationship Id="rId2792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793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794" Type="http://schemas.openxmlformats.org/officeDocument/2006/relationships/hyperlink" Target="consultantplus://offline/ref=4DD819ADADBB0441F04BC57303C88F87229B13A95EA05BE7F69714DD2AD746072E3E5B381FF4127B4E4606C987b2nAN" TargetMode = "External"/>
	<Relationship Id="rId2795" Type="http://schemas.openxmlformats.org/officeDocument/2006/relationships/hyperlink" Target="consultantplus://offline/ref=4DD819ADADBB0441F04BC57303C88F87229B13A95EA05BE7F69714DD2AD746073C3E03341EF00C7846535098C17D716BAAF851B3FA47C4F3b3n4N" TargetMode = "External"/>
	<Relationship Id="rId2796" Type="http://schemas.openxmlformats.org/officeDocument/2006/relationships/hyperlink" Target="consultantplus://offline/ref=4DD819ADADBB0441F04BC57303C88F87229B13A95EA05BE7F69714DD2AD746073C3E03341EF00C7E4D535098C17D716BAAF851B3FA47C4F3b3n4N" TargetMode = "External"/>
	<Relationship Id="rId2797" Type="http://schemas.openxmlformats.org/officeDocument/2006/relationships/hyperlink" Target="consultantplus://offline/ref=4DD819ADADBB0441F04BC57303C88F87229B13A95EA05BE7F69714DD2AD746073C3E03341EF00C724E535098C17D716BAAF851B3FA47C4F3b3n4N" TargetMode = "External"/>
	<Relationship Id="rId2798" Type="http://schemas.openxmlformats.org/officeDocument/2006/relationships/hyperlink" Target="consultantplus://offline/ref=4DD819ADADBB0441F04BC57303C88F87229B13A95EA05BE7F69714DD2AD746073C3E03341EF00D7E4F535098C17D716BAAF851B3FA47C4F3b3n4N" TargetMode = "External"/>
	<Relationship Id="rId2799" Type="http://schemas.openxmlformats.org/officeDocument/2006/relationships/hyperlink" Target="consultantplus://offline/ref=4DD819ADADBB0441F04BC57303C88F87229B13A95EA05BE7F69714DD2AD746073C3E03341EF0087D4B535098C17D716BAAF851B3FA47C4F3b3n4N" TargetMode = "External"/>
	<Relationship Id="rId2800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801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802" Type="http://schemas.openxmlformats.org/officeDocument/2006/relationships/hyperlink" Target="consultantplus://offline/ref=4DD819ADADBB0441F04BC57303C88F87229B13A952A55BE7F69714DD2AD746072E3E5B381FF4127B4E4606C987b2nAN" TargetMode = "External"/>
	<Relationship Id="rId2803" Type="http://schemas.openxmlformats.org/officeDocument/2006/relationships/hyperlink" Target="consultantplus://offline/ref=4DD819ADADBB0441F04BC57303C88F87229B13A952A55BE7F69714DD2AD746073C3E03341EF00C7846535098C17D716BAAF851B3FA47C4F3b3n4N" TargetMode = "External"/>
	<Relationship Id="rId2804" Type="http://schemas.openxmlformats.org/officeDocument/2006/relationships/hyperlink" Target="consultantplus://offline/ref=4DD819ADADBB0441F04BC57303C88F87229B13A952A55BE7F69714DD2AD746073C3E03341EF00C7E4D535098C17D716BAAF851B3FA47C4F3b3n4N" TargetMode = "External"/>
	<Relationship Id="rId2805" Type="http://schemas.openxmlformats.org/officeDocument/2006/relationships/hyperlink" Target="consultantplus://offline/ref=4DD819ADADBB0441F04BC57303C88F87229B13A952A55BE7F69714DD2AD746073C3E03341EF00C724E535098C17D716BAAF851B3FA47C4F3b3n4N" TargetMode = "External"/>
	<Relationship Id="rId2806" Type="http://schemas.openxmlformats.org/officeDocument/2006/relationships/hyperlink" Target="consultantplus://offline/ref=4DD819ADADBB0441F04BC57303C88F87229B13A952A55BE7F69714DD2AD746073C3E03341EF00D7E4C535098C17D716BAAF851B3FA47C4F3b3n4N" TargetMode = "External"/>
	<Relationship Id="rId2807" Type="http://schemas.openxmlformats.org/officeDocument/2006/relationships/hyperlink" Target="consultantplus://offline/ref=4DD819ADADBB0441F04BC57303C88F87229B13A952A55BE7F69714DD2AD746073C3E03341EF0087C4D535098C17D716BAAF851B3FA47C4F3b3n4N" TargetMode = "External"/>
	<Relationship Id="rId2808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809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810" Type="http://schemas.openxmlformats.org/officeDocument/2006/relationships/hyperlink" Target="consultantplus://offline/ref=4DD819ADADBB0441F04BC57303C88F87259012AC5AA15BE7F69714DD2AD746072E3E5B381FF4127B4E4606C987b2nAN" TargetMode = "External"/>
	<Relationship Id="rId2811" Type="http://schemas.openxmlformats.org/officeDocument/2006/relationships/hyperlink" Target="consultantplus://offline/ref=4DD819ADADBB0441F04BC57303C88F87259012AC5AA15BE7F69714DD2AD746073C3E03341EF00C7846535098C17D716BAAF851B3FA47C4F3b3n4N" TargetMode = "External"/>
	<Relationship Id="rId2812" Type="http://schemas.openxmlformats.org/officeDocument/2006/relationships/hyperlink" Target="consultantplus://offline/ref=4DD819ADADBB0441F04BC57303C88F87259012AC5AA15BE7F69714DD2AD746073C3E03341EF00C7C4F535098C17D716BAAF851B3FA47C4F3b3n4N" TargetMode = "External"/>
	<Relationship Id="rId2813" Type="http://schemas.openxmlformats.org/officeDocument/2006/relationships/hyperlink" Target="consultantplus://offline/ref=4DD819ADADBB0441F04BC57303C88F87259012AC5AA15BE7F69714DD2AD746073C3E03341EF00D7A4A535098C17D716BAAF851B3FA47C4F3b3n4N" TargetMode = "External"/>
	<Relationship Id="rId2814" Type="http://schemas.openxmlformats.org/officeDocument/2006/relationships/hyperlink" Target="consultantplus://offline/ref=4DD819ADADBB0441F04BC57303C88F87259012AC5AA15BE7F69714DD2AD746073C3E03341EF00E7C46535098C17D716BAAF851B3FA47C4F3b3n4N" TargetMode = "External"/>
	<Relationship Id="rId2815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816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817" Type="http://schemas.openxmlformats.org/officeDocument/2006/relationships/hyperlink" Target="consultantplus://offline/ref=4DD819ADADBB0441F04BC57303C88F87229B13A95AAE5BE7F69714DD2AD746072E3E5B381FF4127B4E4606C987b2nAN" TargetMode = "External"/>
	<Relationship Id="rId2818" Type="http://schemas.openxmlformats.org/officeDocument/2006/relationships/hyperlink" Target="consultantplus://offline/ref=4DD819ADADBB0441F04BC57303C88F87229B13A95AAE5BE7F69714DD2AD746073C3E03341EF00C7847535098C17D716BAAF851B3FA47C4F3b3n4N" TargetMode = "External"/>
	<Relationship Id="rId2819" Type="http://schemas.openxmlformats.org/officeDocument/2006/relationships/hyperlink" Target="consultantplus://offline/ref=4DD819ADADBB0441F04BC57303C88F87229B13A95AAE5BE7F69714DD2AD746073C3E03341EF00C7E4E535098C17D716BAAF851B3FA47C4F3b3n4N" TargetMode = "External"/>
	<Relationship Id="rId2820" Type="http://schemas.openxmlformats.org/officeDocument/2006/relationships/hyperlink" Target="consultantplus://offline/ref=4DD819ADADBB0441F04BC57303C88F87229B13A95AAE5BE7F69714DD2AD746073C3E03341EF00C724D535098C17D716BAAF851B3FA47C4F3b3n4N" TargetMode = "External"/>
	<Relationship Id="rId2821" Type="http://schemas.openxmlformats.org/officeDocument/2006/relationships/hyperlink" Target="consultantplus://offline/ref=4DD819ADADBB0441F04BC57303C88F87229B13A95AAE5BE7F69714DD2AD746073C3E03341EF00D7946535098C17D716BAAF851B3FA47C4F3b3n4N" TargetMode = "External"/>
	<Relationship Id="rId2822" Type="http://schemas.openxmlformats.org/officeDocument/2006/relationships/hyperlink" Target="consultantplus://offline/ref=4DD819ADADBB0441F04BC57303C88F87229B13A95AAE5BE7F69714DD2AD746073C3E03341EF008724A535098C17D716BAAF851B3FA47C4F3b3n4N" TargetMode = "External"/>
	<Relationship Id="rId2823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824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825" Type="http://schemas.openxmlformats.org/officeDocument/2006/relationships/hyperlink" Target="consultantplus://offline/ref=4DD819ADADBB0441F04BC57303C88F87209413AD5CA05BE7F69714DD2AD746072E3E5B381FF4127B4E4606C987b2nAN" TargetMode = "External"/>
	<Relationship Id="rId2826" Type="http://schemas.openxmlformats.org/officeDocument/2006/relationships/hyperlink" Target="consultantplus://offline/ref=4DD819ADADBB0441F04BC57303C88F87209413AD5CA05BE7F69714DD2AD746073C3E03341EF00C7847535098C17D716BAAF851B3FA47C4F3b3n4N" TargetMode = "External"/>
	<Relationship Id="rId2827" Type="http://schemas.openxmlformats.org/officeDocument/2006/relationships/hyperlink" Target="consultantplus://offline/ref=4DD819ADADBB0441F04BC57303C88F87209413AD5CA05BE7F69714DD2AD746073C3E03341EF00C7C4D535098C17D716BAAF851B3FA47C4F3b3n4N" TargetMode = "External"/>
	<Relationship Id="rId2828" Type="http://schemas.openxmlformats.org/officeDocument/2006/relationships/hyperlink" Target="consultantplus://offline/ref=4DD819ADADBB0441F04BC57303C88F87209413AD5CA05BE7F69714DD2AD746073C3E03341EF00C7349535098C17D716BAAF851B3FA47C4F3b3n4N" TargetMode = "External"/>
	<Relationship Id="rId2829" Type="http://schemas.openxmlformats.org/officeDocument/2006/relationships/hyperlink" Target="consultantplus://offline/ref=4DD819ADADBB0441F04BC57303C88F87209413AD5CA05BE7F69714DD2AD746073C3E03341EF00E7C4E535098C17D716BAAF851B3FA47C4F3b3n4N" TargetMode = "External"/>
	<Relationship Id="rId2830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831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832" Type="http://schemas.openxmlformats.org/officeDocument/2006/relationships/hyperlink" Target="consultantplus://offline/ref=4DD819ADADBB0441F04BC57303C88F8720941CAE52A05BE7F69714DD2AD746072E3E5B381FF4127B4E4606C987b2nAN" TargetMode = "External"/>
	<Relationship Id="rId2833" Type="http://schemas.openxmlformats.org/officeDocument/2006/relationships/hyperlink" Target="consultantplus://offline/ref=4DD819ADADBB0441F04BC57303C88F8720941CAE52A05BE7F69714DD2AD746073C3E03341EF00C7847535098C17D716BAAF851B3FA47C4F3b3n4N" TargetMode = "External"/>
	<Relationship Id="rId2834" Type="http://schemas.openxmlformats.org/officeDocument/2006/relationships/hyperlink" Target="consultantplus://offline/ref=4DD819ADADBB0441F04BC57303C88F8720941CAE52A05BE7F69714DD2AD746073C3E03341EF00C7C4E535098C17D716BAAF851B3FA47C4F3b3n4N" TargetMode = "External"/>
	<Relationship Id="rId2835" Type="http://schemas.openxmlformats.org/officeDocument/2006/relationships/hyperlink" Target="consultantplus://offline/ref=4DD819ADADBB0441F04BC57303C88F8720941CAE52A05BE7F69714DD2AD746073C3E03341EF00C734C535098C17D716BAAF851B3FA47C4F3b3n4N" TargetMode = "External"/>
	<Relationship Id="rId2836" Type="http://schemas.openxmlformats.org/officeDocument/2006/relationships/hyperlink" Target="consultantplus://offline/ref=4DD819ADADBB0441F04BC57303C88F8720941CAE52A05BE7F69714DD2AD746073C3E03341EF00E7F47535098C17D716BAAF851B3FA47C4F3b3n4N" TargetMode = "External"/>
	<Relationship Id="rId2837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838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839" Type="http://schemas.openxmlformats.org/officeDocument/2006/relationships/hyperlink" Target="consultantplus://offline/ref=4DD819ADADBB0441F04BC57303C88F87209A1BAD5BA65BE7F69714DD2AD746072E3E5B381FF4127B4E4606C987b2nAN" TargetMode = "External"/>
	<Relationship Id="rId2840" Type="http://schemas.openxmlformats.org/officeDocument/2006/relationships/hyperlink" Target="consultantplus://offline/ref=4DD819ADADBB0441F04BC57303C88F87209A1BAD5BA65BE7F69714DD2AD746073C3E03341EF00C7847535098C17D716BAAF851B3FA47C4F3b3n4N" TargetMode = "External"/>
	<Relationship Id="rId2841" Type="http://schemas.openxmlformats.org/officeDocument/2006/relationships/hyperlink" Target="consultantplus://offline/ref=4DD819ADADBB0441F04BC57303C88F87209A1BAD5BA65BE7F69714DD2AD746073C3E03341EF00C7E4E535098C17D716BAAF851B3FA47C4F3b3n4N" TargetMode = "External"/>
	<Relationship Id="rId2842" Type="http://schemas.openxmlformats.org/officeDocument/2006/relationships/hyperlink" Target="consultantplus://offline/ref=4DD819ADADBB0441F04BC57303C88F87209A1BAD5BA65BE7F69714DD2AD746073C3E03341EF00C724D535098C17D716BAAF851B3FA47C4F3b3n4N" TargetMode = "External"/>
	<Relationship Id="rId2843" Type="http://schemas.openxmlformats.org/officeDocument/2006/relationships/hyperlink" Target="consultantplus://offline/ref=4DD819ADADBB0441F04BC57303C88F87209A1BAD5BA65BE7F69714DD2AD746073C3E03341EF00D7E48535098C17D716BAAF851B3FA47C4F3b3n4N" TargetMode = "External"/>
	<Relationship Id="rId2844" Type="http://schemas.openxmlformats.org/officeDocument/2006/relationships/hyperlink" Target="consultantplus://offline/ref=4DD819ADADBB0441F04BC57303C88F87209A1BAD5BA65BE7F69714DD2AD746073C3E03341EF00D7E47535098C17D716BAAF851B3FA47C4F3b3n4N" TargetMode = "External"/>
	<Relationship Id="rId2845" Type="http://schemas.openxmlformats.org/officeDocument/2006/relationships/hyperlink" Target="consultantplus://offline/ref=4DD819ADADBB0441F04BC57303C88F87209A1BAD5BA65BE7F69714DD2AD746073C3E03341EF0087E48535098C17D716BAAF851B3FA47C4F3b3n4N" TargetMode = "External"/>
	<Relationship Id="rId2846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847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848" Type="http://schemas.openxmlformats.org/officeDocument/2006/relationships/hyperlink" Target="consultantplus://offline/ref=4DD819ADADBB0441F04BC57303C88F87209A1BAD52A75BE7F69714DD2AD746072E3E5B381FF4127B4E4606C987b2nAN" TargetMode = "External"/>
	<Relationship Id="rId2849" Type="http://schemas.openxmlformats.org/officeDocument/2006/relationships/hyperlink" Target="consultantplus://offline/ref=4DD819ADADBB0441F04BC57303C88F87209A1BAD52A75BE7F69714DD2AD746073C3E03341EF00C7846535098C17D716BAAF851B3FA47C4F3b3n4N" TargetMode = "External"/>
	<Relationship Id="rId2850" Type="http://schemas.openxmlformats.org/officeDocument/2006/relationships/hyperlink" Target="consultantplus://offline/ref=4DD819ADADBB0441F04BC57303C88F87209A1BAD52A75BE7F69714DD2AD746073C3E03341EF00C7E4D535098C17D716BAAF851B3FA47C4F3b3n4N" TargetMode = "External"/>
	<Relationship Id="rId2851" Type="http://schemas.openxmlformats.org/officeDocument/2006/relationships/hyperlink" Target="consultantplus://offline/ref=4DD819ADADBB0441F04BC57303C88F87209A1BAD52A75BE7F69714DD2AD746073C3E03341EF00C7C4E535098C17D716BAAF851B3FA47C4F3b3n4N" TargetMode = "External"/>
	<Relationship Id="rId2852" Type="http://schemas.openxmlformats.org/officeDocument/2006/relationships/hyperlink" Target="consultantplus://offline/ref=4DD819ADADBB0441F04BC57303C88F87209A1BAD52A75BE7F69714DD2AD746073C3E03341EF00C734B535098C17D716BAAF851B3FA47C4F3b3n4N" TargetMode = "External"/>
	<Relationship Id="rId2853" Type="http://schemas.openxmlformats.org/officeDocument/2006/relationships/hyperlink" Target="consultantplus://offline/ref=4DD819ADADBB0441F04BC57303C88F87209A1BAD52A75BE7F69714DD2AD746073C3E03341EF00E7E4C535098C17D716BAAF851B3FA47C4F3b3n4N" TargetMode = "External"/>
	<Relationship Id="rId2854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855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856" Type="http://schemas.openxmlformats.org/officeDocument/2006/relationships/hyperlink" Target="consultantplus://offline/ref=4DD819ADADBB0441F04BC57303C88F87209512AD53A75BE7F69714DD2AD746072E3E5B381FF4127B4E4606C987b2nAN" TargetMode = "External"/>
	<Relationship Id="rId2857" Type="http://schemas.openxmlformats.org/officeDocument/2006/relationships/hyperlink" Target="consultantplus://offline/ref=4DD819ADADBB0441F04BC57303C88F87209512AD53A75BE7F69714DD2AD746073C3E03341EF00C7847535098C17D716BAAF851B3FA47C4F3b3n4N" TargetMode = "External"/>
	<Relationship Id="rId2858" Type="http://schemas.openxmlformats.org/officeDocument/2006/relationships/hyperlink" Target="consultantplus://offline/ref=4DD819ADADBB0441F04BC57303C88F87209512AD53A75BE7F69714DD2AD746073C3E03341EF00C7E4E535098C17D716BAAF851B3FA47C4F3b3n4N" TargetMode = "External"/>
	<Relationship Id="rId2859" Type="http://schemas.openxmlformats.org/officeDocument/2006/relationships/hyperlink" Target="consultantplus://offline/ref=4DD819ADADBB0441F04BC57303C88F87209512AD53A75BE7F69714DD2AD746073C3E03341EF00C7C4E535098C17D716BAAF851B3FA47C4F3b3n4N" TargetMode = "External"/>
	<Relationship Id="rId2860" Type="http://schemas.openxmlformats.org/officeDocument/2006/relationships/hyperlink" Target="consultantplus://offline/ref=4DD819ADADBB0441F04BC57303C88F87209512AD53A75BE7F69714DD2AD746073C3E03341EF00C734E535098C17D716BAAF851B3FA47C4F3b3n4N" TargetMode = "External"/>
	<Relationship Id="rId2861" Type="http://schemas.openxmlformats.org/officeDocument/2006/relationships/hyperlink" Target="consultantplus://offline/ref=4DD819ADADBB0441F04BC57303C88F87209512AD53A75BE7F69714DD2AD746073C3E03341EF00E7E4A535098C17D716BAAF851B3FA47C4F3b3n4N" TargetMode = "External"/>
	<Relationship Id="rId2862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863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864" Type="http://schemas.openxmlformats.org/officeDocument/2006/relationships/hyperlink" Target="consultantplus://offline/ref=4DD819ADADBB0441F04BC57303C88F87209412AC5FA45BE7F69714DD2AD746072E3E5B381FF4127B4E4606C987b2nAN" TargetMode = "External"/>
	<Relationship Id="rId2865" Type="http://schemas.openxmlformats.org/officeDocument/2006/relationships/hyperlink" Target="consultantplus://offline/ref=4DD819ADADBB0441F04BC57303C88F87209412AC5FA45BE7F69714DD2AD746073C3E03341EF00C7846535098C17D716BAAF851B3FA47C4F3b3n4N" TargetMode = "External"/>
	<Relationship Id="rId2866" Type="http://schemas.openxmlformats.org/officeDocument/2006/relationships/hyperlink" Target="consultantplus://offline/ref=4DD819ADADBB0441F04BC57303C88F87209412AC5FA45BE7F69714DD2AD746073C3E03341EF00C7E4D535098C17D716BAAF851B3FA47C4F3b3n4N" TargetMode = "External"/>
	<Relationship Id="rId2867" Type="http://schemas.openxmlformats.org/officeDocument/2006/relationships/hyperlink" Target="consultantplus://offline/ref=4DD819ADADBB0441F04BC57303C88F87209412AC5FA45BE7F69714DD2AD746073C3E03341EF00C724D535098C17D716BAAF851B3FA47C4F3b3n4N" TargetMode = "External"/>
	<Relationship Id="rId2868" Type="http://schemas.openxmlformats.org/officeDocument/2006/relationships/hyperlink" Target="consultantplus://offline/ref=4DD819ADADBB0441F04BC57303C88F87209412AC5FA45BE7F69714DD2AD746073C3E03341EF00D794A535098C17D716BAAF851B3FA47C4F3b3n4N" TargetMode = "External"/>
	<Relationship Id="rId2869" Type="http://schemas.openxmlformats.org/officeDocument/2006/relationships/hyperlink" Target="consultantplus://offline/ref=4DD819ADADBB0441F04BC57303C88F87209412AC5FA45BE7F69714DD2AD746073C3E03341EF0087D4A535098C17D716BAAF851B3FA47C4F3b3n4N" TargetMode = "External"/>
	<Relationship Id="rId2870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871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872" Type="http://schemas.openxmlformats.org/officeDocument/2006/relationships/hyperlink" Target="consultantplus://offline/ref=4DD819ADADBB0441F04BC57303C88F87209412AC52A75BE7F69714DD2AD746072E3E5B381FF4127B4E4606C987b2nAN" TargetMode = "External"/>
	<Relationship Id="rId2873" Type="http://schemas.openxmlformats.org/officeDocument/2006/relationships/hyperlink" Target="consultantplus://offline/ref=4DD819ADADBB0441F04BC57303C88F87209412AC52A75BE7F69714DD2AD746073C3E03341EF00C7846535098C17D716BAAF851B3FA47C4F3b3n4N" TargetMode = "External"/>
	<Relationship Id="rId2874" Type="http://schemas.openxmlformats.org/officeDocument/2006/relationships/hyperlink" Target="consultantplus://offline/ref=4DD819ADADBB0441F04BC57303C88F87209412AC52A75BE7F69714DD2AD746073C3E03341EF00C7E4D535098C17D716BAAF851B3FA47C4F3b3n4N" TargetMode = "External"/>
	<Relationship Id="rId2875" Type="http://schemas.openxmlformats.org/officeDocument/2006/relationships/hyperlink" Target="consultantplus://offline/ref=4DD819ADADBB0441F04BC57303C88F87209412AC52A75BE7F69714DD2AD746073C3E03341EF00C724E535098C17D716BAAF851B3FA47C4F3b3n4N" TargetMode = "External"/>
	<Relationship Id="rId2876" Type="http://schemas.openxmlformats.org/officeDocument/2006/relationships/hyperlink" Target="consultantplus://offline/ref=4DD819ADADBB0441F04BC57303C88F87209412AC52A75BE7F69714DD2AD746073C3E03341EF00D7F4C535098C17D716BAAF851B3FA47C4F3b3n4N" TargetMode = "External"/>
	<Relationship Id="rId2877" Type="http://schemas.openxmlformats.org/officeDocument/2006/relationships/hyperlink" Target="consultantplus://offline/ref=4DD819ADADBB0441F04BC57303C88F87209412AC52A75BE7F69714DD2AD746073C3E03341EF0087349535098C17D716BAAF851B3FA47C4F3b3n4N" TargetMode = "External"/>
	<Relationship Id="rId2878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879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880" Type="http://schemas.openxmlformats.org/officeDocument/2006/relationships/hyperlink" Target="consultantplus://offline/ref=4DD819ADADBB0441F04BC57303C88F87209413AE5DA05BE7F69714DD2AD746072E3E5B381FF4127B4E4606C987b2nAN" TargetMode = "External"/>
	<Relationship Id="rId2881" Type="http://schemas.openxmlformats.org/officeDocument/2006/relationships/hyperlink" Target="consultantplus://offline/ref=4DD819ADADBB0441F04BC57303C88F87209413AE5DA05BE7F69714DD2AD746073C3E03341EF00C7847535098C17D716BAAF851B3FA47C4F3b3n4N" TargetMode = "External"/>
	<Relationship Id="rId2882" Type="http://schemas.openxmlformats.org/officeDocument/2006/relationships/hyperlink" Target="consultantplus://offline/ref=4DD819ADADBB0441F04BC57303C88F87209413AE5DA05BE7F69714DD2AD746073C3E03341EF00C7E4E535098C17D716BAAF851B3FA47C4F3b3n4N" TargetMode = "External"/>
	<Relationship Id="rId2883" Type="http://schemas.openxmlformats.org/officeDocument/2006/relationships/hyperlink" Target="consultantplus://offline/ref=4DD819ADADBB0441F04BC57303C88F87209413AE5DA05BE7F69714DD2AD746073C3E03341EF00C724E535098C17D716BAAF851B3FA47C4F3b3n4N" TargetMode = "External"/>
	<Relationship Id="rId2884" Type="http://schemas.openxmlformats.org/officeDocument/2006/relationships/hyperlink" Target="consultantplus://offline/ref=4DD819ADADBB0441F04BC57303C88F87209413AE5DA05BE7F69714DD2AD746073C3E03341EF00D7E4B535098C17D716BAAF851B3FA47C4F3b3n4N" TargetMode = "External"/>
	<Relationship Id="rId2885" Type="http://schemas.openxmlformats.org/officeDocument/2006/relationships/hyperlink" Target="consultantplus://offline/ref=4DD819ADADBB0441F04BC57303C88F87209413AE5DA05BE7F69714DD2AD746073C3E03341EF0097A4A535098C17D716BAAF851B3FA47C4F3b3n4N" TargetMode = "External"/>
	<Relationship Id="rId2886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887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888" Type="http://schemas.openxmlformats.org/officeDocument/2006/relationships/hyperlink" Target="consultantplus://offline/ref=4DD819ADADBB0441F04BC57303C88F87209412AC52A25BE7F69714DD2AD746072E3E5B381FF4127B4E4606C987b2nAN" TargetMode = "External"/>
	<Relationship Id="rId2889" Type="http://schemas.openxmlformats.org/officeDocument/2006/relationships/hyperlink" Target="consultantplus://offline/ref=4DD819ADADBB0441F04BC57303C88F87209412AC52A25BE7F69714DD2AD746073C3E03341EF00C7847535098C17D716BAAF851B3FA47C4F3b3n4N" TargetMode = "External"/>
	<Relationship Id="rId2890" Type="http://schemas.openxmlformats.org/officeDocument/2006/relationships/hyperlink" Target="consultantplus://offline/ref=4DD819ADADBB0441F04BC57303C88F87209412AC52A25BE7F69714DD2AD746073C3E03341EF00C7E4E535098C17D716BAAF851B3FA47C4F3b3n4N" TargetMode = "External"/>
	<Relationship Id="rId2891" Type="http://schemas.openxmlformats.org/officeDocument/2006/relationships/hyperlink" Target="consultantplus://offline/ref=4DD819ADADBB0441F04BC57303C88F87209412AC52A25BE7F69714DD2AD746073C3E03341EF00C724E535098C17D716BAAF851B3FA47C4F3b3n4N" TargetMode = "External"/>
	<Relationship Id="rId2892" Type="http://schemas.openxmlformats.org/officeDocument/2006/relationships/hyperlink" Target="consultantplus://offline/ref=4DD819ADADBB0441F04BC57303C88F87209412AC52A25BE7F69714DD2AD746073C3E03341EF00D7949535098C17D716BAAF851B3FA47C4F3b3n4N" TargetMode = "External"/>
	<Relationship Id="rId2893" Type="http://schemas.openxmlformats.org/officeDocument/2006/relationships/hyperlink" Target="consultantplus://offline/ref=4DD819ADADBB0441F04BC57303C88F87209412AC52A25BE7F69714DD2AD746073C3E03341EF0087C4E535098C17D716BAAF851B3FA47C4F3b3n4N" TargetMode = "External"/>
	<Relationship Id="rId2894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895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896" Type="http://schemas.openxmlformats.org/officeDocument/2006/relationships/hyperlink" Target="consultantplus://offline/ref=4DD819ADADBB0441F04BC57303C88F87229113A552AF5BE7F69714DD2AD746072E3E5B381FF4127B4E4606C987b2nAN" TargetMode = "External"/>
	<Relationship Id="rId2897" Type="http://schemas.openxmlformats.org/officeDocument/2006/relationships/hyperlink" Target="consultantplus://offline/ref=4DD819ADADBB0441F04BC57303C88F87229113A552AF5BE7F69714DD2AD746073C3E03341EF00C7846535098C17D716BAAF851B3FA47C4F3b3n4N" TargetMode = "External"/>
	<Relationship Id="rId2898" Type="http://schemas.openxmlformats.org/officeDocument/2006/relationships/hyperlink" Target="consultantplus://offline/ref=4DD819ADADBB0441F04BC57303C88F87229113A552AF5BE7F69714DD2AD746073C3E03341EF00C7E4D535098C17D716BAAF851B3FA47C4F3b3n4N" TargetMode = "External"/>
	<Relationship Id="rId2899" Type="http://schemas.openxmlformats.org/officeDocument/2006/relationships/hyperlink" Target="consultantplus://offline/ref=4DD819ADADBB0441F04BC57303C88F87229113A552AF5BE7F69714DD2AD746073C3E03341EF00C724B535098C17D716BAAF851B3FA47C4F3b3n4N" TargetMode = "External"/>
	<Relationship Id="rId2900" Type="http://schemas.openxmlformats.org/officeDocument/2006/relationships/hyperlink" Target="consultantplus://offline/ref=4DD819ADADBB0441F04BC57303C88F87229113A552AF5BE7F69714DD2AD746073C3E03341EF00D7F47535098C17D716BAAF851B3FA47C4F3b3n4N" TargetMode = "External"/>
	<Relationship Id="rId2901" Type="http://schemas.openxmlformats.org/officeDocument/2006/relationships/hyperlink" Target="consultantplus://offline/ref=4DD819ADADBB0441F04BC57303C88F87229113A552AF5BE7F69714DD2AD746073C3E03341EF008734D535098C17D716BAAF851B3FA47C4F3b3n4N" TargetMode = "External"/>
	<Relationship Id="rId2902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903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904" Type="http://schemas.openxmlformats.org/officeDocument/2006/relationships/hyperlink" Target="consultantplus://offline/ref=4DD819ADADBB0441F04BC57303C88F87229113A45BA75BE7F69714DD2AD746072E3E5B381FF4127B4E4606C987b2nAN" TargetMode = "External"/>
	<Relationship Id="rId2905" Type="http://schemas.openxmlformats.org/officeDocument/2006/relationships/hyperlink" Target="consultantplus://offline/ref=4DD819ADADBB0441F04BC57303C88F87229113A45BA75BE7F69714DD2AD746073C3E03341EF00C7847535098C17D716BAAF851B3FA47C4F3b3n4N" TargetMode = "External"/>
	<Relationship Id="rId2906" Type="http://schemas.openxmlformats.org/officeDocument/2006/relationships/hyperlink" Target="consultantplus://offline/ref=4DD819ADADBB0441F04BC57303C88F87229113A45BA75BE7F69714DD2AD746073C3E03341EF00C7E4E535098C17D716BAAF851B3FA47C4F3b3n4N" TargetMode = "External"/>
	<Relationship Id="rId2907" Type="http://schemas.openxmlformats.org/officeDocument/2006/relationships/hyperlink" Target="consultantplus://offline/ref=4DD819ADADBB0441F04BC57303C88F87229113A45BA75BE7F69714DD2AD746073C3E03341EF00C724E535098C17D716BAAF851B3FA47C4F3b3n4N" TargetMode = "External"/>
	<Relationship Id="rId2908" Type="http://schemas.openxmlformats.org/officeDocument/2006/relationships/hyperlink" Target="consultantplus://offline/ref=4DD819ADADBB0441F04BC57303C88F87229113A45BA75BE7F69714DD2AD746073C3E03341EF00D7F4C535098C17D716BAAF851B3FA47C4F3b3n4N" TargetMode = "External"/>
	<Relationship Id="rId2909" Type="http://schemas.openxmlformats.org/officeDocument/2006/relationships/hyperlink" Target="consultantplus://offline/ref=4DD819ADADBB0441F04BC57303C88F87229113A45BA75BE7F69714DD2AD746073C3E03341EF0087248535098C17D716BAAF851B3FA47C4F3b3n4N" TargetMode = "External"/>
	<Relationship Id="rId2910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911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912" Type="http://schemas.openxmlformats.org/officeDocument/2006/relationships/hyperlink" Target="consultantplus://offline/ref=4DD819ADADBB0441F04BC57303C88F8725931AA858AE5BE7F69714DD2AD746072E3E5B381FF4127B4E4606C987b2nAN" TargetMode = "External"/>
	<Relationship Id="rId2913" Type="http://schemas.openxmlformats.org/officeDocument/2006/relationships/hyperlink" Target="consultantplus://offline/ref=4DD819ADADBB0441F04BC57303C88F8725931AA858AE5BE7F69714DD2AD746073C3E03341EF00C7846535098C17D716BAAF851B3FA47C4F3b3n4N" TargetMode = "External"/>
	<Relationship Id="rId2914" Type="http://schemas.openxmlformats.org/officeDocument/2006/relationships/hyperlink" Target="consultantplus://offline/ref=4DD819ADADBB0441F04BC57303C88F8725931AA858AE5BE7F69714DD2AD746073C3E03341EF00C7E4D535098C17D716BAAF851B3FA47C4F3b3n4N" TargetMode = "External"/>
	<Relationship Id="rId2915" Type="http://schemas.openxmlformats.org/officeDocument/2006/relationships/hyperlink" Target="consultantplus://offline/ref=4DD819ADADBB0441F04BC57303C88F8725931AA858AE5BE7F69714DD2AD746073C3E03341EF00C724F535098C17D716BAAF851B3FA47C4F3b3n4N" TargetMode = "External"/>
	<Relationship Id="rId2916" Type="http://schemas.openxmlformats.org/officeDocument/2006/relationships/hyperlink" Target="consultantplus://offline/ref=4DD819ADADBB0441F04BC57303C88F8725931AA858AE5BE7F69714DD2AD746073C3E03341EF00D7C4A535098C17D716BAAF851B3FA47C4F3b3n4N" TargetMode = "External"/>
	<Relationship Id="rId2917" Type="http://schemas.openxmlformats.org/officeDocument/2006/relationships/hyperlink" Target="consultantplus://offline/ref=4DD819ADADBB0441F04BC57303C88F8725931AA858AE5BE7F69714DD2AD746073C3E03341EF0097A4E535098C17D716BAAF851B3FA47C4F3b3n4N" TargetMode = "External"/>
	<Relationship Id="rId2918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919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920" Type="http://schemas.openxmlformats.org/officeDocument/2006/relationships/hyperlink" Target="consultantplus://offline/ref=4DD819ADADBB0441F04BC57303C88F87209A1BAD5BA75BE7F69714DD2AD746072E3E5B381FF4127B4E4606C987b2nAN" TargetMode = "External"/>
	<Relationship Id="rId2921" Type="http://schemas.openxmlformats.org/officeDocument/2006/relationships/hyperlink" Target="consultantplus://offline/ref=4DD819ADADBB0441F04BC57303C88F87209A1BAD5BA75BE7F69714DD2AD746073C3E03341EF00C7E4E535098C17D716BAAF851B3FA47C4F3b3n4N" TargetMode = "External"/>
	<Relationship Id="rId2922" Type="http://schemas.openxmlformats.org/officeDocument/2006/relationships/hyperlink" Target="consultantplus://offline/ref=4DD819ADADBB0441F04BC57303C88F87209A1BAD5BA75BE7F69714DD2AD746073C3E03341EF00C7D46535098C17D716BAAF851B3FA47C4F3b3n4N" TargetMode = "External"/>
	<Relationship Id="rId2923" Type="http://schemas.openxmlformats.org/officeDocument/2006/relationships/hyperlink" Target="consultantplus://offline/ref=4DD819ADADBB0441F04BC57303C88F87209A1BAD5BA75BE7F69714DD2AD746073C3E03341EF00D7F4E535098C17D716BAAF851B3FA47C4F3b3n4N" TargetMode = "External"/>
	<Relationship Id="rId2924" Type="http://schemas.openxmlformats.org/officeDocument/2006/relationships/hyperlink" Target="consultantplus://offline/ref=4DD819ADADBB0441F04BC57303C88F87209A1BAD5BA75BE7F69714DD2AD746073C3E03341EF008724D535098C17D716BAAF851B3FA47C4F3b3n4N" TargetMode = "External"/>
	<Relationship Id="rId2925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926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927" Type="http://schemas.openxmlformats.org/officeDocument/2006/relationships/hyperlink" Target="consultantplus://offline/ref=4DD819ADADBB0441F04BC57303C88F87229B13AE5EA45BE7F69714DD2AD746072E3E5B381FF4127B4E4606C987b2nAN" TargetMode = "External"/>
	<Relationship Id="rId2928" Type="http://schemas.openxmlformats.org/officeDocument/2006/relationships/hyperlink" Target="consultantplus://offline/ref=4DD819ADADBB0441F04BC57303C88F87229B13AE5EA45BE7F69714DD2AD746073C3E03341EF00C7846535098C17D716BAAF851B3FA47C4F3b3n4N" TargetMode = "External"/>
	<Relationship Id="rId2929" Type="http://schemas.openxmlformats.org/officeDocument/2006/relationships/hyperlink" Target="consultantplus://offline/ref=4DD819ADADBB0441F04BC57303C88F87229B13AE5EA45BE7F69714DD2AD746073C3E03341EF00C7E4D535098C17D716BAAF851B3FA47C4F3b3n4N" TargetMode = "External"/>
	<Relationship Id="rId2930" Type="http://schemas.openxmlformats.org/officeDocument/2006/relationships/hyperlink" Target="consultantplus://offline/ref=4DD819ADADBB0441F04BC57303C88F87229B13AE5EA45BE7F69714DD2AD746073C3E03341EF00C724C535098C17D716BAAF851B3FA47C4F3b3n4N" TargetMode = "External"/>
	<Relationship Id="rId2931" Type="http://schemas.openxmlformats.org/officeDocument/2006/relationships/hyperlink" Target="consultantplus://offline/ref=4DD819ADADBB0441F04BC57303C88F87229B13AE5EA45BE7F69714DD2AD746073C3E03341EF00D7E4B535098C17D716BAAF851B3FA47C4F3b3n4N" TargetMode = "External"/>
	<Relationship Id="rId2932" Type="http://schemas.openxmlformats.org/officeDocument/2006/relationships/hyperlink" Target="consultantplus://offline/ref=4DD819ADADBB0441F04BC57303C88F87229B13AE5EA45BE7F69714DD2AD746073C3E03341EF0097A4B535098C17D716BAAF851B3FA47C4F3b3n4N" TargetMode = "External"/>
	<Relationship Id="rId2933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934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935" Type="http://schemas.openxmlformats.org/officeDocument/2006/relationships/hyperlink" Target="consultantplus://offline/ref=4DD819ADADBB0441F04BC57303C88F87229B13AE5CA45BE7F69714DD2AD746072E3E5B381FF4127B4E4606C987b2nAN" TargetMode = "External"/>
	<Relationship Id="rId2936" Type="http://schemas.openxmlformats.org/officeDocument/2006/relationships/hyperlink" Target="consultantplus://offline/ref=4DD819ADADBB0441F04BC57303C88F87229B13AE5CA45BE7F69714DD2AD746073C3E03341EF00C7847535098C17D716BAAF851B3FA47C4F3b3n4N" TargetMode = "External"/>
	<Relationship Id="rId2937" Type="http://schemas.openxmlformats.org/officeDocument/2006/relationships/hyperlink" Target="consultantplus://offline/ref=4DD819ADADBB0441F04BC57303C88F87229B13AE5CA45BE7F69714DD2AD746073C3E03341EF00C7E4E535098C17D716BAAF851B3FA47C4F3b3n4N" TargetMode = "External"/>
	<Relationship Id="rId2938" Type="http://schemas.openxmlformats.org/officeDocument/2006/relationships/hyperlink" Target="consultantplus://offline/ref=4DD819ADADBB0441F04BC57303C88F87229B13AE5CA45BE7F69714DD2AD746073C3E03341EF00C724A535098C17D716BAAF851B3FA47C4F3b3n4N" TargetMode = "External"/>
	<Relationship Id="rId2939" Type="http://schemas.openxmlformats.org/officeDocument/2006/relationships/hyperlink" Target="consultantplus://offline/ref=4DD819ADADBB0441F04BC57303C88F87229B13AE5CA45BE7F69714DD2AD746073C3E03341EF00D7F47535098C17D716BAAF851B3FA47C4F3b3n4N" TargetMode = "External"/>
	<Relationship Id="rId2940" Type="http://schemas.openxmlformats.org/officeDocument/2006/relationships/hyperlink" Target="consultantplus://offline/ref=4DD819ADADBB0441F04BC57303C88F87229B13AE5CA45BE7F69714DD2AD746073C3E03341EF0097A4D535098C17D716BAAF851B3FA47C4F3b3n4N" TargetMode = "External"/>
	<Relationship Id="rId2941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942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943" Type="http://schemas.openxmlformats.org/officeDocument/2006/relationships/hyperlink" Target="consultantplus://offline/ref=4DD819ADADBB0441F04BC57303C88F87229B13AE5FA15BE7F69714DD2AD746072E3E5B381FF4127B4E4606C987b2nAN" TargetMode = "External"/>
	<Relationship Id="rId2944" Type="http://schemas.openxmlformats.org/officeDocument/2006/relationships/hyperlink" Target="consultantplus://offline/ref=4DD819ADADBB0441F04BC57303C88F87229B13AE5FA15BE7F69714DD2AD746073C3E03341EF00C7C4E535098C17D716BAAF851B3FA47C4F3b3n4N" TargetMode = "External"/>
	<Relationship Id="rId2945" Type="http://schemas.openxmlformats.org/officeDocument/2006/relationships/hyperlink" Target="consultantplus://offline/ref=4DD819ADADBB0441F04BC57303C88F87229B13AE5FA15BE7F69714DD2AD746073C3E03341EF00C7247535098C17D716BAAF851B3FA47C4F3b3n4N" TargetMode = "External"/>
	<Relationship Id="rId2946" Type="http://schemas.openxmlformats.org/officeDocument/2006/relationships/hyperlink" Target="consultantplus://offline/ref=4DD819ADADBB0441F04BC57303C88F87229B13AE5FA15BE7F69714DD2AD746073C3E03341EF00E7C47535098C17D716BAAF851B3FA47C4F3b3n4N" TargetMode = "External"/>
	<Relationship Id="rId2947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948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949" Type="http://schemas.openxmlformats.org/officeDocument/2006/relationships/hyperlink" Target="consultantplus://offline/ref=4DD819ADADBB0441F04BC57303C88F87229B13AE5CAF5BE7F69714DD2AD746072E3E5B381FF4127B4E4606C987b2nAN" TargetMode = "External"/>
	<Relationship Id="rId2950" Type="http://schemas.openxmlformats.org/officeDocument/2006/relationships/hyperlink" Target="consultantplus://offline/ref=4DD819ADADBB0441F04BC57303C88F87229B13AE5CAF5BE7F69714DD2AD746073C3E03341EF00C7847535098C17D716BAAF851B3FA47C4F3b3n4N" TargetMode = "External"/>
	<Relationship Id="rId2951" Type="http://schemas.openxmlformats.org/officeDocument/2006/relationships/hyperlink" Target="consultantplus://offline/ref=4DD819ADADBB0441F04BC57303C88F87229B13AE5CAF5BE7F69714DD2AD746073C3E03341EF00C7E4E535098C17D716BAAF851B3FA47C4F3b3n4N" TargetMode = "External"/>
	<Relationship Id="rId2952" Type="http://schemas.openxmlformats.org/officeDocument/2006/relationships/hyperlink" Target="consultantplus://offline/ref=4DD819ADADBB0441F04BC57303C88F87229B13AE5CAF5BE7F69714DD2AD746073C3E03341EF00C724D535098C17D716BAAF851B3FA47C4F3b3n4N" TargetMode = "External"/>
	<Relationship Id="rId2953" Type="http://schemas.openxmlformats.org/officeDocument/2006/relationships/hyperlink" Target="consultantplus://offline/ref=4DD819ADADBB0441F04BC57303C88F87229B13AE5CAF5BE7F69714DD2AD746073C3E03341EF00D7F48535098C17D716BAAF851B3FA47C4F3b3n4N" TargetMode = "External"/>
	<Relationship Id="rId2954" Type="http://schemas.openxmlformats.org/officeDocument/2006/relationships/hyperlink" Target="consultantplus://offline/ref=4DD819ADADBB0441F04BC57303C88F87229B13AE5CAF5BE7F69714DD2AD746073C3E03341EF008734D535098C17D716BAAF851B3FA47C4F3b3n4N" TargetMode = "External"/>
	<Relationship Id="rId2955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956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957" Type="http://schemas.openxmlformats.org/officeDocument/2006/relationships/hyperlink" Target="consultantplus://offline/ref=4DD819ADADBB0441F04BC57303C88F87229113A45BA15BE7F69714DD2AD746072E3E5B381FF4127B4E4606C987b2nAN" TargetMode = "External"/>
	<Relationship Id="rId2958" Type="http://schemas.openxmlformats.org/officeDocument/2006/relationships/hyperlink" Target="consultantplus://offline/ref=4DD819ADADBB0441F04BC57303C88F87229113A45BA15BE7F69714DD2AD746073C3E03341EF00C7847535098C17D716BAAF851B3FA47C4F3b3n4N" TargetMode = "External"/>
	<Relationship Id="rId2959" Type="http://schemas.openxmlformats.org/officeDocument/2006/relationships/hyperlink" Target="consultantplus://offline/ref=4DD819ADADBB0441F04BC57303C88F87229113A45BA15BE7F69714DD2AD746073C3E03341EF00C7E4E535098C17D716BAAF851B3FA47C4F3b3n4N" TargetMode = "External"/>
	<Relationship Id="rId2960" Type="http://schemas.openxmlformats.org/officeDocument/2006/relationships/hyperlink" Target="consultantplus://offline/ref=4DD819ADADBB0441F04BC57303C88F87229113A45BA15BE7F69714DD2AD746073C3E03341EF00C724D535098C17D716BAAF851B3FA47C4F3b3n4N" TargetMode = "External"/>
	<Relationship Id="rId2961" Type="http://schemas.openxmlformats.org/officeDocument/2006/relationships/hyperlink" Target="consultantplus://offline/ref=4DD819ADADBB0441F04BC57303C88F87229113A45BA15BE7F69714DD2AD746073C3E03341EF00D7F48535098C17D716BAAF851B3FA47C4F3b3n4N" TargetMode = "External"/>
	<Relationship Id="rId2962" Type="http://schemas.openxmlformats.org/officeDocument/2006/relationships/hyperlink" Target="consultantplus://offline/ref=4DD819ADADBB0441F04BC57303C88F87229113A45BA15BE7F69714DD2AD746073C3E03341EF008734F535098C17D716BAAF851B3FA47C4F3b3n4N" TargetMode = "External"/>
	<Relationship Id="rId2963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964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965" Type="http://schemas.openxmlformats.org/officeDocument/2006/relationships/hyperlink" Target="consultantplus://offline/ref=4DD819ADADBB0441F04BC57303C88F87229B13AE5FAF5BE7F69714DD2AD746072E3E5B381FF4127B4E4606C987b2nAN" TargetMode = "External"/>
	<Relationship Id="rId2966" Type="http://schemas.openxmlformats.org/officeDocument/2006/relationships/hyperlink" Target="consultantplus://offline/ref=4DD819ADADBB0441F04BC57303C88F87229B13AE5FAF5BE7F69714DD2AD746073C3E03341EF00C7847535098C17D716BAAF851B3FA47C4F3b3n4N" TargetMode = "External"/>
	<Relationship Id="rId2967" Type="http://schemas.openxmlformats.org/officeDocument/2006/relationships/hyperlink" Target="consultantplus://offline/ref=4DD819ADADBB0441F04BC57303C88F87229B13AE5FAF5BE7F69714DD2AD746073C3E03341EF00C7E4E535098C17D716BAAF851B3FA47C4F3b3n4N" TargetMode = "External"/>
	<Relationship Id="rId2968" Type="http://schemas.openxmlformats.org/officeDocument/2006/relationships/hyperlink" Target="consultantplus://offline/ref=4DD819ADADBB0441F04BC57303C88F87229B13AE5FAF5BE7F69714DD2AD746073C3E03341EF00C724E535098C17D716BAAF851B3FA47C4F3b3n4N" TargetMode = "External"/>
	<Relationship Id="rId2969" Type="http://schemas.openxmlformats.org/officeDocument/2006/relationships/hyperlink" Target="consultantplus://offline/ref=4DD819ADADBB0441F04BC57303C88F87229B13AE5FAF5BE7F69714DD2AD746073C3E03341EF00D7F49535098C17D716BAAF851B3FA47C4F3b3n4N" TargetMode = "External"/>
	<Relationship Id="rId2970" Type="http://schemas.openxmlformats.org/officeDocument/2006/relationships/hyperlink" Target="consultantplus://offline/ref=4DD819ADADBB0441F04BC57303C88F87229B13AE5FAF5BE7F69714DD2AD746073C3E03341EF008734E535098C17D716BAAF851B3FA47C4F3b3n4N" TargetMode = "External"/>
	<Relationship Id="rId2971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972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973" Type="http://schemas.openxmlformats.org/officeDocument/2006/relationships/hyperlink" Target="consultantplus://offline/ref=4DD819ADADBB0441F04BC57303C88F87229113A45AA55BE7F69714DD2AD746072E3E5B381FF4127B4E4606C987b2nAN" TargetMode = "External"/>
	<Relationship Id="rId2974" Type="http://schemas.openxmlformats.org/officeDocument/2006/relationships/hyperlink" Target="consultantplus://offline/ref=4DD819ADADBB0441F04BC57303C88F87229113A45AA55BE7F69714DD2AD746073C3E03341EF00C7846535098C17D716BAAF851B3FA47C4F3b3n4N" TargetMode = "External"/>
	<Relationship Id="rId2975" Type="http://schemas.openxmlformats.org/officeDocument/2006/relationships/hyperlink" Target="consultantplus://offline/ref=4DD819ADADBB0441F04BC57303C88F87229113A45AA55BE7F69714DD2AD746073C3E03341EF00C7E4D535098C17D716BAAF851B3FA47C4F3b3n4N" TargetMode = "External"/>
	<Relationship Id="rId2976" Type="http://schemas.openxmlformats.org/officeDocument/2006/relationships/hyperlink" Target="consultantplus://offline/ref=4DD819ADADBB0441F04BC57303C88F87229113A45AA55BE7F69714DD2AD746073C3E03341EF00C724C535098C17D716BAAF851B3FA47C4F3b3n4N" TargetMode = "External"/>
	<Relationship Id="rId2977" Type="http://schemas.openxmlformats.org/officeDocument/2006/relationships/hyperlink" Target="consultantplus://offline/ref=4DD819ADADBB0441F04BC57303C88F87229113A45AA55BE7F69714DD2AD746073C3E03341EF00D7C4E535098C17D716BAAF851B3FA47C4F3b3n4N" TargetMode = "External"/>
	<Relationship Id="rId2978" Type="http://schemas.openxmlformats.org/officeDocument/2006/relationships/hyperlink" Target="consultantplus://offline/ref=4DD819ADADBB0441F04BC57303C88F87229113A45AA55BE7F69714DD2AD746073C3E03341EF0087349535098C17D716BAAF851B3FA47C4F3b3n4N" TargetMode = "External"/>
	<Relationship Id="rId2979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980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981" Type="http://schemas.openxmlformats.org/officeDocument/2006/relationships/hyperlink" Target="consultantplus://offline/ref=4DD819ADADBB0441F04BC57303C88F87229113A45BA65BE7F69714DD2AD746072E3E5B381FF4127B4E4606C987b2nAN" TargetMode = "External"/>
	<Relationship Id="rId2982" Type="http://schemas.openxmlformats.org/officeDocument/2006/relationships/hyperlink" Target="consultantplus://offline/ref=4DD819ADADBB0441F04BC57303C88F87229113A45BA65BE7F69714DD2AD746073C3E03341EF00C7847535098C17D716BAAF851B3FA47C4F3b3n4N" TargetMode = "External"/>
	<Relationship Id="rId2983" Type="http://schemas.openxmlformats.org/officeDocument/2006/relationships/hyperlink" Target="consultantplus://offline/ref=4DD819ADADBB0441F04BC57303C88F87229113A45BA65BE7F69714DD2AD746073C3E03341EF00C7E4E535098C17D716BAAF851B3FA47C4F3b3n4N" TargetMode = "External"/>
	<Relationship Id="rId2984" Type="http://schemas.openxmlformats.org/officeDocument/2006/relationships/hyperlink" Target="consultantplus://offline/ref=4DD819ADADBB0441F04BC57303C88F87229113A45BA65BE7F69714DD2AD746073C3E03341EF00C724D535098C17D716BAAF851B3FA47C4F3b3n4N" TargetMode = "External"/>
	<Relationship Id="rId2985" Type="http://schemas.openxmlformats.org/officeDocument/2006/relationships/hyperlink" Target="consultantplus://offline/ref=4DD819ADADBB0441F04BC57303C88F87229113A45BA65BE7F69714DD2AD746073C3E03341EF00D7948535098C17D716BAAF851B3FA47C4F3b3n4N" TargetMode = "External"/>
	<Relationship Id="rId2986" Type="http://schemas.openxmlformats.org/officeDocument/2006/relationships/hyperlink" Target="consultantplus://offline/ref=4DD819ADADBB0441F04BC57303C88F87229113A45BA65BE7F69714DD2AD746073C3E03341EF008724B535098C17D716BAAF851B3FA47C4F3b3n4N" TargetMode = "External"/>
	<Relationship Id="rId2987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988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989" Type="http://schemas.openxmlformats.org/officeDocument/2006/relationships/hyperlink" Target="consultantplus://offline/ref=4DD819ADADBB0441F04BC57303C88F87229B13A95DAF5BE7F69714DD2AD746072E3E5B381FF4127B4E4606C987b2nAN" TargetMode = "External"/>
	<Relationship Id="rId2990" Type="http://schemas.openxmlformats.org/officeDocument/2006/relationships/hyperlink" Target="consultantplus://offline/ref=4DD819ADADBB0441F04BC57303C88F87229B13A95DAF5BE7F69714DD2AD746073C3E03341EF00C7847535098C17D716BAAF851B3FA47C4F3b3n4N" TargetMode = "External"/>
	<Relationship Id="rId2991" Type="http://schemas.openxmlformats.org/officeDocument/2006/relationships/hyperlink" Target="consultantplus://offline/ref=4DD819ADADBB0441F04BC57303C88F87229B13A95DAF5BE7F69714DD2AD746073C3E03341EF00C7C4F535098C17D716BAAF851B3FA47C4F3b3n4N" TargetMode = "External"/>
	<Relationship Id="rId2992" Type="http://schemas.openxmlformats.org/officeDocument/2006/relationships/hyperlink" Target="consultantplus://offline/ref=4DD819ADADBB0441F04BC57303C88F87229B13A95DAF5BE7F69714DD2AD746073C3E03341EF00C734F535098C17D716BAAF851B3FA47C4F3b3n4N" TargetMode = "External"/>
	<Relationship Id="rId2993" Type="http://schemas.openxmlformats.org/officeDocument/2006/relationships/hyperlink" Target="consultantplus://offline/ref=4DD819ADADBB0441F04BC57303C88F87229B13A95DAF5BE7F69714DD2AD746073C3E03341EF00E7F4C535098C17D716BAAF851B3FA47C4F3b3n4N" TargetMode = "External"/>
	<Relationship Id="rId2994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2995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2996" Type="http://schemas.openxmlformats.org/officeDocument/2006/relationships/hyperlink" Target="consultantplus://offline/ref=4DD819ADADBB0441F04BC57303C88F87229B13A95CA75BE7F69714DD2AD746072E3E5B381FF4127B4E4606C987b2nAN" TargetMode = "External"/>
	<Relationship Id="rId2997" Type="http://schemas.openxmlformats.org/officeDocument/2006/relationships/hyperlink" Target="consultantplus://offline/ref=4DD819ADADBB0441F04BC57303C88F87229B13A95CA75BE7F69714DD2AD746073C3E03341EF00C7847535098C17D716BAAF851B3FA47C4F3b3n4N" TargetMode = "External"/>
	<Relationship Id="rId2998" Type="http://schemas.openxmlformats.org/officeDocument/2006/relationships/hyperlink" Target="consultantplus://offline/ref=4DD819ADADBB0441F04BC57303C88F87229B13A95CA75BE7F69714DD2AD746073C3E03341EF00C7C4E535098C17D716BAAF851B3FA47C4F3b3n4N" TargetMode = "External"/>
	<Relationship Id="rId2999" Type="http://schemas.openxmlformats.org/officeDocument/2006/relationships/hyperlink" Target="consultantplus://offline/ref=4DD819ADADBB0441F04BC57303C88F87229B13A95CA75BE7F69714DD2AD746073C3E03341EF00C734A535098C17D716BAAF851B3FA47C4F3b3n4N" TargetMode = "External"/>
	<Relationship Id="rId3000" Type="http://schemas.openxmlformats.org/officeDocument/2006/relationships/hyperlink" Target="consultantplus://offline/ref=4DD819ADADBB0441F04BC57303C88F87229B13A95CA75BE7F69714DD2AD746073C3E03341EF00E7C49535098C17D716BAAF851B3FA47C4F3b3n4N" TargetMode = "External"/>
	<Relationship Id="rId3001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002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003" Type="http://schemas.openxmlformats.org/officeDocument/2006/relationships/hyperlink" Target="consultantplus://offline/ref=4DD819ADADBB0441F04BC57303C88F87229113A45AA05BE7F69714DD2AD746072E3E5B381FF4127B4E4606C987b2nAN" TargetMode = "External"/>
	<Relationship Id="rId3004" Type="http://schemas.openxmlformats.org/officeDocument/2006/relationships/hyperlink" Target="consultantplus://offline/ref=4DD819ADADBB0441F04BC57303C88F87229113A45AA05BE7F69714DD2AD746073C3E03341EF00C7847535098C17D716BAAF851B3FA47C4F3b3n4N" TargetMode = "External"/>
	<Relationship Id="rId3005" Type="http://schemas.openxmlformats.org/officeDocument/2006/relationships/hyperlink" Target="consultantplus://offline/ref=4DD819ADADBB0441F04BC57303C88F87229113A45AA05BE7F69714DD2AD746073C3E03341EF00C7C4F535098C17D716BAAF851B3FA47C4F3b3n4N" TargetMode = "External"/>
	<Relationship Id="rId3006" Type="http://schemas.openxmlformats.org/officeDocument/2006/relationships/hyperlink" Target="consultantplus://offline/ref=4DD819ADADBB0441F04BC57303C88F87229113A45AA05BE7F69714DD2AD746073C3E03341EF00C734A535098C17D716BAAF851B3FA47C4F3b3n4N" TargetMode = "External"/>
	<Relationship Id="rId3007" Type="http://schemas.openxmlformats.org/officeDocument/2006/relationships/hyperlink" Target="consultantplus://offline/ref=4DD819ADADBB0441F04BC57303C88F87229113A45AA05BE7F69714DD2AD746073C3E03341EF00E7C4E535098C17D716BAAF851B3FA47C4F3b3n4N" TargetMode = "External"/>
	<Relationship Id="rId3008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009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010" Type="http://schemas.openxmlformats.org/officeDocument/2006/relationships/hyperlink" Target="consultantplus://offline/ref=4DD819ADADBB0441F04BC57303C88F87229113A45BA25BE7F69714DD2AD746072E3E5B381FF4127B4E4606C987b2nAN" TargetMode = "External"/>
	<Relationship Id="rId3011" Type="http://schemas.openxmlformats.org/officeDocument/2006/relationships/hyperlink" Target="consultantplus://offline/ref=4DD819ADADBB0441F04BC57303C88F87229113A45BA25BE7F69714DD2AD746073C3E03341EF00C7846535098C17D716BAAF851B3FA47C4F3b3n4N" TargetMode = "External"/>
	<Relationship Id="rId3012" Type="http://schemas.openxmlformats.org/officeDocument/2006/relationships/hyperlink" Target="consultantplus://offline/ref=4DD819ADADBB0441F04BC57303C88F87229113A45BA25BE7F69714DD2AD746073C3E03341EF00C7C4E535098C17D716BAAF851B3FA47C4F3b3n4N" TargetMode = "External"/>
	<Relationship Id="rId3013" Type="http://schemas.openxmlformats.org/officeDocument/2006/relationships/hyperlink" Target="consultantplus://offline/ref=4DD819ADADBB0441F04BC57303C88F87229113A45BA25BE7F69714DD2AD746073C3E03341EF00C734D535098C17D716BAAF851B3FA47C4F3b3n4N" TargetMode = "External"/>
	<Relationship Id="rId3014" Type="http://schemas.openxmlformats.org/officeDocument/2006/relationships/hyperlink" Target="consultantplus://offline/ref=4DD819ADADBB0441F04BC57303C88F87229113A45BA25BE7F69714DD2AD746073C3E03341EF00E7E48535098C17D716BAAF851B3FA47C4F3b3n4N" TargetMode = "External"/>
	<Relationship Id="rId3015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016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017" Type="http://schemas.openxmlformats.org/officeDocument/2006/relationships/hyperlink" Target="consultantplus://offline/ref=4DD819ADADBB0441F04BC57303C88F87229B13AE5DA55BE7F69714DD2AD746072E3E5B381FF4127B4E4606C987b2nAN" TargetMode = "External"/>
	<Relationship Id="rId3018" Type="http://schemas.openxmlformats.org/officeDocument/2006/relationships/hyperlink" Target="consultantplus://offline/ref=4DD819ADADBB0441F04BC57303C88F87229B13AE5DA55BE7F69714DD2AD746073C3E03341EF00C7847535098C17D716BAAF851B3FA47C4F3b3n4N" TargetMode = "External"/>
	<Relationship Id="rId3019" Type="http://schemas.openxmlformats.org/officeDocument/2006/relationships/hyperlink" Target="consultantplus://offline/ref=4DD819ADADBB0441F04BC57303C88F87229B13AE5DA55BE7F69714DD2AD746073C3E03341EF00C7E4E535098C17D716BAAF851B3FA47C4F3b3n4N" TargetMode = "External"/>
	<Relationship Id="rId3020" Type="http://schemas.openxmlformats.org/officeDocument/2006/relationships/hyperlink" Target="consultantplus://offline/ref=4DD819ADADBB0441F04BC57303C88F87229B13AE5DA55BE7F69714DD2AD746073C3E03341EF00C7D48535098C17D716BAAF851B3FA47C4F3b3n4N" TargetMode = "External"/>
	<Relationship Id="rId3021" Type="http://schemas.openxmlformats.org/officeDocument/2006/relationships/hyperlink" Target="consultantplus://offline/ref=4DD819ADADBB0441F04BC57303C88F87229B13AE5DA55BE7F69714DD2AD746073C3E03341EF00D7948535098C17D716BAAF851B3FA47C4F3b3n4N" TargetMode = "External"/>
	<Relationship Id="rId3022" Type="http://schemas.openxmlformats.org/officeDocument/2006/relationships/hyperlink" Target="consultantplus://offline/ref=4DD819ADADBB0441F04BC57303C88F87229B13AE5DA55BE7F69714DD2AD746073C3E03341EF0087D4A535098C17D716BAAF851B3FA47C4F3b3n4N" TargetMode = "External"/>
	<Relationship Id="rId3023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024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025" Type="http://schemas.openxmlformats.org/officeDocument/2006/relationships/hyperlink" Target="consultantplus://offline/ref=4DD819ADADBB0441F04BC57303C88F87209412AC53AF5BE7F69714DD2AD746072E3E5B381FF4127B4E4606C987b2nAN" TargetMode = "External"/>
	<Relationship Id="rId3026" Type="http://schemas.openxmlformats.org/officeDocument/2006/relationships/hyperlink" Target="consultantplus://offline/ref=4DD819ADADBB0441F04BC57303C88F87209412AC53AF5BE7F69714DD2AD746073C3E03341EF00C7847535098C17D716BAAF851B3FA47C4F3b3n4N" TargetMode = "External"/>
	<Relationship Id="rId3027" Type="http://schemas.openxmlformats.org/officeDocument/2006/relationships/hyperlink" Target="consultantplus://offline/ref=4DD819ADADBB0441F04BC57303C88F87209412AC53AF5BE7F69714DD2AD746073C3E03341EF00C7E4E535098C17D716BAAF851B3FA47C4F3b3n4N" TargetMode = "External"/>
	<Relationship Id="rId3028" Type="http://schemas.openxmlformats.org/officeDocument/2006/relationships/hyperlink" Target="consultantplus://offline/ref=4DD819ADADBB0441F04BC57303C88F87209412AC53AF5BE7F69714DD2AD746073C3E03341EF00C724C535098C17D716BAAF851B3FA47C4F3b3n4N" TargetMode = "External"/>
	<Relationship Id="rId3029" Type="http://schemas.openxmlformats.org/officeDocument/2006/relationships/hyperlink" Target="consultantplus://offline/ref=4DD819ADADBB0441F04BC57303C88F87209412AC53AF5BE7F69714DD2AD746073C3E03341EF00D7F47535098C17D716BAAF851B3FA47C4F3b3n4N" TargetMode = "External"/>
	<Relationship Id="rId3030" Type="http://schemas.openxmlformats.org/officeDocument/2006/relationships/hyperlink" Target="consultantplus://offline/ref=4DD819ADADBB0441F04BC57303C88F87209412AC53AF5BE7F69714DD2AD746073C3E03341EF0087247535098C17D716BAAF851B3FA47C4F3b3n4N" TargetMode = "External"/>
	<Relationship Id="rId3031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032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033" Type="http://schemas.openxmlformats.org/officeDocument/2006/relationships/hyperlink" Target="consultantplus://offline/ref=4DD819ADADBB0441F04BC57303C88F87209412A95CA55BE7F69714DD2AD746072E3E5B381FF4127B4E4606C987b2nAN" TargetMode = "External"/>
	<Relationship Id="rId3034" Type="http://schemas.openxmlformats.org/officeDocument/2006/relationships/hyperlink" Target="consultantplus://offline/ref=4DD819ADADBB0441F04BC57303C88F87209412A95CA55BE7F69714DD2AD746073C3E03341EF00C7847535098C17D716BAAF851B3FA47C4F3b3n4N" TargetMode = "External"/>
	<Relationship Id="rId3035" Type="http://schemas.openxmlformats.org/officeDocument/2006/relationships/hyperlink" Target="consultantplus://offline/ref=4DD819ADADBB0441F04BC57303C88F87209412A95CA55BE7F69714DD2AD746073C3E03341EF00C7E4E535098C17D716BAAF851B3FA47C4F3b3n4N" TargetMode = "External"/>
	<Relationship Id="rId3036" Type="http://schemas.openxmlformats.org/officeDocument/2006/relationships/hyperlink" Target="consultantplus://offline/ref=4DD819ADADBB0441F04BC57303C88F87209412A95CA55BE7F69714DD2AD746073C3E03341EF00C724C535098C17D716BAAF851B3FA47C4F3b3n4N" TargetMode = "External"/>
	<Relationship Id="rId3037" Type="http://schemas.openxmlformats.org/officeDocument/2006/relationships/hyperlink" Target="consultantplus://offline/ref=4DD819ADADBB0441F04BC57303C88F87209412A95CA55BE7F69714DD2AD746073C3E03341EF00D7E4D535098C17D716BAAF851B3FA47C4F3b3n4N" TargetMode = "External"/>
	<Relationship Id="rId3038" Type="http://schemas.openxmlformats.org/officeDocument/2006/relationships/hyperlink" Target="consultantplus://offline/ref=4DD819ADADBB0441F04BC57303C88F87209412A95CA55BE7F69714DD2AD746073C3E03341EF0087C46535098C17D716BAAF851B3FA47C4F3b3n4N" TargetMode = "External"/>
	<Relationship Id="rId3039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040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041" Type="http://schemas.openxmlformats.org/officeDocument/2006/relationships/hyperlink" Target="consultantplus://offline/ref=4DD819ADADBB0441F04BC57303C88F87209412AC53AE5BE7F69714DD2AD746072E3E5B381FF4127B4E4606C987b2nAN" TargetMode = "External"/>
	<Relationship Id="rId3042" Type="http://schemas.openxmlformats.org/officeDocument/2006/relationships/hyperlink" Target="consultantplus://offline/ref=4DD819ADADBB0441F04BC57303C88F87209412AC53AE5BE7F69714DD2AD746073C3E03341EF00C7847535098C17D716BAAF851B3FA47C4F3b3n4N" TargetMode = "External"/>
	<Relationship Id="rId3043" Type="http://schemas.openxmlformats.org/officeDocument/2006/relationships/hyperlink" Target="consultantplus://offline/ref=4DD819ADADBB0441F04BC57303C88F87209412AC53AE5BE7F69714DD2AD746073C3E03341EF00C7E4E535098C17D716BAAF851B3FA47C4F3b3n4N" TargetMode = "External"/>
	<Relationship Id="rId3044" Type="http://schemas.openxmlformats.org/officeDocument/2006/relationships/hyperlink" Target="consultantplus://offline/ref=4DD819ADADBB0441F04BC57303C88F87209412AC53AE5BE7F69714DD2AD746073C3E03341EF00C724A535098C17D716BAAF851B3FA47C4F3b3n4N" TargetMode = "External"/>
	<Relationship Id="rId3045" Type="http://schemas.openxmlformats.org/officeDocument/2006/relationships/hyperlink" Target="consultantplus://offline/ref=4DD819ADADBB0441F04BC57303C88F87209412AC53AE5BE7F69714DD2AD746073C3E03341EF00D7C49535098C17D716BAAF851B3FA47C4F3b3n4N" TargetMode = "External"/>
	<Relationship Id="rId3046" Type="http://schemas.openxmlformats.org/officeDocument/2006/relationships/hyperlink" Target="consultantplus://offline/ref=4DD819ADADBB0441F04BC57303C88F87209412AC53AE5BE7F69714DD2AD746073C3E03341EF0097A4D535098C17D716BAAF851B3FA47C4F3b3n4N" TargetMode = "External"/>
	<Relationship Id="rId3047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048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049" Type="http://schemas.openxmlformats.org/officeDocument/2006/relationships/hyperlink" Target="consultantplus://offline/ref=4DD819ADADBB0441F04BC57303C88F87209413A452AF5BE7F69714DD2AD746072E3E5B381FF4127B4E4606C987b2nAN" TargetMode = "External"/>
	<Relationship Id="rId3050" Type="http://schemas.openxmlformats.org/officeDocument/2006/relationships/hyperlink" Target="consultantplus://offline/ref=4DD819ADADBB0441F04BC57303C88F87209413A452AF5BE7F69714DD2AD746073C3E03341EF00C7846535098C17D716BAAF851B3FA47C4F3b3n4N" TargetMode = "External"/>
	<Relationship Id="rId3051" Type="http://schemas.openxmlformats.org/officeDocument/2006/relationships/hyperlink" Target="consultantplus://offline/ref=4DD819ADADBB0441F04BC57303C88F87209413A452AF5BE7F69714DD2AD746073C3E03341EF00C7C4C535098C17D716BAAF851B3FA47C4F3b3n4N" TargetMode = "External"/>
	<Relationship Id="rId3052" Type="http://schemas.openxmlformats.org/officeDocument/2006/relationships/hyperlink" Target="consultantplus://offline/ref=4DD819ADADBB0441F04BC57303C88F87209413A452AF5BE7F69714DD2AD746073C3E03341EF00C7246535098C17D716BAAF851B3FA47C4F3b3n4N" TargetMode = "External"/>
	<Relationship Id="rId3053" Type="http://schemas.openxmlformats.org/officeDocument/2006/relationships/hyperlink" Target="consultantplus://offline/ref=4DD819ADADBB0441F04BC57303C88F87209413A452AF5BE7F69714DD2AD746073C3E03341EF00E7C4F535098C17D716BAAF851B3FA47C4F3b3n4N" TargetMode = "External"/>
	<Relationship Id="rId3054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055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056" Type="http://schemas.openxmlformats.org/officeDocument/2006/relationships/hyperlink" Target="consultantplus://offline/ref=4DD819ADADBB0441F04BC57303C88F87209412AE53A05BE7F69714DD2AD746072E3E5B381FF4127B4E4606C987b2nAN" TargetMode = "External"/>
	<Relationship Id="rId3057" Type="http://schemas.openxmlformats.org/officeDocument/2006/relationships/hyperlink" Target="consultantplus://offline/ref=4DD819ADADBB0441F04BC57303C88F87209412AE53A05BE7F69714DD2AD746073C3E03341EF00C7847535098C17D716BAAF851B3FA47C4F3b3n4N" TargetMode = "External"/>
	<Relationship Id="rId3058" Type="http://schemas.openxmlformats.org/officeDocument/2006/relationships/hyperlink" Target="consultantplus://offline/ref=4DD819ADADBB0441F04BC57303C88F87209412AE53A05BE7F69714DD2AD746073C3E03341EF00C7C4C535098C17D716BAAF851B3FA47C4F3b3n4N" TargetMode = "External"/>
	<Relationship Id="rId3059" Type="http://schemas.openxmlformats.org/officeDocument/2006/relationships/hyperlink" Target="consultantplus://offline/ref=4DD819ADADBB0441F04BC57303C88F87209412AE53A05BE7F69714DD2AD746073C3E03341EF00C734C535098C17D716BAAF851B3FA47C4F3b3n4N" TargetMode = "External"/>
	<Relationship Id="rId3060" Type="http://schemas.openxmlformats.org/officeDocument/2006/relationships/hyperlink" Target="consultantplus://offline/ref=4DD819ADADBB0441F04BC57303C88F87209412AE53A05BE7F69714DD2AD746073C3E03341EF00E7F47535098C17D716BAAF851B3FA47C4F3b3n4N" TargetMode = "External"/>
	<Relationship Id="rId3061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062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063" Type="http://schemas.openxmlformats.org/officeDocument/2006/relationships/hyperlink" Target="consultantplus://offline/ref=4DD819ADADBB0441F04BC57303C88F87209412AF5DA45BE7F69714DD2AD746072E3E5B381FF4127B4E4606C987b2nAN" TargetMode = "External"/>
	<Relationship Id="rId3064" Type="http://schemas.openxmlformats.org/officeDocument/2006/relationships/hyperlink" Target="consultantplus://offline/ref=4DD819ADADBB0441F04BC57303C88F87209412AF5DA45BE7F69714DD2AD746073C3E03341EF00C7847535098C17D716BAAF851B3FA47C4F3b3n4N" TargetMode = "External"/>
	<Relationship Id="rId3065" Type="http://schemas.openxmlformats.org/officeDocument/2006/relationships/hyperlink" Target="consultantplus://offline/ref=4DD819ADADBB0441F04BC57303C88F87209412AF5DA45BE7F69714DD2AD746073C3E03341EF00C7E4E535098C17D716BAAF851B3FA47C4F3b3n4N" TargetMode = "External"/>
	<Relationship Id="rId3066" Type="http://schemas.openxmlformats.org/officeDocument/2006/relationships/hyperlink" Target="consultantplus://offline/ref=4DD819ADADBB0441F04BC57303C88F87209412AF5DA45BE7F69714DD2AD746073C3E03341EF00C724E535098C17D716BAAF851B3FA47C4F3b3n4N" TargetMode = "External"/>
	<Relationship Id="rId3067" Type="http://schemas.openxmlformats.org/officeDocument/2006/relationships/hyperlink" Target="consultantplus://offline/ref=4DD819ADADBB0441F04BC57303C88F87209412AF5DA45BE7F69714DD2AD746073C3E03341EF00D7E48535098C17D716BAAF851B3FA47C4F3b3n4N" TargetMode = "External"/>
	<Relationship Id="rId3068" Type="http://schemas.openxmlformats.org/officeDocument/2006/relationships/hyperlink" Target="consultantplus://offline/ref=4DD819ADADBB0441F04BC57303C88F87209412AF5DA45BE7F69714DD2AD746073C3E03341EF0087D4D535098C17D716BAAF851B3FA47C4F3b3n4N" TargetMode = "External"/>
	<Relationship Id="rId3069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070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071" Type="http://schemas.openxmlformats.org/officeDocument/2006/relationships/hyperlink" Target="consultantplus://offline/ref=4DD819ADADBB0441F04BC57303C88F87229B13AE5EA25BE7F69714DD2AD746072E3E5B381FF4127B4E4606C987b2nAN" TargetMode = "External"/>
	<Relationship Id="rId3072" Type="http://schemas.openxmlformats.org/officeDocument/2006/relationships/hyperlink" Target="consultantplus://offline/ref=4DD819ADADBB0441F04BC57303C88F87229B13AE5EA25BE7F69714DD2AD746073C3E03341EF00C7846535098C17D716BAAF851B3FA47C4F3b3n4N" TargetMode = "External"/>
	<Relationship Id="rId3073" Type="http://schemas.openxmlformats.org/officeDocument/2006/relationships/hyperlink" Target="consultantplus://offline/ref=4DD819ADADBB0441F04BC57303C88F87229B13AE5EA25BE7F69714DD2AD746073C3E03341EF00C7E4D535098C17D716BAAF851B3FA47C4F3b3n4N" TargetMode = "External"/>
	<Relationship Id="rId3074" Type="http://schemas.openxmlformats.org/officeDocument/2006/relationships/hyperlink" Target="consultantplus://offline/ref=4DD819ADADBB0441F04BC57303C88F87229B13AE5EA25BE7F69714DD2AD746073C3E03341EF00C724B535098C17D716BAAF851B3FA47C4F3b3n4N" TargetMode = "External"/>
	<Relationship Id="rId3075" Type="http://schemas.openxmlformats.org/officeDocument/2006/relationships/hyperlink" Target="consultantplus://offline/ref=4DD819ADADBB0441F04BC57303C88F87229B13AE5EA25BE7F69714DD2AD746073C3E03341EF00D7E48535098C17D716BAAF851B3FA47C4F3b3n4N" TargetMode = "External"/>
	<Relationship Id="rId3076" Type="http://schemas.openxmlformats.org/officeDocument/2006/relationships/hyperlink" Target="consultantplus://offline/ref=4DD819ADADBB0441F04BC57303C88F87229B13AE5EA25BE7F69714DD2AD746073C3E03341EF0087D4C535098C17D716BAAF851B3FA47C4F3b3n4N" TargetMode = "External"/>
	<Relationship Id="rId3077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078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079" Type="http://schemas.openxmlformats.org/officeDocument/2006/relationships/hyperlink" Target="consultantplus://offline/ref=4DD819ADADBB0441F04BC57303C88F87209412AC5FA75BE7F69714DD2AD746072E3E5B381FF4127B4E4606C987b2nAN" TargetMode = "External"/>
	<Relationship Id="rId3080" Type="http://schemas.openxmlformats.org/officeDocument/2006/relationships/hyperlink" Target="consultantplus://offline/ref=4DD819ADADBB0441F04BC57303C88F87209412AC5FA75BE7F69714DD2AD746073C3E03341EF00C7846535098C17D716BAAF851B3FA47C4F3b3n4N" TargetMode = "External"/>
	<Relationship Id="rId3081" Type="http://schemas.openxmlformats.org/officeDocument/2006/relationships/hyperlink" Target="consultantplus://offline/ref=4DD819ADADBB0441F04BC57303C88F87209412AC5FA75BE7F69714DD2AD746073C3E03341EF00C7C4D535098C17D716BAAF851B3FA47C4F3b3n4N" TargetMode = "External"/>
	<Relationship Id="rId3082" Type="http://schemas.openxmlformats.org/officeDocument/2006/relationships/hyperlink" Target="consultantplus://offline/ref=4DD819ADADBB0441F04BC57303C88F87209412AC5FA75BE7F69714DD2AD746073C3E03341EF00C734A535098C17D716BAAF851B3FA47C4F3b3n4N" TargetMode = "External"/>
	<Relationship Id="rId3083" Type="http://schemas.openxmlformats.org/officeDocument/2006/relationships/hyperlink" Target="consultantplus://offline/ref=4DD819ADADBB0441F04BC57303C88F87209412AC5FA75BE7F69714DD2AD746073C3E03341EF00E7C4D535098C17D716BAAF851B3FA47C4F3b3n4N" TargetMode = "External"/>
	<Relationship Id="rId3084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085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086" Type="http://schemas.openxmlformats.org/officeDocument/2006/relationships/hyperlink" Target="consultantplus://offline/ref=4DD819ADADBB0441F04BC57303C88F87229B13AE5FA05BE7F69714DD2AD746072E3E5B381FF4127B4E4606C987b2nAN" TargetMode = "External"/>
	<Relationship Id="rId3087" Type="http://schemas.openxmlformats.org/officeDocument/2006/relationships/hyperlink" Target="consultantplus://offline/ref=4DD819ADADBB0441F04BC57303C88F87229B13AE5FA05BE7F69714DD2AD746073C3E03341EF00C7846535098C17D716BAAF851B3FA47C4F3b3n4N" TargetMode = "External"/>
	<Relationship Id="rId3088" Type="http://schemas.openxmlformats.org/officeDocument/2006/relationships/hyperlink" Target="consultantplus://offline/ref=4DD819ADADBB0441F04BC57303C88F87229B13AE5FA05BE7F69714DD2AD746073C3E03341EF00C7E4D535098C17D716BAAF851B3FA47C4F3b3n4N" TargetMode = "External"/>
	<Relationship Id="rId3089" Type="http://schemas.openxmlformats.org/officeDocument/2006/relationships/hyperlink" Target="consultantplus://offline/ref=4DD819ADADBB0441F04BC57303C88F87229B13AE5FA05BE7F69714DD2AD746073C3E03341EF00C7249535098C17D716BAAF851B3FA47C4F3b3n4N" TargetMode = "External"/>
	<Relationship Id="rId3090" Type="http://schemas.openxmlformats.org/officeDocument/2006/relationships/hyperlink" Target="consultantplus://offline/ref=4DD819ADADBB0441F04BC57303C88F87229B13AE5FA05BE7F69714DD2AD746073C3E03341EF00D7F4D535098C17D716BAAF851B3FA47C4F3b3n4N" TargetMode = "External"/>
	<Relationship Id="rId3091" Type="http://schemas.openxmlformats.org/officeDocument/2006/relationships/hyperlink" Target="consultantplus://offline/ref=4DD819ADADBB0441F04BC57303C88F87229B13AE5FA05BE7F69714DD2AD746073C3E03341EF008724D535098C17D716BAAF851B3FA47C4F3b3n4N" TargetMode = "External"/>
	<Relationship Id="rId3092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093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094" Type="http://schemas.openxmlformats.org/officeDocument/2006/relationships/hyperlink" Target="consultantplus://offline/ref=4DD819ADADBB0441F04BC57303C88F87209413AC5DA65BE7F69714DD2AD746072E3E5B381FF4127B4E4606C987b2nAN" TargetMode = "External"/>
	<Relationship Id="rId3095" Type="http://schemas.openxmlformats.org/officeDocument/2006/relationships/hyperlink" Target="consultantplus://offline/ref=4DD819ADADBB0441F04BC57303C88F87209413AC5DA65BE7F69714DD2AD746073C3E03341EF00C7847535098C17D716BAAF851B3FA47C4F3b3n4N" TargetMode = "External"/>
	<Relationship Id="rId3096" Type="http://schemas.openxmlformats.org/officeDocument/2006/relationships/hyperlink" Target="consultantplus://offline/ref=4DD819ADADBB0441F04BC57303C88F87209413AC5DA65BE7F69714DD2AD746073C3E03341EF00C7E4E535098C17D716BAAF851B3FA47C4F3b3n4N" TargetMode = "External"/>
	<Relationship Id="rId3097" Type="http://schemas.openxmlformats.org/officeDocument/2006/relationships/hyperlink" Target="consultantplus://offline/ref=4DD819ADADBB0441F04BC57303C88F87209413AC5DA65BE7F69714DD2AD746073C3E03341EF00C724C535098C17D716BAAF851B3FA47C4F3b3n4N" TargetMode = "External"/>
	<Relationship Id="rId3098" Type="http://schemas.openxmlformats.org/officeDocument/2006/relationships/hyperlink" Target="consultantplus://offline/ref=4DD819ADADBB0441F04BC57303C88F87209413AC5DA65BE7F69714DD2AD746073C3E03341EF00D7948535098C17D716BAAF851B3FA47C4F3b3n4N" TargetMode = "External"/>
	<Relationship Id="rId3099" Type="http://schemas.openxmlformats.org/officeDocument/2006/relationships/hyperlink" Target="consultantplus://offline/ref=4DD819ADADBB0441F04BC57303C88F87209413AC5DA65BE7F69714DD2AD746073C3E03341EF0087F48535098C17D716BAAF851B3FA47C4F3b3n4N" TargetMode = "External"/>
	<Relationship Id="rId3100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101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102" Type="http://schemas.openxmlformats.org/officeDocument/2006/relationships/hyperlink" Target="consultantplus://offline/ref=4DD819ADADBB0441F04BC57303C88F87209413A558A15BE7F69714DD2AD746072E3E5B381FF4127B4E4606C987b2nAN" TargetMode = "External"/>
	<Relationship Id="rId3103" Type="http://schemas.openxmlformats.org/officeDocument/2006/relationships/hyperlink" Target="consultantplus://offline/ref=4DD819ADADBB0441F04BC57303C88F87209413A558A15BE7F69714DD2AD746073C3E03341EF00C7847535098C17D716BAAF851B3FA47C4F3b3n4N" TargetMode = "External"/>
	<Relationship Id="rId3104" Type="http://schemas.openxmlformats.org/officeDocument/2006/relationships/hyperlink" Target="consultantplus://offline/ref=4DD819ADADBB0441F04BC57303C88F87209413A558A15BE7F69714DD2AD746073C3E03341EF00C7E4E535098C17D716BAAF851B3FA47C4F3b3n4N" TargetMode = "External"/>
	<Relationship Id="rId3105" Type="http://schemas.openxmlformats.org/officeDocument/2006/relationships/hyperlink" Target="consultantplus://offline/ref=4DD819ADADBB0441F04BC57303C88F87209413A558A15BE7F69714DD2AD746073C3E03341EF00C724C535098C17D716BAAF851B3FA47C4F3b3n4N" TargetMode = "External"/>
	<Relationship Id="rId3106" Type="http://schemas.openxmlformats.org/officeDocument/2006/relationships/hyperlink" Target="consultantplus://offline/ref=4DD819ADADBB0441F04BC57303C88F87209413A558A15BE7F69714DD2AD746073C3E03341EF00D7F4A535098C17D716BAAF851B3FA47C4F3b3n4N" TargetMode = "External"/>
	<Relationship Id="rId3107" Type="http://schemas.openxmlformats.org/officeDocument/2006/relationships/hyperlink" Target="consultantplus://offline/ref=4DD819ADADBB0441F04BC57303C88F87209413A558A15BE7F69714DD2AD746073C3E03341EF008724A535098C17D716BAAF851B3FA47C4F3b3n4N" TargetMode = "External"/>
	<Relationship Id="rId3108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109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110" Type="http://schemas.openxmlformats.org/officeDocument/2006/relationships/hyperlink" Target="consultantplus://offline/ref=4DD819ADADBB0441F04BC57303C88F87229B13AE5EA15BE7F69714DD2AD746072E3E5B381FF4127B4E4606C987b2nAN" TargetMode = "External"/>
	<Relationship Id="rId3111" Type="http://schemas.openxmlformats.org/officeDocument/2006/relationships/hyperlink" Target="consultantplus://offline/ref=4DD819ADADBB0441F04BC57303C88F87229B13AE5EA15BE7F69714DD2AD746073C3E03341EF00C7846535098C17D716BAAF851B3FA47C4F3b3n4N" TargetMode = "External"/>
	<Relationship Id="rId3112" Type="http://schemas.openxmlformats.org/officeDocument/2006/relationships/hyperlink" Target="consultantplus://offline/ref=4DD819ADADBB0441F04BC57303C88F87229B13AE5EA15BE7F69714DD2AD746073C3E03341EF00C7E4D535098C17D716BAAF851B3FA47C4F3b3n4N" TargetMode = "External"/>
	<Relationship Id="rId3113" Type="http://schemas.openxmlformats.org/officeDocument/2006/relationships/hyperlink" Target="consultantplus://offline/ref=4DD819ADADBB0441F04BC57303C88F87229B13AE5EA15BE7F69714DD2AD746073C3E03341EF00C724A535098C17D716BAAF851B3FA47C4F3b3n4N" TargetMode = "External"/>
	<Relationship Id="rId3114" Type="http://schemas.openxmlformats.org/officeDocument/2006/relationships/hyperlink" Target="consultantplus://offline/ref=4DD819ADADBB0441F04BC57303C88F87229B13AE5EA15BE7F69714DD2AD746073C3E03341EF00D7C46535098C17D716BAAF851B3FA47C4F3b3n4N" TargetMode = "External"/>
	<Relationship Id="rId3115" Type="http://schemas.openxmlformats.org/officeDocument/2006/relationships/hyperlink" Target="consultantplus://offline/ref=4DD819ADADBB0441F04BC57303C88F87229B13AE5EA15BE7F69714DD2AD746073C3E03341EF0097B4A535098C17D716BAAF851B3FA47C4F3b3n4N" TargetMode = "External"/>
	<Relationship Id="rId3116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117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118" Type="http://schemas.openxmlformats.org/officeDocument/2006/relationships/hyperlink" Target="consultantplus://offline/ref=4DD819ADADBB0441F04BC57303C88F87229B13AE53A75BE7F69714DD2AD746072E3E5B381FF4127B4E4606C987b2nAN" TargetMode = "External"/>
	<Relationship Id="rId3119" Type="http://schemas.openxmlformats.org/officeDocument/2006/relationships/hyperlink" Target="consultantplus://offline/ref=4DD819ADADBB0441F04BC57303C88F87229B13AE53A75BE7F69714DD2AD746073C3E03341EF00C7846535098C17D716BAAF851B3FA47C4F3b3n4N" TargetMode = "External"/>
	<Relationship Id="rId3120" Type="http://schemas.openxmlformats.org/officeDocument/2006/relationships/hyperlink" Target="consultantplus://offline/ref=4DD819ADADBB0441F04BC57303C88F87229B13AE53A75BE7F69714DD2AD746073C3E03341EF00C7C4E535098C17D716BAAF851B3FA47C4F3b3n4N" TargetMode = "External"/>
	<Relationship Id="rId3121" Type="http://schemas.openxmlformats.org/officeDocument/2006/relationships/hyperlink" Target="consultantplus://offline/ref=4DD819ADADBB0441F04BC57303C88F87229B13AE53A75BE7F69714DD2AD746073C3E03341EF00C734C535098C17D716BAAF851B3FA47C4F3b3n4N" TargetMode = "External"/>
	<Relationship Id="rId3122" Type="http://schemas.openxmlformats.org/officeDocument/2006/relationships/hyperlink" Target="consultantplus://offline/ref=4DD819ADADBB0441F04BC57303C88F87229B13AE53A75BE7F69714DD2AD746073C3E03341EF00E7C4C535098C17D716BAAF851B3FA47C4F3b3n4N" TargetMode = "External"/>
	<Relationship Id="rId3123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124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125" Type="http://schemas.openxmlformats.org/officeDocument/2006/relationships/hyperlink" Target="consultantplus://offline/ref=4DD819ADADBB0441F04BC57303C88F87229B13AE5EAF5BE7F69714DD2AD746072E3E5B381FF4127B4E4606C987b2nAN" TargetMode = "External"/>
	<Relationship Id="rId3126" Type="http://schemas.openxmlformats.org/officeDocument/2006/relationships/hyperlink" Target="consultantplus://offline/ref=4DD819ADADBB0441F04BC57303C88F87229B13AE5EAF5BE7F69714DD2AD746073C3E03341EF00C7846535098C17D716BAAF851B3FA47C4F3b3n4N" TargetMode = "External"/>
	<Relationship Id="rId3127" Type="http://schemas.openxmlformats.org/officeDocument/2006/relationships/hyperlink" Target="consultantplus://offline/ref=4DD819ADADBB0441F04BC57303C88F87229B13AE5EAF5BE7F69714DD2AD746073C3E03341EF00C7E4D535098C17D716BAAF851B3FA47C4F3b3n4N" TargetMode = "External"/>
	<Relationship Id="rId3128" Type="http://schemas.openxmlformats.org/officeDocument/2006/relationships/hyperlink" Target="consultantplus://offline/ref=4DD819ADADBB0441F04BC57303C88F87229B13AE5EAF5BE7F69714DD2AD746073C3E03341EF00C724E535098C17D716BAAF851B3FA47C4F3b3n4N" TargetMode = "External"/>
	<Relationship Id="rId3129" Type="http://schemas.openxmlformats.org/officeDocument/2006/relationships/hyperlink" Target="consultantplus://offline/ref=4DD819ADADBB0441F04BC57303C88F87229B13AE5EAF5BE7F69714DD2AD746073C3E03341EF00D7E4C535098C17D716BAAF851B3FA47C4F3b3n4N" TargetMode = "External"/>
	<Relationship Id="rId3130" Type="http://schemas.openxmlformats.org/officeDocument/2006/relationships/hyperlink" Target="consultantplus://offline/ref=4DD819ADADBB0441F04BC57303C88F87229B13AE5EAF5BE7F69714DD2AD746073C3E03341EF0087F48535098C17D716BAAF851B3FA47C4F3b3n4N" TargetMode = "External"/>
	<Relationship Id="rId3131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132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133" Type="http://schemas.openxmlformats.org/officeDocument/2006/relationships/hyperlink" Target="consultantplus://offline/ref=4DD819ADADBB0441F04BC57303C88F87209412A95CA45BE7F69714DD2AD746072E3E5B381FF4127B4E4606C987b2nAN" TargetMode = "External"/>
	<Relationship Id="rId3134" Type="http://schemas.openxmlformats.org/officeDocument/2006/relationships/hyperlink" Target="consultantplus://offline/ref=4DD819ADADBB0441F04BC57303C88F87209412A95CA45BE7F69714DD2AD746073C3E03341EF00C7846535098C17D716BAAF851B3FA47C4F3b3n4N" TargetMode = "External"/>
	<Relationship Id="rId3135" Type="http://schemas.openxmlformats.org/officeDocument/2006/relationships/hyperlink" Target="consultantplus://offline/ref=4DD819ADADBB0441F04BC57303C88F87209412A95CA45BE7F69714DD2AD746073C3E03341EF00C7E4D535098C17D716BAAF851B3FA47C4F3b3n4N" TargetMode = "External"/>
	<Relationship Id="rId3136" Type="http://schemas.openxmlformats.org/officeDocument/2006/relationships/hyperlink" Target="consultantplus://offline/ref=4DD819ADADBB0441F04BC57303C88F87209412A95CA45BE7F69714DD2AD746073C3E03341EF00C724F535098C17D716BAAF851B3FA47C4F3b3n4N" TargetMode = "External"/>
	<Relationship Id="rId3137" Type="http://schemas.openxmlformats.org/officeDocument/2006/relationships/hyperlink" Target="consultantplus://offline/ref=4DD819ADADBB0441F04BC57303C88F87209412A95CA45BE7F69714DD2AD746073C3E03341EF00D7E4F535098C17D716BAAF851B3FA47C4F3b3n4N" TargetMode = "External"/>
	<Relationship Id="rId3138" Type="http://schemas.openxmlformats.org/officeDocument/2006/relationships/hyperlink" Target="consultantplus://offline/ref=4DD819ADADBB0441F04BC57303C88F87209412A95CA45BE7F69714DD2AD746073C3E03341EF0087F49535098C17D716BAAF851B3FA47C4F3b3n4N" TargetMode = "External"/>
	<Relationship Id="rId3139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140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141" Type="http://schemas.openxmlformats.org/officeDocument/2006/relationships/hyperlink" Target="consultantplus://offline/ref=4DD819ADADBB0441F04BC57303C88F87209413A558A05BE7F69714DD2AD746072E3E5B381FF4127B4E4606C987b2nAN" TargetMode = "External"/>
	<Relationship Id="rId3142" Type="http://schemas.openxmlformats.org/officeDocument/2006/relationships/hyperlink" Target="consultantplus://offline/ref=4DD819ADADBB0441F04BC57303C88F87209413A558A05BE7F69714DD2AD746073C3E03341EF00C7846535098C17D716BAAF851B3FA47C4F3b3n4N" TargetMode = "External"/>
	<Relationship Id="rId3143" Type="http://schemas.openxmlformats.org/officeDocument/2006/relationships/hyperlink" Target="consultantplus://offline/ref=4DD819ADADBB0441F04BC57303C88F87209413A558A05BE7F69714DD2AD746073C3E03341EF00C7E4D535098C17D716BAAF851B3FA47C4F3b3n4N" TargetMode = "External"/>
	<Relationship Id="rId3144" Type="http://schemas.openxmlformats.org/officeDocument/2006/relationships/hyperlink" Target="consultantplus://offline/ref=4DD819ADADBB0441F04BC57303C88F87209413A558A05BE7F69714DD2AD746073C3E03341EF00C724E535098C17D716BAAF851B3FA47C4F3b3n4N" TargetMode = "External"/>
	<Relationship Id="rId3145" Type="http://schemas.openxmlformats.org/officeDocument/2006/relationships/hyperlink" Target="consultantplus://offline/ref=4DD819ADADBB0441F04BC57303C88F87209413A558A05BE7F69714DD2AD746073C3E03341EF00D7F4D535098C17D716BAAF851B3FA47C4F3b3n4N" TargetMode = "External"/>
	<Relationship Id="rId3146" Type="http://schemas.openxmlformats.org/officeDocument/2006/relationships/hyperlink" Target="consultantplus://offline/ref=4DD819ADADBB0441F04BC57303C88F87209413A558A05BE7F69714DD2AD746073C3E03341EF008734F535098C17D716BAAF851B3FA47C4F3b3n4N" TargetMode = "External"/>
	<Relationship Id="rId3147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148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149" Type="http://schemas.openxmlformats.org/officeDocument/2006/relationships/hyperlink" Target="consultantplus://offline/ref=4DD819ADADBB0441F04BC57303C88F87229B13AE5DA75BE7F69714DD2AD746072E3E5B381FF4127B4E4606C987b2nAN" TargetMode = "External"/>
	<Relationship Id="rId3150" Type="http://schemas.openxmlformats.org/officeDocument/2006/relationships/hyperlink" Target="consultantplus://offline/ref=4DD819ADADBB0441F04BC57303C88F87229B13AE5DA75BE7F69714DD2AD746073C3E03341EF00C7847535098C17D716BAAF851B3FA47C4F3b3n4N" TargetMode = "External"/>
	<Relationship Id="rId3151" Type="http://schemas.openxmlformats.org/officeDocument/2006/relationships/hyperlink" Target="consultantplus://offline/ref=4DD819ADADBB0441F04BC57303C88F87229B13AE5DA75BE7F69714DD2AD746073C3E03341EF00C7E4E535098C17D716BAAF851B3FA47C4F3b3n4N" TargetMode = "External"/>
	<Relationship Id="rId3152" Type="http://schemas.openxmlformats.org/officeDocument/2006/relationships/hyperlink" Target="consultantplus://offline/ref=4DD819ADADBB0441F04BC57303C88F87229B13AE5DA75BE7F69714DD2AD746073C3E03341EF00C7248535098C17D716BAAF851B3FA47C4F3b3n4N" TargetMode = "External"/>
	<Relationship Id="rId3153" Type="http://schemas.openxmlformats.org/officeDocument/2006/relationships/hyperlink" Target="consultantplus://offline/ref=4DD819ADADBB0441F04BC57303C88F87229B13AE5DA75BE7F69714DD2AD746073C3E03341EF00D7E47535098C17D716BAAF851B3FA47C4F3b3n4N" TargetMode = "External"/>
	<Relationship Id="rId3154" Type="http://schemas.openxmlformats.org/officeDocument/2006/relationships/hyperlink" Target="consultantplus://offline/ref=4DD819ADADBB0441F04BC57303C88F87229B13AE5DA75BE7F69714DD2AD746073C3E03341EF008724C535098C17D716BAAF851B3FA47C4F3b3n4N" TargetMode = "External"/>
	<Relationship Id="rId3155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156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157" Type="http://schemas.openxmlformats.org/officeDocument/2006/relationships/hyperlink" Target="consultantplus://offline/ref=4DD819ADADBB0441F04BC57303C88F87209413AE5DAE5BE7F69714DD2AD746072E3E5B381FF4127B4E4606C987b2nAN" TargetMode = "External"/>
	<Relationship Id="rId3158" Type="http://schemas.openxmlformats.org/officeDocument/2006/relationships/hyperlink" Target="consultantplus://offline/ref=4DD819ADADBB0441F04BC57303C88F87209413AE5DAE5BE7F69714DD2AD746073C3E03341EF00C7847535098C17D716BAAF851B3FA47C4F3b3n4N" TargetMode = "External"/>
	<Relationship Id="rId3159" Type="http://schemas.openxmlformats.org/officeDocument/2006/relationships/hyperlink" Target="consultantplus://offline/ref=4DD819ADADBB0441F04BC57303C88F87209413AE5DAE5BE7F69714DD2AD746073C3E03341EF00C7E4E535098C17D716BAAF851B3FA47C4F3b3n4N" TargetMode = "External"/>
	<Relationship Id="rId3160" Type="http://schemas.openxmlformats.org/officeDocument/2006/relationships/hyperlink" Target="consultantplus://offline/ref=4DD819ADADBB0441F04BC57303C88F87209413AE5DAE5BE7F69714DD2AD746073C3E03341EF00C7D4C535098C17D716BAAF851B3FA47C4F3b3n4N" TargetMode = "External"/>
	<Relationship Id="rId3161" Type="http://schemas.openxmlformats.org/officeDocument/2006/relationships/hyperlink" Target="consultantplus://offline/ref=4DD819ADADBB0441F04BC57303C88F87209413AE5DAE5BE7F69714DD2AD746073C3E03341EF00D7B47535098C17D716BAAF851B3FA47C4F3b3n4N" TargetMode = "External"/>
	<Relationship Id="rId3162" Type="http://schemas.openxmlformats.org/officeDocument/2006/relationships/hyperlink" Target="consultantplus://offline/ref=4DD819ADADBB0441F04BC57303C88F87209413AE5DAE5BE7F69714DD2AD746073C3E03341EF0087F4A535098C17D716BAAF851B3FA47C4F3b3n4N" TargetMode = "External"/>
	<Relationship Id="rId3163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164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165" Type="http://schemas.openxmlformats.org/officeDocument/2006/relationships/hyperlink" Target="consultantplus://offline/ref=4DD819ADADBB0441F04BC57303C88F87209413A95DA65BE7F69714DD2AD746072E3E5B381FF4127B4E4606C987b2nAN" TargetMode = "External"/>
	<Relationship Id="rId3166" Type="http://schemas.openxmlformats.org/officeDocument/2006/relationships/hyperlink" Target="consultantplus://offline/ref=4DD819ADADBB0441F04BC57303C88F87209413A95DA65BE7F69714DD2AD746073C3E03341EF00C7846535098C17D716BAAF851B3FA47C4F3b3n4N" TargetMode = "External"/>
	<Relationship Id="rId3167" Type="http://schemas.openxmlformats.org/officeDocument/2006/relationships/hyperlink" Target="consultantplus://offline/ref=4DD819ADADBB0441F04BC57303C88F87209413A95DA65BE7F69714DD2AD746073C3E03341EF00C7E4D535098C17D716BAAF851B3FA47C4F3b3n4N" TargetMode = "External"/>
	<Relationship Id="rId3168" Type="http://schemas.openxmlformats.org/officeDocument/2006/relationships/hyperlink" Target="consultantplus://offline/ref=4DD819ADADBB0441F04BC57303C88F87209413A95DA65BE7F69714DD2AD746073C3E03341EF00C7D46535098C17D716BAAF851B3FA47C4F3b3n4N" TargetMode = "External"/>
	<Relationship Id="rId3169" Type="http://schemas.openxmlformats.org/officeDocument/2006/relationships/hyperlink" Target="consultantplus://offline/ref=4DD819ADADBB0441F04BC57303C88F87209413A95DA65BE7F69714DD2AD746073C3E03341EF00D7E49535098C17D716BAAF851B3FA47C4F3b3n4N" TargetMode = "External"/>
	<Relationship Id="rId3170" Type="http://schemas.openxmlformats.org/officeDocument/2006/relationships/hyperlink" Target="consultantplus://offline/ref=4DD819ADADBB0441F04BC57303C88F87209413A95DA65BE7F69714DD2AD746073C3E03341EF0087D49535098C17D716BAAF851B3FA47C4F3b3n4N" TargetMode = "External"/>
	<Relationship Id="rId3171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172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173" Type="http://schemas.openxmlformats.org/officeDocument/2006/relationships/hyperlink" Target="consultantplus://offline/ref=4DD819ADADBB0441F04BC57303C88F87209413AC5EA15BE7F69714DD2AD746072E3E5B381FF4127B4E4606C987b2nAN" TargetMode = "External"/>
	<Relationship Id="rId3174" Type="http://schemas.openxmlformats.org/officeDocument/2006/relationships/hyperlink" Target="consultantplus://offline/ref=4DD819ADADBB0441F04BC57303C88F87209413AC5EA15BE7F69714DD2AD746073C3E03341EF00C7846535098C17D716BAAF851B3FA47C4F3b3n4N" TargetMode = "External"/>
	<Relationship Id="rId3175" Type="http://schemas.openxmlformats.org/officeDocument/2006/relationships/hyperlink" Target="consultantplus://offline/ref=4DD819ADADBB0441F04BC57303C88F87209413AC5EA15BE7F69714DD2AD746073C3E03341EF00C7E4D535098C17D716BAAF851B3FA47C4F3b3n4N" TargetMode = "External"/>
	<Relationship Id="rId3176" Type="http://schemas.openxmlformats.org/officeDocument/2006/relationships/hyperlink" Target="consultantplus://offline/ref=4DD819ADADBB0441F04BC57303C88F87209413AC5EA15BE7F69714DD2AD746073C3E03341EF00C7D47535098C17D716BAAF851B3FA47C4F3b3n4N" TargetMode = "External"/>
	<Relationship Id="rId3177" Type="http://schemas.openxmlformats.org/officeDocument/2006/relationships/hyperlink" Target="consultantplus://offline/ref=4DD819ADADBB0441F04BC57303C88F87209413AC5EA15BE7F69714DD2AD746073C3E03341EF00D794B535098C17D716BAAF851B3FA47C4F3b3n4N" TargetMode = "External"/>
	<Relationship Id="rId3178" Type="http://schemas.openxmlformats.org/officeDocument/2006/relationships/hyperlink" Target="consultantplus://offline/ref=4DD819ADADBB0441F04BC57303C88F87209413AC5EA15BE7F69714DD2AD746073C3E03341EF0087248535098C17D716BAAF851B3FA47C4F3b3n4N" TargetMode = "External"/>
	<Relationship Id="rId3179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180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181" Type="http://schemas.openxmlformats.org/officeDocument/2006/relationships/hyperlink" Target="consultantplus://offline/ref=4DD819ADADBB0441F04BC57303C88F87209413A55FA65BE7F69714DD2AD746072E3E5B381FF4127B4E4606C987b2nAN" TargetMode = "External"/>
	<Relationship Id="rId3182" Type="http://schemas.openxmlformats.org/officeDocument/2006/relationships/hyperlink" Target="consultantplus://offline/ref=4DD819ADADBB0441F04BC57303C88F87209413A55FA65BE7F69714DD2AD746073C3E03341EF00C7847535098C17D716BAAF851B3FA47C4F3b3n4N" TargetMode = "External"/>
	<Relationship Id="rId3183" Type="http://schemas.openxmlformats.org/officeDocument/2006/relationships/hyperlink" Target="consultantplus://offline/ref=4DD819ADADBB0441F04BC57303C88F87209413A55FA65BE7F69714DD2AD746073C3E03341EF00C7E4E535098C17D716BAAF851B3FA47C4F3b3n4N" TargetMode = "External"/>
	<Relationship Id="rId3184" Type="http://schemas.openxmlformats.org/officeDocument/2006/relationships/hyperlink" Target="consultantplus://offline/ref=4DD819ADADBB0441F04BC57303C88F87209413A55FA65BE7F69714DD2AD746073C3E03341EF00C724D535098C17D716BAAF851B3FA47C4F3b3n4N" TargetMode = "External"/>
	<Relationship Id="rId3185" Type="http://schemas.openxmlformats.org/officeDocument/2006/relationships/hyperlink" Target="consultantplus://offline/ref=4DD819ADADBB0441F04BC57303C88F87209413A55FA65BE7F69714DD2AD746073C3E03341EF00D7E48535098C17D716BAAF851B3FA47C4F3b3n4N" TargetMode = "External"/>
	<Relationship Id="rId3186" Type="http://schemas.openxmlformats.org/officeDocument/2006/relationships/hyperlink" Target="consultantplus://offline/ref=4DD819ADADBB0441F04BC57303C88F87209413A55FA65BE7F69714DD2AD746073C3E03341EF0087F4D535098C17D716BAAF851B3FA47C4F3b3n4N" TargetMode = "External"/>
	<Relationship Id="rId3187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188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189" Type="http://schemas.openxmlformats.org/officeDocument/2006/relationships/hyperlink" Target="consultantplus://offline/ref=4DD819ADADBB0441F04BC57303C88F87229B13AE5DAE5BE7F69714DD2AD746072E3E5B381FF4127B4E4606C987b2nAN" TargetMode = "External"/>
	<Relationship Id="rId3190" Type="http://schemas.openxmlformats.org/officeDocument/2006/relationships/hyperlink" Target="consultantplus://offline/ref=4DD819ADADBB0441F04BC57303C88F87229B13AE5DAE5BE7F69714DD2AD746073C3E03341EF00C7847535098C17D716BAAF851B3FA47C4F3b3n4N" TargetMode = "External"/>
	<Relationship Id="rId3191" Type="http://schemas.openxmlformats.org/officeDocument/2006/relationships/hyperlink" Target="consultantplus://offline/ref=4DD819ADADBB0441F04BC57303C88F87229B13AE5DAE5BE7F69714DD2AD746073C3E03341EF00C7E4E535098C17D716BAAF851B3FA47C4F3b3n4N" TargetMode = "External"/>
	<Relationship Id="rId3192" Type="http://schemas.openxmlformats.org/officeDocument/2006/relationships/hyperlink" Target="consultantplus://offline/ref=4DD819ADADBB0441F04BC57303C88F87229B13AE5DAE5BE7F69714DD2AD746073C3E03341EF00C724D535098C17D716BAAF851B3FA47C4F3b3n4N" TargetMode = "External"/>
	<Relationship Id="rId3193" Type="http://schemas.openxmlformats.org/officeDocument/2006/relationships/hyperlink" Target="consultantplus://offline/ref=4DD819ADADBB0441F04BC57303C88F87229B13AE5DAE5BE7F69714DD2AD746073C3E03341EF00D7E4D535098C17D716BAAF851B3FA47C4F3b3n4N" TargetMode = "External"/>
	<Relationship Id="rId3194" Type="http://schemas.openxmlformats.org/officeDocument/2006/relationships/hyperlink" Target="consultantplus://offline/ref=4DD819ADADBB0441F04BC57303C88F87229B13AE5DAE5BE7F69714DD2AD746073C3E03341EF0097A49535098C17D716BAAF851B3FA47C4F3b3n4N" TargetMode = "External"/>
	<Relationship Id="rId3195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196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197" Type="http://schemas.openxmlformats.org/officeDocument/2006/relationships/hyperlink" Target="consultantplus://offline/ref=4DD819ADADBB0441F04BC57303C88F87229B13AE5BAF5BE7F69714DD2AD746072E3E5B381FF4127B4E4606C987b2nAN" TargetMode = "External"/>
	<Relationship Id="rId3198" Type="http://schemas.openxmlformats.org/officeDocument/2006/relationships/hyperlink" Target="consultantplus://offline/ref=4DD819ADADBB0441F04BC57303C88F87229B13AE5BAF5BE7F69714DD2AD746073C3E03341EF00C7846535098C17D716BAAF851B3FA47C4F3b3n4N" TargetMode = "External"/>
	<Relationship Id="rId3199" Type="http://schemas.openxmlformats.org/officeDocument/2006/relationships/hyperlink" Target="consultantplus://offline/ref=4DD819ADADBB0441F04BC57303C88F87229B13AE5BAF5BE7F69714DD2AD746073C3E03341EF00C7E4D535098C17D716BAAF851B3FA47C4F3b3n4N" TargetMode = "External"/>
	<Relationship Id="rId3200" Type="http://schemas.openxmlformats.org/officeDocument/2006/relationships/hyperlink" Target="consultantplus://offline/ref=4DD819ADADBB0441F04BC57303C88F87229B13AE5BAF5BE7F69714DD2AD746073C3E03341EF00C724F535098C17D716BAAF851B3FA47C4F3b3n4N" TargetMode = "External"/>
	<Relationship Id="rId3201" Type="http://schemas.openxmlformats.org/officeDocument/2006/relationships/hyperlink" Target="consultantplus://offline/ref=4DD819ADADBB0441F04BC57303C88F87229B13AE5BAF5BE7F69714DD2AD746073C3E03341EF00D7E4A535098C17D716BAAF851B3FA47C4F3b3n4N" TargetMode = "External"/>
	<Relationship Id="rId3202" Type="http://schemas.openxmlformats.org/officeDocument/2006/relationships/hyperlink" Target="consultantplus://offline/ref=4DD819ADADBB0441F04BC57303C88F87229B13AE5BAF5BE7F69714DD2AD746073C3E03341EF0087F4D535098C17D716BAAF851B3FA47C4F3b3n4N" TargetMode = "External"/>
	<Relationship Id="rId3203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204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205" Type="http://schemas.openxmlformats.org/officeDocument/2006/relationships/hyperlink" Target="consultantplus://offline/ref=4DD819ADADBB0441F04BC57303C88F87229B13A95EA55BE7F69714DD2AD746072E3E5B381FF4127B4E4606C987b2nAN" TargetMode = "External"/>
	<Relationship Id="rId3206" Type="http://schemas.openxmlformats.org/officeDocument/2006/relationships/hyperlink" Target="consultantplus://offline/ref=4DD819ADADBB0441F04BC57303C88F87229B13A95EA55BE7F69714DD2AD746073C3E03341EF00C7847535098C17D716BAAF851B3FA47C4F3b3n4N" TargetMode = "External"/>
	<Relationship Id="rId3207" Type="http://schemas.openxmlformats.org/officeDocument/2006/relationships/hyperlink" Target="consultantplus://offline/ref=4DD819ADADBB0441F04BC57303C88F87229B13A95EA55BE7F69714DD2AD746073C3E03341EF00C7C4A535098C17D716BAAF851B3FA47C4F3b3n4N" TargetMode = "External"/>
	<Relationship Id="rId3208" Type="http://schemas.openxmlformats.org/officeDocument/2006/relationships/hyperlink" Target="consultantplus://offline/ref=4DD819ADADBB0441F04BC57303C88F87229B13A95EA55BE7F69714DD2AD746073C3E03341EF00C7346535098C17D716BAAF851B3FA47C4F3b3n4N" TargetMode = "External"/>
	<Relationship Id="rId3209" Type="http://schemas.openxmlformats.org/officeDocument/2006/relationships/hyperlink" Target="consultantplus://offline/ref=4DD819ADADBB0441F04BC57303C88F87229B13A95EA55BE7F69714DD2AD746073C3E03341EF00E7D48535098C17D716BAAF851B3FA47C4F3b3n4N" TargetMode = "External"/>
	<Relationship Id="rId3210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211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212" Type="http://schemas.openxmlformats.org/officeDocument/2006/relationships/hyperlink" Target="consultantplus://offline/ref=4DD819ADADBB0441F04BC57303C88F87209412A85EA65BE7F69714DD2AD746072E3E5B381FF4127B4E4606C987b2nAN" TargetMode = "External"/>
	<Relationship Id="rId3213" Type="http://schemas.openxmlformats.org/officeDocument/2006/relationships/hyperlink" Target="consultantplus://offline/ref=4DD819ADADBB0441F04BC57303C88F87209412A85EA65BE7F69714DD2AD746073C3E03341EF00C7847535098C17D716BAAF851B3FA47C4F3b3n4N" TargetMode = "External"/>
	<Relationship Id="rId3214" Type="http://schemas.openxmlformats.org/officeDocument/2006/relationships/hyperlink" Target="consultantplus://offline/ref=4DD819ADADBB0441F04BC57303C88F87209412A85EA65BE7F69714DD2AD746073C3E03341EF00C7E4E535098C17D716BAAF851B3FA47C4F3b3n4N" TargetMode = "External"/>
	<Relationship Id="rId3215" Type="http://schemas.openxmlformats.org/officeDocument/2006/relationships/hyperlink" Target="consultantplus://offline/ref=4DD819ADADBB0441F04BC57303C88F87209412A85EA65BE7F69714DD2AD746073C3E03341EF00C724F535098C17D716BAAF851B3FA47C4F3b3n4N" TargetMode = "External"/>
	<Relationship Id="rId3216" Type="http://schemas.openxmlformats.org/officeDocument/2006/relationships/hyperlink" Target="consultantplus://offline/ref=4DD819ADADBB0441F04BC57303C88F87209412A85EA65BE7F69714DD2AD746073C3E03341EF00D7D47535098C17D716BAAF851B3FA47C4F3b3n4N" TargetMode = "External"/>
	<Relationship Id="rId3217" Type="http://schemas.openxmlformats.org/officeDocument/2006/relationships/hyperlink" Target="consultantplus://offline/ref=4DD819ADADBB0441F04BC57303C88F87209412A85EA65BE7F69714DD2AD746073C3E03341EF0097947535098C17D716BAAF851B3FA47C4F3b3n4N" TargetMode = "External"/>
	<Relationship Id="rId3218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219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220" Type="http://schemas.openxmlformats.org/officeDocument/2006/relationships/hyperlink" Target="consultantplus://offline/ref=4DD819ADADBB0441F04BC57303C88F87229B13A95AA05BE7F69714DD2AD746072E3E5B381FF4127B4E4606C987b2nAN" TargetMode = "External"/>
	<Relationship Id="rId3221" Type="http://schemas.openxmlformats.org/officeDocument/2006/relationships/hyperlink" Target="consultantplus://offline/ref=4DD819ADADBB0441F04BC57303C88F87229B13A95AA05BE7F69714DD2AD746073C3E033715A45D3E1A5505CD9B297D74ACE652bBn0N" TargetMode = "External"/>
	<Relationship Id="rId3222" Type="http://schemas.openxmlformats.org/officeDocument/2006/relationships/hyperlink" Target="consultantplus://offline/ref=4DD819ADADBB0441F04BC57303C88F87229B13A95AA05BE7F69714DD2AD746073C3E033615A45D3E1A5505CD9B297D74ACE652bBn0N" TargetMode = "External"/>
	<Relationship Id="rId3223" Type="http://schemas.openxmlformats.org/officeDocument/2006/relationships/hyperlink" Target="consultantplus://offline/ref=4DD819ADADBB0441F04BC57303C88F87229B13A95AA05BE7F69714DD2AD746073C3E03341EF00C724B535098C17D716BAAF851B3FA47C4F3b3n4N" TargetMode = "External"/>
	<Relationship Id="rId3224" Type="http://schemas.openxmlformats.org/officeDocument/2006/relationships/hyperlink" Target="consultantplus://offline/ref=4DD819ADADBB0441F04BC57303C88F87229B13A95AA05BE7F69714DD2AD746073C3E03341EF00D734B535098C17D716BAAF851B3FA47C4F3b3n4N" TargetMode = "External"/>
	<Relationship Id="rId3225" Type="http://schemas.openxmlformats.org/officeDocument/2006/relationships/hyperlink" Target="consultantplus://offline/ref=4DD819ADADBB0441F04BC57303C88F87229B13A95AA05BE7F69714DD2AD746073C3E03341EF0097946535098C17D716BAAF851B3FA47C4F3b3n4N" TargetMode = "External"/>
	<Relationship Id="rId3226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227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228" Type="http://schemas.openxmlformats.org/officeDocument/2006/relationships/hyperlink" Target="consultantplus://offline/ref=4DD819ADADBB0441F04BC57303C88F87209412AD5DA05BE7F69714DD2AD746072E3E5B381FF4127B4E4606C987b2nAN" TargetMode = "External"/>
	<Relationship Id="rId3229" Type="http://schemas.openxmlformats.org/officeDocument/2006/relationships/hyperlink" Target="consultantplus://offline/ref=4DD819ADADBB0441F04BC57303C88F87209412AD5DA05BE7F69714DD2AD746073C3E03341EF00C7846535098C17D716BAAF851B3FA47C4F3b3n4N" TargetMode = "External"/>
	<Relationship Id="rId3230" Type="http://schemas.openxmlformats.org/officeDocument/2006/relationships/hyperlink" Target="consultantplus://offline/ref=4DD819ADADBB0441F04BC57303C88F87209412AD5DA05BE7F69714DD2AD746073C3E03341EF00C7E4D535098C17D716BAAF851B3FA47C4F3b3n4N" TargetMode = "External"/>
	<Relationship Id="rId3231" Type="http://schemas.openxmlformats.org/officeDocument/2006/relationships/hyperlink" Target="consultantplus://offline/ref=4DD819ADADBB0441F04BC57303C88F87209412AD5DA05BE7F69714DD2AD746073C3E03341EF00C724E535098C17D716BAAF851B3FA47C4F3b3n4N" TargetMode = "External"/>
	<Relationship Id="rId3232" Type="http://schemas.openxmlformats.org/officeDocument/2006/relationships/hyperlink" Target="consultantplus://offline/ref=4DD819ADADBB0441F04BC57303C88F87209412AD5DA05BE7F69714DD2AD746073C3E03341EF00D7E49535098C17D716BAAF851B3FA47C4F3b3n4N" TargetMode = "External"/>
	<Relationship Id="rId3233" Type="http://schemas.openxmlformats.org/officeDocument/2006/relationships/hyperlink" Target="consultantplus://offline/ref=4DD819ADADBB0441F04BC57303C88F87209412AD5DA05BE7F69714DD2AD746073C3E03341EF0087D4D535098C17D716BAAF851B3FA47C4F3b3n4N" TargetMode = "External"/>
	<Relationship Id="rId3234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235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236" Type="http://schemas.openxmlformats.org/officeDocument/2006/relationships/hyperlink" Target="consultantplus://offline/ref=4DD819ADADBB0441F04BC57303C88F87229B13A95BA05BE7F69714DD2AD746072E3E5B381FF4127B4E4606C987b2nAN" TargetMode = "External"/>
	<Relationship Id="rId3237" Type="http://schemas.openxmlformats.org/officeDocument/2006/relationships/hyperlink" Target="consultantplus://offline/ref=4DD819ADADBB0441F04BC57303C88F87229B13A95BA05BE7F69714DD2AD746073C3E03341EF00C7847535098C17D716BAAF851B3FA47C4F3b3n4N" TargetMode = "External"/>
	<Relationship Id="rId3238" Type="http://schemas.openxmlformats.org/officeDocument/2006/relationships/hyperlink" Target="consultantplus://offline/ref=4DD819ADADBB0441F04BC57303C88F87229B13A95BA05BE7F69714DD2AD746073C3E03341EF00C7F4C535098C17D716BAAF851B3FA47C4F3b3n4N" TargetMode = "External"/>
	<Relationship Id="rId3239" Type="http://schemas.openxmlformats.org/officeDocument/2006/relationships/hyperlink" Target="consultantplus://offline/ref=4DD819ADADBB0441F04BC57303C88F87229B13A95BA05BE7F69714DD2AD746073C3E03341EF00C7247535098C17D716BAAF851B3FA47C4F3b3n4N" TargetMode = "External"/>
	<Relationship Id="rId3240" Type="http://schemas.openxmlformats.org/officeDocument/2006/relationships/hyperlink" Target="consultantplus://offline/ref=4DD819ADADBB0441F04BC57303C88F87229B13A95BA05BE7F69714DD2AD746073C3E03341EF00E7E46535098C17D716BAAF851B3FA47C4F3b3n4N" TargetMode = "External"/>
	<Relationship Id="rId3241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242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243" Type="http://schemas.openxmlformats.org/officeDocument/2006/relationships/hyperlink" Target="consultantplus://offline/ref=4DD819ADADBB0441F04BC57303C88F87229B13A95AA75BE7F69714DD2AD746072E3E5B381FF4127B4E4606C987b2nAN" TargetMode = "External"/>
	<Relationship Id="rId3244" Type="http://schemas.openxmlformats.org/officeDocument/2006/relationships/hyperlink" Target="consultantplus://offline/ref=4DD819ADADBB0441F04BC57303C88F87229B13A95AA75BE7F69714DD2AD746073C3E03341EF00C7847535098C17D716BAAF851B3FA47C4F3b3n4N" TargetMode = "External"/>
	<Relationship Id="rId3245" Type="http://schemas.openxmlformats.org/officeDocument/2006/relationships/hyperlink" Target="consultantplus://offline/ref=4DD819ADADBB0441F04BC57303C88F87229B13A95AA75BE7F69714DD2AD746073C3E03341EF00C7F4E535098C17D716BAAF851B3FA47C4F3b3n4N" TargetMode = "External"/>
	<Relationship Id="rId3246" Type="http://schemas.openxmlformats.org/officeDocument/2006/relationships/hyperlink" Target="consultantplus://offline/ref=4DD819ADADBB0441F04BC57303C88F87229B13A95AA75BE7F69714DD2AD746073C3E03341EF00C724A535098C17D716BAAF851B3FA47C4F3b3n4N" TargetMode = "External"/>
	<Relationship Id="rId3247" Type="http://schemas.openxmlformats.org/officeDocument/2006/relationships/hyperlink" Target="consultantplus://offline/ref=4DD819ADADBB0441F04BC57303C88F87229B13A95AA75BE7F69714DD2AD746073C3E03341EF00E794B535098C17D716BAAF851B3FA47C4F3b3n4N" TargetMode = "External"/>
	<Relationship Id="rId3248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249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250" Type="http://schemas.openxmlformats.org/officeDocument/2006/relationships/hyperlink" Target="consultantplus://offline/ref=4DD819ADADBB0441F04BC57303C88F87209412AE53A65BE7F69714DD2AD746072E3E5B381FF4127B4E4606C987b2nAN" TargetMode = "External"/>
	<Relationship Id="rId3251" Type="http://schemas.openxmlformats.org/officeDocument/2006/relationships/hyperlink" Target="consultantplus://offline/ref=4DD819ADADBB0441F04BC57303C88F87209412AE53A65BE7F69714DD2AD746073C3E03341EF00C7846535098C17D716BAAF851B3FA47C4F3b3n4N" TargetMode = "External"/>
	<Relationship Id="rId3252" Type="http://schemas.openxmlformats.org/officeDocument/2006/relationships/hyperlink" Target="consultantplus://offline/ref=4DD819ADADBB0441F04BC57303C88F87209412AE53A65BE7F69714DD2AD746073C3E03341EF00C7E4D535098C17D716BAAF851B3FA47C4F3b3n4N" TargetMode = "External"/>
	<Relationship Id="rId3253" Type="http://schemas.openxmlformats.org/officeDocument/2006/relationships/hyperlink" Target="consultantplus://offline/ref=4DD819ADADBB0441F04BC57303C88F87209412AE53A65BE7F69714DD2AD746073C3E03341EF00C7D47535098C17D716BAAF851B3FA47C4F3b3n4N" TargetMode = "External"/>
	<Relationship Id="rId3254" Type="http://schemas.openxmlformats.org/officeDocument/2006/relationships/hyperlink" Target="consultantplus://offline/ref=4DD819ADADBB0441F04BC57303C88F87209412AE53A65BE7F69714DD2AD746073C3E03341EF00D794B535098C17D716BAAF851B3FA47C4F3b3n4N" TargetMode = "External"/>
	<Relationship Id="rId3255" Type="http://schemas.openxmlformats.org/officeDocument/2006/relationships/hyperlink" Target="consultantplus://offline/ref=4DD819ADADBB0441F04BC57303C88F87209412AE53A65BE7F69714DD2AD746073C3E03341EF0087B4D535098C17D716BAAF851B3FA47C4F3b3n4N" TargetMode = "External"/>
	<Relationship Id="rId3256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257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258" Type="http://schemas.openxmlformats.org/officeDocument/2006/relationships/hyperlink" Target="consultantplus://offline/ref=4DD819ADADBB0441F04BC57303C88F87229B13AE5CA05BE7F69714DD2AD746072E3E5B381FF4127B4E4606C987b2nAN" TargetMode = "External"/>
	<Relationship Id="rId3259" Type="http://schemas.openxmlformats.org/officeDocument/2006/relationships/hyperlink" Target="consultantplus://offline/ref=4DD819ADADBB0441F04BC57303C88F87229B13AE5CA05BE7F69714DD2AD746073C3E03341EF00C7846535098C17D716BAAF851B3FA47C4F3b3n4N" TargetMode = "External"/>
	<Relationship Id="rId3260" Type="http://schemas.openxmlformats.org/officeDocument/2006/relationships/hyperlink" Target="consultantplus://offline/ref=4DD819ADADBB0441F04BC57303C88F87229B13AE5CA05BE7F69714DD2AD746073C3E03341EF00C7E4D535098C17D716BAAF851B3FA47C4F3b3n4N" TargetMode = "External"/>
	<Relationship Id="rId3261" Type="http://schemas.openxmlformats.org/officeDocument/2006/relationships/hyperlink" Target="consultantplus://offline/ref=4DD819ADADBB0441F04BC57303C88F87229B13AE5CA05BE7F69714DD2AD746073C3E03341EF00C7D46535098C17D716BAAF851B3FA47C4F3b3n4N" TargetMode = "External"/>
	<Relationship Id="rId3262" Type="http://schemas.openxmlformats.org/officeDocument/2006/relationships/hyperlink" Target="consultantplus://offline/ref=4DD819ADADBB0441F04BC57303C88F87229B13AE5CA05BE7F69714DD2AD746073C3E03341EF00D7E46535098C17D716BAAF851B3FA47C4F3b3n4N" TargetMode = "External"/>
	<Relationship Id="rId3263" Type="http://schemas.openxmlformats.org/officeDocument/2006/relationships/hyperlink" Target="consultantplus://offline/ref=4DD819ADADBB0441F04BC57303C88F87229B13AE5CA05BE7F69714DD2AD746073C3E03341EF0087248535098C17D716BAAF851B3FA47C4F3b3n4N" TargetMode = "External"/>
	<Relationship Id="rId3264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265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266" Type="http://schemas.openxmlformats.org/officeDocument/2006/relationships/hyperlink" Target="consultantplus://offline/ref=4DD819ADADBB0441F04BC57303C88F87229B13AE5DAF5BE7F69714DD2AD746072E3E5B381FF4127B4E4606C987b2nAN" TargetMode = "External"/>
	<Relationship Id="rId3267" Type="http://schemas.openxmlformats.org/officeDocument/2006/relationships/hyperlink" Target="consultantplus://offline/ref=4DD819ADADBB0441F04BC57303C88F87229B13AE5DAF5BE7F69714DD2AD746073C3E03341EF00C7847535098C17D716BAAF851B3FA47C4F3b3n4N" TargetMode = "External"/>
	<Relationship Id="rId3268" Type="http://schemas.openxmlformats.org/officeDocument/2006/relationships/hyperlink" Target="consultantplus://offline/ref=4DD819ADADBB0441F04BC57303C88F87229B13AE5DAF5BE7F69714DD2AD746073C3E03341EF00C7C4F535098C17D716BAAF851B3FA47C4F3b3n4N" TargetMode = "External"/>
	<Relationship Id="rId3269" Type="http://schemas.openxmlformats.org/officeDocument/2006/relationships/hyperlink" Target="consultantplus://offline/ref=4DD819ADADBB0441F04BC57303C88F87229B13AE5DAF5BE7F69714DD2AD746073C3E03341EF00C7349535098C17D716BAAF851B3FA47C4F3b3n4N" TargetMode = "External"/>
	<Relationship Id="rId3270" Type="http://schemas.openxmlformats.org/officeDocument/2006/relationships/hyperlink" Target="consultantplus://offline/ref=4DD819ADADBB0441F04BC57303C88F87229B13AE5DAF5BE7F69714DD2AD746073C3E03341EF00E7C4C535098C17D716BAAF851B3FA47C4F3b3n4N" TargetMode = "External"/>
	<Relationship Id="rId3271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272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273" Type="http://schemas.openxmlformats.org/officeDocument/2006/relationships/hyperlink" Target="consultantplus://offline/ref=4DD819ADADBB0441F04BC57303C88F87229B13AE53A65BE7F69714DD2AD746072E3E5B381FF4127B4E4606C987b2nAN" TargetMode = "External"/>
	<Relationship Id="rId3274" Type="http://schemas.openxmlformats.org/officeDocument/2006/relationships/hyperlink" Target="consultantplus://offline/ref=4DD819ADADBB0441F04BC57303C88F87229B13AE53A65BE7F69714DD2AD746073C3E03341EF00C7847535098C17D716BAAF851B3FA47C4F3b3n4N" TargetMode = "External"/>
	<Relationship Id="rId3275" Type="http://schemas.openxmlformats.org/officeDocument/2006/relationships/hyperlink" Target="consultantplus://offline/ref=4DD819ADADBB0441F04BC57303C88F87229B13AE53A65BE7F69714DD2AD746073C3E03341EF00C7C4F535098C17D716BAAF851B3FA47C4F3b3n4N" TargetMode = "External"/>
	<Relationship Id="rId3276" Type="http://schemas.openxmlformats.org/officeDocument/2006/relationships/hyperlink" Target="consultantplus://offline/ref=4DD819ADADBB0441F04BC57303C88F87229B13AE53A65BE7F69714DD2AD746073C3E03341EF00C7349535098C17D716BAAF851B3FA47C4F3b3n4N" TargetMode = "External"/>
	<Relationship Id="rId3277" Type="http://schemas.openxmlformats.org/officeDocument/2006/relationships/hyperlink" Target="consultantplus://offline/ref=4DD819ADADBB0441F04BC57303C88F87229B13AE53A65BE7F69714DD2AD746073C3E03341EF00E7C46535098C17D716BAAF851B3FA47C4F3b3n4N" TargetMode = "External"/>
	<Relationship Id="rId3278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279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280" Type="http://schemas.openxmlformats.org/officeDocument/2006/relationships/hyperlink" Target="consultantplus://offline/ref=4DD819ADADBB0441F04BC57303C88F87229B13AE5EA75BE7F69714DD2AD746072E3E5B381FF4127B4E4606C987b2nAN" TargetMode = "External"/>
	<Relationship Id="rId3281" Type="http://schemas.openxmlformats.org/officeDocument/2006/relationships/hyperlink" Target="consultantplus://offline/ref=4DD819ADADBB0441F04BC57303C88F87229B13AE5EA75BE7F69714DD2AD746073C3E03341EF00C794F535098C17D716BAAF851B3FA47C4F3b3n4N" TargetMode = "External"/>
	<Relationship Id="rId3282" Type="http://schemas.openxmlformats.org/officeDocument/2006/relationships/hyperlink" Target="consultantplus://offline/ref=4DD819ADADBB0441F04BC57303C88F87229B13AE5EA75BE7F69714DD2AD746073C3E03341EF00C7E4C535098C17D716BAAF851B3FA47C4F3b3n4N" TargetMode = "External"/>
	<Relationship Id="rId3283" Type="http://schemas.openxmlformats.org/officeDocument/2006/relationships/hyperlink" Target="consultantplus://offline/ref=4DD819ADADBB0441F04BC57303C88F87229B13AE5EA75BE7F69714DD2AD746073C3E03341EF00D7A4A535098C17D716BAAF851B3FA47C4F3b3n4N" TargetMode = "External"/>
	<Relationship Id="rId3284" Type="http://schemas.openxmlformats.org/officeDocument/2006/relationships/hyperlink" Target="consultantplus://offline/ref=4DD819ADADBB0441F04BC57303C88F87229B13AE5EA75BE7F69714DD2AD746073C3E03341EF00D7C46535098C17D716BAAF851B3FA47C4F3b3n4N" TargetMode = "External"/>
	<Relationship Id="rId3285" Type="http://schemas.openxmlformats.org/officeDocument/2006/relationships/hyperlink" Target="consultantplus://offline/ref=4DD819ADADBB0441F04BC57303C88F87229B13AE5EA75BE7F69714DD2AD746073C3E03341EF00D734A535098C17D716BAAF851B3FA47C4F3b3n4N" TargetMode = "External"/>
	<Relationship Id="rId3286" Type="http://schemas.openxmlformats.org/officeDocument/2006/relationships/hyperlink" Target="consultantplus://offline/ref=4DD819ADADBB0441F04BC57303C88F87229B13AE5EA75BE7F69714DD2AD746073C3E03341EF00A784A535098C17D716BAAF851B3FA47C4F3b3n4N" TargetMode = "External"/>
	<Relationship Id="rId3287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288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289" Type="http://schemas.openxmlformats.org/officeDocument/2006/relationships/hyperlink" Target="consultantplus://offline/ref=4DD819ADADBB0441F04BC57303C88F87229B18AE5AA75BE7F69714DD2AD746072E3E5B381FF4127B4E4606C987b2nAN" TargetMode = "External"/>
	<Relationship Id="rId3290" Type="http://schemas.openxmlformats.org/officeDocument/2006/relationships/hyperlink" Target="consultantplus://offline/ref=4DD819ADADBB0441F04BC57303C88F87229B18AE5AA75BE7F69714DD2AD746073C3E03341EF00C7846535098C17D716BAAF851B3FA47C4F3b3n4N" TargetMode = "External"/>
	<Relationship Id="rId3291" Type="http://schemas.openxmlformats.org/officeDocument/2006/relationships/hyperlink" Target="consultantplus://offline/ref=4DD819ADADBB0441F04BC57303C88F87229B18AE5AA75BE7F69714DD2AD746073C3E033115A45D3E1A5505CD9B297D74ACE652bBn0N" TargetMode = "External"/>
	<Relationship Id="rId3292" Type="http://schemas.openxmlformats.org/officeDocument/2006/relationships/hyperlink" Target="consultantplus://offline/ref=4DD819ADADBB0441F04BC57303C88F87229B18AE5AA75BE7F69714DD2AD746073C3E03341EF00C7D47535098C17D716BAAF851B3FA47C4F3b3n4N" TargetMode = "External"/>
	<Relationship Id="rId3293" Type="http://schemas.openxmlformats.org/officeDocument/2006/relationships/hyperlink" Target="consultantplus://offline/ref=4DD819ADADBB0441F04BC57303C88F87229B18AE5AA75BE7F69714DD2AD746073C3E03341EF00D7F4C535098C17D716BAAF851B3FA47C4F3b3n4N" TargetMode = "External"/>
	<Relationship Id="rId3294" Type="http://schemas.openxmlformats.org/officeDocument/2006/relationships/hyperlink" Target="consultantplus://offline/ref=4DD819ADADBB0441F04BC57303C88F87229B18AE5AA75BE7F69714DD2AD746073C3E03341EF0087C46535098C17D716BAAF851B3FA47C4F3b3n4N" TargetMode = "External"/>
	<Relationship Id="rId3295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296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297" Type="http://schemas.openxmlformats.org/officeDocument/2006/relationships/hyperlink" Target="consultantplus://offline/ref=4DD819ADADBB0441F04BC57303C88F87229B13A853A45BE7F69714DD2AD746072E3E5B381FF4127B4E4606C987b2nAN" TargetMode = "External"/>
	<Relationship Id="rId3298" Type="http://schemas.openxmlformats.org/officeDocument/2006/relationships/hyperlink" Target="consultantplus://offline/ref=4DD819ADADBB0441F04BC57303C88F87229B13A853A45BE7F69714DD2AD746073C3E03341EF00C7847535098C17D716BAAF851B3FA47C4F3b3n4N" TargetMode = "External"/>
	<Relationship Id="rId3299" Type="http://schemas.openxmlformats.org/officeDocument/2006/relationships/hyperlink" Target="consultantplus://offline/ref=4DD819ADADBB0441F04BC57303C88F87229B13A853A45BE7F69714DD2AD746073C3E03341EF00C7F49535098C17D716BAAF851B3FA47C4F3b3n4N" TargetMode = "External"/>
	<Relationship Id="rId3300" Type="http://schemas.openxmlformats.org/officeDocument/2006/relationships/hyperlink" Target="consultantplus://offline/ref=4DD819ADADBB0441F04BC57303C88F87229B13A853A45BE7F69714DD2AD746073C3E03341EF00C734F535098C17D716BAAF851B3FA47C4F3b3n4N" TargetMode = "External"/>
	<Relationship Id="rId3301" Type="http://schemas.openxmlformats.org/officeDocument/2006/relationships/hyperlink" Target="consultantplus://offline/ref=4DD819ADADBB0441F04BC57303C88F87229B13A853A45BE7F69714DD2AD746073C3E03341EF00E7C48535098C17D716BAAF851B3FA47C4F3b3n4N" TargetMode = "External"/>
	<Relationship Id="rId3302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303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304" Type="http://schemas.openxmlformats.org/officeDocument/2006/relationships/hyperlink" Target="consultantplus://offline/ref=4DD819ADADBB0441F04BC57303C88F87229B13AE5CA15BE7F69714DD2AD746072E3E5B381FF4127B4E4606C987b2nAN" TargetMode = "External"/>
	<Relationship Id="rId3305" Type="http://schemas.openxmlformats.org/officeDocument/2006/relationships/hyperlink" Target="consultantplus://offline/ref=4DD819ADADBB0441F04BC57303C88F87229B13AE5CA15BE7F69714DD2AD746073C3E03341EF00C794E535098C17D716BAAF851B3FA47C4F3b3n4N" TargetMode = "External"/>
	<Relationship Id="rId3306" Type="http://schemas.openxmlformats.org/officeDocument/2006/relationships/hyperlink" Target="consultantplus://offline/ref=4DD819ADADBB0441F04BC57303C88F87229B13AE5CA15BE7F69714DD2AD746073C3E03341EF00C7E4D535098C17D716BAAF851B3FA47C4F3b3n4N" TargetMode = "External"/>
	<Relationship Id="rId3307" Type="http://schemas.openxmlformats.org/officeDocument/2006/relationships/hyperlink" Target="consultantplus://offline/ref=4DD819ADADBB0441F04BC57303C88F87229B13AE5CA15BE7F69714DD2AD746073C3E03341EF00C7C4D535098C17D716BAAF851B3FA47C4F3b3n4N" TargetMode = "External"/>
	<Relationship Id="rId3308" Type="http://schemas.openxmlformats.org/officeDocument/2006/relationships/hyperlink" Target="consultantplus://offline/ref=4DD819ADADBB0441F04BC57303C88F87229B13AE5CA15BE7F69714DD2AD746073C3E03341EF00C734E535098C17D716BAAF851B3FA47C4F3b3n4N" TargetMode = "External"/>
	<Relationship Id="rId3309" Type="http://schemas.openxmlformats.org/officeDocument/2006/relationships/hyperlink" Target="consultantplus://offline/ref=4DD819ADADBB0441F04BC57303C88F87229B13AE5CA15BE7F69714DD2AD746073C3E03341EF00F7A49535098C17D716BAAF851B3FA47C4F3b3n4N" TargetMode = "External"/>
	<Relationship Id="rId3310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311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312" Type="http://schemas.openxmlformats.org/officeDocument/2006/relationships/hyperlink" Target="consultantplus://offline/ref=4DD819ADADBB0441F04BC57303C88F87229B13AE5EA65BE7F69714DD2AD746072E3E5B381FF4127B4E4606C987b2nAN" TargetMode = "External"/>
	<Relationship Id="rId3313" Type="http://schemas.openxmlformats.org/officeDocument/2006/relationships/hyperlink" Target="consultantplus://offline/ref=4DD819ADADBB0441F04BC57303C88F87229B13AE5EA65BE7F69714DD2AD746073C3E03341EF00C794F535098C17D716BAAF851B3FA47C4F3b3n4N" TargetMode = "External"/>
	<Relationship Id="rId3314" Type="http://schemas.openxmlformats.org/officeDocument/2006/relationships/hyperlink" Target="consultantplus://offline/ref=4DD819ADADBB0441F04BC57303C88F87229B13AE5EA65BE7F69714DD2AD746073C3E03341EF00C7E4C535098C17D716BAAF851B3FA47C4F3b3n4N" TargetMode = "External"/>
	<Relationship Id="rId3315" Type="http://schemas.openxmlformats.org/officeDocument/2006/relationships/hyperlink" Target="consultantplus://offline/ref=4DD819ADADBB0441F04BC57303C88F87229B13AE5EA65BE7F69714DD2AD746073C3E03341EF00C724B535098C17D716BAAF851B3FA47C4F3b3n4N" TargetMode = "External"/>
	<Relationship Id="rId3316" Type="http://schemas.openxmlformats.org/officeDocument/2006/relationships/hyperlink" Target="consultantplus://offline/ref=4DD819ADADBB0441F04BC57303C88F87229B13AE5EA65BE7F69714DD2AD746073C3E03341EF00D7E4C535098C17D716BAAF851B3FA47C4F3b3n4N" TargetMode = "External"/>
	<Relationship Id="rId3317" Type="http://schemas.openxmlformats.org/officeDocument/2006/relationships/hyperlink" Target="consultantplus://offline/ref=4DD819ADADBB0441F04BC57303C88F87229B13AE5EA65BE7F69714DD2AD746073C3E03341EF0087D4A535098C17D716BAAF851B3FA47C4F3b3n4N" TargetMode = "External"/>
	<Relationship Id="rId3318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319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320" Type="http://schemas.openxmlformats.org/officeDocument/2006/relationships/hyperlink" Target="consultantplus://offline/ref=4DD819ADADBB0441F04BC57303C88F87229B13AE5DA35BE7F69714DD2AD746072E3E5B381FF4127B4E4606C987b2nAN" TargetMode = "External"/>
	<Relationship Id="rId3321" Type="http://schemas.openxmlformats.org/officeDocument/2006/relationships/hyperlink" Target="consultantplus://offline/ref=4DD819ADADBB0441F04BC57303C88F87229B13AE5DA35BE7F69714DD2AD746073C3E03341EF00C7846535098C17D716BAAF851B3FA47C4F3b3n4N" TargetMode = "External"/>
	<Relationship Id="rId3322" Type="http://schemas.openxmlformats.org/officeDocument/2006/relationships/hyperlink" Target="consultantplus://offline/ref=4DD819ADADBB0441F04BC57303C88F87229B13AE5DA35BE7F69714DD2AD746073C3E03341EF00C7E4F535098C17D716BAAF851B3FA47C4F3b3n4N" TargetMode = "External"/>
	<Relationship Id="rId3323" Type="http://schemas.openxmlformats.org/officeDocument/2006/relationships/hyperlink" Target="consultantplus://offline/ref=4DD819ADADBB0441F04BC57303C88F87229B13AE5DA35BE7F69714DD2AD746073C3E03341EF00C7F46535098C17D716BAAF851B3FA47C4F3b3n4N" TargetMode = "External"/>
	<Relationship Id="rId3324" Type="http://schemas.openxmlformats.org/officeDocument/2006/relationships/hyperlink" Target="consultantplus://offline/ref=4DD819ADADBB0441F04BC57303C88F87229B13AE5DA35BE7F69714DD2AD746073C3E03341EF00C734A535098C17D716BAAF851B3FA47C4F3b3n4N" TargetMode = "External"/>
	<Relationship Id="rId3325" Type="http://schemas.openxmlformats.org/officeDocument/2006/relationships/hyperlink" Target="consultantplus://offline/ref=4DD819ADADBB0441F04BC57303C88F87229B13AE5DA35BE7F69714DD2AD746073C3E03341EF00F7B4B535098C17D716BAAF851B3FA47C4F3b3n4N" TargetMode = "External"/>
	<Relationship Id="rId3326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327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328" Type="http://schemas.openxmlformats.org/officeDocument/2006/relationships/hyperlink" Target="consultantplus://offline/ref=4DD819ADADBB0441F04BC57303C88F87229B13A853A05BE7F69714DD2AD746072E3E5B381FF4127B4E4606C987b2nAN" TargetMode = "External"/>
	<Relationship Id="rId3329" Type="http://schemas.openxmlformats.org/officeDocument/2006/relationships/hyperlink" Target="consultantplus://offline/ref=4DD819ADADBB0441F04BC57303C88F87229B13A853A05BE7F69714DD2AD746073C3E03341EF00C7846535098C17D716BAAF851B3FA47C4F3b3n4N" TargetMode = "External"/>
	<Relationship Id="rId3330" Type="http://schemas.openxmlformats.org/officeDocument/2006/relationships/hyperlink" Target="consultantplus://offline/ref=4DD819ADADBB0441F04BC57303C88F87229B13A853A05BE7F69714DD2AD746073C3E03341EF00C7F46535098C17D716BAAF851B3FA47C4F3b3n4N" TargetMode = "External"/>
	<Relationship Id="rId3331" Type="http://schemas.openxmlformats.org/officeDocument/2006/relationships/hyperlink" Target="consultantplus://offline/ref=4DD819ADADBB0441F04BC57303C88F87229B13A853A05BE7F69714DD2AD746073C3E03341EF00C734E535098C17D716BAAF851B3FA47C4F3b3n4N" TargetMode = "External"/>
	<Relationship Id="rId3332" Type="http://schemas.openxmlformats.org/officeDocument/2006/relationships/hyperlink" Target="consultantplus://offline/ref=4DD819ADADBB0441F04BC57303C88F87229B13A853A05BE7F69714DD2AD746073C3E03341EF00E7E4C535098C17D716BAAF851B3FA47C4F3b3n4N" TargetMode = "External"/>
	<Relationship Id="rId3333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334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335" Type="http://schemas.openxmlformats.org/officeDocument/2006/relationships/hyperlink" Target="consultantplus://offline/ref=4DD819ADADBB0441F04BC57303C88F87229B13AE5CA25BE7F69714DD2AD746072E3E5B381FF4127B4E4606C987b2nAN" TargetMode = "External"/>
	<Relationship Id="rId3336" Type="http://schemas.openxmlformats.org/officeDocument/2006/relationships/hyperlink" Target="consultantplus://offline/ref=4DD819ADADBB0441F04BC57303C88F87229B13AE5CA25BE7F69714DD2AD746073C3E03341EF00C7846535098C17D716BAAF851B3FA47C4F3b3n4N" TargetMode = "External"/>
	<Relationship Id="rId3337" Type="http://schemas.openxmlformats.org/officeDocument/2006/relationships/hyperlink" Target="consultantplus://offline/ref=4DD819ADADBB0441F04BC57303C88F87229B13AE5CA25BE7F69714DD2AD746073C3E03341EF00C7C4B535098C17D716BAAF851B3FA47C4F3b3n4N" TargetMode = "External"/>
	<Relationship Id="rId3338" Type="http://schemas.openxmlformats.org/officeDocument/2006/relationships/hyperlink" Target="consultantplus://offline/ref=4DD819ADADBB0441F04BC57303C88F87229B13AE5CA25BE7F69714DD2AD746073C3E03341EF00C7348535098C17D716BAAF851B3FA47C4F3b3n4N" TargetMode = "External"/>
	<Relationship Id="rId3339" Type="http://schemas.openxmlformats.org/officeDocument/2006/relationships/hyperlink" Target="consultantplus://offline/ref=4DD819ADADBB0441F04BC57303C88F87229B13AE5CA25BE7F69714DD2AD746073C3E03341EF00E724F535098C17D716BAAF851B3FA47C4F3b3n4N" TargetMode = "External"/>
	<Relationship Id="rId3340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341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342" Type="http://schemas.openxmlformats.org/officeDocument/2006/relationships/hyperlink" Target="consultantplus://offline/ref=4DD819ADADBB0441F04BC57303C88F87209512A452AE5BE7F69714DD2AD746072E3E5B381FF4127B4E4606C987b2nAN" TargetMode = "External"/>
	<Relationship Id="rId3343" Type="http://schemas.openxmlformats.org/officeDocument/2006/relationships/hyperlink" Target="consultantplus://offline/ref=4DD819ADADBB0441F04BC57303C88F87209512A452AE5BE7F69714DD2AD746073C3E03341EF00C7E4E535098C17D716BAAF851B3FA47C4F3b3n4N" TargetMode = "External"/>
	<Relationship Id="rId3344" Type="http://schemas.openxmlformats.org/officeDocument/2006/relationships/hyperlink" Target="consultantplus://offline/ref=4DD819ADADBB0441F04BC57303C88F87209512A452AE5BE7F69714DD2AD746073C3E033415A45D3E1A5505CD9B297D74ACE652bBn0N" TargetMode = "External"/>
	<Relationship Id="rId3345" Type="http://schemas.openxmlformats.org/officeDocument/2006/relationships/hyperlink" Target="consultantplus://offline/ref=4DD819ADADBB0441F04BC57303C88F87209512A452AE5BE7F69714DD2AD746073C3E03341EF00C7D46535098C17D716BAAF851B3FA47C4F3b3n4N" TargetMode = "External"/>
	<Relationship Id="rId3346" Type="http://schemas.openxmlformats.org/officeDocument/2006/relationships/hyperlink" Target="consultantplus://offline/ref=4DD819ADADBB0441F04BC57303C88F87209512A452AE5BE7F69714DD2AD746073C3E03341EF00D7E49535098C17D716BAAF851B3FA47C4F3b3n4N" TargetMode = "External"/>
	<Relationship Id="rId3347" Type="http://schemas.openxmlformats.org/officeDocument/2006/relationships/hyperlink" Target="consultantplus://offline/ref=4DD819ADADBB0441F04BC57303C88F87209512A452AE5BE7F69714DD2AD746073C3E03341EF008724C535098C17D716BAAF851B3FA47C4F3b3n4N" TargetMode = "External"/>
	<Relationship Id="rId3348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349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350" Type="http://schemas.openxmlformats.org/officeDocument/2006/relationships/hyperlink" Target="consultantplus://offline/ref=4DD819ADADBB0441F04BC57303C88F87229113A45BA45BE7F69714DD2AD746072E3E5B381FF4127B4E4606C987b2nAN" TargetMode = "External"/>
	<Relationship Id="rId3351" Type="http://schemas.openxmlformats.org/officeDocument/2006/relationships/hyperlink" Target="consultantplus://offline/ref=4DD819ADADBB0441F04BC57303C88F87229113A45BA45BE7F69714DD2AD746073C3E03341EF00C7846535098C17D716BAAF851B3FA47C4F3b3n4N" TargetMode = "External"/>
	<Relationship Id="rId3352" Type="http://schemas.openxmlformats.org/officeDocument/2006/relationships/hyperlink" Target="consultantplus://offline/ref=4DD819ADADBB0441F04BC57303C88F87229113A45BA45BE7F69714DD2AD746073C3E03341EF00C7E4D535098C17D716BAAF851B3FA47C4F3b3n4N" TargetMode = "External"/>
	<Relationship Id="rId3353" Type="http://schemas.openxmlformats.org/officeDocument/2006/relationships/hyperlink" Target="consultantplus://offline/ref=4DD819ADADBB0441F04BC57303C88F87229113A45BA45BE7F69714DD2AD746073C3E03341EF00C724B535098C17D716BAAF851B3FA47C4F3b3n4N" TargetMode = "External"/>
	<Relationship Id="rId3354" Type="http://schemas.openxmlformats.org/officeDocument/2006/relationships/hyperlink" Target="consultantplus://offline/ref=4DD819ADADBB0441F04BC57303C88F87229113A45BA45BE7F69714DD2AD746073C3E03341EF00D7C4E535098C17D716BAAF851B3FA47C4F3b3n4N" TargetMode = "External"/>
	<Relationship Id="rId3355" Type="http://schemas.openxmlformats.org/officeDocument/2006/relationships/hyperlink" Target="consultantplus://offline/ref=4DD819ADADBB0441F04BC57303C88F87229113A45BA45BE7F69714DD2AD746073C3E03341EF008724B535098C17D716BAAF851B3FA47C4F3b3n4N" TargetMode = "External"/>
	<Relationship Id="rId3356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357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358" Type="http://schemas.openxmlformats.org/officeDocument/2006/relationships/hyperlink" Target="consultantplus://offline/ref=4DD819ADADBB0441F04BC57303C88F87259012AC58A65BE7F69714DD2AD746072E3E5B381FF4127B4E4606C987b2nAN" TargetMode = "External"/>
	<Relationship Id="rId3359" Type="http://schemas.openxmlformats.org/officeDocument/2006/relationships/hyperlink" Target="consultantplus://offline/ref=4DD819ADADBB0441F04BC57303C88F87259012AC58A65BE7F69714DD2AD746073C3E03341EF00C7847535098C17D716BAAF851B3FA47C4F3b3n4N" TargetMode = "External"/>
	<Relationship Id="rId3360" Type="http://schemas.openxmlformats.org/officeDocument/2006/relationships/hyperlink" Target="consultantplus://offline/ref=4DD819ADADBB0441F04BC57303C88F87259012AC58A65BE7F69714DD2AD746073C3E03341EF00C7E4E535098C17D716BAAF851B3FA47C4F3b3n4N" TargetMode = "External"/>
	<Relationship Id="rId3361" Type="http://schemas.openxmlformats.org/officeDocument/2006/relationships/hyperlink" Target="consultantplus://offline/ref=4DD819ADADBB0441F04BC57303C88F87259012AC58A65BE7F69714DD2AD746073C3E03341EF00C724B535098C17D716BAAF851B3FA47C4F3b3n4N" TargetMode = "External"/>
	<Relationship Id="rId3362" Type="http://schemas.openxmlformats.org/officeDocument/2006/relationships/hyperlink" Target="consultantplus://offline/ref=4DD819ADADBB0441F04BC57303C88F87259012AC58A65BE7F69714DD2AD746073C3E03341EF00D7F48535098C17D716BAAF851B3FA47C4F3b3n4N" TargetMode = "External"/>
	<Relationship Id="rId3363" Type="http://schemas.openxmlformats.org/officeDocument/2006/relationships/hyperlink" Target="consultantplus://offline/ref=4DD819ADADBB0441F04BC57303C88F87259012AC58A65BE7F69714DD2AD746073C3E03341EF0097B4B535098C17D716BAAF851B3FA47C4F3b3n4N" TargetMode = "External"/>
	<Relationship Id="rId3364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365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366" Type="http://schemas.openxmlformats.org/officeDocument/2006/relationships/hyperlink" Target="consultantplus://offline/ref=4DD819ADADBB0441F04BC57303C88F87209412AF5DA35BE7F69714DD2AD746072E3E5B381FF4127B4E4606C987b2nAN" TargetMode = "External"/>
	<Relationship Id="rId3367" Type="http://schemas.openxmlformats.org/officeDocument/2006/relationships/hyperlink" Target="consultantplus://offline/ref=4DD819ADADBB0441F04BC57303C88F87209412AF5DA35BE7F69714DD2AD746073C3E03341EF00C7846535098C17D716BAAF851B3FA47C4F3b3n4N" TargetMode = "External"/>
	<Relationship Id="rId3368" Type="http://schemas.openxmlformats.org/officeDocument/2006/relationships/hyperlink" Target="consultantplus://offline/ref=4DD819ADADBB0441F04BC57303C88F87209412AF5DA35BE7F69714DD2AD746073C3E03341EF00C7E4D535098C17D716BAAF851B3FA47C4F3b3n4N" TargetMode = "External"/>
	<Relationship Id="rId3369" Type="http://schemas.openxmlformats.org/officeDocument/2006/relationships/hyperlink" Target="consultantplus://offline/ref=4DD819ADADBB0441F04BC57303C88F87209412AF5DA35BE7F69714DD2AD746073C3E03341EF00C7D47535098C17D716BAAF851B3FA47C4F3b3n4N" TargetMode = "External"/>
	<Relationship Id="rId3370" Type="http://schemas.openxmlformats.org/officeDocument/2006/relationships/hyperlink" Target="consultantplus://offline/ref=4DD819ADADBB0441F04BC57303C88F87209412AF5DA35BE7F69714DD2AD746073C3E03341EF00D7949535098C17D716BAAF851B3FA47C4F3b3n4N" TargetMode = "External"/>
	<Relationship Id="rId3371" Type="http://schemas.openxmlformats.org/officeDocument/2006/relationships/hyperlink" Target="consultantplus://offline/ref=4DD819ADADBB0441F04BC57303C88F87209412AF5DA35BE7F69714DD2AD746073C3E03341EF008724D535098C17D716BAAF851B3FA47C4F3b3n4N" TargetMode = "External"/>
	<Relationship Id="rId3372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373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374" Type="http://schemas.openxmlformats.org/officeDocument/2006/relationships/hyperlink" Target="consultantplus://offline/ref=4DD819ADADBB0441F04BC57303C88F87229B13AB5BA75BE7F69714DD2AD746072E3E5B381FF4127B4E4606C987b2nAN" TargetMode = "External"/>
	<Relationship Id="rId3375" Type="http://schemas.openxmlformats.org/officeDocument/2006/relationships/hyperlink" Target="consultantplus://offline/ref=4DD819ADADBB0441F04BC57303C88F87229B13AB5BA75BE7F69714DD2AD746073C3E03341EF00C7847535098C17D716BAAF851B3FA47C4F3b3n4N" TargetMode = "External"/>
	<Relationship Id="rId3376" Type="http://schemas.openxmlformats.org/officeDocument/2006/relationships/hyperlink" Target="consultantplus://offline/ref=4DD819ADADBB0441F04BC57303C88F87229B13AB5BA75BE7F69714DD2AD746073C3E03341EF00C7F46535098C17D716BAAF851B3FA47C4F3b3n4N" TargetMode = "External"/>
	<Relationship Id="rId3377" Type="http://schemas.openxmlformats.org/officeDocument/2006/relationships/hyperlink" Target="consultantplus://offline/ref=4DD819ADADBB0441F04BC57303C88F87229B13AB5BA75BE7F69714DD2AD746073C3E03341EF00D7A4C535098C17D716BAAF851B3FA47C4F3b3n4N" TargetMode = "External"/>
	<Relationship Id="rId3378" Type="http://schemas.openxmlformats.org/officeDocument/2006/relationships/hyperlink" Target="consultantplus://offline/ref=4DD819ADADBB0441F04BC57303C88F87229B13AB5BA75BE7F69714DD2AD746073C3E03341EF00E7D4E535098C17D716BAAF851B3FA47C4F3b3n4N" TargetMode = "External"/>
	<Relationship Id="rId3379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380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381" Type="http://schemas.openxmlformats.org/officeDocument/2006/relationships/hyperlink" Target="consultantplus://offline/ref=4DD819ADADBB0441F04BC57303C88F87229B13A853AE5BE7F69714DD2AD746072E3E5B381FF4127B4E4606C987b2nAN" TargetMode = "External"/>
	<Relationship Id="rId3382" Type="http://schemas.openxmlformats.org/officeDocument/2006/relationships/hyperlink" Target="consultantplus://offline/ref=4DD819ADADBB0441F04BC57303C88F87229B13A853AE5BE7F69714DD2AD746073C3E03341EF00C7847535098C17D716BAAF851B3FA47C4F3b3n4N" TargetMode = "External"/>
	<Relationship Id="rId3383" Type="http://schemas.openxmlformats.org/officeDocument/2006/relationships/hyperlink" Target="consultantplus://offline/ref=4DD819ADADBB0441F04BC57303C88F87229B13A853AE5BE7F69714DD2AD746073C3E03341EF00C7F47535098C17D716BAAF851B3FA47C4F3b3n4N" TargetMode = "External"/>
	<Relationship Id="rId3384" Type="http://schemas.openxmlformats.org/officeDocument/2006/relationships/hyperlink" Target="consultantplus://offline/ref=4DD819ADADBB0441F04BC57303C88F87229B13A853AE5BE7F69714DD2AD746073C3E03341EF00C7347535098C17D716BAAF851B3FA47C4F3b3n4N" TargetMode = "External"/>
	<Relationship Id="rId3385" Type="http://schemas.openxmlformats.org/officeDocument/2006/relationships/hyperlink" Target="consultantplus://offline/ref=4DD819ADADBB0441F04BC57303C88F87229B13A853AE5BE7F69714DD2AD746073C3E03341EF00E7F46535098C17D716BAAF851B3FA47C4F3b3n4N" TargetMode = "External"/>
	<Relationship Id="rId3386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387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388" Type="http://schemas.openxmlformats.org/officeDocument/2006/relationships/hyperlink" Target="consultantplus://offline/ref=4DD819ADADBB0441F04BC57303C88F87229B13A852A35BE7F69714DD2AD746072E3E5B381FF4127B4E4606C987b2nAN" TargetMode = "External"/>
	<Relationship Id="rId3389" Type="http://schemas.openxmlformats.org/officeDocument/2006/relationships/hyperlink" Target="consultantplus://offline/ref=4DD819ADADBB0441F04BC57303C88F87229B13A852A35BE7F69714DD2AD746073C3E03341EF00C7846535098C17D716BAAF851B3FA47C4F3b3n4N" TargetMode = "External"/>
	<Relationship Id="rId3390" Type="http://schemas.openxmlformats.org/officeDocument/2006/relationships/hyperlink" Target="consultantplus://offline/ref=4DD819ADADBB0441F04BC57303C88F87229B13A852A35BE7F69714DD2AD746073C3E03341EF00C7C4F535098C17D716BAAF851B3FA47C4F3b3n4N" TargetMode = "External"/>
	<Relationship Id="rId3391" Type="http://schemas.openxmlformats.org/officeDocument/2006/relationships/hyperlink" Target="consultantplus://offline/ref=4DD819ADADBB0441F04BC57303C88F87229B13A852A35BE7F69714DD2AD746073C3E03341EF00D7B4E535098C17D716BAAF851B3FA47C4F3b3n4N" TargetMode = "External"/>
	<Relationship Id="rId3392" Type="http://schemas.openxmlformats.org/officeDocument/2006/relationships/hyperlink" Target="consultantplus://offline/ref=4DD819ADADBB0441F04BC57303C88F87229B13A852A35BE7F69714DD2AD746073C3E03341EF00E724B535098C17D716BAAF851B3FA47C4F3b3n4N" TargetMode = "External"/>
	<Relationship Id="rId3393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394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395" Type="http://schemas.openxmlformats.org/officeDocument/2006/relationships/hyperlink" Target="consultantplus://offline/ref=4DD819ADADBB0441F04BC57303C88F87229B13AB5FA55BE7F69714DD2AD746072E3E5B381FF4127B4E4606C987b2nAN" TargetMode = "External"/>
	<Relationship Id="rId3396" Type="http://schemas.openxmlformats.org/officeDocument/2006/relationships/hyperlink" Target="consultantplus://offline/ref=4DD819ADADBB0441F04BC57303C88F87229B13AB5FA55BE7F69714DD2AD746073C3E03341EF00C7848535098C17D716BAAF851B3FA47C4F3b3n4N" TargetMode = "External"/>
	<Relationship Id="rId3397" Type="http://schemas.openxmlformats.org/officeDocument/2006/relationships/hyperlink" Target="consultantplus://offline/ref=4DD819ADADBB0441F04BC57303C88F87229B13AB5FA55BE7F69714DD2AD746073C3E03341EF00C7F4B535098C17D716BAAF851B3FA47C4F3b3n4N" TargetMode = "External"/>
	<Relationship Id="rId3398" Type="http://schemas.openxmlformats.org/officeDocument/2006/relationships/hyperlink" Target="consultantplus://offline/ref=4DD819ADADBB0441F04BC57303C88F87229B13AB5FA55BE7F69714DD2AD746073C3E03341EF00C7249535098C17D716BAAF851B3FA47C4F3b3n4N" TargetMode = "External"/>
	<Relationship Id="rId3399" Type="http://schemas.openxmlformats.org/officeDocument/2006/relationships/hyperlink" Target="consultantplus://offline/ref=4DD819ADADBB0441F04BC57303C88F87229B13AB5FA55BE7F69714DD2AD746073C3E03341EF00E7F4C535098C17D716BAAF851B3FA47C4F3b3n4N" TargetMode = "External"/>
	<Relationship Id="rId3400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401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402" Type="http://schemas.openxmlformats.org/officeDocument/2006/relationships/hyperlink" Target="consultantplus://offline/ref=4DD819ADADBB0441F04BC57303C88F87229B13AE5CA75BE7F69714DD2AD746072E3E5B381FF4127B4E4606C987b2nAN" TargetMode = "External"/>
	<Relationship Id="rId3403" Type="http://schemas.openxmlformats.org/officeDocument/2006/relationships/hyperlink" Target="consultantplus://offline/ref=4DD819ADADBB0441F04BC57303C88F87229B13AE5CA75BE7F69714DD2AD746073C3E03341EF00C7846535098C17D716BAAF851B3FA47C4F3b3n4N" TargetMode = "External"/>
	<Relationship Id="rId3404" Type="http://schemas.openxmlformats.org/officeDocument/2006/relationships/hyperlink" Target="consultantplus://offline/ref=4DD819ADADBB0441F04BC57303C88F87229B13AE5CA75BE7F69714DD2AD746073C3E03341EF00C7E4D535098C17D716BAAF851B3FA47C4F3b3n4N" TargetMode = "External"/>
	<Relationship Id="rId3405" Type="http://schemas.openxmlformats.org/officeDocument/2006/relationships/hyperlink" Target="consultantplus://offline/ref=4DD819ADADBB0441F04BC57303C88F87229B13AE5CA75BE7F69714DD2AD746073C3E03341EF00C7D46535098C17D716BAAF851B3FA47C4F3b3n4N" TargetMode = "External"/>
	<Relationship Id="rId3406" Type="http://schemas.openxmlformats.org/officeDocument/2006/relationships/hyperlink" Target="consultantplus://offline/ref=4DD819ADADBB0441F04BC57303C88F87229B13AE5CA75BE7F69714DD2AD746073C3E03341EF00D7948535098C17D716BAAF851B3FA47C4F3b3n4N" TargetMode = "External"/>
	<Relationship Id="rId3407" Type="http://schemas.openxmlformats.org/officeDocument/2006/relationships/hyperlink" Target="consultantplus://offline/ref=4DD819ADADBB0441F04BC57303C88F87229B13AE5CA75BE7F69714DD2AD746073C3E03341EF0087849535098C17D716BAAF851B3FA47C4F3b3n4N" TargetMode = "External"/>
	<Relationship Id="rId3408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409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410" Type="http://schemas.openxmlformats.org/officeDocument/2006/relationships/hyperlink" Target="consultantplus://offline/ref=4DD819ADADBB0441F04BC57303C88F87229B13AE5DA15BE7F69714DD2AD746072E3E5B381FF4127B4E4606C987b2nAN" TargetMode = "External"/>
	<Relationship Id="rId3411" Type="http://schemas.openxmlformats.org/officeDocument/2006/relationships/hyperlink" Target="consultantplus://offline/ref=4DD819ADADBB0441F04BC57303C88F87229B13AE5DA15BE7F69714DD2AD746073C3E03341EF00C7847535098C17D716BAAF851B3FA47C4F3b3n4N" TargetMode = "External"/>
	<Relationship Id="rId3412" Type="http://schemas.openxmlformats.org/officeDocument/2006/relationships/hyperlink" Target="consultantplus://offline/ref=4DD819ADADBB0441F04BC57303C88F87229B13AE5DA15BE7F69714DD2AD746073C3E03341EF00C7E4E535098C17D716BAAF851B3FA47C4F3b3n4N" TargetMode = "External"/>
	<Relationship Id="rId3413" Type="http://schemas.openxmlformats.org/officeDocument/2006/relationships/hyperlink" Target="consultantplus://offline/ref=4DD819ADADBB0441F04BC57303C88F87229B13AE5DA15BE7F69714DD2AD746073C3E03341EF00C7D46535098C17D716BAAF851B3FA47C4F3b3n4N" TargetMode = "External"/>
	<Relationship Id="rId3414" Type="http://schemas.openxmlformats.org/officeDocument/2006/relationships/hyperlink" Target="consultantplus://offline/ref=4DD819ADADBB0441F04BC57303C88F87229B13AE5DA15BE7F69714DD2AD746073C3E03341EF00D7E47535098C17D716BAAF851B3FA47C4F3b3n4N" TargetMode = "External"/>
	<Relationship Id="rId3415" Type="http://schemas.openxmlformats.org/officeDocument/2006/relationships/hyperlink" Target="consultantplus://offline/ref=4DD819ADADBB0441F04BC57303C88F87229B13AE5DA15BE7F69714DD2AD746073C3E03341EF0087E4B535098C17D716BAAF851B3FA47C4F3b3n4N" TargetMode = "External"/>
	<Relationship Id="rId3416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417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418" Type="http://schemas.openxmlformats.org/officeDocument/2006/relationships/hyperlink" Target="consultantplus://offline/ref=4DD819ADADBB0441F04BC57303C88F87229B13AE5FA75BE7F69714DD2AD746072E3E5B381FF4127B4E4606C987b2nAN" TargetMode = "External"/>
	<Relationship Id="rId3419" Type="http://schemas.openxmlformats.org/officeDocument/2006/relationships/hyperlink" Target="consultantplus://offline/ref=4DD819ADADBB0441F04BC57303C88F87229B13AE5FA75BE7F69714DD2AD746073C3E03341EF00C794F535098C17D716BAAF851B3FA47C4F3b3n4N" TargetMode = "External"/>
	<Relationship Id="rId3420" Type="http://schemas.openxmlformats.org/officeDocument/2006/relationships/hyperlink" Target="consultantplus://offline/ref=4DD819ADADBB0441F04BC57303C88F87229B13AE5FA75BE7F69714DD2AD746073C3E03341EF00C7E4E535098C17D716BAAF851B3FA47C4F3b3n4N" TargetMode = "External"/>
	<Relationship Id="rId3421" Type="http://schemas.openxmlformats.org/officeDocument/2006/relationships/hyperlink" Target="consultantplus://offline/ref=4DD819ADADBB0441F04BC57303C88F87229B13AE5FA75BE7F69714DD2AD746073C3E03341EF00C7C4F535098C17D716BAAF851B3FA47C4F3b3n4N" TargetMode = "External"/>
	<Relationship Id="rId3422" Type="http://schemas.openxmlformats.org/officeDocument/2006/relationships/hyperlink" Target="consultantplus://offline/ref=4DD819ADADBB0441F04BC57303C88F87229B13AE5FA75BE7F69714DD2AD746073C3E03341EF00C734E535098C17D716BAAF851B3FA47C4F3b3n4N" TargetMode = "External"/>
	<Relationship Id="rId3423" Type="http://schemas.openxmlformats.org/officeDocument/2006/relationships/hyperlink" Target="consultantplus://offline/ref=4DD819ADADBB0441F04BC57303C88F87229B13AE5FA75BE7F69714DD2AD746073C3E03341EF00F784D535098C17D716BAAF851B3FA47C4F3b3n4N" TargetMode = "External"/>
	<Relationship Id="rId3424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425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426" Type="http://schemas.openxmlformats.org/officeDocument/2006/relationships/hyperlink" Target="consultantplus://offline/ref=4DD819ADADBB0441F04BC57303C88F87209012AE59A45BE7F69714DD2AD746072E3E5B381FF4127B4E4606C987b2nAN" TargetMode = "External"/>
	<Relationship Id="rId3427" Type="http://schemas.openxmlformats.org/officeDocument/2006/relationships/hyperlink" Target="consultantplus://offline/ref=4DD819ADADBB0441F04BC57303C88F87209012AE59A45BE7F69714DD2AD746073C3E03341EF00C7847535098C17D716BAAF851B3FA47C4F3b3n4N" TargetMode = "External"/>
	<Relationship Id="rId3428" Type="http://schemas.openxmlformats.org/officeDocument/2006/relationships/hyperlink" Target="consultantplus://offline/ref=4DD819ADADBB0441F04BC57303C88F87209012AE59A45BE7F69714DD2AD746073C3E03341EF00C7946535098C17D716BAAF851B3FA47C4F3b3n4N" TargetMode = "External"/>
	<Relationship Id="rId3429" Type="http://schemas.openxmlformats.org/officeDocument/2006/relationships/hyperlink" Target="consultantplus://offline/ref=4DD819ADADBB0441F04BC57303C88F87209012AE59A45BE7F69714DD2AD746073C3E03341EF00C7C4E535098C17D716BAAF851B3FA47C4F3b3n4N" TargetMode = "External"/>
	<Relationship Id="rId3430" Type="http://schemas.openxmlformats.org/officeDocument/2006/relationships/hyperlink" Target="consultantplus://offline/ref=4DD819ADADBB0441F04BC57303C88F87209012AE59A45BE7F69714DD2AD746073C3E03341EF00C7246535098C17D716BAAF851B3FA47C4F3b3n4N" TargetMode = "External"/>
	<Relationship Id="rId3431" Type="http://schemas.openxmlformats.org/officeDocument/2006/relationships/hyperlink" Target="consultantplus://offline/ref=4DD819ADADBB0441F04BC57303C88F87209012AE59A45BE7F69714DD2AD746073C3E03341EF00F7A4B535098C17D716BAAF851B3FA47C4F3b3n4N" TargetMode = "External"/>
	<Relationship Id="rId3432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433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434" Type="http://schemas.openxmlformats.org/officeDocument/2006/relationships/hyperlink" Target="consultantplus://offline/ref=4DD819ADADBB0441F04BC57303C88F87229B13AE5EA35BE7F69714DD2AD746072E3E5B381FF4127B4E4606C987b2nAN" TargetMode = "External"/>
	<Relationship Id="rId3435" Type="http://schemas.openxmlformats.org/officeDocument/2006/relationships/hyperlink" Target="consultantplus://offline/ref=4DD819ADADBB0441F04BC57303C88F87229B13AE5EA35BE7F69714DD2AD746073C3E03341EF00C7847535098C17D716BAAF851B3FA47C4F3b3n4N" TargetMode = "External"/>
	<Relationship Id="rId3436" Type="http://schemas.openxmlformats.org/officeDocument/2006/relationships/hyperlink" Target="consultantplus://offline/ref=4DD819ADADBB0441F04BC57303C88F87229B13AE5EA35BE7F69714DD2AD746073C3E03341EF00C7F4A535098C17D716BAAF851B3FA47C4F3b3n4N" TargetMode = "External"/>
	<Relationship Id="rId3437" Type="http://schemas.openxmlformats.org/officeDocument/2006/relationships/hyperlink" Target="consultantplus://offline/ref=4DD819ADADBB0441F04BC57303C88F87229B13AE5EA35BE7F69714DD2AD746073C3E03341EF00C7D46535098C17D716BAAF851B3FA47C4F3b3n4N" TargetMode = "External"/>
	<Relationship Id="rId3438" Type="http://schemas.openxmlformats.org/officeDocument/2006/relationships/hyperlink" Target="consultantplus://offline/ref=4DD819ADADBB0441F04BC57303C88F87229B13AE5EA35BE7F69714DD2AD746073C3E03341EF00D7E49535098C17D716BAAF851B3FA47C4F3b3n4N" TargetMode = "External"/>
	<Relationship Id="rId3439" Type="http://schemas.openxmlformats.org/officeDocument/2006/relationships/hyperlink" Target="consultantplus://offline/ref=4DD819ADADBB0441F04BC57303C88F87229B13AE5EA35BE7F69714DD2AD746073C3E03341EF0087F4A535098C17D716BAAF851B3FA47C4F3b3n4N" TargetMode = "External"/>
	<Relationship Id="rId3440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441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442" Type="http://schemas.openxmlformats.org/officeDocument/2006/relationships/hyperlink" Target="consultantplus://offline/ref=4DD819ADADBB0441F04BC57303C88F87229B13AE5CA35BE7F69714DD2AD746072E3E5B381FF4127B4E4606C987b2nAN" TargetMode = "External"/>
	<Relationship Id="rId3443" Type="http://schemas.openxmlformats.org/officeDocument/2006/relationships/hyperlink" Target="consultantplus://offline/ref=4DD819ADADBB0441F04BC57303C88F87229B13AE5CA35BE7F69714DD2AD746073C3E03341EF00C7847535098C17D716BAAF851B3FA47C4F3b3n4N" TargetMode = "External"/>
	<Relationship Id="rId3444" Type="http://schemas.openxmlformats.org/officeDocument/2006/relationships/hyperlink" Target="consultantplus://offline/ref=4DD819ADADBB0441F04BC57303C88F87229B13AE5CA35BE7F69714DD2AD746073C3E03341EF00C7E4E535098C17D716BAAF851B3FA47C4F3b3n4N" TargetMode = "External"/>
	<Relationship Id="rId3445" Type="http://schemas.openxmlformats.org/officeDocument/2006/relationships/hyperlink" Target="consultantplus://offline/ref=4DD819ADADBB0441F04BC57303C88F87229B13AE5CA35BE7F69714DD2AD746073C3E03341EF00C7D47535098C17D716BAAF851B3FA47C4F3b3n4N" TargetMode = "External"/>
	<Relationship Id="rId3446" Type="http://schemas.openxmlformats.org/officeDocument/2006/relationships/hyperlink" Target="consultantplus://offline/ref=4DD819ADADBB0441F04BC57303C88F87229B13AE5CA35BE7F69714DD2AD746073C3E03341EF00D7849535098C17D716BAAF851B3FA47C4F3b3n4N" TargetMode = "External"/>
	<Relationship Id="rId3447" Type="http://schemas.openxmlformats.org/officeDocument/2006/relationships/hyperlink" Target="consultantplus://offline/ref=4DD819ADADBB0441F04BC57303C88F87229B13AE5CA35BE7F69714DD2AD746073C3E03341EF0087A4A535098C17D716BAAF851B3FA47C4F3b3n4N" TargetMode = "External"/>
	<Relationship Id="rId3448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449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450" Type="http://schemas.openxmlformats.org/officeDocument/2006/relationships/hyperlink" Target="consultantplus://offline/ref=4DD819ADADBB0441F04BC57303C88F87229B13AE5EA05BE7F69714DD2AD746072E3E5B381FF4127B4E4606C987b2nAN" TargetMode = "External"/>
	<Relationship Id="rId3451" Type="http://schemas.openxmlformats.org/officeDocument/2006/relationships/hyperlink" Target="consultantplus://offline/ref=4DD819ADADBB0441F04BC57303C88F87229B13AE5EA05BE7F69714DD2AD746073C3E03341EF00C7846535098C17D716BAAF851B3FA47C4F3b3n4N" TargetMode = "External"/>
	<Relationship Id="rId3452" Type="http://schemas.openxmlformats.org/officeDocument/2006/relationships/hyperlink" Target="consultantplus://offline/ref=4DD819ADADBB0441F04BC57303C88F87229B13AE5EA05BE7F69714DD2AD746073C3E03341EF00C7E4D535098C17D716BAAF851B3FA47C4F3b3n4N" TargetMode = "External"/>
	<Relationship Id="rId3453" Type="http://schemas.openxmlformats.org/officeDocument/2006/relationships/hyperlink" Target="consultantplus://offline/ref=4DD819ADADBB0441F04BC57303C88F87229B13AE5EA05BE7F69714DD2AD746073C3E03341EF00C724D535098C17D716BAAF851B3FA47C4F3b3n4N" TargetMode = "External"/>
	<Relationship Id="rId3454" Type="http://schemas.openxmlformats.org/officeDocument/2006/relationships/hyperlink" Target="consultantplus://offline/ref=4DD819ADADBB0441F04BC57303C88F87229B13AE5EA05BE7F69714DD2AD746073C3E03341EF00E7A4A535098C17D716BAAF851B3FA47C4F3b3n4N" TargetMode = "External"/>
	<Relationship Id="rId3455" Type="http://schemas.openxmlformats.org/officeDocument/2006/relationships/hyperlink" Target="consultantplus://offline/ref=4DD819ADADBB0441F04BC57303C88F87229B13AE5EA05BE7F69714DD2AD746073C3E03341EF0097D4C535098C17D716BAAF851B3FA47C4F3b3n4N" TargetMode = "External"/>
	<Relationship Id="rId3456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457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458" Type="http://schemas.openxmlformats.org/officeDocument/2006/relationships/hyperlink" Target="consultantplus://offline/ref=4DD819ADADBB0441F04BC57303C88F87229B18AE5AAE5BE7F69714DD2AD746072E3E5B381FF4127B4E4606C987b2nAN" TargetMode = "External"/>
	<Relationship Id="rId3459" Type="http://schemas.openxmlformats.org/officeDocument/2006/relationships/hyperlink" Target="consultantplus://offline/ref=4DD819ADADBB0441F04BC57303C88F87229B18AE5AAE5BE7F69714DD2AD746073C3E03341EF00C794F535098C17D716BAAF851B3FA47C4F3b3n4N" TargetMode = "External"/>
	<Relationship Id="rId3460" Type="http://schemas.openxmlformats.org/officeDocument/2006/relationships/hyperlink" Target="consultantplus://offline/ref=4DD819ADADBB0441F04BC57303C88F87229B18AE5AAE5BE7F69714DD2AD746073C3E03341EF00C7E4E535098C17D716BAAF851B3FA47C4F3b3n4N" TargetMode = "External"/>
	<Relationship Id="rId3461" Type="http://schemas.openxmlformats.org/officeDocument/2006/relationships/hyperlink" Target="consultantplus://offline/ref=4DD819ADADBB0441F04BC57303C88F87229B18AE5AAE5BE7F69714DD2AD746073C3E03341EF00C7C4D535098C17D716BAAF851B3FA47C4F3b3n4N" TargetMode = "External"/>
	<Relationship Id="rId3462" Type="http://schemas.openxmlformats.org/officeDocument/2006/relationships/hyperlink" Target="consultantplus://offline/ref=4DD819ADADBB0441F04BC57303C88F87229B18AE5AAE5BE7F69714DD2AD746073C3E03341EF00C734A535098C17D716BAAF851B3FA47C4F3b3n4N" TargetMode = "External"/>
	<Relationship Id="rId3463" Type="http://schemas.openxmlformats.org/officeDocument/2006/relationships/hyperlink" Target="consultantplus://offline/ref=4DD819ADADBB0441F04BC57303C88F87229B18AE5AAE5BE7F69714DD2AD746073C3E03341EF00F7E4A535098C17D716BAAF851B3FA47C4F3b3n4N" TargetMode = "External"/>
	<Relationship Id="rId3464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465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466" Type="http://schemas.openxmlformats.org/officeDocument/2006/relationships/hyperlink" Target="consultantplus://offline/ref=4DD819ADADBB0441F04BC57303C88F87209519AE5DA65BE7F69714DD2AD746072E3E5B381FF4127B4E4606C987b2nAN" TargetMode = "External"/>
	<Relationship Id="rId3467" Type="http://schemas.openxmlformats.org/officeDocument/2006/relationships/hyperlink" Target="consultantplus://offline/ref=4DD819ADADBB0441F04BC57303C88F87209519AE5DA65BE7F69714DD2AD746073C3E03341EF00C7847535098C17D716BAAF851B3FA47C4F3b3n4N" TargetMode = "External"/>
	<Relationship Id="rId3468" Type="http://schemas.openxmlformats.org/officeDocument/2006/relationships/hyperlink" Target="consultantplus://offline/ref=4DD819ADADBB0441F04BC57303C88F87209519AE5DA65BE7F69714DD2AD746073C3E03341EF00C7946535098C17D716BAAF851B3FA47C4F3b3n4N" TargetMode = "External"/>
	<Relationship Id="rId3469" Type="http://schemas.openxmlformats.org/officeDocument/2006/relationships/hyperlink" Target="consultantplus://offline/ref=4DD819ADADBB0441F04BC57303C88F87209519AE5DA65BE7F69714DD2AD746073C3E03341EF00C7F46535098C17D716BAAF851B3FA47C4F3b3n4N" TargetMode = "External"/>
	<Relationship Id="rId3470" Type="http://schemas.openxmlformats.org/officeDocument/2006/relationships/hyperlink" Target="consultantplus://offline/ref=4DD819ADADBB0441F04BC57303C88F87209519AE5DA65BE7F69714DD2AD746073C3E03341EF00C7248535098C17D716BAAF851B3FA47C4F3b3n4N" TargetMode = "External"/>
	<Relationship Id="rId3471" Type="http://schemas.openxmlformats.org/officeDocument/2006/relationships/hyperlink" Target="consultantplus://offline/ref=4DD819ADADBB0441F04BC57303C88F87209519AE5DA65BE7F69714DD2AD746073C3E03341EF00F7A4F535098C17D716BAAF851B3FA47C4F3b3n4N" TargetMode = "External"/>
	<Relationship Id="rId3472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473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474" Type="http://schemas.openxmlformats.org/officeDocument/2006/relationships/hyperlink" Target="consultantplus://offline/ref=4DD819ADADBB0441F04BC57303C88F87229B18AE5BA05BE7F69714DD2AD746072E3E5B381FF4127B4E4606C987b2nAN" TargetMode = "External"/>
	<Relationship Id="rId3475" Type="http://schemas.openxmlformats.org/officeDocument/2006/relationships/hyperlink" Target="consultantplus://offline/ref=4DD819ADADBB0441F04BC57303C88F87229B18AE5BA05BE7F69714DD2AD746073C3E03341EF00C7847535098C17D716BAAF851B3FA47C4F3b3n4N" TargetMode = "External"/>
	<Relationship Id="rId3476" Type="http://schemas.openxmlformats.org/officeDocument/2006/relationships/hyperlink" Target="consultantplus://offline/ref=4DD819ADADBB0441F04BC57303C88F87229B18AE5BA05BE7F69714DD2AD746073C3E03341EF00C7946535098C17D716BAAF851B3FA47C4F3b3n4N" TargetMode = "External"/>
	<Relationship Id="rId3477" Type="http://schemas.openxmlformats.org/officeDocument/2006/relationships/hyperlink" Target="consultantplus://offline/ref=4DD819ADADBB0441F04BC57303C88F87229B18AE5BA05BE7F69714DD2AD746073C3E03341EF00C7F46535098C17D716BAAF851B3FA47C4F3b3n4N" TargetMode = "External"/>
	<Relationship Id="rId3478" Type="http://schemas.openxmlformats.org/officeDocument/2006/relationships/hyperlink" Target="consultantplus://offline/ref=4DD819ADADBB0441F04BC57303C88F87229B18AE5BA05BE7F69714DD2AD746073C3E03341EF00C734F535098C17D716BAAF851B3FA47C4F3b3n4N" TargetMode = "External"/>
	<Relationship Id="rId3479" Type="http://schemas.openxmlformats.org/officeDocument/2006/relationships/hyperlink" Target="consultantplus://offline/ref=4DD819ADADBB0441F04BC57303C88F87229B18AE5BA05BE7F69714DD2AD746073C3E03341EF00F7B4F535098C17D716BAAF851B3FA47C4F3b3n4N" TargetMode = "External"/>
	<Relationship Id="rId3480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481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482" Type="http://schemas.openxmlformats.org/officeDocument/2006/relationships/hyperlink" Target="consultantplus://offline/ref=4DD819ADADBB0441F04BC57303C88F87229B13AE5CA65BE7F69714DD2AD746072E3E5B381FF4127B4E4606C987b2nAN" TargetMode = "External"/>
	<Relationship Id="rId3483" Type="http://schemas.openxmlformats.org/officeDocument/2006/relationships/hyperlink" Target="consultantplus://offline/ref=4DD819ADADBB0441F04BC57303C88F87229B13AE5CA65BE7F69714DD2AD746073C3E03341EF00C794F535098C17D716BAAF851B3FA47C4F3b3n4N" TargetMode = "External"/>
	<Relationship Id="rId3484" Type="http://schemas.openxmlformats.org/officeDocument/2006/relationships/hyperlink" Target="consultantplus://offline/ref=4DD819ADADBB0441F04BC57303C88F87229B13AE5CA65BE7F69714DD2AD746073C3E03341EF00C7E4B535098C17D716BAAF851B3FA47C4F3b3n4N" TargetMode = "External"/>
	<Relationship Id="rId3485" Type="http://schemas.openxmlformats.org/officeDocument/2006/relationships/hyperlink" Target="consultantplus://offline/ref=4DD819ADADBB0441F04BC57303C88F87229B13AE5CA65BE7F69714DD2AD746073C3E03341EF00C7C4C535098C17D716BAAF851B3FA47C4F3b3n4N" TargetMode = "External"/>
	<Relationship Id="rId3486" Type="http://schemas.openxmlformats.org/officeDocument/2006/relationships/hyperlink" Target="consultantplus://offline/ref=4DD819ADADBB0441F04BC57303C88F87229B13AE5CA65BE7F69714DD2AD746073C3E03341EF00C7349535098C17D716BAAF851B3FA47C4F3b3n4N" TargetMode = "External"/>
	<Relationship Id="rId3487" Type="http://schemas.openxmlformats.org/officeDocument/2006/relationships/hyperlink" Target="consultantplus://offline/ref=4DD819ADADBB0441F04BC57303C88F87229B13AE5CA65BE7F69714DD2AD746073C3E03341EF00F794E535098C17D716BAAF851B3FA47C4F3b3n4N" TargetMode = "External"/>
	<Relationship Id="rId3488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489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490" Type="http://schemas.openxmlformats.org/officeDocument/2006/relationships/hyperlink" Target="consultantplus://offline/ref=4DD819ADADBB0441F04BC57303C88F87229B18AE5AA65BE7F69714DD2AD746072E3E5B381FF4127B4E4606C987b2nAN" TargetMode = "External"/>
	<Relationship Id="rId3491" Type="http://schemas.openxmlformats.org/officeDocument/2006/relationships/hyperlink" Target="consultantplus://offline/ref=4DD819ADADBB0441F04BC57303C88F87229B18AE5AA65BE7F69714DD2AD746073C3E03341EF00C7847535098C17D716BAAF851B3FA47C4F3b3n4N" TargetMode = "External"/>
	<Relationship Id="rId3492" Type="http://schemas.openxmlformats.org/officeDocument/2006/relationships/hyperlink" Target="consultantplus://offline/ref=4DD819ADADBB0441F04BC57303C88F87229B18AE5AA65BE7F69714DD2AD746073C3E03341EF00C7946535098C17D716BAAF851B3FA47C4F3b3n4N" TargetMode = "External"/>
	<Relationship Id="rId3493" Type="http://schemas.openxmlformats.org/officeDocument/2006/relationships/hyperlink" Target="consultantplus://offline/ref=4DD819ADADBB0441F04BC57303C88F87229B18AE5AA65BE7F69714DD2AD746073C3E03341EF00C7F46535098C17D716BAAF851B3FA47C4F3b3n4N" TargetMode = "External"/>
	<Relationship Id="rId3494" Type="http://schemas.openxmlformats.org/officeDocument/2006/relationships/hyperlink" Target="consultantplus://offline/ref=4DD819ADADBB0441F04BC57303C88F87229B18AE5AA65BE7F69714DD2AD746073C3E03341EF00C7246535098C17D716BAAF851B3FA47C4F3b3n4N" TargetMode = "External"/>
	<Relationship Id="rId3495" Type="http://schemas.openxmlformats.org/officeDocument/2006/relationships/hyperlink" Target="consultantplus://offline/ref=4DD819ADADBB0441F04BC57303C88F87229B18AE5AA65BE7F69714DD2AD746073C3E03341EF00E7347535098C17D716BAAF851B3FA47C4F3b3n4N" TargetMode = "External"/>
	<Relationship Id="rId3496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497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498" Type="http://schemas.openxmlformats.org/officeDocument/2006/relationships/hyperlink" Target="consultantplus://offline/ref=4DD819ADADBB0441F04BC57303C88F87229B13A852A75BE7F69714DD2AD746072E3E5B381FF4127B4E4606C987b2nAN" TargetMode = "External"/>
	<Relationship Id="rId3499" Type="http://schemas.openxmlformats.org/officeDocument/2006/relationships/hyperlink" Target="consultantplus://offline/ref=4DD819ADADBB0441F04BC57303C88F87229B13A852A75BE7F69714DD2AD746073C3E03341EF00C7847535098C17D716BAAF851B3FA47C4F3b3n4N" TargetMode = "External"/>
	<Relationship Id="rId3500" Type="http://schemas.openxmlformats.org/officeDocument/2006/relationships/hyperlink" Target="consultantplus://offline/ref=4DD819ADADBB0441F04BC57303C88F87229B13A852A75BE7F69714DD2AD746073C3E03341EF00C7E4E535098C17D716BAAF851B3FA47C4F3b3n4N" TargetMode = "External"/>
	<Relationship Id="rId3501" Type="http://schemas.openxmlformats.org/officeDocument/2006/relationships/hyperlink" Target="consultantplus://offline/ref=4DD819ADADBB0441F04BC57303C88F87229B13A852A75BE7F69714DD2AD746073C3E03341EF00C724F535098C17D716BAAF851B3FA47C4F3b3n4N" TargetMode = "External"/>
	<Relationship Id="rId3502" Type="http://schemas.openxmlformats.org/officeDocument/2006/relationships/hyperlink" Target="consultantplus://offline/ref=4DD819ADADBB0441F04BC57303C88F87229B13A852A75BE7F69714DD2AD746073C3E03341EF00D7C48535098C17D716BAAF851B3FA47C4F3b3n4N" TargetMode = "External"/>
	<Relationship Id="rId3503" Type="http://schemas.openxmlformats.org/officeDocument/2006/relationships/hyperlink" Target="consultantplus://offline/ref=4DD819ADADBB0441F04BC57303C88F87229B13A852A75BE7F69714DD2AD746073C3E03341EF008724E535098C17D716BAAF851B3FA47C4F3b3n4N" TargetMode = "External"/>
	<Relationship Id="rId3504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505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506" Type="http://schemas.openxmlformats.org/officeDocument/2006/relationships/hyperlink" Target="consultantplus://offline/ref=4DD819ADADBB0441F04BC57303C88F87229B13AE5FA45BE7F69714DD2AD746072E3E5B381FF4127B4E4606C987b2nAN" TargetMode = "External"/>
	<Relationship Id="rId3507" Type="http://schemas.openxmlformats.org/officeDocument/2006/relationships/hyperlink" Target="consultantplus://offline/ref=4DD819ADADBB0441F04BC57303C88F87229B13AE5FA45BE7F69714DD2AD746073C3E03341EF00C7847535098C17D716BAAF851B3FA47C4F3b3n4N" TargetMode = "External"/>
	<Relationship Id="rId3508" Type="http://schemas.openxmlformats.org/officeDocument/2006/relationships/hyperlink" Target="consultantplus://offline/ref=4DD819ADADBB0441F04BC57303C88F87229B13AE5FA45BE7F69714DD2AD746073C3E03341EF00C7946535098C17D716BAAF851B3FA47C4F3b3n4N" TargetMode = "External"/>
	<Relationship Id="rId3509" Type="http://schemas.openxmlformats.org/officeDocument/2006/relationships/hyperlink" Target="consultantplus://offline/ref=4DD819ADADBB0441F04BC57303C88F87229B13AE5FA45BE7F69714DD2AD746073C3E03341EF00C7F4A535098C17D716BAAF851B3FA47C4F3b3n4N" TargetMode = "External"/>
	<Relationship Id="rId3510" Type="http://schemas.openxmlformats.org/officeDocument/2006/relationships/hyperlink" Target="consultantplus://offline/ref=4DD819ADADBB0441F04BC57303C88F87229B13AE5FA45BE7F69714DD2AD746073C3E03341EF00C724B535098C17D716BAAF851B3FA47C4F3b3n4N" TargetMode = "External"/>
	<Relationship Id="rId3511" Type="http://schemas.openxmlformats.org/officeDocument/2006/relationships/hyperlink" Target="consultantplus://offline/ref=4DD819ADADBB0441F04BC57303C88F87229B13AE5FA45BE7F69714DD2AD746073C3E03341EF00E734A535098C17D716BAAF851B3FA47C4F3b3n4N" TargetMode = "External"/>
	<Relationship Id="rId3512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513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514" Type="http://schemas.openxmlformats.org/officeDocument/2006/relationships/hyperlink" Target="consultantplus://offline/ref=4DD819ADADBB0441F04BC57303C88F87229B13A852A45BE7F69714DD2AD746072E3E5B381FF4127B4E4606C987b2nAN" TargetMode = "External"/>
	<Relationship Id="rId3515" Type="http://schemas.openxmlformats.org/officeDocument/2006/relationships/hyperlink" Target="consultantplus://offline/ref=4DD819ADADBB0441F04BC57303C88F87229B13A852A45BE7F69714DD2AD746073C3E03341EF00C7847535098C17D716BAAF851B3FA47C4F3b3n4N" TargetMode = "External"/>
	<Relationship Id="rId3516" Type="http://schemas.openxmlformats.org/officeDocument/2006/relationships/hyperlink" Target="consultantplus://offline/ref=4DD819ADADBB0441F04BC57303C88F87229B13A852A45BE7F69714DD2AD746073C3E03341EF00C7C4F535098C17D716BAAF851B3FA47C4F3b3n4N" TargetMode = "External"/>
	<Relationship Id="rId3517" Type="http://schemas.openxmlformats.org/officeDocument/2006/relationships/hyperlink" Target="consultantplus://offline/ref=4DD819ADADBB0441F04BC57303C88F87229B13A852A45BE7F69714DD2AD746073C3E03341EF00C7346535098C17D716BAAF851B3FA47C4F3b3n4N" TargetMode = "External"/>
	<Relationship Id="rId3518" Type="http://schemas.openxmlformats.org/officeDocument/2006/relationships/hyperlink" Target="consultantplus://offline/ref=4DD819ADADBB0441F04BC57303C88F87229B13A852A45BE7F69714DD2AD746073C3E03341EF00E7F49535098C17D716BAAF851B3FA47C4F3b3n4N" TargetMode = "External"/>
	<Relationship Id="rId3519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520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521" Type="http://schemas.openxmlformats.org/officeDocument/2006/relationships/hyperlink" Target="consultantplus://offline/ref=4DD819ADADBB0441F04BC57303C88F87229B18AE5BAE5BE7F69714DD2AD746072E3E5B381FF4127B4E4606C987b2nAN" TargetMode = "External"/>
	<Relationship Id="rId3522" Type="http://schemas.openxmlformats.org/officeDocument/2006/relationships/hyperlink" Target="consultantplus://offline/ref=4DD819ADADBB0441F04BC57303C88F87229B18AE5BAE5BE7F69714DD2AD746073C3E03341EF00C7847535098C17D716BAAF851B3FA47C4F3b3n4N" TargetMode = "External"/>
	<Relationship Id="rId3523" Type="http://schemas.openxmlformats.org/officeDocument/2006/relationships/hyperlink" Target="consultantplus://offline/ref=4DD819ADADBB0441F04BC57303C88F87229B18AE5BAE5BE7F69714DD2AD746073C3E03341EF00C7946535098C17D716BAAF851B3FA47C4F3b3n4N" TargetMode = "External"/>
	<Relationship Id="rId3524" Type="http://schemas.openxmlformats.org/officeDocument/2006/relationships/hyperlink" Target="consultantplus://offline/ref=4DD819ADADBB0441F04BC57303C88F87229B18AE5BAE5BE7F69714DD2AD746073C3E03341EF00C7C4E535098C17D716BAAF851B3FA47C4F3b3n4N" TargetMode = "External"/>
	<Relationship Id="rId3525" Type="http://schemas.openxmlformats.org/officeDocument/2006/relationships/hyperlink" Target="consultantplus://offline/ref=4DD819ADADBB0441F04BC57303C88F87229B18AE5BAE5BE7F69714DD2AD746073C3E03341EF00C7348535098C17D716BAAF851B3FA47C4F3b3n4N" TargetMode = "External"/>
	<Relationship Id="rId3526" Type="http://schemas.openxmlformats.org/officeDocument/2006/relationships/hyperlink" Target="consultantplus://offline/ref=4DD819ADADBB0441F04BC57303C88F87229B18AE5BAE5BE7F69714DD2AD746073C3E03341EF00F7B46535098C17D716BAAF851B3FA47C4F3b3n4N" TargetMode = "External"/>
	<Relationship Id="rId3527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528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529" Type="http://schemas.openxmlformats.org/officeDocument/2006/relationships/hyperlink" Target="consultantplus://offline/ref=4DD819ADADBB0441F04BC57303C88F87229B18AE5AA55BE7F69714DD2AD746072E3E5B381FF4127B4E4606C987b2nAN" TargetMode = "External"/>
	<Relationship Id="rId3530" Type="http://schemas.openxmlformats.org/officeDocument/2006/relationships/hyperlink" Target="consultantplus://offline/ref=4DD819ADADBB0441F04BC57303C88F87229B18AE5AA55BE7F69714DD2AD746073C3E03341EF00C794F535098C17D716BAAF851B3FA47C4F3b3n4N" TargetMode = "External"/>
	<Relationship Id="rId3531" Type="http://schemas.openxmlformats.org/officeDocument/2006/relationships/hyperlink" Target="consultantplus://offline/ref=4DD819ADADBB0441F04BC57303C88F87229B18AE5AA55BE7F69714DD2AD746073C3E03341EF00C7E4E535098C17D716BAAF851B3FA47C4F3b3n4N" TargetMode = "External"/>
	<Relationship Id="rId3532" Type="http://schemas.openxmlformats.org/officeDocument/2006/relationships/hyperlink" Target="consultantplus://offline/ref=4DD819ADADBB0441F04BC57303C88F87229B18AE5AA55BE7F69714DD2AD746073C3E03341EF00C7C4D535098C17D716BAAF851B3FA47C4F3b3n4N" TargetMode = "External"/>
	<Relationship Id="rId3533" Type="http://schemas.openxmlformats.org/officeDocument/2006/relationships/hyperlink" Target="consultantplus://offline/ref=4DD819ADADBB0441F04BC57303C88F87229B18AE5AA55BE7F69714DD2AD746073C3E03341EF00C734A535098C17D716BAAF851B3FA47C4F3b3n4N" TargetMode = "External"/>
	<Relationship Id="rId3534" Type="http://schemas.openxmlformats.org/officeDocument/2006/relationships/hyperlink" Target="consultantplus://offline/ref=4DD819ADADBB0441F04BC57303C88F87229B18AE5AA55BE7F69714DD2AD746073C3E03341EF00F7849535098C17D716BAAF851B3FA47C4F3b3n4N" TargetMode = "External"/>
	<Relationship Id="rId3535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536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537" Type="http://schemas.openxmlformats.org/officeDocument/2006/relationships/hyperlink" Target="consultantplus://offline/ref=4DD819ADADBB0441F04BC57303C88F87229B13AE5BA15BE7F69714DD2AD746072E3E5B381FF4127B4E4606C987b2nAN" TargetMode = "External"/>
	<Relationship Id="rId3538" Type="http://schemas.openxmlformats.org/officeDocument/2006/relationships/hyperlink" Target="consultantplus://offline/ref=4DD819ADADBB0441F04BC57303C88F87229B13AE5BA15BE7F69714DD2AD746073C3E03341EF00C794E535098C17D716BAAF851B3FA47C4F3b3n4N" TargetMode = "External"/>
	<Relationship Id="rId3539" Type="http://schemas.openxmlformats.org/officeDocument/2006/relationships/hyperlink" Target="consultantplus://offline/ref=4DD819ADADBB0441F04BC57303C88F87229B13AE5BA15BE7F69714DD2AD746073C3E03341EF00C7E4D535098C17D716BAAF851B3FA47C4F3b3n4N" TargetMode = "External"/>
	<Relationship Id="rId3540" Type="http://schemas.openxmlformats.org/officeDocument/2006/relationships/hyperlink" Target="consultantplus://offline/ref=4DD819ADADBB0441F04BC57303C88F87229B13AE5BA15BE7F69714DD2AD746073C3E03341EF00C734A535098C17D716BAAF851B3FA47C4F3b3n4N" TargetMode = "External"/>
	<Relationship Id="rId3541" Type="http://schemas.openxmlformats.org/officeDocument/2006/relationships/hyperlink" Target="consultantplus://offline/ref=4DD819ADADBB0441F04BC57303C88F87229B13AE5BA15BE7F69714DD2AD746073C3E03341EF00D7C4F535098C17D716BAAF851B3FA47C4F3b3n4N" TargetMode = "External"/>
	<Relationship Id="rId3542" Type="http://schemas.openxmlformats.org/officeDocument/2006/relationships/hyperlink" Target="consultantplus://offline/ref=4DD819ADADBB0441F04BC57303C88F87229B13AE5BA15BE7F69714DD2AD746073C3E03341EF0097D49535098C17D716BAAF851B3FA47C4F3b3n4N" TargetMode = "External"/>
	<Relationship Id="rId3543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544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545" Type="http://schemas.openxmlformats.org/officeDocument/2006/relationships/hyperlink" Target="consultantplus://offline/ref=4DD819ADADBB0441F04BC57303C88F87229B18AE5BAF5BE7F69714DD2AD746072E3E5B381FF4127B4E4606C987b2nAN" TargetMode = "External"/>
	<Relationship Id="rId3546" Type="http://schemas.openxmlformats.org/officeDocument/2006/relationships/hyperlink" Target="consultantplus://offline/ref=4DD819ADADBB0441F04BC57303C88F87229B18AE5BAF5BE7F69714DD2AD746073C3E03341EF00C794E535098C17D716BAAF851B3FA47C4F3b3n4N" TargetMode = "External"/>
	<Relationship Id="rId3547" Type="http://schemas.openxmlformats.org/officeDocument/2006/relationships/hyperlink" Target="consultantplus://offline/ref=4DD819ADADBB0441F04BC57303C88F87229B18AE5BAF5BE7F69714DD2AD746073C3E033719F1072E1E1C51C4842C626BAFF852B2E6b4n7N" TargetMode = "External"/>
	<Relationship Id="rId3548" Type="http://schemas.openxmlformats.org/officeDocument/2006/relationships/hyperlink" Target="consultantplus://offline/ref=4DD819ADADBB0441F04BC57303C88F87229B18AE5BAF5BE7F69714DD2AD746073C3E03341EF00C7C4C535098C17D716BAAF851B3FA47C4F3b3n4N" TargetMode = "External"/>
	<Relationship Id="rId3549" Type="http://schemas.openxmlformats.org/officeDocument/2006/relationships/hyperlink" Target="consultantplus://offline/ref=4DD819ADADBB0441F04BC57303C88F87229B18AE5BAF5BE7F69714DD2AD746073C3E03341EF00C734B535098C17D716BAAF851B3FA47C4F3b3n4N" TargetMode = "External"/>
	<Relationship Id="rId3550" Type="http://schemas.openxmlformats.org/officeDocument/2006/relationships/hyperlink" Target="consultantplus://offline/ref=4DD819ADADBB0441F04BC57303C88F87229B18AE5BAF5BE7F69714DD2AD746073C3E03341EF00F7D4F535098C17D716BAAF851B3FA47C4F3b3n4N" TargetMode = "External"/>
	<Relationship Id="rId3551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552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553" Type="http://schemas.openxmlformats.org/officeDocument/2006/relationships/hyperlink" Target="consultantplus://offline/ref=4DD819ADADBB0441F04BC57303C88F87209312AE5CA15BE7F69714DD2AD746072E3E5B381FF4127B4E4606C987b2nAN" TargetMode = "External"/>
	<Relationship Id="rId3554" Type="http://schemas.openxmlformats.org/officeDocument/2006/relationships/hyperlink" Target="consultantplus://offline/ref=4DD819ADADBB0441F04BC57303C88F87209312AE5CA15BE7F69714DD2AD746073C3E03341EF00C7846535098C17D716BAAF851B3FA47C4F3b3n4N" TargetMode = "External"/>
	<Relationship Id="rId3555" Type="http://schemas.openxmlformats.org/officeDocument/2006/relationships/hyperlink" Target="consultantplus://offline/ref=4DD819ADADBB0441F04BC57303C88F87209312AE5CA15BE7F69714DD2AD746073C3E03341EF00C7E49535098C17D716BAAF851B3FA47C4F3b3n4N" TargetMode = "External"/>
	<Relationship Id="rId3556" Type="http://schemas.openxmlformats.org/officeDocument/2006/relationships/hyperlink" Target="consultantplus://offline/ref=4DD819ADADBB0441F04BC57303C88F87209312AE5CA15BE7F69714DD2AD746073C3E03341EF00C7347535098C17D716BAAF851B3FA47C4F3b3n4N" TargetMode = "External"/>
	<Relationship Id="rId3557" Type="http://schemas.openxmlformats.org/officeDocument/2006/relationships/hyperlink" Target="consultantplus://offline/ref=4DD819ADADBB0441F04BC57303C88F87209312AE5CA15BE7F69714DD2AD746073C3E03341EF00D7C4C535098C17D716BAAF851B3FA47C4F3b3n4N" TargetMode = "External"/>
	<Relationship Id="rId3558" Type="http://schemas.openxmlformats.org/officeDocument/2006/relationships/hyperlink" Target="consultantplus://offline/ref=4DD819ADADBB0441F04BC57303C88F87209312AE5CA15BE7F69714DD2AD746073C3E03341EF0097E4E535098C17D716BAAF851B3FA47C4F3b3n4N" TargetMode = "External"/>
	<Relationship Id="rId3559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560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561" Type="http://schemas.openxmlformats.org/officeDocument/2006/relationships/hyperlink" Target="consultantplus://offline/ref=4DD819ADADBB0441F04BC57303C88F87259012AC5AA75BE7F69714DD2AD746072E3E5B381FF4127B4E4606C987b2nAN" TargetMode = "External"/>
	<Relationship Id="rId3562" Type="http://schemas.openxmlformats.org/officeDocument/2006/relationships/hyperlink" Target="consultantplus://offline/ref=4DD819ADADBB0441F04BC57303C88F87259012AC5AA75BE7F69714DD2AD746073C3E03341EF00C7847535098C17D716BAAF851B3FA47C4F3b3n4N" TargetMode = "External"/>
	<Relationship Id="rId3563" Type="http://schemas.openxmlformats.org/officeDocument/2006/relationships/hyperlink" Target="consultantplus://offline/ref=4DD819ADADBB0441F04BC57303C88F87259012AC5AA75BE7F69714DD2AD746073C3E03341EF00C7946535098C17D716BAAF851B3FA47C4F3b3n4N" TargetMode = "External"/>
	<Relationship Id="rId3564" Type="http://schemas.openxmlformats.org/officeDocument/2006/relationships/hyperlink" Target="consultantplus://offline/ref=4DD819ADADBB0441F04BC57303C88F87259012AC5AA75BE7F69714DD2AD746073C3E03341EF00C7F49535098C17D716BAAF851B3FA47C4F3b3n4N" TargetMode = "External"/>
	<Relationship Id="rId3565" Type="http://schemas.openxmlformats.org/officeDocument/2006/relationships/hyperlink" Target="consultantplus://offline/ref=4DD819ADADBB0441F04BC57303C88F87259012AC5AA75BE7F69714DD2AD746073C3E03341EF00C7D48535098C17D716BAAF851B3FA47C4F3b3n4N" TargetMode = "External"/>
	<Relationship Id="rId3566" Type="http://schemas.openxmlformats.org/officeDocument/2006/relationships/hyperlink" Target="consultantplus://offline/ref=4DD819ADADBB0441F04BC57303C88F87259012AC5AA75BE7F69714DD2AD746073C3E03341EF00E7D49535098C17D716BAAF851B3FA47C4F3b3n4N" TargetMode = "External"/>
	<Relationship Id="rId3567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568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569" Type="http://schemas.openxmlformats.org/officeDocument/2006/relationships/hyperlink" Target="consultantplus://offline/ref=4DD819ADADBB0441F04BC57303C88F87209512AD5CA35BE7F69714DD2AD746072E3E5B381FF4127B4E4606C987b2nAN" TargetMode = "External"/>
	<Relationship Id="rId3570" Type="http://schemas.openxmlformats.org/officeDocument/2006/relationships/hyperlink" Target="consultantplus://offline/ref=4DD819ADADBB0441F04BC57303C88F87209512AD5CA35BE7F69714DD2AD746073C3E03341EF00C7847535098C17D716BAAF851B3FA47C4F3b3n4N" TargetMode = "External"/>
	<Relationship Id="rId3571" Type="http://schemas.openxmlformats.org/officeDocument/2006/relationships/hyperlink" Target="consultantplus://offline/ref=4DD819ADADBB0441F04BC57303C88F87209512AD5CA35BE7F69714DD2AD746073C3E03341EF00C7F47535098C17D716BAAF851B3FA47C4F3b3n4N" TargetMode = "External"/>
	<Relationship Id="rId3572" Type="http://schemas.openxmlformats.org/officeDocument/2006/relationships/hyperlink" Target="consultantplus://offline/ref=4DD819ADADBB0441F04BC57303C88F87209512AD5CA35BE7F69714DD2AD746073C3E03341EF00C7347535098C17D716BAAF851B3FA47C4F3b3n4N" TargetMode = "External"/>
	<Relationship Id="rId3573" Type="http://schemas.openxmlformats.org/officeDocument/2006/relationships/hyperlink" Target="consultantplus://offline/ref=4DD819ADADBB0441F04BC57303C88F87209512AD5CA35BE7F69714DD2AD746073C3E03341EF00E7C4C535098C17D716BAAF851B3FA47C4F3b3n4N" TargetMode = "External"/>
	<Relationship Id="rId3574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575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576" Type="http://schemas.openxmlformats.org/officeDocument/2006/relationships/hyperlink" Target="consultantplus://offline/ref=4DD819ADADBB0441F04BC57303C88F8720951EA952A35BE7F69714DD2AD746072E3E5B381FF4127B4E4606C987b2nAN" TargetMode = "External"/>
	<Relationship Id="rId3577" Type="http://schemas.openxmlformats.org/officeDocument/2006/relationships/hyperlink" Target="consultantplus://offline/ref=4DD819ADADBB0441F04BC57303C88F8720951EA952A35BE7F69714DD2AD746073C3E03341EF00C724F535098C17D716BAAF851B3FA47C4F3b3n4N" TargetMode = "External"/>
	<Relationship Id="rId3578" Type="http://schemas.openxmlformats.org/officeDocument/2006/relationships/hyperlink" Target="consultantplus://offline/ref=4DD819ADADBB0441F04BC57303C88F8720951EA952A35BE7F69714DD2AD746073C3E03341EF00D734C535098C17D716BAAF851B3FA47C4F3b3n4N" TargetMode = "External"/>
	<Relationship Id="rId3579" Type="http://schemas.openxmlformats.org/officeDocument/2006/relationships/hyperlink" Target="consultantplus://offline/ref=4DD819ADADBB0441F04BC57303C88F8720951EA952A35BE7F69714DD2AD746073C3E03341EF00E7A4F535098C17D716BAAF851B3FA47C4F3b3n4N" TargetMode = "External"/>
	<Relationship Id="rId3580" Type="http://schemas.openxmlformats.org/officeDocument/2006/relationships/hyperlink" Target="consultantplus://offline/ref=4DD819ADADBB0441F04BC57303C88F8720951EA952A35BE7F69714DD2AD746073C3E03341EF00E7B4C535098C17D716BAAF851B3FA47C4F3b3n4N" TargetMode = "External"/>
	<Relationship Id="rId3581" Type="http://schemas.openxmlformats.org/officeDocument/2006/relationships/hyperlink" Target="consultantplus://offline/ref=4DD819ADADBB0441F04BC57303C88F8720951EA952A35BE7F69714DD2AD746073C3E03341EF00E794C535098C17D716BAAF851B3FA47C4F3b3n4N" TargetMode = "External"/>
	<Relationship Id="rId3582" Type="http://schemas.openxmlformats.org/officeDocument/2006/relationships/hyperlink" Target="consultantplus://offline/ref=4DD819ADADBB0441F04BC57303C88F87259013A45EA25BE7F69714DD2AD746073C3E03341EF50F794A535098C17D716BAAF851B3FA47C4F3b3n4N" TargetMode = "External"/>
	<Relationship Id="rId3583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584" Type="http://schemas.openxmlformats.org/officeDocument/2006/relationships/hyperlink" Target="consultantplus://offline/ref=4DD819ADADBB0441F04BC57303C88F8720951EAE5AA05BE7F69714DD2AD746072E3E5B381FF4127B4E4606C987b2nAN" TargetMode = "External"/>
	<Relationship Id="rId3585" Type="http://schemas.openxmlformats.org/officeDocument/2006/relationships/hyperlink" Target="consultantplus://offline/ref=4DD819ADADBB0441F04BC57303C88F8720951EAE5AA05BE7F69714DD2AD746073C3E03341EF00D784A535098C17D716BAAF851B3FA47C4F3b3n4N" TargetMode = "External"/>
	<Relationship Id="rId3586" Type="http://schemas.openxmlformats.org/officeDocument/2006/relationships/hyperlink" Target="consultantplus://offline/ref=4DD819ADADBB0441F04BC57303C88F8720951EAE5AA05BE7F69714DD2AD746073C3E03341EF00E794A535098C17D716BAAF851B3FA47C4F3b3n4N" TargetMode = "External"/>
	<Relationship Id="rId3587" Type="http://schemas.openxmlformats.org/officeDocument/2006/relationships/hyperlink" Target="consultantplus://offline/ref=4DD819ADADBB0441F04BC57303C88F8720951EAE5AA05BE7F69714DD2AD746073C3E03341EF00E7E4D535098C17D716BAAF851B3FA47C4F3b3n4N" TargetMode = "External"/>
	<Relationship Id="rId3588" Type="http://schemas.openxmlformats.org/officeDocument/2006/relationships/hyperlink" Target="consultantplus://offline/ref=4DD819ADADBB0441F04BC57303C88F8720951EAE5AA05BE7F69714DD2AD746073C3E03341EF00E7F4D535098C17D716BAAF851B3FA47C4F3b3n4N" TargetMode = "External"/>
	<Relationship Id="rId3589" Type="http://schemas.openxmlformats.org/officeDocument/2006/relationships/hyperlink" Target="consultantplus://offline/ref=4DD819ADADBB0441F04BC57303C88F8720951EAE5AA05BE7F69714DD2AD746073C3E03341EF00E7D47535098C17D716BAAF851B3FA47C4F3b3n4N" TargetMode = "External"/>
	<Relationship Id="rId3590" Type="http://schemas.openxmlformats.org/officeDocument/2006/relationships/hyperlink" Target="consultantplus://offline/ref=4DD819ADADBB0441F04BC57303C88F87259013A45EA25BE7F69714DD2AD746073C3E03341EF50F794E535098C17D716BAAF851B3FA47C4F3b3n4N" TargetMode = "External"/>
	<Relationship Id="rId3591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592" Type="http://schemas.openxmlformats.org/officeDocument/2006/relationships/hyperlink" Target="consultantplus://offline/ref=4DD819ADADBB0441F04BC57303C88F87229B12AC5DA05BE7F69714DD2AD746072E3E5B381FF4127B4E4606C987b2nAN" TargetMode = "External"/>
	<Relationship Id="rId3593" Type="http://schemas.openxmlformats.org/officeDocument/2006/relationships/hyperlink" Target="consultantplus://offline/ref=4DD819ADADBB0441F04BC57303C88F87229B12AC5DA05BE7F69714DD2AD746073C3E03341EF00C794D535098C17D716BAAF851B3FA47C4F3b3n4N" TargetMode = "External"/>
	<Relationship Id="rId3594" Type="http://schemas.openxmlformats.org/officeDocument/2006/relationships/hyperlink" Target="consultantplus://offline/ref=4DD819ADADBB0441F04BC57303C88F87229B12AC5DA05BE7F69714DD2AD746073C3E03341EF00C7E4C535098C17D716BAAF851B3FA47C4F3b3n4N" TargetMode = "External"/>
	<Relationship Id="rId3595" Type="http://schemas.openxmlformats.org/officeDocument/2006/relationships/hyperlink" Target="consultantplus://offline/ref=4DD819ADADBB0441F04BC57303C88F87229B12AC5DA05BE7F69714DD2AD746073C3E03341EF00C7C47535098C17D716BAAF851B3FA47C4F3b3n4N" TargetMode = "External"/>
	<Relationship Id="rId3596" Type="http://schemas.openxmlformats.org/officeDocument/2006/relationships/hyperlink" Target="consultantplus://offline/ref=4DD819ADADBB0441F04BC57303C88F87229B12AC5DA05BE7F69714DD2AD746073C3E03341EF00C7346535098C17D716BAAF851B3FA47C4F3b3n4N" TargetMode = "External"/>
	<Relationship Id="rId3597" Type="http://schemas.openxmlformats.org/officeDocument/2006/relationships/hyperlink" Target="consultantplus://offline/ref=4DD819ADADBB0441F04BC57303C88F87229B12AC5DA05BE7F69714DD2AD746073C3E03341EF0087849535098C17D716BAAF851B3FA47C4F3b3n4N" TargetMode = "External"/>
	<Relationship Id="rId3598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599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600" Type="http://schemas.openxmlformats.org/officeDocument/2006/relationships/hyperlink" Target="consultantplus://offline/ref=4DD819ADADBB0441F04BC57303C88F87229A1EAD5AA35BE7F69714DD2AD746072E3E5B381FF4127B4E4606C987b2nAN" TargetMode = "External"/>
	<Relationship Id="rId3601" Type="http://schemas.openxmlformats.org/officeDocument/2006/relationships/hyperlink" Target="consultantplus://offline/ref=4DD819ADADBB0441F04BC57303C88F87229A1EAD5AA35BE7F69714DD2AD746073C3E03341EF00C794F535098C17D716BAAF851B3FA47C4F3b3n4N" TargetMode = "External"/>
	<Relationship Id="rId3602" Type="http://schemas.openxmlformats.org/officeDocument/2006/relationships/hyperlink" Target="consultantplus://offline/ref=4DD819ADADBB0441F04BC57303C88F87229A1EAD5AA35BE7F69714DD2AD746073C3E03341EF00C7E4F535098C17D716BAAF851B3FA47C4F3b3n4N" TargetMode = "External"/>
	<Relationship Id="rId3603" Type="http://schemas.openxmlformats.org/officeDocument/2006/relationships/hyperlink" Target="consultantplus://offline/ref=4DD819ADADBB0441F04BC57303C88F87229A1EAD5AA35BE7F69714DD2AD746073C3E03341EF00C7C4E535098C17D716BAAF851B3FA47C4F3b3n4N" TargetMode = "External"/>
	<Relationship Id="rId3604" Type="http://schemas.openxmlformats.org/officeDocument/2006/relationships/hyperlink" Target="consultantplus://offline/ref=4DD819ADADBB0441F04BC57303C88F87229A1EAD5AA35BE7F69714DD2AD746073C3E03341EF00C734E535098C17D716BAAF851B3FA47C4F3b3n4N" TargetMode = "External"/>
	<Relationship Id="rId3605" Type="http://schemas.openxmlformats.org/officeDocument/2006/relationships/hyperlink" Target="consultantplus://offline/ref=4DD819ADADBB0441F04BC57303C88F87229A1EAD5AA35BE7F69714DD2AD746073C3E03341EF00F734C535098C17D716BAAF851B3FA47C4F3b3n4N" TargetMode = "External"/>
	<Relationship Id="rId3606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607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608" Type="http://schemas.openxmlformats.org/officeDocument/2006/relationships/hyperlink" Target="consultantplus://offline/ref=4DD819ADADBB0441F04BC57303C88F87229B12AC5DA55BE7F69714DD2AD746072E3E5B381FF4127B4E4606C987b2nAN" TargetMode = "External"/>
	<Relationship Id="rId3609" Type="http://schemas.openxmlformats.org/officeDocument/2006/relationships/hyperlink" Target="consultantplus://offline/ref=4DD819ADADBB0441F04BC57303C88F87229B12AC5DA55BE7F69714DD2AD746073C3E03341EF00C794F535098C17D716BAAF851B3FA47C4F3b3n4N" TargetMode = "External"/>
	<Relationship Id="rId3610" Type="http://schemas.openxmlformats.org/officeDocument/2006/relationships/hyperlink" Target="consultantplus://offline/ref=4DD819ADADBB0441F04BC57303C88F87229B12AC5DA55BE7F69714DD2AD746073C3E03341EF00C7E4F535098C17D716BAAF851B3FA47C4F3b3n4N" TargetMode = "External"/>
	<Relationship Id="rId3611" Type="http://schemas.openxmlformats.org/officeDocument/2006/relationships/hyperlink" Target="consultantplus://offline/ref=4DD819ADADBB0441F04BC57303C88F87229B12AC5DA55BE7F69714DD2AD746073C3E03341EF00C7C4D535098C17D716BAAF851B3FA47C4F3b3n4N" TargetMode = "External"/>
	<Relationship Id="rId3612" Type="http://schemas.openxmlformats.org/officeDocument/2006/relationships/hyperlink" Target="consultantplus://offline/ref=4DD819ADADBB0441F04BC57303C88F87229B12AC5DA55BE7F69714DD2AD746073C3E03341EF00C734C535098C17D716BAAF851B3FA47C4F3b3n4N" TargetMode = "External"/>
	<Relationship Id="rId3613" Type="http://schemas.openxmlformats.org/officeDocument/2006/relationships/hyperlink" Target="consultantplus://offline/ref=4DD819ADADBB0441F04BC57303C88F87229B12AC5DA55BE7F69714DD2AD746073C3E03341EF00F7A4F535098C17D716BAAF851B3FA47C4F3b3n4N" TargetMode = "External"/>
	<Relationship Id="rId3614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615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616" Type="http://schemas.openxmlformats.org/officeDocument/2006/relationships/hyperlink" Target="consultantplus://offline/ref=4DD819ADADBB0441F04BC57303C88F87229A1EAD5FA65BE7F69714DD2AD746072E3E5B381FF4127B4E4606C987b2nAN" TargetMode = "External"/>
	<Relationship Id="rId3617" Type="http://schemas.openxmlformats.org/officeDocument/2006/relationships/hyperlink" Target="consultantplus://offline/ref=4DD819ADADBB0441F04BC57303C88F87229A1EAD5FA65BE7F69714DD2AD746073C3E03341EF00C794F535098C17D716BAAF851B3FA47C4F3b3n4N" TargetMode = "External"/>
	<Relationship Id="rId3618" Type="http://schemas.openxmlformats.org/officeDocument/2006/relationships/hyperlink" Target="consultantplus://offline/ref=4DD819ADADBB0441F04BC57303C88F87229A1EAD5FA65BE7F69714DD2AD746073C3E03341EF00C7E4E535098C17D716BAAF851B3FA47C4F3b3n4N" TargetMode = "External"/>
	<Relationship Id="rId3619" Type="http://schemas.openxmlformats.org/officeDocument/2006/relationships/hyperlink" Target="consultantplus://offline/ref=4DD819ADADBB0441F04BC57303C88F87229A1EAD5FA65BE7F69714DD2AD746073C3E03341EF00C7D4A535098C17D716BAAF851B3FA47C4F3b3n4N" TargetMode = "External"/>
	<Relationship Id="rId3620" Type="http://schemas.openxmlformats.org/officeDocument/2006/relationships/hyperlink" Target="consultantplus://offline/ref=4DD819ADADBB0441F04BC57303C88F87229A1EAD5FA65BE7F69714DD2AD746073C3E03341EF00D7847535098C17D716BAAF851B3FA47C4F3b3n4N" TargetMode = "External"/>
	<Relationship Id="rId3621" Type="http://schemas.openxmlformats.org/officeDocument/2006/relationships/hyperlink" Target="consultantplus://offline/ref=4DD819ADADBB0441F04BC57303C88F87229A1EAD5FA65BE7F69714DD2AD746073C3E03341EF00A784D535098C17D716BAAF851B3FA47C4F3b3n4N" TargetMode = "External"/>
	<Relationship Id="rId3622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623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624" Type="http://schemas.openxmlformats.org/officeDocument/2006/relationships/hyperlink" Target="consultantplus://offline/ref=4DD819ADADBB0441F04BC57303C88F87229B13A95BA35BE7F69714DD2AD746072E3E5B381FF4127B4E4606C987b2nAN" TargetMode = "External"/>
	<Relationship Id="rId3625" Type="http://schemas.openxmlformats.org/officeDocument/2006/relationships/hyperlink" Target="consultantplus://offline/ref=4DD819ADADBB0441F04BC57303C88F87229B13A95BA35BE7F69714DD2AD746073C3E03341EF00C7848535098C17D716BAAF851B3FA47C4F3b3n4N" TargetMode = "External"/>
	<Relationship Id="rId3626" Type="http://schemas.openxmlformats.org/officeDocument/2006/relationships/hyperlink" Target="consultantplus://offline/ref=4DD819ADADBB0441F04BC57303C88F87229B13A95BA35BE7F69714DD2AD746073C3E03341EF00C7E4D535098C17D716BAAF851B3FA47C4F3b3n4N" TargetMode = "External"/>
	<Relationship Id="rId3627" Type="http://schemas.openxmlformats.org/officeDocument/2006/relationships/hyperlink" Target="consultantplus://offline/ref=4DD819ADADBB0441F04BC57303C88F87229B13A95BA35BE7F69714DD2AD746073C3E03341EF00C7246535098C17D716BAAF851B3FA47C4F3b3n4N" TargetMode = "External"/>
	<Relationship Id="rId3628" Type="http://schemas.openxmlformats.org/officeDocument/2006/relationships/hyperlink" Target="consultantplus://offline/ref=4DD819ADADBB0441F04BC57303C88F87229B13A95BA35BE7F69714DD2AD746073C3E03341EF00D7F46535098C17D716BAAF851B3FA47C4F3b3n4N" TargetMode = "External"/>
	<Relationship Id="rId3629" Type="http://schemas.openxmlformats.org/officeDocument/2006/relationships/hyperlink" Target="consultantplus://offline/ref=4DD819ADADBB0441F04BC57303C88F87229B13A95BA35BE7F69714DD2AD746073C3E03341EF0087C46535098C17D716BAAF851B3FA47C4F3b3n4N" TargetMode = "External"/>
	<Relationship Id="rId3630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631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632" Type="http://schemas.openxmlformats.org/officeDocument/2006/relationships/hyperlink" Target="consultantplus://offline/ref=4DD819ADADBB0441F04BC57303C88F8720951DAD5EA05BE7F69714DD2AD746072E3E5B381FF4127B4E4606C987b2nAN" TargetMode = "External"/>
	<Relationship Id="rId3633" Type="http://schemas.openxmlformats.org/officeDocument/2006/relationships/hyperlink" Target="consultantplus://offline/ref=4DD819ADADBB0441F04BC57303C88F87259012AD53A45BE7F69714DD2AD746073C3E03341EF00C7848535098C17D716BAAF851B3FA47C4F3b3n4N" TargetMode = "External"/>
	<Relationship Id="rId3634" Type="http://schemas.openxmlformats.org/officeDocument/2006/relationships/hyperlink" Target="consultantplus://offline/ref=4DD819ADADBB0441F04BC57303C88F87259012AD53A45BE7F69714DD2AD746073C3E03341EF00C7C4E535098C17D716BAAF851B3FA47C4F3b3n4N" TargetMode = "External"/>
	<Relationship Id="rId3635" Type="http://schemas.openxmlformats.org/officeDocument/2006/relationships/hyperlink" Target="consultantplus://offline/ref=4DD819ADADBB0441F04BC57303C88F87259012AD53A45BE7F69714DD2AD746073C3E03341EF00C724A535098C17D716BAAF851B3FA47C4F3b3n4N" TargetMode = "External"/>
	<Relationship Id="rId3636" Type="http://schemas.openxmlformats.org/officeDocument/2006/relationships/hyperlink" Target="consultantplus://offline/ref=4DD819ADADBB0441F04BC57303C88F87259012AD53A45BE7F69714DD2AD746073C3E03341EF00E7F4A535098C17D716BAAF851B3FA47C4F3b3n4N" TargetMode = "External"/>
	<Relationship Id="rId3637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638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639" Type="http://schemas.openxmlformats.org/officeDocument/2006/relationships/hyperlink" Target="consultantplus://offline/ref=4DD819ADADBB0441F04BC57303C88F87259012AC5BAF5BE7F69714DD2AD746072E3E5B381FF4127B4E4606C987b2nAN" TargetMode = "External"/>
	<Relationship Id="rId3640" Type="http://schemas.openxmlformats.org/officeDocument/2006/relationships/hyperlink" Target="consultantplus://offline/ref=4DD819ADADBB0441F04BC57303C88F87259012AC5BAF5BE7F69714DD2AD746073C3E03341EF00C7B4A535098C17D716BAAF851B3FA47C4F3b3n4N" TargetMode = "External"/>
	<Relationship Id="rId3641" Type="http://schemas.openxmlformats.org/officeDocument/2006/relationships/hyperlink" Target="consultantplus://offline/ref=4DD819ADADBB0441F04BC57303C88F87259012AC5BAF5BE7F69714DD2AD746073C3E03341EF00C794E535098C17D716BAAF851B3FA47C4F3b3n4N" TargetMode = "External"/>
	<Relationship Id="rId3642" Type="http://schemas.openxmlformats.org/officeDocument/2006/relationships/hyperlink" Target="consultantplus://offline/ref=4DD819ADADBB0441F04BC57303C88F87259012AC5BAF5BE7F69714DD2AD746073C3E03341EF00C7C47535098C17D716BAAF851B3FA47C4F3b3n4N" TargetMode = "External"/>
	<Relationship Id="rId3643" Type="http://schemas.openxmlformats.org/officeDocument/2006/relationships/hyperlink" Target="consultantplus://offline/ref=4DD819ADADBB0441F04BC57303C88F87259012AC5BAF5BE7F69714DD2AD746073C3E03341EF00C724C535098C17D716BAAF851B3FA47C4F3b3n4N" TargetMode = "External"/>
	<Relationship Id="rId3644" Type="http://schemas.openxmlformats.org/officeDocument/2006/relationships/hyperlink" Target="consultantplus://offline/ref=4DD819ADADBB0441F04BC57303C88F87259012AC5BAF5BE7F69714DD2AD746073C3E03341EF00D794F535098C17D716BAAF851B3FA47C4F3b3n4N" TargetMode = "External"/>
	<Relationship Id="rId3645" Type="http://schemas.openxmlformats.org/officeDocument/2006/relationships/hyperlink" Target="consultantplus://offline/ref=4DD819ADADBB0441F04BC57303C88F87259012AC5BAF5BE7F69714DD2AD746073C3E03341EF00E7D4C535098C17D716BAAF851B3FA47C4F3b3n4N" TargetMode = "External"/>
	<Relationship Id="rId3646" Type="http://schemas.openxmlformats.org/officeDocument/2006/relationships/hyperlink" Target="consultantplus://offline/ref=4DD819ADADBB0441F04BC57303C88F87259012AC5BAF5BE7F69714DD2AD746073C3E03341EF00F7D4A535098C17D716BAAF851B3FA47C4F3b3n4N" TargetMode = "External"/>
	<Relationship Id="rId3647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648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649" Type="http://schemas.openxmlformats.org/officeDocument/2006/relationships/hyperlink" Target="consultantplus://offline/ref=4DD819ADADBB0441F04BC57303C88F87229B13A95AA65BE7F69714DD2AD746072E3E5B381FF4127B4E4606C987b2nAN" TargetMode = "External"/>
	<Relationship Id="rId3650" Type="http://schemas.openxmlformats.org/officeDocument/2006/relationships/hyperlink" Target="consultantplus://offline/ref=4DD819ADADBB0441F04BC57303C88F87229B13A95AA65BE7F69714DD2AD746073C3E03341EF00C794E535098C17D716BAAF851B3FA47C4F3b3n4N" TargetMode = "External"/>
	<Relationship Id="rId3651" Type="http://schemas.openxmlformats.org/officeDocument/2006/relationships/hyperlink" Target="consultantplus://offline/ref=4DD819ADADBB0441F04BC57303C88F87229B13A95AA65BE7F69714DD2AD746073C3E03341EF00C7E4E535098C17D716BAAF851B3FA47C4F3b3n4N" TargetMode = "External"/>
	<Relationship Id="rId3652" Type="http://schemas.openxmlformats.org/officeDocument/2006/relationships/hyperlink" Target="consultantplus://offline/ref=4DD819ADADBB0441F04BC57303C88F87229B13A95AA65BE7F69714DD2AD746073C3E03341EF00C7D49535098C17D716BAAF851B3FA47C4F3b3n4N" TargetMode = "External"/>
	<Relationship Id="rId3653" Type="http://schemas.openxmlformats.org/officeDocument/2006/relationships/hyperlink" Target="consultantplus://offline/ref=4DD819ADADBB0441F04BC57303C88F87229B13A95AA65BE7F69714DD2AD746073C3E03341EF00D784A535098C17D716BAAF851B3FA47C4F3b3n4N" TargetMode = "External"/>
	<Relationship Id="rId3654" Type="http://schemas.openxmlformats.org/officeDocument/2006/relationships/hyperlink" Target="consultantplus://offline/ref=4DD819ADADBB0441F04BC57303C88F87229B13A95AA65BE7F69714DD2AD746073C3E03341EF00A7A4D535098C17D716BAAF851B3FA47C4F3b3n4N" TargetMode = "External"/>
	<Relationship Id="rId3655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656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657" Type="http://schemas.openxmlformats.org/officeDocument/2006/relationships/hyperlink" Target="consultantplus://offline/ref=4DD819ADADBB0441F04BC57303C88F87229B13AE52A15BE7F69714DD2AD746072E3E5B381FF4127B4E4606C987b2nAN" TargetMode = "External"/>
	<Relationship Id="rId3658" Type="http://schemas.openxmlformats.org/officeDocument/2006/relationships/hyperlink" Target="consultantplus://offline/ref=4DD819ADADBB0441F04BC57303C88F87229B13AE52A15BE7F69714DD2AD746072E3E5B381FF4127B4E4606C987b2nAN" TargetMode = "External"/>
	<Relationship Id="rId3659" Type="http://schemas.openxmlformats.org/officeDocument/2006/relationships/hyperlink" Target="consultantplus://offline/ref=4DD819ADADBB0441F04BC57303C88F87229B13AE52A15BE7F69714DD2AD746073C3E03341EF00C7E4A535098C17D716BAAF851B3FA47C4F3b3n4N" TargetMode = "External"/>
	<Relationship Id="rId3660" Type="http://schemas.openxmlformats.org/officeDocument/2006/relationships/hyperlink" Target="consultantplus://offline/ref=4DD819ADADBB0441F04BC57303C88F87229B13AE52A15BE7F69714DD2AD746073C3E03341EF00C7C4E535098C17D716BAAF851B3FA47C4F3b3n4N" TargetMode = "External"/>
	<Relationship Id="rId3661" Type="http://schemas.openxmlformats.org/officeDocument/2006/relationships/hyperlink" Target="consultantplus://offline/ref=4DD819ADADBB0441F04BC57303C88F87229B13AE52A15BE7F69714DD2AD746073C3E03341EF00C7D46535098C17D716BAAF851B3FA47C4F3b3n4N" TargetMode = "External"/>
	<Relationship Id="rId3662" Type="http://schemas.openxmlformats.org/officeDocument/2006/relationships/hyperlink" Target="consultantplus://offline/ref=4DD819ADADBB0441F04BC57303C88F87229B13AE52A15BE7F69714DD2AD746073C3E03341EF00D724B535098C17D716BAAF851B3FA47C4F3b3n4N" TargetMode = "External"/>
	<Relationship Id="rId3663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664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665" Type="http://schemas.openxmlformats.org/officeDocument/2006/relationships/hyperlink" Target="consultantplus://offline/ref=4DD819ADADBB0441F04BC57303C88F8722951EAD5AA75BE7F69714DD2AD746072E3E5B381FF4127B4E4606C987b2nAN" TargetMode = "External"/>
	<Relationship Id="rId3666" Type="http://schemas.openxmlformats.org/officeDocument/2006/relationships/hyperlink" Target="consultantplus://offline/ref=4DD819ADADBB0441F04BC57303C88F8722951EAD5AA75BE7F69714DD2AD746073C3E03341EF00C7849535098C17D716BAAF851B3FA47C4F3b3n4N" TargetMode = "External"/>
	<Relationship Id="rId3667" Type="http://schemas.openxmlformats.org/officeDocument/2006/relationships/hyperlink" Target="consultantplus://offline/ref=4DD819ADADBB0441F04BC57303C88F8722951EAD5AA75BE7F69714DD2AD746073C3E03341EF00C794B535098C17D716BAAF851B3FA47C4F3b3n4N" TargetMode = "External"/>
	<Relationship Id="rId3668" Type="http://schemas.openxmlformats.org/officeDocument/2006/relationships/hyperlink" Target="consultantplus://offline/ref=4DD819ADADBB0441F04BC57303C88F8722951EAD5AA75BE7F69714DD2AD746073C3E03341EF00C7E4D535098C17D716BAAF851B3FA47C4F3b3n4N" TargetMode = "External"/>
	<Relationship Id="rId3669" Type="http://schemas.openxmlformats.org/officeDocument/2006/relationships/hyperlink" Target="consultantplus://offline/ref=4DD819ADADBB0441F04BC57303C88F8722951EAD5AA75BE7F69714DD2AD746073C3E03341EF00C7C46535098C17D716BAAF851B3FA47C4F3b3n4N" TargetMode = "External"/>
	<Relationship Id="rId3670" Type="http://schemas.openxmlformats.org/officeDocument/2006/relationships/hyperlink" Target="consultantplus://offline/ref=4DD819ADADBB0441F04BC57303C88F8722951EAD5AA75BE7F69714DD2AD746073C3E03341EF00C7D48535098C17D716BAAF851B3FA47C4F3b3n4N" TargetMode = "External"/>
	<Relationship Id="rId3671" Type="http://schemas.openxmlformats.org/officeDocument/2006/relationships/hyperlink" Target="consultantplus://offline/ref=4DD819ADADBB0441F04BC57303C88F8722951EAD5AA75BE7F69714DD2AD746073C3E03341EF00C7D46535098C17D716BAAF851B3FA47C4F3b3n4N" TargetMode = "External"/>
	<Relationship Id="rId3672" Type="http://schemas.openxmlformats.org/officeDocument/2006/relationships/hyperlink" Target="consultantplus://offline/ref=4DD819ADADBB0441F04BC57303C88F8722951EAD5AA75BE7F69714DD2AD746073C3E03341EF00D7848535098C17D716BAAF851B3FA47C4F3b3n4N" TargetMode = "External"/>
	<Relationship Id="rId3673" Type="http://schemas.openxmlformats.org/officeDocument/2006/relationships/hyperlink" Target="consultantplus://offline/ref=4DD819ADADBB0441F04BC57303C88F8722951EAD5AA75BE7F69714DD2AD746073C3E03341EF00D794A535098C17D716BAAF851B3FA47C4F3b3n4N" TargetMode = "External"/>
	<Relationship Id="rId3674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675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676" Type="http://schemas.openxmlformats.org/officeDocument/2006/relationships/hyperlink" Target="consultantplus://offline/ref=4DD819ADADBB0441F04BC57303C88F87259012AC5BA05BE7F69714DD2AD746072E3E5B381FF4127B4E4606C987b2nAN" TargetMode = "External"/>
	<Relationship Id="rId3677" Type="http://schemas.openxmlformats.org/officeDocument/2006/relationships/hyperlink" Target="consultantplus://offline/ref=4DD819ADADBB0441F04BC57303C88F87259012AC5BA05BE7F69714DD2AD746073C3E03341EF00C784C535098C17D716BAAF851B3FA47C4F3b3n4N" TargetMode = "External"/>
	<Relationship Id="rId3678" Type="http://schemas.openxmlformats.org/officeDocument/2006/relationships/hyperlink" Target="consultantplus://offline/ref=4DD819ADADBB0441F04BC57303C88F87259012AC5BA05BE7F69714DD2AD746073C3E03341EF00C7848535098C17D716BAAF851B3FA47C4F3b3n4N" TargetMode = "External"/>
	<Relationship Id="rId3679" Type="http://schemas.openxmlformats.org/officeDocument/2006/relationships/hyperlink" Target="consultantplus://offline/ref=4DD819ADADBB0441F04BC57303C88F87259012AC5BA05BE7F69714DD2AD746073C3E03341EF00C7E4A535098C17D716BAAF851B3FA47C4F3b3n4N" TargetMode = "External"/>
	<Relationship Id="rId3680" Type="http://schemas.openxmlformats.org/officeDocument/2006/relationships/hyperlink" Target="consultantplus://offline/ref=4DD819ADADBB0441F04BC57303C88F87259012AC5BA05BE7F69714DD2AD746073C3E03341EF00C7D4D535098C17D716BAAF851B3FA47C4F3b3n4N" TargetMode = "External"/>
	<Relationship Id="rId3681" Type="http://schemas.openxmlformats.org/officeDocument/2006/relationships/hyperlink" Target="consultantplus://offline/ref=4DD819ADADBB0441F04BC57303C88F87259012AC5BA05BE7F69714DD2AD746073C3E03341EF00C724F535098C17D716BAAF851B3FA47C4F3b3n4N" TargetMode = "External"/>
	<Relationship Id="rId3682" Type="http://schemas.openxmlformats.org/officeDocument/2006/relationships/hyperlink" Target="consultantplus://offline/ref=4DD819ADADBB0441F04BC57303C88F87259012AC5BA05BE7F69714DD2AD746073C3E03341EF00C724D535098C17D716BAAF851B3FA47C4F3b3n4N" TargetMode = "External"/>
	<Relationship Id="rId3683" Type="http://schemas.openxmlformats.org/officeDocument/2006/relationships/hyperlink" Target="consultantplus://offline/ref=4DD819ADADBB0441F04BC57303C88F87259012AC5BA05BE7F69714DD2AD746073C3E03341EF00D7F4F535098C17D716BAAF851B3FA47C4F3b3n4N" TargetMode = "External"/>
	<Relationship Id="rId3684" Type="http://schemas.openxmlformats.org/officeDocument/2006/relationships/hyperlink" Target="consultantplus://offline/ref=4DD819ADADBB0441F04BC57303C88F87259012AC5BA05BE7F69714DD2AD746073C3E03341EF00D7F47535098C17D716BAAF851B3FA47C4F3b3n4N" TargetMode = "External"/>
	<Relationship Id="rId3685" Type="http://schemas.openxmlformats.org/officeDocument/2006/relationships/hyperlink" Target="consultantplus://offline/ref=4DD819ADADBB0441F04BC57303C88F87259012AC5BA05BE7F69714DD2AD746073C3E03341EF00D7C4F535098C17D716BAAF851B3FA47C4F3b3n4N" TargetMode = "External"/>
	<Relationship Id="rId3686" Type="http://schemas.openxmlformats.org/officeDocument/2006/relationships/hyperlink" Target="consultantplus://offline/ref=4DD819ADADBB0441F04BC57303C88F87259012AC5BA05BE7F69714DD2AD746073C3E03341EF00D7D4D535098C17D716BAAF851B3FA47C4F3b3n4N" TargetMode = "External"/>
	<Relationship Id="rId3687" Type="http://schemas.openxmlformats.org/officeDocument/2006/relationships/hyperlink" Target="consultantplus://offline/ref=4DD819ADADBB0441F04BC57303C88F87259012AC5BA05BE7F69714DD2AD746073C3E03341EF00D724D535098C17D716BAAF851B3FA47C4F3b3n4N" TargetMode = "External"/>
	<Relationship Id="rId3688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689" Type="http://schemas.openxmlformats.org/officeDocument/2006/relationships/hyperlink" Target="consultantplus://offline/ref=4DD819ADADBB0441F04BC57303C88F8725911BA852AF5BE7F69714DD2AD746073C3E03311FF104711B09409C88297874AFE74EB0E447bCn6N" TargetMode = "External"/>
	<Relationship Id="rId3690" Type="http://schemas.openxmlformats.org/officeDocument/2006/relationships/hyperlink" Target="consultantplus://offline/ref=4DD819ADADBB0441F04BC57303C88F8722951EAD5AA55BE7F69714DD2AD746072E3E5B381FF4127B4E4606C987b2nAN" TargetMode = "External"/>
	<Relationship Id="rId3691" Type="http://schemas.openxmlformats.org/officeDocument/2006/relationships/hyperlink" Target="consultantplus://offline/ref=4DD819ADADBB0441F04BC57303C88F8722951EAD5AA55BE7F69714DD2AD746073C3E03341EF00C784C535098C17D716BAAF851B3FA47C4F3b3n4N" TargetMode = "External"/>
	<Relationship Id="rId3692" Type="http://schemas.openxmlformats.org/officeDocument/2006/relationships/hyperlink" Target="consultantplus://offline/ref=4DD819ADADBB0441F04BC57303C88F8722951EAD5AA55BE7F69714DD2AD746073C3E03341EF00C7848535098C17D716BAAF851B3FA47C4F3b3n4N" TargetMode = "External"/>
	<Relationship Id="rId3693" Type="http://schemas.openxmlformats.org/officeDocument/2006/relationships/hyperlink" Target="consultantplus://offline/ref=4DD819ADADBB0441F04BC57303C88F8722951EAD5AA55BE7F69714DD2AD746073C3E03341EF00C7E47535098C17D716BAAF851B3FA47C4F3b3n4N" TargetMode = "External"/>
	<Relationship Id="rId3694" Type="http://schemas.openxmlformats.org/officeDocument/2006/relationships/hyperlink" Target="consultantplus://offline/ref=4DD819ADADBB0441F04BC57303C88F8722951EAD5AA55BE7F69714DD2AD746073C3E03341EF00C7D4A535098C17D716BAAF851B3FA47C4F3b3n4N" TargetMode = "External"/>
	<Relationship Id="rId3695" Type="http://schemas.openxmlformats.org/officeDocument/2006/relationships/hyperlink" Target="consultantplus://offline/ref=4DD819ADADBB0441F04BC57303C88F8722951EAD5AA55BE7F69714DD2AD746073C3E03341EF00C724C535098C17D716BAAF851B3FA47C4F3b3n4N" TargetMode = "External"/>
	<Relationship Id="rId3696" Type="http://schemas.openxmlformats.org/officeDocument/2006/relationships/hyperlink" Target="consultantplus://offline/ref=4DD819ADADBB0441F04BC57303C88F8722951EAD5AA55BE7F69714DD2AD746073C3E03341EF00C724A535098C17D716BAAF851B3FA47C4F3b3n4N" TargetMode = "External"/>
	<Relationship Id="rId3697" Type="http://schemas.openxmlformats.org/officeDocument/2006/relationships/hyperlink" Target="consultantplus://offline/ref=4DD819ADADBB0441F04BC57303C88F8722951EAD5AA55BE7F69714DD2AD746073C3E03341EF00D7C4D535098C17D716BAAF851B3FA47C4F3b3n4N" TargetMode = "External"/>
	<Relationship Id="rId3698" Type="http://schemas.openxmlformats.org/officeDocument/2006/relationships/hyperlink" Target="consultantplus://offline/ref=4DD819ADADBB0441F04BC57303C88F8722951EAD5AA55BE7F69714DD2AD746073C3E03341EF00D7D4F535098C17D716BAAF851B3FA47C4F3b3n4N" TargetMode = "External"/>
	<Relationship Id="rId3699" Type="http://schemas.openxmlformats.org/officeDocument/2006/relationships/hyperlink" Target="consultantplus://offline/ref=4DD819ADADBB0441F04BC57303C88F8722951EAD5AA55BE7F69714DD2AD746073C3E03341EF00D7D4D535098C17D716BAAF851B3FA47C4F3b3n4N" TargetMode = "External"/>
	<Relationship Id="rId3700" Type="http://schemas.openxmlformats.org/officeDocument/2006/relationships/hyperlink" Target="consultantplus://offline/ref=4DD819ADADBB0441F04BC57303C88F8722951EAD5AA55BE7F69714DD2AD746073C3E03341EF00D724B535098C17D716BAAF851B3FA47C4F3b3n4N" TargetMode = "External"/>
	<Relationship Id="rId3701" Type="http://schemas.openxmlformats.org/officeDocument/2006/relationships/hyperlink" Target="consultantplus://offline/ref=4DD819ADADBB0441F04BC57303C88F8722951EAD5AA55BE7F69714DD2AD746073C3E03341EF00D734B535098C17D716BAAF851B3FA47C4F3b3n4N" TargetMode = "External"/>
	<Relationship Id="rId3702" Type="http://schemas.openxmlformats.org/officeDocument/2006/relationships/hyperlink" Target="consultantplus://offline/ref=4DD819ADADBB0441F04BC57303C88F87259013A45EA25BE7F69714DD2AD746073C3E03341EF50F7E4C535098C17D716BAAF851B3FA47C4F3b3n4N" TargetMode = "External"/>
	<Relationship Id="rId3703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3704" Type="http://schemas.openxmlformats.org/officeDocument/2006/relationships/hyperlink" Target="consultantplus://offline/ref=0F4E7DF0069CB60F50BEB9CAA63B81880989CAEF1C491807BDA09611F5C0B7D0EF61EF2D775BDF3D170109D2C9c3n8N" TargetMode = "External"/>
	<Relationship Id="rId3705" Type="http://schemas.openxmlformats.org/officeDocument/2006/relationships/hyperlink" Target="consultantplus://offline/ref=0F4E7DF0069CB60F50BEB9CAA63B81880989CAEF1C491807BDA09611F5C0B7D0FD61B721765FC13E15145F838F6F4F76221ED524797A19A1c3nDN" TargetMode = "External"/>
	<Relationship Id="rId3706" Type="http://schemas.openxmlformats.org/officeDocument/2006/relationships/hyperlink" Target="consultantplus://offline/ref=0F4E7DF0069CB60F50BEB9CAA63B81880989CAEF1C491807BDA09611F5C0B7D0FD61B721765FC13E11145F838F6F4F76221ED524797A19A1c3nDN" TargetMode = "External"/>
	<Relationship Id="rId3707" Type="http://schemas.openxmlformats.org/officeDocument/2006/relationships/hyperlink" Target="consultantplus://offline/ref=0F4E7DF0069CB60F50BEB9CAA63B81880989CAEF1C491807BDA09611F5C0B7D0FD61B721765FC13812145F838F6F4F76221ED524797A19A1c3nDN" TargetMode = "External"/>
	<Relationship Id="rId3708" Type="http://schemas.openxmlformats.org/officeDocument/2006/relationships/hyperlink" Target="consultantplus://offline/ref=0F4E7DF0069CB60F50BEB9CAA63B81880989CAEF1C491807BDA09611F5C0B7D0FD61B721765FC13B17145F838F6F4F76221ED524797A19A1c3nDN" TargetMode = "External"/>
	<Relationship Id="rId3709" Type="http://schemas.openxmlformats.org/officeDocument/2006/relationships/hyperlink" Target="consultantplus://offline/ref=0F4E7DF0069CB60F50BEB9CAA63B81880989CAEF1C491807BDA09611F5C0B7D0FD61B721765FC13B1F145F838F6F4F76221ED524797A19A1c3nDN" TargetMode = "External"/>
	<Relationship Id="rId3710" Type="http://schemas.openxmlformats.org/officeDocument/2006/relationships/hyperlink" Target="consultantplus://offline/ref=0F4E7DF0069CB60F50BEB9CAA63B81880989CAEF1C491807BDA09611F5C0B7D0FD61B721765FC13417145F838F6F4F76221ED524797A19A1c3nDN" TargetMode = "External"/>
	<Relationship Id="rId3711" Type="http://schemas.openxmlformats.org/officeDocument/2006/relationships/hyperlink" Target="consultantplus://offline/ref=0F4E7DF0069CB60F50BEB9CAA63B81880989CAEF1C491807BDA09611F5C0B7D0FD61B721765FC03815145F838F6F4F76221ED524797A19A1c3nDN" TargetMode = "External"/>
	<Relationship Id="rId3712" Type="http://schemas.openxmlformats.org/officeDocument/2006/relationships/hyperlink" Target="consultantplus://offline/ref=0F4E7DF0069CB60F50BEB9CAA63B81880989CAEF1C491807BDA09611F5C0B7D0FD61B721765FC03917145F838F6F4F76221ED524797A19A1c3nDN" TargetMode = "External"/>
	<Relationship Id="rId3713" Type="http://schemas.openxmlformats.org/officeDocument/2006/relationships/hyperlink" Target="consultantplus://offline/ref=0F4E7DF0069CB60F50BEB9CAA63B81880989CAEF1C491807BDA09611F5C0B7D0FD61B721765FC03915145F838F6F4F76221ED524797A19A1c3nDN" TargetMode = "External"/>
	<Relationship Id="rId3714" Type="http://schemas.openxmlformats.org/officeDocument/2006/relationships/hyperlink" Target="consultantplus://offline/ref=0F4E7DF0069CB60F50BEB9CAA63B81880989CAEF1C491807BDA09611F5C0B7D0FD61B721765FC03A13145F838F6F4F76221ED524797A19A1c3nDN" TargetMode = "External"/>
	<Relationship Id="rId3715" Type="http://schemas.openxmlformats.org/officeDocument/2006/relationships/hyperlink" Target="consultantplus://offline/ref=0F4E7DF0069CB60F50BEB9CAA63B81880989CAEF1C491807BDA09611F5C0B7D0FD61B721765FC03B15145F838F6F4F76221ED524797A19A1c3nDN" TargetMode = "External"/>
	<Relationship Id="rId3716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3717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3718" Type="http://schemas.openxmlformats.org/officeDocument/2006/relationships/hyperlink" Target="consultantplus://offline/ref=0F4E7DF0069CB60F50BEB9CAA63B81880E8CC6EE1D481807BDA09611F5C0B7D0FD61B721765FC03F13145F838F6F4F76221ED524797A19A1c3nDN" TargetMode = "External"/>
	<Relationship Id="rId3719" Type="http://schemas.openxmlformats.org/officeDocument/2006/relationships/hyperlink" Target="consultantplus://offline/ref=0F4E7DF0069CB60F50BEB9CAA63B81880989CAEE1B4E1807BDA09611F5C0B7D0FD61B721765FC13F13145F838F6F4F76221ED524797A19A1c3nDN" TargetMode = "External"/>
	<Relationship Id="rId3720" Type="http://schemas.openxmlformats.org/officeDocument/2006/relationships/hyperlink" Target="consultantplus://offline/ref=0F4E7DF0069CB60F50BEB9CAA63B81880989CAEE1B4E1807BDA09611F5C0B7D0FD61B7227D0B907843120AD6D53B43692400D6c2n7N" TargetMode = "External"/>
	<Relationship Id="rId3721" Type="http://schemas.openxmlformats.org/officeDocument/2006/relationships/hyperlink" Target="consultantplus://offline/ref=0F4E7DF0069CB60F50BEB9CAA63B81880989CAEE1B4E1807BDA09611F5C0B7D0FD61B721765FC1381F145F838F6F4F76221ED524797A19A1c3nDN" TargetMode = "External"/>
	<Relationship Id="rId3722" Type="http://schemas.openxmlformats.org/officeDocument/2006/relationships/hyperlink" Target="consultantplus://offline/ref=0F4E7DF0069CB60F50BEB9CAA63B81880989CAEE1B4E1807BDA09611F5C0B7D0FD61B721765FC13B10145F838F6F4F76221ED524797A19A1c3nDN" TargetMode = "External"/>
	<Relationship Id="rId3723" Type="http://schemas.openxmlformats.org/officeDocument/2006/relationships/hyperlink" Target="consultantplus://offline/ref=0F4E7DF0069CB60F50BEB9CAA63B81880989CAEE1B4E1807BDA09611F5C0B7D0FD61B721765FC1341E145F838F6F4F76221ED524797A19A1c3nDN" TargetMode = "External"/>
	<Relationship Id="rId3724" Type="http://schemas.openxmlformats.org/officeDocument/2006/relationships/hyperlink" Target="consultantplus://offline/ref=0F4E7DF0069CB60F50BEB9CAA63B81880989CAEE1B4E1807BDA09611F5C0B7D0FD61B721765FC13517145F838F6F4F76221ED524797A19A1c3nDN" TargetMode = "External"/>
	<Relationship Id="rId3725" Type="http://schemas.openxmlformats.org/officeDocument/2006/relationships/hyperlink" Target="consultantplus://offline/ref=0F4E7DF0069CB60F50BEB9CAA63B81880989CAEE1B4E1807BDA09611F5C0B7D0FD61B721765FC33C17145F838F6F4F76221ED524797A19A1c3nDN" TargetMode = "External"/>
	<Relationship Id="rId3726" Type="http://schemas.openxmlformats.org/officeDocument/2006/relationships/hyperlink" Target="consultantplus://offline/ref=0F4E7DF0069CB60F50BEB9CAA63B81880989CAEE1B4E1807BDA09611F5C0B7D0FD61B721765FC33C1F145F838F6F4F76221ED524797A19A1c3nDN" TargetMode = "External"/>
	<Relationship Id="rId3727" Type="http://schemas.openxmlformats.org/officeDocument/2006/relationships/hyperlink" Target="consultantplus://offline/ref=0F4E7DF0069CB60F50BEB9CAA63B81880989CAEE1B4E1807BDA09611F5C0B7D0FD61B721765FC33D11145F838F6F4F76221ED524797A19A1c3nDN" TargetMode = "External"/>
	<Relationship Id="rId3728" Type="http://schemas.openxmlformats.org/officeDocument/2006/relationships/hyperlink" Target="consultantplus://offline/ref=0F4E7DF0069CB60F50BEB9CAA63B81880989CAEE1B4E1807BDA09611F5C0B7D0FD61B721765FC33D1F145F838F6F4F76221ED524797A19A1c3nDN" TargetMode = "External"/>
	<Relationship Id="rId3729" Type="http://schemas.openxmlformats.org/officeDocument/2006/relationships/hyperlink" Target="consultantplus://offline/ref=0F4E7DF0069CB60F50BEB9CAA63B81880989CAEE1B4E1807BDA09611F5C0B7D0FD61B721765FC33F17145F838F6F4F76221ED524797A19A1c3nDN" TargetMode = "External"/>
	<Relationship Id="rId3730" Type="http://schemas.openxmlformats.org/officeDocument/2006/relationships/hyperlink" Target="consultantplus://offline/ref=0F4E7DF0069CB60F50BEB9CAA63B81880989CAEE1B4E1807BDA09611F5C0B7D0FD61B721765FC33811145F838F6F4F76221ED524797A19A1c3nDN" TargetMode = "External"/>
	<Relationship Id="rId3731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3732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3733" Type="http://schemas.openxmlformats.org/officeDocument/2006/relationships/hyperlink" Target="consultantplus://offline/ref=0F4E7DF0069CB60F50BEB9CAA63B81880E8CC6EE1E481807BDA09611F5C0B7D0EF61EF2D775BDF3D170109D2C9c3n8N" TargetMode = "External"/>
	<Relationship Id="rId3734" Type="http://schemas.openxmlformats.org/officeDocument/2006/relationships/hyperlink" Target="consultantplus://offline/ref=0F4E7DF0069CB60F50BEB9CAA63B81880E8CC6EE1E481807BDA09611F5C0B7D0FD61B721765FC13F10145F838F6F4F76221ED524797A19A1c3nDN" TargetMode = "External"/>
	<Relationship Id="rId3735" Type="http://schemas.openxmlformats.org/officeDocument/2006/relationships/hyperlink" Target="consultantplus://offline/ref=0F4E7DF0069CB60F50BEB9CAA63B81880E8CC6EE1E481807BDA09611F5C0B7D0FD61B7227D0B907843120AD6D53B43692400D6c2n7N" TargetMode = "External"/>
	<Relationship Id="rId3736" Type="http://schemas.openxmlformats.org/officeDocument/2006/relationships/hyperlink" Target="consultantplus://offline/ref=0F4E7DF0069CB60F50BEB9CAA63B81880E8CC6EE1E481807BDA09611F5C0B7D0FD61B721765FC13813145F838F6F4F76221ED524797A19A1c3nDN" TargetMode = "External"/>
	<Relationship Id="rId3737" Type="http://schemas.openxmlformats.org/officeDocument/2006/relationships/hyperlink" Target="consultantplus://offline/ref=0F4E7DF0069CB60F50BEB9CAA63B81880E8CC6EE1E481807BDA09611F5C0B7D0FD61B721765FC13417145F838F6F4F76221ED524797A19A1c3nDN" TargetMode = "External"/>
	<Relationship Id="rId3738" Type="http://schemas.openxmlformats.org/officeDocument/2006/relationships/hyperlink" Target="consultantplus://offline/ref=0F4E7DF0069CB60F50BEB9CAA63B81880E8CC6EE1E481807BDA09611F5C0B7D0FD61B721765FC13515145F838F6F4F76221ED524797A19A1c3nDN" TargetMode = "External"/>
	<Relationship Id="rId3739" Type="http://schemas.openxmlformats.org/officeDocument/2006/relationships/hyperlink" Target="consultantplus://offline/ref=0F4E7DF0069CB60F50BEB9CAA63B81880E8CC6EE1E481807BDA09611F5C0B7D0FD61B721765FC13510145F838F6F4F76221ED524797A19A1c3nDN" TargetMode = "External"/>
	<Relationship Id="rId3740" Type="http://schemas.openxmlformats.org/officeDocument/2006/relationships/hyperlink" Target="consultantplus://offline/ref=0F4E7DF0069CB60F50BEB9CAA63B81880E8CC6EE1E481807BDA09611F5C0B7D0FD61B721765FC03911145F838F6F4F76221ED524797A19A1c3nDN" TargetMode = "External"/>
	<Relationship Id="rId3741" Type="http://schemas.openxmlformats.org/officeDocument/2006/relationships/hyperlink" Target="consultantplus://offline/ref=0F4E7DF0069CB60F50BEB9CAA63B81880E8CC6EE1E481807BDA09611F5C0B7D0FD61B721765FC03A13145F838F6F4F76221ED524797A19A1c3nDN" TargetMode = "External"/>
	<Relationship Id="rId3742" Type="http://schemas.openxmlformats.org/officeDocument/2006/relationships/hyperlink" Target="consultantplus://offline/ref=0F4E7DF0069CB60F50BEB9CAA63B81880E8CC6EE1E481807BDA09611F5C0B7D0FD61B721765FC03B15145F838F6F4F76221ED524797A19A1c3nDN" TargetMode = "External"/>
	<Relationship Id="rId3743" Type="http://schemas.openxmlformats.org/officeDocument/2006/relationships/hyperlink" Target="consultantplus://offline/ref=0F4E7DF0069CB60F50BEB9CAA63B81880E8CC6EE1E481807BDA09611F5C0B7D0FD61B721765FC03B13145F838F6F4F76221ED524797A19A1c3nDN" TargetMode = "External"/>
	<Relationship Id="rId3744" Type="http://schemas.openxmlformats.org/officeDocument/2006/relationships/hyperlink" Target="consultantplus://offline/ref=0F4E7DF0069CB60F50BEB9CAA63B81880E8CC6EE1E481807BDA09611F5C0B7D0FD61B721765FC03411145F838F6F4F76221ED524797A19A1c3nDN" TargetMode = "External"/>
	<Relationship Id="rId3745" Type="http://schemas.openxmlformats.org/officeDocument/2006/relationships/hyperlink" Target="consultantplus://offline/ref=0F4E7DF0069CB60F50BEB9CAA63B81880E8CC6EE1E481807BDA09611F5C0B7D0FD61B721765FC03515145F838F6F4F76221ED524797A19A1c3nDN" TargetMode = "External"/>
	<Relationship Id="rId3746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3747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3748" Type="http://schemas.openxmlformats.org/officeDocument/2006/relationships/hyperlink" Target="consultantplus://offline/ref=0F4E7DF0069CB60F50BEB9CAA63B81880E8CC6EE1E4B1807BDA09611F5C0B7D0EF61EF2D775BDF3D170109D2C9c3n8N" TargetMode = "External"/>
	<Relationship Id="rId3749" Type="http://schemas.openxmlformats.org/officeDocument/2006/relationships/hyperlink" Target="consultantplus://offline/ref=0F4E7DF0069CB60F50BEB9CAA63B81880E8CC6EE1E4B1807BDA09611F5C0B7D0FD61B721765FC13F13145F838F6F4F76221ED524797A19A1c3nDN" TargetMode = "External"/>
	<Relationship Id="rId3750" Type="http://schemas.openxmlformats.org/officeDocument/2006/relationships/hyperlink" Target="consultantplus://offline/ref=0F4E7DF0069CB60F50BEB9CAA63B81880E8CC6EE1E4B1807BDA09611F5C0B7D0FD61B721765FC13814145F838F6F4F76221ED524797A19A1c3nDN" TargetMode = "External"/>
	<Relationship Id="rId3751" Type="http://schemas.openxmlformats.org/officeDocument/2006/relationships/hyperlink" Target="consultantplus://offline/ref=0F4E7DF0069CB60F50BEB9CAA63B81880E8CC6EE1E4B1807BDA09611F5C0B7D0FD61B721765FC13A1F145F838F6F4F76221ED524797A19A1c3nDN" TargetMode = "External"/>
	<Relationship Id="rId3752" Type="http://schemas.openxmlformats.org/officeDocument/2006/relationships/hyperlink" Target="consultantplus://offline/ref=0F4E7DF0069CB60F50BEB9CAA63B81880E8CC6EE1E4B1807BDA09611F5C0B7D0FD61B721765FC13417145F838F6F4F76221ED524797A19A1c3nDN" TargetMode = "External"/>
	<Relationship Id="rId3753" Type="http://schemas.openxmlformats.org/officeDocument/2006/relationships/hyperlink" Target="consultantplus://offline/ref=0F4E7DF0069CB60F50BEB9CAA63B81880E8CC6EE1E4B1807BDA09611F5C0B7D0FD61B721765FC13417145F838F6F4F76221ED524797A19A1c3nDN" TargetMode = "External"/>
	<Relationship Id="rId3754" Type="http://schemas.openxmlformats.org/officeDocument/2006/relationships/hyperlink" Target="consultantplus://offline/ref=0F4E7DF0069CB60F50BEB9CAA63B81880E8CC6EE1E4B1807BDA09611F5C0B7D0FD61B721765FC03E13145F838F6F4F76221ED524797A19A1c3nDN" TargetMode = "External"/>
	<Relationship Id="rId3755" Type="http://schemas.openxmlformats.org/officeDocument/2006/relationships/hyperlink" Target="consultantplus://offline/ref=0F4E7DF0069CB60F50BEB9CAA63B81880E8CC6EE1E4B1807BDA09611F5C0B7D0FD61B721765FC03F15145F838F6F4F76221ED524797A19A1c3nDN" TargetMode = "External"/>
	<Relationship Id="rId3756" Type="http://schemas.openxmlformats.org/officeDocument/2006/relationships/hyperlink" Target="consultantplus://offline/ref=0F4E7DF0069CB60F50BEB9CAA63B81880E8CC6EE1E4B1807BDA09611F5C0B7D0FD61B721765FC03817145F838F6F4F76221ED524797A19A1c3nDN" TargetMode = "External"/>
	<Relationship Id="rId3757" Type="http://schemas.openxmlformats.org/officeDocument/2006/relationships/hyperlink" Target="consultantplus://offline/ref=0F4E7DF0069CB60F50BEB9CAA63B81880E8CC6EE1E4B1807BDA09611F5C0B7D0FD61B721765FC03815145F838F6F4F76221ED524797A19A1c3nDN" TargetMode = "External"/>
	<Relationship Id="rId3758" Type="http://schemas.openxmlformats.org/officeDocument/2006/relationships/hyperlink" Target="consultantplus://offline/ref=0F4E7DF0069CB60F50BEB9CAA63B81880E8CC6EE1E4B1807BDA09611F5C0B7D0FD61B721765FC03913145F838F6F4F76221ED524797A19A1c3nDN" TargetMode = "External"/>
	<Relationship Id="rId3759" Type="http://schemas.openxmlformats.org/officeDocument/2006/relationships/hyperlink" Target="consultantplus://offline/ref=0F4E7DF0069CB60F50BEB9CAA63B81880E8CC6EE1E4B1807BDA09611F5C0B7D0FD61B721765FC03A12145F838F6F4F76221ED524797A19A1c3nDN" TargetMode = "External"/>
	<Relationship Id="rId3760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3761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3762" Type="http://schemas.openxmlformats.org/officeDocument/2006/relationships/hyperlink" Target="consultantplus://offline/ref=0F4E7DF0069CB60F50BEB9CAA63B81880989CAEE154E1807BDA09611F5C0B7D0EF61EF2D775BDF3D170109D2C9c3n8N" TargetMode = "External"/>
	<Relationship Id="rId3763" Type="http://schemas.openxmlformats.org/officeDocument/2006/relationships/hyperlink" Target="consultantplus://offline/ref=0F4E7DF0069CB60F50BEB9CAA63B81880989CAEE154E1807BDA09611F5C0B7D0FD61B721765FC13F10145F838F6F4F76221ED524797A19A1c3nDN" TargetMode = "External"/>
	<Relationship Id="rId3764" Type="http://schemas.openxmlformats.org/officeDocument/2006/relationships/hyperlink" Target="consultantplus://offline/ref=0F4E7DF0069CB60F50BEB9CAA63B81880989CAEE154E1807BDA09611F5C0B7D0FD61B7227D0B907843120AD6D53B43692400D6c2n7N" TargetMode = "External"/>
	<Relationship Id="rId3765" Type="http://schemas.openxmlformats.org/officeDocument/2006/relationships/hyperlink" Target="consultantplus://offline/ref=0F4E7DF0069CB60F50BEB9CAA63B81880989CAEE154E1807BDA09611F5C0B7D0FD61B721765FC13813145F838F6F4F76221ED524797A19A1c3nDN" TargetMode = "External"/>
	<Relationship Id="rId3766" Type="http://schemas.openxmlformats.org/officeDocument/2006/relationships/hyperlink" Target="consultantplus://offline/ref=0F4E7DF0069CB60F50BEB9CAA63B81880989CAEE154E1807BDA09611F5C0B7D0FD61B721765FC13417145F838F6F4F76221ED524797A19A1c3nDN" TargetMode = "External"/>
	<Relationship Id="rId3767" Type="http://schemas.openxmlformats.org/officeDocument/2006/relationships/hyperlink" Target="consultantplus://offline/ref=0F4E7DF0069CB60F50BEB9CAA63B81880989CAEE154E1807BDA09611F5C0B7D0FD61B721765FC13515145F838F6F4F76221ED524797A19A1c3nDN" TargetMode = "External"/>
	<Relationship Id="rId3768" Type="http://schemas.openxmlformats.org/officeDocument/2006/relationships/hyperlink" Target="consultantplus://offline/ref=0F4E7DF0069CB60F50BEB9CAA63B81880989CAEE154E1807BDA09611F5C0B7D0FD61B721765FC13510145F838F6F4F76221ED524797A19A1c3nDN" TargetMode = "External"/>
	<Relationship Id="rId3769" Type="http://schemas.openxmlformats.org/officeDocument/2006/relationships/hyperlink" Target="consultantplus://offline/ref=0F4E7DF0069CB60F50BEB9CAA63B81880989CAEE154E1807BDA09611F5C0B7D0FD61B721765FC03917145F838F6F4F76221ED524797A19A1c3nDN" TargetMode = "External"/>
	<Relationship Id="rId3770" Type="http://schemas.openxmlformats.org/officeDocument/2006/relationships/hyperlink" Target="consultantplus://offline/ref=0F4E7DF0069CB60F50BEB9CAA63B81880989CAEE154E1807BDA09611F5C0B7D0FD61B721765FC0391F145F838F6F4F76221ED524797A19A1c3nDN" TargetMode = "External"/>
	<Relationship Id="rId3771" Type="http://schemas.openxmlformats.org/officeDocument/2006/relationships/hyperlink" Target="consultantplus://offline/ref=0F4E7DF0069CB60F50BEB9CAA63B81880989CAEE154E1807BDA09611F5C0B7D0FD61B721765FC03A11145F838F6F4F76221ED524797A19A1c3nDN" TargetMode = "External"/>
	<Relationship Id="rId3772" Type="http://schemas.openxmlformats.org/officeDocument/2006/relationships/hyperlink" Target="consultantplus://offline/ref=0F4E7DF0069CB60F50BEB9CAA63B81880989CAEE154E1807BDA09611F5C0B7D0FD61B721765FC03A1F145F838F6F4F76221ED524797A19A1c3nDN" TargetMode = "External"/>
	<Relationship Id="rId3773" Type="http://schemas.openxmlformats.org/officeDocument/2006/relationships/hyperlink" Target="consultantplus://offline/ref=0F4E7DF0069CB60F50BEB9CAA63B81880989CAEE154E1807BDA09611F5C0B7D0FD61B721765FC03417145F838F6F4F76221ED524797A19A1c3nDN" TargetMode = "External"/>
	<Relationship Id="rId3774" Type="http://schemas.openxmlformats.org/officeDocument/2006/relationships/hyperlink" Target="consultantplus://offline/ref=0F4E7DF0069CB60F50BEB9CAA63B81880989CAEE154E1807BDA09611F5C0B7D0FD61B721765FC03517145F838F6F4F76221ED524797A19A1c3nDN" TargetMode = "External"/>
	<Relationship Id="rId3775" Type="http://schemas.openxmlformats.org/officeDocument/2006/relationships/hyperlink" Target="consultantplus://offline/ref=0F4E7DF0069CB60F50BEB9CAA63B81880989CAEE154E1807BDA09611F5C0B7D0FD61B721765FC33C17145F838F6F4F76221ED524797A19A1c3nDN" TargetMode = "External"/>
	<Relationship Id="rId3776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3777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3778" Type="http://schemas.openxmlformats.org/officeDocument/2006/relationships/hyperlink" Target="consultantplus://offline/ref=0F4E7DF0069CB60F50BEB9CAA63B81880E8CC6EE1F4E1807BDA09611F5C0B7D0EF61EF2D775BDF3D170109D2C9c3n8N" TargetMode = "External"/>
	<Relationship Id="rId3779" Type="http://schemas.openxmlformats.org/officeDocument/2006/relationships/hyperlink" Target="consultantplus://offline/ref=0F4E7DF0069CB60F50BEB9CAA63B81880E8CC6EE1F4E1807BDA09611F5C0B7D0FD61B721765FC13F1E145F838F6F4F76221ED524797A19A1c3nDN" TargetMode = "External"/>
	<Relationship Id="rId3780" Type="http://schemas.openxmlformats.org/officeDocument/2006/relationships/hyperlink" Target="consultantplus://offline/ref=0F4E7DF0069CB60F50BEB9CAA63B81880E8CC6EE1F4E1807BDA09611F5C0B7D0FD61B7227D0B907843120AD6D53B43692400D6c2n7N" TargetMode = "External"/>
	<Relationship Id="rId3781" Type="http://schemas.openxmlformats.org/officeDocument/2006/relationships/hyperlink" Target="consultantplus://offline/ref=0F4E7DF0069CB60F50BEB9CAA63B81880E8CC6EE1F4E1807BDA09611F5C0B7D0FD61B721765FC13810145F838F6F4F76221ED524797A19A1c3nDN" TargetMode = "External"/>
	<Relationship Id="rId3782" Type="http://schemas.openxmlformats.org/officeDocument/2006/relationships/hyperlink" Target="consultantplus://offline/ref=0F4E7DF0069CB60F50BEB9CAA63B81880E8CC6EE1F4E1807BDA09611F5C0B7D0FD61B721765FC13B15145F838F6F4F76221ED524797A19A1c3nDN" TargetMode = "External"/>
	<Relationship Id="rId3783" Type="http://schemas.openxmlformats.org/officeDocument/2006/relationships/hyperlink" Target="consultantplus://offline/ref=0F4E7DF0069CB60F50BEB9CAA63B81880E8CC6EE1F4E1807BDA09611F5C0B7D0FD61B721765FC13413145F838F6F4F76221ED524797A19A1c3nDN" TargetMode = "External"/>
	<Relationship Id="rId3784" Type="http://schemas.openxmlformats.org/officeDocument/2006/relationships/hyperlink" Target="consultantplus://offline/ref=0F4E7DF0069CB60F50BEB9CAA63B81880E8CC6EE1F4E1807BDA09611F5C0B7D0FD61B721765FC1341E145F838F6F4F76221ED524797A19A1c3nDN" TargetMode = "External"/>
	<Relationship Id="rId3785" Type="http://schemas.openxmlformats.org/officeDocument/2006/relationships/hyperlink" Target="consultantplus://offline/ref=0F4E7DF0069CB60F50BEB9CAA63B81880E8CC6EE1F4E1807BDA09611F5C0B7D0FD61B721765FC03E17145F838F6F4F76221ED524797A19A1c3nDN" TargetMode = "External"/>
	<Relationship Id="rId3786" Type="http://schemas.openxmlformats.org/officeDocument/2006/relationships/hyperlink" Target="consultantplus://offline/ref=0F4E7DF0069CB60F50BEB9CAA63B81880E8CC6EE1F4E1807BDA09611F5C0B7D0FD61B721765FC03E1F145F838F6F4F76221ED524797A19A1c3nDN" TargetMode = "External"/>
	<Relationship Id="rId3787" Type="http://schemas.openxmlformats.org/officeDocument/2006/relationships/hyperlink" Target="consultantplus://offline/ref=0F4E7DF0069CB60F50BEB9CAA63B81880E8CC6EE1F4E1807BDA09611F5C0B7D0FD61B721765FC03814145F838F6F4F76221ED524797A19A1c3nDN" TargetMode = "External"/>
	<Relationship Id="rId3788" Type="http://schemas.openxmlformats.org/officeDocument/2006/relationships/hyperlink" Target="consultantplus://offline/ref=0F4E7DF0069CB60F50BEB9CAA63B81880E8CC6EE1F4E1807BDA09611F5C0B7D0FD61B721765FC03812145F838F6F4F76221ED524797A19A1c3nDN" TargetMode = "External"/>
	<Relationship Id="rId3789" Type="http://schemas.openxmlformats.org/officeDocument/2006/relationships/hyperlink" Target="consultantplus://offline/ref=0F4E7DF0069CB60F50BEB9CAA63B81880E8CC6EE1F4E1807BDA09611F5C0B7D0FD61B721765FC03910145F838F6F4F76221ED524797A19A1c3nDN" TargetMode = "External"/>
	<Relationship Id="rId3790" Type="http://schemas.openxmlformats.org/officeDocument/2006/relationships/hyperlink" Target="consultantplus://offline/ref=0F4E7DF0069CB60F50BEB9CAA63B81880E8CC6EE1F4E1807BDA09611F5C0B7D0FD61B721765FC03A1E145F838F6F4F76221ED524797A19A1c3nDN" TargetMode = "External"/>
	<Relationship Id="rId3791" Type="http://schemas.openxmlformats.org/officeDocument/2006/relationships/hyperlink" Target="consultantplus://offline/ref=0F4E7DF0069CB60F50BEB9CAA63B81880E8CC6EE1F4E1807BDA09611F5C0B7D0FD61B721765FC03416145F838F6F4F76221ED524797A19A1c3nDN" TargetMode = "External"/>
	<Relationship Id="rId3792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3793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3794" Type="http://schemas.openxmlformats.org/officeDocument/2006/relationships/hyperlink" Target="consultantplus://offline/ref=0F4E7DF0069CB60F50BEB9CAA63B81880E8CC6EE1D4B1807BDA09611F5C0B7D0EF61EF2D775BDF3D170109D2C9c3n8N" TargetMode = "External"/>
	<Relationship Id="rId3795" Type="http://schemas.openxmlformats.org/officeDocument/2006/relationships/hyperlink" Target="consultantplus://offline/ref=0F4E7DF0069CB60F50BEB9CAA63B81880E8CC6EE1D4B1807BDA09611F5C0B7D0FD61B721765FC13F13145F838F6F4F76221ED524797A19A1c3nDN" TargetMode = "External"/>
	<Relationship Id="rId3796" Type="http://schemas.openxmlformats.org/officeDocument/2006/relationships/hyperlink" Target="consultantplus://offline/ref=0F4E7DF0069CB60F50BEB9CAA63B81880E8CC6EE1D4B1807BDA09611F5C0B7D0FD61B721765FC13814145F838F6F4F76221ED524797A19A1c3nDN" TargetMode = "External"/>
	<Relationship Id="rId3797" Type="http://schemas.openxmlformats.org/officeDocument/2006/relationships/hyperlink" Target="consultantplus://offline/ref=0F4E7DF0069CB60F50BEB9CAA63B81880E8CC6EE1D4B1807BDA09611F5C0B7D0FD61B721765FC13A1F145F838F6F4F76221ED524797A19A1c3nDN" TargetMode = "External"/>
	<Relationship Id="rId3798" Type="http://schemas.openxmlformats.org/officeDocument/2006/relationships/hyperlink" Target="consultantplus://offline/ref=0F4E7DF0069CB60F50BEB9CAA63B81880E8CC6EE1D4B1807BDA09611F5C0B7D0FD61B721765FC13417145F838F6F4F76221ED524797A19A1c3nDN" TargetMode = "External"/>
	<Relationship Id="rId3799" Type="http://schemas.openxmlformats.org/officeDocument/2006/relationships/hyperlink" Target="consultantplus://offline/ref=0F4E7DF0069CB60F50BEB9CAA63B81880E8CC6EE1D4B1807BDA09611F5C0B7D0FD61B721765FC13412145F838F6F4F76221ED524797A19A1c3nDN" TargetMode = "External"/>
	<Relationship Id="rId3800" Type="http://schemas.openxmlformats.org/officeDocument/2006/relationships/hyperlink" Target="consultantplus://offline/ref=0F4E7DF0069CB60F50BEB9CAA63B81880E8CC6EE1D4B1807BDA09611F5C0B7D0FD61B721765FC03E17145F838F6F4F76221ED524797A19A1c3nDN" TargetMode = "External"/>
	<Relationship Id="rId3801" Type="http://schemas.openxmlformats.org/officeDocument/2006/relationships/hyperlink" Target="consultantplus://offline/ref=0F4E7DF0069CB60F50BEB9CAA63B81880E8CC6EE1D4B1807BDA09611F5C0B7D0FD61B721765FC03E1F145F838F6F4F76221ED524797A19A1c3nDN" TargetMode = "External"/>
	<Relationship Id="rId3802" Type="http://schemas.openxmlformats.org/officeDocument/2006/relationships/hyperlink" Target="consultantplus://offline/ref=0F4E7DF0069CB60F50BEB9CAA63B81880E8CC6EE1D4B1807BDA09611F5C0B7D0FD61B721765FC03F11145F838F6F4F76221ED524797A19A1c3nDN" TargetMode = "External"/>
	<Relationship Id="rId3803" Type="http://schemas.openxmlformats.org/officeDocument/2006/relationships/hyperlink" Target="consultantplus://offline/ref=0F4E7DF0069CB60F50BEB9CAA63B81880E8CC6EE1D4B1807BDA09611F5C0B7D0FD61B721765FC03F1F145F838F6F4F76221ED524797A19A1c3nDN" TargetMode = "External"/>
	<Relationship Id="rId3804" Type="http://schemas.openxmlformats.org/officeDocument/2006/relationships/hyperlink" Target="consultantplus://offline/ref=0F4E7DF0069CB60F50BEB9CAA63B81880E8CC6EE1D4B1807BDA09611F5C0B7D0FD61B721765FC03917145F838F6F4F76221ED524797A19A1c3nDN" TargetMode = "External"/>
	<Relationship Id="rId3805" Type="http://schemas.openxmlformats.org/officeDocument/2006/relationships/hyperlink" Target="consultantplus://offline/ref=0F4E7DF0069CB60F50BEB9CAA63B81880E8CC6EE1D4B1807BDA09611F5C0B7D0FD61B721765FC03A15145F838F6F4F76221ED524797A19A1c3nDN" TargetMode = "External"/>
	<Relationship Id="rId3806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3807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3808" Type="http://schemas.openxmlformats.org/officeDocument/2006/relationships/hyperlink" Target="consultantplus://offline/ref=0F4E7DF0069CB60F50BEB9CAA63B81880E8CC6EE184E1807BDA09611F5C0B7D0EF61EF2D775BDF3D170109D2C9c3n8N" TargetMode = "External"/>
	<Relationship Id="rId3809" Type="http://schemas.openxmlformats.org/officeDocument/2006/relationships/hyperlink" Target="consultantplus://offline/ref=0F4E7DF0069CB60F50BEB9CAA63B81880E8CC6EE184E1807BDA09611F5C0B7D0FD61B721765FC13F1E145F838F6F4F76221ED524797A19A1c3nDN" TargetMode = "External"/>
	<Relationship Id="rId3810" Type="http://schemas.openxmlformats.org/officeDocument/2006/relationships/hyperlink" Target="consultantplus://offline/ref=0F4E7DF0069CB60F50BEB9CAA63B81880E8CC6EE184E1807BDA09611F5C0B7D0FD61B7227D0B907843120AD6D53B43692400D6c2n7N" TargetMode = "External"/>
	<Relationship Id="rId3811" Type="http://schemas.openxmlformats.org/officeDocument/2006/relationships/hyperlink" Target="consultantplus://offline/ref=0F4E7DF0069CB60F50BEB9CAA63B81880E8CC6EE184E1807BDA09611F5C0B7D0FD61B721765FC13810145F838F6F4F76221ED524797A19A1c3nDN" TargetMode = "External"/>
	<Relationship Id="rId3812" Type="http://schemas.openxmlformats.org/officeDocument/2006/relationships/hyperlink" Target="consultantplus://offline/ref=0F4E7DF0069CB60F50BEB9CAA63B81880E8CC6EE184E1807BDA09611F5C0B7D0FD61B721765FC13B15145F838F6F4F76221ED524797A19A1c3nDN" TargetMode = "External"/>
	<Relationship Id="rId3813" Type="http://schemas.openxmlformats.org/officeDocument/2006/relationships/hyperlink" Target="consultantplus://offline/ref=0F4E7DF0069CB60F50BEB9CAA63B81880E8CC6EE184E1807BDA09611F5C0B7D0FD61B721765FC13413145F838F6F4F76221ED524797A19A1c3nDN" TargetMode = "External"/>
	<Relationship Id="rId3814" Type="http://schemas.openxmlformats.org/officeDocument/2006/relationships/hyperlink" Target="consultantplus://offline/ref=0F4E7DF0069CB60F50BEB9CAA63B81880E8CC6EE184E1807BDA09611F5C0B7D0FD61B721765FC1341E145F838F6F4F76221ED524797A19A1c3nDN" TargetMode = "External"/>
	<Relationship Id="rId3815" Type="http://schemas.openxmlformats.org/officeDocument/2006/relationships/hyperlink" Target="consultantplus://offline/ref=0F4E7DF0069CB60F50BEB9CAA63B81880E8CC6EE184E1807BDA09611F5C0B7D0FD61B721765FC03E13145F838F6F4F76221ED524797A19A1c3nDN" TargetMode = "External"/>
	<Relationship Id="rId3816" Type="http://schemas.openxmlformats.org/officeDocument/2006/relationships/hyperlink" Target="consultantplus://offline/ref=0F4E7DF0069CB60F50BEB9CAA63B81880E8CC6EE184E1807BDA09611F5C0B7D0FD61B721765FC03F15145F838F6F4F76221ED524797A19A1c3nDN" TargetMode = "External"/>
	<Relationship Id="rId3817" Type="http://schemas.openxmlformats.org/officeDocument/2006/relationships/hyperlink" Target="consultantplus://offline/ref=0F4E7DF0069CB60F50BEB9CAA63B81880E8CC6EE184E1807BDA09611F5C0B7D0FD61B721765FC03810145F838F6F4F76221ED524797A19A1c3nDN" TargetMode = "External"/>
	<Relationship Id="rId3818" Type="http://schemas.openxmlformats.org/officeDocument/2006/relationships/hyperlink" Target="consultantplus://offline/ref=0F4E7DF0069CB60F50BEB9CAA63B81880E8CC6EE184E1807BDA09611F5C0B7D0FD61B721765FC0381E145F838F6F4F76221ED524797A19A1c3nDN" TargetMode = "External"/>
	<Relationship Id="rId3819" Type="http://schemas.openxmlformats.org/officeDocument/2006/relationships/hyperlink" Target="consultantplus://offline/ref=0F4E7DF0069CB60F50BEB9CAA63B81880E8CC6EE184E1807BDA09611F5C0B7D0FD61B721765FC03A16145F838F6F4F76221ED524797A19A1c3nDN" TargetMode = "External"/>
	<Relationship Id="rId3820" Type="http://schemas.openxmlformats.org/officeDocument/2006/relationships/hyperlink" Target="consultantplus://offline/ref=0F4E7DF0069CB60F50BEB9CAA63B81880E8CC6EE184E1807BDA09611F5C0B7D0FD61B721765FC03B12145F838F6F4F76221ED524797A19A1c3nDN" TargetMode = "External"/>
	<Relationship Id="rId3821" Type="http://schemas.openxmlformats.org/officeDocument/2006/relationships/hyperlink" Target="consultantplus://offline/ref=0F4E7DF0069CB60F50BEB9CAA63B81880E8CC6EE184E1807BDA09611F5C0B7D0FD61B721765FC03412145F838F6F4F76221ED524797A19A1c3nDN" TargetMode = "External"/>
	<Relationship Id="rId3822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3823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3824" Type="http://schemas.openxmlformats.org/officeDocument/2006/relationships/hyperlink" Target="consultantplus://offline/ref=0F4E7DF0069CB60F50BEB9CAA63B81880989CAEE1A4D1807BDA09611F5C0B7D0EF61EF2D775BDF3D170109D2C9c3n8N" TargetMode = "External"/>
	<Relationship Id="rId3825" Type="http://schemas.openxmlformats.org/officeDocument/2006/relationships/hyperlink" Target="consultantplus://offline/ref=0F4E7DF0069CB60F50BEB9CAA63B81880989CAEE1A4D1807BDA09611F5C0B7D0FD61B721765FC13F13145F838F6F4F76221ED524797A19A1c3nDN" TargetMode = "External"/>
	<Relationship Id="rId3826" Type="http://schemas.openxmlformats.org/officeDocument/2006/relationships/hyperlink" Target="consultantplus://offline/ref=0F4E7DF0069CB60F50BEB9CAA63B81880989CAEE1A4D1807BDA09611F5C0B7D0FD61B721765FC13814145F838F6F4F76221ED524797A19A1c3nDN" TargetMode = "External"/>
	<Relationship Id="rId3827" Type="http://schemas.openxmlformats.org/officeDocument/2006/relationships/hyperlink" Target="consultantplus://offline/ref=0F4E7DF0069CB60F50BEB9CAA63B81880989CAEE1A4D1807BDA09611F5C0B7D0FD61B721765FC13A1F145F838F6F4F76221ED524797A19A1c3nDN" TargetMode = "External"/>
	<Relationship Id="rId3828" Type="http://schemas.openxmlformats.org/officeDocument/2006/relationships/hyperlink" Target="consultantplus://offline/ref=0F4E7DF0069CB60F50BEB9CAA63B81880989CAEE1A4D1807BDA09611F5C0B7D0FD61B721765FC13417145F838F6F4F76221ED524797A19A1c3nDN" TargetMode = "External"/>
	<Relationship Id="rId3829" Type="http://schemas.openxmlformats.org/officeDocument/2006/relationships/hyperlink" Target="consultantplus://offline/ref=0F4E7DF0069CB60F50BEB9CAA63B81880989CAEE1A4D1807BDA09611F5C0B7D0FD61B721765FC13412145F838F6F4F76221ED524797A19A1c3nDN" TargetMode = "External"/>
	<Relationship Id="rId3830" Type="http://schemas.openxmlformats.org/officeDocument/2006/relationships/hyperlink" Target="consultantplus://offline/ref=0F4E7DF0069CB60F50BEB9CAA63B81880989CAEE1A4D1807BDA09611F5C0B7D0FD61B721765FC03D11145F838F6F4F76221ED524797A19A1c3nDN" TargetMode = "External"/>
	<Relationship Id="rId3831" Type="http://schemas.openxmlformats.org/officeDocument/2006/relationships/hyperlink" Target="consultantplus://offline/ref=0F4E7DF0069CB60F50BEB9CAA63B81880989CAEE1A4D1807BDA09611F5C0B7D0FD61B721765FC03E13145F838F6F4F76221ED524797A19A1c3nDN" TargetMode = "External"/>
	<Relationship Id="rId3832" Type="http://schemas.openxmlformats.org/officeDocument/2006/relationships/hyperlink" Target="consultantplus://offline/ref=0F4E7DF0069CB60F50BEB9CAA63B81880989CAEE1A4D1807BDA09611F5C0B7D0FD61B721765FC03F15145F838F6F4F76221ED524797A19A1c3nDN" TargetMode = "External"/>
	<Relationship Id="rId3833" Type="http://schemas.openxmlformats.org/officeDocument/2006/relationships/hyperlink" Target="consultantplus://offline/ref=0F4E7DF0069CB60F50BEB9CAA63B81880989CAEE1A4D1807BDA09611F5C0B7D0FD61B721765FC03F13145F838F6F4F76221ED524797A19A1c3nDN" TargetMode = "External"/>
	<Relationship Id="rId3834" Type="http://schemas.openxmlformats.org/officeDocument/2006/relationships/hyperlink" Target="consultantplus://offline/ref=0F4E7DF0069CB60F50BEB9CAA63B81880989CAEE1A4D1807BDA09611F5C0B7D0FD61B721765FC03811145F838F6F4F76221ED524797A19A1c3nDN" TargetMode = "External"/>
	<Relationship Id="rId3835" Type="http://schemas.openxmlformats.org/officeDocument/2006/relationships/hyperlink" Target="consultantplus://offline/ref=0F4E7DF0069CB60F50BEB9CAA63B81880989CAEE1A4D1807BDA09611F5C0B7D0FD61B721765FC03B17145F838F6F4F76221ED524797A19A1c3nDN" TargetMode = "External"/>
	<Relationship Id="rId3836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3837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3838" Type="http://schemas.openxmlformats.org/officeDocument/2006/relationships/hyperlink" Target="consultantplus://offline/ref=0F4E7DF0069CB60F50BEB9CAA63B8188098AC7EB18481807BDA09611F5C0B7D0FD61B721765EC33D13145F838F6F4F76221ED524797A19A1c3nDN" TargetMode = "External"/>
	<Relationship Id="rId3839" Type="http://schemas.openxmlformats.org/officeDocument/2006/relationships/hyperlink" Target="consultantplus://offline/ref=0F4E7DF0069CB60F50BEB9CAA63B81880989CAEE1B491807BDA09611F5C0B7D0EF61EF2D775BDF3D170109D2C9c3n8N" TargetMode = "External"/>
	<Relationship Id="rId3840" Type="http://schemas.openxmlformats.org/officeDocument/2006/relationships/hyperlink" Target="consultantplus://offline/ref=0F4E7DF0069CB60F50BEB9CAA63B81880989CAEE1B491807BDA09611F5C0B7D0FD61B721765FC13E15145F838F6F4F76221ED524797A19A1c3nDN" TargetMode = "External"/>
	<Relationship Id="rId3841" Type="http://schemas.openxmlformats.org/officeDocument/2006/relationships/hyperlink" Target="consultantplus://offline/ref=0F4E7DF0069CB60F50BEB9CAA63B81880989CAEE1B491807BDA09611F5C0B7D0FD61B721765FC13E11145F838F6F4F76221ED524797A19A1c3nDN" TargetMode = "External"/>
	<Relationship Id="rId3842" Type="http://schemas.openxmlformats.org/officeDocument/2006/relationships/hyperlink" Target="consultantplus://offline/ref=0F4E7DF0069CB60F50BEB9CAA63B81880989CAEE1B491807BDA09611F5C0B7D0FD61B721765FC13815145F838F6F4F76221ED524797A19A1c3nDN" TargetMode = "External"/>
	<Relationship Id="rId3843" Type="http://schemas.openxmlformats.org/officeDocument/2006/relationships/hyperlink" Target="consultantplus://offline/ref=0F4E7DF0069CB60F50BEB9CAA63B81880989CAEE1B491807BDA09611F5C0B7D0FD61B721765FC13B16145F838F6F4F76221ED524797A19A1c3nDN" TargetMode = "External"/>
	<Relationship Id="rId3844" Type="http://schemas.openxmlformats.org/officeDocument/2006/relationships/hyperlink" Target="consultantplus://offline/ref=0F4E7DF0069CB60F50BEB9CAA63B81880989CAEE1B491807BDA09611F5C0B7D0FD61B721765FC13B1E145F838F6F4F76221ED524797A19A1c3nDN" TargetMode = "External"/>
	<Relationship Id="rId3845" Type="http://schemas.openxmlformats.org/officeDocument/2006/relationships/hyperlink" Target="consultantplus://offline/ref=0F4E7DF0069CB60F50BEB9CAA63B81880989CAEE1B491807BDA09611F5C0B7D0FD61B721765FC13416145F838F6F4F76221ED524797A19A1c3nDN" TargetMode = "External"/>
	<Relationship Id="rId3846" Type="http://schemas.openxmlformats.org/officeDocument/2006/relationships/hyperlink" Target="consultantplus://offline/ref=0F4E7DF0069CB60F50BEB9CAA63B81880989CAEE1B491807BDA09611F5C0B7D0FD61B721765FC03E14145F838F6F4F76221ED524797A19A1c3nDN" TargetMode = "External"/>
	<Relationship Id="rId3847" Type="http://schemas.openxmlformats.org/officeDocument/2006/relationships/hyperlink" Target="consultantplus://offline/ref=0F4E7DF0069CB60F50BEB9CAA63B81880989CAEE1B491807BDA09611F5C0B7D0FD61B721765FC03F16145F838F6F4F76221ED524797A19A1c3nDN" TargetMode = "External"/>
	<Relationship Id="rId3848" Type="http://schemas.openxmlformats.org/officeDocument/2006/relationships/hyperlink" Target="consultantplus://offline/ref=0F4E7DF0069CB60F50BEB9CAA63B81880989CAEE1B491807BDA09611F5C0B7D0FD61B721765FC03F14145F838F6F4F76221ED524797A19A1c3nDN" TargetMode = "External"/>
	<Relationship Id="rId3849" Type="http://schemas.openxmlformats.org/officeDocument/2006/relationships/hyperlink" Target="consultantplus://offline/ref=0F4E7DF0069CB60F50BEB9CAA63B81880989CAEE1B491807BDA09611F5C0B7D0FD61B721765FC03812145F838F6F4F76221ED524797A19A1c3nDN" TargetMode = "External"/>
	<Relationship Id="rId3850" Type="http://schemas.openxmlformats.org/officeDocument/2006/relationships/hyperlink" Target="consultantplus://offline/ref=0F4E7DF0069CB60F50BEB9CAA63B81880989CAEE1B491807BDA09611F5C0B7D0FD61B721765FC03916145F838F6F4F76221ED524797A19A1c3nDN" TargetMode = "External"/>
	<Relationship Id="rId3851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3852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3853" Type="http://schemas.openxmlformats.org/officeDocument/2006/relationships/hyperlink" Target="consultantplus://offline/ref=0F4E7DF0069CB60F50BEB9CAA63B81880E8CC6EE1F4A1807BDA09611F5C0B7D0EF61EF2D775BDF3D170109D2C9c3n8N" TargetMode = "External"/>
	<Relationship Id="rId3854" Type="http://schemas.openxmlformats.org/officeDocument/2006/relationships/hyperlink" Target="consultantplus://offline/ref=0F4E7DF0069CB60F50BEB9CAA63B81880E8CC6EE1F4A1807BDA09611F5C0B7D0FD61B721765FC13F13145F838F6F4F76221ED524797A19A1c3nDN" TargetMode = "External"/>
	<Relationship Id="rId3855" Type="http://schemas.openxmlformats.org/officeDocument/2006/relationships/hyperlink" Target="consultantplus://offline/ref=0F4E7DF0069CB60F50BEB9CAA63B81880E8CC6EE1F4A1807BDA09611F5C0B7D0FD61B7227D0B907843120AD6D53B43692400D6c2n7N" TargetMode = "External"/>
	<Relationship Id="rId3856" Type="http://schemas.openxmlformats.org/officeDocument/2006/relationships/hyperlink" Target="consultantplus://offline/ref=0F4E7DF0069CB60F50BEB9CAA63B81880E8CC6EE1F4A1807BDA09611F5C0B7D0FD61B721765FC13815145F838F6F4F76221ED524797A19A1c3nDN" TargetMode = "External"/>
	<Relationship Id="rId3857" Type="http://schemas.openxmlformats.org/officeDocument/2006/relationships/hyperlink" Target="consultantplus://offline/ref=0F4E7DF0069CB60F50BEB9CAA63B81880E8CC6EE1F4A1807BDA09611F5C0B7D0FD61B721765FC13B16145F838F6F4F76221ED524797A19A1c3nDN" TargetMode = "External"/>
	<Relationship Id="rId3858" Type="http://schemas.openxmlformats.org/officeDocument/2006/relationships/hyperlink" Target="consultantplus://offline/ref=0F4E7DF0069CB60F50BEB9CAA63B81880E8CC6EE1F4A1807BDA09611F5C0B7D0FD61B721765FC13414145F838F6F4F76221ED524797A19A1c3nDN" TargetMode = "External"/>
	<Relationship Id="rId3859" Type="http://schemas.openxmlformats.org/officeDocument/2006/relationships/hyperlink" Target="consultantplus://offline/ref=0F4E7DF0069CB60F50BEB9CAA63B81880E8CC6EE1F4A1807BDA09611F5C0B7D0FD61B721765FC13413145F838F6F4F76221ED524797A19A1c3nDN" TargetMode = "External"/>
	<Relationship Id="rId3860" Type="http://schemas.openxmlformats.org/officeDocument/2006/relationships/hyperlink" Target="consultantplus://offline/ref=0F4E7DF0069CB60F50BEB9CAA63B81880E8CC6EE1F4A1807BDA09611F5C0B7D0FD61B721765FC03D1E145F838F6F4F76221ED524797A19A1c3nDN" TargetMode = "External"/>
	<Relationship Id="rId3861" Type="http://schemas.openxmlformats.org/officeDocument/2006/relationships/hyperlink" Target="consultantplus://offline/ref=0F4E7DF0069CB60F50BEB9CAA63B81880E8CC6EE1F4A1807BDA09611F5C0B7D0FD61B721765FC03E10145F838F6F4F76221ED524797A19A1c3nDN" TargetMode = "External"/>
	<Relationship Id="rId3862" Type="http://schemas.openxmlformats.org/officeDocument/2006/relationships/hyperlink" Target="consultantplus://offline/ref=0F4E7DF0069CB60F50BEB9CAA63B81880E8CC6EE1F4A1807BDA09611F5C0B7D0FD61B721765FC03F12145F838F6F4F76221ED524797A19A1c3nDN" TargetMode = "External"/>
	<Relationship Id="rId3863" Type="http://schemas.openxmlformats.org/officeDocument/2006/relationships/hyperlink" Target="consultantplus://offline/ref=0F4E7DF0069CB60F50BEB9CAA63B81880E8CC6EE1F4A1807BDA09611F5C0B7D0FD61B721765FC03F10145F838F6F4F76221ED524797A19A1c3nDN" TargetMode = "External"/>
	<Relationship Id="rId3864" Type="http://schemas.openxmlformats.org/officeDocument/2006/relationships/hyperlink" Target="consultantplus://offline/ref=0F4E7DF0069CB60F50BEB9CAA63B81880E8CC6EE1F4A1807BDA09611F5C0B7D0FD61B721765FC0381E145F838F6F4F76221ED524797A19A1c3nDN" TargetMode = "External"/>
	<Relationship Id="rId3865" Type="http://schemas.openxmlformats.org/officeDocument/2006/relationships/hyperlink" Target="consultantplus://offline/ref=0F4E7DF0069CB60F50BEB9CAA63B81880E8CC6EE1F4A1807BDA09611F5C0B7D0FD61B721765FC03910145F838F6F4F76221ED524797A19A1c3nDN" TargetMode = "External"/>
	<Relationship Id="rId3866" Type="http://schemas.openxmlformats.org/officeDocument/2006/relationships/hyperlink" Target="consultantplus://offline/ref=0F4E7DF0069CB60F50BEB9CAA63B81880E8CC6EE1F4A1807BDA09611F5C0B7D0FD61B721765FC03A11145F838F6F4F76221ED524797A19A1c3nDN" TargetMode = "External"/>
	<Relationship Id="rId3867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3868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3869" Type="http://schemas.openxmlformats.org/officeDocument/2006/relationships/hyperlink" Target="consultantplus://offline/ref=0F4E7DF0069CB60F50BEB9CAA63B81880E8CC6EE19491807BDA09611F5C0B7D0EF61EF2D775BDF3D170109D2C9c3n8N" TargetMode = "External"/>
	<Relationship Id="rId3870" Type="http://schemas.openxmlformats.org/officeDocument/2006/relationships/hyperlink" Target="consultantplus://offline/ref=0F4E7DF0069CB60F50BEB9CAA63B81880E8CC6EE19491807BDA09611F5C0B7D0FD61B721765FC13F13145F838F6F4F76221ED524797A19A1c3nDN" TargetMode = "External"/>
	<Relationship Id="rId3871" Type="http://schemas.openxmlformats.org/officeDocument/2006/relationships/hyperlink" Target="consultantplus://offline/ref=0F4E7DF0069CB60F50BEB9CAA63B81880E8CC6EE19491807BDA09611F5C0B7D0FD61B721765FC13814145F838F6F4F76221ED524797A19A1c3nDN" TargetMode = "External"/>
	<Relationship Id="rId3872" Type="http://schemas.openxmlformats.org/officeDocument/2006/relationships/hyperlink" Target="consultantplus://offline/ref=0F4E7DF0069CB60F50BEB9CAA63B81880E8CC6EE19491807BDA09611F5C0B7D0FD61B721765FC13A1F145F838F6F4F76221ED524797A19A1c3nDN" TargetMode = "External"/>
	<Relationship Id="rId3873" Type="http://schemas.openxmlformats.org/officeDocument/2006/relationships/hyperlink" Target="consultantplus://offline/ref=0F4E7DF0069CB60F50BEB9CAA63B81880E8CC6EE19491807BDA09611F5C0B7D0FD61B721765FC13417145F838F6F4F76221ED524797A19A1c3nDN" TargetMode = "External"/>
	<Relationship Id="rId3874" Type="http://schemas.openxmlformats.org/officeDocument/2006/relationships/hyperlink" Target="consultantplus://offline/ref=0F4E7DF0069CB60F50BEB9CAA63B81880E8CC6EE19491807BDA09611F5C0B7D0FD61B721765FC13412145F838F6F4F76221ED524797A19A1c3nDN" TargetMode = "External"/>
	<Relationship Id="rId3875" Type="http://schemas.openxmlformats.org/officeDocument/2006/relationships/hyperlink" Target="consultantplus://offline/ref=0F4E7DF0069CB60F50BEB9CAA63B81880E8CC6EE19491807BDA09611F5C0B7D0FD61B721765FC03D11145F838F6F4F76221ED524797A19A1c3nDN" TargetMode = "External"/>
	<Relationship Id="rId3876" Type="http://schemas.openxmlformats.org/officeDocument/2006/relationships/hyperlink" Target="consultantplus://offline/ref=0F4E7DF0069CB60F50BEB9CAA63B81880E8CC6EE19491807BDA09611F5C0B7D0FD61B721765FC03E13145F838F6F4F76221ED524797A19A1c3nDN" TargetMode = "External"/>
	<Relationship Id="rId3877" Type="http://schemas.openxmlformats.org/officeDocument/2006/relationships/hyperlink" Target="consultantplus://offline/ref=0F4E7DF0069CB60F50BEB9CAA63B81880E8CC6EE19491807BDA09611F5C0B7D0FD61B721765FC03F15145F838F6F4F76221ED524797A19A1c3nDN" TargetMode = "External"/>
	<Relationship Id="rId3878" Type="http://schemas.openxmlformats.org/officeDocument/2006/relationships/hyperlink" Target="consultantplus://offline/ref=0F4E7DF0069CB60F50BEB9CAA63B81880E8CC6EE19491807BDA09611F5C0B7D0FD61B721765FC03F13145F838F6F4F76221ED524797A19A1c3nDN" TargetMode = "External"/>
	<Relationship Id="rId3879" Type="http://schemas.openxmlformats.org/officeDocument/2006/relationships/hyperlink" Target="consultantplus://offline/ref=0F4E7DF0069CB60F50BEB9CAA63B81880E8CC6EE19491807BDA09611F5C0B7D0FD61B721765FC03811145F838F6F4F76221ED524797A19A1c3nDN" TargetMode = "External"/>
	<Relationship Id="rId3880" Type="http://schemas.openxmlformats.org/officeDocument/2006/relationships/hyperlink" Target="consultantplus://offline/ref=0F4E7DF0069CB60F50BEB9CAA63B81880E8CC6EE19491807BDA09611F5C0B7D0FD61B721765FC03A15145F838F6F4F76221ED524797A19A1c3nDN" TargetMode = "External"/>
	<Relationship Id="rId3881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3882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3883" Type="http://schemas.openxmlformats.org/officeDocument/2006/relationships/hyperlink" Target="consultantplus://offline/ref=0F4E7DF0069CB60F50BEB9CAA63B81880E8CC6EE184F1807BDA09611F5C0B7D0EF61EF2D775BDF3D170109D2C9c3n8N" TargetMode = "External"/>
	<Relationship Id="rId3884" Type="http://schemas.openxmlformats.org/officeDocument/2006/relationships/hyperlink" Target="consultantplus://offline/ref=0F4E7DF0069CB60F50BEB9CAA63B81880E8CC6EE184F1807BDA09611F5C0B7D0FD61B721765FC13F13145F838F6F4F76221ED524797A19A1c3nDN" TargetMode = "External"/>
	<Relationship Id="rId3885" Type="http://schemas.openxmlformats.org/officeDocument/2006/relationships/hyperlink" Target="consultantplus://offline/ref=0F4E7DF0069CB60F50BEB9CAA63B81880E8CC6EE184F1807BDA09611F5C0B7D0FD61B721765FC13814145F838F6F4F76221ED524797A19A1c3nDN" TargetMode = "External"/>
	<Relationship Id="rId3886" Type="http://schemas.openxmlformats.org/officeDocument/2006/relationships/hyperlink" Target="consultantplus://offline/ref=0F4E7DF0069CB60F50BEB9CAA63B81880E8CC6EE184F1807BDA09611F5C0B7D0FD61B721765FC13A1F145F838F6F4F76221ED524797A19A1c3nDN" TargetMode = "External"/>
	<Relationship Id="rId3887" Type="http://schemas.openxmlformats.org/officeDocument/2006/relationships/hyperlink" Target="consultantplus://offline/ref=0F4E7DF0069CB60F50BEB9CAA63B81880E8CC6EE184F1807BDA09611F5C0B7D0FD61B721765FC13417145F838F6F4F76221ED524797A19A1c3nDN" TargetMode = "External"/>
	<Relationship Id="rId3888" Type="http://schemas.openxmlformats.org/officeDocument/2006/relationships/hyperlink" Target="consultantplus://offline/ref=0F4E7DF0069CB60F50BEB9CAA63B81880E8CC6EE184F1807BDA09611F5C0B7D0FD61B721765FC13412145F838F6F4F76221ED524797A19A1c3nDN" TargetMode = "External"/>
	<Relationship Id="rId3889" Type="http://schemas.openxmlformats.org/officeDocument/2006/relationships/hyperlink" Target="consultantplus://offline/ref=0F4E7DF0069CB60F50BEB9CAA63B81880E8CC6EE184F1807BDA09611F5C0B7D0FD61B721765FC03D1E145F838F6F4F76221ED524797A19A1c3nDN" TargetMode = "External"/>
	<Relationship Id="rId3890" Type="http://schemas.openxmlformats.org/officeDocument/2006/relationships/hyperlink" Target="consultantplus://offline/ref=0F4E7DF0069CB60F50BEB9CAA63B81880E8CC6EE184F1807BDA09611F5C0B7D0FD61B721765FC03E10145F838F6F4F76221ED524797A19A1c3nDN" TargetMode = "External"/>
	<Relationship Id="rId3891" Type="http://schemas.openxmlformats.org/officeDocument/2006/relationships/hyperlink" Target="consultantplus://offline/ref=0F4E7DF0069CB60F50BEB9CAA63B81880E8CC6EE184F1807BDA09611F5C0B7D0FD61B721765FC03F12145F838F6F4F76221ED524797A19A1c3nDN" TargetMode = "External"/>
	<Relationship Id="rId3892" Type="http://schemas.openxmlformats.org/officeDocument/2006/relationships/hyperlink" Target="consultantplus://offline/ref=0F4E7DF0069CB60F50BEB9CAA63B81880E8CC6EE184F1807BDA09611F5C0B7D0FD61B721765FC03F10145F838F6F4F76221ED524797A19A1c3nDN" TargetMode = "External"/>
	<Relationship Id="rId3893" Type="http://schemas.openxmlformats.org/officeDocument/2006/relationships/hyperlink" Target="consultantplus://offline/ref=0F4E7DF0069CB60F50BEB9CAA63B81880E8CC6EE184F1807BDA09611F5C0B7D0FD61B721765FC0381E145F838F6F4F76221ED524797A19A1c3nDN" TargetMode = "External"/>
	<Relationship Id="rId3894" Type="http://schemas.openxmlformats.org/officeDocument/2006/relationships/hyperlink" Target="consultantplus://offline/ref=0F4E7DF0069CB60F50BEB9CAA63B81880E8CC6EE184F1807BDA09611F5C0B7D0FD61B721765FC03910145F838F6F4F76221ED524797A19A1c3nDN" TargetMode = "External"/>
	<Relationship Id="rId3895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3896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3897" Type="http://schemas.openxmlformats.org/officeDocument/2006/relationships/hyperlink" Target="consultantplus://offline/ref=0F4E7DF0069CB60F50BEB9CAA63B81880989CAEE15491807BDA09611F5C0B7D0EF61EF2D775BDF3D170109D2C9c3n8N" TargetMode = "External"/>
	<Relationship Id="rId3898" Type="http://schemas.openxmlformats.org/officeDocument/2006/relationships/hyperlink" Target="consultantplus://offline/ref=0F4E7DF0069CB60F50BEB9CAA63B81880989CAEE15491807BDA09611F5C0B7D0FD61B721765FC13F13145F838F6F4F76221ED524797A19A1c3nDN" TargetMode = "External"/>
	<Relationship Id="rId3899" Type="http://schemas.openxmlformats.org/officeDocument/2006/relationships/hyperlink" Target="consultantplus://offline/ref=0F4E7DF0069CB60F50BEB9CAA63B81880989CAEE15491807BDA09611F5C0B7D0FD61B721765FC13814145F838F6F4F76221ED524797A19A1c3nDN" TargetMode = "External"/>
	<Relationship Id="rId3900" Type="http://schemas.openxmlformats.org/officeDocument/2006/relationships/hyperlink" Target="consultantplus://offline/ref=0F4E7DF0069CB60F50BEB9CAA63B81880989CAEE15491807BDA09611F5C0B7D0FD61B721765FC13A1F145F838F6F4F76221ED524797A19A1c3nDN" TargetMode = "External"/>
	<Relationship Id="rId3901" Type="http://schemas.openxmlformats.org/officeDocument/2006/relationships/hyperlink" Target="consultantplus://offline/ref=0F4E7DF0069CB60F50BEB9CAA63B81880989CAEE15491807BDA09611F5C0B7D0FD61B721765FC13417145F838F6F4F76221ED524797A19A1c3nDN" TargetMode = "External"/>
	<Relationship Id="rId3902" Type="http://schemas.openxmlformats.org/officeDocument/2006/relationships/hyperlink" Target="consultantplus://offline/ref=0F4E7DF0069CB60F50BEB9CAA63B81880989CAEE15491807BDA09611F5C0B7D0FD61B721765FC13412145F838F6F4F76221ED524797A19A1c3nDN" TargetMode = "External"/>
	<Relationship Id="rId3903" Type="http://schemas.openxmlformats.org/officeDocument/2006/relationships/hyperlink" Target="consultantplus://offline/ref=0F4E7DF0069CB60F50BEB9CAA63B81880989CAEE15491807BDA09611F5C0B7D0FD61B721765FC03E13145F838F6F4F76221ED524797A19A1c3nDN" TargetMode = "External"/>
	<Relationship Id="rId3904" Type="http://schemas.openxmlformats.org/officeDocument/2006/relationships/hyperlink" Target="consultantplus://offline/ref=0F4E7DF0069CB60F50BEB9CAA63B81880989CAEE15491807BDA09611F5C0B7D0FD61B721765FC03F15145F838F6F4F76221ED524797A19A1c3nDN" TargetMode = "External"/>
	<Relationship Id="rId3905" Type="http://schemas.openxmlformats.org/officeDocument/2006/relationships/hyperlink" Target="consultantplus://offline/ref=0F4E7DF0069CB60F50BEB9CAA63B81880989CAEE15491807BDA09611F5C0B7D0FD61B721765FC03817145F838F6F4F76221ED524797A19A1c3nDN" TargetMode = "External"/>
	<Relationship Id="rId3906" Type="http://schemas.openxmlformats.org/officeDocument/2006/relationships/hyperlink" Target="consultantplus://offline/ref=0F4E7DF0069CB60F50BEB9CAA63B81880989CAEE15491807BDA09611F5C0B7D0FD61B721765FC03815145F838F6F4F76221ED524797A19A1c3nDN" TargetMode = "External"/>
	<Relationship Id="rId3907" Type="http://schemas.openxmlformats.org/officeDocument/2006/relationships/hyperlink" Target="consultantplus://offline/ref=0F4E7DF0069CB60F50BEB9CAA63B81880989CAEE15491807BDA09611F5C0B7D0FD61B721765FC03913145F838F6F4F76221ED524797A19A1c3nDN" TargetMode = "External"/>
	<Relationship Id="rId3908" Type="http://schemas.openxmlformats.org/officeDocument/2006/relationships/hyperlink" Target="consultantplus://offline/ref=0F4E7DF0069CB60F50BEB9CAA63B81880989CAEE15491807BDA09611F5C0B7D0FD61B721765FC0351F145F838F6F4F76221ED524797A19A1c3nDN" TargetMode = "External"/>
	<Relationship Id="rId3909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3910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3911" Type="http://schemas.openxmlformats.org/officeDocument/2006/relationships/hyperlink" Target="consultantplus://offline/ref=0F4E7DF0069CB60F50BEB9CAA63B81880E8CC6EE1D4F1807BDA09611F5C0B7D0EF61EF2D775BDF3D170109D2C9c3n8N" TargetMode = "External"/>
	<Relationship Id="rId3912" Type="http://schemas.openxmlformats.org/officeDocument/2006/relationships/hyperlink" Target="consultantplus://offline/ref=0F4E7DF0069CB60F50BEB9CAA63B81880E8CC6EE1D4F1807BDA09611F5C0B7D0FD61B721765FC13F13145F838F6F4F76221ED524797A19A1c3nDN" TargetMode = "External"/>
	<Relationship Id="rId3913" Type="http://schemas.openxmlformats.org/officeDocument/2006/relationships/hyperlink" Target="consultantplus://offline/ref=0F4E7DF0069CB60F50BEB9CAA63B81880E8CC6EE1D4F1807BDA09611F5C0B7D0FD61B721765FC13814145F838F6F4F76221ED524797A19A1c3nDN" TargetMode = "External"/>
	<Relationship Id="rId3914" Type="http://schemas.openxmlformats.org/officeDocument/2006/relationships/hyperlink" Target="consultantplus://offline/ref=0F4E7DF0069CB60F50BEB9CAA63B81880E8CC6EE1D4F1807BDA09611F5C0B7D0FD61B721765FC13A1F145F838F6F4F76221ED524797A19A1c3nDN" TargetMode = "External"/>
	<Relationship Id="rId3915" Type="http://schemas.openxmlformats.org/officeDocument/2006/relationships/hyperlink" Target="consultantplus://offline/ref=0F4E7DF0069CB60F50BEB9CAA63B81880E8CC6EE1D4F1807BDA09611F5C0B7D0FD61B721765FC13417145F838F6F4F76221ED524797A19A1c3nDN" TargetMode = "External"/>
	<Relationship Id="rId3916" Type="http://schemas.openxmlformats.org/officeDocument/2006/relationships/hyperlink" Target="consultantplus://offline/ref=0F4E7DF0069CB60F50BEB9CAA63B81880E8CC6EE1D4F1807BDA09611F5C0B7D0FD61B721765FC13412145F838F6F4F76221ED524797A19A1c3nDN" TargetMode = "External"/>
	<Relationship Id="rId3917" Type="http://schemas.openxmlformats.org/officeDocument/2006/relationships/hyperlink" Target="consultantplus://offline/ref=0F4E7DF0069CB60F50BEB9CAA63B81880E8CC6EE1D4F1807BDA09611F5C0B7D0FD61B721765FC03D1E145F838F6F4F76221ED524797A19A1c3nDN" TargetMode = "External"/>
	<Relationship Id="rId3918" Type="http://schemas.openxmlformats.org/officeDocument/2006/relationships/hyperlink" Target="consultantplus://offline/ref=0F4E7DF0069CB60F50BEB9CAA63B81880E8CC6EE1D4F1807BDA09611F5C0B7D0FD61B721765FC03E10145F838F6F4F76221ED524797A19A1c3nDN" TargetMode = "External"/>
	<Relationship Id="rId3919" Type="http://schemas.openxmlformats.org/officeDocument/2006/relationships/hyperlink" Target="consultantplus://offline/ref=0F4E7DF0069CB60F50BEB9CAA63B81880E8CC6EE1D4F1807BDA09611F5C0B7D0FD61B721765FC03F12145F838F6F4F76221ED524797A19A1c3nDN" TargetMode = "External"/>
	<Relationship Id="rId3920" Type="http://schemas.openxmlformats.org/officeDocument/2006/relationships/hyperlink" Target="consultantplus://offline/ref=0F4E7DF0069CB60F50BEB9CAA63B81880E8CC6EE1D4F1807BDA09611F5C0B7D0FD61B721765FC03F10145F838F6F4F76221ED524797A19A1c3nDN" TargetMode = "External"/>
	<Relationship Id="rId3921" Type="http://schemas.openxmlformats.org/officeDocument/2006/relationships/hyperlink" Target="consultantplus://offline/ref=0F4E7DF0069CB60F50BEB9CAA63B81880E8CC6EE1D4F1807BDA09611F5C0B7D0FD61B721765FC0381E145F838F6F4F76221ED524797A19A1c3nDN" TargetMode = "External"/>
	<Relationship Id="rId3922" Type="http://schemas.openxmlformats.org/officeDocument/2006/relationships/hyperlink" Target="consultantplus://offline/ref=0F4E7DF0069CB60F50BEB9CAA63B81880E8CC6EE1D4F1807BDA09611F5C0B7D0FD61B721765FC03A16145F838F6F4F76221ED524797A19A1c3nDN" TargetMode = "External"/>
	<Relationship Id="rId3923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3924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3925" Type="http://schemas.openxmlformats.org/officeDocument/2006/relationships/hyperlink" Target="consultantplus://offline/ref=0F4E7DF0069CB60F50BEB9CAA63B81880E8CC6EE1C401807BDA09611F5C0B7D0EF61EF2D775BDF3D170109D2C9c3n8N" TargetMode = "External"/>
	<Relationship Id="rId3926" Type="http://schemas.openxmlformats.org/officeDocument/2006/relationships/hyperlink" Target="consultantplus://offline/ref=0F4E7DF0069CB60F50BEB9CAA63B81880E8CC6EE1C401807BDA09611F5C0B7D0FD61B721765FC13F10145F838F6F4F76221ED524797A19A1c3nDN" TargetMode = "External"/>
	<Relationship Id="rId3927" Type="http://schemas.openxmlformats.org/officeDocument/2006/relationships/hyperlink" Target="consultantplus://offline/ref=0F4E7DF0069CB60F50BEB9CAA63B81880E8CC6EE1C401807BDA09611F5C0B7D0FD61B7227D0B907843120AD6D53B43692400D6c2n7N" TargetMode = "External"/>
	<Relationship Id="rId3928" Type="http://schemas.openxmlformats.org/officeDocument/2006/relationships/hyperlink" Target="consultantplus://offline/ref=0F4E7DF0069CB60F50BEB9CAA63B81880E8CC6EE1C401807BDA09611F5C0B7D0FD61B721765FC13812145F838F6F4F76221ED524797A19A1c3nDN" TargetMode = "External"/>
	<Relationship Id="rId3929" Type="http://schemas.openxmlformats.org/officeDocument/2006/relationships/hyperlink" Target="consultantplus://offline/ref=0F4E7DF0069CB60F50BEB9CAA63B81880E8CC6EE1C401807BDA09611F5C0B7D0FD61B721765FC13B17145F838F6F4F76221ED524797A19A1c3nDN" TargetMode = "External"/>
	<Relationship Id="rId3930" Type="http://schemas.openxmlformats.org/officeDocument/2006/relationships/hyperlink" Target="consultantplus://offline/ref=0F4E7DF0069CB60F50BEB9CAA63B81880E8CC6EE1C401807BDA09611F5C0B7D0FD61B721765FC13415145F838F6F4F76221ED524797A19A1c3nDN" TargetMode = "External"/>
	<Relationship Id="rId3931" Type="http://schemas.openxmlformats.org/officeDocument/2006/relationships/hyperlink" Target="consultantplus://offline/ref=0F4E7DF0069CB60F50BEB9CAA63B81880E8CC6EE1C401807BDA09611F5C0B7D0FD61B721765FC13410145F838F6F4F76221ED524797A19A1c3nDN" TargetMode = "External"/>
	<Relationship Id="rId3932" Type="http://schemas.openxmlformats.org/officeDocument/2006/relationships/hyperlink" Target="consultantplus://offline/ref=0F4E7DF0069CB60F50BEB9CAA63B81880E8CC6EE1C401807BDA09611F5C0B7D0FD61B721765FC0381F145F838F6F4F76221ED524797A19A1c3nDN" TargetMode = "External"/>
	<Relationship Id="rId3933" Type="http://schemas.openxmlformats.org/officeDocument/2006/relationships/hyperlink" Target="consultantplus://offline/ref=0F4E7DF0069CB60F50BEB9CAA63B81880E8CC6EE1C401807BDA09611F5C0B7D0FD61B721765FC03911145F838F6F4F76221ED524797A19A1c3nDN" TargetMode = "External"/>
	<Relationship Id="rId3934" Type="http://schemas.openxmlformats.org/officeDocument/2006/relationships/hyperlink" Target="consultantplus://offline/ref=0F4E7DF0069CB60F50BEB9CAA63B81880E8CC6EE1C401807BDA09611F5C0B7D0FD61B721765FC03A13145F838F6F4F76221ED524797A19A1c3nDN" TargetMode = "External"/>
	<Relationship Id="rId3935" Type="http://schemas.openxmlformats.org/officeDocument/2006/relationships/hyperlink" Target="consultantplus://offline/ref=0F4E7DF0069CB60F50BEB9CAA63B81880E8CC6EE1C401807BDA09611F5C0B7D0FD61B721765FC03A11145F838F6F4F76221ED524797A19A1c3nDN" TargetMode = "External"/>
	<Relationship Id="rId3936" Type="http://schemas.openxmlformats.org/officeDocument/2006/relationships/hyperlink" Target="consultantplus://offline/ref=0F4E7DF0069CB60F50BEB9CAA63B81880E8CC6EE1C401807BDA09611F5C0B7D0FD61B721765FC03B1F145F838F6F4F76221ED524797A19A1c3nDN" TargetMode = "External"/>
	<Relationship Id="rId3937" Type="http://schemas.openxmlformats.org/officeDocument/2006/relationships/hyperlink" Target="consultantplus://offline/ref=0F4E7DF0069CB60F50BEB9CAA63B81880E8CC6EE1C401807BDA09611F5C0B7D0FD61B721765FC0341F145F838F6F4F76221ED524797A19A1c3nDN" TargetMode = "External"/>
	<Relationship Id="rId3938" Type="http://schemas.openxmlformats.org/officeDocument/2006/relationships/hyperlink" Target="consultantplus://offline/ref=0F4E7DF0069CB60F50BEB9CAA63B81880E8CC6EE1C401807BDA09611F5C0B7D0FD61B721765FC33817145F838F6F4F76221ED524797A19A1c3nDN" TargetMode = "External"/>
	<Relationship Id="rId3939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3940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3941" Type="http://schemas.openxmlformats.org/officeDocument/2006/relationships/hyperlink" Target="consultantplus://offline/ref=0F4E7DF0069CB60F50BEB9CAA63B81880E8CC6EE1C411807BDA09611F5C0B7D0EF61EF2D775BDF3D170109D2C9c3n8N" TargetMode = "External"/>
	<Relationship Id="rId3942" Type="http://schemas.openxmlformats.org/officeDocument/2006/relationships/hyperlink" Target="consultantplus://offline/ref=0F4E7DF0069CB60F50BEB9CAA63B81880E8CC6EE1C411807BDA09611F5C0B7D0FD61B721765FC13F13145F838F6F4F76221ED524797A19A1c3nDN" TargetMode = "External"/>
	<Relationship Id="rId3943" Type="http://schemas.openxmlformats.org/officeDocument/2006/relationships/hyperlink" Target="consultantplus://offline/ref=0F4E7DF0069CB60F50BEB9CAA63B81880E8CC6EE1C411807BDA09611F5C0B7D0FD61B721765FC13814145F838F6F4F76221ED524797A19A1c3nDN" TargetMode = "External"/>
	<Relationship Id="rId3944" Type="http://schemas.openxmlformats.org/officeDocument/2006/relationships/hyperlink" Target="consultantplus://offline/ref=0F4E7DF0069CB60F50BEB9CAA63B81880E8CC6EE1C411807BDA09611F5C0B7D0FD61B721765FC13A1F145F838F6F4F76221ED524797A19A1c3nDN" TargetMode = "External"/>
	<Relationship Id="rId3945" Type="http://schemas.openxmlformats.org/officeDocument/2006/relationships/hyperlink" Target="consultantplus://offline/ref=0F4E7DF0069CB60F50BEB9CAA63B81880E8CC6EE1C411807BDA09611F5C0B7D0FD61B721765FC13417145F838F6F4F76221ED524797A19A1c3nDN" TargetMode = "External"/>
	<Relationship Id="rId3946" Type="http://schemas.openxmlformats.org/officeDocument/2006/relationships/hyperlink" Target="consultantplus://offline/ref=0F4E7DF0069CB60F50BEB9CAA63B81880E8CC6EE1C411807BDA09611F5C0B7D0FD61B721765FC13412145F838F6F4F76221ED524797A19A1c3nDN" TargetMode = "External"/>
	<Relationship Id="rId3947" Type="http://schemas.openxmlformats.org/officeDocument/2006/relationships/hyperlink" Target="consultantplus://offline/ref=0F4E7DF0069CB60F50BEB9CAA63B81880E8CC6EE1C411807BDA09611F5C0B7D0FD61B721765FC03D1E145F838F6F4F76221ED524797A19A1c3nDN" TargetMode = "External"/>
	<Relationship Id="rId3948" Type="http://schemas.openxmlformats.org/officeDocument/2006/relationships/hyperlink" Target="consultantplus://offline/ref=0F4E7DF0069CB60F50BEB9CAA63B81880E8CC6EE1C411807BDA09611F5C0B7D0FD61B721765FC03E10145F838F6F4F76221ED524797A19A1c3nDN" TargetMode = "External"/>
	<Relationship Id="rId3949" Type="http://schemas.openxmlformats.org/officeDocument/2006/relationships/hyperlink" Target="consultantplus://offline/ref=0F4E7DF0069CB60F50BEB9CAA63B81880E8CC6EE1C411807BDA09611F5C0B7D0FD61B721765FC03F12145F838F6F4F76221ED524797A19A1c3nDN" TargetMode = "External"/>
	<Relationship Id="rId3950" Type="http://schemas.openxmlformats.org/officeDocument/2006/relationships/hyperlink" Target="consultantplus://offline/ref=0F4E7DF0069CB60F50BEB9CAA63B81880E8CC6EE1C411807BDA09611F5C0B7D0FD61B721765FC03F10145F838F6F4F76221ED524797A19A1c3nDN" TargetMode = "External"/>
	<Relationship Id="rId3951" Type="http://schemas.openxmlformats.org/officeDocument/2006/relationships/hyperlink" Target="consultantplus://offline/ref=0F4E7DF0069CB60F50BEB9CAA63B81880E8CC6EE1C411807BDA09611F5C0B7D0FD61B721765FC0381E145F838F6F4F76221ED524797A19A1c3nDN" TargetMode = "External"/>
	<Relationship Id="rId3952" Type="http://schemas.openxmlformats.org/officeDocument/2006/relationships/hyperlink" Target="consultantplus://offline/ref=0F4E7DF0069CB60F50BEB9CAA63B81880E8CC6EE1C411807BDA09611F5C0B7D0FD61B721765FC0391E145F838F6F4F76221ED524797A19A1c3nDN" TargetMode = "External"/>
	<Relationship Id="rId3953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3954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3955" Type="http://schemas.openxmlformats.org/officeDocument/2006/relationships/hyperlink" Target="consultantplus://offline/ref=0F4E7DF0069CB60F50BEB9CAA63B81880E8CC6EE1D4E1807BDA09611F5C0B7D0EF61EF2D775BDF3D170109D2C9c3n8N" TargetMode = "External"/>
	<Relationship Id="rId3956" Type="http://schemas.openxmlformats.org/officeDocument/2006/relationships/hyperlink" Target="consultantplus://offline/ref=0F4E7DF0069CB60F50BEB9CAA63B81880E8CC6EE1D4E1807BDA09611F5C0B7D0FD61B721765FC13F13145F838F6F4F76221ED524797A19A1c3nDN" TargetMode = "External"/>
	<Relationship Id="rId3957" Type="http://schemas.openxmlformats.org/officeDocument/2006/relationships/hyperlink" Target="consultantplus://offline/ref=0F4E7DF0069CB60F50BEB9CAA63B81880E8CC6EE1D4E1807BDA09611F5C0B7D0FD61B7227D0B907843120AD6D53B43692400D6c2n7N" TargetMode = "External"/>
	<Relationship Id="rId3958" Type="http://schemas.openxmlformats.org/officeDocument/2006/relationships/hyperlink" Target="consultantplus://offline/ref=0F4E7DF0069CB60F50BEB9CAA63B81880E8CC6EE1D4E1807BDA09611F5C0B7D0FD61B721765FC13815145F838F6F4F76221ED524797A19A1c3nDN" TargetMode = "External"/>
	<Relationship Id="rId3959" Type="http://schemas.openxmlformats.org/officeDocument/2006/relationships/hyperlink" Target="consultantplus://offline/ref=0F4E7DF0069CB60F50BEB9CAA63B81880E8CC6EE1D4E1807BDA09611F5C0B7D0FD61B721765FC13B16145F838F6F4F76221ED524797A19A1c3nDN" TargetMode = "External"/>
	<Relationship Id="rId3960" Type="http://schemas.openxmlformats.org/officeDocument/2006/relationships/hyperlink" Target="consultantplus://offline/ref=0F4E7DF0069CB60F50BEB9CAA63B81880E8CC6EE1D4E1807BDA09611F5C0B7D0FD61B721765FC13414145F838F6F4F76221ED524797A19A1c3nDN" TargetMode = "External"/>
	<Relationship Id="rId3961" Type="http://schemas.openxmlformats.org/officeDocument/2006/relationships/hyperlink" Target="consultantplus://offline/ref=0F4E7DF0069CB60F50BEB9CAA63B81880E8CC6EE1D4E1807BDA09611F5C0B7D0FD61B721765FC13413145F838F6F4F76221ED524797A19A1c3nDN" TargetMode = "External"/>
	<Relationship Id="rId3962" Type="http://schemas.openxmlformats.org/officeDocument/2006/relationships/hyperlink" Target="consultantplus://offline/ref=0F4E7DF0069CB60F50BEB9CAA63B81880E8CC6EE1D4E1807BDA09611F5C0B7D0FD61B721765FC03D10145F838F6F4F76221ED524797A19A1c3nDN" TargetMode = "External"/>
	<Relationship Id="rId3963" Type="http://schemas.openxmlformats.org/officeDocument/2006/relationships/hyperlink" Target="consultantplus://offline/ref=0F4E7DF0069CB60F50BEB9CAA63B81880E8CC6EE1D4E1807BDA09611F5C0B7D0FD61B721765FC03E12145F838F6F4F76221ED524797A19A1c3nDN" TargetMode = "External"/>
	<Relationship Id="rId3964" Type="http://schemas.openxmlformats.org/officeDocument/2006/relationships/hyperlink" Target="consultantplus://offline/ref=0F4E7DF0069CB60F50BEB9CAA63B81880E8CC6EE1D4E1807BDA09611F5C0B7D0FD61B721765FC03F14145F838F6F4F76221ED524797A19A1c3nDN" TargetMode = "External"/>
	<Relationship Id="rId3965" Type="http://schemas.openxmlformats.org/officeDocument/2006/relationships/hyperlink" Target="consultantplus://offline/ref=0F4E7DF0069CB60F50BEB9CAA63B81880E8CC6EE1D4E1807BDA09611F5C0B7D0FD61B721765FC03F12145F838F6F4F76221ED524797A19A1c3nDN" TargetMode = "External"/>
	<Relationship Id="rId3966" Type="http://schemas.openxmlformats.org/officeDocument/2006/relationships/hyperlink" Target="consultantplus://offline/ref=0F4E7DF0069CB60F50BEB9CAA63B81880E8CC6EE1D4E1807BDA09611F5C0B7D0FD61B721765FC03810145F838F6F4F76221ED524797A19A1c3nDN" TargetMode = "External"/>
	<Relationship Id="rId3967" Type="http://schemas.openxmlformats.org/officeDocument/2006/relationships/hyperlink" Target="consultantplus://offline/ref=0F4E7DF0069CB60F50BEB9CAA63B81880E8CC6EE1D4E1807BDA09611F5C0B7D0FD61B721765FC03914145F838F6F4F76221ED524797A19A1c3nDN" TargetMode = "External"/>
	<Relationship Id="rId3968" Type="http://schemas.openxmlformats.org/officeDocument/2006/relationships/hyperlink" Target="consultantplus://offline/ref=0F4E7DF0069CB60F50BEB9CAA63B81880E8CC6EE1D4E1807BDA09611F5C0B7D0FD61B721765FC03A11145F838F6F4F76221ED524797A19A1c3nDN" TargetMode = "External"/>
	<Relationship Id="rId3969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3970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3971" Type="http://schemas.openxmlformats.org/officeDocument/2006/relationships/hyperlink" Target="consultantplus://offline/ref=0F4E7DF0069CB60F50BEB9CAA63B81880E8CC6EE1D411807BDA09611F5C0B7D0EF61EF2D775BDF3D170109D2C9c3n8N" TargetMode = "External"/>
	<Relationship Id="rId3972" Type="http://schemas.openxmlformats.org/officeDocument/2006/relationships/hyperlink" Target="consultantplus://offline/ref=0F4E7DF0069CB60F50BEB9CAA63B81880E8CC6EE1D411807BDA09611F5C0B7D0FD61B721765FC13F10145F838F6F4F76221ED524797A19A1c3nDN" TargetMode = "External"/>
	<Relationship Id="rId3973" Type="http://schemas.openxmlformats.org/officeDocument/2006/relationships/hyperlink" Target="consultantplus://offline/ref=0F4E7DF0069CB60F50BEB9CAA63B81880E8CC6EE1D411807BDA09611F5C0B7D0FD61B7227D0B907843120AD6D53B43692400D6c2n7N" TargetMode = "External"/>
	<Relationship Id="rId3974" Type="http://schemas.openxmlformats.org/officeDocument/2006/relationships/hyperlink" Target="consultantplus://offline/ref=0F4E7DF0069CB60F50BEB9CAA63B81880E8CC6EE1D411807BDA09611F5C0B7D0FD61B721765FC13813145F838F6F4F76221ED524797A19A1c3nDN" TargetMode = "External"/>
	<Relationship Id="rId3975" Type="http://schemas.openxmlformats.org/officeDocument/2006/relationships/hyperlink" Target="consultantplus://offline/ref=0F4E7DF0069CB60F50BEB9CAA63B81880E8CC6EE1D411807BDA09611F5C0B7D0FD61B721765FC13417145F838F6F4F76221ED524797A19A1c3nDN" TargetMode = "External"/>
	<Relationship Id="rId3976" Type="http://schemas.openxmlformats.org/officeDocument/2006/relationships/hyperlink" Target="consultantplus://offline/ref=0F4E7DF0069CB60F50BEB9CAA63B81880E8CC6EE1D411807BDA09611F5C0B7D0FD61B721765FC13515145F838F6F4F76221ED524797A19A1c3nDN" TargetMode = "External"/>
	<Relationship Id="rId3977" Type="http://schemas.openxmlformats.org/officeDocument/2006/relationships/hyperlink" Target="consultantplus://offline/ref=0F4E7DF0069CB60F50BEB9CAA63B81880E8CC6EE1D411807BDA09611F5C0B7D0FD61B721765FC13510145F838F6F4F76221ED524797A19A1c3nDN" TargetMode = "External"/>
	<Relationship Id="rId3978" Type="http://schemas.openxmlformats.org/officeDocument/2006/relationships/hyperlink" Target="consultantplus://offline/ref=0F4E7DF0069CB60F50BEB9CAA63B81880E8CC6EE1D411807BDA09611F5C0B7D0FD61B721765FC03913145F838F6F4F76221ED524797A19A1c3nDN" TargetMode = "External"/>
	<Relationship Id="rId3979" Type="http://schemas.openxmlformats.org/officeDocument/2006/relationships/hyperlink" Target="consultantplus://offline/ref=0F4E7DF0069CB60F50BEB9CAA63B81880E8CC6EE1D411807BDA09611F5C0B7D0FD61B721765FC03A15145F838F6F4F76221ED524797A19A1c3nDN" TargetMode = "External"/>
	<Relationship Id="rId3980" Type="http://schemas.openxmlformats.org/officeDocument/2006/relationships/hyperlink" Target="consultantplus://offline/ref=0F4E7DF0069CB60F50BEB9CAA63B81880E8CC6EE1D411807BDA09611F5C0B7D0FD61B721765FC03B17145F838F6F4F76221ED524797A19A1c3nDN" TargetMode = "External"/>
	<Relationship Id="rId3981" Type="http://schemas.openxmlformats.org/officeDocument/2006/relationships/hyperlink" Target="consultantplus://offline/ref=0F4E7DF0069CB60F50BEB9CAA63B81880E8CC6EE1D411807BDA09611F5C0B7D0FD61B721765FC03B15145F838F6F4F76221ED524797A19A1c3nDN" TargetMode = "External"/>
	<Relationship Id="rId3982" Type="http://schemas.openxmlformats.org/officeDocument/2006/relationships/hyperlink" Target="consultantplus://offline/ref=0F4E7DF0069CB60F50BEB9CAA63B81880E8CC6EE1D411807BDA09611F5C0B7D0FD61B721765FC03413145F838F6F4F76221ED524797A19A1c3nDN" TargetMode = "External"/>
	<Relationship Id="rId3983" Type="http://schemas.openxmlformats.org/officeDocument/2006/relationships/hyperlink" Target="consultantplus://offline/ref=0F4E7DF0069CB60F50BEB9CAA63B81880E8CC6EE1D411807BDA09611F5C0B7D0FD61B721765FC03517145F838F6F4F76221ED524797A19A1c3nDN" TargetMode = "External"/>
	<Relationship Id="rId3984" Type="http://schemas.openxmlformats.org/officeDocument/2006/relationships/hyperlink" Target="consultantplus://offline/ref=0F4E7DF0069CB60F50BEB9CAA63B81880E8CC6EE1D411807BDA09611F5C0B7D0FD61B721765FC33C10145F838F6F4F76221ED524797A19A1c3nDN" TargetMode = "External"/>
	<Relationship Id="rId3985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3986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3987" Type="http://schemas.openxmlformats.org/officeDocument/2006/relationships/hyperlink" Target="consultantplus://offline/ref=0F4E7DF0069CB60F50BEB9CAA63B81880E8CC6EE184D1807BDA09611F5C0B7D0EF61EF2D775BDF3D170109D2C9c3n8N" TargetMode = "External"/>
	<Relationship Id="rId3988" Type="http://schemas.openxmlformats.org/officeDocument/2006/relationships/hyperlink" Target="consultantplus://offline/ref=0F4E7DF0069CB60F50BEB9CAA63B81880E8CC6EE184D1807BDA09611F5C0B7D0FD61B721765FC13F13145F838F6F4F76221ED524797A19A1c3nDN" TargetMode = "External"/>
	<Relationship Id="rId3989" Type="http://schemas.openxmlformats.org/officeDocument/2006/relationships/hyperlink" Target="consultantplus://offline/ref=0F4E7DF0069CB60F50BEB9CAA63B81880E8CC6EE184D1807BDA09611F5C0B7D0FD61B721765FC13814145F838F6F4F76221ED524797A19A1c3nDN" TargetMode = "External"/>
	<Relationship Id="rId3990" Type="http://schemas.openxmlformats.org/officeDocument/2006/relationships/hyperlink" Target="consultantplus://offline/ref=0F4E7DF0069CB60F50BEB9CAA63B81880E8CC6EE184D1807BDA09611F5C0B7D0FD61B721765FC13A1F145F838F6F4F76221ED524797A19A1c3nDN" TargetMode = "External"/>
	<Relationship Id="rId3991" Type="http://schemas.openxmlformats.org/officeDocument/2006/relationships/hyperlink" Target="consultantplus://offline/ref=0F4E7DF0069CB60F50BEB9CAA63B81880E8CC6EE184D1807BDA09611F5C0B7D0FD61B721765FC13417145F838F6F4F76221ED524797A19A1c3nDN" TargetMode = "External"/>
	<Relationship Id="rId3992" Type="http://schemas.openxmlformats.org/officeDocument/2006/relationships/hyperlink" Target="consultantplus://offline/ref=0F4E7DF0069CB60F50BEB9CAA63B81880E8CC6EE184D1807BDA09611F5C0B7D0FD61B721765FC13412145F838F6F4F76221ED524797A19A1c3nDN" TargetMode = "External"/>
	<Relationship Id="rId3993" Type="http://schemas.openxmlformats.org/officeDocument/2006/relationships/hyperlink" Target="consultantplus://offline/ref=0F4E7DF0069CB60F50BEB9CAA63B81880E8CC6EE184D1807BDA09611F5C0B7D0FD61B721765FC0381F145F838F6F4F76221ED524797A19A1c3nDN" TargetMode = "External"/>
	<Relationship Id="rId3994" Type="http://schemas.openxmlformats.org/officeDocument/2006/relationships/hyperlink" Target="consultantplus://offline/ref=0F4E7DF0069CB60F50BEB9CAA63B81880E8CC6EE184D1807BDA09611F5C0B7D0FD61B721765FC03911145F838F6F4F76221ED524797A19A1c3nDN" TargetMode = "External"/>
	<Relationship Id="rId3995" Type="http://schemas.openxmlformats.org/officeDocument/2006/relationships/hyperlink" Target="consultantplus://offline/ref=0F4E7DF0069CB60F50BEB9CAA63B81880E8CC6EE184D1807BDA09611F5C0B7D0FD61B721765FC03A13145F838F6F4F76221ED524797A19A1c3nDN" TargetMode = "External"/>
	<Relationship Id="rId3996" Type="http://schemas.openxmlformats.org/officeDocument/2006/relationships/hyperlink" Target="consultantplus://offline/ref=0F4E7DF0069CB60F50BEB9CAA63B81880E8CC6EE184D1807BDA09611F5C0B7D0FD61B721765FC03A11145F838F6F4F76221ED524797A19A1c3nDN" TargetMode = "External"/>
	<Relationship Id="rId3997" Type="http://schemas.openxmlformats.org/officeDocument/2006/relationships/hyperlink" Target="consultantplus://offline/ref=0F4E7DF0069CB60F50BEB9CAA63B81880E8CC6EE184D1807BDA09611F5C0B7D0FD61B721765FC03B1F145F838F6F4F76221ED524797A19A1c3nDN" TargetMode = "External"/>
	<Relationship Id="rId3998" Type="http://schemas.openxmlformats.org/officeDocument/2006/relationships/hyperlink" Target="consultantplus://offline/ref=0F4E7DF0069CB60F50BEB9CAA63B81880E8CC6EE184D1807BDA09611F5C0B7D0FD61B721765FC03517145F838F6F4F76221ED524797A19A1c3nDN" TargetMode = "External"/>
	<Relationship Id="rId3999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000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001" Type="http://schemas.openxmlformats.org/officeDocument/2006/relationships/hyperlink" Target="consultantplus://offline/ref=0F4E7DF0069CB60F50BEB9CAA63B81880E8CC6EE1E401807BDA09611F5C0B7D0EF61EF2D775BDF3D170109D2C9c3n8N" TargetMode = "External"/>
	<Relationship Id="rId4002" Type="http://schemas.openxmlformats.org/officeDocument/2006/relationships/hyperlink" Target="consultantplus://offline/ref=0F4E7DF0069CB60F50BEB9CAA63B81880E8CC6EE1E401807BDA09611F5C0B7D0FD61B721765FC13F13145F838F6F4F76221ED524797A19A1c3nDN" TargetMode = "External"/>
	<Relationship Id="rId4003" Type="http://schemas.openxmlformats.org/officeDocument/2006/relationships/hyperlink" Target="consultantplus://offline/ref=0F4E7DF0069CB60F50BEB9CAA63B81880E8CC6EE1E401807BDA09611F5C0B7D0FD61B721765FC13814145F838F6F4F76221ED524797A19A1c3nDN" TargetMode = "External"/>
	<Relationship Id="rId4004" Type="http://schemas.openxmlformats.org/officeDocument/2006/relationships/hyperlink" Target="consultantplus://offline/ref=0F4E7DF0069CB60F50BEB9CAA63B81880E8CC6EE1E401807BDA09611F5C0B7D0FD61B721765FC13A1F145F838F6F4F76221ED524797A19A1c3nDN" TargetMode = "External"/>
	<Relationship Id="rId4005" Type="http://schemas.openxmlformats.org/officeDocument/2006/relationships/hyperlink" Target="consultantplus://offline/ref=0F4E7DF0069CB60F50BEB9CAA63B81880E8CC6EE1E401807BDA09611F5C0B7D0FD61B721765FC13417145F838F6F4F76221ED524797A19A1c3nDN" TargetMode = "External"/>
	<Relationship Id="rId4006" Type="http://schemas.openxmlformats.org/officeDocument/2006/relationships/hyperlink" Target="consultantplus://offline/ref=0F4E7DF0069CB60F50BEB9CAA63B81880E8CC6EE1E401807BDA09611F5C0B7D0FD61B721765FC13412145F838F6F4F76221ED524797A19A1c3nDN" TargetMode = "External"/>
	<Relationship Id="rId4007" Type="http://schemas.openxmlformats.org/officeDocument/2006/relationships/hyperlink" Target="consultantplus://offline/ref=0F4E7DF0069CB60F50BEB9CAA63B81880E8CC6EE1E401807BDA09611F5C0B7D0FD61B721765FC03D1F145F838F6F4F76221ED524797A19A1c3nDN" TargetMode = "External"/>
	<Relationship Id="rId4008" Type="http://schemas.openxmlformats.org/officeDocument/2006/relationships/hyperlink" Target="consultantplus://offline/ref=0F4E7DF0069CB60F50BEB9CAA63B81880E8CC6EE1E401807BDA09611F5C0B7D0FD61B721765FC03E11145F838F6F4F76221ED524797A19A1c3nDN" TargetMode = "External"/>
	<Relationship Id="rId4009" Type="http://schemas.openxmlformats.org/officeDocument/2006/relationships/hyperlink" Target="consultantplus://offline/ref=0F4E7DF0069CB60F50BEB9CAA63B81880E8CC6EE1E401807BDA09611F5C0B7D0FD61B721765FC03F13145F838F6F4F76221ED524797A19A1c3nDN" TargetMode = "External"/>
	<Relationship Id="rId4010" Type="http://schemas.openxmlformats.org/officeDocument/2006/relationships/hyperlink" Target="consultantplus://offline/ref=0F4E7DF0069CB60F50BEB9CAA63B81880E8CC6EE1E401807BDA09611F5C0B7D0FD61B721765FC03F11145F838F6F4F76221ED524797A19A1c3nDN" TargetMode = "External"/>
	<Relationship Id="rId4011" Type="http://schemas.openxmlformats.org/officeDocument/2006/relationships/hyperlink" Target="consultantplus://offline/ref=0F4E7DF0069CB60F50BEB9CAA63B81880E8CC6EE1E401807BDA09611F5C0B7D0FD61B721765FC0381F145F838F6F4F76221ED524797A19A1c3nDN" TargetMode = "External"/>
	<Relationship Id="rId4012" Type="http://schemas.openxmlformats.org/officeDocument/2006/relationships/hyperlink" Target="consultantplus://offline/ref=0F4E7DF0069CB60F50BEB9CAA63B81880E8CC6EE1E401807BDA09611F5C0B7D0FD61B721765FC03A17145F838F6F4F76221ED524797A19A1c3nDN" TargetMode = "External"/>
	<Relationship Id="rId4013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014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015" Type="http://schemas.openxmlformats.org/officeDocument/2006/relationships/hyperlink" Target="consultantplus://offline/ref=0F4E7DF0069CB60F50BEB9CAA63B81880989CAEE14491807BDA09611F5C0B7D0EF61EF2D775BDF3D170109D2C9c3n8N" TargetMode = "External"/>
	<Relationship Id="rId4016" Type="http://schemas.openxmlformats.org/officeDocument/2006/relationships/hyperlink" Target="consultantplus://offline/ref=0F4E7DF0069CB60F50BEB9CAA63B81880989CAEE14491807BDA09611F5C0B7D0FD61B721765FC13E10145F838F6F4F76221ED524797A19A1c3nDN" TargetMode = "External"/>
	<Relationship Id="rId4017" Type="http://schemas.openxmlformats.org/officeDocument/2006/relationships/hyperlink" Target="consultantplus://offline/ref=0F4E7DF0069CB60F50BEB9CAA63B81880989CAEE14491807BDA09611F5C0B7D0FD61B721765FC13F12145F838F6F4F76221ED524797A19A1c3nDN" TargetMode = "External"/>
	<Relationship Id="rId4018" Type="http://schemas.openxmlformats.org/officeDocument/2006/relationships/hyperlink" Target="consultantplus://offline/ref=0F4E7DF0069CB60F50BEB9CAA63B81880989CAEE14491807BDA09611F5C0B7D0FD61B721765FC13814145F838F6F4F76221ED524797A19A1c3nDN" TargetMode = "External"/>
	<Relationship Id="rId4019" Type="http://schemas.openxmlformats.org/officeDocument/2006/relationships/hyperlink" Target="consultantplus://offline/ref=0F4E7DF0069CB60F50BEB9CAA63B81880989CAEE14491807BDA09611F5C0B7D0FD61B721765FC13B14145F838F6F4F76221ED524797A19A1c3nDN" TargetMode = "External"/>
	<Relationship Id="rId4020" Type="http://schemas.openxmlformats.org/officeDocument/2006/relationships/hyperlink" Target="consultantplus://offline/ref=0F4E7DF0069CB60F50BEB9CAA63B81880989CAEE14491807BDA09611F5C0B7D0FD61B721765FC13B11145F838F6F4F76221ED524797A19A1c3nDN" TargetMode = "External"/>
	<Relationship Id="rId4021" Type="http://schemas.openxmlformats.org/officeDocument/2006/relationships/hyperlink" Target="consultantplus://offline/ref=0F4E7DF0069CB60F50BEB9CAA63B81880989CAEE14491807BDA09611F5C0B7D0FD61B721765FC13412145F838F6F4F76221ED524797A19A1c3nDN" TargetMode = "External"/>
	<Relationship Id="rId4022" Type="http://schemas.openxmlformats.org/officeDocument/2006/relationships/hyperlink" Target="consultantplus://offline/ref=0F4E7DF0069CB60F50BEB9CAA63B81880989CAEE14491807BDA09611F5C0B7D0FD61B721765FC03814145F838F6F4F76221ED524797A19A1c3nDN" TargetMode = "External"/>
	<Relationship Id="rId4023" Type="http://schemas.openxmlformats.org/officeDocument/2006/relationships/hyperlink" Target="consultantplus://offline/ref=0F4E7DF0069CB60F50BEB9CAA63B81880989CAEE14491807BDA09611F5C0B7D0FD61B721765FC03916145F838F6F4F76221ED524797A19A1c3nDN" TargetMode = "External"/>
	<Relationship Id="rId4024" Type="http://schemas.openxmlformats.org/officeDocument/2006/relationships/hyperlink" Target="consultantplus://offline/ref=0F4E7DF0069CB60F50BEB9CAA63B81880989CAEE14491807BDA09611F5C0B7D0FD61B721765FC03914145F838F6F4F76221ED524797A19A1c3nDN" TargetMode = "External"/>
	<Relationship Id="rId4025" Type="http://schemas.openxmlformats.org/officeDocument/2006/relationships/hyperlink" Target="consultantplus://offline/ref=0F4E7DF0069CB60F50BEB9CAA63B81880989CAEE14491807BDA09611F5C0B7D0FD61B721765FC03A12145F838F6F4F76221ED524797A19A1c3nDN" TargetMode = "External"/>
	<Relationship Id="rId4026" Type="http://schemas.openxmlformats.org/officeDocument/2006/relationships/hyperlink" Target="consultantplus://offline/ref=0F4E7DF0069CB60F50BEB9CAA63B81880989CAEE14491807BDA09611F5C0B7D0FD61B721765FC03B15145F838F6F4F76221ED524797A19A1c3nDN" TargetMode = "External"/>
	<Relationship Id="rId4027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028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029" Type="http://schemas.openxmlformats.org/officeDocument/2006/relationships/hyperlink" Target="consultantplus://offline/ref=0F4E7DF0069CB60F50BEB9CAA63B81880E8CC6EE18401807BDA09611F5C0B7D0EF61EF2D775BDF3D170109D2C9c3n8N" TargetMode = "External"/>
	<Relationship Id="rId4030" Type="http://schemas.openxmlformats.org/officeDocument/2006/relationships/hyperlink" Target="consultantplus://offline/ref=0F4E7DF0069CB60F50BEB9CAA63B81880E8CC6EE18401807BDA09611F5C0B7D0FD61B721765FC13E10145F838F6F4F76221ED524797A19A1c3nDN" TargetMode = "External"/>
	<Relationship Id="rId4031" Type="http://schemas.openxmlformats.org/officeDocument/2006/relationships/hyperlink" Target="consultantplus://offline/ref=0F4E7DF0069CB60F50BEB9CAA63B81880E8CC6EE18401807BDA09611F5C0B7D0FD61B721765FC13F16145F838F6F4F76221ED524797A19A1c3nDN" TargetMode = "External"/>
	<Relationship Id="rId4032" Type="http://schemas.openxmlformats.org/officeDocument/2006/relationships/hyperlink" Target="consultantplus://offline/ref=0F4E7DF0069CB60F50BEB9CAA63B81880E8CC6EE18401807BDA09611F5C0B7D0FD61B721765FC13810145F838F6F4F76221ED524797A19A1c3nDN" TargetMode = "External"/>
	<Relationship Id="rId4033" Type="http://schemas.openxmlformats.org/officeDocument/2006/relationships/hyperlink" Target="consultantplus://offline/ref=0F4E7DF0069CB60F50BEB9CAA63B81880E8CC6EE18401807BDA09611F5C0B7D0FD61B721765FC13B15145F838F6F4F76221ED524797A19A1c3nDN" TargetMode = "External"/>
	<Relationship Id="rId4034" Type="http://schemas.openxmlformats.org/officeDocument/2006/relationships/hyperlink" Target="consultantplus://offline/ref=0F4E7DF0069CB60F50BEB9CAA63B81880E8CC6EE18401807BDA09611F5C0B7D0FD61B721765FC13417145F838F6F4F76221ED524797A19A1c3nDN" TargetMode = "External"/>
	<Relationship Id="rId4035" Type="http://schemas.openxmlformats.org/officeDocument/2006/relationships/hyperlink" Target="consultantplus://offline/ref=0F4E7DF0069CB60F50BEB9CAA63B81880E8CC6EE18401807BDA09611F5C0B7D0FD61B721765FC13415145F838F6F4F76221ED524797A19A1c3nDN" TargetMode = "External"/>
	<Relationship Id="rId4036" Type="http://schemas.openxmlformats.org/officeDocument/2006/relationships/hyperlink" Target="consultantplus://offline/ref=0F4E7DF0069CB60F50BEB9CAA63B81880E8CC6EE18401807BDA09611F5C0B7D0FD61B721765FC03810145F838F6F4F76221ED524797A19A1c3nDN" TargetMode = "External"/>
	<Relationship Id="rId4037" Type="http://schemas.openxmlformats.org/officeDocument/2006/relationships/hyperlink" Target="consultantplus://offline/ref=0F4E7DF0069CB60F50BEB9CAA63B81880E8CC6EE18401807BDA09611F5C0B7D0FD61B721765FC03912145F838F6F4F76221ED524797A19A1c3nDN" TargetMode = "External"/>
	<Relationship Id="rId4038" Type="http://schemas.openxmlformats.org/officeDocument/2006/relationships/hyperlink" Target="consultantplus://offline/ref=0F4E7DF0069CB60F50BEB9CAA63B81880E8CC6EE18401807BDA09611F5C0B7D0FD61B721765FC03910145F838F6F4F76221ED524797A19A1c3nDN" TargetMode = "External"/>
	<Relationship Id="rId4039" Type="http://schemas.openxmlformats.org/officeDocument/2006/relationships/hyperlink" Target="consultantplus://offline/ref=0F4E7DF0069CB60F50BEB9CAA63B81880E8CC6EE18401807BDA09611F5C0B7D0FD61B721765FC03A1E145F838F6F4F76221ED524797A19A1c3nDN" TargetMode = "External"/>
	<Relationship Id="rId4040" Type="http://schemas.openxmlformats.org/officeDocument/2006/relationships/hyperlink" Target="consultantplus://offline/ref=0F4E7DF0069CB60F50BEB9CAA63B81880E8CC6EE18401807BDA09611F5C0B7D0FD61B721765FC03B1E145F838F6F4F76221ED524797A19A1c3nDN" TargetMode = "External"/>
	<Relationship Id="rId4041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042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043" Type="http://schemas.openxmlformats.org/officeDocument/2006/relationships/hyperlink" Target="consultantplus://offline/ref=0F4E7DF0069CB60F50BEB9CAA63B81880989CAEE154F1807BDA09611F5C0B7D0EF61EF2D775BDF3D170109D2C9c3n8N" TargetMode = "External"/>
	<Relationship Id="rId4044" Type="http://schemas.openxmlformats.org/officeDocument/2006/relationships/hyperlink" Target="consultantplus://offline/ref=0F4E7DF0069CB60F50BEB9CAA63B81880989CAEE154F1807BDA09611F5C0B7D0FD61B721765FC13F13145F838F6F4F76221ED524797A19A1c3nDN" TargetMode = "External"/>
	<Relationship Id="rId4045" Type="http://schemas.openxmlformats.org/officeDocument/2006/relationships/hyperlink" Target="consultantplus://offline/ref=0F4E7DF0069CB60F50BEB9CAA63B81880989CAEE154F1807BDA09611F5C0B7D0FD61B721765FC13814145F838F6F4F76221ED524797A19A1c3nDN" TargetMode = "External"/>
	<Relationship Id="rId4046" Type="http://schemas.openxmlformats.org/officeDocument/2006/relationships/hyperlink" Target="consultantplus://offline/ref=0F4E7DF0069CB60F50BEB9CAA63B81880989CAEE154F1807BDA09611F5C0B7D0FD61B721765FC13A1F145F838F6F4F76221ED524797A19A1c3nDN" TargetMode = "External"/>
	<Relationship Id="rId4047" Type="http://schemas.openxmlformats.org/officeDocument/2006/relationships/hyperlink" Target="consultantplus://offline/ref=0F4E7DF0069CB60F50BEB9CAA63B81880989CAEE154F1807BDA09611F5C0B7D0FD61B721765FC13417145F838F6F4F76221ED524797A19A1c3nDN" TargetMode = "External"/>
	<Relationship Id="rId4048" Type="http://schemas.openxmlformats.org/officeDocument/2006/relationships/hyperlink" Target="consultantplus://offline/ref=0F4E7DF0069CB60F50BEB9CAA63B81880989CAEE154F1807BDA09611F5C0B7D0FD61B721765FC13412145F838F6F4F76221ED524797A19A1c3nDN" TargetMode = "External"/>
	<Relationship Id="rId4049" Type="http://schemas.openxmlformats.org/officeDocument/2006/relationships/hyperlink" Target="consultantplus://offline/ref=0F4E7DF0069CB60F50BEB9CAA63B81880989CAEE154F1807BDA09611F5C0B7D0FD61B721765FC03D13145F838F6F4F76221ED524797A19A1c3nDN" TargetMode = "External"/>
	<Relationship Id="rId4050" Type="http://schemas.openxmlformats.org/officeDocument/2006/relationships/hyperlink" Target="consultantplus://offline/ref=0F4E7DF0069CB60F50BEB9CAA63B81880989CAEE154F1807BDA09611F5C0B7D0FD61B721765FC03E15145F838F6F4F76221ED524797A19A1c3nDN" TargetMode = "External"/>
	<Relationship Id="rId4051" Type="http://schemas.openxmlformats.org/officeDocument/2006/relationships/hyperlink" Target="consultantplus://offline/ref=0F4E7DF0069CB60F50BEB9CAA63B81880989CAEE154F1807BDA09611F5C0B7D0FD61B721765FC03F17145F838F6F4F76221ED524797A19A1c3nDN" TargetMode = "External"/>
	<Relationship Id="rId4052" Type="http://schemas.openxmlformats.org/officeDocument/2006/relationships/hyperlink" Target="consultantplus://offline/ref=0F4E7DF0069CB60F50BEB9CAA63B81880989CAEE154F1807BDA09611F5C0B7D0FD61B721765FC03F15145F838F6F4F76221ED524797A19A1c3nDN" TargetMode = "External"/>
	<Relationship Id="rId4053" Type="http://schemas.openxmlformats.org/officeDocument/2006/relationships/hyperlink" Target="consultantplus://offline/ref=0F4E7DF0069CB60F50BEB9CAA63B81880989CAEE154F1807BDA09611F5C0B7D0FD61B721765FC03813145F838F6F4F76221ED524797A19A1c3nDN" TargetMode = "External"/>
	<Relationship Id="rId4054" Type="http://schemas.openxmlformats.org/officeDocument/2006/relationships/hyperlink" Target="consultantplus://offline/ref=0F4E7DF0069CB60F50BEB9CAA63B81880989CAEE154F1807BDA09611F5C0B7D0FD61B721765FC03911145F838F6F4F76221ED524797A19A1c3nDN" TargetMode = "External"/>
	<Relationship Id="rId4055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056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057" Type="http://schemas.openxmlformats.org/officeDocument/2006/relationships/hyperlink" Target="consultantplus://offline/ref=0F4E7DF0069CB60F50BEB9CAA63B81880989CAEE14401807BDA09611F5C0B7D0EF61EF2D775BDF3D170109D2C9c3n8N" TargetMode = "External"/>
	<Relationship Id="rId4058" Type="http://schemas.openxmlformats.org/officeDocument/2006/relationships/hyperlink" Target="consultantplus://offline/ref=0F4E7DF0069CB60F50BEB9CAA63B81880989CAEE14401807BDA09611F5C0B7D0FD61B721765FC13E15145F838F6F4F76221ED524797A19A1c3nDN" TargetMode = "External"/>
	<Relationship Id="rId4059" Type="http://schemas.openxmlformats.org/officeDocument/2006/relationships/hyperlink" Target="consultantplus://offline/ref=0F4E7DF0069CB60F50BEB9CAA63B81880989CAEE14401807BDA09611F5C0B7D0FD61B721765FC13E11145F838F6F4F76221ED524797A19A1c3nDN" TargetMode = "External"/>
	<Relationship Id="rId4060" Type="http://schemas.openxmlformats.org/officeDocument/2006/relationships/hyperlink" Target="consultantplus://offline/ref=0F4E7DF0069CB60F50BEB9CAA63B81880989CAEE14401807BDA09611F5C0B7D0FD61B721765FC13813145F838F6F4F76221ED524797A19A1c3nDN" TargetMode = "External"/>
	<Relationship Id="rId4061" Type="http://schemas.openxmlformats.org/officeDocument/2006/relationships/hyperlink" Target="consultantplus://offline/ref=0F4E7DF0069CB60F50BEB9CAA63B81880989CAEE14401807BDA09611F5C0B7D0FD61B721765FC13B14145F838F6F4F76221ED524797A19A1c3nDN" TargetMode = "External"/>
	<Relationship Id="rId4062" Type="http://schemas.openxmlformats.org/officeDocument/2006/relationships/hyperlink" Target="consultantplus://offline/ref=0F4E7DF0069CB60F50BEB9CAA63B81880989CAEE14401807BDA09611F5C0B7D0FD61B721765FC13416145F838F6F4F76221ED524797A19A1c3nDN" TargetMode = "External"/>
	<Relationship Id="rId4063" Type="http://schemas.openxmlformats.org/officeDocument/2006/relationships/hyperlink" Target="consultantplus://offline/ref=0F4E7DF0069CB60F50BEB9CAA63B81880989CAEE14401807BDA09611F5C0B7D0FD61B721765FC13414145F838F6F4F76221ED524797A19A1c3nDN" TargetMode = "External"/>
	<Relationship Id="rId4064" Type="http://schemas.openxmlformats.org/officeDocument/2006/relationships/hyperlink" Target="consultantplus://offline/ref=0F4E7DF0069CB60F50BEB9CAA63B81880989CAEE14401807BDA09611F5C0B7D0FD61B721765FC03F13145F838F6F4F76221ED524797A19A1c3nDN" TargetMode = "External"/>
	<Relationship Id="rId4065" Type="http://schemas.openxmlformats.org/officeDocument/2006/relationships/hyperlink" Target="consultantplus://offline/ref=0F4E7DF0069CB60F50BEB9CAA63B81880989CAEE14401807BDA09611F5C0B7D0FD61B721765FC03815145F838F6F4F76221ED524797A19A1c3nDN" TargetMode = "External"/>
	<Relationship Id="rId4066" Type="http://schemas.openxmlformats.org/officeDocument/2006/relationships/hyperlink" Target="consultantplus://offline/ref=0F4E7DF0069CB60F50BEB9CAA63B81880989CAEE14401807BDA09611F5C0B7D0FD61B721765FC03813145F838F6F4F76221ED524797A19A1c3nDN" TargetMode = "External"/>
	<Relationship Id="rId4067" Type="http://schemas.openxmlformats.org/officeDocument/2006/relationships/hyperlink" Target="consultantplus://offline/ref=0F4E7DF0069CB60F50BEB9CAA63B81880989CAEE14401807BDA09611F5C0B7D0FD61B721765FC03911145F838F6F4F76221ED524797A19A1c3nDN" TargetMode = "External"/>
	<Relationship Id="rId4068" Type="http://schemas.openxmlformats.org/officeDocument/2006/relationships/hyperlink" Target="consultantplus://offline/ref=0F4E7DF0069CB60F50BEB9CAA63B81880989CAEE14401807BDA09611F5C0B7D0FD61B721765FC03A11145F838F6F4F76221ED524797A19A1c3nDN" TargetMode = "External"/>
	<Relationship Id="rId4069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070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071" Type="http://schemas.openxmlformats.org/officeDocument/2006/relationships/hyperlink" Target="consultantplus://offline/ref=0F4E7DF0069CB60F50BEB9CAA63B81880989CAEF1C4A1807BDA09611F5C0B7D0EF61EF2D775BDF3D170109D2C9c3n8N" TargetMode = "External"/>
	<Relationship Id="rId4072" Type="http://schemas.openxmlformats.org/officeDocument/2006/relationships/hyperlink" Target="consultantplus://offline/ref=0F4E7DF0069CB60F50BEB9CAA63B81880989CAEF1C4A1807BDA09611F5C0B7D0FD61B721765FC13F10145F838F6F4F76221ED524797A19A1c3nDN" TargetMode = "External"/>
	<Relationship Id="rId4073" Type="http://schemas.openxmlformats.org/officeDocument/2006/relationships/hyperlink" Target="consultantplus://offline/ref=0F4E7DF0069CB60F50BEB9CAA63B81880989CAEF1C4A1807BDA09611F5C0B7D0FD61B721765FC13813145F838F6F4F76221ED524797A19A1c3nDN" TargetMode = "External"/>
	<Relationship Id="rId4074" Type="http://schemas.openxmlformats.org/officeDocument/2006/relationships/hyperlink" Target="consultantplus://offline/ref=0F4E7DF0069CB60F50BEB9CAA63B81880989CAEF1C4A1807BDA09611F5C0B7D0FD61B721765FC13417145F838F6F4F76221ED524797A19A1c3nDN" TargetMode = "External"/>
	<Relationship Id="rId4075" Type="http://schemas.openxmlformats.org/officeDocument/2006/relationships/hyperlink" Target="consultantplus://offline/ref=0F4E7DF0069CB60F50BEB9CAA63B81880989CAEF1C4A1807BDA09611F5C0B7D0FD61B721765FC13515145F838F6F4F76221ED524797A19A1c3nDN" TargetMode = "External"/>
	<Relationship Id="rId4076" Type="http://schemas.openxmlformats.org/officeDocument/2006/relationships/hyperlink" Target="consultantplus://offline/ref=0F4E7DF0069CB60F50BEB9CAA63B81880989CAEF1C4A1807BDA09611F5C0B7D0FD61B721765FC13510145F838F6F4F76221ED524797A19A1c3nDN" TargetMode = "External"/>
	<Relationship Id="rId4077" Type="http://schemas.openxmlformats.org/officeDocument/2006/relationships/hyperlink" Target="consultantplus://offline/ref=0F4E7DF0069CB60F50BEB9CAA63B81880989CAEF1C4A1807BDA09611F5C0B7D0FD61B721765FC03F10145F838F6F4F76221ED524797A19A1c3nDN" TargetMode = "External"/>
	<Relationship Id="rId4078" Type="http://schemas.openxmlformats.org/officeDocument/2006/relationships/hyperlink" Target="consultantplus://offline/ref=0F4E7DF0069CB60F50BEB9CAA63B81880989CAEF1C4A1807BDA09611F5C0B7D0FD61B721765FC03812145F838F6F4F76221ED524797A19A1c3nDN" TargetMode = "External"/>
	<Relationship Id="rId4079" Type="http://schemas.openxmlformats.org/officeDocument/2006/relationships/hyperlink" Target="consultantplus://offline/ref=0F4E7DF0069CB60F50BEB9CAA63B81880989CAEF1C4A1807BDA09611F5C0B7D0FD61B721765FC03914145F838F6F4F76221ED524797A19A1c3nDN" TargetMode = "External"/>
	<Relationship Id="rId4080" Type="http://schemas.openxmlformats.org/officeDocument/2006/relationships/hyperlink" Target="consultantplus://offline/ref=0F4E7DF0069CB60F50BEB9CAA63B81880989CAEF1C4A1807BDA09611F5C0B7D0FD61B721765FC03912145F838F6F4F76221ED524797A19A1c3nDN" TargetMode = "External"/>
	<Relationship Id="rId4081" Type="http://schemas.openxmlformats.org/officeDocument/2006/relationships/hyperlink" Target="consultantplus://offline/ref=0F4E7DF0069CB60F50BEB9CAA63B81880989CAEF1C4A1807BDA09611F5C0B7D0FD61B721765FC03A10145F838F6F4F76221ED524797A19A1c3nDN" TargetMode = "External"/>
	<Relationship Id="rId4082" Type="http://schemas.openxmlformats.org/officeDocument/2006/relationships/hyperlink" Target="consultantplus://offline/ref=0F4E7DF0069CB60F50BEB9CAA63B81880989CAEF1C4A1807BDA09611F5C0B7D0FD61B721765FC03516145F838F6F4F76221ED524797A19A1c3nDN" TargetMode = "External"/>
	<Relationship Id="rId4083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084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085" Type="http://schemas.openxmlformats.org/officeDocument/2006/relationships/hyperlink" Target="consultantplus://offline/ref=0F4E7DF0069CB60F50BEB9CAA63B81880E8CC6EE184B1807BDA09611F5C0B7D0EF61EF2D775BDF3D170109D2C9c3n8N" TargetMode = "External"/>
	<Relationship Id="rId4086" Type="http://schemas.openxmlformats.org/officeDocument/2006/relationships/hyperlink" Target="consultantplus://offline/ref=0F4E7DF0069CB60F50BEB9CAA63B81880E8CC6EE184B1807BDA09611F5C0B7D0FD61B721765FC13D17145F838F6F4F76221ED524797A19A1c3nDN" TargetMode = "External"/>
	<Relationship Id="rId4087" Type="http://schemas.openxmlformats.org/officeDocument/2006/relationships/hyperlink" Target="consultantplus://offline/ref=0F4E7DF0069CB60F50BEB9CAA63B81880E8CC6EE184B1807BDA09611F5C0B7D0FD61B721765FC13F1E145F838F6F4F76221ED524797A19A1c3nDN" TargetMode = "External"/>
	<Relationship Id="rId4088" Type="http://schemas.openxmlformats.org/officeDocument/2006/relationships/hyperlink" Target="consultantplus://offline/ref=0F4E7DF0069CB60F50BEB9CAA63B81880E8CC6EE184B1807BDA09611F5C0B7D0FD61B721765FC13416145F838F6F4F76221ED524797A19A1c3nDN" TargetMode = "External"/>
	<Relationship Id="rId4089" Type="http://schemas.openxmlformats.org/officeDocument/2006/relationships/hyperlink" Target="consultantplus://offline/ref=0F4E7DF0069CB60F50BEB9CAA63B81880E8CC6EE184B1807BDA09611F5C0B7D0FD61B721765FC03E1F145F838F6F4F76221ED524797A19A1c3nDN" TargetMode = "External"/>
	<Relationship Id="rId4090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091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092" Type="http://schemas.openxmlformats.org/officeDocument/2006/relationships/hyperlink" Target="consultantplus://offline/ref=0F4E7DF0069CB60F50BEB9CAA63B81880989CAEF1C411807BDA09611F5C0B7D0EF61EF2D775BDF3D170109D2C9c3n8N" TargetMode = "External"/>
	<Relationship Id="rId4093" Type="http://schemas.openxmlformats.org/officeDocument/2006/relationships/hyperlink" Target="consultantplus://offline/ref=0F4E7DF0069CB60F50BEB9CAA63B81880989CAEF1C411807BDA09611F5C0B7D0FD61B721765FC13E15145F838F6F4F76221ED524797A19A1c3nDN" TargetMode = "External"/>
	<Relationship Id="rId4094" Type="http://schemas.openxmlformats.org/officeDocument/2006/relationships/hyperlink" Target="consultantplus://offline/ref=0F4E7DF0069CB60F50BEB9CAA63B81880989CAEF1C411807BDA09611F5C0B7D0FD61B721765FC13E11145F838F6F4F76221ED524797A19A1c3nDN" TargetMode = "External"/>
	<Relationship Id="rId4095" Type="http://schemas.openxmlformats.org/officeDocument/2006/relationships/hyperlink" Target="consultantplus://offline/ref=0F4E7DF0069CB60F50BEB9CAA63B81880989CAEF1C411807BDA09611F5C0B7D0FD61B721765FC13813145F838F6F4F76221ED524797A19A1c3nDN" TargetMode = "External"/>
	<Relationship Id="rId4096" Type="http://schemas.openxmlformats.org/officeDocument/2006/relationships/hyperlink" Target="consultantplus://offline/ref=0F4E7DF0069CB60F50BEB9CAA63B81880989CAEF1C411807BDA09611F5C0B7D0FD61B721765FC13B14145F838F6F4F76221ED524797A19A1c3nDN" TargetMode = "External"/>
	<Relationship Id="rId4097" Type="http://schemas.openxmlformats.org/officeDocument/2006/relationships/hyperlink" Target="consultantplus://offline/ref=0F4E7DF0069CB60F50BEB9CAA63B81880989CAEF1C411807BDA09611F5C0B7D0FD61B721765FC13416145F838F6F4F76221ED524797A19A1c3nDN" TargetMode = "External"/>
	<Relationship Id="rId4098" Type="http://schemas.openxmlformats.org/officeDocument/2006/relationships/hyperlink" Target="consultantplus://offline/ref=0F4E7DF0069CB60F50BEB9CAA63B81880989CAEF1C411807BDA09611F5C0B7D0FD61B721765FC13414145F838F6F4F76221ED524797A19A1c3nDN" TargetMode = "External"/>
	<Relationship Id="rId4099" Type="http://schemas.openxmlformats.org/officeDocument/2006/relationships/hyperlink" Target="consultantplus://offline/ref=0F4E7DF0069CB60F50BEB9CAA63B81880989CAEF1C411807BDA09611F5C0B7D0FD61B721765FC03A14145F838F6F4F76221ED524797A19A1c3nDN" TargetMode = "External"/>
	<Relationship Id="rId4100" Type="http://schemas.openxmlformats.org/officeDocument/2006/relationships/hyperlink" Target="consultantplus://offline/ref=0F4E7DF0069CB60F50BEB9CAA63B81880989CAEF1C411807BDA09611F5C0B7D0FD61B721765FC03B16145F838F6F4F76221ED524797A19A1c3nDN" TargetMode = "External"/>
	<Relationship Id="rId4101" Type="http://schemas.openxmlformats.org/officeDocument/2006/relationships/hyperlink" Target="consultantplus://offline/ref=0F4E7DF0069CB60F50BEB9CAA63B81880989CAEF1C411807BDA09611F5C0B7D0FD61B721765FC03B14145F838F6F4F76221ED524797A19A1c3nDN" TargetMode = "External"/>
	<Relationship Id="rId4102" Type="http://schemas.openxmlformats.org/officeDocument/2006/relationships/hyperlink" Target="consultantplus://offline/ref=0F4E7DF0069CB60F50BEB9CAA63B81880989CAEF1C411807BDA09611F5C0B7D0FD61B721765FC03412145F838F6F4F76221ED524797A19A1c3nDN" TargetMode = "External"/>
	<Relationship Id="rId4103" Type="http://schemas.openxmlformats.org/officeDocument/2006/relationships/hyperlink" Target="consultantplus://offline/ref=0F4E7DF0069CB60F50BEB9CAA63B81880989CAEF1C411807BDA09611F5C0B7D0FD61B721765FC03516145F838F6F4F76221ED524797A19A1c3nDN" TargetMode = "External"/>
	<Relationship Id="rId4104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105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106" Type="http://schemas.openxmlformats.org/officeDocument/2006/relationships/hyperlink" Target="consultantplus://offline/ref=0F4E7DF0069CB60F50BEB9CAA63B81880E8CC6EE1E4C1807BDA09611F5C0B7D0EF61EF2D775BDF3D170109D2C9c3n8N" TargetMode = "External"/>
	<Relationship Id="rId4107" Type="http://schemas.openxmlformats.org/officeDocument/2006/relationships/hyperlink" Target="consultantplus://offline/ref=0F4E7DF0069CB60F50BEB9CAA63B81880E8CC6EE1E4C1807BDA09611F5C0B7D0FD61B721765FC13F13145F838F6F4F76221ED524797A19A1c3nDN" TargetMode = "External"/>
	<Relationship Id="rId4108" Type="http://schemas.openxmlformats.org/officeDocument/2006/relationships/hyperlink" Target="consultantplus://offline/ref=0F4E7DF0069CB60F50BEB9CAA63B81880E8CC6EE1E4C1807BDA09611F5C0B7D0FD61B721765FC13814145F838F6F4F76221ED524797A19A1c3nDN" TargetMode = "External"/>
	<Relationship Id="rId4109" Type="http://schemas.openxmlformats.org/officeDocument/2006/relationships/hyperlink" Target="consultantplus://offline/ref=0F4E7DF0069CB60F50BEB9CAA63B81880E8CC6EE1E4C1807BDA09611F5C0B7D0FD61B721765FC13A1F145F838F6F4F76221ED524797A19A1c3nDN" TargetMode = "External"/>
	<Relationship Id="rId4110" Type="http://schemas.openxmlformats.org/officeDocument/2006/relationships/hyperlink" Target="consultantplus://offline/ref=0F4E7DF0069CB60F50BEB9CAA63B81880E8CC6EE1E4C1807BDA09611F5C0B7D0FD61B721765FC13417145F838F6F4F76221ED524797A19A1c3nDN" TargetMode = "External"/>
	<Relationship Id="rId4111" Type="http://schemas.openxmlformats.org/officeDocument/2006/relationships/hyperlink" Target="consultantplus://offline/ref=0F4E7DF0069CB60F50BEB9CAA63B81880E8CC6EE1E4C1807BDA09611F5C0B7D0FD61B721765FC13412145F838F6F4F76221ED524797A19A1c3nDN" TargetMode = "External"/>
	<Relationship Id="rId4112" Type="http://schemas.openxmlformats.org/officeDocument/2006/relationships/hyperlink" Target="consultantplus://offline/ref=0F4E7DF0069CB60F50BEB9CAA63B81880E8CC6EE1E4C1807BDA09611F5C0B7D0FD61B721765FC03E1F145F838F6F4F76221ED524797A19A1c3nDN" TargetMode = "External"/>
	<Relationship Id="rId4113" Type="http://schemas.openxmlformats.org/officeDocument/2006/relationships/hyperlink" Target="consultantplus://offline/ref=0F4E7DF0069CB60F50BEB9CAA63B81880E8CC6EE1E4C1807BDA09611F5C0B7D0FD61B721765FC03F11145F838F6F4F76221ED524797A19A1c3nDN" TargetMode = "External"/>
	<Relationship Id="rId4114" Type="http://schemas.openxmlformats.org/officeDocument/2006/relationships/hyperlink" Target="consultantplus://offline/ref=0F4E7DF0069CB60F50BEB9CAA63B81880E8CC6EE1E4C1807BDA09611F5C0B7D0FD61B721765FC03813145F838F6F4F76221ED524797A19A1c3nDN" TargetMode = "External"/>
	<Relationship Id="rId4115" Type="http://schemas.openxmlformats.org/officeDocument/2006/relationships/hyperlink" Target="consultantplus://offline/ref=0F4E7DF0069CB60F50BEB9CAA63B81880E8CC6EE1E4C1807BDA09611F5C0B7D0FD61B721765FC03811145F838F6F4F76221ED524797A19A1c3nDN" TargetMode = "External"/>
	<Relationship Id="rId4116" Type="http://schemas.openxmlformats.org/officeDocument/2006/relationships/hyperlink" Target="consultantplus://offline/ref=0F4E7DF0069CB60F50BEB9CAA63B81880E8CC6EE1E4C1807BDA09611F5C0B7D0FD61B721765FC0391F145F838F6F4F76221ED524797A19A1c3nDN" TargetMode = "External"/>
	<Relationship Id="rId4117" Type="http://schemas.openxmlformats.org/officeDocument/2006/relationships/hyperlink" Target="consultantplus://offline/ref=0F4E7DF0069CB60F50BEB9CAA63B81880E8CC6EE1E4C1807BDA09611F5C0B7D0FD61B721765FC03A1F145F838F6F4F76221ED524797A19A1c3nDN" TargetMode = "External"/>
	<Relationship Id="rId4118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119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120" Type="http://schemas.openxmlformats.org/officeDocument/2006/relationships/hyperlink" Target="consultantplus://offline/ref=0F4E7DF0069CB60F50BEB9CAA63B81880989CAEE1A411807BDA09611F5C0B7D0EF61EF2D775BDF3D170109D2C9c3n8N" TargetMode = "External"/>
	<Relationship Id="rId4121" Type="http://schemas.openxmlformats.org/officeDocument/2006/relationships/hyperlink" Target="consultantplus://offline/ref=0F4E7DF0069CB60F50BEB9CAA63B81880989CAEE1A411807BDA09611F5C0B7D0FD61B721765FC13E15145F838F6F4F76221ED524797A19A1c3nDN" TargetMode = "External"/>
	<Relationship Id="rId4122" Type="http://schemas.openxmlformats.org/officeDocument/2006/relationships/hyperlink" Target="consultantplus://offline/ref=0F4E7DF0069CB60F50BEB9CAA63B81880989CAEE1A411807BDA09611F5C0B7D0FD61B721765FC13E11145F838F6F4F76221ED524797A19A1c3nDN" TargetMode = "External"/>
	<Relationship Id="rId4123" Type="http://schemas.openxmlformats.org/officeDocument/2006/relationships/hyperlink" Target="consultantplus://offline/ref=0F4E7DF0069CB60F50BEB9CAA63B81880989CAEE1A411807BDA09611F5C0B7D0FD61B721765FC13815145F838F6F4F76221ED524797A19A1c3nDN" TargetMode = "External"/>
	<Relationship Id="rId4124" Type="http://schemas.openxmlformats.org/officeDocument/2006/relationships/hyperlink" Target="consultantplus://offline/ref=0F4E7DF0069CB60F50BEB9CAA63B81880989CAEE1A411807BDA09611F5C0B7D0FD61B721765FC13B16145F838F6F4F76221ED524797A19A1c3nDN" TargetMode = "External"/>
	<Relationship Id="rId4125" Type="http://schemas.openxmlformats.org/officeDocument/2006/relationships/hyperlink" Target="consultantplus://offline/ref=0F4E7DF0069CB60F50BEB9CAA63B81880989CAEE1A411807BDA09611F5C0B7D0FD61B721765FC13B1E145F838F6F4F76221ED524797A19A1c3nDN" TargetMode = "External"/>
	<Relationship Id="rId4126" Type="http://schemas.openxmlformats.org/officeDocument/2006/relationships/hyperlink" Target="consultantplus://offline/ref=0F4E7DF0069CB60F50BEB9CAA63B81880989CAEE1A411807BDA09611F5C0B7D0FD61B721765FC13416145F838F6F4F76221ED524797A19A1c3nDN" TargetMode = "External"/>
	<Relationship Id="rId4127" Type="http://schemas.openxmlformats.org/officeDocument/2006/relationships/hyperlink" Target="consultantplus://offline/ref=0F4E7DF0069CB60F50BEB9CAA63B81880989CAEE1A411807BDA09611F5C0B7D0FD61B721765FC03E14145F838F6F4F76221ED524797A19A1c3nDN" TargetMode = "External"/>
	<Relationship Id="rId4128" Type="http://schemas.openxmlformats.org/officeDocument/2006/relationships/hyperlink" Target="consultantplus://offline/ref=0F4E7DF0069CB60F50BEB9CAA63B81880989CAEE1A411807BDA09611F5C0B7D0FD61B721765FC03F16145F838F6F4F76221ED524797A19A1c3nDN" TargetMode = "External"/>
	<Relationship Id="rId4129" Type="http://schemas.openxmlformats.org/officeDocument/2006/relationships/hyperlink" Target="consultantplus://offline/ref=0F4E7DF0069CB60F50BEB9CAA63B81880989CAEE1A411807BDA09611F5C0B7D0FD61B721765FC03F14145F838F6F4F76221ED524797A19A1c3nDN" TargetMode = "External"/>
	<Relationship Id="rId4130" Type="http://schemas.openxmlformats.org/officeDocument/2006/relationships/hyperlink" Target="consultantplus://offline/ref=0F4E7DF0069CB60F50BEB9CAA63B81880989CAEE1A411807BDA09611F5C0B7D0FD61B721765FC03812145F838F6F4F76221ED524797A19A1c3nDN" TargetMode = "External"/>
	<Relationship Id="rId4131" Type="http://schemas.openxmlformats.org/officeDocument/2006/relationships/hyperlink" Target="consultantplus://offline/ref=0F4E7DF0069CB60F50BEB9CAA63B81880989CAEE1A411807BDA09611F5C0B7D0FD61B721765FC03912145F838F6F4F76221ED524797A19A1c3nDN" TargetMode = "External"/>
	<Relationship Id="rId4132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133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134" Type="http://schemas.openxmlformats.org/officeDocument/2006/relationships/hyperlink" Target="consultantplus://offline/ref=0F4E7DF0069CB60F50BEB9CAA63B81880E8CC6EE18481807BDA09611F5C0B7D0EF61EF2D775BDF3D170109D2C9c3n8N" TargetMode = "External"/>
	<Relationship Id="rId4135" Type="http://schemas.openxmlformats.org/officeDocument/2006/relationships/hyperlink" Target="consultantplus://offline/ref=0F4E7DF0069CB60F50BEB9CAA63B81880E8CC6EE18481807BDA09611F5C0B7D0FD61B721765FC13F13145F838F6F4F76221ED524797A19A1c3nDN" TargetMode = "External"/>
	<Relationship Id="rId4136" Type="http://schemas.openxmlformats.org/officeDocument/2006/relationships/hyperlink" Target="consultantplus://offline/ref=0F4E7DF0069CB60F50BEB9CAA63B81880E8CC6EE18481807BDA09611F5C0B7D0FD61B721765FC13814145F838F6F4F76221ED524797A19A1c3nDN" TargetMode = "External"/>
	<Relationship Id="rId4137" Type="http://schemas.openxmlformats.org/officeDocument/2006/relationships/hyperlink" Target="consultantplus://offline/ref=0F4E7DF0069CB60F50BEB9CAA63B81880E8CC6EE18481807BDA09611F5C0B7D0FD61B721765FC13A1F145F838F6F4F76221ED524797A19A1c3nDN" TargetMode = "External"/>
	<Relationship Id="rId4138" Type="http://schemas.openxmlformats.org/officeDocument/2006/relationships/hyperlink" Target="consultantplus://offline/ref=0F4E7DF0069CB60F50BEB9CAA63B81880E8CC6EE18481807BDA09611F5C0B7D0FD61B721765FC13417145F838F6F4F76221ED524797A19A1c3nDN" TargetMode = "External"/>
	<Relationship Id="rId4139" Type="http://schemas.openxmlformats.org/officeDocument/2006/relationships/hyperlink" Target="consultantplus://offline/ref=0F4E7DF0069CB60F50BEB9CAA63B81880E8CC6EE18481807BDA09611F5C0B7D0FD61B721765FC13412145F838F6F4F76221ED524797A19A1c3nDN" TargetMode = "External"/>
	<Relationship Id="rId4140" Type="http://schemas.openxmlformats.org/officeDocument/2006/relationships/hyperlink" Target="consultantplus://offline/ref=0F4E7DF0069CB60F50BEB9CAA63B81880E8CC6EE18481807BDA09611F5C0B7D0FD61B721765FC03E1F145F838F6F4F76221ED524797A19A1c3nDN" TargetMode = "External"/>
	<Relationship Id="rId4141" Type="http://schemas.openxmlformats.org/officeDocument/2006/relationships/hyperlink" Target="consultantplus://offline/ref=0F4E7DF0069CB60F50BEB9CAA63B81880E8CC6EE18481807BDA09611F5C0B7D0FD61B721765FC03F11145F838F6F4F76221ED524797A19A1c3nDN" TargetMode = "External"/>
	<Relationship Id="rId4142" Type="http://schemas.openxmlformats.org/officeDocument/2006/relationships/hyperlink" Target="consultantplus://offline/ref=0F4E7DF0069CB60F50BEB9CAA63B81880E8CC6EE18481807BDA09611F5C0B7D0FD61B721765FC03813145F838F6F4F76221ED524797A19A1c3nDN" TargetMode = "External"/>
	<Relationship Id="rId4143" Type="http://schemas.openxmlformats.org/officeDocument/2006/relationships/hyperlink" Target="consultantplus://offline/ref=0F4E7DF0069CB60F50BEB9CAA63B81880E8CC6EE18481807BDA09611F5C0B7D0FD61B721765FC03811145F838F6F4F76221ED524797A19A1c3nDN" TargetMode = "External"/>
	<Relationship Id="rId4144" Type="http://schemas.openxmlformats.org/officeDocument/2006/relationships/hyperlink" Target="consultantplus://offline/ref=0F4E7DF0069CB60F50BEB9CAA63B81880E8CC6EE18481807BDA09611F5C0B7D0FD61B721765FC0391F145F838F6F4F76221ED524797A19A1c3nDN" TargetMode = "External"/>
	<Relationship Id="rId4145" Type="http://schemas.openxmlformats.org/officeDocument/2006/relationships/hyperlink" Target="consultantplus://offline/ref=0F4E7DF0069CB60F50BEB9CAA63B81880E8CC6EE18481807BDA09611F5C0B7D0FD61B721765FC03B17145F838F6F4F76221ED524797A19A1c3nDN" TargetMode = "External"/>
	<Relationship Id="rId4146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147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148" Type="http://schemas.openxmlformats.org/officeDocument/2006/relationships/hyperlink" Target="consultantplus://offline/ref=0F4E7DF0069CB60F50BEB9CAA63B81880E8CC6EE1F4F1807BDA09611F5C0B7D0EF61EF2D775BDF3D170109D2C9c3n8N" TargetMode = "External"/>
	<Relationship Id="rId4149" Type="http://schemas.openxmlformats.org/officeDocument/2006/relationships/hyperlink" Target="consultantplus://offline/ref=0F4E7DF0069CB60F50BEB9CAA63B81880E8CC6EE1F4F1807BDA09611F5C0B7D0FD61B721765FC13E15145F838F6F4F76221ED524797A19A1c3nDN" TargetMode = "External"/>
	<Relationship Id="rId4150" Type="http://schemas.openxmlformats.org/officeDocument/2006/relationships/hyperlink" Target="consultantplus://offline/ref=0F4E7DF0069CB60F50BEB9CAA63B81880E8CC6EE1F4F1807BDA09611F5C0B7D0FD61B721765FC13E11145F838F6F4F76221ED524797A19A1c3nDN" TargetMode = "External"/>
	<Relationship Id="rId4151" Type="http://schemas.openxmlformats.org/officeDocument/2006/relationships/hyperlink" Target="consultantplus://offline/ref=0F4E7DF0069CB60F50BEB9CAA63B81880E8CC6EE1F4F1807BDA09611F5C0B7D0FD61B721765FC13815145F838F6F4F76221ED524797A19A1c3nDN" TargetMode = "External"/>
	<Relationship Id="rId4152" Type="http://schemas.openxmlformats.org/officeDocument/2006/relationships/hyperlink" Target="consultantplus://offline/ref=0F4E7DF0069CB60F50BEB9CAA63B81880E8CC6EE1F4F1807BDA09611F5C0B7D0FD61B721765FC13B16145F838F6F4F76221ED524797A19A1c3nDN" TargetMode = "External"/>
	<Relationship Id="rId4153" Type="http://schemas.openxmlformats.org/officeDocument/2006/relationships/hyperlink" Target="consultantplus://offline/ref=0F4E7DF0069CB60F50BEB9CAA63B81880E8CC6EE1F4F1807BDA09611F5C0B7D0FD61B721765FC13B1E145F838F6F4F76221ED524797A19A1c3nDN" TargetMode = "External"/>
	<Relationship Id="rId4154" Type="http://schemas.openxmlformats.org/officeDocument/2006/relationships/hyperlink" Target="consultantplus://offline/ref=0F4E7DF0069CB60F50BEB9CAA63B81880E8CC6EE1F4F1807BDA09611F5C0B7D0FD61B721765FC13416145F838F6F4F76221ED524797A19A1c3nDN" TargetMode = "External"/>
	<Relationship Id="rId4155" Type="http://schemas.openxmlformats.org/officeDocument/2006/relationships/hyperlink" Target="consultantplus://offline/ref=0F4E7DF0069CB60F50BEB9CAA63B81880E8CC6EE1F4F1807BDA09611F5C0B7D0FD61B721765FC03D13145F838F6F4F76221ED524797A19A1c3nDN" TargetMode = "External"/>
	<Relationship Id="rId4156" Type="http://schemas.openxmlformats.org/officeDocument/2006/relationships/hyperlink" Target="consultantplus://offline/ref=0F4E7DF0069CB60F50BEB9CAA63B81880E8CC6EE1F4F1807BDA09611F5C0B7D0FD61B721765FC03E15145F838F6F4F76221ED524797A19A1c3nDN" TargetMode = "External"/>
	<Relationship Id="rId4157" Type="http://schemas.openxmlformats.org/officeDocument/2006/relationships/hyperlink" Target="consultantplus://offline/ref=0F4E7DF0069CB60F50BEB9CAA63B81880E8CC6EE1F4F1807BDA09611F5C0B7D0FD61B721765FC03E13145F838F6F4F76221ED524797A19A1c3nDN" TargetMode = "External"/>
	<Relationship Id="rId4158" Type="http://schemas.openxmlformats.org/officeDocument/2006/relationships/hyperlink" Target="consultantplus://offline/ref=0F4E7DF0069CB60F50BEB9CAA63B81880E8CC6EE1F4F1807BDA09611F5C0B7D0FD61B721765FC03F11145F838F6F4F76221ED524797A19A1c3nDN" TargetMode = "External"/>
	<Relationship Id="rId4159" Type="http://schemas.openxmlformats.org/officeDocument/2006/relationships/hyperlink" Target="consultantplus://offline/ref=0F4E7DF0069CB60F50BEB9CAA63B81880E8CC6EE1F4F1807BDA09611F5C0B7D0FD61B721765FC03811145F838F6F4F76221ED524797A19A1c3nDN" TargetMode = "External"/>
	<Relationship Id="rId4160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161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162" Type="http://schemas.openxmlformats.org/officeDocument/2006/relationships/hyperlink" Target="consultantplus://offline/ref=0F4E7DF0069CB60F50BEB9CAA63B81880989CAEF1C4D1807BDA09611F5C0B7D0EF61EF2D775BDF3D170109D2C9c3n8N" TargetMode = "External"/>
	<Relationship Id="rId4163" Type="http://schemas.openxmlformats.org/officeDocument/2006/relationships/hyperlink" Target="consultantplus://offline/ref=0F4E7DF0069CB60F50BEB9CAA63B81880989CAEF1C4D1807BDA09611F5C0B7D0FD61B721765FC13E15145F838F6F4F76221ED524797A19A1c3nDN" TargetMode = "External"/>
	<Relationship Id="rId4164" Type="http://schemas.openxmlformats.org/officeDocument/2006/relationships/hyperlink" Target="consultantplus://offline/ref=0F4E7DF0069CB60F50BEB9CAA63B81880989CAEF1C4D1807BDA09611F5C0B7D0FD61B721765FC13E11145F838F6F4F76221ED524797A19A1c3nDN" TargetMode = "External"/>
	<Relationship Id="rId4165" Type="http://schemas.openxmlformats.org/officeDocument/2006/relationships/hyperlink" Target="consultantplus://offline/ref=0F4E7DF0069CB60F50BEB9CAA63B81880989CAEF1C4D1807BDA09611F5C0B7D0FD61B721765FC13815145F838F6F4F76221ED524797A19A1c3nDN" TargetMode = "External"/>
	<Relationship Id="rId4166" Type="http://schemas.openxmlformats.org/officeDocument/2006/relationships/hyperlink" Target="consultantplus://offline/ref=0F4E7DF0069CB60F50BEB9CAA63B81880989CAEF1C4D1807BDA09611F5C0B7D0FD61B721765FC13B16145F838F6F4F76221ED524797A19A1c3nDN" TargetMode = "External"/>
	<Relationship Id="rId4167" Type="http://schemas.openxmlformats.org/officeDocument/2006/relationships/hyperlink" Target="consultantplus://offline/ref=0F4E7DF0069CB60F50BEB9CAA63B81880989CAEF1C4D1807BDA09611F5C0B7D0FD61B721765FC13B1E145F838F6F4F76221ED524797A19A1c3nDN" TargetMode = "External"/>
	<Relationship Id="rId4168" Type="http://schemas.openxmlformats.org/officeDocument/2006/relationships/hyperlink" Target="consultantplus://offline/ref=0F4E7DF0069CB60F50BEB9CAA63B81880989CAEF1C4D1807BDA09611F5C0B7D0FD61B721765FC13416145F838F6F4F76221ED524797A19A1c3nDN" TargetMode = "External"/>
	<Relationship Id="rId4169" Type="http://schemas.openxmlformats.org/officeDocument/2006/relationships/hyperlink" Target="consultantplus://offline/ref=0F4E7DF0069CB60F50BEB9CAA63B81880989CAEF1C4D1807BDA09611F5C0B7D0FD61B721765FC03D1F145F838F6F4F76221ED524797A19A1c3nDN" TargetMode = "External"/>
	<Relationship Id="rId4170" Type="http://schemas.openxmlformats.org/officeDocument/2006/relationships/hyperlink" Target="consultantplus://offline/ref=0F4E7DF0069CB60F50BEB9CAA63B81880989CAEF1C4D1807BDA09611F5C0B7D0FD61B721765FC03E11145F838F6F4F76221ED524797A19A1c3nDN" TargetMode = "External"/>
	<Relationship Id="rId4171" Type="http://schemas.openxmlformats.org/officeDocument/2006/relationships/hyperlink" Target="consultantplus://offline/ref=0F4E7DF0069CB60F50BEB9CAA63B81880989CAEF1C4D1807BDA09611F5C0B7D0FD61B721765FC03E1F145F838F6F4F76221ED524797A19A1c3nDN" TargetMode = "External"/>
	<Relationship Id="rId4172" Type="http://schemas.openxmlformats.org/officeDocument/2006/relationships/hyperlink" Target="consultantplus://offline/ref=0F4E7DF0069CB60F50BEB9CAA63B81880989CAEF1C4D1807BDA09611F5C0B7D0FD61B721765FC03817145F838F6F4F76221ED524797A19A1c3nDN" TargetMode = "External"/>
	<Relationship Id="rId4173" Type="http://schemas.openxmlformats.org/officeDocument/2006/relationships/hyperlink" Target="consultantplus://offline/ref=0F4E7DF0069CB60F50BEB9CAA63B81880989CAEF1C4D1807BDA09611F5C0B7D0FD61B721765FC03811145F838F6F4F76221ED524797A19A1c3nDN" TargetMode = "External"/>
	<Relationship Id="rId4174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175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176" Type="http://schemas.openxmlformats.org/officeDocument/2006/relationships/hyperlink" Target="consultantplus://offline/ref=0F4E7DF0069CB60F50BEB9CAA63B81880989CAEE154D1807BDA09611F5C0B7D0EF61EF2D775BDF3D170109D2C9c3n8N" TargetMode = "External"/>
	<Relationship Id="rId4177" Type="http://schemas.openxmlformats.org/officeDocument/2006/relationships/hyperlink" Target="consultantplus://offline/ref=0F4E7DF0069CB60F50BEB9CAA63B81880989CAEE154D1807BDA09611F5C0B7D0FD61B721765FC13F13145F838F6F4F76221ED524797A19A1c3nDN" TargetMode = "External"/>
	<Relationship Id="rId4178" Type="http://schemas.openxmlformats.org/officeDocument/2006/relationships/hyperlink" Target="consultantplus://offline/ref=0F4E7DF0069CB60F50BEB9CAA63B81880989CAEE154D1807BDA09611F5C0B7D0FD61B7227D0B907843120AD6D53B43692400D6c2n7N" TargetMode = "External"/>
	<Relationship Id="rId4179" Type="http://schemas.openxmlformats.org/officeDocument/2006/relationships/hyperlink" Target="consultantplus://offline/ref=0F4E7DF0069CB60F50BEB9CAA63B81880989CAEE154D1807BDA09611F5C0B7D0FD61B721765FC13815145F838F6F4F76221ED524797A19A1c3nDN" TargetMode = "External"/>
	<Relationship Id="rId4180" Type="http://schemas.openxmlformats.org/officeDocument/2006/relationships/hyperlink" Target="consultantplus://offline/ref=0F4E7DF0069CB60F50BEB9CAA63B81880989CAEE154D1807BDA09611F5C0B7D0FD61B721765FC13B16145F838F6F4F76221ED524797A19A1c3nDN" TargetMode = "External"/>
	<Relationship Id="rId4181" Type="http://schemas.openxmlformats.org/officeDocument/2006/relationships/hyperlink" Target="consultantplus://offline/ref=0F4E7DF0069CB60F50BEB9CAA63B81880989CAEE154D1807BDA09611F5C0B7D0FD61B721765FC13414145F838F6F4F76221ED524797A19A1c3nDN" TargetMode = "External"/>
	<Relationship Id="rId4182" Type="http://schemas.openxmlformats.org/officeDocument/2006/relationships/hyperlink" Target="consultantplus://offline/ref=0F4E7DF0069CB60F50BEB9CAA63B81880989CAEE154D1807BDA09611F5C0B7D0FD61B721765FC13413145F838F6F4F76221ED524797A19A1c3nDN" TargetMode = "External"/>
	<Relationship Id="rId4183" Type="http://schemas.openxmlformats.org/officeDocument/2006/relationships/hyperlink" Target="consultantplus://offline/ref=0F4E7DF0069CB60F50BEB9CAA63B81880989CAEE154D1807BDA09611F5C0B7D0FD61B721765FC03D1F145F838F6F4F76221ED524797A19A1c3nDN" TargetMode = "External"/>
	<Relationship Id="rId4184" Type="http://schemas.openxmlformats.org/officeDocument/2006/relationships/hyperlink" Target="consultantplus://offline/ref=0F4E7DF0069CB60F50BEB9CAA63B81880989CAEE154D1807BDA09611F5C0B7D0FD61B721765FC03E11145F838F6F4F76221ED524797A19A1c3nDN" TargetMode = "External"/>
	<Relationship Id="rId4185" Type="http://schemas.openxmlformats.org/officeDocument/2006/relationships/hyperlink" Target="consultantplus://offline/ref=0F4E7DF0069CB60F50BEB9CAA63B81880989CAEE154D1807BDA09611F5C0B7D0FD61B721765FC03F13145F838F6F4F76221ED524797A19A1c3nDN" TargetMode = "External"/>
	<Relationship Id="rId4186" Type="http://schemas.openxmlformats.org/officeDocument/2006/relationships/hyperlink" Target="consultantplus://offline/ref=0F4E7DF0069CB60F50BEB9CAA63B81880989CAEE154D1807BDA09611F5C0B7D0FD61B721765FC03F11145F838F6F4F76221ED524797A19A1c3nDN" TargetMode = "External"/>
	<Relationship Id="rId4187" Type="http://schemas.openxmlformats.org/officeDocument/2006/relationships/hyperlink" Target="consultantplus://offline/ref=0F4E7DF0069CB60F50BEB9CAA63B81880989CAEE154D1807BDA09611F5C0B7D0FD61B721765FC0381F145F838F6F4F76221ED524797A19A1c3nDN" TargetMode = "External"/>
	<Relationship Id="rId4188" Type="http://schemas.openxmlformats.org/officeDocument/2006/relationships/hyperlink" Target="consultantplus://offline/ref=0F4E7DF0069CB60F50BEB9CAA63B81880989CAEE154D1807BDA09611F5C0B7D0FD61B721765FC03911145F838F6F4F76221ED524797A19A1c3nDN" TargetMode = "External"/>
	<Relationship Id="rId4189" Type="http://schemas.openxmlformats.org/officeDocument/2006/relationships/hyperlink" Target="consultantplus://offline/ref=0F4E7DF0069CB60F50BEB9CAA63B81880989CAEE154D1807BDA09611F5C0B7D0FD61B721765FC03B13145F838F6F4F76221ED524797A19A1c3nDN" TargetMode = "External"/>
	<Relationship Id="rId4190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191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192" Type="http://schemas.openxmlformats.org/officeDocument/2006/relationships/hyperlink" Target="consultantplus://offline/ref=0F4E7DF0069CB60F50BEB9CAA63B81880989CAEE1A4C1807BDA09611F5C0B7D0EF61EF2D775BDF3D170109D2C9c3n8N" TargetMode = "External"/>
	<Relationship Id="rId4193" Type="http://schemas.openxmlformats.org/officeDocument/2006/relationships/hyperlink" Target="consultantplus://offline/ref=0F4E7DF0069CB60F50BEB9CAA63B81880989CAEE1A4C1807BDA09611F5C0B7D0FD61B721765FC13F13145F838F6F4F76221ED524797A19A1c3nDN" TargetMode = "External"/>
	<Relationship Id="rId4194" Type="http://schemas.openxmlformats.org/officeDocument/2006/relationships/hyperlink" Target="consultantplus://offline/ref=0F4E7DF0069CB60F50BEB9CAA63B81880989CAEE1A4C1807BDA09611F5C0B7D0FD61B7227D0B907843120AD6D53B43692400D6c2n7N" TargetMode = "External"/>
	<Relationship Id="rId4195" Type="http://schemas.openxmlformats.org/officeDocument/2006/relationships/hyperlink" Target="consultantplus://offline/ref=0F4E7DF0069CB60F50BEB9CAA63B81880989CAEE1A4C1807BDA09611F5C0B7D0FD61B721765FC13815145F838F6F4F76221ED524797A19A1c3nDN" TargetMode = "External"/>
	<Relationship Id="rId4196" Type="http://schemas.openxmlformats.org/officeDocument/2006/relationships/hyperlink" Target="consultantplus://offline/ref=0F4E7DF0069CB60F50BEB9CAA63B81880989CAEE1A4C1807BDA09611F5C0B7D0FD61B721765FC13A11145F838F6F4F76221ED524797A19A1c3nDN" TargetMode = "External"/>
	<Relationship Id="rId4197" Type="http://schemas.openxmlformats.org/officeDocument/2006/relationships/hyperlink" Target="consultantplus://offline/ref=0F4E7DF0069CB60F50BEB9CAA63B81880989CAEE1A4C1807BDA09611F5C0B7D0FD61B721765FC13B1E145F838F6F4F76221ED524797A19A1c3nDN" TargetMode = "External"/>
	<Relationship Id="rId4198" Type="http://schemas.openxmlformats.org/officeDocument/2006/relationships/hyperlink" Target="consultantplus://offline/ref=0F4E7DF0069CB60F50BEB9CAA63B81880989CAEE1A4C1807BDA09611F5C0B7D0FD61B721765FC13417145F838F6F4F76221ED524797A19A1c3nDN" TargetMode = "External"/>
	<Relationship Id="rId4199" Type="http://schemas.openxmlformats.org/officeDocument/2006/relationships/hyperlink" Target="consultantplus://offline/ref=0F4E7DF0069CB60F50BEB9CAA63B81880989CAEE1A4C1807BDA09611F5C0B7D0FD61B721765FC03D1E145F838F6F4F76221ED524797A19A1c3nDN" TargetMode = "External"/>
	<Relationship Id="rId4200" Type="http://schemas.openxmlformats.org/officeDocument/2006/relationships/hyperlink" Target="consultantplus://offline/ref=0F4E7DF0069CB60F50BEB9CAA63B81880989CAEE1A4C1807BDA09611F5C0B7D0FD61B721765FC03E10145F838F6F4F76221ED524797A19A1c3nDN" TargetMode = "External"/>
	<Relationship Id="rId4201" Type="http://schemas.openxmlformats.org/officeDocument/2006/relationships/hyperlink" Target="consultantplus://offline/ref=0F4E7DF0069CB60F50BEB9CAA63B81880989CAEE1A4C1807BDA09611F5C0B7D0FD61B721765FC03F12145F838F6F4F76221ED524797A19A1c3nDN" TargetMode = "External"/>
	<Relationship Id="rId4202" Type="http://schemas.openxmlformats.org/officeDocument/2006/relationships/hyperlink" Target="consultantplus://offline/ref=0F4E7DF0069CB60F50BEB9CAA63B81880989CAEE1A4C1807BDA09611F5C0B7D0FD61B721765FC03F10145F838F6F4F76221ED524797A19A1c3nDN" TargetMode = "External"/>
	<Relationship Id="rId4203" Type="http://schemas.openxmlformats.org/officeDocument/2006/relationships/hyperlink" Target="consultantplus://offline/ref=0F4E7DF0069CB60F50BEB9CAA63B81880989CAEE1A4C1807BDA09611F5C0B7D0FD61B721765FC0381E145F838F6F4F76221ED524797A19A1c3nDN" TargetMode = "External"/>
	<Relationship Id="rId4204" Type="http://schemas.openxmlformats.org/officeDocument/2006/relationships/hyperlink" Target="consultantplus://offline/ref=0F4E7DF0069CB60F50BEB9CAA63B81880989CAEE1A4C1807BDA09611F5C0B7D0FD61B721765FC03912145F838F6F4F76221ED524797A19A1c3nDN" TargetMode = "External"/>
	<Relationship Id="rId4205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206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207" Type="http://schemas.openxmlformats.org/officeDocument/2006/relationships/hyperlink" Target="consultantplus://offline/ref=0F4E7DF0069CB60F50BEB9CAA63B8188098AC7EB18481807BDA09611F5C0B7D0FD61B721765EC33911145F838F6F4F76221ED524797A19A1c3nDN" TargetMode = "External"/>
	<Relationship Id="rId4208" Type="http://schemas.openxmlformats.org/officeDocument/2006/relationships/hyperlink" Target="consultantplus://offline/ref=0F4E7DF0069CB60F50BEB9CAA63B81880989CAEE1B4A1807BDA09611F5C0B7D0EF61EF2D775BDF3D170109D2C9c3n8N" TargetMode = "External"/>
	<Relationship Id="rId4209" Type="http://schemas.openxmlformats.org/officeDocument/2006/relationships/hyperlink" Target="consultantplus://offline/ref=0F4E7DF0069CB60F50BEB9CAA63B81880989CAEE1B4A1807BDA09611F5C0B7D0FD61B721765FC13F13145F838F6F4F76221ED524797A19A1c3nDN" TargetMode = "External"/>
	<Relationship Id="rId4210" Type="http://schemas.openxmlformats.org/officeDocument/2006/relationships/hyperlink" Target="consultantplus://offline/ref=0F4E7DF0069CB60F50BEB9CAA63B81880989CAEE1B4A1807BDA09611F5C0B7D0FD61B7227D0B907843120AD6D53B43692400D6c2n7N" TargetMode = "External"/>
	<Relationship Id="rId4211" Type="http://schemas.openxmlformats.org/officeDocument/2006/relationships/hyperlink" Target="consultantplus://offline/ref=0F4E7DF0069CB60F50BEB9CAA63B81880989CAEE1B4A1807BDA09611F5C0B7D0FD61B721765FC13815145F838F6F4F76221ED524797A19A1c3nDN" TargetMode = "External"/>
	<Relationship Id="rId4212" Type="http://schemas.openxmlformats.org/officeDocument/2006/relationships/hyperlink" Target="consultantplus://offline/ref=0F4E7DF0069CB60F50BEB9CAA63B81880989CAEE1B4A1807BDA09611F5C0B7D0FD61B721765FC13B16145F838F6F4F76221ED524797A19A1c3nDN" TargetMode = "External"/>
	<Relationship Id="rId4213" Type="http://schemas.openxmlformats.org/officeDocument/2006/relationships/hyperlink" Target="consultantplus://offline/ref=0F4E7DF0069CB60F50BEB9CAA63B81880989CAEE1B4A1807BDA09611F5C0B7D0FD61B721765FC13414145F838F6F4F76221ED524797A19A1c3nDN" TargetMode = "External"/>
	<Relationship Id="rId4214" Type="http://schemas.openxmlformats.org/officeDocument/2006/relationships/hyperlink" Target="consultantplus://offline/ref=0F4E7DF0069CB60F50BEB9CAA63B81880989CAEE1B4A1807BDA09611F5C0B7D0FD61B721765FC13413145F838F6F4F76221ED524797A19A1c3nDN" TargetMode = "External"/>
	<Relationship Id="rId4215" Type="http://schemas.openxmlformats.org/officeDocument/2006/relationships/hyperlink" Target="consultantplus://offline/ref=0F4E7DF0069CB60F50BEB9CAA63B81880989CAEE1B4A1807BDA09611F5C0B7D0FD61B721765FC03E13145F838F6F4F76221ED524797A19A1c3nDN" TargetMode = "External"/>
	<Relationship Id="rId4216" Type="http://schemas.openxmlformats.org/officeDocument/2006/relationships/hyperlink" Target="consultantplus://offline/ref=0F4E7DF0069CB60F50BEB9CAA63B81880989CAEE1B4A1807BDA09611F5C0B7D0FD61B721765FC03F15145F838F6F4F76221ED524797A19A1c3nDN" TargetMode = "External"/>
	<Relationship Id="rId4217" Type="http://schemas.openxmlformats.org/officeDocument/2006/relationships/hyperlink" Target="consultantplus://offline/ref=0F4E7DF0069CB60F50BEB9CAA63B81880989CAEE1B4A1807BDA09611F5C0B7D0FD61B721765FC03817145F838F6F4F76221ED524797A19A1c3nDN" TargetMode = "External"/>
	<Relationship Id="rId4218" Type="http://schemas.openxmlformats.org/officeDocument/2006/relationships/hyperlink" Target="consultantplus://offline/ref=0F4E7DF0069CB60F50BEB9CAA63B81880989CAEE1B4A1807BDA09611F5C0B7D0FD61B721765FC03815145F838F6F4F76221ED524797A19A1c3nDN" TargetMode = "External"/>
	<Relationship Id="rId4219" Type="http://schemas.openxmlformats.org/officeDocument/2006/relationships/hyperlink" Target="consultantplus://offline/ref=0F4E7DF0069CB60F50BEB9CAA63B81880989CAEE1B4A1807BDA09611F5C0B7D0FD61B721765FC03913145F838F6F4F76221ED524797A19A1c3nDN" TargetMode = "External"/>
	<Relationship Id="rId4220" Type="http://schemas.openxmlformats.org/officeDocument/2006/relationships/hyperlink" Target="consultantplus://offline/ref=0F4E7DF0069CB60F50BEB9CAA63B81880989CAEE1B4A1807BDA09611F5C0B7D0FD61B721765FC03A17145F838F6F4F76221ED524797A19A1c3nDN" TargetMode = "External"/>
	<Relationship Id="rId4221" Type="http://schemas.openxmlformats.org/officeDocument/2006/relationships/hyperlink" Target="consultantplus://offline/ref=0F4E7DF0069CB60F50BEB9CAA63B81880989CAEE1B4A1807BDA09611F5C0B7D0FD61B721765FC03B13145F838F6F4F76221ED524797A19A1c3nDN" TargetMode = "External"/>
	<Relationship Id="rId4222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223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224" Type="http://schemas.openxmlformats.org/officeDocument/2006/relationships/hyperlink" Target="consultantplus://offline/ref=0F4E7DF0069CB60F50BEB9CAA63B81880989CAEE144C1807BDA09611F5C0B7D0EF61EF2D775BDF3D170109D2C9c3n8N" TargetMode = "External"/>
	<Relationship Id="rId4225" Type="http://schemas.openxmlformats.org/officeDocument/2006/relationships/hyperlink" Target="consultantplus://offline/ref=0F4E7DF0069CB60F50BEB9CAA63B81880989CAEE144C1807BDA09611F5C0B7D0FD61B721765FC13E15145F838F6F4F76221ED524797A19A1c3nDN" TargetMode = "External"/>
	<Relationship Id="rId4226" Type="http://schemas.openxmlformats.org/officeDocument/2006/relationships/hyperlink" Target="consultantplus://offline/ref=0F4E7DF0069CB60F50BEB9CAA63B81880989CAEE144C1807BDA09611F5C0B7D0FD61B721765FC13E11145F838F6F4F76221ED524797A19A1c3nDN" TargetMode = "External"/>
	<Relationship Id="rId4227" Type="http://schemas.openxmlformats.org/officeDocument/2006/relationships/hyperlink" Target="consultantplus://offline/ref=0F4E7DF0069CB60F50BEB9CAA63B81880989CAEE144C1807BDA09611F5C0B7D0FD61B721765FC13812145F838F6F4F76221ED524797A19A1c3nDN" TargetMode = "External"/>
	<Relationship Id="rId4228" Type="http://schemas.openxmlformats.org/officeDocument/2006/relationships/hyperlink" Target="consultantplus://offline/ref=0F4E7DF0069CB60F50BEB9CAA63B81880989CAEE144C1807BDA09611F5C0B7D0FD61B721765FC13B17145F838F6F4F76221ED524797A19A1c3nDN" TargetMode = "External"/>
	<Relationship Id="rId4229" Type="http://schemas.openxmlformats.org/officeDocument/2006/relationships/hyperlink" Target="consultantplus://offline/ref=0F4E7DF0069CB60F50BEB9CAA63B81880989CAEE144C1807BDA09611F5C0B7D0FD61B721765FC13B1F145F838F6F4F76221ED524797A19A1c3nDN" TargetMode = "External"/>
	<Relationship Id="rId4230" Type="http://schemas.openxmlformats.org/officeDocument/2006/relationships/hyperlink" Target="consultantplus://offline/ref=0F4E7DF0069CB60F50BEB9CAA63B81880989CAEE144C1807BDA09611F5C0B7D0FD61B721765FC13417145F838F6F4F76221ED524797A19A1c3nDN" TargetMode = "External"/>
	<Relationship Id="rId4231" Type="http://schemas.openxmlformats.org/officeDocument/2006/relationships/hyperlink" Target="consultantplus://offline/ref=0F4E7DF0069CB60F50BEB9CAA63B81880989CAEE144C1807BDA09611F5C0B7D0FD61B721765FC03816145F838F6F4F76221ED524797A19A1c3nDN" TargetMode = "External"/>
	<Relationship Id="rId4232" Type="http://schemas.openxmlformats.org/officeDocument/2006/relationships/hyperlink" Target="consultantplus://offline/ref=0F4E7DF0069CB60F50BEB9CAA63B81880989CAEE144C1807BDA09611F5C0B7D0FD61B721765FC0381E145F838F6F4F76221ED524797A19A1c3nDN" TargetMode = "External"/>
	<Relationship Id="rId4233" Type="http://schemas.openxmlformats.org/officeDocument/2006/relationships/hyperlink" Target="consultantplus://offline/ref=0F4E7DF0069CB60F50BEB9CAA63B81880989CAEE144C1807BDA09611F5C0B7D0FD61B721765FC03916145F838F6F4F76221ED524797A19A1c3nDN" TargetMode = "External"/>
	<Relationship Id="rId4234" Type="http://schemas.openxmlformats.org/officeDocument/2006/relationships/hyperlink" Target="consultantplus://offline/ref=0F4E7DF0069CB60F50BEB9CAA63B81880989CAEE144C1807BDA09611F5C0B7D0FD61B721765FC03A14145F838F6F4F76221ED524797A19A1c3nDN" TargetMode = "External"/>
	<Relationship Id="rId4235" Type="http://schemas.openxmlformats.org/officeDocument/2006/relationships/hyperlink" Target="consultantplus://offline/ref=0F4E7DF0069CB60F50BEB9CAA63B81880989CAEE144C1807BDA09611F5C0B7D0FD61B721765FC03B14145F838F6F4F76221ED524797A19A1c3nDN" TargetMode = "External"/>
	<Relationship Id="rId4236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237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238" Type="http://schemas.openxmlformats.org/officeDocument/2006/relationships/hyperlink" Target="consultantplus://offline/ref=0F4E7DF0069CB60F50BEB9CAA63B81880E8CC6EE1E4D1807BDA09611F5C0B7D0EF61EF2D775BDF3D170109D2C9c3n8N" TargetMode = "External"/>
	<Relationship Id="rId4239" Type="http://schemas.openxmlformats.org/officeDocument/2006/relationships/hyperlink" Target="consultantplus://offline/ref=0F4E7DF0069CB60F50BEB9CAA63B81880E8CC6EE1E4D1807BDA09611F5C0B7D0FD61B721765FC13F13145F838F6F4F76221ED524797A19A1c3nDN" TargetMode = "External"/>
	<Relationship Id="rId4240" Type="http://schemas.openxmlformats.org/officeDocument/2006/relationships/hyperlink" Target="consultantplus://offline/ref=0F4E7DF0069CB60F50BEB9CAA63B81880E8CC6EE1E4D1807BDA09611F5C0B7D0FD61B7227D0B907843120AD6D53B43692400D6c2n7N" TargetMode = "External"/>
	<Relationship Id="rId4241" Type="http://schemas.openxmlformats.org/officeDocument/2006/relationships/hyperlink" Target="consultantplus://offline/ref=0F4E7DF0069CB60F50BEB9CAA63B81880E8CC6EE1E4D1807BDA09611F5C0B7D0FD61B721765FC13815145F838F6F4F76221ED524797A19A1c3nDN" TargetMode = "External"/>
	<Relationship Id="rId4242" Type="http://schemas.openxmlformats.org/officeDocument/2006/relationships/hyperlink" Target="consultantplus://offline/ref=0F4E7DF0069CB60F50BEB9CAA63B81880E8CC6EE1E4D1807BDA09611F5C0B7D0FD61B721765FC13B16145F838F6F4F76221ED524797A19A1c3nDN" TargetMode = "External"/>
	<Relationship Id="rId4243" Type="http://schemas.openxmlformats.org/officeDocument/2006/relationships/hyperlink" Target="consultantplus://offline/ref=0F4E7DF0069CB60F50BEB9CAA63B81880E8CC6EE1E4D1807BDA09611F5C0B7D0FD61B721765FC13414145F838F6F4F76221ED524797A19A1c3nDN" TargetMode = "External"/>
	<Relationship Id="rId4244" Type="http://schemas.openxmlformats.org/officeDocument/2006/relationships/hyperlink" Target="consultantplus://offline/ref=0F4E7DF0069CB60F50BEB9CAA63B81880E8CC6EE1E4D1807BDA09611F5C0B7D0FD61B721765FC13413145F838F6F4F76221ED524797A19A1c3nDN" TargetMode = "External"/>
	<Relationship Id="rId4245" Type="http://schemas.openxmlformats.org/officeDocument/2006/relationships/hyperlink" Target="consultantplus://offline/ref=0F4E7DF0069CB60F50BEB9CAA63B81880E8CC6EE1E4D1807BDA09611F5C0B7D0FD61B721765FC03F14145F838F6F4F76221ED524797A19A1c3nDN" TargetMode = "External"/>
	<Relationship Id="rId4246" Type="http://schemas.openxmlformats.org/officeDocument/2006/relationships/hyperlink" Target="consultantplus://offline/ref=0F4E7DF0069CB60F50BEB9CAA63B81880E8CC6EE1E4D1807BDA09611F5C0B7D0FD61B721765FC03816145F838F6F4F76221ED524797A19A1c3nDN" TargetMode = "External"/>
	<Relationship Id="rId4247" Type="http://schemas.openxmlformats.org/officeDocument/2006/relationships/hyperlink" Target="consultantplus://offline/ref=0F4E7DF0069CB60F50BEB9CAA63B81880E8CC6EE1E4D1807BDA09611F5C0B7D0FD61B721765FC0381E145F838F6F4F76221ED524797A19A1c3nDN" TargetMode = "External"/>
	<Relationship Id="rId4248" Type="http://schemas.openxmlformats.org/officeDocument/2006/relationships/hyperlink" Target="consultantplus://offline/ref=0F4E7DF0069CB60F50BEB9CAA63B81880E8CC6EE1E4D1807BDA09611F5C0B7D0FD61B721765FC03916145F838F6F4F76221ED524797A19A1c3nDN" TargetMode = "External"/>
	<Relationship Id="rId4249" Type="http://schemas.openxmlformats.org/officeDocument/2006/relationships/hyperlink" Target="consultantplus://offline/ref=0F4E7DF0069CB60F50BEB9CAA63B81880E8CC6EE1E4D1807BDA09611F5C0B7D0FD61B721765FC03A14145F838F6F4F76221ED524797A19A1c3nDN" TargetMode = "External"/>
	<Relationship Id="rId4250" Type="http://schemas.openxmlformats.org/officeDocument/2006/relationships/hyperlink" Target="consultantplus://offline/ref=0F4E7DF0069CB60F50BEB9CAA63B81880E8CC6EE1E4D1807BDA09611F5C0B7D0FD61B721765FC03B12145F838F6F4F76221ED524797A19A1c3nDN" TargetMode = "External"/>
	<Relationship Id="rId4251" Type="http://schemas.openxmlformats.org/officeDocument/2006/relationships/hyperlink" Target="consultantplus://offline/ref=0F4E7DF0069CB60F50BEB9CAA63B81880E8CC6EE1E4D1807BDA09611F5C0B7D0FD61B721765FC03510145F838F6F4F76221ED524797A19A1c3nDN" TargetMode = "External"/>
	<Relationship Id="rId4252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253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254" Type="http://schemas.openxmlformats.org/officeDocument/2006/relationships/hyperlink" Target="consultantplus://offline/ref=0F4E7DF0069CB60F50BEB9CAA63B81880E8CC6EE1E4E1807BDA09611F5C0B7D0EF61EF2D775BDF3D170109D2C9c3n8N" TargetMode = "External"/>
	<Relationship Id="rId4255" Type="http://schemas.openxmlformats.org/officeDocument/2006/relationships/hyperlink" Target="consultantplus://offline/ref=0F4E7DF0069CB60F50BEB9CAA63B81880E8CC6EE1E4E1807BDA09611F5C0B7D0FD61B721765FC13F13145F838F6F4F76221ED524797A19A1c3nDN" TargetMode = "External"/>
	<Relationship Id="rId4256" Type="http://schemas.openxmlformats.org/officeDocument/2006/relationships/hyperlink" Target="consultantplus://offline/ref=0F4E7DF0069CB60F50BEB9CAA63B81880E8CC6EE1E4E1807BDA09611F5C0B7D0FD61B721765FC13814145F838F6F4F76221ED524797A19A1c3nDN" TargetMode = "External"/>
	<Relationship Id="rId4257" Type="http://schemas.openxmlformats.org/officeDocument/2006/relationships/hyperlink" Target="consultantplus://offline/ref=0F4E7DF0069CB60F50BEB9CAA63B81880E8CC6EE1E4E1807BDA09611F5C0B7D0FD61B721765FC13A1F145F838F6F4F76221ED524797A19A1c3nDN" TargetMode = "External"/>
	<Relationship Id="rId4258" Type="http://schemas.openxmlformats.org/officeDocument/2006/relationships/hyperlink" Target="consultantplus://offline/ref=0F4E7DF0069CB60F50BEB9CAA63B81880E8CC6EE1E4E1807BDA09611F5C0B7D0FD61B721765FC13417145F838F6F4F76221ED524797A19A1c3nDN" TargetMode = "External"/>
	<Relationship Id="rId4259" Type="http://schemas.openxmlformats.org/officeDocument/2006/relationships/hyperlink" Target="consultantplus://offline/ref=0F4E7DF0069CB60F50BEB9CAA63B81880E8CC6EE1E4E1807BDA09611F5C0B7D0FD61B721765FC13412145F838F6F4F76221ED524797A19A1c3nDN" TargetMode = "External"/>
	<Relationship Id="rId4260" Type="http://schemas.openxmlformats.org/officeDocument/2006/relationships/hyperlink" Target="consultantplus://offline/ref=0F4E7DF0069CB60F50BEB9CAA63B81880E8CC6EE1E4E1807BDA09611F5C0B7D0FD61B721765FC03D17145F838F6F4F76221ED524797A19A1c3nDN" TargetMode = "External"/>
	<Relationship Id="rId4261" Type="http://schemas.openxmlformats.org/officeDocument/2006/relationships/hyperlink" Target="consultantplus://offline/ref=0F4E7DF0069CB60F50BEB9CAA63B81880E8CC6EE1E4E1807BDA09611F5C0B7D0FD61B721765FC03D1F145F838F6F4F76221ED524797A19A1c3nDN" TargetMode = "External"/>
	<Relationship Id="rId4262" Type="http://schemas.openxmlformats.org/officeDocument/2006/relationships/hyperlink" Target="consultantplus://offline/ref=0F4E7DF0069CB60F50BEB9CAA63B81880E8CC6EE1E4E1807BDA09611F5C0B7D0FD61B721765FC03E11145F838F6F4F76221ED524797A19A1c3nDN" TargetMode = "External"/>
	<Relationship Id="rId4263" Type="http://schemas.openxmlformats.org/officeDocument/2006/relationships/hyperlink" Target="consultantplus://offline/ref=0F4E7DF0069CB60F50BEB9CAA63B81880E8CC6EE1E4E1807BDA09611F5C0B7D0FD61B721765FC03E1F145F838F6F4F76221ED524797A19A1c3nDN" TargetMode = "External"/>
	<Relationship Id="rId4264" Type="http://schemas.openxmlformats.org/officeDocument/2006/relationships/hyperlink" Target="consultantplus://offline/ref=0F4E7DF0069CB60F50BEB9CAA63B81880E8CC6EE1E4E1807BDA09611F5C0B7D0FD61B721765FC03817145F838F6F4F76221ED524797A19A1c3nDN" TargetMode = "External"/>
	<Relationship Id="rId4265" Type="http://schemas.openxmlformats.org/officeDocument/2006/relationships/hyperlink" Target="consultantplus://offline/ref=0F4E7DF0069CB60F50BEB9CAA63B81880E8CC6EE1E4E1807BDA09611F5C0B7D0FD61B721765FC03911145F838F6F4F76221ED524797A19A1c3nDN" TargetMode = "External"/>
	<Relationship Id="rId4266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267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268" Type="http://schemas.openxmlformats.org/officeDocument/2006/relationships/hyperlink" Target="consultantplus://offline/ref=0F4E7DF0069CB60F50BEB9CAA63B81880989CAEE1A4B1807BDA09611F5C0B7D0EF61EF2D775BDF3D170109D2C9c3n8N" TargetMode = "External"/>
	<Relationship Id="rId4269" Type="http://schemas.openxmlformats.org/officeDocument/2006/relationships/hyperlink" Target="consultantplus://offline/ref=0F4E7DF0069CB60F50BEB9CAA63B81880989CAEE1A4B1807BDA09611F5C0B7D0FD61B721765FC13F1E145F838F6F4F76221ED524797A19A1c3nDN" TargetMode = "External"/>
	<Relationship Id="rId4270" Type="http://schemas.openxmlformats.org/officeDocument/2006/relationships/hyperlink" Target="consultantplus://offline/ref=0F4E7DF0069CB60F50BEB9CAA63B81880989CAEE1A4B1807BDA09611F5C0B7D0FD61B721765FC13811145F838F6F4F76221ED524797A19A1c3nDN" TargetMode = "External"/>
	<Relationship Id="rId4271" Type="http://schemas.openxmlformats.org/officeDocument/2006/relationships/hyperlink" Target="consultantplus://offline/ref=0F4E7DF0069CB60F50BEB9CAA63B81880989CAEE1A4B1807BDA09611F5C0B7D0FD61B721765FC13415145F838F6F4F76221ED524797A19A1c3nDN" TargetMode = "External"/>
	<Relationship Id="rId4272" Type="http://schemas.openxmlformats.org/officeDocument/2006/relationships/hyperlink" Target="consultantplus://offline/ref=0F4E7DF0069CB60F50BEB9CAA63B81880989CAEE1A4B1807BDA09611F5C0B7D0FD61B721765FC13513145F838F6F4F76221ED524797A19A1c3nDN" TargetMode = "External"/>
	<Relationship Id="rId4273" Type="http://schemas.openxmlformats.org/officeDocument/2006/relationships/hyperlink" Target="consultantplus://offline/ref=0F4E7DF0069CB60F50BEB9CAA63B81880989CAEE1A4B1807BDA09611F5C0B7D0FD61B721765FC13511145F838F6F4F76221ED524797A19A1c3nDN" TargetMode = "External"/>
	<Relationship Id="rId4274" Type="http://schemas.openxmlformats.org/officeDocument/2006/relationships/hyperlink" Target="consultantplus://offline/ref=0F4E7DF0069CB60F50BEB9CAA63B81880989CAEE1A4B1807BDA09611F5C0B7D0FD61B721765FC03812145F838F6F4F76221ED524797A19A1c3nDN" TargetMode = "External"/>
	<Relationship Id="rId4275" Type="http://schemas.openxmlformats.org/officeDocument/2006/relationships/hyperlink" Target="consultantplus://offline/ref=0F4E7DF0069CB60F50BEB9CAA63B81880989CAEE1A4B1807BDA09611F5C0B7D0FD61B721765FC03915145F838F6F4F76221ED524797A19A1c3nDN" TargetMode = "External"/>
	<Relationship Id="rId4276" Type="http://schemas.openxmlformats.org/officeDocument/2006/relationships/hyperlink" Target="consultantplus://offline/ref=0F4E7DF0069CB60F50BEB9CAA63B81880989CAEE1A4B1807BDA09611F5C0B7D0FD61B721765FC03A17145F838F6F4F76221ED524797A19A1c3nDN" TargetMode = "External"/>
	<Relationship Id="rId4277" Type="http://schemas.openxmlformats.org/officeDocument/2006/relationships/hyperlink" Target="consultantplus://offline/ref=0F4E7DF0069CB60F50BEB9CAA63B81880989CAEE1A4B1807BDA09611F5C0B7D0FD61B721765FC03A15145F838F6F4F76221ED524797A19A1c3nDN" TargetMode = "External"/>
	<Relationship Id="rId4278" Type="http://schemas.openxmlformats.org/officeDocument/2006/relationships/hyperlink" Target="consultantplus://offline/ref=0F4E7DF0069CB60F50BEB9CAA63B81880989CAEE1A4B1807BDA09611F5C0B7D0FD61B721765FC03B13145F838F6F4F76221ED524797A19A1c3nDN" TargetMode = "External"/>
	<Relationship Id="rId4279" Type="http://schemas.openxmlformats.org/officeDocument/2006/relationships/hyperlink" Target="consultantplus://offline/ref=0F4E7DF0069CB60F50BEB9CAA63B81880989CAEE1A4B1807BDA09611F5C0B7D0FD61B721765FC33C13145F838F6F4F76221ED524797A19A1c3nDN" TargetMode = "External"/>
	<Relationship Id="rId4280" Type="http://schemas.openxmlformats.org/officeDocument/2006/relationships/hyperlink" Target="consultantplus://offline/ref=0F4E7DF0069CB60F50BEB9CAA63B81880989CAEE1A4B1807BDA09611F5C0B7D0FD61B721765FC33E16145F838F6F4F76221ED524797A19A1c3nDN" TargetMode = "External"/>
	<Relationship Id="rId4281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282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283" Type="http://schemas.openxmlformats.org/officeDocument/2006/relationships/hyperlink" Target="consultantplus://offline/ref=0F4E7DF0069CB60F50BEB9CAA63B81880989CAEE1A4A1807BDA09611F5C0B7D0EF61EF2D775BDF3D170109D2C9c3n8N" TargetMode = "External"/>
	<Relationship Id="rId4284" Type="http://schemas.openxmlformats.org/officeDocument/2006/relationships/hyperlink" Target="consultantplus://offline/ref=0F4E7DF0069CB60F50BEB9CAA63B81880989CAEE1A4A1807BDA09611F5C0B7D0FD61B721765FC13F1E145F838F6F4F76221ED524797A19A1c3nDN" TargetMode = "External"/>
	<Relationship Id="rId4285" Type="http://schemas.openxmlformats.org/officeDocument/2006/relationships/hyperlink" Target="consultantplus://offline/ref=0F4E7DF0069CB60F50BEB9CAA63B81880989CAEE1A4A1807BDA09611F5C0B7D0FD61B721765FC13811145F838F6F4F76221ED524797A19A1c3nDN" TargetMode = "External"/>
	<Relationship Id="rId4286" Type="http://schemas.openxmlformats.org/officeDocument/2006/relationships/hyperlink" Target="consultantplus://offline/ref=0F4E7DF0069CB60F50BEB9CAA63B81880989CAEE1A4A1807BDA09611F5C0B7D0FD61B721765FC13415145F838F6F4F76221ED524797A19A1c3nDN" TargetMode = "External"/>
	<Relationship Id="rId4287" Type="http://schemas.openxmlformats.org/officeDocument/2006/relationships/hyperlink" Target="consultantplus://offline/ref=0F4E7DF0069CB60F50BEB9CAA63B81880989CAEE1A4A1807BDA09611F5C0B7D0FD61B721765FC13513145F838F6F4F76221ED524797A19A1c3nDN" TargetMode = "External"/>
	<Relationship Id="rId4288" Type="http://schemas.openxmlformats.org/officeDocument/2006/relationships/hyperlink" Target="consultantplus://offline/ref=0F4E7DF0069CB60F50BEB9CAA63B81880989CAEE1A4A1807BDA09611F5C0B7D0FD61B721765FC13511145F838F6F4F76221ED524797A19A1c3nDN" TargetMode = "External"/>
	<Relationship Id="rId4289" Type="http://schemas.openxmlformats.org/officeDocument/2006/relationships/hyperlink" Target="consultantplus://offline/ref=0F4E7DF0069CB60F50BEB9CAA63B81880989CAEE1A4A1807BDA09611F5C0B7D0FD61B721765FC0391F145F838F6F4F76221ED524797A19A1c3nDN" TargetMode = "External"/>
	<Relationship Id="rId4290" Type="http://schemas.openxmlformats.org/officeDocument/2006/relationships/hyperlink" Target="consultantplus://offline/ref=0F4E7DF0069CB60F50BEB9CAA63B81880989CAEE1A4A1807BDA09611F5C0B7D0FD61B721765FC03A1E145F838F6F4F76221ED524797A19A1c3nDN" TargetMode = "External"/>
	<Relationship Id="rId4291" Type="http://schemas.openxmlformats.org/officeDocument/2006/relationships/hyperlink" Target="consultantplus://offline/ref=0F4E7DF0069CB60F50BEB9CAA63B81880989CAEE1A4A1807BDA09611F5C0B7D0FD61B721765FC03B10145F838F6F4F76221ED524797A19A1c3nDN" TargetMode = "External"/>
	<Relationship Id="rId4292" Type="http://schemas.openxmlformats.org/officeDocument/2006/relationships/hyperlink" Target="consultantplus://offline/ref=0F4E7DF0069CB60F50BEB9CAA63B81880989CAEE1A4A1807BDA09611F5C0B7D0FD61B721765FC03B1E145F838F6F4F76221ED524797A19A1c3nDN" TargetMode = "External"/>
	<Relationship Id="rId4293" Type="http://schemas.openxmlformats.org/officeDocument/2006/relationships/hyperlink" Target="consultantplus://offline/ref=0F4E7DF0069CB60F50BEB9CAA63B81880989CAEE1A4A1807BDA09611F5C0B7D0FD61B721765FC03516145F838F6F4F76221ED524797A19A1c3nDN" TargetMode = "External"/>
	<Relationship Id="rId4294" Type="http://schemas.openxmlformats.org/officeDocument/2006/relationships/hyperlink" Target="consultantplus://offline/ref=0F4E7DF0069CB60F50BEB9CAA63B81880989CAEE1A4A1807BDA09611F5C0B7D0FD61B721765FC33C10145F838F6F4F76221ED524797A19A1c3nDN" TargetMode = "External"/>
	<Relationship Id="rId4295" Type="http://schemas.openxmlformats.org/officeDocument/2006/relationships/hyperlink" Target="consultantplus://offline/ref=0F4E7DF0069CB60F50BEB9CAA63B81880989CAEE1A4A1807BDA09611F5C0B7D0FD61B721765FC33E16145F838F6F4F76221ED524797A19A1c3nDN" TargetMode = "External"/>
	<Relationship Id="rId4296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297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298" Type="http://schemas.openxmlformats.org/officeDocument/2006/relationships/hyperlink" Target="consultantplus://offline/ref=0F4E7DF0069CB60F50BEB9CAA63B81880F83C5ED1F4F1807BDA09611F5C0B7D0EF61EF2D775BDF3D170109D2C9c3n8N" TargetMode = "External"/>
	<Relationship Id="rId4299" Type="http://schemas.openxmlformats.org/officeDocument/2006/relationships/hyperlink" Target="consultantplus://offline/ref=0F4E7DF0069CB60F50BEB9CAA63B81880F83C5ED1F4F1807BDA09611F5C0B7D0FD61B721765FC13F1E145F838F6F4F76221ED524797A19A1c3nDN" TargetMode = "External"/>
	<Relationship Id="rId4300" Type="http://schemas.openxmlformats.org/officeDocument/2006/relationships/hyperlink" Target="consultantplus://offline/ref=0F4E7DF0069CB60F50BEB9CAA63B81880F83C5ED1F4F1807BDA09611F5C0B7D0FD61B721765FC13811145F838F6F4F76221ED524797A19A1c3nDN" TargetMode = "External"/>
	<Relationship Id="rId4301" Type="http://schemas.openxmlformats.org/officeDocument/2006/relationships/hyperlink" Target="consultantplus://offline/ref=0F4E7DF0069CB60F50BEB9CAA63B81880F83C5ED1F4F1807BDA09611F5C0B7D0FD61B721765FC13415145F838F6F4F76221ED524797A19A1c3nDN" TargetMode = "External"/>
	<Relationship Id="rId4302" Type="http://schemas.openxmlformats.org/officeDocument/2006/relationships/hyperlink" Target="consultantplus://offline/ref=0F4E7DF0069CB60F50BEB9CAA63B81880F83C5ED1F4F1807BDA09611F5C0B7D0FD61B721765FC13513145F838F6F4F76221ED524797A19A1c3nDN" TargetMode = "External"/>
	<Relationship Id="rId4303" Type="http://schemas.openxmlformats.org/officeDocument/2006/relationships/hyperlink" Target="consultantplus://offline/ref=0F4E7DF0069CB60F50BEB9CAA63B81880F83C5ED1F4F1807BDA09611F5C0B7D0FD61B721765FC13511145F838F6F4F76221ED524797A19A1c3nDN" TargetMode = "External"/>
	<Relationship Id="rId4304" Type="http://schemas.openxmlformats.org/officeDocument/2006/relationships/hyperlink" Target="consultantplus://offline/ref=0F4E7DF0069CB60F50BEB9CAA63B81880F83C5ED1F4F1807BDA09611F5C0B7D0FD61B721765FC0391F145F838F6F4F76221ED524797A19A1c3nDN" TargetMode = "External"/>
	<Relationship Id="rId4305" Type="http://schemas.openxmlformats.org/officeDocument/2006/relationships/hyperlink" Target="consultantplus://offline/ref=0F4E7DF0069CB60F50BEB9CAA63B81880F83C5ED1F4F1807BDA09611F5C0B7D0FD61B721765FC03A11145F838F6F4F76221ED524797A19A1c3nDN" TargetMode = "External"/>
	<Relationship Id="rId4306" Type="http://schemas.openxmlformats.org/officeDocument/2006/relationships/hyperlink" Target="consultantplus://offline/ref=0F4E7DF0069CB60F50BEB9CAA63B81880F83C5ED1F4F1807BDA09611F5C0B7D0FD61B721765FC03A1F145F838F6F4F76221ED524797A19A1c3nDN" TargetMode = "External"/>
	<Relationship Id="rId4307" Type="http://schemas.openxmlformats.org/officeDocument/2006/relationships/hyperlink" Target="consultantplus://offline/ref=0F4E7DF0069CB60F50BEB9CAA63B81880F83C5ED1F4F1807BDA09611F5C0B7D0FD61B721765FC03417145F838F6F4F76221ED524797A19A1c3nDN" TargetMode = "External"/>
	<Relationship Id="rId4308" Type="http://schemas.openxmlformats.org/officeDocument/2006/relationships/hyperlink" Target="consultantplus://offline/ref=0F4E7DF0069CB60F50BEB9CAA63B81880F83C5ED1F4F1807BDA09611F5C0B7D0FD61B721765FC03517145F838F6F4F76221ED524797A19A1c3nDN" TargetMode = "External"/>
	<Relationship Id="rId4309" Type="http://schemas.openxmlformats.org/officeDocument/2006/relationships/hyperlink" Target="consultantplus://offline/ref=0F4E7DF0069CB60F50BEB9CAA63B81880F83C5ED1F4F1807BDA09611F5C0B7D0FD61B721765FC0351F145F838F6F4F76221ED524797A19A1c3nDN" TargetMode = "External"/>
	<Relationship Id="rId4310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311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312" Type="http://schemas.openxmlformats.org/officeDocument/2006/relationships/hyperlink" Target="consultantplus://offline/ref=0F4E7DF0069CB60F50BEB9CAA63B81880F83CBE714401807BDA09611F5C0B7D0EF61EF2D775BDF3D170109D2C9c3n8N" TargetMode = "External"/>
	<Relationship Id="rId4313" Type="http://schemas.openxmlformats.org/officeDocument/2006/relationships/hyperlink" Target="consultantplus://offline/ref=0F4E7DF0069CB60F50BEB9CAA63B81880F83CBE714401807BDA09611F5C0B7D0FD61B721765FC13E10145F838F6F4F76221ED524797A19A1c3nDN" TargetMode = "External"/>
	<Relationship Id="rId4314" Type="http://schemas.openxmlformats.org/officeDocument/2006/relationships/hyperlink" Target="consultantplus://offline/ref=0F4E7DF0069CB60F50BEB9CAA63B81880F83CBE714401807BDA09611F5C0B7D0FD61B721765FC13E1F145F838F6F4F76221ED524797A19A1c3nDN" TargetMode = "External"/>
	<Relationship Id="rId4315" Type="http://schemas.openxmlformats.org/officeDocument/2006/relationships/hyperlink" Target="consultantplus://offline/ref=0F4E7DF0069CB60F50BEB9CAA63B81880F83CBE714401807BDA09611F5C0B7D0FD61B721765FC13810145F838F6F4F76221ED524797A19A1c3nDN" TargetMode = "External"/>
	<Relationship Id="rId4316" Type="http://schemas.openxmlformats.org/officeDocument/2006/relationships/hyperlink" Target="consultantplus://offline/ref=0F4E7DF0069CB60F50BEB9CAA63B81880F83CBE714401807BDA09611F5C0B7D0FD61B721765FC13B15145F838F6F4F76221ED524797A19A1c3nDN" TargetMode = "External"/>
	<Relationship Id="rId4317" Type="http://schemas.openxmlformats.org/officeDocument/2006/relationships/hyperlink" Target="consultantplus://offline/ref=0F4E7DF0069CB60F50BEB9CAA63B81880F83CBE714401807BDA09611F5C0B7D0FD61B721765FC13417145F838F6F4F76221ED524797A19A1c3nDN" TargetMode = "External"/>
	<Relationship Id="rId4318" Type="http://schemas.openxmlformats.org/officeDocument/2006/relationships/hyperlink" Target="consultantplus://offline/ref=0F4E7DF0069CB60F50BEB9CAA63B81880F83CBE714401807BDA09611F5C0B7D0FD61B721765FC13414145F838F6F4F76221ED524797A19A1c3nDN" TargetMode = "External"/>
	<Relationship Id="rId4319" Type="http://schemas.openxmlformats.org/officeDocument/2006/relationships/hyperlink" Target="consultantplus://offline/ref=0F4E7DF0069CB60F50BEB9CAA63B81880F83CBE714401807BDA09611F5C0B7D0FD61B721765FC03817145F838F6F4F76221ED524797A19A1c3nDN" TargetMode = "External"/>
	<Relationship Id="rId4320" Type="http://schemas.openxmlformats.org/officeDocument/2006/relationships/hyperlink" Target="consultantplus://offline/ref=0F4E7DF0069CB60F50BEB9CAA63B81880F83CBE714401807BDA09611F5C0B7D0FD61B721765FC0381F145F838F6F4F76221ED524797A19A1c3nDN" TargetMode = "External"/>
	<Relationship Id="rId4321" Type="http://schemas.openxmlformats.org/officeDocument/2006/relationships/hyperlink" Target="consultantplus://offline/ref=0F4E7DF0069CB60F50BEB9CAA63B81880F83CBE714401807BDA09611F5C0B7D0FD61B721765FC03917145F838F6F4F76221ED524797A19A1c3nDN" TargetMode = "External"/>
	<Relationship Id="rId4322" Type="http://schemas.openxmlformats.org/officeDocument/2006/relationships/hyperlink" Target="consultantplus://offline/ref=0F4E7DF0069CB60F50BEB9CAA63B81880F83CBE714401807BDA09611F5C0B7D0FD61B721765FC03A15145F838F6F4F76221ED524797A19A1c3nDN" TargetMode = "External"/>
	<Relationship Id="rId4323" Type="http://schemas.openxmlformats.org/officeDocument/2006/relationships/hyperlink" Target="consultantplus://offline/ref=0F4E7DF0069CB60F50BEB9CAA63B81880F83CBE714401807BDA09611F5C0B7D0FD61B721765FC03B11145F838F6F4F76221ED524797A19A1c3nDN" TargetMode = "External"/>
	<Relationship Id="rId4324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325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326" Type="http://schemas.openxmlformats.org/officeDocument/2006/relationships/hyperlink" Target="consultantplus://offline/ref=0F4E7DF0069CB60F50BEB9CAA63B81880F83CBE91E4E1807BDA09611F5C0B7D0EF61EF2D775BDF3D170109D2C9c3n8N" TargetMode = "External"/>
	<Relationship Id="rId4327" Type="http://schemas.openxmlformats.org/officeDocument/2006/relationships/hyperlink" Target="consultantplus://offline/ref=0F4E7DF0069CB60F50BEB9CAA63B81880F83CBE91E4E1807BDA09611F5C0B7D0FD61B721765FC13E10145F838F6F4F76221ED524797A19A1c3nDN" TargetMode = "External"/>
	<Relationship Id="rId4328" Type="http://schemas.openxmlformats.org/officeDocument/2006/relationships/hyperlink" Target="consultantplus://offline/ref=0F4E7DF0069CB60F50BEB9CAA63B81880F83CBE91E4E1807BDA09611F5C0B7D0FD61B721765FC13E1F145F838F6F4F76221ED524797A19A1c3nDN" TargetMode = "External"/>
	<Relationship Id="rId4329" Type="http://schemas.openxmlformats.org/officeDocument/2006/relationships/hyperlink" Target="consultantplus://offline/ref=0F4E7DF0069CB60F50BEB9CAA63B81880F83CBE91E4E1807BDA09611F5C0B7D0FD61B721765FC13914145F838F6F4F76221ED524797A19A1c3nDN" TargetMode = "External"/>
	<Relationship Id="rId4330" Type="http://schemas.openxmlformats.org/officeDocument/2006/relationships/hyperlink" Target="consultantplus://offline/ref=0F4E7DF0069CB60F50BEB9CAA63B81880F83CBE91E4E1807BDA09611F5C0B7D0FD61B721765FC13B1F145F838F6F4F76221ED524797A19A1c3nDN" TargetMode = "External"/>
	<Relationship Id="rId4331" Type="http://schemas.openxmlformats.org/officeDocument/2006/relationships/hyperlink" Target="consultantplus://offline/ref=0F4E7DF0069CB60F50BEB9CAA63B81880F83CBE91E4E1807BDA09611F5C0B7D0FD61B721765FC13411145F838F6F4F76221ED524797A19A1c3nDN" TargetMode = "External"/>
	<Relationship Id="rId4332" Type="http://schemas.openxmlformats.org/officeDocument/2006/relationships/hyperlink" Target="consultantplus://offline/ref=0F4E7DF0069CB60F50BEB9CAA63B81880F83CBE91E4E1807BDA09611F5C0B7D0FD61B721765FC1341E145F838F6F4F76221ED524797A19A1c3nDN" TargetMode = "External"/>
	<Relationship Id="rId4333" Type="http://schemas.openxmlformats.org/officeDocument/2006/relationships/hyperlink" Target="consultantplus://offline/ref=0F4E7DF0069CB60F50BEB9CAA63B81880F83CBE91E4E1807BDA09611F5C0B7D0FD61B721765FC03B13145F838F6F4F76221ED524797A19A1c3nDN" TargetMode = "External"/>
	<Relationship Id="rId4334" Type="http://schemas.openxmlformats.org/officeDocument/2006/relationships/hyperlink" Target="consultantplus://offline/ref=0F4E7DF0069CB60F50BEB9CAA63B81880F83CBE91E4E1807BDA09611F5C0B7D0FD61B721765FC03415145F838F6F4F76221ED524797A19A1c3nDN" TargetMode = "External"/>
	<Relationship Id="rId4335" Type="http://schemas.openxmlformats.org/officeDocument/2006/relationships/hyperlink" Target="consultantplus://offline/ref=0F4E7DF0069CB60F50BEB9CAA63B81880F83CBE91E4E1807BDA09611F5C0B7D0FD61B721765FC03413145F838F6F4F76221ED524797A19A1c3nDN" TargetMode = "External"/>
	<Relationship Id="rId4336" Type="http://schemas.openxmlformats.org/officeDocument/2006/relationships/hyperlink" Target="consultantplus://offline/ref=0F4E7DF0069CB60F50BEB9CAA63B81880F83CBE91E4E1807BDA09611F5C0B7D0FD61B721765FC03511145F838F6F4F76221ED524797A19A1c3nDN" TargetMode = "External"/>
	<Relationship Id="rId4337" Type="http://schemas.openxmlformats.org/officeDocument/2006/relationships/hyperlink" Target="consultantplus://offline/ref=0F4E7DF0069CB60F50BEB9CAA63B81880F83CBE91E4E1807BDA09611F5C0B7D0FD61B721765FC33D17145F838F6F4F76221ED524797A19A1c3nDN" TargetMode = "External"/>
	<Relationship Id="rId4338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339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340" Type="http://schemas.openxmlformats.org/officeDocument/2006/relationships/hyperlink" Target="consultantplus://offline/ref=0F4E7DF0069CB60F50BEB9CAA63B8188098AC2EB1D491807BDA09611F5C0B7D0EF61EF2D775BDF3D170109D2C9c3n8N" TargetMode = "External"/>
	<Relationship Id="rId4341" Type="http://schemas.openxmlformats.org/officeDocument/2006/relationships/hyperlink" Target="consultantplus://offline/ref=0F4E7DF0069CB60F50BEB9CAA63B8188098AC2EB1D491807BDA09611F5C0B7D0FD61B721765FC13E10145F838F6F4F76221ED524797A19A1c3nDN" TargetMode = "External"/>
	<Relationship Id="rId4342" Type="http://schemas.openxmlformats.org/officeDocument/2006/relationships/hyperlink" Target="consultantplus://offline/ref=0F4E7DF0069CB60F50BEB9CAA63B8188098AC2EB1D491807BDA09611F5C0B7D0FD61B721765FC13E1F145F838F6F4F76221ED524797A19A1c3nDN" TargetMode = "External"/>
	<Relationship Id="rId4343" Type="http://schemas.openxmlformats.org/officeDocument/2006/relationships/hyperlink" Target="consultantplus://offline/ref=0F4E7DF0069CB60F50BEB9CAA63B8188098AC2EB1D491807BDA09611F5C0B7D0FD61B721765FC13810145F838F6F4F76221ED524797A19A1c3nDN" TargetMode = "External"/>
	<Relationship Id="rId4344" Type="http://schemas.openxmlformats.org/officeDocument/2006/relationships/hyperlink" Target="consultantplus://offline/ref=0F4E7DF0069CB60F50BEB9CAA63B8188098AC2EB1D491807BDA09611F5C0B7D0FD61B721765FC13B15145F838F6F4F76221ED524797A19A1c3nDN" TargetMode = "External"/>
	<Relationship Id="rId4345" Type="http://schemas.openxmlformats.org/officeDocument/2006/relationships/hyperlink" Target="consultantplus://offline/ref=0F4E7DF0069CB60F50BEB9CAA63B8188098AC2EB1D491807BDA09611F5C0B7D0FD61B721765FC13417145F838F6F4F76221ED524797A19A1c3nDN" TargetMode = "External"/>
	<Relationship Id="rId4346" Type="http://schemas.openxmlformats.org/officeDocument/2006/relationships/hyperlink" Target="consultantplus://offline/ref=0F4E7DF0069CB60F50BEB9CAA63B8188098AC2EB1D491807BDA09611F5C0B7D0FD61B721765FC13414145F838F6F4F76221ED524797A19A1c3nDN" TargetMode = "External"/>
	<Relationship Id="rId4347" Type="http://schemas.openxmlformats.org/officeDocument/2006/relationships/hyperlink" Target="consultantplus://offline/ref=0F4E7DF0069CB60F50BEB9CAA63B8188098AC2EB1D491807BDA09611F5C0B7D0FD61B721765FC03817145F838F6F4F76221ED524797A19A1c3nDN" TargetMode = "External"/>
	<Relationship Id="rId4348" Type="http://schemas.openxmlformats.org/officeDocument/2006/relationships/hyperlink" Target="consultantplus://offline/ref=0F4E7DF0069CB60F50BEB9CAA63B8188098AC2EB1D491807BDA09611F5C0B7D0FD61B721765FC0381F145F838F6F4F76221ED524797A19A1c3nDN" TargetMode = "External"/>
	<Relationship Id="rId4349" Type="http://schemas.openxmlformats.org/officeDocument/2006/relationships/hyperlink" Target="consultantplus://offline/ref=0F4E7DF0069CB60F50BEB9CAA63B8188098AC2EB1D491807BDA09611F5C0B7D0FD61B721765FC03917145F838F6F4F76221ED524797A19A1c3nDN" TargetMode = "External"/>
	<Relationship Id="rId4350" Type="http://schemas.openxmlformats.org/officeDocument/2006/relationships/hyperlink" Target="consultantplus://offline/ref=0F4E7DF0069CB60F50BEB9CAA63B8188098AC2EB1D491807BDA09611F5C0B7D0FD61B721765FC03A15145F838F6F4F76221ED524797A19A1c3nDN" TargetMode = "External"/>
	<Relationship Id="rId4351" Type="http://schemas.openxmlformats.org/officeDocument/2006/relationships/hyperlink" Target="consultantplus://offline/ref=0F4E7DF0069CB60F50BEB9CAA63B8188098AC2EB1D491807BDA09611F5C0B7D0FD61B721765FC03B15145F838F6F4F76221ED524797A19A1c3nDN" TargetMode = "External"/>
	<Relationship Id="rId4352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353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354" Type="http://schemas.openxmlformats.org/officeDocument/2006/relationships/hyperlink" Target="consultantplus://offline/ref=0F4E7DF0069CB60F50BEB9CAA63B81880F83CBE81E481807BDA09611F5C0B7D0EF61EF2D775BDF3D170109D2C9c3n8N" TargetMode = "External"/>
	<Relationship Id="rId4355" Type="http://schemas.openxmlformats.org/officeDocument/2006/relationships/hyperlink" Target="consultantplus://offline/ref=0F4E7DF0069CB60F50BEB9CAA63B81880F83CBE81E481807BDA09611F5C0B7D0FD61B721765FC13E10145F838F6F4F76221ED524797A19A1c3nDN" TargetMode = "External"/>
	<Relationship Id="rId4356" Type="http://schemas.openxmlformats.org/officeDocument/2006/relationships/hyperlink" Target="consultantplus://offline/ref=0F4E7DF0069CB60F50BEB9CAA63B81880F83CBE81E481807BDA09611F5C0B7D0FD61B721765FC13E1F145F838F6F4F76221ED524797A19A1c3nDN" TargetMode = "External"/>
	<Relationship Id="rId4357" Type="http://schemas.openxmlformats.org/officeDocument/2006/relationships/hyperlink" Target="consultantplus://offline/ref=0F4E7DF0069CB60F50BEB9CAA63B81880F83CBE81E481807BDA09611F5C0B7D0FD61B721765FC13810145F838F6F4F76221ED524797A19A1c3nDN" TargetMode = "External"/>
	<Relationship Id="rId4358" Type="http://schemas.openxmlformats.org/officeDocument/2006/relationships/hyperlink" Target="consultantplus://offline/ref=0F4E7DF0069CB60F50BEB9CAA63B81880F83CBE81E481807BDA09611F5C0B7D0FD61B721765FC13B15145F838F6F4F76221ED524797A19A1c3nDN" TargetMode = "External"/>
	<Relationship Id="rId4359" Type="http://schemas.openxmlformats.org/officeDocument/2006/relationships/hyperlink" Target="consultantplus://offline/ref=0F4E7DF0069CB60F50BEB9CAA63B81880F83CBE81E481807BDA09611F5C0B7D0FD61B721765FC13417145F838F6F4F76221ED524797A19A1c3nDN" TargetMode = "External"/>
	<Relationship Id="rId4360" Type="http://schemas.openxmlformats.org/officeDocument/2006/relationships/hyperlink" Target="consultantplus://offline/ref=0F4E7DF0069CB60F50BEB9CAA63B81880F83CBE81E481807BDA09611F5C0B7D0FD61B721765FC13414145F838F6F4F76221ED524797A19A1c3nDN" TargetMode = "External"/>
	<Relationship Id="rId4361" Type="http://schemas.openxmlformats.org/officeDocument/2006/relationships/hyperlink" Target="consultantplus://offline/ref=0F4E7DF0069CB60F50BEB9CAA63B81880F83CBE81E481807BDA09611F5C0B7D0FD61B721765FC03F15145F838F6F4F76221ED524797A19A1c3nDN" TargetMode = "External"/>
	<Relationship Id="rId4362" Type="http://schemas.openxmlformats.org/officeDocument/2006/relationships/hyperlink" Target="consultantplus://offline/ref=0F4E7DF0069CB60F50BEB9CAA63B81880F83CBE81E481807BDA09611F5C0B7D0FD61B721765FC03817145F838F6F4F76221ED524797A19A1c3nDN" TargetMode = "External"/>
	<Relationship Id="rId4363" Type="http://schemas.openxmlformats.org/officeDocument/2006/relationships/hyperlink" Target="consultantplus://offline/ref=0F4E7DF0069CB60F50BEB9CAA63B81880F83CBE81E481807BDA09611F5C0B7D0FD61B721765FC03815145F838F6F4F76221ED524797A19A1c3nDN" TargetMode = "External"/>
	<Relationship Id="rId4364" Type="http://schemas.openxmlformats.org/officeDocument/2006/relationships/hyperlink" Target="consultantplus://offline/ref=0F4E7DF0069CB60F50BEB9CAA63B81880F83CBE81E481807BDA09611F5C0B7D0FD61B721765FC03913145F838F6F4F76221ED524797A19A1c3nDN" TargetMode = "External"/>
	<Relationship Id="rId4365" Type="http://schemas.openxmlformats.org/officeDocument/2006/relationships/hyperlink" Target="consultantplus://offline/ref=0F4E7DF0069CB60F50BEB9CAA63B81880F83CBE81E481807BDA09611F5C0B7D0FD61B721765FC03A13145F838F6F4F76221ED524797A19A1c3nDN" TargetMode = "External"/>
	<Relationship Id="rId4366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367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368" Type="http://schemas.openxmlformats.org/officeDocument/2006/relationships/hyperlink" Target="consultantplus://offline/ref=0F4E7DF0069CB60F50BEB9CAA63B81880F83CAEA1F491807BDA09611F5C0B7D0EF61EF2D775BDF3D170109D2C9c3n8N" TargetMode = "External"/>
	<Relationship Id="rId4369" Type="http://schemas.openxmlformats.org/officeDocument/2006/relationships/hyperlink" Target="consultantplus://offline/ref=0F4E7DF0069CB60F50BEB9CAA63B81880F83CAEA1F491807BDA09611F5C0B7D0FD61B721765FC13F11145F838F6F4F76221ED524797A19A1c3nDN" TargetMode = "External"/>
	<Relationship Id="rId4370" Type="http://schemas.openxmlformats.org/officeDocument/2006/relationships/hyperlink" Target="consultantplus://offline/ref=0F4E7DF0069CB60F50BEB9CAA63B81880F83CAEA1F491807BDA09611F5C0B7D0FD61B721765FC13812145F838F6F4F76221ED524797A19A1c3nDN" TargetMode = "External"/>
	<Relationship Id="rId4371" Type="http://schemas.openxmlformats.org/officeDocument/2006/relationships/hyperlink" Target="consultantplus://offline/ref=0F4E7DF0069CB60F50BEB9CAA63B81880F83CAEA1F491807BDA09611F5C0B7D0FD61B721765FC13B17145F838F6F4F76221ED524797A19A1c3nDN" TargetMode = "External"/>
	<Relationship Id="rId4372" Type="http://schemas.openxmlformats.org/officeDocument/2006/relationships/hyperlink" Target="consultantplus://offline/ref=0F4E7DF0069CB60F50BEB9CAA63B81880F83CAEA1F491807BDA09611F5C0B7D0FD61B721765FC13415145F838F6F4F76221ED524797A19A1c3nDN" TargetMode = "External"/>
	<Relationship Id="rId4373" Type="http://schemas.openxmlformats.org/officeDocument/2006/relationships/hyperlink" Target="consultantplus://offline/ref=0F4E7DF0069CB60F50BEB9CAA63B81880F83CAEA1F491807BDA09611F5C0B7D0FD61B721765FC13413145F838F6F4F76221ED524797A19A1c3nDN" TargetMode = "External"/>
	<Relationship Id="rId4374" Type="http://schemas.openxmlformats.org/officeDocument/2006/relationships/hyperlink" Target="consultantplus://offline/ref=0F4E7DF0069CB60F50BEB9CAA63B81880F83CAEA1F491807BDA09611F5C0B7D0FD61B721765FC03E12145F838F6F4F76221ED524797A19A1c3nDN" TargetMode = "External"/>
	<Relationship Id="rId4375" Type="http://schemas.openxmlformats.org/officeDocument/2006/relationships/hyperlink" Target="consultantplus://offline/ref=0F4E7DF0069CB60F50BEB9CAA63B81880F83CAEA1F491807BDA09611F5C0B7D0FD61B721765FC03F15145F838F6F4F76221ED524797A19A1c3nDN" TargetMode = "External"/>
	<Relationship Id="rId4376" Type="http://schemas.openxmlformats.org/officeDocument/2006/relationships/hyperlink" Target="consultantplus://offline/ref=0F4E7DF0069CB60F50BEB9CAA63B81880F83CAEA1F491807BDA09611F5C0B7D0FD61B721765FC03817145F838F6F4F76221ED524797A19A1c3nDN" TargetMode = "External"/>
	<Relationship Id="rId4377" Type="http://schemas.openxmlformats.org/officeDocument/2006/relationships/hyperlink" Target="consultantplus://offline/ref=0F4E7DF0069CB60F50BEB9CAA63B81880F83CAEA1F491807BDA09611F5C0B7D0FD61B721765FC03815145F838F6F4F76221ED524797A19A1c3nDN" TargetMode = "External"/>
	<Relationship Id="rId4378" Type="http://schemas.openxmlformats.org/officeDocument/2006/relationships/hyperlink" Target="consultantplus://offline/ref=0F4E7DF0069CB60F50BEB9CAA63B81880F83CAEA1F491807BDA09611F5C0B7D0FD61B721765FC03913145F838F6F4F76221ED524797A19A1c3nDN" TargetMode = "External"/>
	<Relationship Id="rId4379" Type="http://schemas.openxmlformats.org/officeDocument/2006/relationships/hyperlink" Target="consultantplus://offline/ref=0F4E7DF0069CB60F50BEB9CAA63B81880F83CAEA1F491807BDA09611F5C0B7D0FD61B721765FC03A15145F838F6F4F76221ED524797A19A1c3nDN" TargetMode = "External"/>
	<Relationship Id="rId4380" Type="http://schemas.openxmlformats.org/officeDocument/2006/relationships/hyperlink" Target="consultantplus://offline/ref=0F4E7DF0069CB60F50BEB9CAA63B81880F83CAEA1F491807BDA09611F5C0B7D0FD61B721765FC03B15145F838F6F4F76221ED524797A19A1c3nDN" TargetMode = "External"/>
	<Relationship Id="rId4381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382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383" Type="http://schemas.openxmlformats.org/officeDocument/2006/relationships/hyperlink" Target="consultantplus://offline/ref=0F4E7DF0069CB60F50BEB9CAA63B81880989CAEE1B4D1807BDA09611F5C0B7D0EF61EF2D775BDF3D170109D2C9c3n8N" TargetMode = "External"/>
	<Relationship Id="rId4384" Type="http://schemas.openxmlformats.org/officeDocument/2006/relationships/hyperlink" Target="consultantplus://offline/ref=0F4E7DF0069CB60F50BEB9CAA63B81880989CAEE1B4D1807BDA09611F5C0B7D0FD61B721765FC13F1E145F838F6F4F76221ED524797A19A1c3nDN" TargetMode = "External"/>
	<Relationship Id="rId4385" Type="http://schemas.openxmlformats.org/officeDocument/2006/relationships/hyperlink" Target="consultantplus://offline/ref=0F4E7DF0069CB60F50BEB9CAA63B81880989CAEE1B4D1807BDA09611F5C0B7D0FD61B721765FC13811145F838F6F4F76221ED524797A19A1c3nDN" TargetMode = "External"/>
	<Relationship Id="rId4386" Type="http://schemas.openxmlformats.org/officeDocument/2006/relationships/hyperlink" Target="consultantplus://offline/ref=0F4E7DF0069CB60F50BEB9CAA63B81880989CAEE1B4D1807BDA09611F5C0B7D0FD61B721765FC13415145F838F6F4F76221ED524797A19A1c3nDN" TargetMode = "External"/>
	<Relationship Id="rId4387" Type="http://schemas.openxmlformats.org/officeDocument/2006/relationships/hyperlink" Target="consultantplus://offline/ref=0F4E7DF0069CB60F50BEB9CAA63B81880989CAEE1B4D1807BDA09611F5C0B7D0FD61B721765FC13513145F838F6F4F76221ED524797A19A1c3nDN" TargetMode = "External"/>
	<Relationship Id="rId4388" Type="http://schemas.openxmlformats.org/officeDocument/2006/relationships/hyperlink" Target="consultantplus://offline/ref=0F4E7DF0069CB60F50BEB9CAA63B81880989CAEE1B4D1807BDA09611F5C0B7D0FD61B721765FC13511145F838F6F4F76221ED524797A19A1c3nDN" TargetMode = "External"/>
	<Relationship Id="rId4389" Type="http://schemas.openxmlformats.org/officeDocument/2006/relationships/hyperlink" Target="consultantplus://offline/ref=0F4E7DF0069CB60F50BEB9CAA63B81880989CAEE1B4D1807BDA09611F5C0B7D0FD61B721765FC0391E145F838F6F4F76221ED524797A19A1c3nDN" TargetMode = "External"/>
	<Relationship Id="rId4390" Type="http://schemas.openxmlformats.org/officeDocument/2006/relationships/hyperlink" Target="consultantplus://offline/ref=0F4E7DF0069CB60F50BEB9CAA63B81880989CAEE1B4D1807BDA09611F5C0B7D0FD61B721765FC03A11145F838F6F4F76221ED524797A19A1c3nDN" TargetMode = "External"/>
	<Relationship Id="rId4391" Type="http://schemas.openxmlformats.org/officeDocument/2006/relationships/hyperlink" Target="consultantplus://offline/ref=0F4E7DF0069CB60F50BEB9CAA63B81880989CAEE1B4D1807BDA09611F5C0B7D0FD61B721765FC03B13145F838F6F4F76221ED524797A19A1c3nDN" TargetMode = "External"/>
	<Relationship Id="rId4392" Type="http://schemas.openxmlformats.org/officeDocument/2006/relationships/hyperlink" Target="consultantplus://offline/ref=0F4E7DF0069CB60F50BEB9CAA63B81880989CAEE1B4D1807BDA09611F5C0B7D0FD61B721765FC03B11145F838F6F4F76221ED524797A19A1c3nDN" TargetMode = "External"/>
	<Relationship Id="rId4393" Type="http://schemas.openxmlformats.org/officeDocument/2006/relationships/hyperlink" Target="consultantplus://offline/ref=0F4E7DF0069CB60F50BEB9CAA63B81880989CAEE1B4D1807BDA09611F5C0B7D0FD61B721765FC0341F145F838F6F4F76221ED524797A19A1c3nDN" TargetMode = "External"/>
	<Relationship Id="rId4394" Type="http://schemas.openxmlformats.org/officeDocument/2006/relationships/hyperlink" Target="consultantplus://offline/ref=0F4E7DF0069CB60F50BEB9CAA63B81880989CAEE1B4D1807BDA09611F5C0B7D0FD61B721765FC33C11145F838F6F4F76221ED524797A19A1c3nDN" TargetMode = "External"/>
	<Relationship Id="rId4395" Type="http://schemas.openxmlformats.org/officeDocument/2006/relationships/hyperlink" Target="consultantplus://offline/ref=0F4E7DF0069CB60F50BEB9CAA63B81880989CAEE1B4D1807BDA09611F5C0B7D0FD61B721765FC33E14145F838F6F4F76221ED524797A19A1c3nDN" TargetMode = "External"/>
	<Relationship Id="rId4396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397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398" Type="http://schemas.openxmlformats.org/officeDocument/2006/relationships/hyperlink" Target="consultantplus://offline/ref=0F4E7DF0069CB60F50BEB9CAA63B81880F83CAEB194A1807BDA09611F5C0B7D0EF61EF2D775BDF3D170109D2C9c3n8N" TargetMode = "External"/>
	<Relationship Id="rId4399" Type="http://schemas.openxmlformats.org/officeDocument/2006/relationships/hyperlink" Target="consultantplus://offline/ref=0F4E7DF0069CB60F50BEB9CAA63B81880F83CAEB194A1807BDA09611F5C0B7D0FD61B721765FC13F1E145F838F6F4F76221ED524797A19A1c3nDN" TargetMode = "External"/>
	<Relationship Id="rId4400" Type="http://schemas.openxmlformats.org/officeDocument/2006/relationships/hyperlink" Target="consultantplus://offline/ref=0F4E7DF0069CB60F50BEB9CAA63B81880F83CAEB194A1807BDA09611F5C0B7D0FD61B721765FC13811145F838F6F4F76221ED524797A19A1c3nDN" TargetMode = "External"/>
	<Relationship Id="rId4401" Type="http://schemas.openxmlformats.org/officeDocument/2006/relationships/hyperlink" Target="consultantplus://offline/ref=0F4E7DF0069CB60F50BEB9CAA63B81880F83CAEB194A1807BDA09611F5C0B7D0FD61B721765FC13415145F838F6F4F76221ED524797A19A1c3nDN" TargetMode = "External"/>
	<Relationship Id="rId4402" Type="http://schemas.openxmlformats.org/officeDocument/2006/relationships/hyperlink" Target="consultantplus://offline/ref=0F4E7DF0069CB60F50BEB9CAA63B81880F83CAEB194A1807BDA09611F5C0B7D0FD61B721765FC13513145F838F6F4F76221ED524797A19A1c3nDN" TargetMode = "External"/>
	<Relationship Id="rId4403" Type="http://schemas.openxmlformats.org/officeDocument/2006/relationships/hyperlink" Target="consultantplus://offline/ref=0F4E7DF0069CB60F50BEB9CAA63B81880F83CAEB194A1807BDA09611F5C0B7D0FD61B721765FC13511145F838F6F4F76221ED524797A19A1c3nDN" TargetMode = "External"/>
	<Relationship Id="rId4404" Type="http://schemas.openxmlformats.org/officeDocument/2006/relationships/hyperlink" Target="consultantplus://offline/ref=0F4E7DF0069CB60F50BEB9CAA63B81880F83CAEB194A1807BDA09611F5C0B7D0FD61B721765FC03914145F838F6F4F76221ED524797A19A1c3nDN" TargetMode = "External"/>
	<Relationship Id="rId4405" Type="http://schemas.openxmlformats.org/officeDocument/2006/relationships/hyperlink" Target="consultantplus://offline/ref=0F4E7DF0069CB60F50BEB9CAA63B81880F83CAEB194A1807BDA09611F5C0B7D0FD61B721765FC03A17145F838F6F4F76221ED524797A19A1c3nDN" TargetMode = "External"/>
	<Relationship Id="rId4406" Type="http://schemas.openxmlformats.org/officeDocument/2006/relationships/hyperlink" Target="consultantplus://offline/ref=0F4E7DF0069CB60F50BEB9CAA63B81880F83CAEB194A1807BDA09611F5C0B7D0FD61B721765FC03A1F145F838F6F4F76221ED524797A19A1c3nDN" TargetMode = "External"/>
	<Relationship Id="rId4407" Type="http://schemas.openxmlformats.org/officeDocument/2006/relationships/hyperlink" Target="consultantplus://offline/ref=0F4E7DF0069CB60F50BEB9CAA63B81880F83CAEB194A1807BDA09611F5C0B7D0FD61B721765FC03B17145F838F6F4F76221ED524797A19A1c3nDN" TargetMode = "External"/>
	<Relationship Id="rId4408" Type="http://schemas.openxmlformats.org/officeDocument/2006/relationships/hyperlink" Target="consultantplus://offline/ref=0F4E7DF0069CB60F50BEB9CAA63B81880F83CAEB194A1807BDA09611F5C0B7D0FD61B721765FC03415145F838F6F4F76221ED524797A19A1c3nDN" TargetMode = "External"/>
	<Relationship Id="rId4409" Type="http://schemas.openxmlformats.org/officeDocument/2006/relationships/hyperlink" Target="consultantplus://offline/ref=0F4E7DF0069CB60F50BEB9CAA63B81880F83CAEB194A1807BDA09611F5C0B7D0FD61B721765FC03511145F838F6F4F76221ED524797A19A1c3nDN" TargetMode = "External"/>
	<Relationship Id="rId4410" Type="http://schemas.openxmlformats.org/officeDocument/2006/relationships/hyperlink" Target="consultantplus://offline/ref=0F4E7DF0069CB60F50BEB9CAA63B81880F83CAEB194A1807BDA09611F5C0B7D0FD61B721765FC33D17145F838F6F4F76221ED524797A19A1c3nDN" TargetMode = "External"/>
	<Relationship Id="rId4411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412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413" Type="http://schemas.openxmlformats.org/officeDocument/2006/relationships/hyperlink" Target="consultantplus://offline/ref=0F4E7DF0069CB60F50BEB9CAA63B81880F83CAEB184C1807BDA09611F5C0B7D0EF61EF2D775BDF3D170109D2C9c3n8N" TargetMode = "External"/>
	<Relationship Id="rId4414" Type="http://schemas.openxmlformats.org/officeDocument/2006/relationships/hyperlink" Target="consultantplus://offline/ref=0F4E7DF0069CB60F50BEB9CAA63B81880F83CAEB184C1807BDA09611F5C0B7D0FD61B721765FC13E10145F838F6F4F76221ED524797A19A1c3nDN" TargetMode = "External"/>
	<Relationship Id="rId4415" Type="http://schemas.openxmlformats.org/officeDocument/2006/relationships/hyperlink" Target="consultantplus://offline/ref=0F4E7DF0069CB60F50BEB9CAA63B81880F83CAEB184C1807BDA09611F5C0B7D0FD61B721765FC13E1F145F838F6F4F76221ED524797A19A1c3nDN" TargetMode = "External"/>
	<Relationship Id="rId4416" Type="http://schemas.openxmlformats.org/officeDocument/2006/relationships/hyperlink" Target="consultantplus://offline/ref=0F4E7DF0069CB60F50BEB9CAA63B81880F83CAEB184C1807BDA09611F5C0B7D0FD61B721765FC13810145F838F6F4F76221ED524797A19A1c3nDN" TargetMode = "External"/>
	<Relationship Id="rId4417" Type="http://schemas.openxmlformats.org/officeDocument/2006/relationships/hyperlink" Target="consultantplus://offline/ref=0F4E7DF0069CB60F50BEB9CAA63B81880F83CAEB184C1807BDA09611F5C0B7D0FD61B721765FC13B15145F838F6F4F76221ED524797A19A1c3nDN" TargetMode = "External"/>
	<Relationship Id="rId4418" Type="http://schemas.openxmlformats.org/officeDocument/2006/relationships/hyperlink" Target="consultantplus://offline/ref=0F4E7DF0069CB60F50BEB9CAA63B81880F83CAEB184C1807BDA09611F5C0B7D0FD61B721765FC13417145F838F6F4F76221ED524797A19A1c3nDN" TargetMode = "External"/>
	<Relationship Id="rId4419" Type="http://schemas.openxmlformats.org/officeDocument/2006/relationships/hyperlink" Target="consultantplus://offline/ref=0F4E7DF0069CB60F50BEB9CAA63B81880F83CAEB184C1807BDA09611F5C0B7D0FD61B721765FC13414145F838F6F4F76221ED524797A19A1c3nDN" TargetMode = "External"/>
	<Relationship Id="rId4420" Type="http://schemas.openxmlformats.org/officeDocument/2006/relationships/hyperlink" Target="consultantplus://offline/ref=0F4E7DF0069CB60F50BEB9CAA63B81880F83CAEB184C1807BDA09611F5C0B7D0FD61B721765FC03913145F838F6F4F76221ED524797A19A1c3nDN" TargetMode = "External"/>
	<Relationship Id="rId4421" Type="http://schemas.openxmlformats.org/officeDocument/2006/relationships/hyperlink" Target="consultantplus://offline/ref=0F4E7DF0069CB60F50BEB9CAA63B81880F83CAEB184C1807BDA09611F5C0B7D0FD61B721765FC03A15145F838F6F4F76221ED524797A19A1c3nDN" TargetMode = "External"/>
	<Relationship Id="rId4422" Type="http://schemas.openxmlformats.org/officeDocument/2006/relationships/hyperlink" Target="consultantplus://offline/ref=0F4E7DF0069CB60F50BEB9CAA63B81880F83CAEB184C1807BDA09611F5C0B7D0FD61B721765FC03A13145F838F6F4F76221ED524797A19A1c3nDN" TargetMode = "External"/>
	<Relationship Id="rId4423" Type="http://schemas.openxmlformats.org/officeDocument/2006/relationships/hyperlink" Target="consultantplus://offline/ref=0F4E7DF0069CB60F50BEB9CAA63B81880F83CAEB184C1807BDA09611F5C0B7D0FD61B721765FC03B11145F838F6F4F76221ED524797A19A1c3nDN" TargetMode = "External"/>
	<Relationship Id="rId4424" Type="http://schemas.openxmlformats.org/officeDocument/2006/relationships/hyperlink" Target="consultantplus://offline/ref=0F4E7DF0069CB60F50BEB9CAA63B81880F83CAEB184C1807BDA09611F5C0B7D0FD61B721765FC03517145F838F6F4F76221ED524797A19A1c3nDN" TargetMode = "External"/>
	<Relationship Id="rId4425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426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427" Type="http://schemas.openxmlformats.org/officeDocument/2006/relationships/hyperlink" Target="consultantplus://offline/ref=0F4E7DF0069CB60F50BEB9CAA63B81880F83CAEB184E1807BDA09611F5C0B7D0EF61EF2D775BDF3D170109D2C9c3n8N" TargetMode = "External"/>
	<Relationship Id="rId4428" Type="http://schemas.openxmlformats.org/officeDocument/2006/relationships/hyperlink" Target="consultantplus://offline/ref=0F4E7DF0069CB60F50BEB9CAA63B81880F83CAEB184E1807BDA09611F5C0B7D0FD61B721765FC13E10145F838F6F4F76221ED524797A19A1c3nDN" TargetMode = "External"/>
	<Relationship Id="rId4429" Type="http://schemas.openxmlformats.org/officeDocument/2006/relationships/hyperlink" Target="consultantplus://offline/ref=0F4E7DF0069CB60F50BEB9CAA63B81880F83CAEB184E1807BDA09611F5C0B7D0FD61B721765FC13E1F145F838F6F4F76221ED524797A19A1c3nDN" TargetMode = "External"/>
	<Relationship Id="rId4430" Type="http://schemas.openxmlformats.org/officeDocument/2006/relationships/hyperlink" Target="consultantplus://offline/ref=0F4E7DF0069CB60F50BEB9CAA63B81880F83CAEB184E1807BDA09611F5C0B7D0FD61B721765FC13812145F838F6F4F76221ED524797A19A1c3nDN" TargetMode = "External"/>
	<Relationship Id="rId4431" Type="http://schemas.openxmlformats.org/officeDocument/2006/relationships/hyperlink" Target="consultantplus://offline/ref=0F4E7DF0069CB60F50BEB9CAA63B81880F83CAEB184E1807BDA09611F5C0B7D0FD61B721765FC13B17145F838F6F4F76221ED524797A19A1c3nDN" TargetMode = "External"/>
	<Relationship Id="rId4432" Type="http://schemas.openxmlformats.org/officeDocument/2006/relationships/hyperlink" Target="consultantplus://offline/ref=0F4E7DF0069CB60F50BEB9CAA63B81880F83CAEB184E1807BDA09611F5C0B7D0FD61B721765FC13B1F145F838F6F4F76221ED524797A19A1c3nDN" TargetMode = "External"/>
	<Relationship Id="rId4433" Type="http://schemas.openxmlformats.org/officeDocument/2006/relationships/hyperlink" Target="consultantplus://offline/ref=0F4E7DF0069CB60F50BEB9CAA63B81880F83CAEB184E1807BDA09611F5C0B7D0FD61B721765FC13416145F838F6F4F76221ED524797A19A1c3nDN" TargetMode = "External"/>
	<Relationship Id="rId4434" Type="http://schemas.openxmlformats.org/officeDocument/2006/relationships/hyperlink" Target="consultantplus://offline/ref=0F4E7DF0069CB60F50BEB9CAA63B81880F83CAEB184E1807BDA09611F5C0B7D0FD61B721765FC03E15145F838F6F4F76221ED524797A19A1c3nDN" TargetMode = "External"/>
	<Relationship Id="rId4435" Type="http://schemas.openxmlformats.org/officeDocument/2006/relationships/hyperlink" Target="consultantplus://offline/ref=0F4E7DF0069CB60F50BEB9CAA63B81880F83CAEB184E1807BDA09611F5C0B7D0FD61B721765FC03F17145F838F6F4F76221ED524797A19A1c3nDN" TargetMode = "External"/>
	<Relationship Id="rId4436" Type="http://schemas.openxmlformats.org/officeDocument/2006/relationships/hyperlink" Target="consultantplus://offline/ref=0F4E7DF0069CB60F50BEB9CAA63B81880F83CAEB184E1807BDA09611F5C0B7D0FD61B721765FC03F15145F838F6F4F76221ED524797A19A1c3nDN" TargetMode = "External"/>
	<Relationship Id="rId4437" Type="http://schemas.openxmlformats.org/officeDocument/2006/relationships/hyperlink" Target="consultantplus://offline/ref=0F4E7DF0069CB60F50BEB9CAA63B81880F83CAEB184E1807BDA09611F5C0B7D0FD61B721765FC03813145F838F6F4F76221ED524797A19A1c3nDN" TargetMode = "External"/>
	<Relationship Id="rId4438" Type="http://schemas.openxmlformats.org/officeDocument/2006/relationships/hyperlink" Target="consultantplus://offline/ref=0F4E7DF0069CB60F50BEB9CAA63B81880F83CAEB184E1807BDA09611F5C0B7D0FD61B721765FC03913145F838F6F4F76221ED524797A19A1c3nDN" TargetMode = "External"/>
	<Relationship Id="rId4439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440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441" Type="http://schemas.openxmlformats.org/officeDocument/2006/relationships/hyperlink" Target="consultantplus://offline/ref=0F4E7DF0069CB60F50BEB9CAA63B81880F83CAEB184F1807BDA09611F5C0B7D0EF61EF2D775BDF3D170109D2C9c3n8N" TargetMode = "External"/>
	<Relationship Id="rId4442" Type="http://schemas.openxmlformats.org/officeDocument/2006/relationships/hyperlink" Target="consultantplus://offline/ref=0F4E7DF0069CB60F50BEB9CAA63B81880F83CAEB184F1807BDA09611F5C0B7D0FD61B721765FC13F1E145F838F6F4F76221ED524797A19A1c3nDN" TargetMode = "External"/>
	<Relationship Id="rId4443" Type="http://schemas.openxmlformats.org/officeDocument/2006/relationships/hyperlink" Target="consultantplus://offline/ref=0F4E7DF0069CB60F50BEB9CAA63B81880F83CAEB184F1807BDA09611F5C0B7D0FD61B721765FC13811145F838F6F4F76221ED524797A19A1c3nDN" TargetMode = "External"/>
	<Relationship Id="rId4444" Type="http://schemas.openxmlformats.org/officeDocument/2006/relationships/hyperlink" Target="consultantplus://offline/ref=0F4E7DF0069CB60F50BEB9CAA63B81880F83CAEB184F1807BDA09611F5C0B7D0FD61B721765FC13415145F838F6F4F76221ED524797A19A1c3nDN" TargetMode = "External"/>
	<Relationship Id="rId4445" Type="http://schemas.openxmlformats.org/officeDocument/2006/relationships/hyperlink" Target="consultantplus://offline/ref=0F4E7DF0069CB60F50BEB9CAA63B81880F83CAEB184F1807BDA09611F5C0B7D0FD61B721765FC13513145F838F6F4F76221ED524797A19A1c3nDN" TargetMode = "External"/>
	<Relationship Id="rId4446" Type="http://schemas.openxmlformats.org/officeDocument/2006/relationships/hyperlink" Target="consultantplus://offline/ref=0F4E7DF0069CB60F50BEB9CAA63B81880F83CAEB184F1807BDA09611F5C0B7D0FD61B721765FC13511145F838F6F4F76221ED524797A19A1c3nDN" TargetMode = "External"/>
	<Relationship Id="rId4447" Type="http://schemas.openxmlformats.org/officeDocument/2006/relationships/hyperlink" Target="consultantplus://offline/ref=0F4E7DF0069CB60F50BEB9CAA63B81880F83CAEB184F1807BDA09611F5C0B7D0FD61B721765FC03914145F838F6F4F76221ED524797A19A1c3nDN" TargetMode = "External"/>
	<Relationship Id="rId4448" Type="http://schemas.openxmlformats.org/officeDocument/2006/relationships/hyperlink" Target="consultantplus://offline/ref=0F4E7DF0069CB60F50BEB9CAA63B81880F83CAEB184F1807BDA09611F5C0B7D0FD61B721765FC03A17145F838F6F4F76221ED524797A19A1c3nDN" TargetMode = "External"/>
	<Relationship Id="rId4449" Type="http://schemas.openxmlformats.org/officeDocument/2006/relationships/hyperlink" Target="consultantplus://offline/ref=0F4E7DF0069CB60F50BEB9CAA63B81880F83CAEB184F1807BDA09611F5C0B7D0FD61B721765FC03A1F145F838F6F4F76221ED524797A19A1c3nDN" TargetMode = "External"/>
	<Relationship Id="rId4450" Type="http://schemas.openxmlformats.org/officeDocument/2006/relationships/hyperlink" Target="consultantplus://offline/ref=0F4E7DF0069CB60F50BEB9CAA63B81880F83CAEB184F1807BDA09611F5C0B7D0FD61B721765FC03B17145F838F6F4F76221ED524797A19A1c3nDN" TargetMode = "External"/>
	<Relationship Id="rId4451" Type="http://schemas.openxmlformats.org/officeDocument/2006/relationships/hyperlink" Target="consultantplus://offline/ref=0F4E7DF0069CB60F50BEB9CAA63B81880F83CAEB184F1807BDA09611F5C0B7D0FD61B721765FC03415145F838F6F4F76221ED524797A19A1c3nDN" TargetMode = "External"/>
	<Relationship Id="rId4452" Type="http://schemas.openxmlformats.org/officeDocument/2006/relationships/hyperlink" Target="consultantplus://offline/ref=0F4E7DF0069CB60F50BEB9CAA63B81880F83CAEB184F1807BDA09611F5C0B7D0FD61B721765FC33C15145F838F6F4F76221ED524797A19A1c3nDN" TargetMode = "External"/>
	<Relationship Id="rId4453" Type="http://schemas.openxmlformats.org/officeDocument/2006/relationships/hyperlink" Target="consultantplus://offline/ref=0F4E7DF0069CB60F50BEB9CAA63B81880F83CAEB184F1807BDA09611F5C0B7D0FD61B721765FC33D1F145F838F6F4F76221ED524797A19A1c3nDN" TargetMode = "External"/>
	<Relationship Id="rId4454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455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456" Type="http://schemas.openxmlformats.org/officeDocument/2006/relationships/hyperlink" Target="consultantplus://offline/ref=0F4E7DF0069CB60F50BEB9CAA63B81880F82C3EE1C401807BDA09611F5C0B7D0EF61EF2D775BDF3D170109D2C9c3n8N" TargetMode = "External"/>
	<Relationship Id="rId4457" Type="http://schemas.openxmlformats.org/officeDocument/2006/relationships/hyperlink" Target="consultantplus://offline/ref=0F4E7DF0069CB60F50BEB9CAA63B81880F82C3EE1C401807BDA09611F5C0B7D0FD61B721765FC13F1E145F838F6F4F76221ED524797A19A1c3nDN" TargetMode = "External"/>
	<Relationship Id="rId4458" Type="http://schemas.openxmlformats.org/officeDocument/2006/relationships/hyperlink" Target="consultantplus://offline/ref=0F4E7DF0069CB60F50BEB9CAA63B81880F82C3EE1C401807BDA09611F5C0B7D0FD61B721765FC13811145F838F6F4F76221ED524797A19A1c3nDN" TargetMode = "External"/>
	<Relationship Id="rId4459" Type="http://schemas.openxmlformats.org/officeDocument/2006/relationships/hyperlink" Target="consultantplus://offline/ref=0F4E7DF0069CB60F50BEB9CAA63B81880F82C3EE1C401807BDA09611F5C0B7D0FD61B721765FC13415145F838F6F4F76221ED524797A19A1c3nDN" TargetMode = "External"/>
	<Relationship Id="rId4460" Type="http://schemas.openxmlformats.org/officeDocument/2006/relationships/hyperlink" Target="consultantplus://offline/ref=0F4E7DF0069CB60F50BEB9CAA63B81880F82C3EE1C401807BDA09611F5C0B7D0FD61B721765FC13513145F838F6F4F76221ED524797A19A1c3nDN" TargetMode = "External"/>
	<Relationship Id="rId4461" Type="http://schemas.openxmlformats.org/officeDocument/2006/relationships/hyperlink" Target="consultantplus://offline/ref=0F4E7DF0069CB60F50BEB9CAA63B81880F82C3EE1C401807BDA09611F5C0B7D0FD61B721765FC13511145F838F6F4F76221ED524797A19A1c3nDN" TargetMode = "External"/>
	<Relationship Id="rId4462" Type="http://schemas.openxmlformats.org/officeDocument/2006/relationships/hyperlink" Target="consultantplus://offline/ref=0F4E7DF0069CB60F50BEB9CAA63B81880F82C3EE1C401807BDA09611F5C0B7D0FD61B721765FC0381F145F838F6F4F76221ED524797A19A1c3nDN" TargetMode = "External"/>
	<Relationship Id="rId4463" Type="http://schemas.openxmlformats.org/officeDocument/2006/relationships/hyperlink" Target="consultantplus://offline/ref=0F4E7DF0069CB60F50BEB9CAA63B81880F82C3EE1C401807BDA09611F5C0B7D0FD61B721765FC0391E145F838F6F4F76221ED524797A19A1c3nDN" TargetMode = "External"/>
	<Relationship Id="rId4464" Type="http://schemas.openxmlformats.org/officeDocument/2006/relationships/hyperlink" Target="consultantplus://offline/ref=0F4E7DF0069CB60F50BEB9CAA63B81880F82C3EE1C401807BDA09611F5C0B7D0FD61B721765FC03A10145F838F6F4F76221ED524797A19A1c3nDN" TargetMode = "External"/>
	<Relationship Id="rId4465" Type="http://schemas.openxmlformats.org/officeDocument/2006/relationships/hyperlink" Target="consultantplus://offline/ref=0F4E7DF0069CB60F50BEB9CAA63B81880F82C3EE1C401807BDA09611F5C0B7D0FD61B721765FC03A1E145F838F6F4F76221ED524797A19A1c3nDN" TargetMode = "External"/>
	<Relationship Id="rId4466" Type="http://schemas.openxmlformats.org/officeDocument/2006/relationships/hyperlink" Target="consultantplus://offline/ref=0F4E7DF0069CB60F50BEB9CAA63B81880F82C3EE1C401807BDA09611F5C0B7D0FD61B721765FC03416145F838F6F4F76221ED524797A19A1c3nDN" TargetMode = "External"/>
	<Relationship Id="rId4467" Type="http://schemas.openxmlformats.org/officeDocument/2006/relationships/hyperlink" Target="consultantplus://offline/ref=0F4E7DF0069CB60F50BEB9CAA63B81880F82C3EE1C401807BDA09611F5C0B7D0FD61B721765FC33E10145F838F6F4F76221ED524797A19A1c3nDN" TargetMode = "External"/>
	<Relationship Id="rId4468" Type="http://schemas.openxmlformats.org/officeDocument/2006/relationships/hyperlink" Target="consultantplus://offline/ref=0F4E7DF0069CB60F50BEB9CAA63B81880F82C3EE1C401807BDA09611F5C0B7D0FD61B721765FC33816145F838F6F4F76221ED524797A19A1c3nDN" TargetMode = "External"/>
	<Relationship Id="rId4469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470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471" Type="http://schemas.openxmlformats.org/officeDocument/2006/relationships/hyperlink" Target="consultantplus://offline/ref=0F4E7DF0069CB60F50BEB9CAA63B81880F82C3EE1C411807BDA09611F5C0B7D0EF61EF2D775BDF3D170109D2C9c3n8N" TargetMode = "External"/>
	<Relationship Id="rId4472" Type="http://schemas.openxmlformats.org/officeDocument/2006/relationships/hyperlink" Target="consultantplus://offline/ref=0F4E7DF0069CB60F50BEB9CAA63B81880F82C3EE1C411807BDA09611F5C0B7D0FD61B721765FC13F1E145F838F6F4F76221ED524797A19A1c3nDN" TargetMode = "External"/>
	<Relationship Id="rId4473" Type="http://schemas.openxmlformats.org/officeDocument/2006/relationships/hyperlink" Target="consultantplus://offline/ref=0F4E7DF0069CB60F50BEB9CAA63B81880F82C3EE1C411807BDA09611F5C0B7D0FD61B721765FC13811145F838F6F4F76221ED524797A19A1c3nDN" TargetMode = "External"/>
	<Relationship Id="rId4474" Type="http://schemas.openxmlformats.org/officeDocument/2006/relationships/hyperlink" Target="consultantplus://offline/ref=0F4E7DF0069CB60F50BEB9CAA63B81880F82C3EE1C411807BDA09611F5C0B7D0FD61B721765FC13415145F838F6F4F76221ED524797A19A1c3nDN" TargetMode = "External"/>
	<Relationship Id="rId4475" Type="http://schemas.openxmlformats.org/officeDocument/2006/relationships/hyperlink" Target="consultantplus://offline/ref=0F4E7DF0069CB60F50BEB9CAA63B81880F82C3EE1C411807BDA09611F5C0B7D0FD61B721765FC13513145F838F6F4F76221ED524797A19A1c3nDN" TargetMode = "External"/>
	<Relationship Id="rId4476" Type="http://schemas.openxmlformats.org/officeDocument/2006/relationships/hyperlink" Target="consultantplus://offline/ref=0F4E7DF0069CB60F50BEB9CAA63B81880F82C3EE1C411807BDA09611F5C0B7D0FD61B721765FC13511145F838F6F4F76221ED524797A19A1c3nDN" TargetMode = "External"/>
	<Relationship Id="rId4477" Type="http://schemas.openxmlformats.org/officeDocument/2006/relationships/hyperlink" Target="consultantplus://offline/ref=0F4E7DF0069CB60F50BEB9CAA63B81880F82C3EE1C411807BDA09611F5C0B7D0FD61B721765FC03913145F838F6F4F76221ED524797A19A1c3nDN" TargetMode = "External"/>
	<Relationship Id="rId4478" Type="http://schemas.openxmlformats.org/officeDocument/2006/relationships/hyperlink" Target="consultantplus://offline/ref=0F4E7DF0069CB60F50BEB9CAA63B81880F82C3EE1C411807BDA09611F5C0B7D0FD61B721765FC03A12145F838F6F4F76221ED524797A19A1c3nDN" TargetMode = "External"/>
	<Relationship Id="rId4479" Type="http://schemas.openxmlformats.org/officeDocument/2006/relationships/hyperlink" Target="consultantplus://offline/ref=0F4E7DF0069CB60F50BEB9CAA63B81880F82C3EE1C411807BDA09611F5C0B7D0FD61B721765FC03B14145F838F6F4F76221ED524797A19A1c3nDN" TargetMode = "External"/>
	<Relationship Id="rId4480" Type="http://schemas.openxmlformats.org/officeDocument/2006/relationships/hyperlink" Target="consultantplus://offline/ref=0F4E7DF0069CB60F50BEB9CAA63B81880F82C3EE1C411807BDA09611F5C0B7D0FD61B721765FC03B12145F838F6F4F76221ED524797A19A1c3nDN" TargetMode = "External"/>
	<Relationship Id="rId4481" Type="http://schemas.openxmlformats.org/officeDocument/2006/relationships/hyperlink" Target="consultantplus://offline/ref=0F4E7DF0069CB60F50BEB9CAA63B81880F82C3EE1C411807BDA09611F5C0B7D0FD61B721765FC03410145F838F6F4F76221ED524797A19A1c3nDN" TargetMode = "External"/>
	<Relationship Id="rId4482" Type="http://schemas.openxmlformats.org/officeDocument/2006/relationships/hyperlink" Target="consultantplus://offline/ref=0F4E7DF0069CB60F50BEB9CAA63B81880F82C3EE1C411807BDA09611F5C0B7D0FD61B721765FC03512145F838F6F4F76221ED524797A19A1c3nDN" TargetMode = "External"/>
	<Relationship Id="rId4483" Type="http://schemas.openxmlformats.org/officeDocument/2006/relationships/hyperlink" Target="consultantplus://offline/ref=0F4E7DF0069CB60F50BEB9CAA63B81880F82C3EE1C411807BDA09611F5C0B7D0FD61B721765FC33C1E145F838F6F4F76221ED524797A19A1c3nDN" TargetMode = "External"/>
	<Relationship Id="rId4484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485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486" Type="http://schemas.openxmlformats.org/officeDocument/2006/relationships/hyperlink" Target="consultantplus://offline/ref=0F4E7DF0069CB60F50BEB9CAA63B81880F82C3EB1D401807BDA09611F5C0B7D0EF61EF2D775BDF3D170109D2C9c3n8N" TargetMode = "External"/>
	<Relationship Id="rId4487" Type="http://schemas.openxmlformats.org/officeDocument/2006/relationships/hyperlink" Target="consultantplus://offline/ref=0F4E7DF0069CB60F50BEB9CAA63B81880F82C3EB1D401807BDA09611F5C0B7D0FD61B721765FC13F1E145F838F6F4F76221ED524797A19A1c3nDN" TargetMode = "External"/>
	<Relationship Id="rId4488" Type="http://schemas.openxmlformats.org/officeDocument/2006/relationships/hyperlink" Target="consultantplus://offline/ref=0F4E7DF0069CB60F50BEB9CAA63B81880F82C3EB1D401807BDA09611F5C0B7D0FD61B721765FC13811145F838F6F4F76221ED524797A19A1c3nDN" TargetMode = "External"/>
	<Relationship Id="rId4489" Type="http://schemas.openxmlformats.org/officeDocument/2006/relationships/hyperlink" Target="consultantplus://offline/ref=0F4E7DF0069CB60F50BEB9CAA63B81880F82C3EB1D401807BDA09611F5C0B7D0FD61B721765FC13415145F838F6F4F76221ED524797A19A1c3nDN" TargetMode = "External"/>
	<Relationship Id="rId4490" Type="http://schemas.openxmlformats.org/officeDocument/2006/relationships/hyperlink" Target="consultantplus://offline/ref=0F4E7DF0069CB60F50BEB9CAA63B81880F82C3EB1D401807BDA09611F5C0B7D0FD61B721765FC13513145F838F6F4F76221ED524797A19A1c3nDN" TargetMode = "External"/>
	<Relationship Id="rId4491" Type="http://schemas.openxmlformats.org/officeDocument/2006/relationships/hyperlink" Target="consultantplus://offline/ref=0F4E7DF0069CB60F50BEB9CAA63B81880F82C3EB1D401807BDA09611F5C0B7D0FD61B721765FC13511145F838F6F4F76221ED524797A19A1c3nDN" TargetMode = "External"/>
	<Relationship Id="rId4492" Type="http://schemas.openxmlformats.org/officeDocument/2006/relationships/hyperlink" Target="consultantplus://offline/ref=0F4E7DF0069CB60F50BEB9CAA63B81880F82C3EB1D401807BDA09611F5C0B7D0FD61B721765FC03811145F838F6F4F76221ED524797A19A1c3nDN" TargetMode = "External"/>
	<Relationship Id="rId4493" Type="http://schemas.openxmlformats.org/officeDocument/2006/relationships/hyperlink" Target="consultantplus://offline/ref=0F4E7DF0069CB60F50BEB9CAA63B81880F82C3EB1D401807BDA09611F5C0B7D0FD61B721765FC03910145F838F6F4F76221ED524797A19A1c3nDN" TargetMode = "External"/>
	<Relationship Id="rId4494" Type="http://schemas.openxmlformats.org/officeDocument/2006/relationships/hyperlink" Target="consultantplus://offline/ref=0F4E7DF0069CB60F50BEB9CAA63B81880F82C3EB1D401807BDA09611F5C0B7D0FD61B721765FC03A12145F838F6F4F76221ED524797A19A1c3nDN" TargetMode = "External"/>
	<Relationship Id="rId4495" Type="http://schemas.openxmlformats.org/officeDocument/2006/relationships/hyperlink" Target="consultantplus://offline/ref=0F4E7DF0069CB60F50BEB9CAA63B81880F82C3EB1D401807BDA09611F5C0B7D0FD61B721765FC03A10145F838F6F4F76221ED524797A19A1c3nDN" TargetMode = "External"/>
	<Relationship Id="rId4496" Type="http://schemas.openxmlformats.org/officeDocument/2006/relationships/hyperlink" Target="consultantplus://offline/ref=0F4E7DF0069CB60F50BEB9CAA63B81880F82C3EB1D401807BDA09611F5C0B7D0FD61B721765FC03B1E145F838F6F4F76221ED524797A19A1c3nDN" TargetMode = "External"/>
	<Relationship Id="rId4497" Type="http://schemas.openxmlformats.org/officeDocument/2006/relationships/hyperlink" Target="consultantplus://offline/ref=0F4E7DF0069CB60F50BEB9CAA63B81880F82C3EB1D401807BDA09611F5C0B7D0FD61B721765FC03514145F838F6F4F76221ED524797A19A1c3nDN" TargetMode = "External"/>
	<Relationship Id="rId4498" Type="http://schemas.openxmlformats.org/officeDocument/2006/relationships/hyperlink" Target="consultantplus://offline/ref=0F4E7DF0069CB60F50BEB9CAA63B81880F82C3EB1D401807BDA09611F5C0B7D0FD61B721765FC33D16145F838F6F4F76221ED524797A19A1c3nDN" TargetMode = "External"/>
	<Relationship Id="rId4499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500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501" Type="http://schemas.openxmlformats.org/officeDocument/2006/relationships/hyperlink" Target="consultantplus://offline/ref=0F4E7DF0069CB60F50BEB9CAA63B81880F82C3E81A401807BDA09611F5C0B7D0EF61EF2D775BDF3D170109D2C9c3n8N" TargetMode = "External"/>
	<Relationship Id="rId4502" Type="http://schemas.openxmlformats.org/officeDocument/2006/relationships/hyperlink" Target="consultantplus://offline/ref=0F4E7DF0069CB60F50BEB9CAA63B81880F82C3E81A401807BDA09611F5C0B7D0FD61B721765FC13F1E145F838F6F4F76221ED524797A19A1c3nDN" TargetMode = "External"/>
	<Relationship Id="rId4503" Type="http://schemas.openxmlformats.org/officeDocument/2006/relationships/hyperlink" Target="consultantplus://offline/ref=0F4E7DF0069CB60F50BEB9CAA63B81880F82C3E81A401807BDA09611F5C0B7D0FD61B721765FC13811145F838F6F4F76221ED524797A19A1c3nDN" TargetMode = "External"/>
	<Relationship Id="rId4504" Type="http://schemas.openxmlformats.org/officeDocument/2006/relationships/hyperlink" Target="consultantplus://offline/ref=0F4E7DF0069CB60F50BEB9CAA63B81880F82C3E81A401807BDA09611F5C0B7D0FD61B721765FC13415145F838F6F4F76221ED524797A19A1c3nDN" TargetMode = "External"/>
	<Relationship Id="rId4505" Type="http://schemas.openxmlformats.org/officeDocument/2006/relationships/hyperlink" Target="consultantplus://offline/ref=0F4E7DF0069CB60F50BEB9CAA63B81880F82C3E81A401807BDA09611F5C0B7D0FD61B721765FC13513145F838F6F4F76221ED524797A19A1c3nDN" TargetMode = "External"/>
	<Relationship Id="rId4506" Type="http://schemas.openxmlformats.org/officeDocument/2006/relationships/hyperlink" Target="consultantplus://offline/ref=0F4E7DF0069CB60F50BEB9CAA63B81880F82C3E81A401807BDA09611F5C0B7D0FD61B721765FC13511145F838F6F4F76221ED524797A19A1c3nDN" TargetMode = "External"/>
	<Relationship Id="rId4507" Type="http://schemas.openxmlformats.org/officeDocument/2006/relationships/hyperlink" Target="consultantplus://offline/ref=0F4E7DF0069CB60F50BEB9CAA63B81880F82C3E81A401807BDA09611F5C0B7D0FD61B721765FC03815145F838F6F4F76221ED524797A19A1c3nDN" TargetMode = "External"/>
	<Relationship Id="rId4508" Type="http://schemas.openxmlformats.org/officeDocument/2006/relationships/hyperlink" Target="consultantplus://offline/ref=0F4E7DF0069CB60F50BEB9CAA63B81880F82C3E81A401807BDA09611F5C0B7D0FD61B721765FC03914145F838F6F4F76221ED524797A19A1c3nDN" TargetMode = "External"/>
	<Relationship Id="rId4509" Type="http://schemas.openxmlformats.org/officeDocument/2006/relationships/hyperlink" Target="consultantplus://offline/ref=0F4E7DF0069CB60F50BEB9CAA63B81880F82C3E81A401807BDA09611F5C0B7D0FD61B721765FC03A16145F838F6F4F76221ED524797A19A1c3nDN" TargetMode = "External"/>
	<Relationship Id="rId4510" Type="http://schemas.openxmlformats.org/officeDocument/2006/relationships/hyperlink" Target="consultantplus://offline/ref=0F4E7DF0069CB60F50BEB9CAA63B81880F82C3E81A401807BDA09611F5C0B7D0FD61B721765FC03A14145F838F6F4F76221ED524797A19A1c3nDN" TargetMode = "External"/>
	<Relationship Id="rId4511" Type="http://schemas.openxmlformats.org/officeDocument/2006/relationships/hyperlink" Target="consultantplus://offline/ref=0F4E7DF0069CB60F50BEB9CAA63B81880F82C3E81A401807BDA09611F5C0B7D0FD61B721765FC03B12145F838F6F4F76221ED524797A19A1c3nDN" TargetMode = "External"/>
	<Relationship Id="rId4512" Type="http://schemas.openxmlformats.org/officeDocument/2006/relationships/hyperlink" Target="consultantplus://offline/ref=0F4E7DF0069CB60F50BEB9CAA63B81880F82C3E81A401807BDA09611F5C0B7D0FD61B721765FC03412145F838F6F4F76221ED524797A19A1c3nDN" TargetMode = "External"/>
	<Relationship Id="rId4513" Type="http://schemas.openxmlformats.org/officeDocument/2006/relationships/hyperlink" Target="consultantplus://offline/ref=0F4E7DF0069CB60F50BEB9CAA63B81880F82C3E81A401807BDA09611F5C0B7D0FD61B721765FC03515145F838F6F4F76221ED524797A19A1c3nDN" TargetMode = "External"/>
	<Relationship Id="rId4514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515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516" Type="http://schemas.openxmlformats.org/officeDocument/2006/relationships/hyperlink" Target="consultantplus://offline/ref=0F4E7DF0069CB60F50BEB9CAA63B81880F82C3EE1C4E1807BDA09611F5C0B7D0EF61EF2D775BDF3D170109D2C9c3n8N" TargetMode = "External"/>
	<Relationship Id="rId4517" Type="http://schemas.openxmlformats.org/officeDocument/2006/relationships/hyperlink" Target="consultantplus://offline/ref=0F4E7DF0069CB60F50BEB9CAA63B81880F82C3EE1C4E1807BDA09611F5C0B7D0FD61B721765FC13E10145F838F6F4F76221ED524797A19A1c3nDN" TargetMode = "External"/>
	<Relationship Id="rId4518" Type="http://schemas.openxmlformats.org/officeDocument/2006/relationships/hyperlink" Target="consultantplus://offline/ref=0F4E7DF0069CB60F50BEB9CAA63B81880F82C3EE1C4E1807BDA09611F5C0B7D0FD61B721765FC13E1F145F838F6F4F76221ED524797A19A1c3nDN" TargetMode = "External"/>
	<Relationship Id="rId4519" Type="http://schemas.openxmlformats.org/officeDocument/2006/relationships/hyperlink" Target="consultantplus://offline/ref=0F4E7DF0069CB60F50BEB9CAA63B81880F82C3EE1C4E1807BDA09611F5C0B7D0FD61B721765FC13811145F838F6F4F76221ED524797A19A1c3nDN" TargetMode = "External"/>
	<Relationship Id="rId4520" Type="http://schemas.openxmlformats.org/officeDocument/2006/relationships/hyperlink" Target="consultantplus://offline/ref=0F4E7DF0069CB60F50BEB9CAA63B81880F82C3EE1C4E1807BDA09611F5C0B7D0FD61B721765FC13B12145F838F6F4F76221ED524797A19A1c3nDN" TargetMode = "External"/>
	<Relationship Id="rId4521" Type="http://schemas.openxmlformats.org/officeDocument/2006/relationships/hyperlink" Target="consultantplus://offline/ref=0F4E7DF0069CB60F50BEB9CAA63B81880F82C3EE1C4E1807BDA09611F5C0B7D0FD61B721765FC13414145F838F6F4F76221ED524797A19A1c3nDN" TargetMode = "External"/>
	<Relationship Id="rId4522" Type="http://schemas.openxmlformats.org/officeDocument/2006/relationships/hyperlink" Target="consultantplus://offline/ref=0F4E7DF0069CB60F50BEB9CAA63B81880F82C3EE1C4E1807BDA09611F5C0B7D0FD61B721765FC13415145F838F6F4F76221ED524797A19A1c3nDN" TargetMode = "External"/>
	<Relationship Id="rId4523" Type="http://schemas.openxmlformats.org/officeDocument/2006/relationships/hyperlink" Target="consultantplus://offline/ref=0F4E7DF0069CB60F50BEB9CAA63B81880F82C3EE1C4E1807BDA09611F5C0B7D0FD61B721765FC03814145F838F6F4F76221ED524797A19A1c3nDN" TargetMode = "External"/>
	<Relationship Id="rId4524" Type="http://schemas.openxmlformats.org/officeDocument/2006/relationships/hyperlink" Target="consultantplus://offline/ref=0F4E7DF0069CB60F50BEB9CAA63B81880F82C3EE1C4E1807BDA09611F5C0B7D0FD61B721765FC03916145F838F6F4F76221ED524797A19A1c3nDN" TargetMode = "External"/>
	<Relationship Id="rId4525" Type="http://schemas.openxmlformats.org/officeDocument/2006/relationships/hyperlink" Target="consultantplus://offline/ref=0F4E7DF0069CB60F50BEB9CAA63B81880F82C3EE1C4E1807BDA09611F5C0B7D0FD61B721765FC03914145F838F6F4F76221ED524797A19A1c3nDN" TargetMode = "External"/>
	<Relationship Id="rId4526" Type="http://schemas.openxmlformats.org/officeDocument/2006/relationships/hyperlink" Target="consultantplus://offline/ref=0F4E7DF0069CB60F50BEB9CAA63B81880F82C3EE1C4E1807BDA09611F5C0B7D0FD61B721765FC03A12145F838F6F4F76221ED524797A19A1c3nDN" TargetMode = "External"/>
	<Relationship Id="rId4527" Type="http://schemas.openxmlformats.org/officeDocument/2006/relationships/hyperlink" Target="consultantplus://offline/ref=0F4E7DF0069CB60F50BEB9CAA63B81880F82C3EE1C4E1807BDA09611F5C0B7D0FD61B721765FC03B10145F838F6F4F76221ED524797A19A1c3nDN" TargetMode = "External"/>
	<Relationship Id="rId4528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529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530" Type="http://schemas.openxmlformats.org/officeDocument/2006/relationships/hyperlink" Target="consultantplus://offline/ref=0F4E7DF0069CB60F50BEB9CAA63B81880989CAEE144F1807BDA09611F5C0B7D0EF61EF2D775BDF3D170109D2C9c3n8N" TargetMode = "External"/>
	<Relationship Id="rId4531" Type="http://schemas.openxmlformats.org/officeDocument/2006/relationships/hyperlink" Target="consultantplus://offline/ref=0F4E7DF0069CB60F50BEB9CAA63B81880989CAEE144F1807BDA09611F5C0B7D0FD61B721765FC13F1E145F838F6F4F76221ED524797A19A1c3nDN" TargetMode = "External"/>
	<Relationship Id="rId4532" Type="http://schemas.openxmlformats.org/officeDocument/2006/relationships/hyperlink" Target="consultantplus://offline/ref=0F4E7DF0069CB60F50BEB9CAA63B81880989CAEE144F1807BDA09611F5C0B7D0FD61B721765FC13811145F838F6F4F76221ED524797A19A1c3nDN" TargetMode = "External"/>
	<Relationship Id="rId4533" Type="http://schemas.openxmlformats.org/officeDocument/2006/relationships/hyperlink" Target="consultantplus://offline/ref=0F4E7DF0069CB60F50BEB9CAA63B81880989CAEE144F1807BDA09611F5C0B7D0FD61B721765FC13415145F838F6F4F76221ED524797A19A1c3nDN" TargetMode = "External"/>
	<Relationship Id="rId4534" Type="http://schemas.openxmlformats.org/officeDocument/2006/relationships/hyperlink" Target="consultantplus://offline/ref=0F4E7DF0069CB60F50BEB9CAA63B81880989CAEE144F1807BDA09611F5C0B7D0FD61B721765FC13513145F838F6F4F76221ED524797A19A1c3nDN" TargetMode = "External"/>
	<Relationship Id="rId4535" Type="http://schemas.openxmlformats.org/officeDocument/2006/relationships/hyperlink" Target="consultantplus://offline/ref=0F4E7DF0069CB60F50BEB9CAA63B81880989CAEE144F1807BDA09611F5C0B7D0FD61B721765FC13511145F838F6F4F76221ED524797A19A1c3nDN" TargetMode = "External"/>
	<Relationship Id="rId4536" Type="http://schemas.openxmlformats.org/officeDocument/2006/relationships/hyperlink" Target="consultantplus://offline/ref=0F4E7DF0069CB60F50BEB9CAA63B81880989CAEE144F1807BDA09611F5C0B7D0FD61B721765FC03914145F838F6F4F76221ED524797A19A1c3nDN" TargetMode = "External"/>
	<Relationship Id="rId4537" Type="http://schemas.openxmlformats.org/officeDocument/2006/relationships/hyperlink" Target="consultantplus://offline/ref=0F4E7DF0069CB60F50BEB9CAA63B81880989CAEE144F1807BDA09611F5C0B7D0FD61B721765FC03A17145F838F6F4F76221ED524797A19A1c3nDN" TargetMode = "External"/>
	<Relationship Id="rId4538" Type="http://schemas.openxmlformats.org/officeDocument/2006/relationships/hyperlink" Target="consultantplus://offline/ref=0F4E7DF0069CB60F50BEB9CAA63B81880989CAEE144F1807BDA09611F5C0B7D0FD61B721765FC03A1F145F838F6F4F76221ED524797A19A1c3nDN" TargetMode = "External"/>
	<Relationship Id="rId4539" Type="http://schemas.openxmlformats.org/officeDocument/2006/relationships/hyperlink" Target="consultantplus://offline/ref=0F4E7DF0069CB60F50BEB9CAA63B81880989CAEE144F1807BDA09611F5C0B7D0FD61B721765FC03B17145F838F6F4F76221ED524797A19A1c3nDN" TargetMode = "External"/>
	<Relationship Id="rId4540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541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542" Type="http://schemas.openxmlformats.org/officeDocument/2006/relationships/hyperlink" Target="consultantplus://offline/ref=0F4E7DF0069CB60F50BEB9CAA63B81880F82C3E61E481807BDA09611F5C0B7D0EF61EF2D775BDF3D170109D2C9c3n8N" TargetMode = "External"/>
	<Relationship Id="rId4543" Type="http://schemas.openxmlformats.org/officeDocument/2006/relationships/hyperlink" Target="consultantplus://offline/ref=0F4E7DF0069CB60F50BEB9CAA63B81880F82C3E61E481807BDA09611F5C0B7D0FD61B721765FC13F1E145F838F6F4F76221ED524797A19A1c3nDN" TargetMode = "External"/>
	<Relationship Id="rId4544" Type="http://schemas.openxmlformats.org/officeDocument/2006/relationships/hyperlink" Target="consultantplus://offline/ref=0F4E7DF0069CB60F50BEB9CAA63B81880F82C3E61E481807BDA09611F5C0B7D0FD61B721765FC13811145F838F6F4F76221ED524797A19A1c3nDN" TargetMode = "External"/>
	<Relationship Id="rId4545" Type="http://schemas.openxmlformats.org/officeDocument/2006/relationships/hyperlink" Target="consultantplus://offline/ref=0F4E7DF0069CB60F50BEB9CAA63B81880F82C3E61E481807BDA09611F5C0B7D0FD61B721765FC13415145F838F6F4F76221ED524797A19A1c3nDN" TargetMode = "External"/>
	<Relationship Id="rId4546" Type="http://schemas.openxmlformats.org/officeDocument/2006/relationships/hyperlink" Target="consultantplus://offline/ref=0F4E7DF0069CB60F50BEB9CAA63B81880F82C3E61E481807BDA09611F5C0B7D0FD61B721765FC13513145F838F6F4F76221ED524797A19A1c3nDN" TargetMode = "External"/>
	<Relationship Id="rId4547" Type="http://schemas.openxmlformats.org/officeDocument/2006/relationships/hyperlink" Target="consultantplus://offline/ref=0F4E7DF0069CB60F50BEB9CAA63B81880F82C3E61E481807BDA09611F5C0B7D0FD61B721765FC13511145F838F6F4F76221ED524797A19A1c3nDN" TargetMode = "External"/>
	<Relationship Id="rId4548" Type="http://schemas.openxmlformats.org/officeDocument/2006/relationships/hyperlink" Target="consultantplus://offline/ref=0F4E7DF0069CB60F50BEB9CAA63B81880F82C3E61E481807BDA09611F5C0B7D0FD61B721765FC0391E145F838F6F4F76221ED524797A19A1c3nDN" TargetMode = "External"/>
	<Relationship Id="rId4549" Type="http://schemas.openxmlformats.org/officeDocument/2006/relationships/hyperlink" Target="consultantplus://offline/ref=0F4E7DF0069CB60F50BEB9CAA63B81880F82C3E61E481807BDA09611F5C0B7D0FD61B721765FC03A11145F838F6F4F76221ED524797A19A1c3nDN" TargetMode = "External"/>
	<Relationship Id="rId4550" Type="http://schemas.openxmlformats.org/officeDocument/2006/relationships/hyperlink" Target="consultantplus://offline/ref=0F4E7DF0069CB60F50BEB9CAA63B81880F82C3E61E481807BDA09611F5C0B7D0FD61B721765FC03B13145F838F6F4F76221ED524797A19A1c3nDN" TargetMode = "External"/>
	<Relationship Id="rId4551" Type="http://schemas.openxmlformats.org/officeDocument/2006/relationships/hyperlink" Target="consultantplus://offline/ref=0F4E7DF0069CB60F50BEB9CAA63B81880F82C3E61E481807BDA09611F5C0B7D0FD61B721765FC03B11145F838F6F4F76221ED524797A19A1c3nDN" TargetMode = "External"/>
	<Relationship Id="rId4552" Type="http://schemas.openxmlformats.org/officeDocument/2006/relationships/hyperlink" Target="consultantplus://offline/ref=0F4E7DF0069CB60F50BEB9CAA63B81880F82C3E61E481807BDA09611F5C0B7D0FD61B721765FC0341F145F838F6F4F76221ED524797A19A1c3nDN" TargetMode = "External"/>
	<Relationship Id="rId4553" Type="http://schemas.openxmlformats.org/officeDocument/2006/relationships/hyperlink" Target="consultantplus://offline/ref=0F4E7DF0069CB60F50BEB9CAA63B81880F82C3E61E481807BDA09611F5C0B7D0FD61B721765FC33C17145F838F6F4F76221ED524797A19A1c3nDN" TargetMode = "External"/>
	<Relationship Id="rId4554" Type="http://schemas.openxmlformats.org/officeDocument/2006/relationships/hyperlink" Target="consultantplus://offline/ref=0F4E7DF0069CB60F50BEB9CAA63B81880F82C3E61E481807BDA09611F5C0B7D0FD61B721765FC33E12145F838F6F4F76221ED524797A19A1c3nDN" TargetMode = "External"/>
	<Relationship Id="rId4555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556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557" Type="http://schemas.openxmlformats.org/officeDocument/2006/relationships/hyperlink" Target="consultantplus://offline/ref=0F4E7DF0069CB60F50BEB9CAA63B81880E82CBED15401807BDA09611F5C0B7D0EF61EF2D775BDF3D170109D2C9c3n8N" TargetMode = "External"/>
	<Relationship Id="rId4558" Type="http://schemas.openxmlformats.org/officeDocument/2006/relationships/hyperlink" Target="consultantplus://offline/ref=0F4E7DF0069CB60F50BEB9CAA63B81880E82CBED15401807BDA09611F5C0B7D0FD61B721765FC13F11145F838F6F4F76221ED524797A19A1c3nDN" TargetMode = "External"/>
	<Relationship Id="rId4559" Type="http://schemas.openxmlformats.org/officeDocument/2006/relationships/hyperlink" Target="consultantplus://offline/ref=0F4E7DF0069CB60F50BEB9CAA63B81880E82CBED15401807BDA09611F5C0B7D0FD61B721765FC13812145F838F6F4F76221ED524797A19A1c3nDN" TargetMode = "External"/>
	<Relationship Id="rId4560" Type="http://schemas.openxmlformats.org/officeDocument/2006/relationships/hyperlink" Target="consultantplus://offline/ref=0F4E7DF0069CB60F50BEB9CAA63B81880E82CBED15401807BDA09611F5C0B7D0FD61B721765FC13B17145F838F6F4F76221ED524797A19A1c3nDN" TargetMode = "External"/>
	<Relationship Id="rId4561" Type="http://schemas.openxmlformats.org/officeDocument/2006/relationships/hyperlink" Target="consultantplus://offline/ref=0F4E7DF0069CB60F50BEB9CAA63B81880E82CBED15401807BDA09611F5C0B7D0FD61B721765FC13415145F838F6F4F76221ED524797A19A1c3nDN" TargetMode = "External"/>
	<Relationship Id="rId4562" Type="http://schemas.openxmlformats.org/officeDocument/2006/relationships/hyperlink" Target="consultantplus://offline/ref=0F4E7DF0069CB60F50BEB9CAA63B81880E82CBED15401807BDA09611F5C0B7D0FD61B721765FC13413145F838F6F4F76221ED524797A19A1c3nDN" TargetMode = "External"/>
	<Relationship Id="rId4563" Type="http://schemas.openxmlformats.org/officeDocument/2006/relationships/hyperlink" Target="consultantplus://offline/ref=0F4E7DF0069CB60F50BEB9CAA63B81880E82CBED15401807BDA09611F5C0B7D0FD61B721765FC03E10145F838F6F4F76221ED524797A19A1c3nDN" TargetMode = "External"/>
	<Relationship Id="rId4564" Type="http://schemas.openxmlformats.org/officeDocument/2006/relationships/hyperlink" Target="consultantplus://offline/ref=0F4E7DF0069CB60F50BEB9CAA63B81880E82CBED15401807BDA09611F5C0B7D0FD61B721765FC03F12145F838F6F4F76221ED524797A19A1c3nDN" TargetMode = "External"/>
	<Relationship Id="rId4565" Type="http://schemas.openxmlformats.org/officeDocument/2006/relationships/hyperlink" Target="consultantplus://offline/ref=0F4E7DF0069CB60F50BEB9CAA63B81880E82CBED15401807BDA09611F5C0B7D0FD61B721765FC03814145F838F6F4F76221ED524797A19A1c3nDN" TargetMode = "External"/>
	<Relationship Id="rId4566" Type="http://schemas.openxmlformats.org/officeDocument/2006/relationships/hyperlink" Target="consultantplus://offline/ref=0F4E7DF0069CB60F50BEB9CAA63B81880E82CBED15401807BDA09611F5C0B7D0FD61B721765FC03812145F838F6F4F76221ED524797A19A1c3nDN" TargetMode = "External"/>
	<Relationship Id="rId4567" Type="http://schemas.openxmlformats.org/officeDocument/2006/relationships/hyperlink" Target="consultantplus://offline/ref=0F4E7DF0069CB60F50BEB9CAA63B81880E82CBED15401807BDA09611F5C0B7D0FD61B721765FC03910145F838F6F4F76221ED524797A19A1c3nDN" TargetMode = "External"/>
	<Relationship Id="rId4568" Type="http://schemas.openxmlformats.org/officeDocument/2006/relationships/hyperlink" Target="consultantplus://offline/ref=0F4E7DF0069CB60F50BEB9CAA63B81880E82CBED15401807BDA09611F5C0B7D0FD61B721765FC03A10145F838F6F4F76221ED524797A19A1c3nDN" TargetMode = "External"/>
	<Relationship Id="rId4569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570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571" Type="http://schemas.openxmlformats.org/officeDocument/2006/relationships/hyperlink" Target="consultantplus://offline/ref=0F4E7DF0069CB60F50BEB9CAA63B81880F82C2E71D481807BDA09611F5C0B7D0EF61EF2D775BDF3D170109D2C9c3n8N" TargetMode = "External"/>
	<Relationship Id="rId4572" Type="http://schemas.openxmlformats.org/officeDocument/2006/relationships/hyperlink" Target="consultantplus://offline/ref=0F4E7DF0069CB60F50BEB9CAA63B81880F82C2E71D481807BDA09611F5C0B7D0FD61B721765FC13F11145F838F6F4F76221ED524797A19A1c3nDN" TargetMode = "External"/>
	<Relationship Id="rId4573" Type="http://schemas.openxmlformats.org/officeDocument/2006/relationships/hyperlink" Target="consultantplus://offline/ref=0F4E7DF0069CB60F50BEB9CAA63B81880F82C2E71D481807BDA09611F5C0B7D0FD61B721765FC13812145F838F6F4F76221ED524797A19A1c3nDN" TargetMode = "External"/>
	<Relationship Id="rId4574" Type="http://schemas.openxmlformats.org/officeDocument/2006/relationships/hyperlink" Target="consultantplus://offline/ref=0F4E7DF0069CB60F50BEB9CAA63B81880F82C2E71D481807BDA09611F5C0B7D0FD61B721765FC13B17145F838F6F4F76221ED524797A19A1c3nDN" TargetMode = "External"/>
	<Relationship Id="rId4575" Type="http://schemas.openxmlformats.org/officeDocument/2006/relationships/hyperlink" Target="consultantplus://offline/ref=0F4E7DF0069CB60F50BEB9CAA63B81880F82C2E71D481807BDA09611F5C0B7D0FD61B721765FC13415145F838F6F4F76221ED524797A19A1c3nDN" TargetMode = "External"/>
	<Relationship Id="rId4576" Type="http://schemas.openxmlformats.org/officeDocument/2006/relationships/hyperlink" Target="consultantplus://offline/ref=0F4E7DF0069CB60F50BEB9CAA63B81880F82C2E71D481807BDA09611F5C0B7D0FD61B721765FC13413145F838F6F4F76221ED524797A19A1c3nDN" TargetMode = "External"/>
	<Relationship Id="rId4577" Type="http://schemas.openxmlformats.org/officeDocument/2006/relationships/hyperlink" Target="consultantplus://offline/ref=0F4E7DF0069CB60F50BEB9CAA63B81880F82C2E71D481807BDA09611F5C0B7D0FD61B721765FC03F12145F838F6F4F76221ED524797A19A1c3nDN" TargetMode = "External"/>
	<Relationship Id="rId4578" Type="http://schemas.openxmlformats.org/officeDocument/2006/relationships/hyperlink" Target="consultantplus://offline/ref=0F4E7DF0069CB60F50BEB9CAA63B81880F82C2E71D481807BDA09611F5C0B7D0FD61B721765FC03815145F838F6F4F76221ED524797A19A1c3nDN" TargetMode = "External"/>
	<Relationship Id="rId4579" Type="http://schemas.openxmlformats.org/officeDocument/2006/relationships/hyperlink" Target="consultantplus://offline/ref=0F4E7DF0069CB60F50BEB9CAA63B81880F82C2E71D481807BDA09611F5C0B7D0FD61B721765FC03917145F838F6F4F76221ED524797A19A1c3nDN" TargetMode = "External"/>
	<Relationship Id="rId4580" Type="http://schemas.openxmlformats.org/officeDocument/2006/relationships/hyperlink" Target="consultantplus://offline/ref=0F4E7DF0069CB60F50BEB9CAA63B81880F82C2E71D481807BDA09611F5C0B7D0FD61B721765FC03915145F838F6F4F76221ED524797A19A1c3nDN" TargetMode = "External"/>
	<Relationship Id="rId4581" Type="http://schemas.openxmlformats.org/officeDocument/2006/relationships/hyperlink" Target="consultantplus://offline/ref=0F4E7DF0069CB60F50BEB9CAA63B81880F82C2E71D481807BDA09611F5C0B7D0FD61B721765FC03A13145F838F6F4F76221ED524797A19A1c3nDN" TargetMode = "External"/>
	<Relationship Id="rId4582" Type="http://schemas.openxmlformats.org/officeDocument/2006/relationships/hyperlink" Target="consultantplus://offline/ref=0F4E7DF0069CB60F50BEB9CAA63B81880F82C2E71D481807BDA09611F5C0B7D0FD61B721765FC03B13145F838F6F4F76221ED524797A19A1c3nDN" TargetMode = "External"/>
	<Relationship Id="rId4583" Type="http://schemas.openxmlformats.org/officeDocument/2006/relationships/hyperlink" Target="consultantplus://offline/ref=0F4E7DF0069CB60F50BEB9CAA63B81880F82C2E71D481807BDA09611F5C0B7D0FD61B721765FC03415145F838F6F4F76221ED524797A19A1c3nDN" TargetMode = "External"/>
	<Relationship Id="rId4584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585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586" Type="http://schemas.openxmlformats.org/officeDocument/2006/relationships/hyperlink" Target="consultantplus://offline/ref=0F4E7DF0069CB60F50BEB9CAA63B81880E82CBED154C1807BDA09611F5C0B7D0EF61EF2D775BDF3D170109D2C9c3n8N" TargetMode = "External"/>
	<Relationship Id="rId4587" Type="http://schemas.openxmlformats.org/officeDocument/2006/relationships/hyperlink" Target="consultantplus://offline/ref=0F4E7DF0069CB60F50BEB9CAA63B81880E82CBED154C1807BDA09611F5C0B7D0FD61B721765FC13F11145F838F6F4F76221ED524797A19A1c3nDN" TargetMode = "External"/>
	<Relationship Id="rId4588" Type="http://schemas.openxmlformats.org/officeDocument/2006/relationships/hyperlink" Target="consultantplus://offline/ref=0F4E7DF0069CB60F50BEB9CAA63B81880E82CBED154C1807BDA09611F5C0B7D0FD61B721765FC13812145F838F6F4F76221ED524797A19A1c3nDN" TargetMode = "External"/>
	<Relationship Id="rId4589" Type="http://schemas.openxmlformats.org/officeDocument/2006/relationships/hyperlink" Target="consultantplus://offline/ref=0F4E7DF0069CB60F50BEB9CAA63B81880E82CBED154C1807BDA09611F5C0B7D0FD61B721765FC13B17145F838F6F4F76221ED524797A19A1c3nDN" TargetMode = "External"/>
	<Relationship Id="rId4590" Type="http://schemas.openxmlformats.org/officeDocument/2006/relationships/hyperlink" Target="consultantplus://offline/ref=0F4E7DF0069CB60F50BEB9CAA63B81880E82CBED154C1807BDA09611F5C0B7D0FD61B721765FC13415145F838F6F4F76221ED524797A19A1c3nDN" TargetMode = "External"/>
	<Relationship Id="rId4591" Type="http://schemas.openxmlformats.org/officeDocument/2006/relationships/hyperlink" Target="consultantplus://offline/ref=0F4E7DF0069CB60F50BEB9CAA63B81880E82CBED154C1807BDA09611F5C0B7D0FD61B721765FC13413145F838F6F4F76221ED524797A19A1c3nDN" TargetMode = "External"/>
	<Relationship Id="rId4592" Type="http://schemas.openxmlformats.org/officeDocument/2006/relationships/hyperlink" Target="consultantplus://offline/ref=0F4E7DF0069CB60F50BEB9CAA63B81880E82CBED154C1807BDA09611F5C0B7D0FD61B721765FC03D10145F838F6F4F76221ED524797A19A1c3nDN" TargetMode = "External"/>
	<Relationship Id="rId4593" Type="http://schemas.openxmlformats.org/officeDocument/2006/relationships/hyperlink" Target="consultantplus://offline/ref=0F4E7DF0069CB60F50BEB9CAA63B81880E82CBED154C1807BDA09611F5C0B7D0FD61B721765FC03E13145F838F6F4F76221ED524797A19A1c3nDN" TargetMode = "External"/>
	<Relationship Id="rId4594" Type="http://schemas.openxmlformats.org/officeDocument/2006/relationships/hyperlink" Target="consultantplus://offline/ref=0F4E7DF0069CB60F50BEB9CAA63B81880E82CBED154C1807BDA09611F5C0B7D0FD61B721765FC03F15145F838F6F4F76221ED524797A19A1c3nDN" TargetMode = "External"/>
	<Relationship Id="rId4595" Type="http://schemas.openxmlformats.org/officeDocument/2006/relationships/hyperlink" Target="consultantplus://offline/ref=0F4E7DF0069CB60F50BEB9CAA63B81880E82CBED154C1807BDA09611F5C0B7D0FD61B721765FC03F13145F838F6F4F76221ED524797A19A1c3nDN" TargetMode = "External"/>
	<Relationship Id="rId4596" Type="http://schemas.openxmlformats.org/officeDocument/2006/relationships/hyperlink" Target="consultantplus://offline/ref=0F4E7DF0069CB60F50BEB9CAA63B81880E82CBED154C1807BDA09611F5C0B7D0FD61B721765FC03811145F838F6F4F76221ED524797A19A1c3nDN" TargetMode = "External"/>
	<Relationship Id="rId4597" Type="http://schemas.openxmlformats.org/officeDocument/2006/relationships/hyperlink" Target="consultantplus://offline/ref=0F4E7DF0069CB60F50BEB9CAA63B81880E82CBED154C1807BDA09611F5C0B7D0FD61B721765FC03A13145F838F6F4F76221ED524797A19A1c3nDN" TargetMode = "External"/>
	<Relationship Id="rId4598" Type="http://schemas.openxmlformats.org/officeDocument/2006/relationships/hyperlink" Target="consultantplus://offline/ref=0F4E7DF0069CB60F50BEB9CAA63B81880E82CBED154C1807BDA09611F5C0B7D0FD61B721765FC03B15145F838F6F4F76221ED524797A19A1c3nDN" TargetMode = "External"/>
	<Relationship Id="rId4599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600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601" Type="http://schemas.openxmlformats.org/officeDocument/2006/relationships/hyperlink" Target="consultantplus://offline/ref=0F4E7DF0069CB60F50BEB9CAA63B81880F82C2E71D4A1807BDA09611F5C0B7D0EF61EF2D775BDF3D170109D2C9c3n8N" TargetMode = "External"/>
	<Relationship Id="rId4602" Type="http://schemas.openxmlformats.org/officeDocument/2006/relationships/hyperlink" Target="consultantplus://offline/ref=0F4E7DF0069CB60F50BEB9CAA63B81880F82C2E71D4A1807BDA09611F5C0B7D0FD61B721765FC13F1E145F838F6F4F76221ED524797A19A1c3nDN" TargetMode = "External"/>
	<Relationship Id="rId4603" Type="http://schemas.openxmlformats.org/officeDocument/2006/relationships/hyperlink" Target="consultantplus://offline/ref=0F4E7DF0069CB60F50BEB9CAA63B81880F82C2E71D4A1807BDA09611F5C0B7D0FD61B721765FC13811145F838F6F4F76221ED524797A19A1c3nDN" TargetMode = "External"/>
	<Relationship Id="rId4604" Type="http://schemas.openxmlformats.org/officeDocument/2006/relationships/hyperlink" Target="consultantplus://offline/ref=0F4E7DF0069CB60F50BEB9CAA63B81880F82C2E71D4A1807BDA09611F5C0B7D0FD61B721765FC13414145F838F6F4F76221ED524797A19A1c3nDN" TargetMode = "External"/>
	<Relationship Id="rId4605" Type="http://schemas.openxmlformats.org/officeDocument/2006/relationships/hyperlink" Target="consultantplus://offline/ref=0F4E7DF0069CB60F50BEB9CAA63B81880F82C2E71D4A1807BDA09611F5C0B7D0FD61B721765FC13512145F838F6F4F76221ED524797A19A1c3nDN" TargetMode = "External"/>
	<Relationship Id="rId4606" Type="http://schemas.openxmlformats.org/officeDocument/2006/relationships/hyperlink" Target="consultantplus://offline/ref=0F4E7DF0069CB60F50BEB9CAA63B81880F82C2E71D4A1807BDA09611F5C0B7D0FD61B721765FC13510145F838F6F4F76221ED524797A19A1c3nDN" TargetMode = "External"/>
	<Relationship Id="rId4607" Type="http://schemas.openxmlformats.org/officeDocument/2006/relationships/hyperlink" Target="consultantplus://offline/ref=0F4E7DF0069CB60F50BEB9CAA63B81880F82C2E71D4A1807BDA09611F5C0B7D0FD61B721765FC03811145F838F6F4F76221ED524797A19A1c3nDN" TargetMode = "External"/>
	<Relationship Id="rId4608" Type="http://schemas.openxmlformats.org/officeDocument/2006/relationships/hyperlink" Target="consultantplus://offline/ref=0F4E7DF0069CB60F50BEB9CAA63B81880F82C2E71D4A1807BDA09611F5C0B7D0FD61B721765FC03910145F838F6F4F76221ED524797A19A1c3nDN" TargetMode = "External"/>
	<Relationship Id="rId4609" Type="http://schemas.openxmlformats.org/officeDocument/2006/relationships/hyperlink" Target="consultantplus://offline/ref=0F4E7DF0069CB60F50BEB9CAA63B81880F82C2E71D4A1807BDA09611F5C0B7D0FD61B721765FC03A12145F838F6F4F76221ED524797A19A1c3nDN" TargetMode = "External"/>
	<Relationship Id="rId4610" Type="http://schemas.openxmlformats.org/officeDocument/2006/relationships/hyperlink" Target="consultantplus://offline/ref=0F4E7DF0069CB60F50BEB9CAA63B81880F82C2E71D4A1807BDA09611F5C0B7D0FD61B721765FC03A10145F838F6F4F76221ED524797A19A1c3nDN" TargetMode = "External"/>
	<Relationship Id="rId4611" Type="http://schemas.openxmlformats.org/officeDocument/2006/relationships/hyperlink" Target="consultantplus://offline/ref=0F4E7DF0069CB60F50BEB9CAA63B81880F82C2E71D4A1807BDA09611F5C0B7D0FD61B721765FC03B1E145F838F6F4F76221ED524797A19A1c3nDN" TargetMode = "External"/>
	<Relationship Id="rId4612" Type="http://schemas.openxmlformats.org/officeDocument/2006/relationships/hyperlink" Target="consultantplus://offline/ref=0F4E7DF0069CB60F50BEB9CAA63B81880F82C2E71D4A1807BDA09611F5C0B7D0FD61B721765FC03512145F838F6F4F76221ED524797A19A1c3nDN" TargetMode = "External"/>
	<Relationship Id="rId4613" Type="http://schemas.openxmlformats.org/officeDocument/2006/relationships/hyperlink" Target="consultantplus://offline/ref=0F4E7DF0069CB60F50BEB9CAA63B81880F82C2E71D4A1807BDA09611F5C0B7D0FD61B721765FC33D1E145F838F6F4F76221ED524797A19A1c3nDN" TargetMode = "External"/>
	<Relationship Id="rId4614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615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616" Type="http://schemas.openxmlformats.org/officeDocument/2006/relationships/hyperlink" Target="consultantplus://offline/ref=0F4E7DF0069CB60F50BEB9CAA63B81880989CAEF1C481807BDA09611F5C0B7D0EF61EF2D775BDF3D170109D2C9c3n8N" TargetMode = "External"/>
	<Relationship Id="rId4617" Type="http://schemas.openxmlformats.org/officeDocument/2006/relationships/hyperlink" Target="consultantplus://offline/ref=0F4E7DF0069CB60F50BEB9CAA63B81880989CAEF1C481807BDA09611F5C0B7D0FD61B721765FC13F1E145F838F6F4F76221ED524797A19A1c3nDN" TargetMode = "External"/>
	<Relationship Id="rId4618" Type="http://schemas.openxmlformats.org/officeDocument/2006/relationships/hyperlink" Target="consultantplus://offline/ref=0F4E7DF0069CB60F50BEB9CAA63B81880989CAEF1C481807BDA09611F5C0B7D0FD61B7227D0B907843120AD6D53B43692400D6c2n7N" TargetMode = "External"/>
	<Relationship Id="rId4619" Type="http://schemas.openxmlformats.org/officeDocument/2006/relationships/hyperlink" Target="consultantplus://offline/ref=0F4E7DF0069CB60F50BEB9CAA63B81880989CAEF1C481807BDA09611F5C0B7D0FD61B721765FC13811145F838F6F4F76221ED524797A19A1c3nDN" TargetMode = "External"/>
	<Relationship Id="rId4620" Type="http://schemas.openxmlformats.org/officeDocument/2006/relationships/hyperlink" Target="consultantplus://offline/ref=0F4E7DF0069CB60F50BEB9CAA63B81880989CAEF1C481807BDA09611F5C0B7D0FD61B721765FC13415145F838F6F4F76221ED524797A19A1c3nDN" TargetMode = "External"/>
	<Relationship Id="rId4621" Type="http://schemas.openxmlformats.org/officeDocument/2006/relationships/hyperlink" Target="consultantplus://offline/ref=0F4E7DF0069CB60F50BEB9CAA63B81880989CAEF1C481807BDA09611F5C0B7D0FD61B721765FC13513145F838F6F4F76221ED524797A19A1c3nDN" TargetMode = "External"/>
	<Relationship Id="rId4622" Type="http://schemas.openxmlformats.org/officeDocument/2006/relationships/hyperlink" Target="consultantplus://offline/ref=0F4E7DF0069CB60F50BEB9CAA63B81880989CAEF1C481807BDA09611F5C0B7D0FD61B721765FC13511145F838F6F4F76221ED524797A19A1c3nDN" TargetMode = "External"/>
	<Relationship Id="rId4623" Type="http://schemas.openxmlformats.org/officeDocument/2006/relationships/hyperlink" Target="consultantplus://offline/ref=0F4E7DF0069CB60F50BEB9CAA63B81880989CAEF1C481807BDA09611F5C0B7D0FD61B721765FC03A16145F838F6F4F76221ED524797A19A1c3nDN" TargetMode = "External"/>
	<Relationship Id="rId4624" Type="http://schemas.openxmlformats.org/officeDocument/2006/relationships/hyperlink" Target="consultantplus://offline/ref=0F4E7DF0069CB60F50BEB9CAA63B81880989CAEF1C481807BDA09611F5C0B7D0FD61B721765FC03A1F145F838F6F4F76221ED524797A19A1c3nDN" TargetMode = "External"/>
	<Relationship Id="rId4625" Type="http://schemas.openxmlformats.org/officeDocument/2006/relationships/hyperlink" Target="consultantplus://offline/ref=0F4E7DF0069CB60F50BEB9CAA63B81880989CAEF1C481807BDA09611F5C0B7D0FD61B721765FC03B11145F838F6F4F76221ED524797A19A1c3nDN" TargetMode = "External"/>
	<Relationship Id="rId4626" Type="http://schemas.openxmlformats.org/officeDocument/2006/relationships/hyperlink" Target="consultantplus://offline/ref=0F4E7DF0069CB60F50BEB9CAA63B81880989CAEF1C481807BDA09611F5C0B7D0FD61B721765FC03B1F145F838F6F4F76221ED524797A19A1c3nDN" TargetMode = "External"/>
	<Relationship Id="rId4627" Type="http://schemas.openxmlformats.org/officeDocument/2006/relationships/hyperlink" Target="consultantplus://offline/ref=0F4E7DF0069CB60F50BEB9CAA63B81880989CAEF1C481807BDA09611F5C0B7D0FD61B721765FC03517145F838F6F4F76221ED524797A19A1c3nDN" TargetMode = "External"/>
	<Relationship Id="rId4628" Type="http://schemas.openxmlformats.org/officeDocument/2006/relationships/hyperlink" Target="consultantplus://offline/ref=0F4E7DF0069CB60F50BEB9CAA63B81880989CAEF1C481807BDA09611F5C0B7D0FD61B721765FC33C15145F838F6F4F76221ED524797A19A1c3nDN" TargetMode = "External"/>
	<Relationship Id="rId4629" Type="http://schemas.openxmlformats.org/officeDocument/2006/relationships/hyperlink" Target="consultantplus://offline/ref=0F4E7DF0069CB60F50BEB9CAA63B81880989CAEF1C481807BDA09611F5C0B7D0FD61B721765FC33C1F145F838F6F4F76221ED524797A19A1c3nDN" TargetMode = "External"/>
	<Relationship Id="rId4630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631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632" Type="http://schemas.openxmlformats.org/officeDocument/2006/relationships/hyperlink" Target="consultantplus://offline/ref=0F4E7DF0069CB60F50BEB9CAA63B81880F82C7EC1A4E1807BDA09611F5C0B7D0EF61EF2D775BDF3D170109D2C9c3n8N" TargetMode = "External"/>
	<Relationship Id="rId4633" Type="http://schemas.openxmlformats.org/officeDocument/2006/relationships/hyperlink" Target="consultantplus://offline/ref=0F4E7DF0069CB60F50BEB9CAA63B81880F82C7EC1A4E1807BDA09611F5C0B7D0FD61B721765FC13E10145F838F6F4F76221ED524797A19A1c3nDN" TargetMode = "External"/>
	<Relationship Id="rId4634" Type="http://schemas.openxmlformats.org/officeDocument/2006/relationships/hyperlink" Target="consultantplus://offline/ref=0F4E7DF0069CB60F50BEB9CAA63B81880F82C7EC1A4E1807BDA09611F5C0B7D0FD61B721765FC13E1F145F838F6F4F76221ED524797A19A1c3nDN" TargetMode = "External"/>
	<Relationship Id="rId4635" Type="http://schemas.openxmlformats.org/officeDocument/2006/relationships/hyperlink" Target="consultantplus://offline/ref=0F4E7DF0069CB60F50BEB9CAA63B81880F82C7EC1A4E1807BDA09611F5C0B7D0FD61B721765FC13813145F838F6F4F76221ED524797A19A1c3nDN" TargetMode = "External"/>
	<Relationship Id="rId4636" Type="http://schemas.openxmlformats.org/officeDocument/2006/relationships/hyperlink" Target="consultantplus://offline/ref=0F4E7DF0069CB60F50BEB9CAA63B81880F82C7EC1A4E1807BDA09611F5C0B7D0FD61B721765FC13B14145F838F6F4F76221ED524797A19A1c3nDN" TargetMode = "External"/>
	<Relationship Id="rId4637" Type="http://schemas.openxmlformats.org/officeDocument/2006/relationships/hyperlink" Target="consultantplus://offline/ref=0F4E7DF0069CB60F50BEB9CAA63B81880F82C7EC1A4E1807BDA09611F5C0B7D0FD61B721765FC13416145F838F6F4F76221ED524797A19A1c3nDN" TargetMode = "External"/>
	<Relationship Id="rId4638" Type="http://schemas.openxmlformats.org/officeDocument/2006/relationships/hyperlink" Target="consultantplus://offline/ref=0F4E7DF0069CB60F50BEB9CAA63B81880F82C7EC1A4E1807BDA09611F5C0B7D0FD61B721765FC13417145F838F6F4F76221ED524797A19A1c3nDN" TargetMode = "External"/>
	<Relationship Id="rId4639" Type="http://schemas.openxmlformats.org/officeDocument/2006/relationships/hyperlink" Target="consultantplus://offline/ref=0F4E7DF0069CB60F50BEB9CAA63B81880F82C7EC1A4E1807BDA09611F5C0B7D0FD61B721765FC03914145F838F6F4F76221ED524797A19A1c3nDN" TargetMode = "External"/>
	<Relationship Id="rId4640" Type="http://schemas.openxmlformats.org/officeDocument/2006/relationships/hyperlink" Target="consultantplus://offline/ref=0F4E7DF0069CB60F50BEB9CAA63B81880F82C7EC1A4E1807BDA09611F5C0B7D0FD61B721765FC03A16145F838F6F4F76221ED524797A19A1c3nDN" TargetMode = "External"/>
	<Relationship Id="rId4641" Type="http://schemas.openxmlformats.org/officeDocument/2006/relationships/hyperlink" Target="consultantplus://offline/ref=0F4E7DF0069CB60F50BEB9CAA63B81880F82C7EC1A4E1807BDA09611F5C0B7D0FD61B721765FC03A14145F838F6F4F76221ED524797A19A1c3nDN" TargetMode = "External"/>
	<Relationship Id="rId4642" Type="http://schemas.openxmlformats.org/officeDocument/2006/relationships/hyperlink" Target="consultantplus://offline/ref=0F4E7DF0069CB60F50BEB9CAA63B81880F82C7EC1A4E1807BDA09611F5C0B7D0FD61B721765FC03B12145F838F6F4F76221ED524797A19A1c3nDN" TargetMode = "External"/>
	<Relationship Id="rId4643" Type="http://schemas.openxmlformats.org/officeDocument/2006/relationships/hyperlink" Target="consultantplus://offline/ref=0F4E7DF0069CB60F50BEB9CAA63B81880F82C7EC1A4E1807BDA09611F5C0B7D0FD61B721765FC03414145F838F6F4F76221ED524797A19A1c3nDN" TargetMode = "External"/>
	<Relationship Id="rId4644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645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646" Type="http://schemas.openxmlformats.org/officeDocument/2006/relationships/hyperlink" Target="consultantplus://offline/ref=0F4E7DF0069CB60F50BEB9CAA63B81880989CAEE144A1807BDA09611F5C0B7D0EF61EF2D775BDF3D170109D2C9c3n8N" TargetMode = "External"/>
	<Relationship Id="rId4647" Type="http://schemas.openxmlformats.org/officeDocument/2006/relationships/hyperlink" Target="consultantplus://offline/ref=0F4E7DF0069CB60F50BEB9CAA63B81880989CAEE144A1807BDA09611F5C0B7D0FD61B721765FC13F1E145F838F6F4F76221ED524797A19A1c3nDN" TargetMode = "External"/>
	<Relationship Id="rId4648" Type="http://schemas.openxmlformats.org/officeDocument/2006/relationships/hyperlink" Target="consultantplus://offline/ref=0F4E7DF0069CB60F50BEB9CAA63B81880989CAEE144A1807BDA09611F5C0B7D0FD61B721765FC13811145F838F6F4F76221ED524797A19A1c3nDN" TargetMode = "External"/>
	<Relationship Id="rId4649" Type="http://schemas.openxmlformats.org/officeDocument/2006/relationships/hyperlink" Target="consultantplus://offline/ref=0F4E7DF0069CB60F50BEB9CAA63B81880989CAEE144A1807BDA09611F5C0B7D0FD61B721765FC13415145F838F6F4F76221ED524797A19A1c3nDN" TargetMode = "External"/>
	<Relationship Id="rId4650" Type="http://schemas.openxmlformats.org/officeDocument/2006/relationships/hyperlink" Target="consultantplus://offline/ref=0F4E7DF0069CB60F50BEB9CAA63B81880989CAEE144A1807BDA09611F5C0B7D0FD61B721765FC13513145F838F6F4F76221ED524797A19A1c3nDN" TargetMode = "External"/>
	<Relationship Id="rId4651" Type="http://schemas.openxmlformats.org/officeDocument/2006/relationships/hyperlink" Target="consultantplus://offline/ref=0F4E7DF0069CB60F50BEB9CAA63B81880989CAEE144A1807BDA09611F5C0B7D0FD61B721765FC13511145F838F6F4F76221ED524797A19A1c3nDN" TargetMode = "External"/>
	<Relationship Id="rId4652" Type="http://schemas.openxmlformats.org/officeDocument/2006/relationships/hyperlink" Target="consultantplus://offline/ref=0F4E7DF0069CB60F50BEB9CAA63B81880989CAEE144A1807BDA09611F5C0B7D0FD61B721765FC03913145F838F6F4F76221ED524797A19A1c3nDN" TargetMode = "External"/>
	<Relationship Id="rId4653" Type="http://schemas.openxmlformats.org/officeDocument/2006/relationships/hyperlink" Target="consultantplus://offline/ref=0F4E7DF0069CB60F50BEB9CAA63B81880989CAEE144A1807BDA09611F5C0B7D0FD61B721765FC03A12145F838F6F4F76221ED524797A19A1c3nDN" TargetMode = "External"/>
	<Relationship Id="rId4654" Type="http://schemas.openxmlformats.org/officeDocument/2006/relationships/hyperlink" Target="consultantplus://offline/ref=0F4E7DF0069CB60F50BEB9CAA63B81880989CAEE144A1807BDA09611F5C0B7D0FD61B721765FC03B14145F838F6F4F76221ED524797A19A1c3nDN" TargetMode = "External"/>
	<Relationship Id="rId4655" Type="http://schemas.openxmlformats.org/officeDocument/2006/relationships/hyperlink" Target="consultantplus://offline/ref=0F4E7DF0069CB60F50BEB9CAA63B81880989CAEE144A1807BDA09611F5C0B7D0FD61B721765FC03B12145F838F6F4F76221ED524797A19A1c3nDN" TargetMode = "External"/>
	<Relationship Id="rId4656" Type="http://schemas.openxmlformats.org/officeDocument/2006/relationships/hyperlink" Target="consultantplus://offline/ref=0F4E7DF0069CB60F50BEB9CAA63B81880989CAEE144A1807BDA09611F5C0B7D0FD61B721765FC03410145F838F6F4F76221ED524797A19A1c3nDN" TargetMode = "External"/>
	<Relationship Id="rId4657" Type="http://schemas.openxmlformats.org/officeDocument/2006/relationships/hyperlink" Target="consultantplus://offline/ref=0F4E7DF0069CB60F50BEB9CAA63B81880989CAEE144A1807BDA09611F5C0B7D0FD61B721765FC03512145F838F6F4F76221ED524797A19A1c3nDN" TargetMode = "External"/>
	<Relationship Id="rId4658" Type="http://schemas.openxmlformats.org/officeDocument/2006/relationships/hyperlink" Target="consultantplus://offline/ref=0F4E7DF0069CB60F50BEB9CAA63B81880989CAEE144A1807BDA09611F5C0B7D0FD61B721765FC33C17145F838F6F4F76221ED524797A19A1c3nDN" TargetMode = "External"/>
	<Relationship Id="rId4659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660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661" Type="http://schemas.openxmlformats.org/officeDocument/2006/relationships/hyperlink" Target="consultantplus://offline/ref=0F4E7DF0069CB60F50BEB9CAA63B81880F82C7EC1A4D1807BDA09611F5C0B7D0EF61EF2D775BDF3D170109D2C9c3n8N" TargetMode = "External"/>
	<Relationship Id="rId4662" Type="http://schemas.openxmlformats.org/officeDocument/2006/relationships/hyperlink" Target="consultantplus://offline/ref=0F4E7DF0069CB60F50BEB9CAA63B81880F82C7EC1A4D1807BDA09611F5C0B7D0FD61B721765FC13E10145F838F6F4F76221ED524797A19A1c3nDN" TargetMode = "External"/>
	<Relationship Id="rId4663" Type="http://schemas.openxmlformats.org/officeDocument/2006/relationships/hyperlink" Target="consultantplus://offline/ref=0F4E7DF0069CB60F50BEB9CAA63B81880F82C7EC1A4D1807BDA09611F5C0B7D0FD61B721765FC13E1F145F838F6F4F76221ED524797A19A1c3nDN" TargetMode = "External"/>
	<Relationship Id="rId4664" Type="http://schemas.openxmlformats.org/officeDocument/2006/relationships/hyperlink" Target="consultantplus://offline/ref=0F4E7DF0069CB60F50BEB9CAA63B81880F82C7EC1A4D1807BDA09611F5C0B7D0FD61B721765FC13811145F838F6F4F76221ED524797A19A1c3nDN" TargetMode = "External"/>
	<Relationship Id="rId4665" Type="http://schemas.openxmlformats.org/officeDocument/2006/relationships/hyperlink" Target="consultantplus://offline/ref=0F4E7DF0069CB60F50BEB9CAA63B81880F82C7EC1A4D1807BDA09611F5C0B7D0FD61B721765FC13B12145F838F6F4F76221ED524797A19A1c3nDN" TargetMode = "External"/>
	<Relationship Id="rId4666" Type="http://schemas.openxmlformats.org/officeDocument/2006/relationships/hyperlink" Target="consultantplus://offline/ref=0F4E7DF0069CB60F50BEB9CAA63B81880F82C7EC1A4D1807BDA09611F5C0B7D0FD61B721765FC13414145F838F6F4F76221ED524797A19A1c3nDN" TargetMode = "External"/>
	<Relationship Id="rId4667" Type="http://schemas.openxmlformats.org/officeDocument/2006/relationships/hyperlink" Target="consultantplus://offline/ref=0F4E7DF0069CB60F50BEB9CAA63B81880F82C7EC1A4D1807BDA09611F5C0B7D0FD61B721765FC13415145F838F6F4F76221ED524797A19A1c3nDN" TargetMode = "External"/>
	<Relationship Id="rId4668" Type="http://schemas.openxmlformats.org/officeDocument/2006/relationships/hyperlink" Target="consultantplus://offline/ref=0F4E7DF0069CB60F50BEB9CAA63B81880F82C7EC1A4D1807BDA09611F5C0B7D0FD61B721765FC03817145F838F6F4F76221ED524797A19A1c3nDN" TargetMode = "External"/>
	<Relationship Id="rId4669" Type="http://schemas.openxmlformats.org/officeDocument/2006/relationships/hyperlink" Target="consultantplus://offline/ref=0F4E7DF0069CB60F50BEB9CAA63B81880F82C7EC1A4D1807BDA09611F5C0B7D0FD61B721765FC0381F145F838F6F4F76221ED524797A19A1c3nDN" TargetMode = "External"/>
	<Relationship Id="rId4670" Type="http://schemas.openxmlformats.org/officeDocument/2006/relationships/hyperlink" Target="consultantplus://offline/ref=0F4E7DF0069CB60F50BEB9CAA63B81880F82C7EC1A4D1807BDA09611F5C0B7D0FD61B721765FC03917145F838F6F4F76221ED524797A19A1c3nDN" TargetMode = "External"/>
	<Relationship Id="rId4671" Type="http://schemas.openxmlformats.org/officeDocument/2006/relationships/hyperlink" Target="consultantplus://offline/ref=0F4E7DF0069CB60F50BEB9CAA63B81880F82C7EC1A4D1807BDA09611F5C0B7D0FD61B721765FC03A15145F838F6F4F76221ED524797A19A1c3nDN" TargetMode = "External"/>
	<Relationship Id="rId4672" Type="http://schemas.openxmlformats.org/officeDocument/2006/relationships/hyperlink" Target="consultantplus://offline/ref=0F4E7DF0069CB60F50BEB9CAA63B81880F82C7EC1A4D1807BDA09611F5C0B7D0FD61B721765FC03B13145F838F6F4F76221ED524797A19A1c3nDN" TargetMode = "External"/>
	<Relationship Id="rId4673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674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675" Type="http://schemas.openxmlformats.org/officeDocument/2006/relationships/hyperlink" Target="consultantplus://offline/ref=0F4E7DF0069CB60F50BEB9CAA63B81880F82C7ED19491807BDA09611F5C0B7D0EF61EF2D775BDF3D170109D2C9c3n8N" TargetMode = "External"/>
	<Relationship Id="rId4676" Type="http://schemas.openxmlformats.org/officeDocument/2006/relationships/hyperlink" Target="consultantplus://offline/ref=0F4E7DF0069CB60F50BEB9CAA63B81880F82C7ED19491807BDA09611F5C0B7D0FD61B721765FC13E10145F838F6F4F76221ED524797A19A1c3nDN" TargetMode = "External"/>
	<Relationship Id="rId4677" Type="http://schemas.openxmlformats.org/officeDocument/2006/relationships/hyperlink" Target="consultantplus://offline/ref=0F4E7DF0069CB60F50BEB9CAA63B81880F82C7ED19491807BDA09611F5C0B7D0FD61B721765FC13E1F145F838F6F4F76221ED524797A19A1c3nDN" TargetMode = "External"/>
	<Relationship Id="rId4678" Type="http://schemas.openxmlformats.org/officeDocument/2006/relationships/hyperlink" Target="consultantplus://offline/ref=0F4E7DF0069CB60F50BEB9CAA63B81880F82C7ED19491807BDA09611F5C0B7D0FD61B721765FC13813145F838F6F4F76221ED524797A19A1c3nDN" TargetMode = "External"/>
	<Relationship Id="rId4679" Type="http://schemas.openxmlformats.org/officeDocument/2006/relationships/hyperlink" Target="consultantplus://offline/ref=0F4E7DF0069CB60F50BEB9CAA63B81880F82C7ED19491807BDA09611F5C0B7D0FD61B721765FC13B14145F838F6F4F76221ED524797A19A1c3nDN" TargetMode = "External"/>
	<Relationship Id="rId4680" Type="http://schemas.openxmlformats.org/officeDocument/2006/relationships/hyperlink" Target="consultantplus://offline/ref=0F4E7DF0069CB60F50BEB9CAA63B81880F82C7ED19491807BDA09611F5C0B7D0FD61B721765FC13416145F838F6F4F76221ED524797A19A1c3nDN" TargetMode = "External"/>
	<Relationship Id="rId4681" Type="http://schemas.openxmlformats.org/officeDocument/2006/relationships/hyperlink" Target="consultantplus://offline/ref=0F4E7DF0069CB60F50BEB9CAA63B81880F82C7ED19491807BDA09611F5C0B7D0FD61B721765FC13417145F838F6F4F76221ED524797A19A1c3nDN" TargetMode = "External"/>
	<Relationship Id="rId4682" Type="http://schemas.openxmlformats.org/officeDocument/2006/relationships/hyperlink" Target="consultantplus://offline/ref=0F4E7DF0069CB60F50BEB9CAA63B81880F82C7ED19491807BDA09611F5C0B7D0FD61B721765FC03E15145F838F6F4F76221ED524797A19A1c3nDN" TargetMode = "External"/>
	<Relationship Id="rId4683" Type="http://schemas.openxmlformats.org/officeDocument/2006/relationships/hyperlink" Target="consultantplus://offline/ref=0F4E7DF0069CB60F50BEB9CAA63B81880F82C7ED19491807BDA09611F5C0B7D0FD61B721765FC03F17145F838F6F4F76221ED524797A19A1c3nDN" TargetMode = "External"/>
	<Relationship Id="rId4684" Type="http://schemas.openxmlformats.org/officeDocument/2006/relationships/hyperlink" Target="consultantplus://offline/ref=0F4E7DF0069CB60F50BEB9CAA63B81880F82C7ED19491807BDA09611F5C0B7D0FD61B721765FC03F15145F838F6F4F76221ED524797A19A1c3nDN" TargetMode = "External"/>
	<Relationship Id="rId4685" Type="http://schemas.openxmlformats.org/officeDocument/2006/relationships/hyperlink" Target="consultantplus://offline/ref=0F4E7DF0069CB60F50BEB9CAA63B81880F82C7ED19491807BDA09611F5C0B7D0FD61B721765FC03813145F838F6F4F76221ED524797A19A1c3nDN" TargetMode = "External"/>
	<Relationship Id="rId4686" Type="http://schemas.openxmlformats.org/officeDocument/2006/relationships/hyperlink" Target="consultantplus://offline/ref=0F4E7DF0069CB60F50BEB9CAA63B81880F82C7ED19491807BDA09611F5C0B7D0FD61B721765FC03913145F838F6F4F76221ED524797A19A1c3nDN" TargetMode = "External"/>
	<Relationship Id="rId4687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688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689" Type="http://schemas.openxmlformats.org/officeDocument/2006/relationships/hyperlink" Target="consultantplus://offline/ref=0F4E7DF0069CB60F50BEB9CAA63B81880F82C7ED194F1807BDA09611F5C0B7D0EF61EF2D775BDF3D170109D2C9c3n8N" TargetMode = "External"/>
	<Relationship Id="rId4690" Type="http://schemas.openxmlformats.org/officeDocument/2006/relationships/hyperlink" Target="consultantplus://offline/ref=0F4E7DF0069CB60F50BEB9CAA63B81880F82C7ED194F1807BDA09611F5C0B7D0FD61B721765FC13E10145F838F6F4F76221ED524797A19A1c3nDN" TargetMode = "External"/>
	<Relationship Id="rId4691" Type="http://schemas.openxmlformats.org/officeDocument/2006/relationships/hyperlink" Target="consultantplus://offline/ref=0F4E7DF0069CB60F50BEB9CAA63B81880F82C7ED194F1807BDA09611F5C0B7D0FD61B721765FC13E1F145F838F6F4F76221ED524797A19A1c3nDN" TargetMode = "External"/>
	<Relationship Id="rId4692" Type="http://schemas.openxmlformats.org/officeDocument/2006/relationships/hyperlink" Target="consultantplus://offline/ref=0F4E7DF0069CB60F50BEB9CAA63B81880F82C7ED194F1807BDA09611F5C0B7D0FD61B721765FC13810145F838F6F4F76221ED524797A19A1c3nDN" TargetMode = "External"/>
	<Relationship Id="rId4693" Type="http://schemas.openxmlformats.org/officeDocument/2006/relationships/hyperlink" Target="consultantplus://offline/ref=0F4E7DF0069CB60F50BEB9CAA63B81880F82C7ED194F1807BDA09611F5C0B7D0FD61B721765FC13B15145F838F6F4F76221ED524797A19A1c3nDN" TargetMode = "External"/>
	<Relationship Id="rId4694" Type="http://schemas.openxmlformats.org/officeDocument/2006/relationships/hyperlink" Target="consultantplus://offline/ref=0F4E7DF0069CB60F50BEB9CAA63B81880F82C7ED194F1807BDA09611F5C0B7D0FD61B721765FC13417145F838F6F4F76221ED524797A19A1c3nDN" TargetMode = "External"/>
	<Relationship Id="rId4695" Type="http://schemas.openxmlformats.org/officeDocument/2006/relationships/hyperlink" Target="consultantplus://offline/ref=0F4E7DF0069CB60F50BEB9CAA63B81880F82C7ED194F1807BDA09611F5C0B7D0FD61B721765FC13414145F838F6F4F76221ED524797A19A1c3nDN" TargetMode = "External"/>
	<Relationship Id="rId4696" Type="http://schemas.openxmlformats.org/officeDocument/2006/relationships/hyperlink" Target="consultantplus://offline/ref=0F4E7DF0069CB60F50BEB9CAA63B81880F82C7ED194F1807BDA09611F5C0B7D0FD61B721765FC03F14145F838F6F4F76221ED524797A19A1c3nDN" TargetMode = "External"/>
	<Relationship Id="rId4697" Type="http://schemas.openxmlformats.org/officeDocument/2006/relationships/hyperlink" Target="consultantplus://offline/ref=0F4E7DF0069CB60F50BEB9CAA63B81880F82C7ED194F1807BDA09611F5C0B7D0FD61B721765FC03816145F838F6F4F76221ED524797A19A1c3nDN" TargetMode = "External"/>
	<Relationship Id="rId4698" Type="http://schemas.openxmlformats.org/officeDocument/2006/relationships/hyperlink" Target="consultantplus://offline/ref=0F4E7DF0069CB60F50BEB9CAA63B81880F82C7ED194F1807BDA09611F5C0B7D0FD61B721765FC03814145F838F6F4F76221ED524797A19A1c3nDN" TargetMode = "External"/>
	<Relationship Id="rId4699" Type="http://schemas.openxmlformats.org/officeDocument/2006/relationships/hyperlink" Target="consultantplus://offline/ref=0F4E7DF0069CB60F50BEB9CAA63B81880F82C7ED194F1807BDA09611F5C0B7D0FD61B721765FC03912145F838F6F4F76221ED524797A19A1c3nDN" TargetMode = "External"/>
	<Relationship Id="rId4700" Type="http://schemas.openxmlformats.org/officeDocument/2006/relationships/hyperlink" Target="consultantplus://offline/ref=0F4E7DF0069CB60F50BEB9CAA63B81880F82C7ED194F1807BDA09611F5C0B7D0FD61B721765FC03A10145F838F6F4F76221ED524797A19A1c3nDN" TargetMode = "External"/>
	<Relationship Id="rId4701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702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703" Type="http://schemas.openxmlformats.org/officeDocument/2006/relationships/hyperlink" Target="consultantplus://offline/ref=0F4E7DF0069CB60F50BEB9CAA63B81880F82C7E61C4D1807BDA09611F5C0B7D0EF61EF2D775BDF3D170109D2C9c3n8N" TargetMode = "External"/>
	<Relationship Id="rId4704" Type="http://schemas.openxmlformats.org/officeDocument/2006/relationships/hyperlink" Target="consultantplus://offline/ref=0F4E7DF0069CB60F50BEB9CAA63B81880F82C7E61C4D1807BDA09611F5C0B7D0FD61B721765FC13F11145F838F6F4F76221ED524797A19A1c3nDN" TargetMode = "External"/>
	<Relationship Id="rId4705" Type="http://schemas.openxmlformats.org/officeDocument/2006/relationships/hyperlink" Target="consultantplus://offline/ref=0F4E7DF0069CB60F50BEB9CAA63B81880F82C7E61C4D1807BDA09611F5C0B7D0FD61B721765FC13812145F838F6F4F76221ED524797A19A1c3nDN" TargetMode = "External"/>
	<Relationship Id="rId4706" Type="http://schemas.openxmlformats.org/officeDocument/2006/relationships/hyperlink" Target="consultantplus://offline/ref=0F4E7DF0069CB60F50BEB9CAA63B81880F82C7E61C4D1807BDA09611F5C0B7D0FD61B721765FC13B17145F838F6F4F76221ED524797A19A1c3nDN" TargetMode = "External"/>
	<Relationship Id="rId4707" Type="http://schemas.openxmlformats.org/officeDocument/2006/relationships/hyperlink" Target="consultantplus://offline/ref=0F4E7DF0069CB60F50BEB9CAA63B81880F82C7E61C4D1807BDA09611F5C0B7D0FD61B721765FC13415145F838F6F4F76221ED524797A19A1c3nDN" TargetMode = "External"/>
	<Relationship Id="rId4708" Type="http://schemas.openxmlformats.org/officeDocument/2006/relationships/hyperlink" Target="consultantplus://offline/ref=0F4E7DF0069CB60F50BEB9CAA63B81880F82C7E61C4D1807BDA09611F5C0B7D0FD61B721765FC13413145F838F6F4F76221ED524797A19A1c3nDN" TargetMode = "External"/>
	<Relationship Id="rId4709" Type="http://schemas.openxmlformats.org/officeDocument/2006/relationships/hyperlink" Target="consultantplus://offline/ref=0F4E7DF0069CB60F50BEB9CAA63B81880F82C7E61C4D1807BDA09611F5C0B7D0FD61B721765FC03F16145F838F6F4F76221ED524797A19A1c3nDN" TargetMode = "External"/>
	<Relationship Id="rId4710" Type="http://schemas.openxmlformats.org/officeDocument/2006/relationships/hyperlink" Target="consultantplus://offline/ref=0F4E7DF0069CB60F50BEB9CAA63B81880F82C7E61C4D1807BDA09611F5C0B7D0FD61B721765FC03F1F145F838F6F4F76221ED524797A19A1c3nDN" TargetMode = "External"/>
	<Relationship Id="rId4711" Type="http://schemas.openxmlformats.org/officeDocument/2006/relationships/hyperlink" Target="consultantplus://offline/ref=0F4E7DF0069CB60F50BEB9CAA63B81880F82C7E61C4D1807BDA09611F5C0B7D0FD61B721765FC03811145F838F6F4F76221ED524797A19A1c3nDN" TargetMode = "External"/>
	<Relationship Id="rId4712" Type="http://schemas.openxmlformats.org/officeDocument/2006/relationships/hyperlink" Target="consultantplus://offline/ref=0F4E7DF0069CB60F50BEB9CAA63B81880F82C7E61C4D1807BDA09611F5C0B7D0FD61B721765FC0381F145F838F6F4F76221ED524797A19A1c3nDN" TargetMode = "External"/>
	<Relationship Id="rId4713" Type="http://schemas.openxmlformats.org/officeDocument/2006/relationships/hyperlink" Target="consultantplus://offline/ref=0F4E7DF0069CB60F50BEB9CAA63B81880F82C7E61C4D1807BDA09611F5C0B7D0FD61B721765FC03A17145F838F6F4F76221ED524797A19A1c3nDN" TargetMode = "External"/>
	<Relationship Id="rId4714" Type="http://schemas.openxmlformats.org/officeDocument/2006/relationships/hyperlink" Target="consultantplus://offline/ref=0F4E7DF0069CB60F50BEB9CAA63B81880F82C7E61C4D1807BDA09611F5C0B7D0FD61B721765FC03417145F838F6F4F76221ED524797A19A1c3nDN" TargetMode = "External"/>
	<Relationship Id="rId4715" Type="http://schemas.openxmlformats.org/officeDocument/2006/relationships/hyperlink" Target="consultantplus://offline/ref=0F4E7DF0069CB60F50BEB9CAA63B81880F82C7E61C4D1807BDA09611F5C0B7D0FD61B721765FC33C17145F838F6F4F76221ED524797A19A1c3nDN" TargetMode = "External"/>
	<Relationship Id="rId4716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717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718" Type="http://schemas.openxmlformats.org/officeDocument/2006/relationships/hyperlink" Target="consultantplus://offline/ref=0F4E7DF0069CB60F50BEB9CAA63B81880F82C7E81B4A1807BDA09611F5C0B7D0EF61EF2D775BDF3D170109D2C9c3n8N" TargetMode = "External"/>
	<Relationship Id="rId4719" Type="http://schemas.openxmlformats.org/officeDocument/2006/relationships/hyperlink" Target="consultantplus://offline/ref=0F4E7DF0069CB60F50BEB9CAA63B81880F82C7E81B4A1807BDA09611F5C0B7D0FD61B721765FC13E10145F838F6F4F76221ED524797A19A1c3nDN" TargetMode = "External"/>
	<Relationship Id="rId4720" Type="http://schemas.openxmlformats.org/officeDocument/2006/relationships/hyperlink" Target="consultantplus://offline/ref=0F4E7DF0069CB60F50BEB9CAA63B81880F82C7E81B4A1807BDA09611F5C0B7D0FD61B721765FC13E1F145F838F6F4F76221ED524797A19A1c3nDN" TargetMode = "External"/>
	<Relationship Id="rId4721" Type="http://schemas.openxmlformats.org/officeDocument/2006/relationships/hyperlink" Target="consultantplus://offline/ref=0F4E7DF0069CB60F50BEB9CAA63B81880F82C7E81B4A1807BDA09611F5C0B7D0FD61B721765FC13911145F838F6F4F76221ED524797A19A1c3nDN" TargetMode = "External"/>
	<Relationship Id="rId4722" Type="http://schemas.openxmlformats.org/officeDocument/2006/relationships/hyperlink" Target="consultantplus://offline/ref=0F4E7DF0069CB60F50BEB9CAA63B81880F82C7E81B4A1807BDA09611F5C0B7D0FD61B721765FC13412145F838F6F4F76221ED524797A19A1c3nDN" TargetMode = "External"/>
	<Relationship Id="rId4723" Type="http://schemas.openxmlformats.org/officeDocument/2006/relationships/hyperlink" Target="consultantplus://offline/ref=0F4E7DF0069CB60F50BEB9CAA63B81880F82C7E81B4A1807BDA09611F5C0B7D0FD61B721765FC13514145F838F6F4F76221ED524797A19A1c3nDN" TargetMode = "External"/>
	<Relationship Id="rId4724" Type="http://schemas.openxmlformats.org/officeDocument/2006/relationships/hyperlink" Target="consultantplus://offline/ref=0F4E7DF0069CB60F50BEB9CAA63B81880F82C7E81B4A1807BDA09611F5C0B7D0FD61B721765FC13515145F838F6F4F76221ED524797A19A1c3nDN" TargetMode = "External"/>
	<Relationship Id="rId4725" Type="http://schemas.openxmlformats.org/officeDocument/2006/relationships/hyperlink" Target="consultantplus://offline/ref=0F4E7DF0069CB60F50BEB9CAA63B81880F82C7E81B4A1807BDA09611F5C0B7D0FD61B721765FC03B12145F838F6F4F76221ED524797A19A1c3nDN" TargetMode = "External"/>
	<Relationship Id="rId4726" Type="http://schemas.openxmlformats.org/officeDocument/2006/relationships/hyperlink" Target="consultantplus://offline/ref=0F4E7DF0069CB60F50BEB9CAA63B81880F82C7E81B4A1807BDA09611F5C0B7D0FD61B721765FC03414145F838F6F4F76221ED524797A19A1c3nDN" TargetMode = "External"/>
	<Relationship Id="rId4727" Type="http://schemas.openxmlformats.org/officeDocument/2006/relationships/hyperlink" Target="consultantplus://offline/ref=0F4E7DF0069CB60F50BEB9CAA63B81880F82C7E81B4A1807BDA09611F5C0B7D0FD61B721765FC03412145F838F6F4F76221ED524797A19A1c3nDN" TargetMode = "External"/>
	<Relationship Id="rId4728" Type="http://schemas.openxmlformats.org/officeDocument/2006/relationships/hyperlink" Target="consultantplus://offline/ref=0F4E7DF0069CB60F50BEB9CAA63B81880F82C7E81B4A1807BDA09611F5C0B7D0FD61B721765FC03510145F838F6F4F76221ED524797A19A1c3nDN" TargetMode = "External"/>
	<Relationship Id="rId4729" Type="http://schemas.openxmlformats.org/officeDocument/2006/relationships/hyperlink" Target="consultantplus://offline/ref=0F4E7DF0069CB60F50BEB9CAA63B81880F82C7E81B4A1807BDA09611F5C0B7D0FD61B721765FC33D14145F838F6F4F76221ED524797A19A1c3nDN" TargetMode = "External"/>
	<Relationship Id="rId4730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731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732" Type="http://schemas.openxmlformats.org/officeDocument/2006/relationships/hyperlink" Target="consultantplus://offline/ref=0F4E7DF0069CB60F50BEB9CAA63B81880F82C7E61C4A1807BDA09611F5C0B7D0EF61EF2D775BDF3D170109D2C9c3n8N" TargetMode = "External"/>
	<Relationship Id="rId4733" Type="http://schemas.openxmlformats.org/officeDocument/2006/relationships/hyperlink" Target="consultantplus://offline/ref=0F4E7DF0069CB60F50BEB9CAA63B81880F82C7E61C4A1807BDA09611F5C0B7D0FD61B721765FC13F1E145F838F6F4F76221ED524797A19A1c3nDN" TargetMode = "External"/>
	<Relationship Id="rId4734" Type="http://schemas.openxmlformats.org/officeDocument/2006/relationships/hyperlink" Target="consultantplus://offline/ref=0F4E7DF0069CB60F50BEB9CAA63B81880F82C7E61C4A1807BDA09611F5C0B7D0FD61B721765FC13811145F838F6F4F76221ED524797A19A1c3nDN" TargetMode = "External"/>
	<Relationship Id="rId4735" Type="http://schemas.openxmlformats.org/officeDocument/2006/relationships/hyperlink" Target="consultantplus://offline/ref=0F4E7DF0069CB60F50BEB9CAA63B81880F82C7E61C4A1807BDA09611F5C0B7D0FD61B721765FC13415145F838F6F4F76221ED524797A19A1c3nDN" TargetMode = "External"/>
	<Relationship Id="rId4736" Type="http://schemas.openxmlformats.org/officeDocument/2006/relationships/hyperlink" Target="consultantplus://offline/ref=0F4E7DF0069CB60F50BEB9CAA63B81880F82C7E61C4A1807BDA09611F5C0B7D0FD61B721765FC13513145F838F6F4F76221ED524797A19A1c3nDN" TargetMode = "External"/>
	<Relationship Id="rId4737" Type="http://schemas.openxmlformats.org/officeDocument/2006/relationships/hyperlink" Target="consultantplus://offline/ref=0F4E7DF0069CB60F50BEB9CAA63B81880F82C7E61C4A1807BDA09611F5C0B7D0FD61B721765FC13511145F838F6F4F76221ED524797A19A1c3nDN" TargetMode = "External"/>
	<Relationship Id="rId4738" Type="http://schemas.openxmlformats.org/officeDocument/2006/relationships/hyperlink" Target="consultantplus://offline/ref=0F4E7DF0069CB60F50BEB9CAA63B81880F82C7E61C4A1807BDA09611F5C0B7D0FD61B721765FC03917145F838F6F4F76221ED524797A19A1c3nDN" TargetMode = "External"/>
	<Relationship Id="rId4739" Type="http://schemas.openxmlformats.org/officeDocument/2006/relationships/hyperlink" Target="consultantplus://offline/ref=0F4E7DF0069CB60F50BEB9CAA63B81880F82C7E61C4A1807BDA09611F5C0B7D0FD61B721765FC0391F145F838F6F4F76221ED524797A19A1c3nDN" TargetMode = "External"/>
	<Relationship Id="rId4740" Type="http://schemas.openxmlformats.org/officeDocument/2006/relationships/hyperlink" Target="consultantplus://offline/ref=0F4E7DF0069CB60F50BEB9CAA63B81880F82C7E61C4A1807BDA09611F5C0B7D0FD61B721765FC03A11145F838F6F4F76221ED524797A19A1c3nDN" TargetMode = "External"/>
	<Relationship Id="rId4741" Type="http://schemas.openxmlformats.org/officeDocument/2006/relationships/hyperlink" Target="consultantplus://offline/ref=0F4E7DF0069CB60F50BEB9CAA63B81880F82C7E61C4A1807BDA09611F5C0B7D0FD61B721765FC03A1F145F838F6F4F76221ED524797A19A1c3nDN" TargetMode = "External"/>
	<Relationship Id="rId4742" Type="http://schemas.openxmlformats.org/officeDocument/2006/relationships/hyperlink" Target="consultantplus://offline/ref=0F4E7DF0069CB60F50BEB9CAA63B81880F82C7E61C4A1807BDA09611F5C0B7D0FD61B721765FC03417145F838F6F4F76221ED524797A19A1c3nDN" TargetMode = "External"/>
	<Relationship Id="rId4743" Type="http://schemas.openxmlformats.org/officeDocument/2006/relationships/hyperlink" Target="consultantplus://offline/ref=0F4E7DF0069CB60F50BEB9CAA63B81880F82C7E61C4A1807BDA09611F5C0B7D0FD61B721765FC0341F145F838F6F4F76221ED524797A19A1c3nDN" TargetMode = "External"/>
	<Relationship Id="rId4744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745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746" Type="http://schemas.openxmlformats.org/officeDocument/2006/relationships/hyperlink" Target="consultantplus://offline/ref=0F4E7DF0069CB60F50BEB9CAA63B81880F82C6E7154F1807BDA09611F5C0B7D0EF61EF2D775BDF3D170109D2C9c3n8N" TargetMode = "External"/>
	<Relationship Id="rId4747" Type="http://schemas.openxmlformats.org/officeDocument/2006/relationships/hyperlink" Target="consultantplus://offline/ref=0F4E7DF0069CB60F50BEB9CAA63B81880F82C6E7154F1807BDA09611F5C0B7D0FD61B721765FC13E10145F838F6F4F76221ED524797A19A1c3nDN" TargetMode = "External"/>
	<Relationship Id="rId4748" Type="http://schemas.openxmlformats.org/officeDocument/2006/relationships/hyperlink" Target="consultantplus://offline/ref=0F4E7DF0069CB60F50BEB9CAA63B81880F82C6E7154F1807BDA09611F5C0B7D0FD61B721765FC13E1F145F838F6F4F76221ED524797A19A1c3nDN" TargetMode = "External"/>
	<Relationship Id="rId4749" Type="http://schemas.openxmlformats.org/officeDocument/2006/relationships/hyperlink" Target="consultantplus://offline/ref=0F4E7DF0069CB60F50BEB9CAA63B81880F82C6E7154F1807BDA09611F5C0B7D0FD61B721765FC13811145F838F6F4F76221ED524797A19A1c3nDN" TargetMode = "External"/>
	<Relationship Id="rId4750" Type="http://schemas.openxmlformats.org/officeDocument/2006/relationships/hyperlink" Target="consultantplus://offline/ref=0F4E7DF0069CB60F50BEB9CAA63B81880F82C6E7154F1807BDA09611F5C0B7D0FD61B721765FC13B12145F838F6F4F76221ED524797A19A1c3nDN" TargetMode = "External"/>
	<Relationship Id="rId4751" Type="http://schemas.openxmlformats.org/officeDocument/2006/relationships/hyperlink" Target="consultantplus://offline/ref=0F4E7DF0069CB60F50BEB9CAA63B81880F82C6E7154F1807BDA09611F5C0B7D0FD61B721765FC13414145F838F6F4F76221ED524797A19A1c3nDN" TargetMode = "External"/>
	<Relationship Id="rId4752" Type="http://schemas.openxmlformats.org/officeDocument/2006/relationships/hyperlink" Target="consultantplus://offline/ref=0F4E7DF0069CB60F50BEB9CAA63B81880F82C6E7154F1807BDA09611F5C0B7D0FD61B721765FC13415145F838F6F4F76221ED524797A19A1c3nDN" TargetMode = "External"/>
	<Relationship Id="rId4753" Type="http://schemas.openxmlformats.org/officeDocument/2006/relationships/hyperlink" Target="consultantplus://offline/ref=0F4E7DF0069CB60F50BEB9CAA63B81880F82C6E7154F1807BDA09611F5C0B7D0FD61B721765FC03F11145F838F6F4F76221ED524797A19A1c3nDN" TargetMode = "External"/>
	<Relationship Id="rId4754" Type="http://schemas.openxmlformats.org/officeDocument/2006/relationships/hyperlink" Target="consultantplus://offline/ref=0F4E7DF0069CB60F50BEB9CAA63B81880F82C6E7154F1807BDA09611F5C0B7D0FD61B721765FC03813145F838F6F4F76221ED524797A19A1c3nDN" TargetMode = "External"/>
	<Relationship Id="rId4755" Type="http://schemas.openxmlformats.org/officeDocument/2006/relationships/hyperlink" Target="consultantplus://offline/ref=0F4E7DF0069CB60F50BEB9CAA63B81880F82C6E7154F1807BDA09611F5C0B7D0FD61B721765FC03811145F838F6F4F76221ED524797A19A1c3nDN" TargetMode = "External"/>
	<Relationship Id="rId4756" Type="http://schemas.openxmlformats.org/officeDocument/2006/relationships/hyperlink" Target="consultantplus://offline/ref=0F4E7DF0069CB60F50BEB9CAA63B81880F82C6E7154F1807BDA09611F5C0B7D0FD61B721765FC0391F145F838F6F4F76221ED524797A19A1c3nDN" TargetMode = "External"/>
	<Relationship Id="rId4757" Type="http://schemas.openxmlformats.org/officeDocument/2006/relationships/hyperlink" Target="consultantplus://offline/ref=0F4E7DF0069CB60F50BEB9CAA63B81880F82C6E7154F1807BDA09611F5C0B7D0FD61B721765FC03A1F145F838F6F4F76221ED524797A19A1c3nDN" TargetMode = "External"/>
	<Relationship Id="rId4758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759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760" Type="http://schemas.openxmlformats.org/officeDocument/2006/relationships/hyperlink" Target="consultantplus://offline/ref=0F4E7DF0069CB60F50BEB9CAA63B8188098AC2EB1D4B1807BDA09611F5C0B7D0EF61EF2D775BDF3D170109D2C9c3n8N" TargetMode = "External"/>
	<Relationship Id="rId4761" Type="http://schemas.openxmlformats.org/officeDocument/2006/relationships/hyperlink" Target="consultantplus://offline/ref=0F4E7DF0069CB60F50BEB9CAA63B8188098AC2EB1D4B1807BDA09611F5C0B7D0FD61B721765FC13E10145F838F6F4F76221ED524797A19A1c3nDN" TargetMode = "External"/>
	<Relationship Id="rId4762" Type="http://schemas.openxmlformats.org/officeDocument/2006/relationships/hyperlink" Target="consultantplus://offline/ref=0F4E7DF0069CB60F50BEB9CAA63B8188098AC2EB1D4B1807BDA09611F5C0B7D0FD61B721765FC13E1F145F838F6F4F76221ED524797A19A1c3nDN" TargetMode = "External"/>
	<Relationship Id="rId4763" Type="http://schemas.openxmlformats.org/officeDocument/2006/relationships/hyperlink" Target="consultantplus://offline/ref=0F4E7DF0069CB60F50BEB9CAA63B8188098AC2EB1D4B1807BDA09611F5C0B7D0FD61B721765FC13812145F838F6F4F76221ED524797A19A1c3nDN" TargetMode = "External"/>
	<Relationship Id="rId4764" Type="http://schemas.openxmlformats.org/officeDocument/2006/relationships/hyperlink" Target="consultantplus://offline/ref=0F4E7DF0069CB60F50BEB9CAA63B8188098AC2EB1D4B1807BDA09611F5C0B7D0FD61B721765FC13B17145F838F6F4F76221ED524797A19A1c3nDN" TargetMode = "External"/>
	<Relationship Id="rId4765" Type="http://schemas.openxmlformats.org/officeDocument/2006/relationships/hyperlink" Target="consultantplus://offline/ref=0F4E7DF0069CB60F50BEB9CAA63B8188098AC2EB1D4B1807BDA09611F5C0B7D0FD61B721765FC13B1F145F838F6F4F76221ED524797A19A1c3nDN" TargetMode = "External"/>
	<Relationship Id="rId4766" Type="http://schemas.openxmlformats.org/officeDocument/2006/relationships/hyperlink" Target="consultantplus://offline/ref=0F4E7DF0069CB60F50BEB9CAA63B8188098AC2EB1D4B1807BDA09611F5C0B7D0FD61B721765FC13416145F838F6F4F76221ED524797A19A1c3nDN" TargetMode = "External"/>
	<Relationship Id="rId4767" Type="http://schemas.openxmlformats.org/officeDocument/2006/relationships/hyperlink" Target="consultantplus://offline/ref=0F4E7DF0069CB60F50BEB9CAA63B8188098AC2EB1D4B1807BDA09611F5C0B7D0FD61B721765FC03E17145F838F6F4F76221ED524797A19A1c3nDN" TargetMode = "External"/>
	<Relationship Id="rId4768" Type="http://schemas.openxmlformats.org/officeDocument/2006/relationships/hyperlink" Target="consultantplus://offline/ref=0F4E7DF0069CB60F50BEB9CAA63B8188098AC2EB1D4B1807BDA09611F5C0B7D0FD61B721765FC03E1F145F838F6F4F76221ED524797A19A1c3nDN" TargetMode = "External"/>
	<Relationship Id="rId4769" Type="http://schemas.openxmlformats.org/officeDocument/2006/relationships/hyperlink" Target="consultantplus://offline/ref=0F4E7DF0069CB60F50BEB9CAA63B8188098AC2EB1D4B1807BDA09611F5C0B7D0FD61B721765FC03F17145F838F6F4F76221ED524797A19A1c3nDN" TargetMode = "External"/>
	<Relationship Id="rId4770" Type="http://schemas.openxmlformats.org/officeDocument/2006/relationships/hyperlink" Target="consultantplus://offline/ref=0F4E7DF0069CB60F50BEB9CAA63B8188098AC2EB1D4B1807BDA09611F5C0B7D0FD61B721765FC03815145F838F6F4F76221ED524797A19A1c3nDN" TargetMode = "External"/>
	<Relationship Id="rId4771" Type="http://schemas.openxmlformats.org/officeDocument/2006/relationships/hyperlink" Target="consultantplus://offline/ref=0F4E7DF0069CB60F50BEB9CAA63B8188098AC2EB1D4B1807BDA09611F5C0B7D0FD61B721765FC03917145F838F6F4F76221ED524797A19A1c3nDN" TargetMode = "External"/>
	<Relationship Id="rId4772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773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774" Type="http://schemas.openxmlformats.org/officeDocument/2006/relationships/hyperlink" Target="consultantplus://offline/ref=0F4E7DF0069CB60F50BEB9CAA63B81880F82C5EC1F401807BDA09611F5C0B7D0EF61EF2D775BDF3D170109D2C9c3n8N" TargetMode = "External"/>
	<Relationship Id="rId4775" Type="http://schemas.openxmlformats.org/officeDocument/2006/relationships/hyperlink" Target="consultantplus://offline/ref=0F4E7DF0069CB60F50BEB9CAA63B81880F82C5EC1F401807BDA09611F5C0B7D0FD61B721765FC13E10145F838F6F4F76221ED524797A19A1c3nDN" TargetMode = "External"/>
	<Relationship Id="rId4776" Type="http://schemas.openxmlformats.org/officeDocument/2006/relationships/hyperlink" Target="consultantplus://offline/ref=0F4E7DF0069CB60F50BEB9CAA63B81880F82C5EC1F401807BDA09611F5C0B7D0FD61B721765FC13E1F145F838F6F4F76221ED524797A19A1c3nDN" TargetMode = "External"/>
	<Relationship Id="rId4777" Type="http://schemas.openxmlformats.org/officeDocument/2006/relationships/hyperlink" Target="consultantplus://offline/ref=0F4E7DF0069CB60F50BEB9CAA63B81880F82C5EC1F401807BDA09611F5C0B7D0FD61B721765FC13812145F838F6F4F76221ED524797A19A1c3nDN" TargetMode = "External"/>
	<Relationship Id="rId4778" Type="http://schemas.openxmlformats.org/officeDocument/2006/relationships/hyperlink" Target="consultantplus://offline/ref=0F4E7DF0069CB60F50BEB9CAA63B81880F82C5EC1F401807BDA09611F5C0B7D0FD61B721765FC13B17145F838F6F4F76221ED524797A19A1c3nDN" TargetMode = "External"/>
	<Relationship Id="rId4779" Type="http://schemas.openxmlformats.org/officeDocument/2006/relationships/hyperlink" Target="consultantplus://offline/ref=0F4E7DF0069CB60F50BEB9CAA63B81880F82C5EC1F401807BDA09611F5C0B7D0FD61B721765FC13B1F145F838F6F4F76221ED524797A19A1c3nDN" TargetMode = "External"/>
	<Relationship Id="rId4780" Type="http://schemas.openxmlformats.org/officeDocument/2006/relationships/hyperlink" Target="consultantplus://offline/ref=0F4E7DF0069CB60F50BEB9CAA63B81880F82C5EC1F401807BDA09611F5C0B7D0FD61B721765FC13416145F838F6F4F76221ED524797A19A1c3nDN" TargetMode = "External"/>
	<Relationship Id="rId4781" Type="http://schemas.openxmlformats.org/officeDocument/2006/relationships/hyperlink" Target="consultantplus://offline/ref=0F4E7DF0069CB60F50BEB9CAA63B81880F82C5EC1F401807BDA09611F5C0B7D0FD61B721765FC03D10145F838F6F4F76221ED524797A19A1c3nDN" TargetMode = "External"/>
	<Relationship Id="rId4782" Type="http://schemas.openxmlformats.org/officeDocument/2006/relationships/hyperlink" Target="consultantplus://offline/ref=0F4E7DF0069CB60F50BEB9CAA63B81880F82C5EC1F401807BDA09611F5C0B7D0FD61B721765FC03E12145F838F6F4F76221ED524797A19A1c3nDN" TargetMode = "External"/>
	<Relationship Id="rId4783" Type="http://schemas.openxmlformats.org/officeDocument/2006/relationships/hyperlink" Target="consultantplus://offline/ref=0F4E7DF0069CB60F50BEB9CAA63B81880F82C5EC1F401807BDA09611F5C0B7D0FD61B721765FC03E10145F838F6F4F76221ED524797A19A1c3nDN" TargetMode = "External"/>
	<Relationship Id="rId4784" Type="http://schemas.openxmlformats.org/officeDocument/2006/relationships/hyperlink" Target="consultantplus://offline/ref=0F4E7DF0069CB60F50BEB9CAA63B81880F82C5EC1F401807BDA09611F5C0B7D0FD61B721765FC03F1E145F838F6F4F76221ED524797A19A1c3nDN" TargetMode = "External"/>
	<Relationship Id="rId4785" Type="http://schemas.openxmlformats.org/officeDocument/2006/relationships/hyperlink" Target="consultantplus://offline/ref=0F4E7DF0069CB60F50BEB9CAA63B81880F82C5EC1F401807BDA09611F5C0B7D0FD61B721765FC03810145F838F6F4F76221ED524797A19A1c3nDN" TargetMode = "External"/>
	<Relationship Id="rId4786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787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788" Type="http://schemas.openxmlformats.org/officeDocument/2006/relationships/hyperlink" Target="consultantplus://offline/ref=0F4E7DF0069CB60F50BEB9CAA63B81880F82C5EF1C401807BDA09611F5C0B7D0EF61EF2D775BDF3D170109D2C9c3n8N" TargetMode = "External"/>
	<Relationship Id="rId4789" Type="http://schemas.openxmlformats.org/officeDocument/2006/relationships/hyperlink" Target="consultantplus://offline/ref=0F4E7DF0069CB60F50BEB9CAA63B81880F82C5EF1C401807BDA09611F5C0B7D0FD61B721765FC13E10145F838F6F4F76221ED524797A19A1c3nDN" TargetMode = "External"/>
	<Relationship Id="rId4790" Type="http://schemas.openxmlformats.org/officeDocument/2006/relationships/hyperlink" Target="consultantplus://offline/ref=0F4E7DF0069CB60F50BEB9CAA63B81880F82C5EF1C401807BDA09611F5C0B7D0FD61B721765FC13E1F145F838F6F4F76221ED524797A19A1c3nDN" TargetMode = "External"/>
	<Relationship Id="rId4791" Type="http://schemas.openxmlformats.org/officeDocument/2006/relationships/hyperlink" Target="consultantplus://offline/ref=0F4E7DF0069CB60F50BEB9CAA63B81880F82C5EF1C401807BDA09611F5C0B7D0FD61B721765FC13812145F838F6F4F76221ED524797A19A1c3nDN" TargetMode = "External"/>
	<Relationship Id="rId4792" Type="http://schemas.openxmlformats.org/officeDocument/2006/relationships/hyperlink" Target="consultantplus://offline/ref=0F4E7DF0069CB60F50BEB9CAA63B81880F82C5EF1C401807BDA09611F5C0B7D0FD61B721765FC13B17145F838F6F4F76221ED524797A19A1c3nDN" TargetMode = "External"/>
	<Relationship Id="rId4793" Type="http://schemas.openxmlformats.org/officeDocument/2006/relationships/hyperlink" Target="consultantplus://offline/ref=0F4E7DF0069CB60F50BEB9CAA63B81880F82C5EF1C401807BDA09611F5C0B7D0FD61B721765FC13B1F145F838F6F4F76221ED524797A19A1c3nDN" TargetMode = "External"/>
	<Relationship Id="rId4794" Type="http://schemas.openxmlformats.org/officeDocument/2006/relationships/hyperlink" Target="consultantplus://offline/ref=0F4E7DF0069CB60F50BEB9CAA63B81880F82C5EF1C401807BDA09611F5C0B7D0FD61B721765FC13416145F838F6F4F76221ED524797A19A1c3nDN" TargetMode = "External"/>
	<Relationship Id="rId4795" Type="http://schemas.openxmlformats.org/officeDocument/2006/relationships/hyperlink" Target="consultantplus://offline/ref=0F4E7DF0069CB60F50BEB9CAA63B81880F82C5EF1C401807BDA09611F5C0B7D0FD61B721765FC03D11145F838F6F4F76221ED524797A19A1c3nDN" TargetMode = "External"/>
	<Relationship Id="rId4796" Type="http://schemas.openxmlformats.org/officeDocument/2006/relationships/hyperlink" Target="consultantplus://offline/ref=0F4E7DF0069CB60F50BEB9CAA63B81880F82C5EF1C401807BDA09611F5C0B7D0FD61B721765FC03E13145F838F6F4F76221ED524797A19A1c3nDN" TargetMode = "External"/>
	<Relationship Id="rId4797" Type="http://schemas.openxmlformats.org/officeDocument/2006/relationships/hyperlink" Target="consultantplus://offline/ref=0F4E7DF0069CB60F50BEB9CAA63B81880F82C5EF1C401807BDA09611F5C0B7D0FD61B721765FC03E11145F838F6F4F76221ED524797A19A1c3nDN" TargetMode = "External"/>
	<Relationship Id="rId4798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799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800" Type="http://schemas.openxmlformats.org/officeDocument/2006/relationships/hyperlink" Target="consultantplus://offline/ref=0F4E7DF0069CB60F50BEB9CAA63B81880F82C5EA14481807BDA09611F5C0B7D0EF61EF2D775BDF3D170109D2C9c3n8N" TargetMode = "External"/>
	<Relationship Id="rId4801" Type="http://schemas.openxmlformats.org/officeDocument/2006/relationships/hyperlink" Target="consultantplus://offline/ref=0F4E7DF0069CB60F50BEB9CAA63B81880F82C5EA14481807BDA09611F5C0B7D0FD61B721765FC13E10145F838F6F4F76221ED524797A19A1c3nDN" TargetMode = "External"/>
	<Relationship Id="rId4802" Type="http://schemas.openxmlformats.org/officeDocument/2006/relationships/hyperlink" Target="consultantplus://offline/ref=0F4E7DF0069CB60F50BEB9CAA63B81880F82C5EA14481807BDA09611F5C0B7D0FD61B721765FC13E1F145F838F6F4F76221ED524797A19A1c3nDN" TargetMode = "External"/>
	<Relationship Id="rId4803" Type="http://schemas.openxmlformats.org/officeDocument/2006/relationships/hyperlink" Target="consultantplus://offline/ref=0F4E7DF0069CB60F50BEB9CAA63B81880F82C5EA14481807BDA09611F5C0B7D0FD61B721765FC13813145F838F6F4F76221ED524797A19A1c3nDN" TargetMode = "External"/>
	<Relationship Id="rId4804" Type="http://schemas.openxmlformats.org/officeDocument/2006/relationships/hyperlink" Target="consultantplus://offline/ref=0F4E7DF0069CB60F50BEB9CAA63B81880F82C5EA14481807BDA09611F5C0B7D0FD61B721765FC13B14145F838F6F4F76221ED524797A19A1c3nDN" TargetMode = "External"/>
	<Relationship Id="rId4805" Type="http://schemas.openxmlformats.org/officeDocument/2006/relationships/hyperlink" Target="consultantplus://offline/ref=0F4E7DF0069CB60F50BEB9CAA63B81880F82C5EA14481807BDA09611F5C0B7D0FD61B721765FC13416145F838F6F4F76221ED524797A19A1c3nDN" TargetMode = "External"/>
	<Relationship Id="rId4806" Type="http://schemas.openxmlformats.org/officeDocument/2006/relationships/hyperlink" Target="consultantplus://offline/ref=0F4E7DF0069CB60F50BEB9CAA63B81880F82C5EA14481807BDA09611F5C0B7D0FD61B721765FC13417145F838F6F4F76221ED524797A19A1c3nDN" TargetMode = "External"/>
	<Relationship Id="rId4807" Type="http://schemas.openxmlformats.org/officeDocument/2006/relationships/hyperlink" Target="consultantplus://offline/ref=0F4E7DF0069CB60F50BEB9CAA63B81880F82C5EA14481807BDA09611F5C0B7D0FD61B721765FC03F1F145F838F6F4F76221ED524797A19A1c3nDN" TargetMode = "External"/>
	<Relationship Id="rId4808" Type="http://schemas.openxmlformats.org/officeDocument/2006/relationships/hyperlink" Target="consultantplus://offline/ref=0F4E7DF0069CB60F50BEB9CAA63B81880F82C5EA14481807BDA09611F5C0B7D0FD61B721765FC03811145F838F6F4F76221ED524797A19A1c3nDN" TargetMode = "External"/>
	<Relationship Id="rId4809" Type="http://schemas.openxmlformats.org/officeDocument/2006/relationships/hyperlink" Target="consultantplus://offline/ref=0F4E7DF0069CB60F50BEB9CAA63B81880F82C5EA14481807BDA09611F5C0B7D0FD61B721765FC0381F145F838F6F4F76221ED524797A19A1c3nDN" TargetMode = "External"/>
	<Relationship Id="rId4810" Type="http://schemas.openxmlformats.org/officeDocument/2006/relationships/hyperlink" Target="consultantplus://offline/ref=0F4E7DF0069CB60F50BEB9CAA63B81880F82C5EA14481807BDA09611F5C0B7D0FD61B721765FC03A17145F838F6F4F76221ED524797A19A1c3nDN" TargetMode = "External"/>
	<Relationship Id="rId4811" Type="http://schemas.openxmlformats.org/officeDocument/2006/relationships/hyperlink" Target="consultantplus://offline/ref=0F4E7DF0069CB60F50BEB9CAA63B81880F82C5EA14481807BDA09611F5C0B7D0FD61B721765FC03B17145F838F6F4F76221ED524797A19A1c3nDN" TargetMode = "External"/>
	<Relationship Id="rId4812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813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814" Type="http://schemas.openxmlformats.org/officeDocument/2006/relationships/hyperlink" Target="consultantplus://offline/ref=0F4E7DF0069CB60F50BEB9CAA63B8188098AC2EB1D4C1807BDA09611F5C0B7D0EF61EF2D775BDF3D170109D2C9c3n8N" TargetMode = "External"/>
	<Relationship Id="rId4815" Type="http://schemas.openxmlformats.org/officeDocument/2006/relationships/hyperlink" Target="consultantplus://offline/ref=0F4E7DF0069CB60F50BEB9CAA63B8188098AC2EB1D4C1807BDA09611F5C0B7D0FD61B721765FC13E10145F838F6F4F76221ED524797A19A1c3nDN" TargetMode = "External"/>
	<Relationship Id="rId4816" Type="http://schemas.openxmlformats.org/officeDocument/2006/relationships/hyperlink" Target="consultantplus://offline/ref=0F4E7DF0069CB60F50BEB9CAA63B8188098AC2EB1D4C1807BDA09611F5C0B7D0FD61B721765FC13E1F145F838F6F4F76221ED524797A19A1c3nDN" TargetMode = "External"/>
	<Relationship Id="rId4817" Type="http://schemas.openxmlformats.org/officeDocument/2006/relationships/hyperlink" Target="consultantplus://offline/ref=0F4E7DF0069CB60F50BEB9CAA63B8188098AC2EB1D4C1807BDA09611F5C0B7D0FD61B721765FC13812145F838F6F4F76221ED524797A19A1c3nDN" TargetMode = "External"/>
	<Relationship Id="rId4818" Type="http://schemas.openxmlformats.org/officeDocument/2006/relationships/hyperlink" Target="consultantplus://offline/ref=0F4E7DF0069CB60F50BEB9CAA63B8188098AC2EB1D4C1807BDA09611F5C0B7D0FD61B721765FC13B17145F838F6F4F76221ED524797A19A1c3nDN" TargetMode = "External"/>
	<Relationship Id="rId4819" Type="http://schemas.openxmlformats.org/officeDocument/2006/relationships/hyperlink" Target="consultantplus://offline/ref=0F4E7DF0069CB60F50BEB9CAA63B8188098AC2EB1D4C1807BDA09611F5C0B7D0FD61B721765FC13B1F145F838F6F4F76221ED524797A19A1c3nDN" TargetMode = "External"/>
	<Relationship Id="rId4820" Type="http://schemas.openxmlformats.org/officeDocument/2006/relationships/hyperlink" Target="consultantplus://offline/ref=0F4E7DF0069CB60F50BEB9CAA63B8188098AC2EB1D4C1807BDA09611F5C0B7D0FD61B721765FC13416145F838F6F4F76221ED524797A19A1c3nDN" TargetMode = "External"/>
	<Relationship Id="rId4821" Type="http://schemas.openxmlformats.org/officeDocument/2006/relationships/hyperlink" Target="consultantplus://offline/ref=0F4E7DF0069CB60F50BEB9CAA63B8188098AC2EB1D4C1807BDA09611F5C0B7D0FD61B721765FC03E10145F838F6F4F76221ED524797A19A1c3nDN" TargetMode = "External"/>
	<Relationship Id="rId4822" Type="http://schemas.openxmlformats.org/officeDocument/2006/relationships/hyperlink" Target="consultantplus://offline/ref=0F4E7DF0069CB60F50BEB9CAA63B8188098AC2EB1D4C1807BDA09611F5C0B7D0FD61B721765FC03F12145F838F6F4F76221ED524797A19A1c3nDN" TargetMode = "External"/>
	<Relationship Id="rId4823" Type="http://schemas.openxmlformats.org/officeDocument/2006/relationships/hyperlink" Target="consultantplus://offline/ref=0F4E7DF0069CB60F50BEB9CAA63B8188098AC2EB1D4C1807BDA09611F5C0B7D0FD61B721765FC03F10145F838F6F4F76221ED524797A19A1c3nDN" TargetMode = "External"/>
	<Relationship Id="rId4824" Type="http://schemas.openxmlformats.org/officeDocument/2006/relationships/hyperlink" Target="consultantplus://offline/ref=0F4E7DF0069CB60F50BEB9CAA63B8188098AC2EB1D4C1807BDA09611F5C0B7D0FD61B721765FC0381E145F838F6F4F76221ED524797A19A1c3nDN" TargetMode = "External"/>
	<Relationship Id="rId4825" Type="http://schemas.openxmlformats.org/officeDocument/2006/relationships/hyperlink" Target="consultantplus://offline/ref=0F4E7DF0069CB60F50BEB9CAA63B8188098AC2EB1D4C1807BDA09611F5C0B7D0FD61B721765FC03910145F838F6F4F76221ED524797A19A1c3nDN" TargetMode = "External"/>
	<Relationship Id="rId4826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827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828" Type="http://schemas.openxmlformats.org/officeDocument/2006/relationships/hyperlink" Target="consultantplus://offline/ref=0F4E7DF0069CB60F50BEB9CAA63B81880F82C4ED1F4A1807BDA09611F5C0B7D0EF61EF2D775BDF3D170109D2C9c3n8N" TargetMode = "External"/>
	<Relationship Id="rId4829" Type="http://schemas.openxmlformats.org/officeDocument/2006/relationships/hyperlink" Target="consultantplus://offline/ref=0F4E7DF0069CB60F50BEB9CAA63B81880F82C4ED1F4A1807BDA09611F5C0B7D0FD61B721765FC13E10145F838F6F4F76221ED524797A19A1c3nDN" TargetMode = "External"/>
	<Relationship Id="rId4830" Type="http://schemas.openxmlformats.org/officeDocument/2006/relationships/hyperlink" Target="consultantplus://offline/ref=0F4E7DF0069CB60F50BEB9CAA63B81880F82C4ED1F4A1807BDA09611F5C0B7D0FD61B721765FC13E1F145F838F6F4F76221ED524797A19A1c3nDN" TargetMode = "External"/>
	<Relationship Id="rId4831" Type="http://schemas.openxmlformats.org/officeDocument/2006/relationships/hyperlink" Target="consultantplus://offline/ref=0F4E7DF0069CB60F50BEB9CAA63B81880F82C4ED1F4A1807BDA09611F5C0B7D0FD61B721765FC13812145F838F6F4F76221ED524797A19A1c3nDN" TargetMode = "External"/>
	<Relationship Id="rId4832" Type="http://schemas.openxmlformats.org/officeDocument/2006/relationships/hyperlink" Target="consultantplus://offline/ref=0F4E7DF0069CB60F50BEB9CAA63B81880F82C4ED1F4A1807BDA09611F5C0B7D0FD61B721765FC13B17145F838F6F4F76221ED524797A19A1c3nDN" TargetMode = "External"/>
	<Relationship Id="rId4833" Type="http://schemas.openxmlformats.org/officeDocument/2006/relationships/hyperlink" Target="consultantplus://offline/ref=0F4E7DF0069CB60F50BEB9CAA63B81880F82C4ED1F4A1807BDA09611F5C0B7D0FD61B721765FC13B1F145F838F6F4F76221ED524797A19A1c3nDN" TargetMode = "External"/>
	<Relationship Id="rId4834" Type="http://schemas.openxmlformats.org/officeDocument/2006/relationships/hyperlink" Target="consultantplus://offline/ref=0F4E7DF0069CB60F50BEB9CAA63B81880F82C4ED1F4A1807BDA09611F5C0B7D0FD61B721765FC13416145F838F6F4F76221ED524797A19A1c3nDN" TargetMode = "External"/>
	<Relationship Id="rId4835" Type="http://schemas.openxmlformats.org/officeDocument/2006/relationships/hyperlink" Target="consultantplus://offline/ref=0F4E7DF0069CB60F50BEB9CAA63B81880F82C4ED1F4A1807BDA09611F5C0B7D0FD61B721765FC03E1F145F838F6F4F76221ED524797A19A1c3nDN" TargetMode = "External"/>
	<Relationship Id="rId4836" Type="http://schemas.openxmlformats.org/officeDocument/2006/relationships/hyperlink" Target="consultantplus://offline/ref=0F4E7DF0069CB60F50BEB9CAA63B81880F82C4ED1F4A1807BDA09611F5C0B7D0FD61B721765FC03F11145F838F6F4F76221ED524797A19A1c3nDN" TargetMode = "External"/>
	<Relationship Id="rId4837" Type="http://schemas.openxmlformats.org/officeDocument/2006/relationships/hyperlink" Target="consultantplus://offline/ref=0F4E7DF0069CB60F50BEB9CAA63B81880F82C4ED1F4A1807BDA09611F5C0B7D0FD61B721765FC03F1F145F838F6F4F76221ED524797A19A1c3nDN" TargetMode = "External"/>
	<Relationship Id="rId4838" Type="http://schemas.openxmlformats.org/officeDocument/2006/relationships/hyperlink" Target="consultantplus://offline/ref=0F4E7DF0069CB60F50BEB9CAA63B81880F82C4ED1F4A1807BDA09611F5C0B7D0FD61B721765FC03917145F838F6F4F76221ED524797A19A1c3nDN" TargetMode = "External"/>
	<Relationship Id="rId4839" Type="http://schemas.openxmlformats.org/officeDocument/2006/relationships/hyperlink" Target="consultantplus://offline/ref=0F4E7DF0069CB60F50BEB9CAA63B81880F82C4ED1F4A1807BDA09611F5C0B7D0FD61B721765FC03A15145F838F6F4F76221ED524797A19A1c3nDN" TargetMode = "External"/>
	<Relationship Id="rId4840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841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842" Type="http://schemas.openxmlformats.org/officeDocument/2006/relationships/hyperlink" Target="consultantplus://offline/ref=0F4E7DF0069CB60F50BEB9CAA63B81880E82CBED154A1807BDA09611F5C0B7D0EF61EF2D775BDF3D170109D2C9c3n8N" TargetMode = "External"/>
	<Relationship Id="rId4843" Type="http://schemas.openxmlformats.org/officeDocument/2006/relationships/hyperlink" Target="consultantplus://offline/ref=0F4E7DF0069CB60F50BEB9CAA63B81880E82CBED154A1807BDA09611F5C0B7D0FD61B721765FC13E13145F838F6F4F76221ED524797A19A1c3nDN" TargetMode = "External"/>
	<Relationship Id="rId4844" Type="http://schemas.openxmlformats.org/officeDocument/2006/relationships/hyperlink" Target="consultantplus://offline/ref=0F4E7DF0069CB60F50BEB9CAA63B81880E82CBED154A1807BDA09611F5C0B7D0FD61B721765FC13E11145F838F6F4F76221ED524797A19A1c3nDN" TargetMode = "External"/>
	<Relationship Id="rId4845" Type="http://schemas.openxmlformats.org/officeDocument/2006/relationships/hyperlink" Target="consultantplus://offline/ref=0F4E7DF0069CB60F50BEB9CAA63B81880E82CBED154A1807BDA09611F5C0B7D0FD61B721765FC13810145F838F6F4F76221ED524797A19A1c3nDN" TargetMode = "External"/>
	<Relationship Id="rId4846" Type="http://schemas.openxmlformats.org/officeDocument/2006/relationships/hyperlink" Target="consultantplus://offline/ref=0F4E7DF0069CB60F50BEB9CAA63B81880E82CBED154A1807BDA09611F5C0B7D0FD61B721765FC13B15145F838F6F4F76221ED524797A19A1c3nDN" TargetMode = "External"/>
	<Relationship Id="rId4847" Type="http://schemas.openxmlformats.org/officeDocument/2006/relationships/hyperlink" Target="consultantplus://offline/ref=0F4E7DF0069CB60F50BEB9CAA63B81880E82CBED154A1807BDA09611F5C0B7D0FD61B721765FC13417145F838F6F4F76221ED524797A19A1c3nDN" TargetMode = "External"/>
	<Relationship Id="rId4848" Type="http://schemas.openxmlformats.org/officeDocument/2006/relationships/hyperlink" Target="consultantplus://offline/ref=0F4E7DF0069CB60F50BEB9CAA63B81880E82CBED154A1807BDA09611F5C0B7D0FD61B721765FC13414145F838F6F4F76221ED524797A19A1c3nDN" TargetMode = "External"/>
	<Relationship Id="rId4849" Type="http://schemas.openxmlformats.org/officeDocument/2006/relationships/hyperlink" Target="consultantplus://offline/ref=0F4E7DF0069CB60F50BEB9CAA63B81880E82CBED154A1807BDA09611F5C0B7D0FD61B721765FC03E17145F838F6F4F76221ED524797A19A1c3nDN" TargetMode = "External"/>
	<Relationship Id="rId4850" Type="http://schemas.openxmlformats.org/officeDocument/2006/relationships/hyperlink" Target="consultantplus://offline/ref=0F4E7DF0069CB60F50BEB9CAA63B81880E82CBED154A1807BDA09611F5C0B7D0FD61B721765FC03E1F145F838F6F4F76221ED524797A19A1c3nDN" TargetMode = "External"/>
	<Relationship Id="rId4851" Type="http://schemas.openxmlformats.org/officeDocument/2006/relationships/hyperlink" Target="consultantplus://offline/ref=0F4E7DF0069CB60F50BEB9CAA63B81880E82CBED154A1807BDA09611F5C0B7D0FD61B721765FC03F17145F838F6F4F76221ED524797A19A1c3nDN" TargetMode = "External"/>
	<Relationship Id="rId4852" Type="http://schemas.openxmlformats.org/officeDocument/2006/relationships/hyperlink" Target="consultantplus://offline/ref=0F4E7DF0069CB60F50BEB9CAA63B81880E82CBED154A1807BDA09611F5C0B7D0FD61B721765FC03815145F838F6F4F76221ED524797A19A1c3nDN" TargetMode = "External"/>
	<Relationship Id="rId4853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854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855" Type="http://schemas.openxmlformats.org/officeDocument/2006/relationships/hyperlink" Target="consultantplus://offline/ref=0F4E7DF0069CB60F50BEB9CAA63B81880989CAEE1B481807BDA09611F5C0B7D0EF61EF2D775BDF3D170109D2C9c3n8N" TargetMode = "External"/>
	<Relationship Id="rId4856" Type="http://schemas.openxmlformats.org/officeDocument/2006/relationships/hyperlink" Target="consultantplus://offline/ref=0F4E7DF0069CB60F50BEB9CAA63B81880989CAEE1B481807BDA09611F5C0B7D0FD61B721765FC13E1E145F838F6F4F76221ED524797A19A1c3nDN" TargetMode = "External"/>
	<Relationship Id="rId4857" Type="http://schemas.openxmlformats.org/officeDocument/2006/relationships/hyperlink" Target="consultantplus://offline/ref=0F4E7DF0069CB60F50BEB9CAA63B81880989CAEE1B481807BDA09611F5C0B7D0FD61B721765FC13F14145F838F6F4F76221ED524797A19A1c3nDN" TargetMode = "External"/>
	<Relationship Id="rId4858" Type="http://schemas.openxmlformats.org/officeDocument/2006/relationships/hyperlink" Target="consultantplus://offline/ref=0F4E7DF0069CB60F50BEB9CAA63B81880989CAEE1B481807BDA09611F5C0B7D0FD61B721765FC13813145F838F6F4F76221ED524797A19A1c3nDN" TargetMode = "External"/>
	<Relationship Id="rId4859" Type="http://schemas.openxmlformats.org/officeDocument/2006/relationships/hyperlink" Target="consultantplus://offline/ref=0F4E7DF0069CB60F50BEB9CAA63B81880989CAEE1B481807BDA09611F5C0B7D0FD61B721765FC13B14145F838F6F4F76221ED524797A19A1c3nDN" TargetMode = "External"/>
	<Relationship Id="rId4860" Type="http://schemas.openxmlformats.org/officeDocument/2006/relationships/hyperlink" Target="consultantplus://offline/ref=0F4E7DF0069CB60F50BEB9CAA63B81880989CAEE1B481807BDA09611F5C0B7D0FD61B721765FC13412145F838F6F4F76221ED524797A19A1c3nDN" TargetMode = "External"/>
	<Relationship Id="rId4861" Type="http://schemas.openxmlformats.org/officeDocument/2006/relationships/hyperlink" Target="consultantplus://offline/ref=0F4E7DF0069CB60F50BEB9CAA63B81880989CAEE1B481807BDA09611F5C0B7D0FD61B721765FC13410145F838F6F4F76221ED524797A19A1c3nDN" TargetMode = "External"/>
	<Relationship Id="rId4862" Type="http://schemas.openxmlformats.org/officeDocument/2006/relationships/hyperlink" Target="consultantplus://offline/ref=0F4E7DF0069CB60F50BEB9CAA63B81880989CAEE1B481807BDA09611F5C0B7D0FD61B721765FC03E1E145F838F6F4F76221ED524797A19A1c3nDN" TargetMode = "External"/>
	<Relationship Id="rId4863" Type="http://schemas.openxmlformats.org/officeDocument/2006/relationships/hyperlink" Target="consultantplus://offline/ref=0F4E7DF0069CB60F50BEB9CAA63B81880989CAEE1B481807BDA09611F5C0B7D0FD61B721765FC03F11145F838F6F4F76221ED524797A19A1c3nDN" TargetMode = "External"/>
	<Relationship Id="rId4864" Type="http://schemas.openxmlformats.org/officeDocument/2006/relationships/hyperlink" Target="consultantplus://offline/ref=0F4E7DF0069CB60F50BEB9CAA63B81880989CAEE1B481807BDA09611F5C0B7D0FD61B721765FC03813145F838F6F4F76221ED524797A19A1c3nDN" TargetMode = "External"/>
	<Relationship Id="rId4865" Type="http://schemas.openxmlformats.org/officeDocument/2006/relationships/hyperlink" Target="consultantplus://offline/ref=0F4E7DF0069CB60F50BEB9CAA63B81880989CAEE1B481807BDA09611F5C0B7D0FD61B721765FC03811145F838F6F4F76221ED524797A19A1c3nDN" TargetMode = "External"/>
	<Relationship Id="rId4866" Type="http://schemas.openxmlformats.org/officeDocument/2006/relationships/hyperlink" Target="consultantplus://offline/ref=0F4E7DF0069CB60F50BEB9CAA63B81880989CAEE1B481807BDA09611F5C0B7D0FD61B721765FC0391F145F838F6F4F76221ED524797A19A1c3nDN" TargetMode = "External"/>
	<Relationship Id="rId4867" Type="http://schemas.openxmlformats.org/officeDocument/2006/relationships/hyperlink" Target="consultantplus://offline/ref=0F4E7DF0069CB60F50BEB9CAA63B81880989CAEE1B481807BDA09611F5C0B7D0FD61B721765FC03B11145F838F6F4F76221ED524797A19A1c3nDN" TargetMode = "External"/>
	<Relationship Id="rId4868" Type="http://schemas.openxmlformats.org/officeDocument/2006/relationships/hyperlink" Target="consultantplus://offline/ref=0F4E7DF0069CB60F50BEB9CAA63B81880989CAEE1B481807BDA09611F5C0B7D0FD61B721765FC33D1F145F838F6F4F76221ED524797A19A1c3nDN" TargetMode = "External"/>
	<Relationship Id="rId4869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870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871" Type="http://schemas.openxmlformats.org/officeDocument/2006/relationships/hyperlink" Target="consultantplus://offline/ref=0F4E7DF0069CB60F50BEB9CAA63B81880E8CC2EF1E4B1807BDA09611F5C0B7D0EF61EF2D775BDF3D170109D2C9c3n8N" TargetMode = "External"/>
	<Relationship Id="rId4872" Type="http://schemas.openxmlformats.org/officeDocument/2006/relationships/hyperlink" Target="consultantplus://offline/ref=0F4E7DF0069CB60F50BEB9CAA63B81880E8CC2EF1E4B1807BDA09611F5C0B7D0FD61B721765FC13E1F145F838F6F4F76221ED524797A19A1c3nDN" TargetMode = "External"/>
	<Relationship Id="rId4873" Type="http://schemas.openxmlformats.org/officeDocument/2006/relationships/hyperlink" Target="consultantplus://offline/ref=0F4E7DF0069CB60F50BEB9CAA63B81880E8CC2EF1E4B1807BDA09611F5C0B7D0FD61B721765FC13F15145F838F6F4F76221ED524797A19A1c3nDN" TargetMode = "External"/>
	<Relationship Id="rId4874" Type="http://schemas.openxmlformats.org/officeDocument/2006/relationships/hyperlink" Target="consultantplus://offline/ref=0F4E7DF0069CB60F50BEB9CAA63B81880E8CC2EF1E4B1807BDA09611F5C0B7D0FD61B721765FC13810145F838F6F4F76221ED524797A19A1c3nDN" TargetMode = "External"/>
	<Relationship Id="rId4875" Type="http://schemas.openxmlformats.org/officeDocument/2006/relationships/hyperlink" Target="consultantplus://offline/ref=0F4E7DF0069CB60F50BEB9CAA63B81880E8CC2EF1E4B1807BDA09611F5C0B7D0FD61B721765FC13B15145F838F6F4F76221ED524797A19A1c3nDN" TargetMode = "External"/>
	<Relationship Id="rId4876" Type="http://schemas.openxmlformats.org/officeDocument/2006/relationships/hyperlink" Target="consultantplus://offline/ref=0F4E7DF0069CB60F50BEB9CAA63B81880E8CC2EF1E4B1807BDA09611F5C0B7D0FD61B721765FC13413145F838F6F4F76221ED524797A19A1c3nDN" TargetMode = "External"/>
	<Relationship Id="rId4877" Type="http://schemas.openxmlformats.org/officeDocument/2006/relationships/hyperlink" Target="consultantplus://offline/ref=0F4E7DF0069CB60F50BEB9CAA63B81880E8CC2EF1E4B1807BDA09611F5C0B7D0FD61B721765FC13411145F838F6F4F76221ED524797A19A1c3nDN" TargetMode = "External"/>
	<Relationship Id="rId4878" Type="http://schemas.openxmlformats.org/officeDocument/2006/relationships/hyperlink" Target="consultantplus://offline/ref=0F4E7DF0069CB60F50BEB9CAA63B81880E8CC2EF1E4B1807BDA09611F5C0B7D0FD61B721765FC03E12145F838F6F4F76221ED524797A19A1c3nDN" TargetMode = "External"/>
	<Relationship Id="rId4879" Type="http://schemas.openxmlformats.org/officeDocument/2006/relationships/hyperlink" Target="consultantplus://offline/ref=0F4E7DF0069CB60F50BEB9CAA63B81880E8CC2EF1E4B1807BDA09611F5C0B7D0FD61B721765FC03F15145F838F6F4F76221ED524797A19A1c3nDN" TargetMode = "External"/>
	<Relationship Id="rId4880" Type="http://schemas.openxmlformats.org/officeDocument/2006/relationships/hyperlink" Target="consultantplus://offline/ref=0F4E7DF0069CB60F50BEB9CAA63B81880E8CC2EF1E4B1807BDA09611F5C0B7D0FD61B721765FC03817145F838F6F4F76221ED524797A19A1c3nDN" TargetMode = "External"/>
	<Relationship Id="rId4881" Type="http://schemas.openxmlformats.org/officeDocument/2006/relationships/hyperlink" Target="consultantplus://offline/ref=0F4E7DF0069CB60F50BEB9CAA63B81880E8CC2EF1E4B1807BDA09611F5C0B7D0FD61B721765FC03815145F838F6F4F76221ED524797A19A1c3nDN" TargetMode = "External"/>
	<Relationship Id="rId4882" Type="http://schemas.openxmlformats.org/officeDocument/2006/relationships/hyperlink" Target="consultantplus://offline/ref=0F4E7DF0069CB60F50BEB9CAA63B81880E8CC2EF1E4B1807BDA09611F5C0B7D0FD61B721765FC03913145F838F6F4F76221ED524797A19A1c3nDN" TargetMode = "External"/>
	<Relationship Id="rId4883" Type="http://schemas.openxmlformats.org/officeDocument/2006/relationships/hyperlink" Target="consultantplus://offline/ref=0F4E7DF0069CB60F50BEB9CAA63B81880E8CC2EF1E4B1807BDA09611F5C0B7D0FD61B721765FC03A1E145F838F6F4F76221ED524797A19A1c3nDN" TargetMode = "External"/>
	<Relationship Id="rId4884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885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886" Type="http://schemas.openxmlformats.org/officeDocument/2006/relationships/hyperlink" Target="consultantplus://offline/ref=0F4E7DF0069CB60F50BEB9CAA63B81880989CAEF1C4B1807BDA09611F5C0B7D0EF61EF2D775BDF3D170109D2C9c3n8N" TargetMode = "External"/>
	<Relationship Id="rId4887" Type="http://schemas.openxmlformats.org/officeDocument/2006/relationships/hyperlink" Target="consultantplus://offline/ref=0F4E7DF0069CB60F50BEB9CAA63B81880989CAEF1C4B1807BDA09611F5C0B7D0FD61B721765FC13E1E145F838F6F4F76221ED524797A19A1c3nDN" TargetMode = "External"/>
	<Relationship Id="rId4888" Type="http://schemas.openxmlformats.org/officeDocument/2006/relationships/hyperlink" Target="consultantplus://offline/ref=0F4E7DF0069CB60F50BEB9CAA63B81880989CAEF1C4B1807BDA09611F5C0B7D0FD61B721765FC13F14145F838F6F4F76221ED524797A19A1c3nDN" TargetMode = "External"/>
	<Relationship Id="rId4889" Type="http://schemas.openxmlformats.org/officeDocument/2006/relationships/hyperlink" Target="consultantplus://offline/ref=0F4E7DF0069CB60F50BEB9CAA63B81880989CAEF1C4B1807BDA09611F5C0B7D0FD61B721765FC13813145F838F6F4F76221ED524797A19A1c3nDN" TargetMode = "External"/>
	<Relationship Id="rId4890" Type="http://schemas.openxmlformats.org/officeDocument/2006/relationships/hyperlink" Target="consultantplus://offline/ref=0F4E7DF0069CB60F50BEB9CAA63B81880989CAEF1C4B1807BDA09611F5C0B7D0FD61B721765FC13B14145F838F6F4F76221ED524797A19A1c3nDN" TargetMode = "External"/>
	<Relationship Id="rId4891" Type="http://schemas.openxmlformats.org/officeDocument/2006/relationships/hyperlink" Target="consultantplus://offline/ref=0F4E7DF0069CB60F50BEB9CAA63B81880989CAEF1C4B1807BDA09611F5C0B7D0FD61B721765FC13412145F838F6F4F76221ED524797A19A1c3nDN" TargetMode = "External"/>
	<Relationship Id="rId4892" Type="http://schemas.openxmlformats.org/officeDocument/2006/relationships/hyperlink" Target="consultantplus://offline/ref=0F4E7DF0069CB60F50BEB9CAA63B81880989CAEF1C4B1807BDA09611F5C0B7D0FD61B721765FC13410145F838F6F4F76221ED524797A19A1c3nDN" TargetMode = "External"/>
	<Relationship Id="rId4893" Type="http://schemas.openxmlformats.org/officeDocument/2006/relationships/hyperlink" Target="consultantplus://offline/ref=0F4E7DF0069CB60F50BEB9CAA63B81880989CAEF1C4B1807BDA09611F5C0B7D0FD61B721765FC03D1E145F838F6F4F76221ED524797A19A1c3nDN" TargetMode = "External"/>
	<Relationship Id="rId4894" Type="http://schemas.openxmlformats.org/officeDocument/2006/relationships/hyperlink" Target="consultantplus://offline/ref=0F4E7DF0069CB60F50BEB9CAA63B81880989CAEF1C4B1807BDA09611F5C0B7D0FD61B721765FC03E11145F838F6F4F76221ED524797A19A1c3nDN" TargetMode = "External"/>
	<Relationship Id="rId4895" Type="http://schemas.openxmlformats.org/officeDocument/2006/relationships/hyperlink" Target="consultantplus://offline/ref=0F4E7DF0069CB60F50BEB9CAA63B81880989CAEF1C4B1807BDA09611F5C0B7D0FD61B721765FC03F13145F838F6F4F76221ED524797A19A1c3nDN" TargetMode = "External"/>
	<Relationship Id="rId4896" Type="http://schemas.openxmlformats.org/officeDocument/2006/relationships/hyperlink" Target="consultantplus://offline/ref=0F4E7DF0069CB60F50BEB9CAA63B81880989CAEF1C4B1807BDA09611F5C0B7D0FD61B721765FC03F11145F838F6F4F76221ED524797A19A1c3nDN" TargetMode = "External"/>
	<Relationship Id="rId4897" Type="http://schemas.openxmlformats.org/officeDocument/2006/relationships/hyperlink" Target="consultantplus://offline/ref=0F4E7DF0069CB60F50BEB9CAA63B81880989CAEF1C4B1807BDA09611F5C0B7D0FD61B721765FC0381F145F838F6F4F76221ED524797A19A1c3nDN" TargetMode = "External"/>
	<Relationship Id="rId4898" Type="http://schemas.openxmlformats.org/officeDocument/2006/relationships/hyperlink" Target="consultantplus://offline/ref=0F4E7DF0069CB60F50BEB9CAA63B81880989CAEF1C4B1807BDA09611F5C0B7D0FD61B721765FC03B11145F838F6F4F76221ED524797A19A1c3nDN" TargetMode = "External"/>
	<Relationship Id="rId4899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900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901" Type="http://schemas.openxmlformats.org/officeDocument/2006/relationships/hyperlink" Target="consultantplus://offline/ref=0F4E7DF0069CB60F50BEB9CAA63B81880E8CC0EB1B4D1807BDA09611F5C0B7D0EF61EF2D775BDF3D170109D2C9c3n8N" TargetMode = "External"/>
	<Relationship Id="rId4902" Type="http://schemas.openxmlformats.org/officeDocument/2006/relationships/hyperlink" Target="consultantplus://offline/ref=0F4E7DF0069CB60F50BEB9CAA63B81880E8CC0EB1B4D1807BDA09611F5C0B7D0FD61B721765FC13E1E145F838F6F4F76221ED524797A19A1c3nDN" TargetMode = "External"/>
	<Relationship Id="rId4903" Type="http://schemas.openxmlformats.org/officeDocument/2006/relationships/hyperlink" Target="consultantplus://offline/ref=0F4E7DF0069CB60F50BEB9CAA63B81880E8CC0EB1B4D1807BDA09611F5C0B7D0FD61B721765FC13F14145F838F6F4F76221ED524797A19A1c3nDN" TargetMode = "External"/>
	<Relationship Id="rId4904" Type="http://schemas.openxmlformats.org/officeDocument/2006/relationships/hyperlink" Target="consultantplus://offline/ref=0F4E7DF0069CB60F50BEB9CAA63B81880E8CC0EB1B4D1807BDA09611F5C0B7D0FD61B721765FC13813145F838F6F4F76221ED524797A19A1c3nDN" TargetMode = "External"/>
	<Relationship Id="rId4905" Type="http://schemas.openxmlformats.org/officeDocument/2006/relationships/hyperlink" Target="consultantplus://offline/ref=0F4E7DF0069CB60F50BEB9CAA63B81880E8CC0EB1B4D1807BDA09611F5C0B7D0FD61B721765FC13B14145F838F6F4F76221ED524797A19A1c3nDN" TargetMode = "External"/>
	<Relationship Id="rId4906" Type="http://schemas.openxmlformats.org/officeDocument/2006/relationships/hyperlink" Target="consultantplus://offline/ref=0F4E7DF0069CB60F50BEB9CAA63B81880E8CC0EB1B4D1807BDA09611F5C0B7D0FD61B721765FC13412145F838F6F4F76221ED524797A19A1c3nDN" TargetMode = "External"/>
	<Relationship Id="rId4907" Type="http://schemas.openxmlformats.org/officeDocument/2006/relationships/hyperlink" Target="consultantplus://offline/ref=0F4E7DF0069CB60F50BEB9CAA63B81880E8CC0EB1B4D1807BDA09611F5C0B7D0FD61B721765FC13410145F838F6F4F76221ED524797A19A1c3nDN" TargetMode = "External"/>
	<Relationship Id="rId4908" Type="http://schemas.openxmlformats.org/officeDocument/2006/relationships/hyperlink" Target="consultantplus://offline/ref=0F4E7DF0069CB60F50BEB9CAA63B81880E8CC0EB1B4D1807BDA09611F5C0B7D0FD61B721765FC03E12145F838F6F4F76221ED524797A19A1c3nDN" TargetMode = "External"/>
	<Relationship Id="rId4909" Type="http://schemas.openxmlformats.org/officeDocument/2006/relationships/hyperlink" Target="consultantplus://offline/ref=0F4E7DF0069CB60F50BEB9CAA63B81880E8CC0EB1B4D1807BDA09611F5C0B7D0FD61B721765FC03F15145F838F6F4F76221ED524797A19A1c3nDN" TargetMode = "External"/>
	<Relationship Id="rId4910" Type="http://schemas.openxmlformats.org/officeDocument/2006/relationships/hyperlink" Target="consultantplus://offline/ref=0F4E7DF0069CB60F50BEB9CAA63B81880E8CC0EB1B4D1807BDA09611F5C0B7D0FD61B721765FC03817145F838F6F4F76221ED524797A19A1c3nDN" TargetMode = "External"/>
	<Relationship Id="rId4911" Type="http://schemas.openxmlformats.org/officeDocument/2006/relationships/hyperlink" Target="consultantplus://offline/ref=0F4E7DF0069CB60F50BEB9CAA63B81880E8CC0EB1B4D1807BDA09611F5C0B7D0FD61B721765FC03815145F838F6F4F76221ED524797A19A1c3nDN" TargetMode = "External"/>
	<Relationship Id="rId4912" Type="http://schemas.openxmlformats.org/officeDocument/2006/relationships/hyperlink" Target="consultantplus://offline/ref=0F4E7DF0069CB60F50BEB9CAA63B81880E8CC0EB1B4D1807BDA09611F5C0B7D0FD61B721765FC03913145F838F6F4F76221ED524797A19A1c3nDN" TargetMode = "External"/>
	<Relationship Id="rId4913" Type="http://schemas.openxmlformats.org/officeDocument/2006/relationships/hyperlink" Target="consultantplus://offline/ref=0F4E7DF0069CB60F50BEB9CAA63B81880E8CC0EB1B4D1807BDA09611F5C0B7D0FD61B721765FC03A13145F838F6F4F76221ED524797A19A1c3nDN" TargetMode = "External"/>
	<Relationship Id="rId4914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915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916" Type="http://schemas.openxmlformats.org/officeDocument/2006/relationships/hyperlink" Target="consultantplus://offline/ref=0F4E7DF0069CB60F50BEB9CAA63B81880989CAEE154B1807BDA09611F5C0B7D0EF61EF2D775BDF3D170109D2C9c3n8N" TargetMode = "External"/>
	<Relationship Id="rId4917" Type="http://schemas.openxmlformats.org/officeDocument/2006/relationships/hyperlink" Target="consultantplus://offline/ref=0F4E7DF0069CB60F50BEB9CAA63B81880989CAEE154B1807BDA09611F5C0B7D0FD61B721765FC13E1F145F838F6F4F76221ED524797A19A1c3nDN" TargetMode = "External"/>
	<Relationship Id="rId4918" Type="http://schemas.openxmlformats.org/officeDocument/2006/relationships/hyperlink" Target="consultantplus://offline/ref=0F4E7DF0069CB60F50BEB9CAA63B81880989CAEE154B1807BDA09611F5C0B7D0FD61B721765FC13F15145F838F6F4F76221ED524797A19A1c3nDN" TargetMode = "External"/>
	<Relationship Id="rId4919" Type="http://schemas.openxmlformats.org/officeDocument/2006/relationships/hyperlink" Target="consultantplus://offline/ref=0F4E7DF0069CB60F50BEB9CAA63B81880989CAEE154B1807BDA09611F5C0B7D0FD61B721765FC13811145F838F6F4F76221ED524797A19A1c3nDN" TargetMode = "External"/>
	<Relationship Id="rId4920" Type="http://schemas.openxmlformats.org/officeDocument/2006/relationships/hyperlink" Target="consultantplus://offline/ref=0F4E7DF0069CB60F50BEB9CAA63B81880989CAEE154B1807BDA09611F5C0B7D0FD61B721765FC13415145F838F6F4F76221ED524797A19A1c3nDN" TargetMode = "External"/>
	<Relationship Id="rId4921" Type="http://schemas.openxmlformats.org/officeDocument/2006/relationships/hyperlink" Target="consultantplus://offline/ref=0F4E7DF0069CB60F50BEB9CAA63B81880989CAEE154B1807BDA09611F5C0B7D0FD61B721765FC13513145F838F6F4F76221ED524797A19A1c3nDN" TargetMode = "External"/>
	<Relationship Id="rId4922" Type="http://schemas.openxmlformats.org/officeDocument/2006/relationships/hyperlink" Target="consultantplus://offline/ref=0F4E7DF0069CB60F50BEB9CAA63B81880989CAEE154B1807BDA09611F5C0B7D0FD61B721765FC13511145F838F6F4F76221ED524797A19A1c3nDN" TargetMode = "External"/>
	<Relationship Id="rId4923" Type="http://schemas.openxmlformats.org/officeDocument/2006/relationships/hyperlink" Target="consultantplus://offline/ref=0F4E7DF0069CB60F50BEB9CAA63B81880989CAEE154B1807BDA09611F5C0B7D0FD61B721765FC03E1F145F838F6F4F76221ED524797A19A1c3nDN" TargetMode = "External"/>
	<Relationship Id="rId4924" Type="http://schemas.openxmlformats.org/officeDocument/2006/relationships/hyperlink" Target="consultantplus://offline/ref=0F4E7DF0069CB60F50BEB9CAA63B81880989CAEE154B1807BDA09611F5C0B7D0FD61B721765FC03F1E145F838F6F4F76221ED524797A19A1c3nDN" TargetMode = "External"/>
	<Relationship Id="rId4925" Type="http://schemas.openxmlformats.org/officeDocument/2006/relationships/hyperlink" Target="consultantplus://offline/ref=0F4E7DF0069CB60F50BEB9CAA63B81880989CAEE154B1807BDA09611F5C0B7D0FD61B721765FC03810145F838F6F4F76221ED524797A19A1c3nDN" TargetMode = "External"/>
	<Relationship Id="rId4926" Type="http://schemas.openxmlformats.org/officeDocument/2006/relationships/hyperlink" Target="consultantplus://offline/ref=0F4E7DF0069CB60F50BEB9CAA63B81880989CAEE154B1807BDA09611F5C0B7D0FD61B721765FC0381E145F838F6F4F76221ED524797A19A1c3nDN" TargetMode = "External"/>
	<Relationship Id="rId4927" Type="http://schemas.openxmlformats.org/officeDocument/2006/relationships/hyperlink" Target="consultantplus://offline/ref=0F4E7DF0069CB60F50BEB9CAA63B81880989CAEE154B1807BDA09611F5C0B7D0FD61B721765FC03A16145F838F6F4F76221ED524797A19A1c3nDN" TargetMode = "External"/>
	<Relationship Id="rId4928" Type="http://schemas.openxmlformats.org/officeDocument/2006/relationships/hyperlink" Target="consultantplus://offline/ref=0F4E7DF0069CB60F50BEB9CAA63B81880989CAEE154B1807BDA09611F5C0B7D0FD61B721765FC03A1E145F838F6F4F76221ED524797A19A1c3nDN" TargetMode = "External"/>
	<Relationship Id="rId4929" Type="http://schemas.openxmlformats.org/officeDocument/2006/relationships/hyperlink" Target="consultantplus://offline/ref=0F4E7DF0069CB60F50BEB9CAA63B81880989CAEE154B1807BDA09611F5C0B7D0FD61B721765FC0341E145F838F6F4F76221ED524797A19A1c3nDN" TargetMode = "External"/>
	<Relationship Id="rId4930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931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932" Type="http://schemas.openxmlformats.org/officeDocument/2006/relationships/hyperlink" Target="consultantplus://offline/ref=0F4E7DF0069CB60F50BEB9CAA63B81880E8CC1E7154A1807BDA09611F5C0B7D0EF61EF2D775BDF3D170109D2C9c3n8N" TargetMode = "External"/>
	<Relationship Id="rId4933" Type="http://schemas.openxmlformats.org/officeDocument/2006/relationships/hyperlink" Target="consultantplus://offline/ref=0F4E7DF0069CB60F50BEB9CAA63B81880E8CC1E7154A1807BDA09611F5C0B7D0FD61B721765FC13E1E145F838F6F4F76221ED524797A19A1c3nDN" TargetMode = "External"/>
	<Relationship Id="rId4934" Type="http://schemas.openxmlformats.org/officeDocument/2006/relationships/hyperlink" Target="consultantplus://offline/ref=0F4E7DF0069CB60F50BEB9CAA63B81880E8CC1E7154A1807BDA09611F5C0B7D0FD61B721765FC13F14145F838F6F4F76221ED524797A19A1c3nDN" TargetMode = "External"/>
	<Relationship Id="rId4935" Type="http://schemas.openxmlformats.org/officeDocument/2006/relationships/hyperlink" Target="consultantplus://offline/ref=0F4E7DF0069CB60F50BEB9CAA63B81880E8CC1E7154A1807BDA09611F5C0B7D0FD61B721765FC13813145F838F6F4F76221ED524797A19A1c3nDN" TargetMode = "External"/>
	<Relationship Id="rId4936" Type="http://schemas.openxmlformats.org/officeDocument/2006/relationships/hyperlink" Target="consultantplus://offline/ref=0F4E7DF0069CB60F50BEB9CAA63B81880E8CC1E7154A1807BDA09611F5C0B7D0FD61B721765FC13B14145F838F6F4F76221ED524797A19A1c3nDN" TargetMode = "External"/>
	<Relationship Id="rId4937" Type="http://schemas.openxmlformats.org/officeDocument/2006/relationships/hyperlink" Target="consultantplus://offline/ref=0F4E7DF0069CB60F50BEB9CAA63B81880E8CC1E7154A1807BDA09611F5C0B7D0FD61B721765FC13412145F838F6F4F76221ED524797A19A1c3nDN" TargetMode = "External"/>
	<Relationship Id="rId4938" Type="http://schemas.openxmlformats.org/officeDocument/2006/relationships/hyperlink" Target="consultantplus://offline/ref=0F4E7DF0069CB60F50BEB9CAA63B81880E8CC1E7154A1807BDA09611F5C0B7D0FD61B721765FC13410145F838F6F4F76221ED524797A19A1c3nDN" TargetMode = "External"/>
	<Relationship Id="rId4939" Type="http://schemas.openxmlformats.org/officeDocument/2006/relationships/hyperlink" Target="consultantplus://offline/ref=0F4E7DF0069CB60F50BEB9CAA63B81880E8CC1E7154A1807BDA09611F5C0B7D0FD61B721765FC03E13145F838F6F4F76221ED524797A19A1c3nDN" TargetMode = "External"/>
	<Relationship Id="rId4940" Type="http://schemas.openxmlformats.org/officeDocument/2006/relationships/hyperlink" Target="consultantplus://offline/ref=0F4E7DF0069CB60F50BEB9CAA63B81880E8CC1E7154A1807BDA09611F5C0B7D0FD61B721765FC03F12145F838F6F4F76221ED524797A19A1c3nDN" TargetMode = "External"/>
	<Relationship Id="rId4941" Type="http://schemas.openxmlformats.org/officeDocument/2006/relationships/hyperlink" Target="consultantplus://offline/ref=0F4E7DF0069CB60F50BEB9CAA63B81880E8CC1E7154A1807BDA09611F5C0B7D0FD61B721765FC03814145F838F6F4F76221ED524797A19A1c3nDN" TargetMode = "External"/>
	<Relationship Id="rId4942" Type="http://schemas.openxmlformats.org/officeDocument/2006/relationships/hyperlink" Target="consultantplus://offline/ref=0F4E7DF0069CB60F50BEB9CAA63B81880E8CC1E7154A1807BDA09611F5C0B7D0FD61B721765FC03812145F838F6F4F76221ED524797A19A1c3nDN" TargetMode = "External"/>
	<Relationship Id="rId4943" Type="http://schemas.openxmlformats.org/officeDocument/2006/relationships/hyperlink" Target="consultantplus://offline/ref=0F4E7DF0069CB60F50BEB9CAA63B81880E8CC1E7154A1807BDA09611F5C0B7D0FD61B721765FC03910145F838F6F4F76221ED524797A19A1c3nDN" TargetMode = "External"/>
	<Relationship Id="rId4944" Type="http://schemas.openxmlformats.org/officeDocument/2006/relationships/hyperlink" Target="consultantplus://offline/ref=0F4E7DF0069CB60F50BEB9CAA63B81880E8CC1E7154A1807BDA09611F5C0B7D0FD61B721765FC03B14145F838F6F4F76221ED524797A19A1c3nDN" TargetMode = "External"/>
	<Relationship Id="rId4945" Type="http://schemas.openxmlformats.org/officeDocument/2006/relationships/hyperlink" Target="consultantplus://offline/ref=0F4E7DF0069CB60F50BEB9CAA63B81880E8CC1E7154A1807BDA09611F5C0B7D0FD61B721765FC33C12145F838F6F4F76221ED524797A19A1c3nDN" TargetMode = "External"/>
	<Relationship Id="rId4946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947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948" Type="http://schemas.openxmlformats.org/officeDocument/2006/relationships/hyperlink" Target="consultantplus://offline/ref=0F4E7DF0069CB60F50BEB9CAA63B81880989CAEF1C4E1807BDA09611F5C0B7D0EF61EF2D775BDF3D170109D2C9c3n8N" TargetMode = "External"/>
	<Relationship Id="rId4949" Type="http://schemas.openxmlformats.org/officeDocument/2006/relationships/hyperlink" Target="consultantplus://offline/ref=0F4E7DF0069CB60F50BEB9CAA63B81880989CAEF1C4E1807BDA09611F5C0B7D0FD61B721765FC13E1F145F838F6F4F76221ED524797A19A1c3nDN" TargetMode = "External"/>
	<Relationship Id="rId4950" Type="http://schemas.openxmlformats.org/officeDocument/2006/relationships/hyperlink" Target="consultantplus://offline/ref=0F4E7DF0069CB60F50BEB9CAA63B81880989CAEF1C4E1807BDA09611F5C0B7D0FD61B721765FC13F15145F838F6F4F76221ED524797A19A1c3nDN" TargetMode = "External"/>
	<Relationship Id="rId4951" Type="http://schemas.openxmlformats.org/officeDocument/2006/relationships/hyperlink" Target="consultantplus://offline/ref=0F4E7DF0069CB60F50BEB9CAA63B81880989CAEF1C4E1807BDA09611F5C0B7D0FD61B721765FC13811145F838F6F4F76221ED524797A19A1c3nDN" TargetMode = "External"/>
	<Relationship Id="rId4952" Type="http://schemas.openxmlformats.org/officeDocument/2006/relationships/hyperlink" Target="consultantplus://offline/ref=0F4E7DF0069CB60F50BEB9CAA63B81880989CAEF1C4E1807BDA09611F5C0B7D0FD61B721765FC13415145F838F6F4F76221ED524797A19A1c3nDN" TargetMode = "External"/>
	<Relationship Id="rId4953" Type="http://schemas.openxmlformats.org/officeDocument/2006/relationships/hyperlink" Target="consultantplus://offline/ref=0F4E7DF0069CB60F50BEB9CAA63B81880989CAEF1C4E1807BDA09611F5C0B7D0FD61B721765FC13513145F838F6F4F76221ED524797A19A1c3nDN" TargetMode = "External"/>
	<Relationship Id="rId4954" Type="http://schemas.openxmlformats.org/officeDocument/2006/relationships/hyperlink" Target="consultantplus://offline/ref=0F4E7DF0069CB60F50BEB9CAA63B81880989CAEF1C4E1807BDA09611F5C0B7D0FD61B721765FC13511145F838F6F4F76221ED524797A19A1c3nDN" TargetMode = "External"/>
	<Relationship Id="rId4955" Type="http://schemas.openxmlformats.org/officeDocument/2006/relationships/hyperlink" Target="consultantplus://offline/ref=0F4E7DF0069CB60F50BEB9CAA63B81880989CAEF1C4E1807BDA09611F5C0B7D0FD61B721765FC03A12145F838F6F4F76221ED524797A19A1c3nDN" TargetMode = "External"/>
	<Relationship Id="rId4956" Type="http://schemas.openxmlformats.org/officeDocument/2006/relationships/hyperlink" Target="consultantplus://offline/ref=0F4E7DF0069CB60F50BEB9CAA63B81880989CAEF1C4E1807BDA09611F5C0B7D0FD61B721765FC03B15145F838F6F4F76221ED524797A19A1c3nDN" TargetMode = "External"/>
	<Relationship Id="rId4957" Type="http://schemas.openxmlformats.org/officeDocument/2006/relationships/hyperlink" Target="consultantplus://offline/ref=0F4E7DF0069CB60F50BEB9CAA63B81880989CAEF1C4E1807BDA09611F5C0B7D0FD61B721765FC03417145F838F6F4F76221ED524797A19A1c3nDN" TargetMode = "External"/>
	<Relationship Id="rId4958" Type="http://schemas.openxmlformats.org/officeDocument/2006/relationships/hyperlink" Target="consultantplus://offline/ref=0F4E7DF0069CB60F50BEB9CAA63B81880989CAEF1C4E1807BDA09611F5C0B7D0FD61B721765FC03415145F838F6F4F76221ED524797A19A1c3nDN" TargetMode = "External"/>
	<Relationship Id="rId4959" Type="http://schemas.openxmlformats.org/officeDocument/2006/relationships/hyperlink" Target="consultantplus://offline/ref=0F4E7DF0069CB60F50BEB9CAA63B81880989CAEF1C4E1807BDA09611F5C0B7D0FD61B721765FC03513145F838F6F4F76221ED524797A19A1c3nDN" TargetMode = "External"/>
	<Relationship Id="rId4960" Type="http://schemas.openxmlformats.org/officeDocument/2006/relationships/hyperlink" Target="consultantplus://offline/ref=0F4E7DF0069CB60F50BEB9CAA63B81880989CAEF1C4E1807BDA09611F5C0B7D0FD61B721765FC33C13145F838F6F4F76221ED524797A19A1c3nDN" TargetMode = "External"/>
	<Relationship Id="rId4961" Type="http://schemas.openxmlformats.org/officeDocument/2006/relationships/hyperlink" Target="consultantplus://offline/ref=0F4E7DF0069CB60F50BEB9CAA63B81880989CAEF1C4E1807BDA09611F5C0B7D0FD61B721765FC33813145F838F6F4F76221ED524797A19A1c3nDN" TargetMode = "External"/>
	<Relationship Id="rId4962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963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964" Type="http://schemas.openxmlformats.org/officeDocument/2006/relationships/hyperlink" Target="consultantplus://offline/ref=0F4E7DF0069CB60F50BEB9CAA63B81880E82CBED14401807BDA09611F5C0B7D0EF61EF2D775BDF3D170109D2C9c3n8N" TargetMode = "External"/>
	<Relationship Id="rId4965" Type="http://schemas.openxmlformats.org/officeDocument/2006/relationships/hyperlink" Target="consultantplus://offline/ref=0F4E7DF0069CB60F50BEB9CAA63B81880E82CBED14401807BDA09611F5C0B7D0FD61B721765FC13E1E145F838F6F4F76221ED524797A19A1c3nDN" TargetMode = "External"/>
	<Relationship Id="rId4966" Type="http://schemas.openxmlformats.org/officeDocument/2006/relationships/hyperlink" Target="consultantplus://offline/ref=0F4E7DF0069CB60F50BEB9CAA63B81880E82CBED14401807BDA09611F5C0B7D0FD61B721765FC13F14145F838F6F4F76221ED524797A19A1c3nDN" TargetMode = "External"/>
	<Relationship Id="rId4967" Type="http://schemas.openxmlformats.org/officeDocument/2006/relationships/hyperlink" Target="consultantplus://offline/ref=0F4E7DF0069CB60F50BEB9CAA63B81880E82CBED14401807BDA09611F5C0B7D0FD61B721765FC13813145F838F6F4F76221ED524797A19A1c3nDN" TargetMode = "External"/>
	<Relationship Id="rId4968" Type="http://schemas.openxmlformats.org/officeDocument/2006/relationships/hyperlink" Target="consultantplus://offline/ref=0F4E7DF0069CB60F50BEB9CAA63B81880E82CBED14401807BDA09611F5C0B7D0FD61B721765FC13B14145F838F6F4F76221ED524797A19A1c3nDN" TargetMode = "External"/>
	<Relationship Id="rId4969" Type="http://schemas.openxmlformats.org/officeDocument/2006/relationships/hyperlink" Target="consultantplus://offline/ref=0F4E7DF0069CB60F50BEB9CAA63B81880E82CBED14401807BDA09611F5C0B7D0FD61B721765FC13410145F838F6F4F76221ED524797A19A1c3nDN" TargetMode = "External"/>
	<Relationship Id="rId4970" Type="http://schemas.openxmlformats.org/officeDocument/2006/relationships/hyperlink" Target="consultantplus://offline/ref=0F4E7DF0069CB60F50BEB9CAA63B81880E82CBED14401807BDA09611F5C0B7D0FD61B721765FC1341E145F838F6F4F76221ED524797A19A1c3nDN" TargetMode = "External"/>
	<Relationship Id="rId4971" Type="http://schemas.openxmlformats.org/officeDocument/2006/relationships/hyperlink" Target="consultantplus://offline/ref=0F4E7DF0069CB60F50BEB9CAA63B81880E82CBED14401807BDA09611F5C0B7D0FD61B721765FC03F11145F838F6F4F76221ED524797A19A1c3nDN" TargetMode = "External"/>
	<Relationship Id="rId4972" Type="http://schemas.openxmlformats.org/officeDocument/2006/relationships/hyperlink" Target="consultantplus://offline/ref=0F4E7DF0069CB60F50BEB9CAA63B81880E82CBED14401807BDA09611F5C0B7D0FD61B721765FC03810145F838F6F4F76221ED524797A19A1c3nDN" TargetMode = "External"/>
	<Relationship Id="rId4973" Type="http://schemas.openxmlformats.org/officeDocument/2006/relationships/hyperlink" Target="consultantplus://offline/ref=0F4E7DF0069CB60F50BEB9CAA63B81880E82CBED14401807BDA09611F5C0B7D0FD61B721765FC03915145F838F6F4F76221ED524797A19A1c3nDN" TargetMode = "External"/>
	<Relationship Id="rId4974" Type="http://schemas.openxmlformats.org/officeDocument/2006/relationships/hyperlink" Target="consultantplus://offline/ref=0F4E7DF0069CB60F50BEB9CAA63B81880E82CBED14401807BDA09611F5C0B7D0FD61B721765FC03913145F838F6F4F76221ED524797A19A1c3nDN" TargetMode = "External"/>
	<Relationship Id="rId4975" Type="http://schemas.openxmlformats.org/officeDocument/2006/relationships/hyperlink" Target="consultantplus://offline/ref=0F4E7DF0069CB60F50BEB9CAA63B81880E82CBED14401807BDA09611F5C0B7D0FD61B721765FC03A11145F838F6F4F76221ED524797A19A1c3nDN" TargetMode = "External"/>
	<Relationship Id="rId4976" Type="http://schemas.openxmlformats.org/officeDocument/2006/relationships/hyperlink" Target="consultantplus://offline/ref=0F4E7DF0069CB60F50BEB9CAA63B81880E82CBED14401807BDA09611F5C0B7D0FD61B721765FC03B11145F838F6F4F76221ED524797A19A1c3nDN" TargetMode = "External"/>
	<Relationship Id="rId4977" Type="http://schemas.openxmlformats.org/officeDocument/2006/relationships/hyperlink" Target="consultantplus://offline/ref=0F4E7DF0069CB60F50BEB9CAA63B81880E82CBED14401807BDA09611F5C0B7D0FD61B721765FC03515145F838F6F4F76221ED524797A19A1c3nDN" TargetMode = "External"/>
	<Relationship Id="rId4978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979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980" Type="http://schemas.openxmlformats.org/officeDocument/2006/relationships/hyperlink" Target="consultantplus://offline/ref=0F4E7DF0069CB60F50BEB9CAA63B81880989CAEE154C1807BDA09611F5C0B7D0EF61EF2D775BDF3D170109D2C9c3n8N" TargetMode = "External"/>
	<Relationship Id="rId4981" Type="http://schemas.openxmlformats.org/officeDocument/2006/relationships/hyperlink" Target="consultantplus://offline/ref=0F4E7DF0069CB60F50BEB9CAA63B81880989CAEE154C1807BDA09611F5C0B7D0FD61B721765FC13F10145F838F6F4F76221ED524797A19A1c3nDN" TargetMode = "External"/>
	<Relationship Id="rId4982" Type="http://schemas.openxmlformats.org/officeDocument/2006/relationships/hyperlink" Target="consultantplus://offline/ref=0F4E7DF0069CB60F50BEB9CAA63B81880989CAEE154C1807BDA09611F5C0B7D0FD61B721765FC13816145F838F6F4F76221ED524797A19A1c3nDN" TargetMode = "External"/>
	<Relationship Id="rId4983" Type="http://schemas.openxmlformats.org/officeDocument/2006/relationships/hyperlink" Target="consultantplus://offline/ref=0F4E7DF0069CB60F50BEB9CAA63B81880989CAEE154C1807BDA09611F5C0B7D0FD61B721765FC13910145F838F6F4F76221ED524797A19A1c3nDN" TargetMode = "External"/>
	<Relationship Id="rId4984" Type="http://schemas.openxmlformats.org/officeDocument/2006/relationships/hyperlink" Target="consultantplus://offline/ref=0F4E7DF0069CB60F50BEB9CAA63B81880989CAEE154C1807BDA09611F5C0B7D0FD61B721765FC13514145F838F6F4F76221ED524797A19A1c3nDN" TargetMode = "External"/>
	<Relationship Id="rId4985" Type="http://schemas.openxmlformats.org/officeDocument/2006/relationships/hyperlink" Target="consultantplus://offline/ref=0F4E7DF0069CB60F50BEB9CAA63B81880989CAEE154C1807BDA09611F5C0B7D0FD61B721765FC03C1F145F838F6F4F76221ED524797A19A1c3nDN" TargetMode = "External"/>
	<Relationship Id="rId4986" Type="http://schemas.openxmlformats.org/officeDocument/2006/relationships/hyperlink" Target="consultantplus://offline/ref=0F4E7DF0069CB60F50BEB9CAA63B81880989CAEE154C1807BDA09611F5C0B7D0FD61B721765FC03412145F838F6F4F76221ED524797A19A1c3nDN" TargetMode = "External"/>
	<Relationship Id="rId4987" Type="http://schemas.openxmlformats.org/officeDocument/2006/relationships/hyperlink" Target="consultantplus://offline/ref=0F4E7DF0069CB60F50BEB9CAA63B81880989CAEE154C1807BDA09611F5C0B7D0FD61B721765FC03515145F838F6F4F76221ED524797A19A1c3nDN" TargetMode = "External"/>
	<Relationship Id="rId4988" Type="http://schemas.openxmlformats.org/officeDocument/2006/relationships/hyperlink" Target="consultantplus://offline/ref=0F4E7DF0069CB60F50BEB9CAA63B81880989CAEE154C1807BDA09611F5C0B7D0FD61B721765FC33C17145F838F6F4F76221ED524797A19A1c3nDN" TargetMode = "External"/>
	<Relationship Id="rId4989" Type="http://schemas.openxmlformats.org/officeDocument/2006/relationships/hyperlink" Target="consultantplus://offline/ref=0F4E7DF0069CB60F50BEB9CAA63B81880989CAEE154C1807BDA09611F5C0B7D0FD61B721765FC33C15145F838F6F4F76221ED524797A19A1c3nDN" TargetMode = "External"/>
	<Relationship Id="rId4990" Type="http://schemas.openxmlformats.org/officeDocument/2006/relationships/hyperlink" Target="consultantplus://offline/ref=0F4E7DF0069CB60F50BEB9CAA63B81880989CAEE154C1807BDA09611F5C0B7D0FD61B721765FC33D13145F838F6F4F76221ED524797A19A1c3nDN" TargetMode = "External"/>
	<Relationship Id="rId4991" Type="http://schemas.openxmlformats.org/officeDocument/2006/relationships/hyperlink" Target="consultantplus://offline/ref=0F4E7DF0069CB60F50BEB9CAA63B81880989CAEE154C1807BDA09611F5C0B7D0FD61B721765FC33E1F145F838F6F4F76221ED524797A19A1c3nDN" TargetMode = "External"/>
	<Relationship Id="rId4992" Type="http://schemas.openxmlformats.org/officeDocument/2006/relationships/hyperlink" Target="consultantplus://offline/ref=0F4E7DF0069CB60F50BEB9CAA63B81880989CAEE154C1807BDA09611F5C0B7D0FD61B721765FC33915145F838F6F4F76221ED524797A19A1c3nDN" TargetMode = "External"/>
	<Relationship Id="rId4993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4994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4995" Type="http://schemas.openxmlformats.org/officeDocument/2006/relationships/hyperlink" Target="consultantplus://offline/ref=0F4E7DF0069CB60F50BEB9CAA63B81880989CAEE14411807BDA09611F5C0B7D0EF61EF2D775BDF3D170109D2C9c3n8N" TargetMode = "External"/>
	<Relationship Id="rId4996" Type="http://schemas.openxmlformats.org/officeDocument/2006/relationships/hyperlink" Target="consultantplus://offline/ref=0F4E7DF0069CB60F50BEB9CAA63B81880989CAEE14411807BDA09611F5C0B7D0FD61B721765FC13F10145F838F6F4F76221ED524797A19A1c3nDN" TargetMode = "External"/>
	<Relationship Id="rId4997" Type="http://schemas.openxmlformats.org/officeDocument/2006/relationships/hyperlink" Target="consultantplus://offline/ref=0F4E7DF0069CB60F50BEB9CAA63B81880989CAEE14411807BDA09611F5C0B7D0FD61B721765FC13816145F838F6F4F76221ED524797A19A1c3nDN" TargetMode = "External"/>
	<Relationship Id="rId4998" Type="http://schemas.openxmlformats.org/officeDocument/2006/relationships/hyperlink" Target="consultantplus://offline/ref=0F4E7DF0069CB60F50BEB9CAA63B81880989CAEE14411807BDA09611F5C0B7D0FD61B721765FC13915145F838F6F4F76221ED524797A19A1c3nDN" TargetMode = "External"/>
	<Relationship Id="rId4999" Type="http://schemas.openxmlformats.org/officeDocument/2006/relationships/hyperlink" Target="consultantplus://offline/ref=0F4E7DF0069CB60F50BEB9CAA63B81880989CAEE14411807BDA09611F5C0B7D0FD61B721765FC13416145F838F6F4F76221ED524797A19A1c3nDN" TargetMode = "External"/>
	<Relationship Id="rId5000" Type="http://schemas.openxmlformats.org/officeDocument/2006/relationships/hyperlink" Target="consultantplus://offline/ref=0F4E7DF0069CB60F50BEB9CAA63B81880989CAEE14411807BDA09611F5C0B7D0FD61B721765FC13511145F838F6F4F76221ED524797A19A1c3nDN" TargetMode = "External"/>
	<Relationship Id="rId5001" Type="http://schemas.openxmlformats.org/officeDocument/2006/relationships/hyperlink" Target="consultantplus://offline/ref=0F4E7DF0069CB60F50BEB9CAA63B81880989CAEE14411807BDA09611F5C0B7D0FD61B721765FC1351F145F838F6F4F76221ED524797A19A1c3nDN" TargetMode = "External"/>
	<Relationship Id="rId5002" Type="http://schemas.openxmlformats.org/officeDocument/2006/relationships/hyperlink" Target="consultantplus://offline/ref=0F4E7DF0069CB60F50BEB9CAA63B81880989CAEE14411807BDA09611F5C0B7D0FD61B721765FC03F10145F838F6F4F76221ED524797A19A1c3nDN" TargetMode = "External"/>
	<Relationship Id="rId5003" Type="http://schemas.openxmlformats.org/officeDocument/2006/relationships/hyperlink" Target="consultantplus://offline/ref=0F4E7DF0069CB60F50BEB9CAA63B81880989CAEE14411807BDA09611F5C0B7D0FD61B721765FC03813145F838F6F4F76221ED524797A19A1c3nDN" TargetMode = "External"/>
	<Relationship Id="rId5004" Type="http://schemas.openxmlformats.org/officeDocument/2006/relationships/hyperlink" Target="consultantplus://offline/ref=0F4E7DF0069CB60F50BEB9CAA63B81880989CAEE14411807BDA09611F5C0B7D0FD61B721765FC03915145F838F6F4F76221ED524797A19A1c3nDN" TargetMode = "External"/>
	<Relationship Id="rId5005" Type="http://schemas.openxmlformats.org/officeDocument/2006/relationships/hyperlink" Target="consultantplus://offline/ref=0F4E7DF0069CB60F50BEB9CAA63B81880989CAEE14411807BDA09611F5C0B7D0FD61B721765FC03913145F838F6F4F76221ED524797A19A1c3nDN" TargetMode = "External"/>
	<Relationship Id="rId5006" Type="http://schemas.openxmlformats.org/officeDocument/2006/relationships/hyperlink" Target="consultantplus://offline/ref=0F4E7DF0069CB60F50BEB9CAA63B81880989CAEE14411807BDA09611F5C0B7D0FD61B721765FC03A11145F838F6F4F76221ED524797A19A1c3nDN" TargetMode = "External"/>
	<Relationship Id="rId5007" Type="http://schemas.openxmlformats.org/officeDocument/2006/relationships/hyperlink" Target="consultantplus://offline/ref=0F4E7DF0069CB60F50BEB9CAA63B81880989CAEE14411807BDA09611F5C0B7D0FD61B721765FC03B13145F838F6F4F76221ED524797A19A1c3nDN" TargetMode = "External"/>
	<Relationship Id="rId5008" Type="http://schemas.openxmlformats.org/officeDocument/2006/relationships/hyperlink" Target="consultantplus://offline/ref=0F4E7DF0069CB60F50BEB9CAA63B81880989CAEE14411807BDA09611F5C0B7D0FD61B721765FC03512145F838F6F4F76221ED524797A19A1c3nDN" TargetMode = "External"/>
	<Relationship Id="rId5009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010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011" Type="http://schemas.openxmlformats.org/officeDocument/2006/relationships/hyperlink" Target="consultantplus://offline/ref=0F4E7DF0069CB60F50BEB9CAA63B81880E8CC0E81C401807BDA09611F5C0B7D0EF61EF2D775BDF3D170109D2C9c3n8N" TargetMode = "External"/>
	<Relationship Id="rId5012" Type="http://schemas.openxmlformats.org/officeDocument/2006/relationships/hyperlink" Target="consultantplus://offline/ref=0F4E7DF0069CB60F50BEB9CAA63B81880E8CC0E81C401807BDA09611F5C0B7D0FD61B721765FC13E1F145F838F6F4F76221ED524797A19A1c3nDN" TargetMode = "External"/>
	<Relationship Id="rId5013" Type="http://schemas.openxmlformats.org/officeDocument/2006/relationships/hyperlink" Target="consultantplus://offline/ref=0F4E7DF0069CB60F50BEB9CAA63B81880E8CC0E81C401807BDA09611F5C0B7D0FD61B721765FC13F15145F838F6F4F76221ED524797A19A1c3nDN" TargetMode = "External"/>
	<Relationship Id="rId5014" Type="http://schemas.openxmlformats.org/officeDocument/2006/relationships/hyperlink" Target="consultantplus://offline/ref=0F4E7DF0069CB60F50BEB9CAA63B81880E8CC0E81C401807BDA09611F5C0B7D0FD61B721765FC13810145F838F6F4F76221ED524797A19A1c3nDN" TargetMode = "External"/>
	<Relationship Id="rId5015" Type="http://schemas.openxmlformats.org/officeDocument/2006/relationships/hyperlink" Target="consultantplus://offline/ref=0F4E7DF0069CB60F50BEB9CAA63B81880E8CC0E81C401807BDA09611F5C0B7D0FD61B721765FC13B15145F838F6F4F76221ED524797A19A1c3nDN" TargetMode = "External"/>
	<Relationship Id="rId5016" Type="http://schemas.openxmlformats.org/officeDocument/2006/relationships/hyperlink" Target="consultantplus://offline/ref=0F4E7DF0069CB60F50BEB9CAA63B81880E8CC0E81C401807BDA09611F5C0B7D0FD61B721765FC13413145F838F6F4F76221ED524797A19A1c3nDN" TargetMode = "External"/>
	<Relationship Id="rId5017" Type="http://schemas.openxmlformats.org/officeDocument/2006/relationships/hyperlink" Target="consultantplus://offline/ref=0F4E7DF0069CB60F50BEB9CAA63B81880E8CC0E81C401807BDA09611F5C0B7D0FD61B721765FC13411145F838F6F4F76221ED524797A19A1c3nDN" TargetMode = "External"/>
	<Relationship Id="rId5018" Type="http://schemas.openxmlformats.org/officeDocument/2006/relationships/hyperlink" Target="consultantplus://offline/ref=0F4E7DF0069CB60F50BEB9CAA63B81880E8CC0E81C401807BDA09611F5C0B7D0FD61B721765FC03F14145F838F6F4F76221ED524797A19A1c3nDN" TargetMode = "External"/>
	<Relationship Id="rId5019" Type="http://schemas.openxmlformats.org/officeDocument/2006/relationships/hyperlink" Target="consultantplus://offline/ref=0F4E7DF0069CB60F50BEB9CAA63B81880E8CC0E81C401807BDA09611F5C0B7D0FD61B721765FC03817145F838F6F4F76221ED524797A19A1c3nDN" TargetMode = "External"/>
	<Relationship Id="rId5020" Type="http://schemas.openxmlformats.org/officeDocument/2006/relationships/hyperlink" Target="consultantplus://offline/ref=0F4E7DF0069CB60F50BEB9CAA63B81880E8CC0E81C401807BDA09611F5C0B7D0FD61B721765FC0381F145F838F6F4F76221ED524797A19A1c3nDN" TargetMode = "External"/>
	<Relationship Id="rId5021" Type="http://schemas.openxmlformats.org/officeDocument/2006/relationships/hyperlink" Target="consultantplus://offline/ref=0F4E7DF0069CB60F50BEB9CAA63B81880E8CC0E81C401807BDA09611F5C0B7D0FD61B721765FC03917145F838F6F4F76221ED524797A19A1c3nDN" TargetMode = "External"/>
	<Relationship Id="rId5022" Type="http://schemas.openxmlformats.org/officeDocument/2006/relationships/hyperlink" Target="consultantplus://offline/ref=0F4E7DF0069CB60F50BEB9CAA63B81880E8CC0E81C401807BDA09611F5C0B7D0FD61B721765FC03A15145F838F6F4F76221ED524797A19A1c3nDN" TargetMode = "External"/>
	<Relationship Id="rId5023" Type="http://schemas.openxmlformats.org/officeDocument/2006/relationships/hyperlink" Target="consultantplus://offline/ref=0F4E7DF0069CB60F50BEB9CAA63B81880E8CC0E81C401807BDA09611F5C0B7D0FD61B721765FC03B15145F838F6F4F76221ED524797A19A1c3nDN" TargetMode = "External"/>
	<Relationship Id="rId5024" Type="http://schemas.openxmlformats.org/officeDocument/2006/relationships/hyperlink" Target="consultantplus://offline/ref=0F4E7DF0069CB60F50BEB9CAA63B81880E8CC0E81C401807BDA09611F5C0B7D0FD61B721765FC03411145F838F6F4F76221ED524797A19A1c3nDN" TargetMode = "External"/>
	<Relationship Id="rId5025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026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027" Type="http://schemas.openxmlformats.org/officeDocument/2006/relationships/hyperlink" Target="consultantplus://offline/ref=0F4E7DF0069CB60F50BEB9CAA63B81880989CAEE1A401807BDA09611F5C0B7D0EF61EF2D775BDF3D170109D2C9c3n8N" TargetMode = "External"/>
	<Relationship Id="rId5028" Type="http://schemas.openxmlformats.org/officeDocument/2006/relationships/hyperlink" Target="consultantplus://offline/ref=0F4E7DF0069CB60F50BEB9CAA63B81880989CAEE1A401807BDA09611F5C0B7D0FD61B721765FC13F10145F838F6F4F76221ED524797A19A1c3nDN" TargetMode = "External"/>
	<Relationship Id="rId5029" Type="http://schemas.openxmlformats.org/officeDocument/2006/relationships/hyperlink" Target="consultantplus://offline/ref=0F4E7DF0069CB60F50BEB9CAA63B81880989CAEE1A401807BDA09611F5C0B7D0FD61B721765FC13816145F838F6F4F76221ED524797A19A1c3nDN" TargetMode = "External"/>
	<Relationship Id="rId5030" Type="http://schemas.openxmlformats.org/officeDocument/2006/relationships/hyperlink" Target="consultantplus://offline/ref=0F4E7DF0069CB60F50BEB9CAA63B81880989CAEE1A401807BDA09611F5C0B7D0FD61B721765FC13910145F838F6F4F76221ED524797A19A1c3nDN" TargetMode = "External"/>
	<Relationship Id="rId5031" Type="http://schemas.openxmlformats.org/officeDocument/2006/relationships/hyperlink" Target="consultantplus://offline/ref=0F4E7DF0069CB60F50BEB9CAA63B81880989CAEE1A401807BDA09611F5C0B7D0FD61B721765FC13514145F838F6F4F76221ED524797A19A1c3nDN" TargetMode = "External"/>
	<Relationship Id="rId5032" Type="http://schemas.openxmlformats.org/officeDocument/2006/relationships/hyperlink" Target="consultantplus://offline/ref=0F4E7DF0069CB60F50BEB9CAA63B81880989CAEE1A401807BDA09611F5C0B7D0FD61B721765FC03C1E145F838F6F4F76221ED524797A19A1c3nDN" TargetMode = "External"/>
	<Relationship Id="rId5033" Type="http://schemas.openxmlformats.org/officeDocument/2006/relationships/hyperlink" Target="consultantplus://offline/ref=0F4E7DF0069CB60F50BEB9CAA63B81880989CAEE1A401807BDA09611F5C0B7D0FD61B721765FC03D16145F838F6F4F76221ED524797A19A1c3nDN" TargetMode = "External"/>
	<Relationship Id="rId5034" Type="http://schemas.openxmlformats.org/officeDocument/2006/relationships/hyperlink" Target="consultantplus://offline/ref=0F4E7DF0069CB60F50BEB9CAA63B81880989CAEE1A401807BDA09611F5C0B7D0FD61B721765FC03B10145F838F6F4F76221ED524797A19A1c3nDN" TargetMode = "External"/>
	<Relationship Id="rId5035" Type="http://schemas.openxmlformats.org/officeDocument/2006/relationships/hyperlink" Target="consultantplus://offline/ref=0F4E7DF0069CB60F50BEB9CAA63B81880989CAEE1A401807BDA09611F5C0B7D0FD61B721765FC03413145F838F6F4F76221ED524797A19A1c3nDN" TargetMode = "External"/>
	<Relationship Id="rId5036" Type="http://schemas.openxmlformats.org/officeDocument/2006/relationships/hyperlink" Target="consultantplus://offline/ref=0F4E7DF0069CB60F50BEB9CAA63B81880989CAEE1A401807BDA09611F5C0B7D0FD61B721765FC03514145F838F6F4F76221ED524797A19A1c3nDN" TargetMode = "External"/>
	<Relationship Id="rId5037" Type="http://schemas.openxmlformats.org/officeDocument/2006/relationships/hyperlink" Target="consultantplus://offline/ref=0F4E7DF0069CB60F50BEB9CAA63B81880989CAEE1A401807BDA09611F5C0B7D0FD61B721765FC03512145F838F6F4F76221ED524797A19A1c3nDN" TargetMode = "External"/>
	<Relationship Id="rId5038" Type="http://schemas.openxmlformats.org/officeDocument/2006/relationships/hyperlink" Target="consultantplus://offline/ref=0F4E7DF0069CB60F50BEB9CAA63B81880989CAEE1A401807BDA09611F5C0B7D0FD61B721765FC33C10145F838F6F4F76221ED524797A19A1c3nDN" TargetMode = "External"/>
	<Relationship Id="rId5039" Type="http://schemas.openxmlformats.org/officeDocument/2006/relationships/hyperlink" Target="consultantplus://offline/ref=0F4E7DF0069CB60F50BEB9CAA63B81880989CAEE1A401807BDA09611F5C0B7D0FD61B721765FC33E12145F838F6F4F76221ED524797A19A1c3nDN" TargetMode = "External"/>
	<Relationship Id="rId5040" Type="http://schemas.openxmlformats.org/officeDocument/2006/relationships/hyperlink" Target="consultantplus://offline/ref=0F4E7DF0069CB60F50BEB9CAA63B81880989CAEE1A401807BDA09611F5C0B7D0FD61B721765FC33815145F838F6F4F76221ED524797A19A1c3nDN" TargetMode = "External"/>
	<Relationship Id="rId5041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042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043" Type="http://schemas.openxmlformats.org/officeDocument/2006/relationships/hyperlink" Target="consultantplus://offline/ref=0F4E7DF0069CB60F50BEB9CAA63B81880989CAEE1A4E1807BDA09611F5C0B7D0EF61EF2D775BDF3D170109D2C9c3n8N" TargetMode = "External"/>
	<Relationship Id="rId5044" Type="http://schemas.openxmlformats.org/officeDocument/2006/relationships/hyperlink" Target="consultantplus://offline/ref=0F4E7DF0069CB60F50BEB9CAA63B81880989CAEE1A4E1807BDA09611F5C0B7D0FD61B721765FC13E13145F838F6F4F76221ED524797A19A1c3nDN" TargetMode = "External"/>
	<Relationship Id="rId5045" Type="http://schemas.openxmlformats.org/officeDocument/2006/relationships/hyperlink" Target="consultantplus://offline/ref=0F4E7DF0069CB60F50BEB9CAA63B81880989CAEE1A4E1807BDA09611F5C0B7D0FD61B721765FC13E11145F838F6F4F76221ED524797A19A1c3nDN" TargetMode = "External"/>
	<Relationship Id="rId5046" Type="http://schemas.openxmlformats.org/officeDocument/2006/relationships/hyperlink" Target="consultantplus://offline/ref=0F4E7DF0069CB60F50BEB9CAA63B81880989CAEE1A4E1807BDA09611F5C0B7D0FD61B721765FC13810145F838F6F4F76221ED524797A19A1c3nDN" TargetMode = "External"/>
	<Relationship Id="rId5047" Type="http://schemas.openxmlformats.org/officeDocument/2006/relationships/hyperlink" Target="consultantplus://offline/ref=0F4E7DF0069CB60F50BEB9CAA63B81880989CAEE1A4E1807BDA09611F5C0B7D0FD61B721765FC13B16145F838F6F4F76221ED524797A19A1c3nDN" TargetMode = "External"/>
	<Relationship Id="rId5048" Type="http://schemas.openxmlformats.org/officeDocument/2006/relationships/hyperlink" Target="consultantplus://offline/ref=0F4E7DF0069CB60F50BEB9CAA63B81880989CAEE1A4E1807BDA09611F5C0B7D0FD61B721765FC13B1E145F838F6F4F76221ED524797A19A1c3nDN" TargetMode = "External"/>
	<Relationship Id="rId5049" Type="http://schemas.openxmlformats.org/officeDocument/2006/relationships/hyperlink" Target="consultantplus://offline/ref=0F4E7DF0069CB60F50BEB9CAA63B81880989CAEE1A4E1807BDA09611F5C0B7D0FD61B721765FC13B1F145F838F6F4F76221ED524797A19A1c3nDN" TargetMode = "External"/>
	<Relationship Id="rId5050" Type="http://schemas.openxmlformats.org/officeDocument/2006/relationships/hyperlink" Target="consultantplus://offline/ref=0F4E7DF0069CB60F50BEB9CAA63B81880989CAEE1A4E1807BDA09611F5C0B7D0FD61B721765FC03E10145F838F6F4F76221ED524797A19A1c3nDN" TargetMode = "External"/>
	<Relationship Id="rId5051" Type="http://schemas.openxmlformats.org/officeDocument/2006/relationships/hyperlink" Target="consultantplus://offline/ref=0F4E7DF0069CB60F50BEB9CAA63B81880989CAEE1A4E1807BDA09611F5C0B7D0FD61B721765FC03F12145F838F6F4F76221ED524797A19A1c3nDN" TargetMode = "External"/>
	<Relationship Id="rId5052" Type="http://schemas.openxmlformats.org/officeDocument/2006/relationships/hyperlink" Target="consultantplus://offline/ref=0F4E7DF0069CB60F50BEB9CAA63B81880989CAEE1A4E1807BDA09611F5C0B7D0FD61B721765FC03F10145F838F6F4F76221ED524797A19A1c3nDN" TargetMode = "External"/>
	<Relationship Id="rId5053" Type="http://schemas.openxmlformats.org/officeDocument/2006/relationships/hyperlink" Target="consultantplus://offline/ref=0F4E7DF0069CB60F50BEB9CAA63B81880989CAEE1A4E1807BDA09611F5C0B7D0FD61B721765FC0381E145F838F6F4F76221ED524797A19A1c3nDN" TargetMode = "External"/>
	<Relationship Id="rId5054" Type="http://schemas.openxmlformats.org/officeDocument/2006/relationships/hyperlink" Target="consultantplus://offline/ref=0F4E7DF0069CB60F50BEB9CAA63B81880989CAEE1A4E1807BDA09611F5C0B7D0FD61B721765FC03910145F838F6F4F76221ED524797A19A1c3nDN" TargetMode = "External"/>
	<Relationship Id="rId5055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056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057" Type="http://schemas.openxmlformats.org/officeDocument/2006/relationships/hyperlink" Target="consultantplus://offline/ref=0F4E7DF0069CB60F50BEB9CAA63B81880E83C7E619411807BDA09611F5C0B7D0EF61EF2D775BDF3D170109D2C9c3n8N" TargetMode = "External"/>
	<Relationship Id="rId5058" Type="http://schemas.openxmlformats.org/officeDocument/2006/relationships/hyperlink" Target="consultantplus://offline/ref=0F4E7DF0069CB60F50BEB9CAA63B81880E83C7E619411807BDA09611F5C0B7D0FD61B721765FC13E14145F838F6F4F76221ED524797A19A1c3nDN" TargetMode = "External"/>
	<Relationship Id="rId5059" Type="http://schemas.openxmlformats.org/officeDocument/2006/relationships/hyperlink" Target="consultantplus://offline/ref=0F4E7DF0069CB60F50BEB9CAA63B81880E83C7E619411807BDA09611F5C0B7D0FD61B721765FC13E12145F838F6F4F76221ED524797A19A1c3nDN" TargetMode = "External"/>
	<Relationship Id="rId5060" Type="http://schemas.openxmlformats.org/officeDocument/2006/relationships/hyperlink" Target="consultantplus://offline/ref=0F4E7DF0069CB60F50BEB9CAA63B81880E83C7E619411807BDA09611F5C0B7D0FD61B721765FC13815145F838F6F4F76221ED524797A19A1c3nDN" TargetMode = "External"/>
	<Relationship Id="rId5061" Type="http://schemas.openxmlformats.org/officeDocument/2006/relationships/hyperlink" Target="consultantplus://offline/ref=0F4E7DF0069CB60F50BEB9CAA63B81880E83C7E619411807BDA09611F5C0B7D0FD61B721765FC13A11145F838F6F4F76221ED524797A19A1c3nDN" TargetMode = "External"/>
	<Relationship Id="rId5062" Type="http://schemas.openxmlformats.org/officeDocument/2006/relationships/hyperlink" Target="consultantplus://offline/ref=0F4E7DF0069CB60F50BEB9CAA63B81880E83C7E619411807BDA09611F5C0B7D0FD61B721765FC13B13145F838F6F4F76221ED524797A19A1c3nDN" TargetMode = "External"/>
	<Relationship Id="rId5063" Type="http://schemas.openxmlformats.org/officeDocument/2006/relationships/hyperlink" Target="consultantplus://offline/ref=0F4E7DF0069CB60F50BEB9CAA63B81880E83C7E619411807BDA09611F5C0B7D0FD61B721765FC13B10145F838F6F4F76221ED524797A19A1c3nDN" TargetMode = "External"/>
	<Relationship Id="rId5064" Type="http://schemas.openxmlformats.org/officeDocument/2006/relationships/hyperlink" Target="consultantplus://offline/ref=0F4E7DF0069CB60F50BEB9CAA63B81880E83C7E619411807BDA09611F5C0B7D0FD61B721765FC03E15145F838F6F4F76221ED524797A19A1c3nDN" TargetMode = "External"/>
	<Relationship Id="rId5065" Type="http://schemas.openxmlformats.org/officeDocument/2006/relationships/hyperlink" Target="consultantplus://offline/ref=0F4E7DF0069CB60F50BEB9CAA63B81880E83C7E619411807BDA09611F5C0B7D0FD61B721765FC03F17145F838F6F4F76221ED524797A19A1c3nDN" TargetMode = "External"/>
	<Relationship Id="rId5066" Type="http://schemas.openxmlformats.org/officeDocument/2006/relationships/hyperlink" Target="consultantplus://offline/ref=0F4E7DF0069CB60F50BEB9CAA63B81880E83C7E619411807BDA09611F5C0B7D0FD61B721765FC03F15145F838F6F4F76221ED524797A19A1c3nDN" TargetMode = "External"/>
	<Relationship Id="rId5067" Type="http://schemas.openxmlformats.org/officeDocument/2006/relationships/hyperlink" Target="consultantplus://offline/ref=0F4E7DF0069CB60F50BEB9CAA63B81880E83C7E619411807BDA09611F5C0B7D0FD61B721765FC03813145F838F6F4F76221ED524797A19A1c3nDN" TargetMode = "External"/>
	<Relationship Id="rId5068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069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070" Type="http://schemas.openxmlformats.org/officeDocument/2006/relationships/hyperlink" Target="consultantplus://offline/ref=0F4E7DF0069CB60F50BEB9CAA63B81880E83C6EE15411807BDA09611F5C0B7D0EF61EF2D775BDF3D170109D2C9c3n8N" TargetMode = "External"/>
	<Relationship Id="rId5071" Type="http://schemas.openxmlformats.org/officeDocument/2006/relationships/hyperlink" Target="consultantplus://offline/ref=0F4E7DF0069CB60F50BEB9CAA63B81880E83C6EE15411807BDA09611F5C0B7D0FD61B721765FC13E10145F838F6F4F76221ED524797A19A1c3nDN" TargetMode = "External"/>
	<Relationship Id="rId5072" Type="http://schemas.openxmlformats.org/officeDocument/2006/relationships/hyperlink" Target="consultantplus://offline/ref=0F4E7DF0069CB60F50BEB9CAA63B81880E83C6EE15411807BDA09611F5C0B7D0FD61B721765FC13F16145F838F6F4F76221ED524797A19A1c3nDN" TargetMode = "External"/>
	<Relationship Id="rId5073" Type="http://schemas.openxmlformats.org/officeDocument/2006/relationships/hyperlink" Target="consultantplus://offline/ref=0F4E7DF0069CB60F50BEB9CAA63B81880E83C6EE15411807BDA09611F5C0B7D0FD61B721765FC13815145F838F6F4F76221ED524797A19A1c3nDN" TargetMode = "External"/>
	<Relationship Id="rId5074" Type="http://schemas.openxmlformats.org/officeDocument/2006/relationships/hyperlink" Target="consultantplus://offline/ref=0F4E7DF0069CB60F50BEB9CAA63B81880E83C6EE15411807BDA09611F5C0B7D0FD61B721765FC13B16145F838F6F4F76221ED524797A19A1c3nDN" TargetMode = "External"/>
	<Relationship Id="rId5075" Type="http://schemas.openxmlformats.org/officeDocument/2006/relationships/hyperlink" Target="consultantplus://offline/ref=0F4E7DF0069CB60F50BEB9CAA63B81880E83C6EE15411807BDA09611F5C0B7D0FD61B721765FC13414145F838F6F4F76221ED524797A19A1c3nDN" TargetMode = "External"/>
	<Relationship Id="rId5076" Type="http://schemas.openxmlformats.org/officeDocument/2006/relationships/hyperlink" Target="consultantplus://offline/ref=0F4E7DF0069CB60F50BEB9CAA63B81880E83C6EE15411807BDA09611F5C0B7D0FD61B721765FC13412145F838F6F4F76221ED524797A19A1c3nDN" TargetMode = "External"/>
	<Relationship Id="rId5077" Type="http://schemas.openxmlformats.org/officeDocument/2006/relationships/hyperlink" Target="consultantplus://offline/ref=0F4E7DF0069CB60F50BEB9CAA63B81880E83C6EE15411807BDA09611F5C0B7D0FD61B721765FC03E17145F838F6F4F76221ED524797A19A1c3nDN" TargetMode = "External"/>
	<Relationship Id="rId5078" Type="http://schemas.openxmlformats.org/officeDocument/2006/relationships/hyperlink" Target="consultantplus://offline/ref=0F4E7DF0069CB60F50BEB9CAA63B81880E83C6EE15411807BDA09611F5C0B7D0FD61B721765FC03E1F145F838F6F4F76221ED524797A19A1c3nDN" TargetMode = "External"/>
	<Relationship Id="rId5079" Type="http://schemas.openxmlformats.org/officeDocument/2006/relationships/hyperlink" Target="consultantplus://offline/ref=0F4E7DF0069CB60F50BEB9CAA63B81880E83C6EE15411807BDA09611F5C0B7D0FD61B721765FC03F11145F838F6F4F76221ED524797A19A1c3nDN" TargetMode = "External"/>
	<Relationship Id="rId5080" Type="http://schemas.openxmlformats.org/officeDocument/2006/relationships/hyperlink" Target="consultantplus://offline/ref=0F4E7DF0069CB60F50BEB9CAA63B81880E83C6EE15411807BDA09611F5C0B7D0FD61B721765FC03F1F145F838F6F4F76221ED524797A19A1c3nDN" TargetMode = "External"/>
	<Relationship Id="rId5081" Type="http://schemas.openxmlformats.org/officeDocument/2006/relationships/hyperlink" Target="consultantplus://offline/ref=0F4E7DF0069CB60F50BEB9CAA63B81880E83C6EE15411807BDA09611F5C0B7D0FD61B721765FC03917145F838F6F4F76221ED524797A19A1c3nDN" TargetMode = "External"/>
	<Relationship Id="rId5082" Type="http://schemas.openxmlformats.org/officeDocument/2006/relationships/hyperlink" Target="consultantplus://offline/ref=0F4E7DF0069CB60F50BEB9CAA63B81880E83C6EE15411807BDA09611F5C0B7D0FD61B721765FC03911145F838F6F4F76221ED524797A19A1c3nDN" TargetMode = "External"/>
	<Relationship Id="rId5083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084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085" Type="http://schemas.openxmlformats.org/officeDocument/2006/relationships/hyperlink" Target="consultantplus://offline/ref=0F4E7DF0069CB60F50BEB9CAA63B81880E83C7E81B401807BDA09611F5C0B7D0EF61EF2D775BDF3D170109D2C9c3n8N" TargetMode = "External"/>
	<Relationship Id="rId5086" Type="http://schemas.openxmlformats.org/officeDocument/2006/relationships/hyperlink" Target="consultantplus://offline/ref=0F4E7DF0069CB60F50BEB9CAA63B81880E83C7E81B401807BDA09611F5C0B7D0FD61B721765FC13E10145F838F6F4F76221ED524797A19A1c3nDN" TargetMode = "External"/>
	<Relationship Id="rId5087" Type="http://schemas.openxmlformats.org/officeDocument/2006/relationships/hyperlink" Target="consultantplus://offline/ref=0F4E7DF0069CB60F50BEB9CAA63B81880E83C7E81B401807BDA09611F5C0B7D0FD61B721765FC13F16145F838F6F4F76221ED524797A19A1c3nDN" TargetMode = "External"/>
	<Relationship Id="rId5088" Type="http://schemas.openxmlformats.org/officeDocument/2006/relationships/hyperlink" Target="consultantplus://offline/ref=0F4E7DF0069CB60F50BEB9CAA63B81880E83C7E81B401807BDA09611F5C0B7D0FD61B721765FC13815145F838F6F4F76221ED524797A19A1c3nDN" TargetMode = "External"/>
	<Relationship Id="rId5089" Type="http://schemas.openxmlformats.org/officeDocument/2006/relationships/hyperlink" Target="consultantplus://offline/ref=0F4E7DF0069CB60F50BEB9CAA63B81880E83C7E81B401807BDA09611F5C0B7D0FD61B721765FC13B16145F838F6F4F76221ED524797A19A1c3nDN" TargetMode = "External"/>
	<Relationship Id="rId5090" Type="http://schemas.openxmlformats.org/officeDocument/2006/relationships/hyperlink" Target="consultantplus://offline/ref=0F4E7DF0069CB60F50BEB9CAA63B81880E83C7E81B401807BDA09611F5C0B7D0FD61B721765FC13414145F838F6F4F76221ED524797A19A1c3nDN" TargetMode = "External"/>
	<Relationship Id="rId5091" Type="http://schemas.openxmlformats.org/officeDocument/2006/relationships/hyperlink" Target="consultantplus://offline/ref=0F4E7DF0069CB60F50BEB9CAA63B81880E83C7E81B401807BDA09611F5C0B7D0FD61B721765FC13412145F838F6F4F76221ED524797A19A1c3nDN" TargetMode = "External"/>
	<Relationship Id="rId5092" Type="http://schemas.openxmlformats.org/officeDocument/2006/relationships/hyperlink" Target="consultantplus://offline/ref=0F4E7DF0069CB60F50BEB9CAA63B81880E83C7E81B401807BDA09611F5C0B7D0FD61B721765FC03E1E145F838F6F4F76221ED524797A19A1c3nDN" TargetMode = "External"/>
	<Relationship Id="rId5093" Type="http://schemas.openxmlformats.org/officeDocument/2006/relationships/hyperlink" Target="consultantplus://offline/ref=0F4E7DF0069CB60F50BEB9CAA63B81880E83C7E81B401807BDA09611F5C0B7D0FD61B721765FC03F10145F838F6F4F76221ED524797A19A1c3nDN" TargetMode = "External"/>
	<Relationship Id="rId5094" Type="http://schemas.openxmlformats.org/officeDocument/2006/relationships/hyperlink" Target="consultantplus://offline/ref=0F4E7DF0069CB60F50BEB9CAA63B81880E83C7E81B401807BDA09611F5C0B7D0FD61B721765FC03812145F838F6F4F76221ED524797A19A1c3nDN" TargetMode = "External"/>
	<Relationship Id="rId5095" Type="http://schemas.openxmlformats.org/officeDocument/2006/relationships/hyperlink" Target="consultantplus://offline/ref=0F4E7DF0069CB60F50BEB9CAA63B81880E83C7E81B401807BDA09611F5C0B7D0FD61B721765FC03810145F838F6F4F76221ED524797A19A1c3nDN" TargetMode = "External"/>
	<Relationship Id="rId5096" Type="http://schemas.openxmlformats.org/officeDocument/2006/relationships/hyperlink" Target="consultantplus://offline/ref=0F4E7DF0069CB60F50BEB9CAA63B81880E83C7E81B401807BDA09611F5C0B7D0FD61B721765FC0391E145F838F6F4F76221ED524797A19A1c3nDN" TargetMode = "External"/>
	<Relationship Id="rId5097" Type="http://schemas.openxmlformats.org/officeDocument/2006/relationships/hyperlink" Target="consultantplus://offline/ref=0F4E7DF0069CB60F50BEB9CAA63B81880E83C7E81B401807BDA09611F5C0B7D0FD61B721765FC03B12145F838F6F4F76221ED524797A19A1c3nDN" TargetMode = "External"/>
	<Relationship Id="rId5098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099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100" Type="http://schemas.openxmlformats.org/officeDocument/2006/relationships/hyperlink" Target="consultantplus://offline/ref=0F4E7DF0069CB60F50BEB9CAA63B81880989C7E818401807BDA09611F5C0B7D0EF61EF2D775BDF3D170109D2C9c3n8N" TargetMode = "External"/>
	<Relationship Id="rId5101" Type="http://schemas.openxmlformats.org/officeDocument/2006/relationships/hyperlink" Target="consultantplus://offline/ref=0F4E7DF0069CB60F50BEB9CAA63B81880989C7E818401807BDA09611F5C0B7D0FD61B721765FC13812145F838F6F4F76221ED524797A19A1c3nDN" TargetMode = "External"/>
	<Relationship Id="rId5102" Type="http://schemas.openxmlformats.org/officeDocument/2006/relationships/hyperlink" Target="consultantplus://offline/ref=0F4E7DF0069CB60F50BEB9CAA63B81880989C7E818401807BDA09611F5C0B7D0FD61B721765FC13916145F838F6F4F76221ED524797A19A1c3nDN" TargetMode = "External"/>
	<Relationship Id="rId5103" Type="http://schemas.openxmlformats.org/officeDocument/2006/relationships/hyperlink" Target="consultantplus://offline/ref=0F4E7DF0069CB60F50BEB9CAA63B81880989C7E818401807BDA09611F5C0B7D0FD61B721765FC13913145F838F6F4F76221ED524797A19A1c3nDN" TargetMode = "External"/>
	<Relationship Id="rId5104" Type="http://schemas.openxmlformats.org/officeDocument/2006/relationships/hyperlink" Target="consultantplus://offline/ref=0F4E7DF0069CB60F50BEB9CAA63B81880989C7E818401807BDA09611F5C0B7D0FD61B721765FC1341E145F838F6F4F76221ED524797A19A1c3nDN" TargetMode = "External"/>
	<Relationship Id="rId5105" Type="http://schemas.openxmlformats.org/officeDocument/2006/relationships/hyperlink" Target="consultantplus://offline/ref=0F4E7DF0069CB60F50BEB9CAA63B81880989C7E818401807BDA09611F5C0B7D0FD61B721765FC03915145F838F6F4F76221ED524797A19A1c3nDN" TargetMode = "External"/>
	<Relationship Id="rId5106" Type="http://schemas.openxmlformats.org/officeDocument/2006/relationships/hyperlink" Target="consultantplus://offline/ref=0F4E7DF0069CB60F50BEB9CAA63B81880989C7E818401807BDA09611F5C0B7D0FD61B721765FC03512145F838F6F4F76221ED524797A19A1c3nDN" TargetMode = "External"/>
	<Relationship Id="rId5107" Type="http://schemas.openxmlformats.org/officeDocument/2006/relationships/hyperlink" Target="consultantplus://offline/ref=0F4E7DF0069CB60F50BEB9CAA63B81880989C7E818401807BDA09611F5C0B7D0FD61B721765FC23D10145F838F6F4F76221ED524797A19A1c3nDN" TargetMode = "External"/>
	<Relationship Id="rId5108" Type="http://schemas.openxmlformats.org/officeDocument/2006/relationships/hyperlink" Target="consultantplus://offline/ref=0F4E7DF0069CB60F50BEB9CAA63B81880989CBE7194D1807BDA09611F5C0B7D0FD61B721765AC23F13145F838F6F4F76221ED524797A19A1c3nDN" TargetMode = "External"/>
	<Relationship Id="rId5109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110" Type="http://schemas.openxmlformats.org/officeDocument/2006/relationships/hyperlink" Target="consultantplus://offline/ref=0F4E7DF0069CB60F50BEB9CAA63B81880989C7E8184E1807BDA09611F5C0B7D0EF61EF2D775BDF3D170109D2C9c3n8N" TargetMode = "External"/>
	<Relationship Id="rId5111" Type="http://schemas.openxmlformats.org/officeDocument/2006/relationships/hyperlink" Target="consultantplus://offline/ref=0F4E7DF0069CB60F50BEB9CAA63B81880989C7E8184E1807BDA09611F5C0B7D0FD61B721765FC13910145F838F6F4F76221ED524797A19A1c3nDN" TargetMode = "External"/>
	<Relationship Id="rId5112" Type="http://schemas.openxmlformats.org/officeDocument/2006/relationships/hyperlink" Target="consultantplus://offline/ref=0F4E7DF0069CB60F50BEB9CAA63B81880989C7E8184E1807BDA09611F5C0B7D0FD61B721765FC13A14145F838F6F4F76221ED524797A19A1c3nDN" TargetMode = "External"/>
	<Relationship Id="rId5113" Type="http://schemas.openxmlformats.org/officeDocument/2006/relationships/hyperlink" Target="consultantplus://offline/ref=0F4E7DF0069CB60F50BEB9CAA63B81880989C7E8184E1807BDA09611F5C0B7D0FD61B721765FC13A11145F838F6F4F76221ED524797A19A1c3nDN" TargetMode = "External"/>
	<Relationship Id="rId5114" Type="http://schemas.openxmlformats.org/officeDocument/2006/relationships/hyperlink" Target="consultantplus://offline/ref=0F4E7DF0069CB60F50BEB9CAA63B81880989C7E8184E1807BDA09611F5C0B7D0FD61B721765FC13B11145F838F6F4F76221ED524797A19A1c3nDN" TargetMode = "External"/>
	<Relationship Id="rId5115" Type="http://schemas.openxmlformats.org/officeDocument/2006/relationships/hyperlink" Target="consultantplus://offline/ref=0F4E7DF0069CB60F50BEB9CAA63B81880989C7E8184E1807BDA09611F5C0B7D0FD61B721765FC03C1E145F838F6F4F76221ED524797A19A1c3nDN" TargetMode = "External"/>
	<Relationship Id="rId5116" Type="http://schemas.openxmlformats.org/officeDocument/2006/relationships/hyperlink" Target="consultantplus://offline/ref=0F4E7DF0069CB60F50BEB9CAA63B81880989C7E8184E1807BDA09611F5C0B7D0FD61B721765FC03D16145F838F6F4F76221ED524797A19A1c3nDN" TargetMode = "External"/>
	<Relationship Id="rId5117" Type="http://schemas.openxmlformats.org/officeDocument/2006/relationships/hyperlink" Target="consultantplus://offline/ref=0F4E7DF0069CB60F50BEB9CAA63B81880989C7E8184E1807BDA09611F5C0B7D0FD61B721765FC03E17145F838F6F4F76221ED524797A19A1c3nDN" TargetMode = "External"/>
	<Relationship Id="rId5118" Type="http://schemas.openxmlformats.org/officeDocument/2006/relationships/hyperlink" Target="consultantplus://offline/ref=0F4E7DF0069CB60F50BEB9CAA63B81880989C7E8184E1807BDA09611F5C0B7D0FD61B721765FC03E1E145F838F6F4F76221ED524797A19A1c3nDN" TargetMode = "External"/>
	<Relationship Id="rId5119" Type="http://schemas.openxmlformats.org/officeDocument/2006/relationships/hyperlink" Target="consultantplus://offline/ref=0F4E7DF0069CB60F50BEB9CAA63B81880989C7E8184E1807BDA09611F5C0B7D0FD61B721765EC13F15145F838F6F4F76221ED524797A19A1c3nDN" TargetMode = "External"/>
	<Relationship Id="rId5120" Type="http://schemas.openxmlformats.org/officeDocument/2006/relationships/hyperlink" Target="consultantplus://offline/ref=0F4E7DF0069CB60F50BEB9CAA63B81880989CBE7194D1807BDA09611F5C0B7D0FD61B721765AC23F11145F838F6F4F76221ED524797A19A1c3nDN" TargetMode = "External"/>
	<Relationship Id="rId5121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122" Type="http://schemas.openxmlformats.org/officeDocument/2006/relationships/hyperlink" Target="consultantplus://offline/ref=0F4E7DF0069CB60F50BEB9CAA63B81880989CAEE14481807BDA09611F5C0B7D0EF61EF2D775BDF3D170109D2C9c3n8N" TargetMode = "External"/>
	<Relationship Id="rId5123" Type="http://schemas.openxmlformats.org/officeDocument/2006/relationships/hyperlink" Target="consultantplus://offline/ref=0F4E7DF0069CB60F50BEB9CAA63B81880989CAEE14481807BDA09611F5C0B7D0FD61B721765FC13F16145F838F6F4F76221ED524797A19A1c3nDN" TargetMode = "External"/>
	<Relationship Id="rId5124" Type="http://schemas.openxmlformats.org/officeDocument/2006/relationships/hyperlink" Target="consultantplus://offline/ref=0F4E7DF0069CB60F50BEB9CAA63B81880989CAEE14481807BDA09611F5C0B7D0FD61B721765FC13F12145F838F6F4F76221ED524797A19A1c3nDN" TargetMode = "External"/>
	<Relationship Id="rId5125" Type="http://schemas.openxmlformats.org/officeDocument/2006/relationships/hyperlink" Target="consultantplus://offline/ref=0F4E7DF0069CB60F50BEB9CAA63B81880989CAEE14481807BDA09611F5C0B7D0FD61B721765FC13811145F838F6F4F76221ED524797A19A1c3nDN" TargetMode = "External"/>
	<Relationship Id="rId5126" Type="http://schemas.openxmlformats.org/officeDocument/2006/relationships/hyperlink" Target="consultantplus://offline/ref=0F4E7DF0069CB60F50BEB9CAA63B81880989CAEE14481807BDA09611F5C0B7D0FD61B721765FC13B12145F838F6F4F76221ED524797A19A1c3nDN" TargetMode = "External"/>
	<Relationship Id="rId5127" Type="http://schemas.openxmlformats.org/officeDocument/2006/relationships/hyperlink" Target="consultantplus://offline/ref=0F4E7DF0069CB60F50BEB9CAA63B81880989CAEE14481807BDA09611F5C0B7D0FD61B721765FC13410145F838F6F4F76221ED524797A19A1c3nDN" TargetMode = "External"/>
	<Relationship Id="rId5128" Type="http://schemas.openxmlformats.org/officeDocument/2006/relationships/hyperlink" Target="consultantplus://offline/ref=0F4E7DF0069CB60F50BEB9CAA63B81880989CAEE14481807BDA09611F5C0B7D0FD61B721765FC1341E145F838F6F4F76221ED524797A19A1c3nDN" TargetMode = "External"/>
	<Relationship Id="rId5129" Type="http://schemas.openxmlformats.org/officeDocument/2006/relationships/hyperlink" Target="consultantplus://offline/ref=0F4E7DF0069CB60F50BEB9CAA63B81880989CAEE14481807BDA09611F5C0B7D0FD61B721765FC03F12145F838F6F4F76221ED524797A19A1c3nDN" TargetMode = "External"/>
	<Relationship Id="rId5130" Type="http://schemas.openxmlformats.org/officeDocument/2006/relationships/hyperlink" Target="consultantplus://offline/ref=0F4E7DF0069CB60F50BEB9CAA63B81880989CAEE14481807BDA09611F5C0B7D0FD61B721765FC03815145F838F6F4F76221ED524797A19A1c3nDN" TargetMode = "External"/>
	<Relationship Id="rId5131" Type="http://schemas.openxmlformats.org/officeDocument/2006/relationships/hyperlink" Target="consultantplus://offline/ref=0F4E7DF0069CB60F50BEB9CAA63B81880989CAEE14481807BDA09611F5C0B7D0FD61B721765FC03917145F838F6F4F76221ED524797A19A1c3nDN" TargetMode = "External"/>
	<Relationship Id="rId5132" Type="http://schemas.openxmlformats.org/officeDocument/2006/relationships/hyperlink" Target="consultantplus://offline/ref=0F4E7DF0069CB60F50BEB9CAA63B81880989CAEE14481807BDA09611F5C0B7D0FD61B721765FC03915145F838F6F4F76221ED524797A19A1c3nDN" TargetMode = "External"/>
	<Relationship Id="rId5133" Type="http://schemas.openxmlformats.org/officeDocument/2006/relationships/hyperlink" Target="consultantplus://offline/ref=0F4E7DF0069CB60F50BEB9CAA63B81880989CAEE14481807BDA09611F5C0B7D0FD61B721765FC03A13145F838F6F4F76221ED524797A19A1c3nDN" TargetMode = "External"/>
	<Relationship Id="rId5134" Type="http://schemas.openxmlformats.org/officeDocument/2006/relationships/hyperlink" Target="consultantplus://offline/ref=0F4E7DF0069CB60F50BEB9CAA63B81880989CAEE14481807BDA09611F5C0B7D0FD61B721765FC03511145F838F6F4F76221ED524797A19A1c3nDN" TargetMode = "External"/>
	<Relationship Id="rId5135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136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137" Type="http://schemas.openxmlformats.org/officeDocument/2006/relationships/hyperlink" Target="consultantplus://offline/ref=0F4E7DF0069CB60F50BEB9CAA63B81880989CAEE1A4F1807BDA09611F5C0B7D0EF61EF2D775BDF3D170109D2C9c3n8N" TargetMode = "External"/>
	<Relationship Id="rId5138" Type="http://schemas.openxmlformats.org/officeDocument/2006/relationships/hyperlink" Target="consultantplus://offline/ref=0F4E7DF0069CB60F50BEB9CAA63B81880989CAEE1A4F1807BDA09611F5C0B7D0FD61B721765FC13F16145F838F6F4F76221ED524797A19A1c3nDN" TargetMode = "External"/>
	<Relationship Id="rId5139" Type="http://schemas.openxmlformats.org/officeDocument/2006/relationships/hyperlink" Target="consultantplus://offline/ref=0F4E7DF0069CB60F50BEB9CAA63B81880989CAEE1A4F1807BDA09611F5C0B7D0FD61B721765FC13F12145F838F6F4F76221ED524797A19A1c3nDN" TargetMode = "External"/>
	<Relationship Id="rId5140" Type="http://schemas.openxmlformats.org/officeDocument/2006/relationships/hyperlink" Target="consultantplus://offline/ref=0F4E7DF0069CB60F50BEB9CAA63B81880989CAEE1A4F1807BDA09611F5C0B7D0FD61B721765FC13811145F838F6F4F76221ED524797A19A1c3nDN" TargetMode = "External"/>
	<Relationship Id="rId5141" Type="http://schemas.openxmlformats.org/officeDocument/2006/relationships/hyperlink" Target="consultantplus://offline/ref=0F4E7DF0069CB60F50BEB9CAA63B81880989CAEE1A4F1807BDA09611F5C0B7D0FD61B721765FC13B12145F838F6F4F76221ED524797A19A1c3nDN" TargetMode = "External"/>
	<Relationship Id="rId5142" Type="http://schemas.openxmlformats.org/officeDocument/2006/relationships/hyperlink" Target="consultantplus://offline/ref=0F4E7DF0069CB60F50BEB9CAA63B81880989CAEE1A4F1807BDA09611F5C0B7D0FD61B721765FC13410145F838F6F4F76221ED524797A19A1c3nDN" TargetMode = "External"/>
	<Relationship Id="rId5143" Type="http://schemas.openxmlformats.org/officeDocument/2006/relationships/hyperlink" Target="consultantplus://offline/ref=0F4E7DF0069CB60F50BEB9CAA63B81880989CAEE1A4F1807BDA09611F5C0B7D0FD61B721765FC1341E145F838F6F4F76221ED524797A19A1c3nDN" TargetMode = "External"/>
	<Relationship Id="rId5144" Type="http://schemas.openxmlformats.org/officeDocument/2006/relationships/hyperlink" Target="consultantplus://offline/ref=0F4E7DF0069CB60F50BEB9CAA63B81880989CAEE1A4F1807BDA09611F5C0B7D0FD61B721765FC03E12145F838F6F4F76221ED524797A19A1c3nDN" TargetMode = "External"/>
	<Relationship Id="rId5145" Type="http://schemas.openxmlformats.org/officeDocument/2006/relationships/hyperlink" Target="consultantplus://offline/ref=0F4E7DF0069CB60F50BEB9CAA63B81880989CAEE1A4F1807BDA09611F5C0B7D0FD61B721765FC03F15145F838F6F4F76221ED524797A19A1c3nDN" TargetMode = "External"/>
	<Relationship Id="rId5146" Type="http://schemas.openxmlformats.org/officeDocument/2006/relationships/hyperlink" Target="consultantplus://offline/ref=0F4E7DF0069CB60F50BEB9CAA63B81880989CAEE1A4F1807BDA09611F5C0B7D0FD61B721765FC03817145F838F6F4F76221ED524797A19A1c3nDN" TargetMode = "External"/>
	<Relationship Id="rId5147" Type="http://schemas.openxmlformats.org/officeDocument/2006/relationships/hyperlink" Target="consultantplus://offline/ref=0F4E7DF0069CB60F50BEB9CAA63B81880989CAEE1A4F1807BDA09611F5C0B7D0FD61B721765FC03815145F838F6F4F76221ED524797A19A1c3nDN" TargetMode = "External"/>
	<Relationship Id="rId5148" Type="http://schemas.openxmlformats.org/officeDocument/2006/relationships/hyperlink" Target="consultantplus://offline/ref=0F4E7DF0069CB60F50BEB9CAA63B81880989CAEE1A4F1807BDA09611F5C0B7D0FD61B721765FC03913145F838F6F4F76221ED524797A19A1c3nDN" TargetMode = "External"/>
	<Relationship Id="rId5149" Type="http://schemas.openxmlformats.org/officeDocument/2006/relationships/hyperlink" Target="consultantplus://offline/ref=0F4E7DF0069CB60F50BEB9CAA63B81880989CAEE1A4F1807BDA09611F5C0B7D0FD61B721765FC03B15145F838F6F4F76221ED524797A19A1c3nDN" TargetMode = "External"/>
	<Relationship Id="rId5150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151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152" Type="http://schemas.openxmlformats.org/officeDocument/2006/relationships/hyperlink" Target="consultantplus://offline/ref=0F4E7DF0069CB60F50BEB9CAA63B8188098AC2EB18481807BDA09611F5C0B7D0EF61EF2D775BDF3D170109D2C9c3n8N" TargetMode = "External"/>
	<Relationship Id="rId5153" Type="http://schemas.openxmlformats.org/officeDocument/2006/relationships/hyperlink" Target="consultantplus://offline/ref=0F4E7DF0069CB60F50BEB9CAA63B8188098AC2EB18481807BDA09611F5C0B7D0FD61B721765FC13E1F145F838F6F4F76221ED524797A19A1c3nDN" TargetMode = "External"/>
	<Relationship Id="rId5154" Type="http://schemas.openxmlformats.org/officeDocument/2006/relationships/hyperlink" Target="consultantplus://offline/ref=0F4E7DF0069CB60F50BEB9CAA63B8188098AC2EB18481807BDA09611F5C0B7D0FD61B721765FC13F15145F838F6F4F76221ED524797A19A1c3nDN" TargetMode = "External"/>
	<Relationship Id="rId5155" Type="http://schemas.openxmlformats.org/officeDocument/2006/relationships/hyperlink" Target="consultantplus://offline/ref=0F4E7DF0069CB60F50BEB9CAA63B8188098AC2EB18481807BDA09611F5C0B7D0FD61B721765FC13817145F838F6F4F76221ED524797A19A1c3nDN" TargetMode = "External"/>
	<Relationship Id="rId5156" Type="http://schemas.openxmlformats.org/officeDocument/2006/relationships/hyperlink" Target="consultantplus://offline/ref=0F4E7DF0069CB60F50BEB9CAA63B8188098AC2EB18481807BDA09611F5C0B7D0FD61B721765FC13A10145F838F6F4F76221ED524797A19A1c3nDN" TargetMode = "External"/>
	<Relationship Id="rId5157" Type="http://schemas.openxmlformats.org/officeDocument/2006/relationships/hyperlink" Target="consultantplus://offline/ref=0F4E7DF0069CB60F50BEB9CAA63B8188098AC2EB18481807BDA09611F5C0B7D0FD61B721765FC13B11145F838F6F4F76221ED524797A19A1c3nDN" TargetMode = "External"/>
	<Relationship Id="rId5158" Type="http://schemas.openxmlformats.org/officeDocument/2006/relationships/hyperlink" Target="consultantplus://offline/ref=0F4E7DF0069CB60F50BEB9CAA63B8188098AC2EB18481807BDA09611F5C0B7D0FD61B721765FC13B1F145F838F6F4F76221ED524797A19A1c3nDN" TargetMode = "External"/>
	<Relationship Id="rId5159" Type="http://schemas.openxmlformats.org/officeDocument/2006/relationships/hyperlink" Target="consultantplus://offline/ref=0F4E7DF0069CB60F50BEB9CAA63B8188098AC2EB18481807BDA09611F5C0B7D0FD61B721765FC03E17145F838F6F4F76221ED524797A19A1c3nDN" TargetMode = "External"/>
	<Relationship Id="rId5160" Type="http://schemas.openxmlformats.org/officeDocument/2006/relationships/hyperlink" Target="consultantplus://offline/ref=0F4E7DF0069CB60F50BEB9CAA63B8188098AC2EB18481807BDA09611F5C0B7D0FD61B721765FC03E1F145F838F6F4F76221ED524797A19A1c3nDN" TargetMode = "External"/>
	<Relationship Id="rId5161" Type="http://schemas.openxmlformats.org/officeDocument/2006/relationships/hyperlink" Target="consultantplus://offline/ref=0F4E7DF0069CB60F50BEB9CAA63B8188098AC2EB18481807BDA09611F5C0B7D0FD61B721765FC03F11145F838F6F4F76221ED524797A19A1c3nDN" TargetMode = "External"/>
	<Relationship Id="rId5162" Type="http://schemas.openxmlformats.org/officeDocument/2006/relationships/hyperlink" Target="consultantplus://offline/ref=0F4E7DF0069CB60F50BEB9CAA63B8188098AC2EB18481807BDA09611F5C0B7D0FD61B721765FC03F1F145F838F6F4F76221ED524797A19A1c3nDN" TargetMode = "External"/>
	<Relationship Id="rId5163" Type="http://schemas.openxmlformats.org/officeDocument/2006/relationships/hyperlink" Target="consultantplus://offline/ref=0F4E7DF0069CB60F50BEB9CAA63B8188098AC2EB18481807BDA09611F5C0B7D0FD61B721765FC03917145F838F6F4F76221ED524797A19A1c3nDN" TargetMode = "External"/>
	<Relationship Id="rId5164" Type="http://schemas.openxmlformats.org/officeDocument/2006/relationships/hyperlink" Target="consultantplus://offline/ref=0F4E7DF0069CB60F50BEB9CAA63B8188098AC2EB18481807BDA09611F5C0B7D0FD61B721765FC03911145F838F6F4F76221ED524797A19A1c3nDN" TargetMode = "External"/>
	<Relationship Id="rId5165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166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167" Type="http://schemas.openxmlformats.org/officeDocument/2006/relationships/hyperlink" Target="consultantplus://offline/ref=0F4E7DF0069CB60F50BEB9CAA63B81880E82C0EC1A4B1807BDA09611F5C0B7D0EF61EF2D775BDF3D170109D2C9c3n8N" TargetMode = "External"/>
	<Relationship Id="rId5168" Type="http://schemas.openxmlformats.org/officeDocument/2006/relationships/hyperlink" Target="consultantplus://offline/ref=0F4E7DF0069CB60F50BEB9CAA63B81880E82C0EC1A4B1807BDA09611F5C0B7D0FD61B721765FC13E1F145F838F6F4F76221ED524797A19A1c3nDN" TargetMode = "External"/>
	<Relationship Id="rId5169" Type="http://schemas.openxmlformats.org/officeDocument/2006/relationships/hyperlink" Target="consultantplus://offline/ref=0F4E7DF0069CB60F50BEB9CAA63B81880E82C0EC1A4B1807BDA09611F5C0B7D0FD61B721765FC13F15145F838F6F4F76221ED524797A19A1c3nDN" TargetMode = "External"/>
	<Relationship Id="rId5170" Type="http://schemas.openxmlformats.org/officeDocument/2006/relationships/hyperlink" Target="consultantplus://offline/ref=0F4E7DF0069CB60F50BEB9CAA63B81880E82C0EC1A4B1807BDA09611F5C0B7D0FD61B721765FC13810145F838F6F4F76221ED524797A19A1c3nDN" TargetMode = "External"/>
	<Relationship Id="rId5171" Type="http://schemas.openxmlformats.org/officeDocument/2006/relationships/hyperlink" Target="consultantplus://offline/ref=0F4E7DF0069CB60F50BEB9CAA63B81880E82C0EC1A4B1807BDA09611F5C0B7D0FD61B721765FC13B15145F838F6F4F76221ED524797A19A1c3nDN" TargetMode = "External"/>
	<Relationship Id="rId5172" Type="http://schemas.openxmlformats.org/officeDocument/2006/relationships/hyperlink" Target="consultantplus://offline/ref=0F4E7DF0069CB60F50BEB9CAA63B81880E82C0EC1A4B1807BDA09611F5C0B7D0FD61B721765FC13413145F838F6F4F76221ED524797A19A1c3nDN" TargetMode = "External"/>
	<Relationship Id="rId5173" Type="http://schemas.openxmlformats.org/officeDocument/2006/relationships/hyperlink" Target="consultantplus://offline/ref=0F4E7DF0069CB60F50BEB9CAA63B81880E82C0EC1A4B1807BDA09611F5C0B7D0FD61B721765FC13411145F838F6F4F76221ED524797A19A1c3nDN" TargetMode = "External"/>
	<Relationship Id="rId5174" Type="http://schemas.openxmlformats.org/officeDocument/2006/relationships/hyperlink" Target="consultantplus://offline/ref=0F4E7DF0069CB60F50BEB9CAA63B81880E82C0EC1A4B1807BDA09611F5C0B7D0FD61B721765FC03E12145F838F6F4F76221ED524797A19A1c3nDN" TargetMode = "External"/>
	<Relationship Id="rId5175" Type="http://schemas.openxmlformats.org/officeDocument/2006/relationships/hyperlink" Target="consultantplus://offline/ref=0F4E7DF0069CB60F50BEB9CAA63B81880E82C0EC1A4B1807BDA09611F5C0B7D0FD61B721765FC03F14145F838F6F4F76221ED524797A19A1c3nDN" TargetMode = "External"/>
	<Relationship Id="rId5176" Type="http://schemas.openxmlformats.org/officeDocument/2006/relationships/hyperlink" Target="consultantplus://offline/ref=0F4E7DF0069CB60F50BEB9CAA63B81880E82C0EC1A4B1807BDA09611F5C0B7D0FD61B721765FC03816145F838F6F4F76221ED524797A19A1c3nDN" TargetMode = "External"/>
	<Relationship Id="rId5177" Type="http://schemas.openxmlformats.org/officeDocument/2006/relationships/hyperlink" Target="consultantplus://offline/ref=0F4E7DF0069CB60F50BEB9CAA63B81880E82C0EC1A4B1807BDA09611F5C0B7D0FD61B721765FC03814145F838F6F4F76221ED524797A19A1c3nDN" TargetMode = "External"/>
	<Relationship Id="rId5178" Type="http://schemas.openxmlformats.org/officeDocument/2006/relationships/hyperlink" Target="consultantplus://offline/ref=0F4E7DF0069CB60F50BEB9CAA63B81880E82C0EC1A4B1807BDA09611F5C0B7D0FD61B721765FC03912145F838F6F4F76221ED524797A19A1c3nDN" TargetMode = "External"/>
	<Relationship Id="rId5179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180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181" Type="http://schemas.openxmlformats.org/officeDocument/2006/relationships/hyperlink" Target="consultantplus://offline/ref=0F4E7DF0069CB60F50BEB9CAA63B81880E82C6E8144E1807BDA09611F5C0B7D0EF61EF2D775BDF3D170109D2C9c3n8N" TargetMode = "External"/>
	<Relationship Id="rId5182" Type="http://schemas.openxmlformats.org/officeDocument/2006/relationships/hyperlink" Target="consultantplus://offline/ref=0F4E7DF0069CB60F50BEB9CAA63B81880E82C6E8144E1807BDA09611F5C0B7D0FD61B721765FC13E1F145F838F6F4F76221ED524797A19A1c3nDN" TargetMode = "External"/>
	<Relationship Id="rId5183" Type="http://schemas.openxmlformats.org/officeDocument/2006/relationships/hyperlink" Target="consultantplus://offline/ref=0F4E7DF0069CB60F50BEB9CAA63B81880E82C6E8144E1807BDA09611F5C0B7D0FD61B721765FC13F15145F838F6F4F76221ED524797A19A1c3nDN" TargetMode = "External"/>
	<Relationship Id="rId5184" Type="http://schemas.openxmlformats.org/officeDocument/2006/relationships/hyperlink" Target="consultantplus://offline/ref=0F4E7DF0069CB60F50BEB9CAA63B81880E82C6E8144E1807BDA09611F5C0B7D0FD61B721765FC13810145F838F6F4F76221ED524797A19A1c3nDN" TargetMode = "External"/>
	<Relationship Id="rId5185" Type="http://schemas.openxmlformats.org/officeDocument/2006/relationships/hyperlink" Target="consultantplus://offline/ref=0F4E7DF0069CB60F50BEB9CAA63B81880E82C6E8144E1807BDA09611F5C0B7D0FD61B721765FC13B15145F838F6F4F76221ED524797A19A1c3nDN" TargetMode = "External"/>
	<Relationship Id="rId5186" Type="http://schemas.openxmlformats.org/officeDocument/2006/relationships/hyperlink" Target="consultantplus://offline/ref=0F4E7DF0069CB60F50BEB9CAA63B81880E82C6E8144E1807BDA09611F5C0B7D0FD61B721765FC13413145F838F6F4F76221ED524797A19A1c3nDN" TargetMode = "External"/>
	<Relationship Id="rId5187" Type="http://schemas.openxmlformats.org/officeDocument/2006/relationships/hyperlink" Target="consultantplus://offline/ref=0F4E7DF0069CB60F50BEB9CAA63B81880E82C6E8144E1807BDA09611F5C0B7D0FD61B721765FC13411145F838F6F4F76221ED524797A19A1c3nDN" TargetMode = "External"/>
	<Relationship Id="rId5188" Type="http://schemas.openxmlformats.org/officeDocument/2006/relationships/hyperlink" Target="consultantplus://offline/ref=0F4E7DF0069CB60F50BEB9CAA63B81880E82C6E8144E1807BDA09611F5C0B7D0FD61B721765FC03E13145F838F6F4F76221ED524797A19A1c3nDN" TargetMode = "External"/>
	<Relationship Id="rId5189" Type="http://schemas.openxmlformats.org/officeDocument/2006/relationships/hyperlink" Target="consultantplus://offline/ref=0F4E7DF0069CB60F50BEB9CAA63B81880E82C6E8144E1807BDA09611F5C0B7D0FD61B721765FC03F12145F838F6F4F76221ED524797A19A1c3nDN" TargetMode = "External"/>
	<Relationship Id="rId5190" Type="http://schemas.openxmlformats.org/officeDocument/2006/relationships/hyperlink" Target="consultantplus://offline/ref=0F4E7DF0069CB60F50BEB9CAA63B81880E82C6E8144E1807BDA09611F5C0B7D0FD61B721765FC03814145F838F6F4F76221ED524797A19A1c3nDN" TargetMode = "External"/>
	<Relationship Id="rId5191" Type="http://schemas.openxmlformats.org/officeDocument/2006/relationships/hyperlink" Target="consultantplus://offline/ref=0F4E7DF0069CB60F50BEB9CAA63B81880E82C6E8144E1807BDA09611F5C0B7D0FD61B721765FC03812145F838F6F4F76221ED524797A19A1c3nDN" TargetMode = "External"/>
	<Relationship Id="rId5192" Type="http://schemas.openxmlformats.org/officeDocument/2006/relationships/hyperlink" Target="consultantplus://offline/ref=0F4E7DF0069CB60F50BEB9CAA63B81880E82C6E8144E1807BDA09611F5C0B7D0FD61B721765FC03910145F838F6F4F76221ED524797A19A1c3nDN" TargetMode = "External"/>
	<Relationship Id="rId5193" Type="http://schemas.openxmlformats.org/officeDocument/2006/relationships/hyperlink" Target="consultantplus://offline/ref=0F4E7DF0069CB60F50BEB9CAA63B81880E82C6E8144E1807BDA09611F5C0B7D0FD61B721765FC03B1E145F838F6F4F76221ED524797A19A1c3nDN" TargetMode = "External"/>
	<Relationship Id="rId5194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195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196" Type="http://schemas.openxmlformats.org/officeDocument/2006/relationships/hyperlink" Target="consultantplus://offline/ref=0F4E7DF0069CB60F50BEB9CAA63B81880989CAEE1B401807BDA09611F5C0B7D0EF61EF2D775BDF3D170109D2C9c3n8N" TargetMode = "External"/>
	<Relationship Id="rId5197" Type="http://schemas.openxmlformats.org/officeDocument/2006/relationships/hyperlink" Target="consultantplus://offline/ref=0F4E7DF0069CB60F50BEB9CAA63B81880989CAEE1B401807BDA09611F5C0B7D0FD61B721765FC13E1F145F838F6F4F76221ED524797A19A1c3nDN" TargetMode = "External"/>
	<Relationship Id="rId5198" Type="http://schemas.openxmlformats.org/officeDocument/2006/relationships/hyperlink" Target="consultantplus://offline/ref=0F4E7DF0069CB60F50BEB9CAA63B81880989CAEE1B401807BDA09611F5C0B7D0FD61B721765FC13F15145F838F6F4F76221ED524797A19A1c3nDN" TargetMode = "External"/>
	<Relationship Id="rId5199" Type="http://schemas.openxmlformats.org/officeDocument/2006/relationships/hyperlink" Target="consultantplus://offline/ref=0F4E7DF0069CB60F50BEB9CAA63B81880989CAEE1B401807BDA09611F5C0B7D0FD61B721765FC13815145F838F6F4F76221ED524797A19A1c3nDN" TargetMode = "External"/>
	<Relationship Id="rId5200" Type="http://schemas.openxmlformats.org/officeDocument/2006/relationships/hyperlink" Target="consultantplus://offline/ref=0F4E7DF0069CB60F50BEB9CAA63B81880989CAEE1B401807BDA09611F5C0B7D0FD61B721765FC13B17145F838F6F4F76221ED524797A19A1c3nDN" TargetMode = "External"/>
	<Relationship Id="rId5201" Type="http://schemas.openxmlformats.org/officeDocument/2006/relationships/hyperlink" Target="consultantplus://offline/ref=0F4E7DF0069CB60F50BEB9CAA63B81880989CAEE1B401807BDA09611F5C0B7D0FD61B721765FC13415145F838F6F4F76221ED524797A19A1c3nDN" TargetMode = "External"/>
	<Relationship Id="rId5202" Type="http://schemas.openxmlformats.org/officeDocument/2006/relationships/hyperlink" Target="consultantplus://offline/ref=0F4E7DF0069CB60F50BEB9CAA63B81880989CAEE1B401807BDA09611F5C0B7D0FD61B721765FC13413145F838F6F4F76221ED524797A19A1c3nDN" TargetMode = "External"/>
	<Relationship Id="rId5203" Type="http://schemas.openxmlformats.org/officeDocument/2006/relationships/hyperlink" Target="consultantplus://offline/ref=0F4E7DF0069CB60F50BEB9CAA63B81880989CAEE1B401807BDA09611F5C0B7D0FD61B721765FC03F17145F838F6F4F76221ED524797A19A1c3nDN" TargetMode = "External"/>
	<Relationship Id="rId5204" Type="http://schemas.openxmlformats.org/officeDocument/2006/relationships/hyperlink" Target="consultantplus://offline/ref=0F4E7DF0069CB60F50BEB9CAA63B81880989CAEE1B401807BDA09611F5C0B7D0FD61B721765FC03816145F838F6F4F76221ED524797A19A1c3nDN" TargetMode = "External"/>
	<Relationship Id="rId5205" Type="http://schemas.openxmlformats.org/officeDocument/2006/relationships/hyperlink" Target="consultantplus://offline/ref=0F4E7DF0069CB60F50BEB9CAA63B81880989CAEE1B401807BDA09611F5C0B7D0FD61B721765FC0381E145F838F6F4F76221ED524797A19A1c3nDN" TargetMode = "External"/>
	<Relationship Id="rId5206" Type="http://schemas.openxmlformats.org/officeDocument/2006/relationships/hyperlink" Target="consultantplus://offline/ref=0F4E7DF0069CB60F50BEB9CAA63B81880989CAEE1B401807BDA09611F5C0B7D0FD61B721765FC03916145F838F6F4F76221ED524797A19A1c3nDN" TargetMode = "External"/>
	<Relationship Id="rId5207" Type="http://schemas.openxmlformats.org/officeDocument/2006/relationships/hyperlink" Target="consultantplus://offline/ref=0F4E7DF0069CB60F50BEB9CAA63B81880989CAEE1B401807BDA09611F5C0B7D0FD61B721765FC03A14145F838F6F4F76221ED524797A19A1c3nDN" TargetMode = "External"/>
	<Relationship Id="rId5208" Type="http://schemas.openxmlformats.org/officeDocument/2006/relationships/hyperlink" Target="consultantplus://offline/ref=0F4E7DF0069CB60F50BEB9CAA63B81880989CAEE1B401807BDA09611F5C0B7D0FD61B721765FC03416145F838F6F4F76221ED524797A19A1c3nDN" TargetMode = "External"/>
	<Relationship Id="rId5209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210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211" Type="http://schemas.openxmlformats.org/officeDocument/2006/relationships/hyperlink" Target="consultantplus://offline/ref=0F4E7DF0069CB60F50BEB9CAA63B81880E82C6EB1B4B1807BDA09611F5C0B7D0EF61EF2D775BDF3D170109D2C9c3n8N" TargetMode = "External"/>
	<Relationship Id="rId5212" Type="http://schemas.openxmlformats.org/officeDocument/2006/relationships/hyperlink" Target="consultantplus://offline/ref=0F4E7DF0069CB60F50BEB9CAA63B81880E82C6EB1B4B1807BDA09611F5C0B7D0FD61B721765FC13E1F145F838F6F4F76221ED524797A19A1c3nDN" TargetMode = "External"/>
	<Relationship Id="rId5213" Type="http://schemas.openxmlformats.org/officeDocument/2006/relationships/hyperlink" Target="consultantplus://offline/ref=0F4E7DF0069CB60F50BEB9CAA63B81880E82C6EB1B4B1807BDA09611F5C0B7D0FD61B721765FC13F15145F838F6F4F76221ED524797A19A1c3nDN" TargetMode = "External"/>
	<Relationship Id="rId5214" Type="http://schemas.openxmlformats.org/officeDocument/2006/relationships/hyperlink" Target="consultantplus://offline/ref=0F4E7DF0069CB60F50BEB9CAA63B81880E82C6EB1B4B1807BDA09611F5C0B7D0FD61B721765FC13815145F838F6F4F76221ED524797A19A1c3nDN" TargetMode = "External"/>
	<Relationship Id="rId5215" Type="http://schemas.openxmlformats.org/officeDocument/2006/relationships/hyperlink" Target="consultantplus://offline/ref=0F4E7DF0069CB60F50BEB9CAA63B81880E82C6EB1B4B1807BDA09611F5C0B7D0FD61B721765FC13B17145F838F6F4F76221ED524797A19A1c3nDN" TargetMode = "External"/>
	<Relationship Id="rId5216" Type="http://schemas.openxmlformats.org/officeDocument/2006/relationships/hyperlink" Target="consultantplus://offline/ref=0F4E7DF0069CB60F50BEB9CAA63B81880E82C6EB1B4B1807BDA09611F5C0B7D0FD61B721765FC13415145F838F6F4F76221ED524797A19A1c3nDN" TargetMode = "External"/>
	<Relationship Id="rId5217" Type="http://schemas.openxmlformats.org/officeDocument/2006/relationships/hyperlink" Target="consultantplus://offline/ref=0F4E7DF0069CB60F50BEB9CAA63B81880E82C6EB1B4B1807BDA09611F5C0B7D0FD61B721765FC13413145F838F6F4F76221ED524797A19A1c3nDN" TargetMode = "External"/>
	<Relationship Id="rId5218" Type="http://schemas.openxmlformats.org/officeDocument/2006/relationships/hyperlink" Target="consultantplus://offline/ref=0F4E7DF0069CB60F50BEB9CAA63B81880E82C6EB1B4B1807BDA09611F5C0B7D0FD61B721765FC03F15145F838F6F4F76221ED524797A19A1c3nDN" TargetMode = "External"/>
	<Relationship Id="rId5219" Type="http://schemas.openxmlformats.org/officeDocument/2006/relationships/hyperlink" Target="consultantplus://offline/ref=0F4E7DF0069CB60F50BEB9CAA63B81880E82C6EB1B4B1807BDA09611F5C0B7D0FD61B721765FC03814145F838F6F4F76221ED524797A19A1c3nDN" TargetMode = "External"/>
	<Relationship Id="rId5220" Type="http://schemas.openxmlformats.org/officeDocument/2006/relationships/hyperlink" Target="consultantplus://offline/ref=0F4E7DF0069CB60F50BEB9CAA63B81880E82C6EB1B4B1807BDA09611F5C0B7D0FD61B721765FC03916145F838F6F4F76221ED524797A19A1c3nDN" TargetMode = "External"/>
	<Relationship Id="rId5221" Type="http://schemas.openxmlformats.org/officeDocument/2006/relationships/hyperlink" Target="consultantplus://offline/ref=0F4E7DF0069CB60F50BEB9CAA63B81880E82C6EB1B4B1807BDA09611F5C0B7D0FD61B721765FC03914145F838F6F4F76221ED524797A19A1c3nDN" TargetMode = "External"/>
	<Relationship Id="rId5222" Type="http://schemas.openxmlformats.org/officeDocument/2006/relationships/hyperlink" Target="consultantplus://offline/ref=0F4E7DF0069CB60F50BEB9CAA63B81880E82C6EB1B4B1807BDA09611F5C0B7D0FD61B721765FC03A12145F838F6F4F76221ED524797A19A1c3nDN" TargetMode = "External"/>
	<Relationship Id="rId5223" Type="http://schemas.openxmlformats.org/officeDocument/2006/relationships/hyperlink" Target="consultantplus://offline/ref=0F4E7DF0069CB60F50BEB9CAA63B81880E82C6EB1B4B1807BDA09611F5C0B7D0FD61B721765FC33C14145F838F6F4F76221ED524797A19A1c3nDN" TargetMode = "External"/>
	<Relationship Id="rId5224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225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226" Type="http://schemas.openxmlformats.org/officeDocument/2006/relationships/hyperlink" Target="consultantplus://offline/ref=0F4E7DF0069CB60F50BEB9CAA63B81880989CAEE1B4C1807BDA09611F5C0B7D0EF61EF2D775BDF3D170109D2C9c3n8N" TargetMode = "External"/>
	<Relationship Id="rId5227" Type="http://schemas.openxmlformats.org/officeDocument/2006/relationships/hyperlink" Target="consultantplus://offline/ref=0F4E7DF0069CB60F50BEB9CAA63B81880989CAEE1B4C1807BDA09611F5C0B7D0FD61B721765FC13E1F145F838F6F4F76221ED524797A19A1c3nDN" TargetMode = "External"/>
	<Relationship Id="rId5228" Type="http://schemas.openxmlformats.org/officeDocument/2006/relationships/hyperlink" Target="consultantplus://offline/ref=0F4E7DF0069CB60F50BEB9CAA63B81880989CAEE1B4C1807BDA09611F5C0B7D0FD61B721765FC13F15145F838F6F4F76221ED524797A19A1c3nDN" TargetMode = "External"/>
	<Relationship Id="rId5229" Type="http://schemas.openxmlformats.org/officeDocument/2006/relationships/hyperlink" Target="consultantplus://offline/ref=0F4E7DF0069CB60F50BEB9CAA63B81880989CAEE1B4C1807BDA09611F5C0B7D0FD61B721765FC13811145F838F6F4F76221ED524797A19A1c3nDN" TargetMode = "External"/>
	<Relationship Id="rId5230" Type="http://schemas.openxmlformats.org/officeDocument/2006/relationships/hyperlink" Target="consultantplus://offline/ref=0F4E7DF0069CB60F50BEB9CAA63B81880989CAEE1B4C1807BDA09611F5C0B7D0FD61B721765FC13415145F838F6F4F76221ED524797A19A1c3nDN" TargetMode = "External"/>
	<Relationship Id="rId5231" Type="http://schemas.openxmlformats.org/officeDocument/2006/relationships/hyperlink" Target="consultantplus://offline/ref=0F4E7DF0069CB60F50BEB9CAA63B81880989CAEE1B4C1807BDA09611F5C0B7D0FD61B721765FC13513145F838F6F4F76221ED524797A19A1c3nDN" TargetMode = "External"/>
	<Relationship Id="rId5232" Type="http://schemas.openxmlformats.org/officeDocument/2006/relationships/hyperlink" Target="consultantplus://offline/ref=0F4E7DF0069CB60F50BEB9CAA63B81880989CAEE1B4C1807BDA09611F5C0B7D0FD61B721765FC13511145F838F6F4F76221ED524797A19A1c3nDN" TargetMode = "External"/>
	<Relationship Id="rId5233" Type="http://schemas.openxmlformats.org/officeDocument/2006/relationships/hyperlink" Target="consultantplus://offline/ref=0F4E7DF0069CB60F50BEB9CAA63B81880989CAEE1B4C1807BDA09611F5C0B7D0FD61B721765FC03911145F838F6F4F76221ED524797A19A1c3nDN" TargetMode = "External"/>
	<Relationship Id="rId5234" Type="http://schemas.openxmlformats.org/officeDocument/2006/relationships/hyperlink" Target="consultantplus://offline/ref=0F4E7DF0069CB60F50BEB9CAA63B81880989CAEE1B4C1807BDA09611F5C0B7D0FD61B721765FC03A10145F838F6F4F76221ED524797A19A1c3nDN" TargetMode = "External"/>
	<Relationship Id="rId5235" Type="http://schemas.openxmlformats.org/officeDocument/2006/relationships/hyperlink" Target="consultantplus://offline/ref=0F4E7DF0069CB60F50BEB9CAA63B81880989CAEE1B4C1807BDA09611F5C0B7D0FD61B721765FC03B12145F838F6F4F76221ED524797A19A1c3nDN" TargetMode = "External"/>
	<Relationship Id="rId5236" Type="http://schemas.openxmlformats.org/officeDocument/2006/relationships/hyperlink" Target="consultantplus://offline/ref=0F4E7DF0069CB60F50BEB9CAA63B81880989CAEE1B4C1807BDA09611F5C0B7D0FD61B721765FC03B10145F838F6F4F76221ED524797A19A1c3nDN" TargetMode = "External"/>
	<Relationship Id="rId5237" Type="http://schemas.openxmlformats.org/officeDocument/2006/relationships/hyperlink" Target="consultantplus://offline/ref=0F4E7DF0069CB60F50BEB9CAA63B81880989CAEE1B4C1807BDA09611F5C0B7D0FD61B721765FC0341E145F838F6F4F76221ED524797A19A1c3nDN" TargetMode = "External"/>
	<Relationship Id="rId5238" Type="http://schemas.openxmlformats.org/officeDocument/2006/relationships/hyperlink" Target="consultantplus://offline/ref=0F4E7DF0069CB60F50BEB9CAA63B81880989CAEE1B4C1807BDA09611F5C0B7D0FD61B721765FC33E16145F838F6F4F76221ED524797A19A1c3nDN" TargetMode = "External"/>
	<Relationship Id="rId5239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240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241" Type="http://schemas.openxmlformats.org/officeDocument/2006/relationships/hyperlink" Target="consultantplus://offline/ref=0F4E7DF0069CB60F50BEB9CAA63B8188098AC7EB18481807BDA09611F5C0B7D0FD61B721765EC3351F145F838F6F4F76221ED524797A19A1c3nDN" TargetMode = "External"/>
	<Relationship Id="rId5242" Type="http://schemas.openxmlformats.org/officeDocument/2006/relationships/hyperlink" Target="consultantplus://offline/ref=0F4E7DF0069CB60F50BEB9CAA63B81880989CAEE1B4F1807BDA09611F5C0B7D0EF61EF2D775BDF3D170109D2C9c3n8N" TargetMode = "External"/>
	<Relationship Id="rId5243" Type="http://schemas.openxmlformats.org/officeDocument/2006/relationships/hyperlink" Target="consultantplus://offline/ref=0F4E7DF0069CB60F50BEB9CAA63B81880989CAEE1B4F1807BDA09611F5C0B7D0FD61B721765FC13E1F145F838F6F4F76221ED524797A19A1c3nDN" TargetMode = "External"/>
	<Relationship Id="rId5244" Type="http://schemas.openxmlformats.org/officeDocument/2006/relationships/hyperlink" Target="consultantplus://offline/ref=0F4E7DF0069CB60F50BEB9CAA63B81880989CAEE1B4F1807BDA09611F5C0B7D0FD61B721765FC13F15145F838F6F4F76221ED524797A19A1c3nDN" TargetMode = "External"/>
	<Relationship Id="rId5245" Type="http://schemas.openxmlformats.org/officeDocument/2006/relationships/hyperlink" Target="consultantplus://offline/ref=0F4E7DF0069CB60F50BEB9CAA63B81880989CAEE1B4F1807BDA09611F5C0B7D0FD61B721765FC13811145F838F6F4F76221ED524797A19A1c3nDN" TargetMode = "External"/>
	<Relationship Id="rId5246" Type="http://schemas.openxmlformats.org/officeDocument/2006/relationships/hyperlink" Target="consultantplus://offline/ref=0F4E7DF0069CB60F50BEB9CAA63B81880989CAEE1B4F1807BDA09611F5C0B7D0FD61B721765FC13415145F838F6F4F76221ED524797A19A1c3nDN" TargetMode = "External"/>
	<Relationship Id="rId5247" Type="http://schemas.openxmlformats.org/officeDocument/2006/relationships/hyperlink" Target="consultantplus://offline/ref=0F4E7DF0069CB60F50BEB9CAA63B81880989CAEE1B4F1807BDA09611F5C0B7D0FD61B721765FC13513145F838F6F4F76221ED524797A19A1c3nDN" TargetMode = "External"/>
	<Relationship Id="rId5248" Type="http://schemas.openxmlformats.org/officeDocument/2006/relationships/hyperlink" Target="consultantplus://offline/ref=0F4E7DF0069CB60F50BEB9CAA63B81880989CAEE1B4F1807BDA09611F5C0B7D0FD61B721765FC13511145F838F6F4F76221ED524797A19A1c3nDN" TargetMode = "External"/>
	<Relationship Id="rId5249" Type="http://schemas.openxmlformats.org/officeDocument/2006/relationships/hyperlink" Target="consultantplus://offline/ref=0F4E7DF0069CB60F50BEB9CAA63B81880989CAEE1B4F1807BDA09611F5C0B7D0FD61B721765FC03811145F838F6F4F76221ED524797A19A1c3nDN" TargetMode = "External"/>
	<Relationship Id="rId5250" Type="http://schemas.openxmlformats.org/officeDocument/2006/relationships/hyperlink" Target="consultantplus://offline/ref=0F4E7DF0069CB60F50BEB9CAA63B81880989CAEE1B4F1807BDA09611F5C0B7D0FD61B721765FC03910145F838F6F4F76221ED524797A19A1c3nDN" TargetMode = "External"/>
	<Relationship Id="rId5251" Type="http://schemas.openxmlformats.org/officeDocument/2006/relationships/hyperlink" Target="consultantplus://offline/ref=0F4E7DF0069CB60F50BEB9CAA63B81880989CAEE1B4F1807BDA09611F5C0B7D0FD61B721765FC03A12145F838F6F4F76221ED524797A19A1c3nDN" TargetMode = "External"/>
	<Relationship Id="rId5252" Type="http://schemas.openxmlformats.org/officeDocument/2006/relationships/hyperlink" Target="consultantplus://offline/ref=0F4E7DF0069CB60F50BEB9CAA63B81880989CAEE1B4F1807BDA09611F5C0B7D0FD61B721765FC03A10145F838F6F4F76221ED524797A19A1c3nDN" TargetMode = "External"/>
	<Relationship Id="rId5253" Type="http://schemas.openxmlformats.org/officeDocument/2006/relationships/hyperlink" Target="consultantplus://offline/ref=0F4E7DF0069CB60F50BEB9CAA63B81880989CAEE1B4F1807BDA09611F5C0B7D0FD61B721765FC03B1E145F838F6F4F76221ED524797A19A1c3nDN" TargetMode = "External"/>
	<Relationship Id="rId5254" Type="http://schemas.openxmlformats.org/officeDocument/2006/relationships/hyperlink" Target="consultantplus://offline/ref=0F4E7DF0069CB60F50BEB9CAA63B81880989CAEE1B4F1807BDA09611F5C0B7D0FD61B721765FC33D10145F838F6F4F76221ED524797A19A1c3nDN" TargetMode = "External"/>
	<Relationship Id="rId5255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256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257" Type="http://schemas.openxmlformats.org/officeDocument/2006/relationships/hyperlink" Target="consultantplus://offline/ref=0F4E7DF0069CB60F50BEB9CAA63B8188098AC7EB18481807BDA09611F5C0B7D0FD61B721765EC23D1F145F838F6F4F76221ED524797A19A1c3nDN" TargetMode = "External"/>
	<Relationship Id="rId5258" Type="http://schemas.openxmlformats.org/officeDocument/2006/relationships/hyperlink" Target="consultantplus://offline/ref=0F4E7DF0069CB60F50BEB9CAA63B8188098BC3EB194B1807BDA09611F5C0B7D0EF61EF2D775BDF3D170109D2C9c3n8N" TargetMode = "External"/>
	<Relationship Id="rId5259" Type="http://schemas.openxmlformats.org/officeDocument/2006/relationships/hyperlink" Target="consultantplus://offline/ref=0F4E7DF0069CB60F50BEB9CAA63B8188098BC3EB194B1807BDA09611F5C0B7D0FD61B721765FC13E1F145F838F6F4F76221ED524797A19A1c3nDN" TargetMode = "External"/>
	<Relationship Id="rId5260" Type="http://schemas.openxmlformats.org/officeDocument/2006/relationships/hyperlink" Target="consultantplus://offline/ref=0F4E7DF0069CB60F50BEB9CAA63B8188098BC3EB194B1807BDA09611F5C0B7D0FD61B721765FC13F13145F838F6F4F76221ED524797A19A1c3nDN" TargetMode = "External"/>
	<Relationship Id="rId5261" Type="http://schemas.openxmlformats.org/officeDocument/2006/relationships/hyperlink" Target="consultantplus://offline/ref=0F4E7DF0069CB60F50BEB9CAA63B8188098BC3EB194B1807BDA09611F5C0B7D0FD61B721765FC13810145F838F6F4F76221ED524797A19A1c3nDN" TargetMode = "External"/>
	<Relationship Id="rId5262" Type="http://schemas.openxmlformats.org/officeDocument/2006/relationships/hyperlink" Target="consultantplus://offline/ref=0F4E7DF0069CB60F50BEB9CAA63B8188098BC3EB194B1807BDA09611F5C0B7D0FD61B721765FC13A11145F838F6F4F76221ED524797A19A1c3nDN" TargetMode = "External"/>
	<Relationship Id="rId5263" Type="http://schemas.openxmlformats.org/officeDocument/2006/relationships/hyperlink" Target="consultantplus://offline/ref=0F4E7DF0069CB60F50BEB9CAA63B8188098BC3EB194B1807BDA09611F5C0B7D0FD61B721765FC13416145F838F6F4F76221ED524797A19A1c3nDN" TargetMode = "External"/>
	<Relationship Id="rId5264" Type="http://schemas.openxmlformats.org/officeDocument/2006/relationships/hyperlink" Target="consultantplus://offline/ref=0F4E7DF0069CB60F50BEB9CAA63B8188098BC3EB194B1807BDA09611F5C0B7D0FD61B721765FC03C10145F838F6F4F76221ED524797A19A1c3nDN" TargetMode = "External"/>
	<Relationship Id="rId5265" Type="http://schemas.openxmlformats.org/officeDocument/2006/relationships/hyperlink" Target="consultantplus://offline/ref=0F4E7DF0069CB60F50BEB9CAA63B8188098BC3EB194B1807BDA09611F5C0B7D0FD61B721765FC03D12145F838F6F4F76221ED524797A19A1c3nDN" TargetMode = "External"/>
	<Relationship Id="rId5266" Type="http://schemas.openxmlformats.org/officeDocument/2006/relationships/hyperlink" Target="consultantplus://offline/ref=0F4E7DF0069CB60F50BEB9CAA63B8188098BC3EB194B1807BDA09611F5C0B7D0FD61B721765FC03E14145F838F6F4F76221ED524797A19A1c3nDN" TargetMode = "External"/>
	<Relationship Id="rId5267" Type="http://schemas.openxmlformats.org/officeDocument/2006/relationships/hyperlink" Target="consultantplus://offline/ref=0F4E7DF0069CB60F50BEB9CAA63B8188098BC3EB194B1807BDA09611F5C0B7D0FD61B721765FC03E12145F838F6F4F76221ED524797A19A1c3nDN" TargetMode = "External"/>
	<Relationship Id="rId5268" Type="http://schemas.openxmlformats.org/officeDocument/2006/relationships/hyperlink" Target="consultantplus://offline/ref=0F4E7DF0069CB60F50BEB9CAA63B8188098BC3EB194B1807BDA09611F5C0B7D0FD61B721765FC03F10145F838F6F4F76221ED524797A19A1c3nDN" TargetMode = "External"/>
	<Relationship Id="rId5269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270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271" Type="http://schemas.openxmlformats.org/officeDocument/2006/relationships/hyperlink" Target="consultantplus://offline/ref=0F4E7DF0069CB60F50BEB9CAA63B8188098AC7EB18481807BDA09611F5C0B7D0FD61B721765EC23F11145F838F6F4F76221ED524797A19A1c3nDN" TargetMode = "External"/>
	<Relationship Id="rId5272" Type="http://schemas.openxmlformats.org/officeDocument/2006/relationships/hyperlink" Target="consultantplus://offline/ref=0F4E7DF0069CB60F50BEB9CAA63B81880989CAEE1A491807BDA09611F5C0B7D0EF61EF2D775BDF3D170109D2C9c3n8N" TargetMode = "External"/>
	<Relationship Id="rId5273" Type="http://schemas.openxmlformats.org/officeDocument/2006/relationships/hyperlink" Target="consultantplus://offline/ref=0F4E7DF0069CB60F50BEB9CAA63B81880989CAEE1A491807BDA09611F5C0B7D0FD61B721765FC13F16145F838F6F4F76221ED524797A19A1c3nDN" TargetMode = "External"/>
	<Relationship Id="rId5274" Type="http://schemas.openxmlformats.org/officeDocument/2006/relationships/hyperlink" Target="consultantplus://offline/ref=0F4E7DF0069CB60F50BEB9CAA63B81880989CAEE1A491807BDA09611F5C0B7D0FD61B721765FC13F10145F838F6F4F76221ED524797A19A1c3nDN" TargetMode = "External"/>
	<Relationship Id="rId5275" Type="http://schemas.openxmlformats.org/officeDocument/2006/relationships/hyperlink" Target="consultantplus://offline/ref=0F4E7DF0069CB60F50BEB9CAA63B81880989CAEE1A491807BDA09611F5C0B7D0FD61B721765FC13811145F838F6F4F76221ED524797A19A1c3nDN" TargetMode = "External"/>
	<Relationship Id="rId5276" Type="http://schemas.openxmlformats.org/officeDocument/2006/relationships/hyperlink" Target="consultantplus://offline/ref=0F4E7DF0069CB60F50BEB9CAA63B81880989CAEE1A491807BDA09611F5C0B7D0FD61B721765FC13B12145F838F6F4F76221ED524797A19A1c3nDN" TargetMode = "External"/>
	<Relationship Id="rId5277" Type="http://schemas.openxmlformats.org/officeDocument/2006/relationships/hyperlink" Target="consultantplus://offline/ref=0F4E7DF0069CB60F50BEB9CAA63B81880989CAEE1A491807BDA09611F5C0B7D0FD61B721765FC13410145F838F6F4F76221ED524797A19A1c3nDN" TargetMode = "External"/>
	<Relationship Id="rId5278" Type="http://schemas.openxmlformats.org/officeDocument/2006/relationships/hyperlink" Target="consultantplus://offline/ref=0F4E7DF0069CB60F50BEB9CAA63B81880989CAEE1A491807BDA09611F5C0B7D0FD61B721765FC1341E145F838F6F4F76221ED524797A19A1c3nDN" TargetMode = "External"/>
	<Relationship Id="rId5279" Type="http://schemas.openxmlformats.org/officeDocument/2006/relationships/hyperlink" Target="consultantplus://offline/ref=0F4E7DF0069CB60F50BEB9CAA63B81880989CAEE1A491807BDA09611F5C0B7D0FD61B721765FC03D1E145F838F6F4F76221ED524797A19A1c3nDN" TargetMode = "External"/>
	<Relationship Id="rId5280" Type="http://schemas.openxmlformats.org/officeDocument/2006/relationships/hyperlink" Target="consultantplus://offline/ref=0F4E7DF0069CB60F50BEB9CAA63B81880989CAEE1A491807BDA09611F5C0B7D0FD61B721765FC03E11145F838F6F4F76221ED524797A19A1c3nDN" TargetMode = "External"/>
	<Relationship Id="rId5281" Type="http://schemas.openxmlformats.org/officeDocument/2006/relationships/hyperlink" Target="consultantplus://offline/ref=0F4E7DF0069CB60F50BEB9CAA63B81880989CAEE1A491807BDA09611F5C0B7D0FD61B721765FC03F12145F838F6F4F76221ED524797A19A1c3nDN" TargetMode = "External"/>
	<Relationship Id="rId5282" Type="http://schemas.openxmlformats.org/officeDocument/2006/relationships/hyperlink" Target="consultantplus://offline/ref=0F4E7DF0069CB60F50BEB9CAA63B81880989CAEE1A491807BDA09611F5C0B7D0FD61B721765FC03F10145F838F6F4F76221ED524797A19A1c3nDN" TargetMode = "External"/>
	<Relationship Id="rId5283" Type="http://schemas.openxmlformats.org/officeDocument/2006/relationships/hyperlink" Target="consultantplus://offline/ref=0F4E7DF0069CB60F50BEB9CAA63B81880989CAEE1A491807BDA09611F5C0B7D0FD61B721765FC0381E145F838F6F4F76221ED524797A19A1c3nDN" TargetMode = "External"/>
	<Relationship Id="rId5284" Type="http://schemas.openxmlformats.org/officeDocument/2006/relationships/hyperlink" Target="consultantplus://offline/ref=0F4E7DF0069CB60F50BEB9CAA63B81880989CAEE1A491807BDA09611F5C0B7D0FD61B721765FC03B14145F838F6F4F76221ED524797A19A1c3nDN" TargetMode = "External"/>
	<Relationship Id="rId5285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286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287" Type="http://schemas.openxmlformats.org/officeDocument/2006/relationships/hyperlink" Target="consultantplus://offline/ref=0F4E7DF0069CB60F50BEB9CAA63B8188098AC7EB18481807BDA09611F5C0B7D0FD61B721765EC23913145F838F6F4F76221ED524797A19A1c3nDN" TargetMode = "External"/>
	<Relationship Id="rId5288" Type="http://schemas.openxmlformats.org/officeDocument/2006/relationships/hyperlink" Target="consultantplus://offline/ref=0F4E7DF0069CB60F50BEB9CAA63B8188098BC3E81C401807BDA09611F5C0B7D0EF61EF2D775BDF3D170109D2C9c3n8N" TargetMode = "External"/>
	<Relationship Id="rId5289" Type="http://schemas.openxmlformats.org/officeDocument/2006/relationships/hyperlink" Target="consultantplus://offline/ref=0F4E7DF0069CB60F50BEB9CAA63B8188098BC3E81C401807BDA09611F5C0B7D0FD61B721765FC13F16145F838F6F4F76221ED524797A19A1c3nDN" TargetMode = "External"/>
	<Relationship Id="rId5290" Type="http://schemas.openxmlformats.org/officeDocument/2006/relationships/hyperlink" Target="consultantplus://offline/ref=0F4E7DF0069CB60F50BEB9CAA63B8188098BC3E81C401807BDA09611F5C0B7D0FD61B721765FC13F10145F838F6F4F76221ED524797A19A1c3nDN" TargetMode = "External"/>
	<Relationship Id="rId5291" Type="http://schemas.openxmlformats.org/officeDocument/2006/relationships/hyperlink" Target="consultantplus://offline/ref=0F4E7DF0069CB60F50BEB9CAA63B8188098BC3E81C401807BDA09611F5C0B7D0FD61B721765FC13811145F838F6F4F76221ED524797A19A1c3nDN" TargetMode = "External"/>
	<Relationship Id="rId5292" Type="http://schemas.openxmlformats.org/officeDocument/2006/relationships/hyperlink" Target="consultantplus://offline/ref=0F4E7DF0069CB60F50BEB9CAA63B8188098BC3E81C401807BDA09611F5C0B7D0FD61B721765FC13B12145F838F6F4F76221ED524797A19A1c3nDN" TargetMode = "External"/>
	<Relationship Id="rId5293" Type="http://schemas.openxmlformats.org/officeDocument/2006/relationships/hyperlink" Target="consultantplus://offline/ref=0F4E7DF0069CB60F50BEB9CAA63B8188098BC3E81C401807BDA09611F5C0B7D0FD61B721765FC13410145F838F6F4F76221ED524797A19A1c3nDN" TargetMode = "External"/>
	<Relationship Id="rId5294" Type="http://schemas.openxmlformats.org/officeDocument/2006/relationships/hyperlink" Target="consultantplus://offline/ref=0F4E7DF0069CB60F50BEB9CAA63B8188098BC3E81C401807BDA09611F5C0B7D0FD61B721765FC1341E145F838F6F4F76221ED524797A19A1c3nDN" TargetMode = "External"/>
	<Relationship Id="rId5295" Type="http://schemas.openxmlformats.org/officeDocument/2006/relationships/hyperlink" Target="consultantplus://offline/ref=0F4E7DF0069CB60F50BEB9CAA63B8188098BC3E81C401807BDA09611F5C0B7D0FD61B721765FC03D15145F838F6F4F76221ED524797A19A1c3nDN" TargetMode = "External"/>
	<Relationship Id="rId5296" Type="http://schemas.openxmlformats.org/officeDocument/2006/relationships/hyperlink" Target="consultantplus://offline/ref=0F4E7DF0069CB60F50BEB9CAA63B8188098BC3E81C401807BDA09611F5C0B7D0FD61B721765FC03E14145F838F6F4F76221ED524797A19A1c3nDN" TargetMode = "External"/>
	<Relationship Id="rId5297" Type="http://schemas.openxmlformats.org/officeDocument/2006/relationships/hyperlink" Target="consultantplus://offline/ref=0F4E7DF0069CB60F50BEB9CAA63B8188098BC3E81C401807BDA09611F5C0B7D0FD61B721765FC03E1F145F838F6F4F76221ED524797A19A1c3nDN" TargetMode = "External"/>
	<Relationship Id="rId5298" Type="http://schemas.openxmlformats.org/officeDocument/2006/relationships/hyperlink" Target="consultantplus://offline/ref=0F4E7DF0069CB60F50BEB9CAA63B8188098BC3E81C401807BDA09611F5C0B7D0FD61B721765FC03F17145F838F6F4F76221ED524797A19A1c3nDN" TargetMode = "External"/>
	<Relationship Id="rId5299" Type="http://schemas.openxmlformats.org/officeDocument/2006/relationships/hyperlink" Target="consultantplus://offline/ref=0F4E7DF0069CB60F50BEB9CAA63B8188098BC3E81C401807BDA09611F5C0B7D0FD61B721765FC03815145F838F6F4F76221ED524797A19A1c3nDN" TargetMode = "External"/>
	<Relationship Id="rId5300" Type="http://schemas.openxmlformats.org/officeDocument/2006/relationships/hyperlink" Target="consultantplus://offline/ref=0F4E7DF0069CB60F50BEB9CAA63B8188098BC3E81C401807BDA09611F5C0B7D0FD61B721765FC03A15145F838F6F4F76221ED524797A19A1c3nDN" TargetMode = "External"/>
	<Relationship Id="rId5301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302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303" Type="http://schemas.openxmlformats.org/officeDocument/2006/relationships/hyperlink" Target="consultantplus://offline/ref=0F4E7DF0069CB60F50BEB9CAA63B8188098AC7EB18481807BDA09611F5C0B7D0FD61B721765EC23B15145F838F6F4F76221ED524797A19A1c3nDN" TargetMode = "External"/>
	<Relationship Id="rId5304" Type="http://schemas.openxmlformats.org/officeDocument/2006/relationships/hyperlink" Target="consultantplus://offline/ref=0F4E7DF0069CB60F50BEB9CAA63B81880E82CAEB144C1807BDA09611F5C0B7D0EF61EF2D775BDF3D170109D2C9c3n8N" TargetMode = "External"/>
	<Relationship Id="rId5305" Type="http://schemas.openxmlformats.org/officeDocument/2006/relationships/hyperlink" Target="consultantplus://offline/ref=0F4E7DF0069CB60F50BEB9CAA63B81880E82CAEB144C1807BDA09611F5C0B7D0FD61B721765FC13E1F145F838F6F4F76221ED524797A19A1c3nDN" TargetMode = "External"/>
	<Relationship Id="rId5306" Type="http://schemas.openxmlformats.org/officeDocument/2006/relationships/hyperlink" Target="consultantplus://offline/ref=0F4E7DF0069CB60F50BEB9CAA63B81880E82CAEB144C1807BDA09611F5C0B7D0FD61B721765FC13F13145F838F6F4F76221ED524797A19A1c3nDN" TargetMode = "External"/>
	<Relationship Id="rId5307" Type="http://schemas.openxmlformats.org/officeDocument/2006/relationships/hyperlink" Target="consultantplus://offline/ref=0F4E7DF0069CB60F50BEB9CAA63B81880E82CAEB144C1807BDA09611F5C0B7D0FD61B721765FC13810145F838F6F4F76221ED524797A19A1c3nDN" TargetMode = "External"/>
	<Relationship Id="rId5308" Type="http://schemas.openxmlformats.org/officeDocument/2006/relationships/hyperlink" Target="consultantplus://offline/ref=0F4E7DF0069CB60F50BEB9CAA63B81880E82CAEB144C1807BDA09611F5C0B7D0FD61B721765FC13B15145F838F6F4F76221ED524797A19A1c3nDN" TargetMode = "External"/>
	<Relationship Id="rId5309" Type="http://schemas.openxmlformats.org/officeDocument/2006/relationships/hyperlink" Target="consultantplus://offline/ref=0F4E7DF0069CB60F50BEB9CAA63B81880E82CAEB144C1807BDA09611F5C0B7D0FD61B721765FC13413145F838F6F4F76221ED524797A19A1c3nDN" TargetMode = "External"/>
	<Relationship Id="rId5310" Type="http://schemas.openxmlformats.org/officeDocument/2006/relationships/hyperlink" Target="consultantplus://offline/ref=0F4E7DF0069CB60F50BEB9CAA63B81880E82CAEB144C1807BDA09611F5C0B7D0FD61B721765FC13411145F838F6F4F76221ED524797A19A1c3nDN" TargetMode = "External"/>
	<Relationship Id="rId5311" Type="http://schemas.openxmlformats.org/officeDocument/2006/relationships/hyperlink" Target="consultantplus://offline/ref=0F4E7DF0069CB60F50BEB9CAA63B81880E82CAEB144C1807BDA09611F5C0B7D0FD61B721765FC03E1E145F838F6F4F76221ED524797A19A1c3nDN" TargetMode = "External"/>
	<Relationship Id="rId5312" Type="http://schemas.openxmlformats.org/officeDocument/2006/relationships/hyperlink" Target="consultantplus://offline/ref=0F4E7DF0069CB60F50BEB9CAA63B81880E82CAEB144C1807BDA09611F5C0B7D0FD61B721765FC03F11145F838F6F4F76221ED524797A19A1c3nDN" TargetMode = "External"/>
	<Relationship Id="rId5313" Type="http://schemas.openxmlformats.org/officeDocument/2006/relationships/hyperlink" Target="consultantplus://offline/ref=0F4E7DF0069CB60F50BEB9CAA63B81880E82CAEB144C1807BDA09611F5C0B7D0FD61B721765FC03813145F838F6F4F76221ED524797A19A1c3nDN" TargetMode = "External"/>
	<Relationship Id="rId5314" Type="http://schemas.openxmlformats.org/officeDocument/2006/relationships/hyperlink" Target="consultantplus://offline/ref=0F4E7DF0069CB60F50BEB9CAA63B81880E82CAEB144C1807BDA09611F5C0B7D0FD61B721765FC03811145F838F6F4F76221ED524797A19A1c3nDN" TargetMode = "External"/>
	<Relationship Id="rId5315" Type="http://schemas.openxmlformats.org/officeDocument/2006/relationships/hyperlink" Target="consultantplus://offline/ref=0F4E7DF0069CB60F50BEB9CAA63B81880E82CAEB144C1807BDA09611F5C0B7D0FD61B721765FC0391F145F838F6F4F76221ED524797A19A1c3nDN" TargetMode = "External"/>
	<Relationship Id="rId5316" Type="http://schemas.openxmlformats.org/officeDocument/2006/relationships/hyperlink" Target="consultantplus://offline/ref=0F4E7DF0069CB60F50BEB9CAA63B81880E82CAEB144C1807BDA09611F5C0B7D0FD61B721765FC03A11145F838F6F4F76221ED524797A19A1c3nDN" TargetMode = "External"/>
	<Relationship Id="rId5317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318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319" Type="http://schemas.openxmlformats.org/officeDocument/2006/relationships/hyperlink" Target="consultantplus://offline/ref=0F4E7DF0069CB60F50BEB9CAA63B8188098AC7EB18481807BDA09611F5C0B7D0FD61B721765EC23517145F838F6F4F76221ED524797A19A1c3nDN" TargetMode = "External"/>
	<Relationship Id="rId5320" Type="http://schemas.openxmlformats.org/officeDocument/2006/relationships/hyperlink" Target="consultantplus://offline/ref=0F4E7DF0069CB60F50BEB9CAA63B81880E82CAEA1E4D1807BDA09611F5C0B7D0EF61EF2D775BDF3D170109D2C9c3n8N" TargetMode = "External"/>
	<Relationship Id="rId5321" Type="http://schemas.openxmlformats.org/officeDocument/2006/relationships/hyperlink" Target="consultantplus://offline/ref=0F4E7DF0069CB60F50BEB9CAA63B81880E82CAEA1E4D1807BDA09611F5C0B7D0FD61B721765FC13E1E145F838F6F4F76221ED524797A19A1c3nDN" TargetMode = "External"/>
	<Relationship Id="rId5322" Type="http://schemas.openxmlformats.org/officeDocument/2006/relationships/hyperlink" Target="consultantplus://offline/ref=0F4E7DF0069CB60F50BEB9CAA63B81880E82CAEA1E4D1807BDA09611F5C0B7D0FD61B721765FC13F12145F838F6F4F76221ED524797A19A1c3nDN" TargetMode = "External"/>
	<Relationship Id="rId5323" Type="http://schemas.openxmlformats.org/officeDocument/2006/relationships/hyperlink" Target="consultantplus://offline/ref=0F4E7DF0069CB60F50BEB9CAA63B81880E82CAEA1E4D1807BDA09611F5C0B7D0FD61B721765FC13811145F838F6F4F76221ED524797A19A1c3nDN" TargetMode = "External"/>
	<Relationship Id="rId5324" Type="http://schemas.openxmlformats.org/officeDocument/2006/relationships/hyperlink" Target="consultantplus://offline/ref=0F4E7DF0069CB60F50BEB9CAA63B81880E82CAEA1E4D1807BDA09611F5C0B7D0FD61B721765FC13A1E145F838F6F4F76221ED524797A19A1c3nDN" TargetMode = "External"/>
	<Relationship Id="rId5325" Type="http://schemas.openxmlformats.org/officeDocument/2006/relationships/hyperlink" Target="consultantplus://offline/ref=0F4E7DF0069CB60F50BEB9CAA63B81880E82CAEA1E4D1807BDA09611F5C0B7D0FD61B721765FC13B1F145F838F6F4F76221ED524797A19A1c3nDN" TargetMode = "External"/>
	<Relationship Id="rId5326" Type="http://schemas.openxmlformats.org/officeDocument/2006/relationships/hyperlink" Target="consultantplus://offline/ref=0F4E7DF0069CB60F50BEB9CAA63B81880E82CAEA1E4D1807BDA09611F5C0B7D0FD61B721765FC03F10145F838F6F4F76221ED524797A19A1c3nDN" TargetMode = "External"/>
	<Relationship Id="rId5327" Type="http://schemas.openxmlformats.org/officeDocument/2006/relationships/hyperlink" Target="consultantplus://offline/ref=0F4E7DF0069CB60F50BEB9CAA63B81880E82CAEA1E4D1807BDA09611F5C0B7D0FD61B721765FC03812145F838F6F4F76221ED524797A19A1c3nDN" TargetMode = "External"/>
	<Relationship Id="rId5328" Type="http://schemas.openxmlformats.org/officeDocument/2006/relationships/hyperlink" Target="consultantplus://offline/ref=0F4E7DF0069CB60F50BEB9CAA63B81880E82CAEA1E4D1807BDA09611F5C0B7D0FD61B721765FC03914145F838F6F4F76221ED524797A19A1c3nDN" TargetMode = "External"/>
	<Relationship Id="rId5329" Type="http://schemas.openxmlformats.org/officeDocument/2006/relationships/hyperlink" Target="consultantplus://offline/ref=0F4E7DF0069CB60F50BEB9CAA63B81880E82CAEA1E4D1807BDA09611F5C0B7D0FD61B721765FC03915145F838F6F4F76221ED524797A19A1c3nDN" TargetMode = "External"/>
	<Relationship Id="rId5330" Type="http://schemas.openxmlformats.org/officeDocument/2006/relationships/hyperlink" Target="consultantplus://offline/ref=0F4E7DF0069CB60F50BEB9CAA63B81880E82CAEA1E4D1807BDA09611F5C0B7D0FD61B721765FC03A13145F838F6F4F76221ED524797A19A1c3nDN" TargetMode = "External"/>
	<Relationship Id="rId5331" Type="http://schemas.openxmlformats.org/officeDocument/2006/relationships/hyperlink" Target="consultantplus://offline/ref=0F4E7DF0069CB60F50BEB9CAA63B81880E82CAEA1E4D1807BDA09611F5C0B7D0FD61B721765FC03B15145F838F6F4F76221ED524797A19A1c3nDN" TargetMode = "External"/>
	<Relationship Id="rId5332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333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334" Type="http://schemas.openxmlformats.org/officeDocument/2006/relationships/hyperlink" Target="consultantplus://offline/ref=0F4E7DF0069CB60F50BEB9CAA63B8188098AC7EB18481807BDA09611F5C0B7D0FD61B721765EC53C1F145F838F6F4F76221ED524797A19A1c3nDN" TargetMode = "External"/>
	<Relationship Id="rId5335" Type="http://schemas.openxmlformats.org/officeDocument/2006/relationships/hyperlink" Target="consultantplus://offline/ref=0F4E7DF0069CB60F50BEB9CAA63B8188098AC4EB1A4A1807BDA09611F5C0B7D0EF61EF2D775BDF3D170109D2C9c3n8N" TargetMode = "External"/>
	<Relationship Id="rId5336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337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338" Type="http://schemas.openxmlformats.org/officeDocument/2006/relationships/hyperlink" Target="consultantplus://offline/ref=0F4E7DF0069CB60F50BEB9CAA63B81880988C3E71A4F1807BDA09611F5C0B7D0FD61B721765FC83B1F145F838F6F4F76221ED524797A19A1c3nDN" TargetMode = "External"/>
	<Relationship Id="rId5339" Type="http://schemas.openxmlformats.org/officeDocument/2006/relationships/hyperlink" Target="consultantplus://offline/ref=0F4E7DF0069CB60F50BEB9CAA63B8188098AC4E91D491807BDA09611F5C0B7D0EF61EF2D775BDF3D170109D2C9c3n8N" TargetMode = "External"/>
	<Relationship Id="rId5340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341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342" Type="http://schemas.openxmlformats.org/officeDocument/2006/relationships/hyperlink" Target="consultantplus://offline/ref=0F4E7DF0069CB60F50BEB9CAA63B81880988C3E71A4F1807BDA09611F5C0B7D0FD61B721765FC8351F145F838F6F4F76221ED524797A19A1c3nDN" TargetMode = "External"/>
	<Relationship Id="rId5343" Type="http://schemas.openxmlformats.org/officeDocument/2006/relationships/hyperlink" Target="consultantplus://offline/ref=0F4E7DF0069CB60F50BEB9CAA63B8188098ACBE8184A1807BDA09611F5C0B7D0EF61EF2D775BDF3D170109D2C9c3n8N" TargetMode = "External"/>
	<Relationship Id="rId5344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345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346" Type="http://schemas.openxmlformats.org/officeDocument/2006/relationships/hyperlink" Target="consultantplus://offline/ref=0F4E7DF0069CB60F50BEB9CAA63B81880988C3E71A4F1807BDA09611F5C0B7D0FD61B721765EC13D11145F838F6F4F76221ED524797A19A1c3nDN" TargetMode = "External"/>
	<Relationship Id="rId5347" Type="http://schemas.openxmlformats.org/officeDocument/2006/relationships/hyperlink" Target="consultantplus://offline/ref=0F4E7DF0069CB60F50BEB9CAA63B8188098ACBE8184B1807BDA09611F5C0B7D0EF61EF2D775BDF3D170109D2C9c3n8N" TargetMode = "External"/>
	<Relationship Id="rId5348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349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350" Type="http://schemas.openxmlformats.org/officeDocument/2006/relationships/hyperlink" Target="consultantplus://offline/ref=0F4E7DF0069CB60F50BEB9CAA63B81880988C3E71A4F1807BDA09611F5C0B7D0FD61B721765EC13F13145F838F6F4F76221ED524797A19A1c3nDN" TargetMode = "External"/>
	<Relationship Id="rId5351" Type="http://schemas.openxmlformats.org/officeDocument/2006/relationships/hyperlink" Target="consultantplus://offline/ref=0F4E7DF0069CB60F50BEB9CAA63B8188098ACBEB184C1807BDA09611F5C0B7D0EF61EF2D775BDF3D170109D2C9c3n8N" TargetMode = "External"/>
	<Relationship Id="rId5352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353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354" Type="http://schemas.openxmlformats.org/officeDocument/2006/relationships/hyperlink" Target="consultantplus://offline/ref=0F4E7DF0069CB60F50BEB9CAA63B81880988C3E71A4F1807BDA09611F5C0B7D0FD61B721765EC13915145F838F6F4F76221ED524797A19A1c3nDN" TargetMode = "External"/>
	<Relationship Id="rId5355" Type="http://schemas.openxmlformats.org/officeDocument/2006/relationships/hyperlink" Target="consultantplus://offline/ref=0F4E7DF0069CB60F50BEB9CAA63B8188098ACBEB184D1807BDA09611F5C0B7D0EF61EF2D775BDF3D170109D2C9c3n8N" TargetMode = "External"/>
	<Relationship Id="rId5356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357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358" Type="http://schemas.openxmlformats.org/officeDocument/2006/relationships/hyperlink" Target="consultantplus://offline/ref=0F4E7DF0069CB60F50BEB9CAA63B81880988C3E71A4F1807BDA09611F5C0B7D0FD61B721765EC13B17145F838F6F4F76221ED524797A19A1c3nDN" TargetMode = "External"/>
	<Relationship Id="rId5359" Type="http://schemas.openxmlformats.org/officeDocument/2006/relationships/hyperlink" Target="consultantplus://offline/ref=0F4E7DF0069CB60F50BEB9CAA63B81880989CAEE1A481807BDA09611F5C0B7D0EF61EF2D775BDF3D170109D2C9c3n8N" TargetMode = "External"/>
	<Relationship Id="rId5360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361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362" Type="http://schemas.openxmlformats.org/officeDocument/2006/relationships/hyperlink" Target="consultantplus://offline/ref=0F4E7DF0069CB60F50BEB9CAA63B81880988C3E71A4F1807BDA09611F5C0B7D0FD61B721765EC1341F145F838F6F4F76221ED524797A19A1c3nDN" TargetMode = "External"/>
	<Relationship Id="rId5363" Type="http://schemas.openxmlformats.org/officeDocument/2006/relationships/hyperlink" Target="consultantplus://offline/ref=0F4E7DF0069CB60F50BEB9CAA63B8188098ACAEC15411807BDA09611F5C0B7D0EF61EF2D775BDF3D170109D2C9c3n8N" TargetMode = "External"/>
	<Relationship Id="rId5364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365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366" Type="http://schemas.openxmlformats.org/officeDocument/2006/relationships/hyperlink" Target="consultantplus://offline/ref=0F4E7DF0069CB60F50BEB9CAA63B81880988C3E71A4F1807BDA09611F5C0B7D0FD61B721765EC03C11145F838F6F4F76221ED524797A19A1c3nDN" TargetMode = "External"/>
	<Relationship Id="rId5367" Type="http://schemas.openxmlformats.org/officeDocument/2006/relationships/hyperlink" Target="consultantplus://offline/ref=0F4E7DF0069CB60F50BEB9CAA63B8188098ACAED1C4B1807BDA09611F5C0B7D0EF61EF2D775BDF3D170109D2C9c3n8N" TargetMode = "External"/>
	<Relationship Id="rId5368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369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370" Type="http://schemas.openxmlformats.org/officeDocument/2006/relationships/hyperlink" Target="consultantplus://offline/ref=0F4E7DF0069CB60F50BEB9CAA63B81880988C3E71A4F1807BDA09611F5C0B7D0FD61B721765EC03E13145F838F6F4F76221ED524797A19A1c3nDN" TargetMode = "External"/>
	<Relationship Id="rId5371" Type="http://schemas.openxmlformats.org/officeDocument/2006/relationships/hyperlink" Target="consultantplus://offline/ref=0F4E7DF0069CB60F50BEB9CAA63B8188098ACAE8144D1807BDA09611F5C0B7D0EF61EF2D775BDF3D170109D2C9c3n8N" TargetMode = "External"/>
	<Relationship Id="rId5372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373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374" Type="http://schemas.openxmlformats.org/officeDocument/2006/relationships/hyperlink" Target="consultantplus://offline/ref=0F4E7DF0069CB60F50BEB9CAA63B81880988C3E71A4F1807BDA09611F5C0B7D0FD61B721765EC03815145F838F6F4F76221ED524797A19A1c3nDN" TargetMode = "External"/>
	<Relationship Id="rId5375" Type="http://schemas.openxmlformats.org/officeDocument/2006/relationships/hyperlink" Target="consultantplus://offline/ref=0F4E7DF0069CB60F50BEB9CAA63B8188098ACAE619401807BDA09611F5C0B7D0EF61EF2D775BDF3D170109D2C9c3n8N" TargetMode = "External"/>
	<Relationship Id="rId5376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377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378" Type="http://schemas.openxmlformats.org/officeDocument/2006/relationships/hyperlink" Target="consultantplus://offline/ref=0F4E7DF0069CB60F50BEB9CAA63B81880988C3E71A4F1807BDA09611F5C0B7D0FD61B721765EC03A17145F838F6F4F76221ED524797A19A1c3nDN" TargetMode = "External"/>
	<Relationship Id="rId5379" Type="http://schemas.openxmlformats.org/officeDocument/2006/relationships/hyperlink" Target="consultantplus://offline/ref=0F4E7DF0069CB60F50BEB9CAA63B8188098ACAED1C481807BDA09611F5C0B7D0EF61EF2D775BDF3D170109D2C9c3n8N" TargetMode = "External"/>
	<Relationship Id="rId5380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381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382" Type="http://schemas.openxmlformats.org/officeDocument/2006/relationships/hyperlink" Target="consultantplus://offline/ref=0F4E7DF0069CB60F50BEB9CAA63B81880988C3E71A4F1807BDA09611F5C0B7D0FD61B721765EC03B1F145F838F6F4F76221ED524797A19A1c3nDN" TargetMode = "External"/>
	<Relationship Id="rId5383" Type="http://schemas.openxmlformats.org/officeDocument/2006/relationships/hyperlink" Target="consultantplus://offline/ref=0F4E7DF0069CB60F50BEB9CAA63B8188098ACAED1C4A1807BDA09611F5C0B7D0EF61EF2D775BDF3D170109D2C9c3n8N" TargetMode = "External"/>
	<Relationship Id="rId5384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385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386" Type="http://schemas.openxmlformats.org/officeDocument/2006/relationships/hyperlink" Target="consultantplus://offline/ref=0F4E7DF0069CB60F50BEB9CAA63B81880988C3E71A4F1807BDA09611F5C0B7D0FD61B721765EC03511145F838F6F4F76221ED524797A19A1c3nDN" TargetMode = "External"/>
	<Relationship Id="rId5387" Type="http://schemas.openxmlformats.org/officeDocument/2006/relationships/hyperlink" Target="consultantplus://offline/ref=0F4E7DF0069CB60F50BEB9CAA63B8188098ACAED1C491807BDA09611F5C0B7D0EF61EF2D775BDF3D170109D2C9c3n8N" TargetMode = "External"/>
	<Relationship Id="rId5388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389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390" Type="http://schemas.openxmlformats.org/officeDocument/2006/relationships/hyperlink" Target="consultantplus://offline/ref=0F4E7DF0069CB60F50BEB9CAA63B81880988C3E71A4F1807BDA09611F5C0B7D0FD61B721765EC33D13145F838F6F4F76221ED524797A19A1c3nDN" TargetMode = "External"/>
	<Relationship Id="rId5391" Type="http://schemas.openxmlformats.org/officeDocument/2006/relationships/hyperlink" Target="consultantplus://offline/ref=0F4E7DF0069CB60F50BEB9CAA63B8188098ACAE619411807BDA09611F5C0B7D0EF61EF2D775BDF3D170109D2C9c3n8N" TargetMode = "External"/>
	<Relationship Id="rId5392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393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394" Type="http://schemas.openxmlformats.org/officeDocument/2006/relationships/hyperlink" Target="consultantplus://offline/ref=0F4E7DF0069CB60F50BEB9CAA63B81880988C3E71A4F1807BDA09611F5C0B7D0FD61B721765EC33F15145F838F6F4F76221ED524797A19A1c3nDN" TargetMode = "External"/>
	<Relationship Id="rId5395" Type="http://schemas.openxmlformats.org/officeDocument/2006/relationships/hyperlink" Target="consultantplus://offline/ref=0F4E7DF0069CB60F50BEB9CAA63B81880989C3EC14401807BDA09611F5C0B7D0EF61EF2D775BDF3D170109D2C9c3n8N" TargetMode = "External"/>
	<Relationship Id="rId5396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397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398" Type="http://schemas.openxmlformats.org/officeDocument/2006/relationships/hyperlink" Target="consultantplus://offline/ref=0F4E7DF0069CB60F50BEB9CAA63B81880988C3E71A4F1807BDA09611F5C0B7D0FD61B721765EC33917145F838F6F4F76221ED524797A19A1c3nDN" TargetMode = "External"/>
	<Relationship Id="rId5399" Type="http://schemas.openxmlformats.org/officeDocument/2006/relationships/hyperlink" Target="consultantplus://offline/ref=0F4E7DF0069CB60F50BEB9CAA63B81880989C3E81C4D1807BDA09611F5C0B7D0EF61EF2D775BDF3D170109D2C9c3n8N" TargetMode = "External"/>
	<Relationship Id="rId5400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401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402" Type="http://schemas.openxmlformats.org/officeDocument/2006/relationships/hyperlink" Target="consultantplus://offline/ref=0F4E7DF0069CB60F50BEB9CAA63B81880988C3E71A4F1807BDA09611F5C0B7D0FD61B721765EC33A1F145F838F6F4F76221ED524797A19A1c3nDN" TargetMode = "External"/>
	<Relationship Id="rId5403" Type="http://schemas.openxmlformats.org/officeDocument/2006/relationships/hyperlink" Target="consultantplus://offline/ref=0F4E7DF0069CB60F50BEB9CAA63B81880989C3E81C4A1807BDA09611F5C0B7D0EF61EF2D775BDF3D170109D2C9c3n8N" TargetMode = "External"/>
	<Relationship Id="rId5404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405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406" Type="http://schemas.openxmlformats.org/officeDocument/2006/relationships/hyperlink" Target="consultantplus://offline/ref=0F4E7DF0069CB60F50BEB9CAA63B81880988C3E71A4F1807BDA09611F5C0B7D0FD61B721765EC33411145F838F6F4F76221ED524797A19A1c3nDN" TargetMode = "External"/>
	<Relationship Id="rId5407" Type="http://schemas.openxmlformats.org/officeDocument/2006/relationships/hyperlink" Target="consultantplus://offline/ref=0F4E7DF0069CB60F50BEB9CAA63B81880989C2EF1C4E1807BDA09611F5C0B7D0EF61EF2D775BDF3D170109D2C9c3n8N" TargetMode = "External"/>
	<Relationship Id="rId5408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409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410" Type="http://schemas.openxmlformats.org/officeDocument/2006/relationships/hyperlink" Target="consultantplus://offline/ref=0F4E7DF0069CB60F50BEB9CAA63B81880988C3E71A4F1807BDA09611F5C0B7D0FD61B721765EC23C13145F838F6F4F76221ED524797A19A1c3nDN" TargetMode = "External"/>
	<Relationship Id="rId5411" Type="http://schemas.openxmlformats.org/officeDocument/2006/relationships/hyperlink" Target="consultantplus://offline/ref=0F4E7DF0069CB60F50BEB9CAA63B81880989C2EF1F4E1807BDA09611F5C0B7D0EF61EF2D775BDF3D170109D2C9c3n8N" TargetMode = "External"/>
	<Relationship Id="rId5412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413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414" Type="http://schemas.openxmlformats.org/officeDocument/2006/relationships/hyperlink" Target="consultantplus://offline/ref=0F4E7DF0069CB60F50BEB9CAA63B81880988C3E71A4F1807BDA09611F5C0B7D0FD61B721765EC23E15145F838F6F4F76221ED524797A19A1c3nDN" TargetMode = "External"/>
	<Relationship Id="rId5415" Type="http://schemas.openxmlformats.org/officeDocument/2006/relationships/hyperlink" Target="consultantplus://offline/ref=0F4E7DF0069CB60F50BEB9CAA63B81880989C2EF1F4C1807BDA09611F5C0B7D0EF61EF2D775BDF3D170109D2C9c3n8N" TargetMode = "External"/>
	<Relationship Id="rId5416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417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418" Type="http://schemas.openxmlformats.org/officeDocument/2006/relationships/hyperlink" Target="consultantplus://offline/ref=0F4E7DF0069CB60F50BEB9CAA63B81880988C3E71A4F1807BDA09611F5C0B7D0FD61B721765EC23817145F838F6F4F76221ED524797A19A1c3nDN" TargetMode = "External"/>
	<Relationship Id="rId5419" Type="http://schemas.openxmlformats.org/officeDocument/2006/relationships/hyperlink" Target="consultantplus://offline/ref=0F4E7DF0069CB60F50BEB9CAA63B81880989C2EF1F4D1807BDA09611F5C0B7D0EF61EF2D775BDF3D170109D2C9c3n8N" TargetMode = "External"/>
	<Relationship Id="rId5420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421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422" Type="http://schemas.openxmlformats.org/officeDocument/2006/relationships/hyperlink" Target="consultantplus://offline/ref=0F4E7DF0069CB60F50BEB9CAA63B81880988C3E71A4F1807BDA09611F5C0B7D0FD61B721765EC2391F145F838F6F4F76221ED524797A19A1c3nDN" TargetMode = "External"/>
	<Relationship Id="rId5423" Type="http://schemas.openxmlformats.org/officeDocument/2006/relationships/hyperlink" Target="consultantplus://offline/ref=0F4E7DF0069CB60F50BEB9CAA63B81880989C2EF18481807BDA09611F5C0B7D0EF61EF2D775BDF3D170109D2C9c3n8N" TargetMode = "External"/>
	<Relationship Id="rId5424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425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426" Type="http://schemas.openxmlformats.org/officeDocument/2006/relationships/hyperlink" Target="consultantplus://offline/ref=0F4E7DF0069CB60F50BEB9CAA63B81880988C3E71A4F1807BDA09611F5C0B7D0FD61B721765EC23B11145F838F6F4F76221ED524797A19A1c3nDN" TargetMode = "External"/>
	<Relationship Id="rId5427" Type="http://schemas.openxmlformats.org/officeDocument/2006/relationships/hyperlink" Target="consultantplus://offline/ref=0F4E7DF0069CB60F50BEB9CAA63B81880989C2EF184B1807BDA09611F5C0B7D0EF61EF2D775BDF3D170109D2C9c3n8N" TargetMode = "External"/>
	<Relationship Id="rId5428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429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430" Type="http://schemas.openxmlformats.org/officeDocument/2006/relationships/hyperlink" Target="consultantplus://offline/ref=0F4E7DF0069CB60F50BEB9CAA63B81880988C3E71A4F1807BDA09611F5C0B7D0FD61B721765EC23513145F838F6F4F76221ED524797A19A1c3nDN" TargetMode = "External"/>
	<Relationship Id="rId5431" Type="http://schemas.openxmlformats.org/officeDocument/2006/relationships/hyperlink" Target="consultantplus://offline/ref=0F4E7DF0069CB60F50BEB9CAA63B81880989C0EF1F4A1807BDA09611F5C0B7D0EF61EF2D775BDF3D170109D2C9c3n8N" TargetMode = "External"/>
	<Relationship Id="rId5432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433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434" Type="http://schemas.openxmlformats.org/officeDocument/2006/relationships/hyperlink" Target="consultantplus://offline/ref=0F4E7DF0069CB60F50BEB9CAA63B81880988C3E71A4F1807BDA09611F5C0B7D0FD61B721765EC53D15145F838F6F4F76221ED524797A19A1c3nDN" TargetMode = "External"/>
	<Relationship Id="rId5435" Type="http://schemas.openxmlformats.org/officeDocument/2006/relationships/hyperlink" Target="consultantplus://offline/ref=0F4E7DF0069CB60F50BEB9CAA63B81880989C0EA1D411807BDA09611F5C0B7D0EF61EF2D775BDF3D170109D2C9c3n8N" TargetMode = "External"/>
	<Relationship Id="rId5436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437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438" Type="http://schemas.openxmlformats.org/officeDocument/2006/relationships/hyperlink" Target="consultantplus://offline/ref=0F4E7DF0069CB60F50BEB9CAA63B81880988C3E71A4F1807BDA09611F5C0B7D0FD61B721765EC53F17145F838F6F4F76221ED524797A19A1c3nDN" TargetMode = "External"/>
	<Relationship Id="rId5439" Type="http://schemas.openxmlformats.org/officeDocument/2006/relationships/hyperlink" Target="consultantplus://offline/ref=0F4E7DF0069CB60F50BEB9CAA63B81880989C0EA1D401807BDA09611F5C0B7D0EF61EF2D775BDF3D170109D2C9c3n8N" TargetMode = "External"/>
	<Relationship Id="rId5440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441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442" Type="http://schemas.openxmlformats.org/officeDocument/2006/relationships/hyperlink" Target="consultantplus://offline/ref=0F4E7DF0069CB60F50BEB9CAA63B81880988C3E71A4F1807BDA09611F5C0B7D0FD61B721765EC5381F145F838F6F4F76221ED524797A19A1c3nDN" TargetMode = "External"/>
	<Relationship Id="rId5443" Type="http://schemas.openxmlformats.org/officeDocument/2006/relationships/hyperlink" Target="consultantplus://offline/ref=0F4E7DF0069CB60F50BEB9CAA63B81880989C7EE1B411807BDA09611F5C0B7D0EF61EF2D775BDF3D170109D2C9c3n8N" TargetMode = "External"/>
	<Relationship Id="rId5444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445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446" Type="http://schemas.openxmlformats.org/officeDocument/2006/relationships/hyperlink" Target="consultantplus://offline/ref=0F4E7DF0069CB60F50BEB9CAA63B81880988C3E71A4F1807BDA09611F5C0B7D0FD61B721765EC53A11145F838F6F4F76221ED524797A19A1c3nDN" TargetMode = "External"/>
	<Relationship Id="rId5447" Type="http://schemas.openxmlformats.org/officeDocument/2006/relationships/hyperlink" Target="consultantplus://offline/ref=0F4E7DF0069CB60F50BEB9CAA63B81880989C0EA194B1807BDA09611F5C0B7D0EF61EF2D775BDF3D170109D2C9c3n8N" TargetMode = "External"/>
	<Relationship Id="rId5448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449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450" Type="http://schemas.openxmlformats.org/officeDocument/2006/relationships/hyperlink" Target="consultantplus://offline/ref=0F4E7DF0069CB60F50BEB9CAA63B81880988C3E71A4F1807BDA09611F5C0B7D0FD61B721765EC53413145F838F6F4F76221ED524797A19A1c3nDN" TargetMode = "External"/>
	<Relationship Id="rId5451" Type="http://schemas.openxmlformats.org/officeDocument/2006/relationships/hyperlink" Target="consultantplus://offline/ref=0F4E7DF0069CB60F50BEB9CAA63B81880989C0EF1B411807BDA09611F5C0B7D0EF61EF2D775BDF3D170109D2C9c3n8N" TargetMode = "External"/>
	<Relationship Id="rId5452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453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454" Type="http://schemas.openxmlformats.org/officeDocument/2006/relationships/hyperlink" Target="consultantplus://offline/ref=0F4E7DF0069CB60F50BEB9CAA63B81880988C3E71A4F1807BDA09611F5C0B7D0FD61B721765EC43C15145F838F6F4F76221ED524797A19A1c3nDN" TargetMode = "External"/>
	<Relationship Id="rId5455" Type="http://schemas.openxmlformats.org/officeDocument/2006/relationships/hyperlink" Target="consultantplus://offline/ref=0F4E7DF0069CB60F50BEB9CAA63B81880989C0EF154B1807BDA09611F5C0B7D0EF61EF2D775BDF3D170109D2C9c3n8N" TargetMode = "External"/>
	<Relationship Id="rId5456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457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458" Type="http://schemas.openxmlformats.org/officeDocument/2006/relationships/hyperlink" Target="consultantplus://offline/ref=0F4E7DF0069CB60F50BEB9CAA63B81880988C3E71A4F1807BDA09611F5C0B7D0FD61B721765EC43E17145F838F6F4F76221ED524797A19A1c3nDN" TargetMode = "External"/>
	<Relationship Id="rId5459" Type="http://schemas.openxmlformats.org/officeDocument/2006/relationships/hyperlink" Target="consultantplus://offline/ref=0F4E7DF0069CB60F50BEB9CAA63B81880989C7EF1F481807BDA09611F5C0B7D0EF61EF2D775BDF3D170109D2C9c3n8N" TargetMode = "External"/>
	<Relationship Id="rId5460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461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462" Type="http://schemas.openxmlformats.org/officeDocument/2006/relationships/hyperlink" Target="consultantplus://offline/ref=0F4E7DF0069CB60F50BEB9CAA63B81880988C3E71A4F1807BDA09611F5C0B7D0FD61B721765EC43F1F145F838F6F4F76221ED524797A19A1c3nDN" TargetMode = "External"/>
	<Relationship Id="rId5463" Type="http://schemas.openxmlformats.org/officeDocument/2006/relationships/hyperlink" Target="consultantplus://offline/ref=0F4E7DF0069CB60F50BEB9CAA63B81880989C7EF1A4E1807BDA09611F5C0B7D0EF61EF2D775BDF3D170109D2C9c3n8N" TargetMode = "External"/>
	<Relationship Id="rId5464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465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466" Type="http://schemas.openxmlformats.org/officeDocument/2006/relationships/hyperlink" Target="consultantplus://offline/ref=0F4E7DF0069CB60F50BEB9CAA63B81880988C3E71A4F1807BDA09611F5C0B7D0FD61B721765EC43911145F838F6F4F76221ED524797A19A1c3nDN" TargetMode = "External"/>
	<Relationship Id="rId5467" Type="http://schemas.openxmlformats.org/officeDocument/2006/relationships/hyperlink" Target="consultantplus://offline/ref=0F4E7DF0069CB60F50BEB9CAA63B81880989C7EF1F491807BDA09611F5C0B7D0EF61EF2D775BDF3D170109D2C9c3n8N" TargetMode = "External"/>
	<Relationship Id="rId5468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469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470" Type="http://schemas.openxmlformats.org/officeDocument/2006/relationships/hyperlink" Target="consultantplus://offline/ref=0F4E7DF0069CB60F50BEB9CAA63B81880988C3E71A4F1807BDA09611F5C0B7D0FD61B721765EC43B13145F838F6F4F76221ED524797A19A1c3nDN" TargetMode = "External"/>
	<Relationship Id="rId5471" Type="http://schemas.openxmlformats.org/officeDocument/2006/relationships/hyperlink" Target="consultantplus://offline/ref=0F4E7DF0069CB60F50BEB9CAA63B81880989C7EF15481807BDA09611F5C0B7D0EF61EF2D775BDF3D170109D2C9c3n8N" TargetMode = "External"/>
	<Relationship Id="rId5472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473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474" Type="http://schemas.openxmlformats.org/officeDocument/2006/relationships/hyperlink" Target="consultantplus://offline/ref=0F4E7DF0069CB60F50BEB9CAA63B81880988C3E71A4F1807BDA09611F5C0B7D0FD61B721765EC43515145F838F6F4F76221ED524797A19A1c3nDN" TargetMode = "External"/>
	<Relationship Id="rId5475" Type="http://schemas.openxmlformats.org/officeDocument/2006/relationships/hyperlink" Target="consultantplus://offline/ref=0F4E7DF0069CB60F50BEB9CAA63B81880989C7EF14401807BDA09611F5C0B7D0EF61EF2D775BDF3D170109D2C9c3n8N" TargetMode = "External"/>
	<Relationship Id="rId5476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477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478" Type="http://schemas.openxmlformats.org/officeDocument/2006/relationships/hyperlink" Target="consultantplus://offline/ref=0F4E7DF0069CB60F50BEB9CAA63B81880988C3E71A4F1807BDA09611F5C0B7D0FD61B721765EC73D17145F838F6F4F76221ED524797A19A1c3nDN" TargetMode = "External"/>
	<Relationship Id="rId5479" Type="http://schemas.openxmlformats.org/officeDocument/2006/relationships/hyperlink" Target="consultantplus://offline/ref=0F4E7DF0069CB60F50BEB9CAA63B81880989C7EB184B1807BDA09611F5C0B7D0EF61EF2D775BDF3D170109D2C9c3n8N" TargetMode = "External"/>
	<Relationship Id="rId5480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481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482" Type="http://schemas.openxmlformats.org/officeDocument/2006/relationships/hyperlink" Target="consultantplus://offline/ref=0F4E7DF0069CB60F50BEB9CAA63B81880988C3E71A4F1807BDA09611F5C0B7D0FD61B721765EC73E1F145F838F6F4F76221ED524797A19A1c3nDN" TargetMode = "External"/>
	<Relationship Id="rId5483" Type="http://schemas.openxmlformats.org/officeDocument/2006/relationships/hyperlink" Target="consultantplus://offline/ref=0F4E7DF0069CB60F50BEB9CAA63B81880989C7E61E491807BDA09611F5C0B7D0EF61EF2D775BDF3D170109D2C9c3n8N" TargetMode = "External"/>
	<Relationship Id="rId5484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485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486" Type="http://schemas.openxmlformats.org/officeDocument/2006/relationships/hyperlink" Target="consultantplus://offline/ref=0F4E7DF0069CB60F50BEB9CAA63B81880988C3E71A4F1807BDA09611F5C0B7D0FD61B721765EC73811145F838F6F4F76221ED524797A19A1c3nDN" TargetMode = "External"/>
	<Relationship Id="rId5487" Type="http://schemas.openxmlformats.org/officeDocument/2006/relationships/hyperlink" Target="consultantplus://offline/ref=0F4E7DF0069CB60F50BEB9CAA63B81880989C7E815411807BDA09611F5C0B7D0EF61EF2D775BDF3D170109D2C9c3n8N" TargetMode = "External"/>
	<Relationship Id="rId5488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489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490" Type="http://schemas.openxmlformats.org/officeDocument/2006/relationships/hyperlink" Target="consultantplus://offline/ref=0F4E7DF0069CB60F50BEB9CAA63B81880988C3E71A4F1807BDA09611F5C0B7D0FD61B721765EC73A13145F838F6F4F76221ED524797A19A1c3nDN" TargetMode = "External"/>
	<Relationship Id="rId5491" Type="http://schemas.openxmlformats.org/officeDocument/2006/relationships/hyperlink" Target="consultantplus://offline/ref=0F4E7DF0069CB60F50BEB9CAA63B81880989C7E8154E1807BDA09611F5C0B7D0EF61EF2D775BDF3D170109D2C9c3n8N" TargetMode = "External"/>
	<Relationship Id="rId5492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493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494" Type="http://schemas.openxmlformats.org/officeDocument/2006/relationships/hyperlink" Target="consultantplus://offline/ref=0F4E7DF0069CB60F50BEB9CAA63B81880988C3E71A4F1807BDA09611F5C0B7D0FD61B721765EC73415145F838F6F4F76221ED524797A19A1c3nDN" TargetMode = "External"/>
	<Relationship Id="rId5495" Type="http://schemas.openxmlformats.org/officeDocument/2006/relationships/hyperlink" Target="consultantplus://offline/ref=0F4E7DF0069CB60F50BEB9CAA63B81880989C7E815401807BDA09611F5C0B7D0EF61EF2D775BDF3D170109D2C9c3n8N" TargetMode = "External"/>
	<Relationship Id="rId5496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497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498" Type="http://schemas.openxmlformats.org/officeDocument/2006/relationships/hyperlink" Target="consultantplus://offline/ref=0F4E7DF0069CB60F50BEB9CAA63B81880988C3E71A4F1807BDA09611F5C0B7D0FD61B721765EC63C17145F838F6F4F76221ED524797A19A1c3nDN" TargetMode = "External"/>
	<Relationship Id="rId5499" Type="http://schemas.openxmlformats.org/officeDocument/2006/relationships/hyperlink" Target="consultantplus://offline/ref=0F4E7DF0069CB60F50BEB9CAA63B81880989C6EE1B4B1807BDA09611F5C0B7D0EF61EF2D775BDF3D170109D2C9c3n8N" TargetMode = "External"/>
	<Relationship Id="rId5500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501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502" Type="http://schemas.openxmlformats.org/officeDocument/2006/relationships/hyperlink" Target="consultantplus://offline/ref=0F4E7DF0069CB60F50BEB9CAA63B81880988C3E71A4F1807BDA09611F5C0B7D0FD61B721765EC63D1F145F838F6F4F76221ED524797A19A1c3nDN" TargetMode = "External"/>
	<Relationship Id="rId5503" Type="http://schemas.openxmlformats.org/officeDocument/2006/relationships/hyperlink" Target="consultantplus://offline/ref=0F4E7DF0069CB60F50BEB9CAA63B81880989C6EE1B4D1807BDA09611F5C0B7D0EF61EF2D775BDF3D170109D2C9c3n8N" TargetMode = "External"/>
	<Relationship Id="rId5504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505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506" Type="http://schemas.openxmlformats.org/officeDocument/2006/relationships/hyperlink" Target="consultantplus://offline/ref=0F4E7DF0069CB60F50BEB9CAA63B81880988C3E71A4F1807BDA09611F5C0B7D0FD61B721765EC63F11145F838F6F4F76221ED524797A19A1c3nDN" TargetMode = "External"/>
	<Relationship Id="rId5507" Type="http://schemas.openxmlformats.org/officeDocument/2006/relationships/hyperlink" Target="consultantplus://offline/ref=0F4E7DF0069CB60F50BEB9CAA63B81880989C6EE1B4A1807BDA09611F5C0B7D0EF61EF2D775BDF3D170109D2C9c3n8N" TargetMode = "External"/>
	<Relationship Id="rId5508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509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510" Type="http://schemas.openxmlformats.org/officeDocument/2006/relationships/hyperlink" Target="consultantplus://offline/ref=0F4E7DF0069CB60F50BEB9CAA63B81880988C3E71A4F1807BDA09611F5C0B7D0FD61B721765EC63913145F838F6F4F76221ED524797A19A1c3nDN" TargetMode = "External"/>
	<Relationship Id="rId5511" Type="http://schemas.openxmlformats.org/officeDocument/2006/relationships/hyperlink" Target="consultantplus://offline/ref=0F4E7DF0069CB60F50BEB9CAA63B81880989C6E6154F1807BDA09611F5C0B7D0EF61EF2D775BDF3D170109D2C9c3n8N" TargetMode = "External"/>
	<Relationship Id="rId5512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513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514" Type="http://schemas.openxmlformats.org/officeDocument/2006/relationships/hyperlink" Target="consultantplus://offline/ref=0F4E7DF0069CB60F50BEB9CAA63B81880988C3E71A4F1807BDA09611F5C0B7D0FD61B721765EC63B15145F838F6F4F76221ED524797A19A1c3nDN" TargetMode = "External"/>
	<Relationship Id="rId5515" Type="http://schemas.openxmlformats.org/officeDocument/2006/relationships/hyperlink" Target="consultantplus://offline/ref=0F4E7DF0069CB60F50BEB9CAA63B81880989C6EC1C411807BDA09611F5C0B7D0EF61EF2D775BDF3D170109D2C9c3n8N" TargetMode = "External"/>
	<Relationship Id="rId5516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517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518" Type="http://schemas.openxmlformats.org/officeDocument/2006/relationships/hyperlink" Target="consultantplus://offline/ref=0F4E7DF0069CB60F50BEB9CAA63B81880988C3E71A4F1807BDA09611F5C0B7D0FD61B721765EC63517145F838F6F4F76221ED524797A19A1c3nDN" TargetMode = "External"/>
	<Relationship Id="rId5519" Type="http://schemas.openxmlformats.org/officeDocument/2006/relationships/hyperlink" Target="consultantplus://offline/ref=0F4E7DF0069CB60F50BEB9CAA63B81880989C6E91F401807BDA09611F5C0B7D0EF61EF2D775BDF3D170109D2C9c3n8N" TargetMode = "External"/>
	<Relationship Id="rId5520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521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522" Type="http://schemas.openxmlformats.org/officeDocument/2006/relationships/hyperlink" Target="consultantplus://offline/ref=0F4E7DF0069CB60F50BEB9CAA63B81880988C3E71A4F1807BDA09611F5C0B7D0FD61B721765EC93C1F145F838F6F4F76221ED524797A19A1c3nDN" TargetMode = "External"/>
	<Relationship Id="rId5523" Type="http://schemas.openxmlformats.org/officeDocument/2006/relationships/hyperlink" Target="consultantplus://offline/ref=0F4E7DF0069CB60F50BEB9CAA63B81880989C6E919411807BDA09611F5C0B7D0EF61EF2D775BDF3D170109D2C9c3n8N" TargetMode = "External"/>
	<Relationship Id="rId5524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525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526" Type="http://schemas.openxmlformats.org/officeDocument/2006/relationships/hyperlink" Target="consultantplus://offline/ref=0F4E7DF0069CB60F50BEB9CAA63B81880988C3E71A4F1807BDA09611F5C0B7D0FD61B721765EC93E11145F838F6F4F76221ED524797A19A1c3nDN" TargetMode = "External"/>
	<Relationship Id="rId5527" Type="http://schemas.openxmlformats.org/officeDocument/2006/relationships/hyperlink" Target="consultantplus://offline/ref=0F4E7DF0069CB60F50BEB9CAA63B81880989C6E91F411807BDA09611F5C0B7D0EF61EF2D775BDF3D170109D2C9c3n8N" TargetMode = "External"/>
	<Relationship Id="rId5528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529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530" Type="http://schemas.openxmlformats.org/officeDocument/2006/relationships/hyperlink" Target="consultantplus://offline/ref=0F4E7DF0069CB60F50BEB9CAA63B81880988C3E71A4F1807BDA09611F5C0B7D0FD61B721765EC93813145F838F6F4F76221ED524797A19A1c3nDN" TargetMode = "External"/>
	<Relationship Id="rId5531" Type="http://schemas.openxmlformats.org/officeDocument/2006/relationships/hyperlink" Target="consultantplus://offline/ref=0F4E7DF0069CB60F50BEB9CAA63B81880989C6E919401807BDA09611F5C0B7D0EF61EF2D775BDF3D170109D2C9c3n8N" TargetMode = "External"/>
	<Relationship Id="rId5532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533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534" Type="http://schemas.openxmlformats.org/officeDocument/2006/relationships/hyperlink" Target="consultantplus://offline/ref=0F4E7DF0069CB60F50BEB9CAA63B81880988C3E71A4F1807BDA09611F5C0B7D0FD61B721765EC93A15145F838F6F4F76221ED524797A19A1c3nDN" TargetMode = "External"/>
	<Relationship Id="rId5535" Type="http://schemas.openxmlformats.org/officeDocument/2006/relationships/hyperlink" Target="consultantplus://offline/ref=0F4E7DF0069CB60F50BEB9CAA63B81880989C5EC154F1807BDA09611F5C0B7D0EF61EF2D775BDF3D170109D2C9c3n8N" TargetMode = "External"/>
	<Relationship Id="rId5536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537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538" Type="http://schemas.openxmlformats.org/officeDocument/2006/relationships/hyperlink" Target="consultantplus://offline/ref=0F4E7DF0069CB60F50BEB9CAA63B81880988C3E71A4F1807BDA09611F5C0B7D0FD61B721765EC93417145F838F6F4F76221ED524797A19A1c3nDN" TargetMode = "External"/>
	<Relationship Id="rId5539" Type="http://schemas.openxmlformats.org/officeDocument/2006/relationships/hyperlink" Target="consultantplus://offline/ref=0F4E7DF0069CB60F50BEB9CAA63B81880989C5EA1C401807BDA09611F5C0B7D0EF61EF2D775BDF3D170109D2C9c3n8N" TargetMode = "External"/>
	<Relationship Id="rId5540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541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542" Type="http://schemas.openxmlformats.org/officeDocument/2006/relationships/hyperlink" Target="consultantplus://offline/ref=0F4E7DF0069CB60F50BEB9CAA63B81880988C3E71A4F1807BDA09611F5C0B7D0FD61B721765EC9351F145F838F6F4F76221ED524797A19A1c3nDN" TargetMode = "External"/>
	<Relationship Id="rId5543" Type="http://schemas.openxmlformats.org/officeDocument/2006/relationships/hyperlink" Target="consultantplus://offline/ref=0F4E7DF0069CB60F50BEB9CAA63B81880989C5EA1A4B1807BDA09611F5C0B7D0EF61EF2D775BDF3D170109D2C9c3n8N" TargetMode = "External"/>
	<Relationship Id="rId5544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545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546" Type="http://schemas.openxmlformats.org/officeDocument/2006/relationships/hyperlink" Target="consultantplus://offline/ref=0F4E7DF0069CB60F50BEB9CAA63B81880988C3E71A4F1807BDA09611F5C0B7D0FD61B721765EC83D11145F838F6F4F76221ED524797A19A1c3nDN" TargetMode = "External"/>
	<Relationship Id="rId5547" Type="http://schemas.openxmlformats.org/officeDocument/2006/relationships/hyperlink" Target="consultantplus://offline/ref=0F4E7DF0069CB60F50BEB9CAA63B81880989C5EA1C411807BDA09611F5C0B7D0EF61EF2D775BDF3D170109D2C9c3n8N" TargetMode = "External"/>
	<Relationship Id="rId5548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549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550" Type="http://schemas.openxmlformats.org/officeDocument/2006/relationships/hyperlink" Target="consultantplus://offline/ref=0F4E7DF0069CB60F50BEB9CAA63B81880988C3E71A4F1807BDA09611F5C0B7D0FD61B721765EC83F13145F838F6F4F76221ED524797A19A1c3nDN" TargetMode = "External"/>
	<Relationship Id="rId5551" Type="http://schemas.openxmlformats.org/officeDocument/2006/relationships/hyperlink" Target="consultantplus://offline/ref=0F4E7DF0069CB60F50BEB9CAA63B81880989C5ED1B4A1807BDA09611F5C0B7D0EF61EF2D775BDF3D170109D2C9c3n8N" TargetMode = "External"/>
	<Relationship Id="rId5552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553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554" Type="http://schemas.openxmlformats.org/officeDocument/2006/relationships/hyperlink" Target="consultantplus://offline/ref=0F4E7DF0069CB60F50BEB9CAA63B81880988C3E71A4F1807BDA09611F5C0B7D0FD61B721765EC83915145F838F6F4F76221ED524797A19A1c3nDN" TargetMode = "External"/>
	<Relationship Id="rId5555" Type="http://schemas.openxmlformats.org/officeDocument/2006/relationships/hyperlink" Target="consultantplus://offline/ref=0F4E7DF0069CB60F50BEB9CAA63B81880989C5EA1C4E1807BDA09611F5C0B7D0EF61EF2D775BDF3D170109D2C9c3n8N" TargetMode = "External"/>
	<Relationship Id="rId5556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557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558" Type="http://schemas.openxmlformats.org/officeDocument/2006/relationships/hyperlink" Target="consultantplus://offline/ref=0F4E7DF0069CB60F50BEB9CAA63B81880988C3E71A4F1807BDA09611F5C0B7D0FD61B721765EC83B17145F838F6F4F76221ED524797A19A1c3nDN" TargetMode = "External"/>
	<Relationship Id="rId5559" Type="http://schemas.openxmlformats.org/officeDocument/2006/relationships/hyperlink" Target="consultantplus://offline/ref=0F4E7DF0069CB60F50BEB9CAA63B81880989C4ED18481807BDA09611F5C0B7D0EF61EF2D775BDF3D170109D2C9c3n8N" TargetMode = "External"/>
	<Relationship Id="rId5560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561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562" Type="http://schemas.openxmlformats.org/officeDocument/2006/relationships/hyperlink" Target="consultantplus://offline/ref=0F4E7DF0069CB60F50BEB9CAA63B81880988C3E71A4F1807BDA09611F5C0B7D0FD61B721765EC8341F145F838F6F4F76221ED524797A19A1c3nDN" TargetMode = "External"/>
	<Relationship Id="rId5563" Type="http://schemas.openxmlformats.org/officeDocument/2006/relationships/hyperlink" Target="consultantplus://offline/ref=0F4E7DF0069CB60F50BEB9CAA63B81880989C4ED18491807BDA09611F5C0B7D0EF61EF2D775BDF3D170109D2C9c3n8N" TargetMode = "External"/>
	<Relationship Id="rId5564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565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566" Type="http://schemas.openxmlformats.org/officeDocument/2006/relationships/hyperlink" Target="consultantplus://offline/ref=0F4E7DF0069CB60F50BEB9CAA63B81880988C3E71A4F1807BDA09611F5C0B7D0FD61B721765DC13C11145F838F6F4F76221ED524797A19A1c3nDN" TargetMode = "External"/>
	<Relationship Id="rId5567" Type="http://schemas.openxmlformats.org/officeDocument/2006/relationships/hyperlink" Target="consultantplus://offline/ref=0F4E7DF0069CB60F50BEB9CAA63B81880989C4EE1E4C1807BDA09611F5C0B7D0EF61EF2D775BDF3D170109D2C9c3n8N" TargetMode = "External"/>
	<Relationship Id="rId5568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569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570" Type="http://schemas.openxmlformats.org/officeDocument/2006/relationships/hyperlink" Target="consultantplus://offline/ref=0F4E7DF0069CB60F50BEB9CAA63B81880988C3E71A4F1807BDA09611F5C0B7D0FD61B721765DC13E13145F838F6F4F76221ED524797A19A1c3nDN" TargetMode = "External"/>
	<Relationship Id="rId5571" Type="http://schemas.openxmlformats.org/officeDocument/2006/relationships/hyperlink" Target="consultantplus://offline/ref=0F4E7DF0069CB60F50BEB9CAA63B81880989C4EE15401807BDA09611F5C0B7D0EF61EF2D775BDF3D170109D2C9c3n8N" TargetMode = "External"/>
	<Relationship Id="rId5572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573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574" Type="http://schemas.openxmlformats.org/officeDocument/2006/relationships/hyperlink" Target="consultantplus://offline/ref=0F4E7DF0069CB60F50BEB9CAA63B81880988C3E71A4F1807BDA09611F5C0B7D0FD61B721765DC13815145F838F6F4F76221ED524797A19A1c3nDN" TargetMode = "External"/>
	<Relationship Id="rId5575" Type="http://schemas.openxmlformats.org/officeDocument/2006/relationships/hyperlink" Target="consultantplus://offline/ref=0F4E7DF0069CB60F50BEB9CAA63B81880989C4ED1F4F1807BDA09611F5C0B7D0EF61EF2D775BDF3D170109D2C9c3n8N" TargetMode = "External"/>
	<Relationship Id="rId5576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577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578" Type="http://schemas.openxmlformats.org/officeDocument/2006/relationships/hyperlink" Target="consultantplus://offline/ref=0F4E7DF0069CB60F50BEB9CAA63B81880988C3E71A4F1807BDA09611F5C0B7D0FD61B721765DC13A17145F838F6F4F76221ED524797A19A1c3nDN" TargetMode = "External"/>
	<Relationship Id="rId5579" Type="http://schemas.openxmlformats.org/officeDocument/2006/relationships/hyperlink" Target="consultantplus://offline/ref=0F4E7DF0069CB60F50BEB9CAA63B81880989C4EE15411807BDA09611F5C0B7D0EF61EF2D775BDF3D170109D2C9c3n8N" TargetMode = "External"/>
	<Relationship Id="rId5580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581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582" Type="http://schemas.openxmlformats.org/officeDocument/2006/relationships/hyperlink" Target="consultantplus://offline/ref=0F4E7DF0069CB60F50BEB9CAA63B81880988C3E71A4F1807BDA09611F5C0B7D0FD61B721765DC13B1F145F838F6F4F76221ED524797A19A1c3nDN" TargetMode = "External"/>
	<Relationship Id="rId5583" Type="http://schemas.openxmlformats.org/officeDocument/2006/relationships/hyperlink" Target="consultantplus://offline/ref=0F4E7DF0069CB60F50BEB9CAA63B81880989C5E71F401807BDA09611F5C0B7D0EF61EF2D775BDF3D170109D2C9c3n8N" TargetMode = "External"/>
	<Relationship Id="rId5584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585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586" Type="http://schemas.openxmlformats.org/officeDocument/2006/relationships/hyperlink" Target="consultantplus://offline/ref=0F4E7DF0069CB60F50BEB9CAA63B81880988C3E71A4F1807BDA09611F5C0B7D0FD61B721765DC13511145F838F6F4F76221ED524797A19A1c3nDN" TargetMode = "External"/>
	<Relationship Id="rId5587" Type="http://schemas.openxmlformats.org/officeDocument/2006/relationships/hyperlink" Target="consultantplus://offline/ref=0F4E7DF0069CB60F50BEB9CAA63B81880989C5E718491807BDA09611F5C0B7D0EF61EF2D775BDF3D170109D2C9c3n8N" TargetMode = "External"/>
	<Relationship Id="rId5588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589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590" Type="http://schemas.openxmlformats.org/officeDocument/2006/relationships/hyperlink" Target="consultantplus://offline/ref=0F4E7DF0069CB60F50BEB9CAA63B81880988C3E71A4F1807BDA09611F5C0B7D0FD61B721765DC03D13145F838F6F4F76221ED524797A19A1c3nDN" TargetMode = "External"/>
	<Relationship Id="rId5591" Type="http://schemas.openxmlformats.org/officeDocument/2006/relationships/hyperlink" Target="consultantplus://offline/ref=0F4E7DF0069CB60F50BEB9CAA63B81880989C4EF1C491807BDA09611F5C0B7D0EF61EF2D775BDF3D170109D2C9c3n8N" TargetMode = "External"/>
	<Relationship Id="rId5592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593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594" Type="http://schemas.openxmlformats.org/officeDocument/2006/relationships/hyperlink" Target="consultantplus://offline/ref=0F4E7DF0069CB60F50BEB9CAA63B81880988C3E71A4F1807BDA09611F5C0B7D0FD61B721765DC03F15145F838F6F4F76221ED524797A19A1c3nDN" TargetMode = "External"/>
	<Relationship Id="rId5595" Type="http://schemas.openxmlformats.org/officeDocument/2006/relationships/hyperlink" Target="consultantplus://offline/ref=0F4E7DF0069CB60F50BEB9CAA63B81880989C4ED1F401807BDA09611F5C0B7D0EF61EF2D775BDF3D170109D2C9c3n8N" TargetMode = "External"/>
	<Relationship Id="rId5596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597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598" Type="http://schemas.openxmlformats.org/officeDocument/2006/relationships/hyperlink" Target="consultantplus://offline/ref=0F4E7DF0069CB60F50BEB9CAA63B81880988C3E71A4F1807BDA09611F5C0B7D0FD61B721765DC03917145F838F6F4F76221ED524797A19A1c3nDN" TargetMode = "External"/>
	<Relationship Id="rId5599" Type="http://schemas.openxmlformats.org/officeDocument/2006/relationships/hyperlink" Target="consultantplus://offline/ref=0F4E7DF0069CB60F50BEB9CAA63B81880989CBEF1C4A1807BDA09611F5C0B7D0EF61EF2D775BDF3D170109D2C9c3n8N" TargetMode = "External"/>
	<Relationship Id="rId5600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601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602" Type="http://schemas.openxmlformats.org/officeDocument/2006/relationships/hyperlink" Target="consultantplus://offline/ref=0F4E7DF0069CB60F50BEB9CAA63B81880988C3E71A4F1807BDA09611F5C0B7D0FD61B721765DC03A1F145F838F6F4F76221ED524797A19A1c3nDN" TargetMode = "External"/>
	<Relationship Id="rId5603" Type="http://schemas.openxmlformats.org/officeDocument/2006/relationships/hyperlink" Target="consultantplus://offline/ref=0F4E7DF0069CB60F50BEB9CAA63B81880989CBEF1C4E1807BDA09611F5C0B7D0EF61EF2D775BDF3D170109D2C9c3n8N" TargetMode = "External"/>
	<Relationship Id="rId5604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605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606" Type="http://schemas.openxmlformats.org/officeDocument/2006/relationships/hyperlink" Target="consultantplus://offline/ref=0F4E7DF0069CB60F50BEB9CAA63B81880988C3E71A4F1807BDA09611F5C0B7D0FD61B721765DC03411145F838F6F4F76221ED524797A19A1c3nDN" TargetMode = "External"/>
	<Relationship Id="rId5607" Type="http://schemas.openxmlformats.org/officeDocument/2006/relationships/hyperlink" Target="consultantplus://offline/ref=0F4E7DF0069CB60F50BEB9CAA63B81880989CBEF1C4F1807BDA09611F5C0B7D0EF61EF2D775BDF3D170109D2C9c3n8N" TargetMode = "External"/>
	<Relationship Id="rId5608" Type="http://schemas.openxmlformats.org/officeDocument/2006/relationships/hyperlink" Target="consultantplus://offline/ref=0F4E7DF0069CB60F50BEB9CAA63B81880989CBE7194D1807BDA09611F5C0B7D0FD61B721765AC23815145F838F6F4F76221ED524797A19A1c3nDN" TargetMode = "External"/>
	<Relationship Id="rId5609" Type="http://schemas.openxmlformats.org/officeDocument/2006/relationships/hyperlink" Target="consultantplus://offline/ref=0F4E7DF0069CB60F50BEB9CAA63B81880988C3EB15401807BDA09611F5C0B7D0FD61B724775EC937424E4F87C63B46692701CA27677Ac1nBN" TargetMode = "External"/>
	<Relationship Id="rId5610" Type="http://schemas.openxmlformats.org/officeDocument/2006/relationships/hyperlink" Target="consultantplus://offline/ref=0F4E7DF0069CB60F50BEB9CAA63B81880988C3E71A4F1807BDA09611F5C0B7D0FD61B721765DC33C13145F838F6F4F76221ED524797A19A1c3nDN" TargetMode = "External"/>
	<Relationship Id="rId5611" Type="http://schemas.openxmlformats.org/officeDocument/2006/relationships/hyperlink" Target="consultantplus://offline/ref=95B77AA7D20ED33670DD364049F070C08C5EF194E53692E0A66CF9871B7F15D56C37B238A9F5221A57F114691Fd7n3N" TargetMode = "External"/>
	<Relationship Id="rId5612" Type="http://schemas.openxmlformats.org/officeDocument/2006/relationships/hyperlink" Target="consultantplus://offline/ref=95B77AA7D20ED33670DD364049F070C08C5EF19CE03792E0A66CF9871B7F15D57E37EA34A8F43F1F55E442385924D9B0C88060508C4C0A98dAn3N" TargetMode = "External"/>
	<Relationship Id="rId5613" Type="http://schemas.openxmlformats.org/officeDocument/2006/relationships/hyperlink" Target="consultantplus://offline/ref=95B77AA7D20ED33670DD364049F070C08C5FF990EC3A92E0A66CF9871B7F15D57E37EA31A9F0341002BE523C1070D0AFCD9F7F53924Cd0n8N" TargetMode = "External"/>
	<Relationship Id="rId5614" Type="http://schemas.openxmlformats.org/officeDocument/2006/relationships/hyperlink" Target="consultantplus://offline/ref=95B77AA7D20ED33670DD364049F070C08C5FF99CE33592E0A66CF9871B7F15D57E37EA34A8F33E1955E442385924D9B0C88060508C4C0A98dAn3N" TargetMode = "External"/>
	<Relationship Id="rId5615" Type="http://schemas.openxmlformats.org/officeDocument/2006/relationships/hyperlink" Target="consultantplus://offline/ref=95B77AA7D20ED33670DD364049F070C08C5EF194E53792E0A66CF9871B7F15D56C37B238A9F5221A57F114691Fd7n3N" TargetMode = "External"/>
	<Relationship Id="rId5616" Type="http://schemas.openxmlformats.org/officeDocument/2006/relationships/hyperlink" Target="consultantplus://offline/ref=95B77AA7D20ED33670DD364049F070C08C5EF19CE03792E0A66CF9871B7F15D57E37EA34A8F43F1F55E442385924D9B0C88060508C4C0A98dAn3N" TargetMode = "External"/>
	<Relationship Id="rId5617" Type="http://schemas.openxmlformats.org/officeDocument/2006/relationships/hyperlink" Target="consultantplus://offline/ref=95B77AA7D20ED33670DD364049F070C08C5FF990EC3A92E0A66CF9871B7F15D57E37EA31A9F0341002BE523C1070D0AFCD9F7F53924Cd0n8N" TargetMode = "External"/>
	<Relationship Id="rId5618" Type="http://schemas.openxmlformats.org/officeDocument/2006/relationships/hyperlink" Target="consultantplus://offline/ref=95B77AA7D20ED33670DD364049F070C08C5FF99CE33592E0A66CF9871B7F15D57E37EA34A8F33E1F57E442385924D9B0C88060508C4C0A98dAn3N" TargetMode = "External"/>
	<Relationship Id="rId5619" Type="http://schemas.openxmlformats.org/officeDocument/2006/relationships/hyperlink" Target="consultantplus://offline/ref=95B77AA7D20ED33670DD364049F070C08C5EF197E53392E0A66CF9871B7F15D56C37B238A9F5221A57F114691Fd7n3N" TargetMode = "External"/>
	<Relationship Id="rId5620" Type="http://schemas.openxmlformats.org/officeDocument/2006/relationships/hyperlink" Target="consultantplus://offline/ref=95B77AA7D20ED33670DD364049F070C08C5EF19CE03792E0A66CF9871B7F15D57E37EA34A8F43F1F55E442385924D9B0C88060508C4C0A98dAn3N" TargetMode = "External"/>
	<Relationship Id="rId5621" Type="http://schemas.openxmlformats.org/officeDocument/2006/relationships/hyperlink" Target="consultantplus://offline/ref=95B77AA7D20ED33670DD364049F070C08C5FF990EC3A92E0A66CF9871B7F15D57E37EA31A9F0341002BE523C1070D0AFCD9F7F53924Cd0n8N" TargetMode = "External"/>
	<Relationship Id="rId5622" Type="http://schemas.openxmlformats.org/officeDocument/2006/relationships/hyperlink" Target="consultantplus://offline/ref=95B77AA7D20ED33670DD364049F070C08C5FF99CE33592E0A66CF9871B7F15D57E37EA34A8F33E1E5FE442385924D9B0C88060508C4C0A98dAn3N" TargetMode = "External"/>
	<Relationship Id="rId5623" Type="http://schemas.openxmlformats.org/officeDocument/2006/relationships/hyperlink" Target="consultantplus://offline/ref=95B77AA7D20ED33670DD364049F070C08C5EF194E43192E0A66CF9871B7F15D56C37B238A9F5221A57F114691Fd7n3N" TargetMode = "External"/>
	<Relationship Id="rId5624" Type="http://schemas.openxmlformats.org/officeDocument/2006/relationships/hyperlink" Target="consultantplus://offline/ref=95B77AA7D20ED33670DD364049F070C08C5EF19CE03792E0A66CF9871B7F15D57E37EA34A8F43F1F55E442385924D9B0C88060508C4C0A98dAn3N" TargetMode = "External"/>
	<Relationship Id="rId5625" Type="http://schemas.openxmlformats.org/officeDocument/2006/relationships/hyperlink" Target="consultantplus://offline/ref=95B77AA7D20ED33670DD364049F070C08C5FF990EC3A92E0A66CF9871B7F15D57E37EA31A9F0341002BE523C1070D0AFCD9F7F53924Cd0n8N" TargetMode = "External"/>
	<Relationship Id="rId5626" Type="http://schemas.openxmlformats.org/officeDocument/2006/relationships/hyperlink" Target="consultantplus://offline/ref=95B77AA7D20ED33670DD364049F070C08C5FF99CE33592E0A66CF9871B7F15D57E37EA34A8F33E1C51E442385924D9B0C88060508C4C0A98dAn3N" TargetMode = "External"/>
	<Relationship Id="rId5627" Type="http://schemas.openxmlformats.org/officeDocument/2006/relationships/hyperlink" Target="consultantplus://offline/ref=95B77AA7D20ED33670DD364049F070C08C5EF197E33492E0A66CF9871B7F15D56C37B238A9F5221A57F114691Fd7n3N" TargetMode = "External"/>
	<Relationship Id="rId5628" Type="http://schemas.openxmlformats.org/officeDocument/2006/relationships/hyperlink" Target="consultantplus://offline/ref=95B77AA7D20ED33670DD364049F070C08C5EF19CE03792E0A66CF9871B7F15D57E37EA34A8F43F1F55E442385924D9B0C88060508C4C0A98dAn3N" TargetMode = "External"/>
	<Relationship Id="rId5629" Type="http://schemas.openxmlformats.org/officeDocument/2006/relationships/hyperlink" Target="consultantplus://offline/ref=95B77AA7D20ED33670DD364049F070C08C5FF990EC3A92E0A66CF9871B7F15D57E37EA31A9F0341002BE523C1070D0AFCD9F7F53924Cd0n8N" TargetMode = "External"/>
	<Relationship Id="rId5630" Type="http://schemas.openxmlformats.org/officeDocument/2006/relationships/hyperlink" Target="consultantplus://offline/ref=95B77AA7D20ED33670DD364049F070C08C5FF99CE33592E0A66CF9871B7F15D57E37EA34A8F33E1253E442385924D9B0C88060508C4C0A98dAn3N" TargetMode = "External"/>
	<Relationship Id="rId5631" Type="http://schemas.openxmlformats.org/officeDocument/2006/relationships/hyperlink" Target="consultantplus://offline/ref=95B77AA7D20ED33670DD364049F070C08C5EF197E53292E0A66CF9871B7F15D56C37B238A9F5221A57F114691Fd7n3N" TargetMode = "External"/>
	<Relationship Id="rId5632" Type="http://schemas.openxmlformats.org/officeDocument/2006/relationships/hyperlink" Target="consultantplus://offline/ref=95B77AA7D20ED33670DD364049F070C08C5EF19CE03792E0A66CF9871B7F15D57E37EA34A8F43F1F55E442385924D9B0C88060508C4C0A98dAn3N" TargetMode = "External"/>
	<Relationship Id="rId5633" Type="http://schemas.openxmlformats.org/officeDocument/2006/relationships/hyperlink" Target="consultantplus://offline/ref=95B77AA7D20ED33670DD364049F070C08C5FF990EC3A92E0A66CF9871B7F15D57E37EA31A9F0341002BE523C1070D0AFCD9F7F53924Cd0n8N" TargetMode = "External"/>
	<Relationship Id="rId5634" Type="http://schemas.openxmlformats.org/officeDocument/2006/relationships/hyperlink" Target="consultantplus://offline/ref=95B77AA7D20ED33670DD364049F070C08C5FF99CE33592E0A66CF9871B7F15D57E37EA34A8F33F1A55E442385924D9B0C88060508C4C0A98dAn3N" TargetMode = "External"/>
	<Relationship Id="rId5635" Type="http://schemas.openxmlformats.org/officeDocument/2006/relationships/hyperlink" Target="consultantplus://offline/ref=95B77AA7D20ED33670DD364049F070C08C5EF190ED3292E0A66CF9871B7F15D56C37B238A9F5221A57F114691Fd7n3N" TargetMode = "External"/>
	<Relationship Id="rId5636" Type="http://schemas.openxmlformats.org/officeDocument/2006/relationships/hyperlink" Target="consultantplus://offline/ref=95B77AA7D20ED33670DD364049F070C08C5EF19CE03792E0A66CF9871B7F15D57E37EA34A8F43F1F55E442385924D9B0C88060508C4C0A98dAn3N" TargetMode = "External"/>
	<Relationship Id="rId5637" Type="http://schemas.openxmlformats.org/officeDocument/2006/relationships/hyperlink" Target="consultantplus://offline/ref=95B77AA7D20ED33670DD364049F070C08C5FF990EC3A92E0A66CF9871B7F15D57E37EA31A9F0341002BE523C1070D0AFCD9F7F53924Cd0n8N" TargetMode = "External"/>
	<Relationship Id="rId5638" Type="http://schemas.openxmlformats.org/officeDocument/2006/relationships/hyperlink" Target="consultantplus://offline/ref=95B77AA7D20ED33670DD364049F070C08C5FF99CE33592E0A66CF9871B7F15D57E37EA34A8F33F1857E442385924D9B0C88060508C4C0A98dAn3N" TargetMode = "External"/>
	<Relationship Id="rId5639" Type="http://schemas.openxmlformats.org/officeDocument/2006/relationships/hyperlink" Target="consultantplus://offline/ref=95B77AA7D20ED33670DD364049F070C08C5EF095E13392E0A66CF9871B7F15D56C37B238A9F5221A57F114691Fd7n3N" TargetMode = "External"/>
	<Relationship Id="rId5640" Type="http://schemas.openxmlformats.org/officeDocument/2006/relationships/hyperlink" Target="consultantplus://offline/ref=95B77AA7D20ED33670DD364049F070C08C5EF19CE03792E0A66CF9871B7F15D57E37EA34A8F43F1F55E442385924D9B0C88060508C4C0A98dAn3N" TargetMode = "External"/>
	<Relationship Id="rId5641" Type="http://schemas.openxmlformats.org/officeDocument/2006/relationships/hyperlink" Target="consultantplus://offline/ref=95B77AA7D20ED33670DD364049F070C08C5FF990EC3A92E0A66CF9871B7F15D57E37EA31A9F0341002BE523C1070D0AFCD9F7F53924Cd0n8N" TargetMode = "External"/>
	<Relationship Id="rId5642" Type="http://schemas.openxmlformats.org/officeDocument/2006/relationships/hyperlink" Target="consultantplus://offline/ref=95B77AA7D20ED33670DD364049F070C08C5FF99CE33592E0A66CF9871B7F15D57E37EA34A8F33F1F5FE442385924D9B0C88060508C4C0A98dAn3N" TargetMode = "External"/>
	<Relationship Id="rId5643" Type="http://schemas.openxmlformats.org/officeDocument/2006/relationships/hyperlink" Target="consultantplus://offline/ref=95B77AA7D20ED33670DD364049F070C08C5EF093E73A92E0A66CF9871B7F15D56C37B238A9F5221A57F114691Fd7n3N" TargetMode = "External"/>
	<Relationship Id="rId5644" Type="http://schemas.openxmlformats.org/officeDocument/2006/relationships/hyperlink" Target="consultantplus://offline/ref=95B77AA7D20ED33670DD364049F070C08C5EF19CE03792E0A66CF9871B7F15D57E37EA34A8F43F1F55E442385924D9B0C88060508C4C0A98dAn3N" TargetMode = "External"/>
	<Relationship Id="rId5645" Type="http://schemas.openxmlformats.org/officeDocument/2006/relationships/hyperlink" Target="consultantplus://offline/ref=95B77AA7D20ED33670DD364049F070C08C5FF990EC3A92E0A66CF9871B7F15D57E37EA31A9F0341002BE523C1070D0AFCD9F7F53924Cd0n8N" TargetMode = "External"/>
	<Relationship Id="rId5646" Type="http://schemas.openxmlformats.org/officeDocument/2006/relationships/hyperlink" Target="consultantplus://offline/ref=95B77AA7D20ED33670DD364049F070C08C5FF99CE33592E0A66CF9871B7F15D57E37EA34A8F33F1D51E442385924D9B0C88060508C4C0A98dAn3N" TargetMode = "External"/>
	<Relationship Id="rId5647" Type="http://schemas.openxmlformats.org/officeDocument/2006/relationships/hyperlink" Target="consultantplus://offline/ref=95B77AA7D20ED33670DD364049F070C08C5EF090ED3292E0A66CF9871B7F15D56C37B238A9F5221A57F114691Fd7n3N" TargetMode = "External"/>
	<Relationship Id="rId5648" Type="http://schemas.openxmlformats.org/officeDocument/2006/relationships/hyperlink" Target="consultantplus://offline/ref=95B77AA7D20ED33670DD364049F070C08C5EF19CE03792E0A66CF9871B7F15D57E37EA34A8F43F1F55E442385924D9B0C88060508C4C0A98dAn3N" TargetMode = "External"/>
	<Relationship Id="rId5649" Type="http://schemas.openxmlformats.org/officeDocument/2006/relationships/hyperlink" Target="consultantplus://offline/ref=95B77AA7D20ED33670DD364049F070C08C5FF990EC3A92E0A66CF9871B7F15D57E37EA31A9F0341002BE523C1070D0AFCD9F7F53924Cd0n8N" TargetMode = "External"/>
	<Relationship Id="rId5650" Type="http://schemas.openxmlformats.org/officeDocument/2006/relationships/hyperlink" Target="consultantplus://offline/ref=95B77AA7D20ED33670DD364049F070C08C5FF99CE33592E0A66CF9871B7F15D57E37EA34A8F33F1353E442385924D9B0C88060508C4C0A98dAn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образования, в рамках федерального </dc:title>
  <dcterms:created xsi:type="dcterms:W3CDTF">2022-11-14T13:39:24Z</dcterms:created>
</cp:coreProperties>
</file>