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ook w:val="04A0" w:firstRow="1" w:lastRow="0" w:firstColumn="1" w:lastColumn="0" w:noHBand="0" w:noVBand="1"/>
      </w:tblPr>
      <w:tblGrid>
        <w:gridCol w:w="284"/>
        <w:gridCol w:w="293"/>
        <w:gridCol w:w="293"/>
        <w:gridCol w:w="293"/>
        <w:gridCol w:w="292"/>
        <w:gridCol w:w="292"/>
        <w:gridCol w:w="1195"/>
        <w:gridCol w:w="236"/>
        <w:gridCol w:w="292"/>
        <w:gridCol w:w="292"/>
        <w:gridCol w:w="15"/>
        <w:gridCol w:w="277"/>
        <w:gridCol w:w="12"/>
        <w:gridCol w:w="274"/>
        <w:gridCol w:w="14"/>
        <w:gridCol w:w="271"/>
        <w:gridCol w:w="17"/>
        <w:gridCol w:w="271"/>
        <w:gridCol w:w="17"/>
        <w:gridCol w:w="271"/>
        <w:gridCol w:w="86"/>
        <w:gridCol w:w="202"/>
        <w:gridCol w:w="84"/>
        <w:gridCol w:w="204"/>
        <w:gridCol w:w="82"/>
        <w:gridCol w:w="275"/>
        <w:gridCol w:w="81"/>
        <w:gridCol w:w="205"/>
        <w:gridCol w:w="81"/>
        <w:gridCol w:w="205"/>
        <w:gridCol w:w="293"/>
        <w:gridCol w:w="63"/>
        <w:gridCol w:w="286"/>
        <w:gridCol w:w="498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</w:tblGrid>
      <w:tr w:rsidR="008D4864" w:rsidRPr="00C74316" w:rsidTr="00BE5C1F">
        <w:trPr>
          <w:trHeight w:val="1304"/>
        </w:trPr>
        <w:tc>
          <w:tcPr>
            <w:tcW w:w="3777" w:type="dxa"/>
            <w:gridSpan w:val="11"/>
            <w:shd w:val="clear" w:color="auto" w:fill="auto"/>
          </w:tcPr>
          <w:p w:rsidR="008D4864" w:rsidRDefault="008D4864" w:rsidP="00BE5C1F"/>
        </w:tc>
        <w:tc>
          <w:tcPr>
            <w:tcW w:w="1510" w:type="dxa"/>
            <w:gridSpan w:val="10"/>
            <w:shd w:val="clear" w:color="auto" w:fill="auto"/>
            <w:vAlign w:val="center"/>
          </w:tcPr>
          <w:p w:rsidR="008D4864" w:rsidRDefault="008D4864" w:rsidP="00BE5C1F">
            <w:pPr>
              <w:jc w:val="center"/>
            </w:pPr>
            <w:r w:rsidRPr="0064176F">
              <w:rPr>
                <w:b/>
                <w:noProof/>
              </w:rPr>
              <w:drawing>
                <wp:inline distT="0" distB="0" distL="0" distR="0">
                  <wp:extent cx="680720" cy="749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24"/>
            <w:shd w:val="clear" w:color="auto" w:fill="auto"/>
          </w:tcPr>
          <w:p w:rsidR="008D4864" w:rsidRPr="00C74316" w:rsidRDefault="008D4864" w:rsidP="00BE5C1F">
            <w:pPr>
              <w:jc w:val="center"/>
              <w:rPr>
                <w:b/>
                <w:sz w:val="32"/>
                <w:szCs w:val="32"/>
              </w:rPr>
            </w:pPr>
            <w:r w:rsidRPr="00C74316">
              <w:rPr>
                <w:b/>
                <w:sz w:val="32"/>
                <w:szCs w:val="32"/>
              </w:rPr>
              <w:t>ПРОЕКТ</w:t>
            </w:r>
          </w:p>
        </w:tc>
      </w:tr>
      <w:tr w:rsidR="008D4864" w:rsidRPr="00C74316" w:rsidTr="00BE5C1F">
        <w:trPr>
          <w:trHeight w:val="39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8D4864" w:rsidRPr="00C0700D" w:rsidRDefault="008D4864" w:rsidP="00BE5C1F">
            <w:pPr>
              <w:pStyle w:val="a5"/>
              <w:snapToGrid w:val="0"/>
              <w:spacing w:after="0"/>
              <w:jc w:val="center"/>
              <w:rPr>
                <w:sz w:val="20"/>
              </w:rPr>
            </w:pPr>
            <w:r w:rsidRPr="00C0700D">
              <w:rPr>
                <w:bCs/>
                <w:sz w:val="20"/>
              </w:rPr>
              <w:t>РОССИЙ ФЕДЕРАЦИЙ</w:t>
            </w:r>
          </w:p>
          <w:p w:rsidR="008D4864" w:rsidRPr="00C74316" w:rsidRDefault="008D4864" w:rsidP="00BE5C1F">
            <w:pPr>
              <w:jc w:val="center"/>
            </w:pPr>
            <w:r w:rsidRPr="00C74316">
              <w:rPr>
                <w:bCs/>
              </w:rPr>
              <w:t>МАРИЙ ЭЛ РЕСПУБЛИКЫСЕ</w:t>
            </w:r>
          </w:p>
        </w:tc>
        <w:tc>
          <w:tcPr>
            <w:tcW w:w="288" w:type="dxa"/>
            <w:gridSpan w:val="2"/>
            <w:vMerge w:val="restart"/>
            <w:shd w:val="clear" w:color="auto" w:fill="auto"/>
            <w:vAlign w:val="center"/>
          </w:tcPr>
          <w:p w:rsidR="008D4864" w:rsidRPr="00C74316" w:rsidRDefault="008D4864" w:rsidP="00BE5C1F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8D4864" w:rsidRPr="00C0700D" w:rsidRDefault="008D4864" w:rsidP="00BE5C1F">
            <w:pPr>
              <w:pStyle w:val="a5"/>
              <w:snapToGrid w:val="0"/>
              <w:spacing w:after="0"/>
              <w:jc w:val="center"/>
              <w:rPr>
                <w:sz w:val="20"/>
              </w:rPr>
            </w:pPr>
            <w:r w:rsidRPr="00C0700D">
              <w:rPr>
                <w:bCs/>
                <w:sz w:val="20"/>
              </w:rPr>
              <w:t>РОССИЙСКАЯ ФЕДЕРАЦИЯ</w:t>
            </w:r>
          </w:p>
          <w:p w:rsidR="008D4864" w:rsidRPr="00C74316" w:rsidRDefault="008D4864" w:rsidP="00BE5C1F">
            <w:pPr>
              <w:jc w:val="center"/>
            </w:pPr>
            <w:r w:rsidRPr="00C74316">
              <w:rPr>
                <w:bCs/>
              </w:rPr>
              <w:t>РЕСПУБЛИКА МАРИЙ ЭЛ</w:t>
            </w:r>
          </w:p>
        </w:tc>
      </w:tr>
      <w:tr w:rsidR="008D4864" w:rsidTr="00BE5C1F">
        <w:trPr>
          <w:trHeight w:val="158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8D4864" w:rsidRDefault="008D4864" w:rsidP="00BE5C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176F">
              <w:rPr>
                <w:b/>
                <w:color w:val="000000"/>
                <w:sz w:val="28"/>
                <w:szCs w:val="28"/>
              </w:rPr>
              <w:t xml:space="preserve">СОВЕТСКИЙ </w:t>
            </w:r>
          </w:p>
          <w:p w:rsidR="008D4864" w:rsidRDefault="008D4864" w:rsidP="00BE5C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176F">
              <w:rPr>
                <w:b/>
                <w:color w:val="000000"/>
                <w:sz w:val="28"/>
                <w:szCs w:val="28"/>
              </w:rPr>
              <w:t xml:space="preserve">МУНИЦИПАЛ РАЙОНЫСО </w:t>
            </w:r>
          </w:p>
          <w:p w:rsidR="008D4864" w:rsidRPr="0064176F" w:rsidRDefault="008D4864" w:rsidP="00BE5C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176F">
              <w:rPr>
                <w:b/>
                <w:color w:val="000000"/>
                <w:sz w:val="28"/>
                <w:szCs w:val="28"/>
              </w:rPr>
              <w:t>МИХАЙЛОВКА ЯЛ ШОТАН ИЛЕМЫН ДЕПУТАТ-ВЛАК</w:t>
            </w:r>
          </w:p>
          <w:p w:rsidR="008D4864" w:rsidRDefault="008D4864" w:rsidP="00BE5C1F">
            <w:pPr>
              <w:jc w:val="center"/>
            </w:pPr>
            <w:r w:rsidRPr="0064176F">
              <w:rPr>
                <w:b/>
                <w:color w:val="000000"/>
                <w:sz w:val="28"/>
                <w:szCs w:val="28"/>
              </w:rPr>
              <w:t>ПОГЫНЖО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8D4864" w:rsidRDefault="008D4864" w:rsidP="00BE5C1F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8D4864" w:rsidRDefault="008D4864" w:rsidP="00BE5C1F">
            <w:pPr>
              <w:jc w:val="center"/>
            </w:pPr>
            <w:r w:rsidRPr="0064176F">
              <w:rPr>
                <w:b/>
                <w:bCs/>
                <w:color w:val="000000"/>
                <w:sz w:val="28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8D4864" w:rsidTr="00BE5C1F">
        <w:trPr>
          <w:trHeight w:val="454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8D4864" w:rsidRDefault="008D4864" w:rsidP="00BE5C1F">
            <w:pPr>
              <w:jc w:val="center"/>
            </w:pPr>
            <w:r w:rsidRPr="0064176F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8D4864" w:rsidRDefault="008D4864" w:rsidP="00BE5C1F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8D4864" w:rsidRDefault="008D4864" w:rsidP="00BE5C1F">
            <w:pPr>
              <w:jc w:val="center"/>
            </w:pPr>
            <w:r w:rsidRPr="0064176F">
              <w:rPr>
                <w:b/>
                <w:bCs/>
                <w:sz w:val="40"/>
                <w:szCs w:val="40"/>
              </w:rPr>
              <w:t>РЕШЕНИЕ</w:t>
            </w:r>
          </w:p>
        </w:tc>
      </w:tr>
      <w:tr w:rsidR="008D4864" w:rsidRPr="0064176F" w:rsidTr="00BE5C1F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</w:tr>
      <w:tr w:rsidR="008D4864" w:rsidRPr="0064176F" w:rsidTr="00BE5C1F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</w:tr>
      <w:tr w:rsidR="008D4864" w:rsidRPr="0064176F" w:rsidTr="00BE5C1F">
        <w:tc>
          <w:tcPr>
            <w:tcW w:w="284" w:type="dxa"/>
            <w:shd w:val="clear" w:color="auto" w:fill="auto"/>
          </w:tcPr>
          <w:p w:rsidR="008D4864" w:rsidRPr="00385420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D4864" w:rsidRPr="003B1D9D" w:rsidRDefault="008D4864" w:rsidP="00BE5C1F">
            <w:pPr>
              <w:rPr>
                <w:b/>
                <w:sz w:val="28"/>
                <w:szCs w:val="28"/>
              </w:rPr>
            </w:pPr>
          </w:p>
        </w:tc>
        <w:tc>
          <w:tcPr>
            <w:tcW w:w="1124" w:type="dxa"/>
            <w:gridSpan w:val="6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4176F">
              <w:rPr>
                <w:b/>
                <w:sz w:val="28"/>
                <w:szCs w:val="28"/>
              </w:rPr>
              <w:t>сессия</w:t>
            </w:r>
            <w:proofErr w:type="gramEnd"/>
          </w:p>
        </w:tc>
        <w:tc>
          <w:tcPr>
            <w:tcW w:w="288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D4864" w:rsidRPr="0064176F" w:rsidRDefault="008D4864" w:rsidP="00BE5C1F">
            <w:pPr>
              <w:jc w:val="center"/>
              <w:rPr>
                <w:b/>
                <w:sz w:val="28"/>
                <w:szCs w:val="28"/>
              </w:rPr>
            </w:pPr>
            <w:r w:rsidRPr="0064176F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4864" w:rsidRPr="0064176F" w:rsidRDefault="008D4864" w:rsidP="00BE5C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D4864" w:rsidRPr="0064176F" w:rsidRDefault="008D4864" w:rsidP="00BE5C1F">
            <w:pPr>
              <w:jc w:val="center"/>
              <w:rPr>
                <w:b/>
                <w:sz w:val="28"/>
                <w:szCs w:val="28"/>
              </w:rPr>
            </w:pPr>
            <w:r w:rsidRPr="0064176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D4864" w:rsidRPr="0064176F" w:rsidRDefault="008D4864" w:rsidP="00BE5C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8"/>
            <w:shd w:val="clear" w:color="auto" w:fill="auto"/>
          </w:tcPr>
          <w:p w:rsidR="008D4864" w:rsidRPr="0064176F" w:rsidRDefault="008D4864" w:rsidP="00BE5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64176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</w:tr>
      <w:tr w:rsidR="008D4864" w:rsidRPr="0064176F" w:rsidTr="00BE5C1F">
        <w:tc>
          <w:tcPr>
            <w:tcW w:w="284" w:type="dxa"/>
            <w:shd w:val="clear" w:color="auto" w:fill="auto"/>
          </w:tcPr>
          <w:p w:rsidR="008D4864" w:rsidRPr="00385420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864" w:rsidRPr="003B1D9D" w:rsidRDefault="008D4864" w:rsidP="00BE5C1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B1D9D">
              <w:rPr>
                <w:b/>
                <w:sz w:val="28"/>
                <w:szCs w:val="28"/>
              </w:rPr>
              <w:t>четвертого</w:t>
            </w:r>
            <w:proofErr w:type="gramEnd"/>
          </w:p>
        </w:tc>
        <w:tc>
          <w:tcPr>
            <w:tcW w:w="1124" w:type="dxa"/>
            <w:gridSpan w:val="6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  <w:proofErr w:type="gramStart"/>
            <w:r w:rsidRPr="0064176F">
              <w:rPr>
                <w:b/>
                <w:sz w:val="28"/>
                <w:szCs w:val="28"/>
              </w:rPr>
              <w:t>созыва</w:t>
            </w:r>
            <w:proofErr w:type="gramEnd"/>
          </w:p>
        </w:tc>
        <w:tc>
          <w:tcPr>
            <w:tcW w:w="288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D4864" w:rsidRPr="0064176F" w:rsidRDefault="008D4864" w:rsidP="00BE5C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D4864" w:rsidRPr="0064176F" w:rsidRDefault="008D4864" w:rsidP="00BE5C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8D4864" w:rsidRPr="0064176F" w:rsidRDefault="008D4864" w:rsidP="00BE5C1F">
            <w:pPr>
              <w:jc w:val="center"/>
              <w:rPr>
                <w:b/>
                <w:sz w:val="28"/>
                <w:szCs w:val="28"/>
              </w:rPr>
            </w:pPr>
            <w:r w:rsidRPr="006417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4864" w:rsidRPr="0064176F" w:rsidRDefault="008D4864" w:rsidP="00BE5C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8D4864" w:rsidRPr="0064176F" w:rsidRDefault="008D4864" w:rsidP="00BE5C1F">
            <w:pPr>
              <w:rPr>
                <w:sz w:val="28"/>
                <w:szCs w:val="28"/>
              </w:rPr>
            </w:pPr>
          </w:p>
        </w:tc>
      </w:tr>
    </w:tbl>
    <w:p w:rsidR="008D4864" w:rsidRDefault="008D4864" w:rsidP="00A86583">
      <w:pPr>
        <w:pStyle w:val="a3"/>
        <w:ind w:right="-1"/>
      </w:pPr>
    </w:p>
    <w:p w:rsidR="008D4864" w:rsidRDefault="008D4864" w:rsidP="00A86583">
      <w:pPr>
        <w:pStyle w:val="a3"/>
        <w:ind w:right="-1"/>
      </w:pPr>
    </w:p>
    <w:p w:rsidR="00A86583" w:rsidRDefault="00A86583" w:rsidP="00A86583">
      <w:pPr>
        <w:pStyle w:val="a3"/>
        <w:ind w:right="-1"/>
      </w:pPr>
      <w:r>
        <w:t xml:space="preserve">Об утверждении схемы </w:t>
      </w:r>
      <w:proofErr w:type="spellStart"/>
      <w:r w:rsidRPr="00A86583">
        <w:t>одиннадцатимандатного</w:t>
      </w:r>
      <w:proofErr w:type="spellEnd"/>
      <w:r>
        <w:t xml:space="preserve"> избирательного округа </w:t>
      </w:r>
      <w:r w:rsidRPr="00532C45">
        <w:t>д</w:t>
      </w:r>
      <w:r w:rsidRPr="00532C45">
        <w:rPr>
          <w:bCs/>
        </w:rPr>
        <w:t xml:space="preserve">ля проведения выборов депутатов Собрания депутатов </w:t>
      </w:r>
      <w:r w:rsidR="008D4864">
        <w:rPr>
          <w:bCs/>
        </w:rPr>
        <w:t>Михайловского</w:t>
      </w:r>
      <w:r>
        <w:rPr>
          <w:bCs/>
        </w:rPr>
        <w:t xml:space="preserve"> сельского поселения Советского муниципального района Республики Марий Эл</w:t>
      </w:r>
    </w:p>
    <w:p w:rsidR="00A86583" w:rsidRDefault="00A86583" w:rsidP="00A86583">
      <w:pPr>
        <w:pStyle w:val="a3"/>
        <w:ind w:right="-1"/>
        <w:jc w:val="left"/>
        <w:rPr>
          <w:b w:val="0"/>
          <w:bCs/>
        </w:rPr>
      </w:pPr>
    </w:p>
    <w:p w:rsidR="00A86583" w:rsidRDefault="00A86583" w:rsidP="00A86583">
      <w:pPr>
        <w:pStyle w:val="a3"/>
        <w:ind w:right="-1"/>
        <w:jc w:val="left"/>
        <w:rPr>
          <w:b w:val="0"/>
          <w:bCs/>
        </w:rPr>
      </w:pPr>
    </w:p>
    <w:p w:rsidR="00A86583" w:rsidRDefault="00A86583" w:rsidP="00A86583">
      <w:pPr>
        <w:pStyle w:val="a4"/>
        <w:widowControl/>
        <w:spacing w:after="0" w:line="240" w:lineRule="auto"/>
        <w:rPr>
          <w:b/>
          <w:bCs/>
        </w:rPr>
      </w:pPr>
      <w:r>
        <w:t xml:space="preserve">В соответствии со статьями 7 и 13 Закона Республики Марий Эл </w:t>
      </w:r>
      <w:r>
        <w:br/>
        <w:t xml:space="preserve">«О выборах в органы местного самоуправления в Республике Марий Эл», статьей 8 Устава </w:t>
      </w:r>
      <w:r w:rsidR="008D4864">
        <w:rPr>
          <w:bCs/>
        </w:rPr>
        <w:t>Михайловского</w:t>
      </w:r>
      <w:r>
        <w:rPr>
          <w:bCs/>
        </w:rPr>
        <w:t xml:space="preserve"> сельского поселения Советского муниципального района Республики Марий Эл</w:t>
      </w:r>
      <w:r>
        <w:rPr>
          <w:vertAlign w:val="superscript"/>
        </w:rPr>
        <w:t xml:space="preserve"> </w:t>
      </w:r>
      <w:r w:rsidRPr="00532C45">
        <w:rPr>
          <w:bCs/>
        </w:rPr>
        <w:t xml:space="preserve">Собрания депутатов </w:t>
      </w:r>
      <w:r w:rsidR="008D4864">
        <w:rPr>
          <w:bCs/>
        </w:rPr>
        <w:t>Михайловского</w:t>
      </w:r>
      <w:r>
        <w:rPr>
          <w:bCs/>
        </w:rPr>
        <w:t xml:space="preserve"> сельского поселения</w:t>
      </w:r>
      <w:r>
        <w:t xml:space="preserve"> </w:t>
      </w:r>
      <w:r w:rsidRPr="00B77FA9">
        <w:rPr>
          <w:bCs/>
        </w:rPr>
        <w:t>р е ш и л о:</w:t>
      </w:r>
    </w:p>
    <w:p w:rsidR="00A86583" w:rsidRDefault="00A86583" w:rsidP="00A86583">
      <w:pPr>
        <w:pStyle w:val="a4"/>
        <w:widowControl/>
        <w:spacing w:before="120" w:after="0" w:line="240" w:lineRule="auto"/>
      </w:pPr>
      <w:r>
        <w:t xml:space="preserve">1. Утвердить </w:t>
      </w:r>
      <w:r w:rsidRPr="00B60FC6">
        <w:rPr>
          <w:szCs w:val="28"/>
        </w:rPr>
        <w:t xml:space="preserve">схему одного </w:t>
      </w:r>
      <w:proofErr w:type="spellStart"/>
      <w:r w:rsidRPr="00A86583">
        <w:rPr>
          <w:szCs w:val="28"/>
        </w:rPr>
        <w:t>одиннадцатимандатного</w:t>
      </w:r>
      <w:proofErr w:type="spellEnd"/>
      <w:r w:rsidRPr="00B60FC6">
        <w:rPr>
          <w:szCs w:val="28"/>
        </w:rPr>
        <w:t xml:space="preserve"> избирательного округа </w:t>
      </w:r>
      <w:r>
        <w:t xml:space="preserve">сроком </w:t>
      </w:r>
      <w:r w:rsidRPr="00B60FC6">
        <w:rPr>
          <w:szCs w:val="28"/>
        </w:rPr>
        <w:t>на десять лет (202</w:t>
      </w:r>
      <w:r>
        <w:rPr>
          <w:szCs w:val="28"/>
        </w:rPr>
        <w:t>4–</w:t>
      </w:r>
      <w:r w:rsidRPr="00B60FC6">
        <w:rPr>
          <w:szCs w:val="28"/>
        </w:rPr>
        <w:t>203</w:t>
      </w:r>
      <w:r>
        <w:rPr>
          <w:szCs w:val="28"/>
        </w:rPr>
        <w:t>3</w:t>
      </w:r>
      <w:r w:rsidRPr="00B60FC6">
        <w:rPr>
          <w:szCs w:val="28"/>
        </w:rPr>
        <w:t xml:space="preserve"> гг.)</w:t>
      </w:r>
      <w:r>
        <w:rPr>
          <w:szCs w:val="28"/>
        </w:rPr>
        <w:t xml:space="preserve"> </w:t>
      </w:r>
      <w:r w:rsidRPr="00B60FC6">
        <w:rPr>
          <w:szCs w:val="28"/>
        </w:rPr>
        <w:t xml:space="preserve">для проведения выборов депутатов Собрания депутатов </w:t>
      </w:r>
      <w:r w:rsidR="008D4864">
        <w:rPr>
          <w:bCs/>
          <w:szCs w:val="28"/>
        </w:rPr>
        <w:t>Михайловского</w:t>
      </w:r>
      <w:bookmarkStart w:id="0" w:name="_GoBack"/>
      <w:bookmarkEnd w:id="0"/>
      <w:r w:rsidRPr="00B60FC6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>Советского</w:t>
      </w:r>
      <w:r w:rsidRPr="00B60FC6">
        <w:rPr>
          <w:bCs/>
          <w:szCs w:val="28"/>
        </w:rPr>
        <w:t xml:space="preserve"> муниципального района Республики Марий Эл</w:t>
      </w:r>
      <w:r w:rsidRPr="00B60FC6">
        <w:rPr>
          <w:szCs w:val="28"/>
        </w:rPr>
        <w:t xml:space="preserve"> (приложение №</w:t>
      </w:r>
      <w:r>
        <w:rPr>
          <w:szCs w:val="28"/>
        </w:rPr>
        <w:t> </w:t>
      </w:r>
      <w:r w:rsidRPr="00B60FC6">
        <w:rPr>
          <w:szCs w:val="28"/>
        </w:rPr>
        <w:t>1) и графическое изобр</w:t>
      </w:r>
      <w:r>
        <w:rPr>
          <w:szCs w:val="28"/>
        </w:rPr>
        <w:t>ажение этой схемы (приложение № </w:t>
      </w:r>
      <w:r w:rsidRPr="00B60FC6">
        <w:rPr>
          <w:szCs w:val="28"/>
        </w:rPr>
        <w:t>2).</w:t>
      </w:r>
    </w:p>
    <w:p w:rsidR="00A86583" w:rsidRPr="00E72F4C" w:rsidRDefault="00A86583" w:rsidP="00A86583">
      <w:pPr>
        <w:pStyle w:val="a4"/>
        <w:widowControl/>
        <w:spacing w:before="120" w:after="0" w:line="240" w:lineRule="auto"/>
        <w:ind w:firstLine="720"/>
        <w:rPr>
          <w:szCs w:val="28"/>
        </w:rPr>
      </w:pPr>
      <w:r>
        <w:t>2. Опубликовать настоящее решение в газете «</w:t>
      </w:r>
      <w:r w:rsidR="00EA4F78">
        <w:t>Вестник района</w:t>
      </w:r>
      <w:r>
        <w:t>».</w:t>
      </w:r>
    </w:p>
    <w:p w:rsidR="00A86583" w:rsidRDefault="00A86583" w:rsidP="00A86583">
      <w:pPr>
        <w:pStyle w:val="a4"/>
        <w:widowControl/>
        <w:spacing w:after="0" w:line="240" w:lineRule="auto"/>
        <w:ind w:firstLine="720"/>
      </w:pPr>
      <w:r>
        <w:t>3. Настоящее решение вступает в силу со дня его официального опубликования.</w:t>
      </w:r>
    </w:p>
    <w:p w:rsidR="00A86583" w:rsidRDefault="00A86583" w:rsidP="00A86583">
      <w:pPr>
        <w:pStyle w:val="a4"/>
        <w:widowControl/>
        <w:spacing w:after="0" w:line="240" w:lineRule="auto"/>
        <w:ind w:firstLine="0"/>
      </w:pPr>
    </w:p>
    <w:p w:rsidR="00A86583" w:rsidRDefault="00A86583" w:rsidP="00A86583">
      <w:pPr>
        <w:pStyle w:val="a4"/>
        <w:widowControl/>
        <w:spacing w:after="0" w:line="240" w:lineRule="auto"/>
        <w:ind w:firstLine="0"/>
      </w:pPr>
    </w:p>
    <w:p w:rsidR="00A86583" w:rsidRDefault="00A86583" w:rsidP="00A86583">
      <w:pPr>
        <w:pStyle w:val="a4"/>
        <w:widowControl/>
        <w:spacing w:after="0" w:line="240" w:lineRule="auto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D4864" w:rsidRPr="00EF10F3" w:rsidTr="00BE5C1F">
        <w:tc>
          <w:tcPr>
            <w:tcW w:w="4785" w:type="dxa"/>
            <w:shd w:val="clear" w:color="auto" w:fill="auto"/>
            <w:vAlign w:val="center"/>
          </w:tcPr>
          <w:p w:rsidR="008D4864" w:rsidRPr="00EF10F3" w:rsidRDefault="008D4864" w:rsidP="00BE5C1F">
            <w:pPr>
              <w:jc w:val="center"/>
              <w:rPr>
                <w:sz w:val="28"/>
                <w:szCs w:val="28"/>
              </w:rPr>
            </w:pPr>
            <w:r w:rsidRPr="00EF10F3">
              <w:rPr>
                <w:sz w:val="28"/>
                <w:szCs w:val="28"/>
              </w:rPr>
              <w:t>Глава</w:t>
            </w:r>
          </w:p>
          <w:p w:rsidR="008D4864" w:rsidRPr="00EF10F3" w:rsidRDefault="008D4864" w:rsidP="00BE5C1F">
            <w:pPr>
              <w:jc w:val="center"/>
              <w:rPr>
                <w:sz w:val="28"/>
                <w:szCs w:val="28"/>
              </w:rPr>
            </w:pPr>
            <w:r w:rsidRPr="00EF10F3">
              <w:rPr>
                <w:sz w:val="28"/>
                <w:szCs w:val="28"/>
              </w:rPr>
              <w:t xml:space="preserve">Михайловского </w:t>
            </w:r>
            <w:proofErr w:type="gramStart"/>
            <w:r w:rsidRPr="00EF10F3">
              <w:rPr>
                <w:sz w:val="28"/>
                <w:szCs w:val="28"/>
              </w:rPr>
              <w:t>сельского  поселения</w:t>
            </w:r>
            <w:proofErr w:type="gramEnd"/>
          </w:p>
        </w:tc>
        <w:tc>
          <w:tcPr>
            <w:tcW w:w="4785" w:type="dxa"/>
            <w:shd w:val="clear" w:color="auto" w:fill="auto"/>
            <w:vAlign w:val="bottom"/>
          </w:tcPr>
          <w:p w:rsidR="008D4864" w:rsidRPr="00EF10F3" w:rsidRDefault="008D4864" w:rsidP="00BE5C1F">
            <w:pPr>
              <w:jc w:val="right"/>
              <w:rPr>
                <w:sz w:val="28"/>
                <w:szCs w:val="28"/>
              </w:rPr>
            </w:pPr>
            <w:r w:rsidRPr="00EF10F3">
              <w:rPr>
                <w:sz w:val="28"/>
                <w:szCs w:val="28"/>
              </w:rPr>
              <w:t>Е. Г. Зыкова</w:t>
            </w:r>
          </w:p>
        </w:tc>
      </w:tr>
    </w:tbl>
    <w:p w:rsidR="00A15B28" w:rsidRDefault="00A15B28"/>
    <w:sectPr w:rsidR="00A15B28" w:rsidSect="00A1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83"/>
    <w:rsid w:val="00003D2D"/>
    <w:rsid w:val="00004C87"/>
    <w:rsid w:val="00005CAA"/>
    <w:rsid w:val="00007912"/>
    <w:rsid w:val="00010E24"/>
    <w:rsid w:val="00011199"/>
    <w:rsid w:val="00012BB8"/>
    <w:rsid w:val="00012BBF"/>
    <w:rsid w:val="000241EC"/>
    <w:rsid w:val="00025300"/>
    <w:rsid w:val="000267DB"/>
    <w:rsid w:val="00027397"/>
    <w:rsid w:val="00031F5B"/>
    <w:rsid w:val="0003411C"/>
    <w:rsid w:val="00036FE9"/>
    <w:rsid w:val="000374C6"/>
    <w:rsid w:val="000375EC"/>
    <w:rsid w:val="00042011"/>
    <w:rsid w:val="0004501C"/>
    <w:rsid w:val="0004616A"/>
    <w:rsid w:val="000472A4"/>
    <w:rsid w:val="0005045B"/>
    <w:rsid w:val="0005333C"/>
    <w:rsid w:val="00053547"/>
    <w:rsid w:val="00053F95"/>
    <w:rsid w:val="00055A56"/>
    <w:rsid w:val="00056F61"/>
    <w:rsid w:val="0005704B"/>
    <w:rsid w:val="00057AC5"/>
    <w:rsid w:val="000607F9"/>
    <w:rsid w:val="00062EA1"/>
    <w:rsid w:val="00065C90"/>
    <w:rsid w:val="00067E37"/>
    <w:rsid w:val="00070256"/>
    <w:rsid w:val="00072C59"/>
    <w:rsid w:val="00074486"/>
    <w:rsid w:val="0007565E"/>
    <w:rsid w:val="00075838"/>
    <w:rsid w:val="00076ECC"/>
    <w:rsid w:val="00080625"/>
    <w:rsid w:val="00081111"/>
    <w:rsid w:val="00083490"/>
    <w:rsid w:val="000866E9"/>
    <w:rsid w:val="00094F02"/>
    <w:rsid w:val="00096671"/>
    <w:rsid w:val="000A196E"/>
    <w:rsid w:val="000A407A"/>
    <w:rsid w:val="000A4DAF"/>
    <w:rsid w:val="000A65F6"/>
    <w:rsid w:val="000B2540"/>
    <w:rsid w:val="000B44B9"/>
    <w:rsid w:val="000B5BB4"/>
    <w:rsid w:val="000B5FDD"/>
    <w:rsid w:val="000B6B37"/>
    <w:rsid w:val="000B6FC3"/>
    <w:rsid w:val="000C177D"/>
    <w:rsid w:val="000C3E44"/>
    <w:rsid w:val="000C4E4C"/>
    <w:rsid w:val="000C7782"/>
    <w:rsid w:val="000D1306"/>
    <w:rsid w:val="000D2067"/>
    <w:rsid w:val="000D289B"/>
    <w:rsid w:val="000D5103"/>
    <w:rsid w:val="000E0488"/>
    <w:rsid w:val="000E0DA7"/>
    <w:rsid w:val="000E2D2A"/>
    <w:rsid w:val="000E6E62"/>
    <w:rsid w:val="000F29BE"/>
    <w:rsid w:val="000F7B69"/>
    <w:rsid w:val="000F7E13"/>
    <w:rsid w:val="0010077D"/>
    <w:rsid w:val="0010201A"/>
    <w:rsid w:val="00102057"/>
    <w:rsid w:val="0010237F"/>
    <w:rsid w:val="00103101"/>
    <w:rsid w:val="00104F28"/>
    <w:rsid w:val="00107F33"/>
    <w:rsid w:val="00111C4E"/>
    <w:rsid w:val="00113593"/>
    <w:rsid w:val="00116EDC"/>
    <w:rsid w:val="00120905"/>
    <w:rsid w:val="00123459"/>
    <w:rsid w:val="001253F0"/>
    <w:rsid w:val="00125598"/>
    <w:rsid w:val="00125C43"/>
    <w:rsid w:val="00127649"/>
    <w:rsid w:val="00130838"/>
    <w:rsid w:val="00131B2A"/>
    <w:rsid w:val="00133591"/>
    <w:rsid w:val="00133CE3"/>
    <w:rsid w:val="0013434C"/>
    <w:rsid w:val="00137215"/>
    <w:rsid w:val="00141470"/>
    <w:rsid w:val="00142DE1"/>
    <w:rsid w:val="00143EBB"/>
    <w:rsid w:val="00144725"/>
    <w:rsid w:val="00147D62"/>
    <w:rsid w:val="00151C36"/>
    <w:rsid w:val="00152F4B"/>
    <w:rsid w:val="00155F0B"/>
    <w:rsid w:val="00157209"/>
    <w:rsid w:val="00162BA1"/>
    <w:rsid w:val="00162BA3"/>
    <w:rsid w:val="0016359D"/>
    <w:rsid w:val="00164630"/>
    <w:rsid w:val="00170BFE"/>
    <w:rsid w:val="00171092"/>
    <w:rsid w:val="00171CB8"/>
    <w:rsid w:val="00171FD5"/>
    <w:rsid w:val="00172144"/>
    <w:rsid w:val="00177042"/>
    <w:rsid w:val="00177221"/>
    <w:rsid w:val="00183D4C"/>
    <w:rsid w:val="00190E94"/>
    <w:rsid w:val="0019100A"/>
    <w:rsid w:val="0019167D"/>
    <w:rsid w:val="0019350A"/>
    <w:rsid w:val="00194283"/>
    <w:rsid w:val="00194632"/>
    <w:rsid w:val="001A091F"/>
    <w:rsid w:val="001A0B19"/>
    <w:rsid w:val="001A481D"/>
    <w:rsid w:val="001A4ED9"/>
    <w:rsid w:val="001A54FC"/>
    <w:rsid w:val="001A704A"/>
    <w:rsid w:val="001B1543"/>
    <w:rsid w:val="001B2128"/>
    <w:rsid w:val="001B3A11"/>
    <w:rsid w:val="001C0C1B"/>
    <w:rsid w:val="001C1142"/>
    <w:rsid w:val="001C4A29"/>
    <w:rsid w:val="001C5C25"/>
    <w:rsid w:val="001D00DF"/>
    <w:rsid w:val="001D02F6"/>
    <w:rsid w:val="001D5B37"/>
    <w:rsid w:val="001D6996"/>
    <w:rsid w:val="001E02EA"/>
    <w:rsid w:val="001E1FCA"/>
    <w:rsid w:val="001E2470"/>
    <w:rsid w:val="001E5A55"/>
    <w:rsid w:val="001E6128"/>
    <w:rsid w:val="001E6590"/>
    <w:rsid w:val="001F1D8A"/>
    <w:rsid w:val="001F20C1"/>
    <w:rsid w:val="001F69B1"/>
    <w:rsid w:val="001F7312"/>
    <w:rsid w:val="002059F1"/>
    <w:rsid w:val="002063F2"/>
    <w:rsid w:val="0020792F"/>
    <w:rsid w:val="002079D9"/>
    <w:rsid w:val="00210B7F"/>
    <w:rsid w:val="00211955"/>
    <w:rsid w:val="002134F5"/>
    <w:rsid w:val="00214551"/>
    <w:rsid w:val="00215272"/>
    <w:rsid w:val="0021631C"/>
    <w:rsid w:val="00216E04"/>
    <w:rsid w:val="0021768D"/>
    <w:rsid w:val="002178E6"/>
    <w:rsid w:val="00220B1C"/>
    <w:rsid w:val="00223894"/>
    <w:rsid w:val="00223B41"/>
    <w:rsid w:val="00223CED"/>
    <w:rsid w:val="002255BE"/>
    <w:rsid w:val="00226465"/>
    <w:rsid w:val="00231255"/>
    <w:rsid w:val="00233150"/>
    <w:rsid w:val="00236380"/>
    <w:rsid w:val="00237B34"/>
    <w:rsid w:val="00237EE8"/>
    <w:rsid w:val="002400AB"/>
    <w:rsid w:val="0024051B"/>
    <w:rsid w:val="002407AA"/>
    <w:rsid w:val="00240906"/>
    <w:rsid w:val="002411F9"/>
    <w:rsid w:val="0024241E"/>
    <w:rsid w:val="0024565F"/>
    <w:rsid w:val="00250574"/>
    <w:rsid w:val="0025391D"/>
    <w:rsid w:val="00254A5E"/>
    <w:rsid w:val="00255F18"/>
    <w:rsid w:val="0025664C"/>
    <w:rsid w:val="002574C7"/>
    <w:rsid w:val="002610FB"/>
    <w:rsid w:val="00261365"/>
    <w:rsid w:val="00262ED0"/>
    <w:rsid w:val="002679CB"/>
    <w:rsid w:val="00270EA5"/>
    <w:rsid w:val="002742E5"/>
    <w:rsid w:val="00276E72"/>
    <w:rsid w:val="0028035E"/>
    <w:rsid w:val="00280F83"/>
    <w:rsid w:val="00283598"/>
    <w:rsid w:val="002874C1"/>
    <w:rsid w:val="002935C1"/>
    <w:rsid w:val="00294314"/>
    <w:rsid w:val="00294800"/>
    <w:rsid w:val="00296001"/>
    <w:rsid w:val="0029612E"/>
    <w:rsid w:val="002A0074"/>
    <w:rsid w:val="002A0212"/>
    <w:rsid w:val="002A2FEC"/>
    <w:rsid w:val="002A32E4"/>
    <w:rsid w:val="002A68A8"/>
    <w:rsid w:val="002A6C98"/>
    <w:rsid w:val="002B08A3"/>
    <w:rsid w:val="002B14E2"/>
    <w:rsid w:val="002B17B6"/>
    <w:rsid w:val="002B2DC6"/>
    <w:rsid w:val="002B3AE9"/>
    <w:rsid w:val="002B4D81"/>
    <w:rsid w:val="002B53AB"/>
    <w:rsid w:val="002B565C"/>
    <w:rsid w:val="002B5901"/>
    <w:rsid w:val="002C00AB"/>
    <w:rsid w:val="002C132F"/>
    <w:rsid w:val="002C2EC3"/>
    <w:rsid w:val="002C4002"/>
    <w:rsid w:val="002C56C2"/>
    <w:rsid w:val="002D0DE3"/>
    <w:rsid w:val="002D1282"/>
    <w:rsid w:val="002D1F46"/>
    <w:rsid w:val="002E0E24"/>
    <w:rsid w:val="002E3820"/>
    <w:rsid w:val="002E4BB3"/>
    <w:rsid w:val="002E4D69"/>
    <w:rsid w:val="002E6979"/>
    <w:rsid w:val="002E6E47"/>
    <w:rsid w:val="002F04EF"/>
    <w:rsid w:val="002F0E72"/>
    <w:rsid w:val="002F1B85"/>
    <w:rsid w:val="002F1DF3"/>
    <w:rsid w:val="002F2748"/>
    <w:rsid w:val="002F42AB"/>
    <w:rsid w:val="002F4E26"/>
    <w:rsid w:val="003002B1"/>
    <w:rsid w:val="00300974"/>
    <w:rsid w:val="00300AFF"/>
    <w:rsid w:val="0030365A"/>
    <w:rsid w:val="00303774"/>
    <w:rsid w:val="00305926"/>
    <w:rsid w:val="0030599C"/>
    <w:rsid w:val="00305D77"/>
    <w:rsid w:val="003076B0"/>
    <w:rsid w:val="00310805"/>
    <w:rsid w:val="00311DC5"/>
    <w:rsid w:val="00316533"/>
    <w:rsid w:val="00316A34"/>
    <w:rsid w:val="00316ED5"/>
    <w:rsid w:val="00321461"/>
    <w:rsid w:val="00321580"/>
    <w:rsid w:val="003220AA"/>
    <w:rsid w:val="00324586"/>
    <w:rsid w:val="003257DB"/>
    <w:rsid w:val="0032776F"/>
    <w:rsid w:val="0032797C"/>
    <w:rsid w:val="00331716"/>
    <w:rsid w:val="00333818"/>
    <w:rsid w:val="00333998"/>
    <w:rsid w:val="00336B53"/>
    <w:rsid w:val="00337364"/>
    <w:rsid w:val="00337854"/>
    <w:rsid w:val="00337DF3"/>
    <w:rsid w:val="00340447"/>
    <w:rsid w:val="00347944"/>
    <w:rsid w:val="00347B1D"/>
    <w:rsid w:val="003505B8"/>
    <w:rsid w:val="00350681"/>
    <w:rsid w:val="00352F3E"/>
    <w:rsid w:val="00353DA2"/>
    <w:rsid w:val="00354BB3"/>
    <w:rsid w:val="00355452"/>
    <w:rsid w:val="003554FD"/>
    <w:rsid w:val="00355EBB"/>
    <w:rsid w:val="0036114C"/>
    <w:rsid w:val="003612DF"/>
    <w:rsid w:val="00361657"/>
    <w:rsid w:val="003643BB"/>
    <w:rsid w:val="003667C6"/>
    <w:rsid w:val="00367D51"/>
    <w:rsid w:val="0037214A"/>
    <w:rsid w:val="003768F7"/>
    <w:rsid w:val="0037777B"/>
    <w:rsid w:val="003827FE"/>
    <w:rsid w:val="00382C6E"/>
    <w:rsid w:val="00383A60"/>
    <w:rsid w:val="00384560"/>
    <w:rsid w:val="00384855"/>
    <w:rsid w:val="003851F9"/>
    <w:rsid w:val="003854A9"/>
    <w:rsid w:val="003872CD"/>
    <w:rsid w:val="003913D0"/>
    <w:rsid w:val="00394903"/>
    <w:rsid w:val="00396918"/>
    <w:rsid w:val="003A10A5"/>
    <w:rsid w:val="003A32E6"/>
    <w:rsid w:val="003A413F"/>
    <w:rsid w:val="003B24C6"/>
    <w:rsid w:val="003B5753"/>
    <w:rsid w:val="003B5A6B"/>
    <w:rsid w:val="003B6C83"/>
    <w:rsid w:val="003C1701"/>
    <w:rsid w:val="003C1B63"/>
    <w:rsid w:val="003C2014"/>
    <w:rsid w:val="003C2CAD"/>
    <w:rsid w:val="003D0C07"/>
    <w:rsid w:val="003D1604"/>
    <w:rsid w:val="003D520D"/>
    <w:rsid w:val="003D523E"/>
    <w:rsid w:val="003D5D9B"/>
    <w:rsid w:val="003E0608"/>
    <w:rsid w:val="003E0954"/>
    <w:rsid w:val="003E5331"/>
    <w:rsid w:val="003E54F6"/>
    <w:rsid w:val="003E68F9"/>
    <w:rsid w:val="003F0876"/>
    <w:rsid w:val="003F1288"/>
    <w:rsid w:val="003F590A"/>
    <w:rsid w:val="003F5A26"/>
    <w:rsid w:val="004054E4"/>
    <w:rsid w:val="00406382"/>
    <w:rsid w:val="00406778"/>
    <w:rsid w:val="00411589"/>
    <w:rsid w:val="004122EB"/>
    <w:rsid w:val="00412A1C"/>
    <w:rsid w:val="00413BA1"/>
    <w:rsid w:val="00420D21"/>
    <w:rsid w:val="00421C32"/>
    <w:rsid w:val="00426368"/>
    <w:rsid w:val="00426432"/>
    <w:rsid w:val="004277CB"/>
    <w:rsid w:val="0043037A"/>
    <w:rsid w:val="004309F7"/>
    <w:rsid w:val="00431941"/>
    <w:rsid w:val="00432980"/>
    <w:rsid w:val="00433577"/>
    <w:rsid w:val="00434355"/>
    <w:rsid w:val="00436F2F"/>
    <w:rsid w:val="004406C0"/>
    <w:rsid w:val="004409A3"/>
    <w:rsid w:val="00441E1D"/>
    <w:rsid w:val="004432AE"/>
    <w:rsid w:val="00443FBD"/>
    <w:rsid w:val="004466FC"/>
    <w:rsid w:val="00446C59"/>
    <w:rsid w:val="00452BAD"/>
    <w:rsid w:val="00454057"/>
    <w:rsid w:val="0045445E"/>
    <w:rsid w:val="004610C8"/>
    <w:rsid w:val="00461A67"/>
    <w:rsid w:val="00462AC4"/>
    <w:rsid w:val="00462D80"/>
    <w:rsid w:val="00464ECD"/>
    <w:rsid w:val="00465A5A"/>
    <w:rsid w:val="00471675"/>
    <w:rsid w:val="0048068E"/>
    <w:rsid w:val="00484221"/>
    <w:rsid w:val="004844A1"/>
    <w:rsid w:val="00484953"/>
    <w:rsid w:val="004851BB"/>
    <w:rsid w:val="00485DDB"/>
    <w:rsid w:val="004861DA"/>
    <w:rsid w:val="0048692B"/>
    <w:rsid w:val="00486ED1"/>
    <w:rsid w:val="00491DFC"/>
    <w:rsid w:val="0049236C"/>
    <w:rsid w:val="00494EBF"/>
    <w:rsid w:val="004967C1"/>
    <w:rsid w:val="0049724B"/>
    <w:rsid w:val="004A2683"/>
    <w:rsid w:val="004A34BC"/>
    <w:rsid w:val="004A4C75"/>
    <w:rsid w:val="004A4CD2"/>
    <w:rsid w:val="004A587B"/>
    <w:rsid w:val="004A7BC6"/>
    <w:rsid w:val="004B2047"/>
    <w:rsid w:val="004B20E0"/>
    <w:rsid w:val="004B4C78"/>
    <w:rsid w:val="004B545A"/>
    <w:rsid w:val="004C1C70"/>
    <w:rsid w:val="004C35C1"/>
    <w:rsid w:val="004C3CAC"/>
    <w:rsid w:val="004C4B07"/>
    <w:rsid w:val="004C55B4"/>
    <w:rsid w:val="004C79C1"/>
    <w:rsid w:val="004C7E02"/>
    <w:rsid w:val="004D025E"/>
    <w:rsid w:val="004D192A"/>
    <w:rsid w:val="004D43FC"/>
    <w:rsid w:val="004D45CE"/>
    <w:rsid w:val="004E0107"/>
    <w:rsid w:val="004E0CC7"/>
    <w:rsid w:val="004E2A72"/>
    <w:rsid w:val="004E32A2"/>
    <w:rsid w:val="004E684C"/>
    <w:rsid w:val="004E73B7"/>
    <w:rsid w:val="004F17E3"/>
    <w:rsid w:val="004F4788"/>
    <w:rsid w:val="004F60E8"/>
    <w:rsid w:val="004F61C3"/>
    <w:rsid w:val="004F671F"/>
    <w:rsid w:val="00501F1A"/>
    <w:rsid w:val="005035F0"/>
    <w:rsid w:val="00503695"/>
    <w:rsid w:val="00504DC9"/>
    <w:rsid w:val="005108C2"/>
    <w:rsid w:val="00511012"/>
    <w:rsid w:val="005110F8"/>
    <w:rsid w:val="005119D6"/>
    <w:rsid w:val="00512814"/>
    <w:rsid w:val="00512F48"/>
    <w:rsid w:val="005132E8"/>
    <w:rsid w:val="00513BC2"/>
    <w:rsid w:val="0051411E"/>
    <w:rsid w:val="00520B5B"/>
    <w:rsid w:val="005212F8"/>
    <w:rsid w:val="00521C9B"/>
    <w:rsid w:val="00521D20"/>
    <w:rsid w:val="00522E7F"/>
    <w:rsid w:val="00524617"/>
    <w:rsid w:val="005259B4"/>
    <w:rsid w:val="00530777"/>
    <w:rsid w:val="00535E94"/>
    <w:rsid w:val="00535F60"/>
    <w:rsid w:val="005364A4"/>
    <w:rsid w:val="00537219"/>
    <w:rsid w:val="00541E1F"/>
    <w:rsid w:val="00544109"/>
    <w:rsid w:val="00544919"/>
    <w:rsid w:val="00545819"/>
    <w:rsid w:val="00547CBD"/>
    <w:rsid w:val="005508AC"/>
    <w:rsid w:val="005513FB"/>
    <w:rsid w:val="0055143F"/>
    <w:rsid w:val="00560382"/>
    <w:rsid w:val="0056315B"/>
    <w:rsid w:val="00563B54"/>
    <w:rsid w:val="00563F6E"/>
    <w:rsid w:val="005640AC"/>
    <w:rsid w:val="005646A9"/>
    <w:rsid w:val="0056583B"/>
    <w:rsid w:val="0056647E"/>
    <w:rsid w:val="00570349"/>
    <w:rsid w:val="0057387A"/>
    <w:rsid w:val="005758EF"/>
    <w:rsid w:val="0058113F"/>
    <w:rsid w:val="00590E1B"/>
    <w:rsid w:val="00592FEF"/>
    <w:rsid w:val="005A02AF"/>
    <w:rsid w:val="005A06A1"/>
    <w:rsid w:val="005A17E5"/>
    <w:rsid w:val="005A2D3D"/>
    <w:rsid w:val="005A54D3"/>
    <w:rsid w:val="005A5E3D"/>
    <w:rsid w:val="005B0E51"/>
    <w:rsid w:val="005B17E3"/>
    <w:rsid w:val="005B3B8C"/>
    <w:rsid w:val="005B41F7"/>
    <w:rsid w:val="005B66AD"/>
    <w:rsid w:val="005C1DDC"/>
    <w:rsid w:val="005C38D4"/>
    <w:rsid w:val="005C5D72"/>
    <w:rsid w:val="005C6ACD"/>
    <w:rsid w:val="005C71F0"/>
    <w:rsid w:val="005D4D6F"/>
    <w:rsid w:val="005D7BF8"/>
    <w:rsid w:val="005E1503"/>
    <w:rsid w:val="005E2114"/>
    <w:rsid w:val="005E3FEC"/>
    <w:rsid w:val="005E6596"/>
    <w:rsid w:val="005F02C2"/>
    <w:rsid w:val="005F2E4A"/>
    <w:rsid w:val="005F4CE4"/>
    <w:rsid w:val="005F4E6D"/>
    <w:rsid w:val="005F5584"/>
    <w:rsid w:val="005F75F0"/>
    <w:rsid w:val="00600DC6"/>
    <w:rsid w:val="00601B32"/>
    <w:rsid w:val="006047DF"/>
    <w:rsid w:val="006050C8"/>
    <w:rsid w:val="006053CF"/>
    <w:rsid w:val="006053DB"/>
    <w:rsid w:val="006057A5"/>
    <w:rsid w:val="0060638D"/>
    <w:rsid w:val="00612802"/>
    <w:rsid w:val="00613045"/>
    <w:rsid w:val="00613C13"/>
    <w:rsid w:val="006140E0"/>
    <w:rsid w:val="006160CD"/>
    <w:rsid w:val="00616B17"/>
    <w:rsid w:val="0061712E"/>
    <w:rsid w:val="0061717C"/>
    <w:rsid w:val="00617DC6"/>
    <w:rsid w:val="00622BFC"/>
    <w:rsid w:val="0062314B"/>
    <w:rsid w:val="00624476"/>
    <w:rsid w:val="00626A83"/>
    <w:rsid w:val="006302AA"/>
    <w:rsid w:val="00630E7C"/>
    <w:rsid w:val="0063117D"/>
    <w:rsid w:val="0063446E"/>
    <w:rsid w:val="0063749C"/>
    <w:rsid w:val="00637D23"/>
    <w:rsid w:val="00642CA3"/>
    <w:rsid w:val="00643993"/>
    <w:rsid w:val="006448DF"/>
    <w:rsid w:val="0064653B"/>
    <w:rsid w:val="006514F5"/>
    <w:rsid w:val="00651711"/>
    <w:rsid w:val="00652D52"/>
    <w:rsid w:val="00655123"/>
    <w:rsid w:val="00656E87"/>
    <w:rsid w:val="006601C4"/>
    <w:rsid w:val="0066378B"/>
    <w:rsid w:val="006646D6"/>
    <w:rsid w:val="006659D8"/>
    <w:rsid w:val="0066671E"/>
    <w:rsid w:val="006715E5"/>
    <w:rsid w:val="0067243C"/>
    <w:rsid w:val="00672D62"/>
    <w:rsid w:val="006776FA"/>
    <w:rsid w:val="00680445"/>
    <w:rsid w:val="00685559"/>
    <w:rsid w:val="00693B87"/>
    <w:rsid w:val="00695C67"/>
    <w:rsid w:val="006A0E32"/>
    <w:rsid w:val="006A24C3"/>
    <w:rsid w:val="006A54B6"/>
    <w:rsid w:val="006A730A"/>
    <w:rsid w:val="006A7A49"/>
    <w:rsid w:val="006A7B0B"/>
    <w:rsid w:val="006B0738"/>
    <w:rsid w:val="006B4864"/>
    <w:rsid w:val="006B4B87"/>
    <w:rsid w:val="006B5AD9"/>
    <w:rsid w:val="006B5BFD"/>
    <w:rsid w:val="006B5D6B"/>
    <w:rsid w:val="006C0386"/>
    <w:rsid w:val="006C1991"/>
    <w:rsid w:val="006C4B12"/>
    <w:rsid w:val="006C5830"/>
    <w:rsid w:val="006C693F"/>
    <w:rsid w:val="006D29BC"/>
    <w:rsid w:val="006D2CDE"/>
    <w:rsid w:val="006D333B"/>
    <w:rsid w:val="006D5644"/>
    <w:rsid w:val="006D777C"/>
    <w:rsid w:val="006E031A"/>
    <w:rsid w:val="006E1102"/>
    <w:rsid w:val="006E4057"/>
    <w:rsid w:val="006E5673"/>
    <w:rsid w:val="006E5BC6"/>
    <w:rsid w:val="006E60D2"/>
    <w:rsid w:val="006F2C55"/>
    <w:rsid w:val="006F2E52"/>
    <w:rsid w:val="006F32BC"/>
    <w:rsid w:val="006F40B9"/>
    <w:rsid w:val="006F642D"/>
    <w:rsid w:val="007005DF"/>
    <w:rsid w:val="00700E0E"/>
    <w:rsid w:val="00701D5A"/>
    <w:rsid w:val="0070214D"/>
    <w:rsid w:val="007024BA"/>
    <w:rsid w:val="00702523"/>
    <w:rsid w:val="00703427"/>
    <w:rsid w:val="00710F3D"/>
    <w:rsid w:val="007126F9"/>
    <w:rsid w:val="00712BF3"/>
    <w:rsid w:val="007150A3"/>
    <w:rsid w:val="0071539D"/>
    <w:rsid w:val="00716359"/>
    <w:rsid w:val="00720BA6"/>
    <w:rsid w:val="00721FDE"/>
    <w:rsid w:val="007230CD"/>
    <w:rsid w:val="007236D1"/>
    <w:rsid w:val="00730015"/>
    <w:rsid w:val="00734D99"/>
    <w:rsid w:val="00734F13"/>
    <w:rsid w:val="00735E5F"/>
    <w:rsid w:val="00741DCF"/>
    <w:rsid w:val="00746490"/>
    <w:rsid w:val="00746792"/>
    <w:rsid w:val="007469CB"/>
    <w:rsid w:val="00746E92"/>
    <w:rsid w:val="007521DE"/>
    <w:rsid w:val="00754FC8"/>
    <w:rsid w:val="00760D21"/>
    <w:rsid w:val="007612E9"/>
    <w:rsid w:val="0076406B"/>
    <w:rsid w:val="00764199"/>
    <w:rsid w:val="00772DA7"/>
    <w:rsid w:val="00773650"/>
    <w:rsid w:val="0077535E"/>
    <w:rsid w:val="00775A5A"/>
    <w:rsid w:val="00775C0D"/>
    <w:rsid w:val="00780E40"/>
    <w:rsid w:val="0078463B"/>
    <w:rsid w:val="007857C0"/>
    <w:rsid w:val="007902E0"/>
    <w:rsid w:val="00791598"/>
    <w:rsid w:val="00791D7E"/>
    <w:rsid w:val="00793E32"/>
    <w:rsid w:val="007961A2"/>
    <w:rsid w:val="00797FE3"/>
    <w:rsid w:val="007A2DA8"/>
    <w:rsid w:val="007A3C75"/>
    <w:rsid w:val="007A5870"/>
    <w:rsid w:val="007A657E"/>
    <w:rsid w:val="007B033C"/>
    <w:rsid w:val="007B0430"/>
    <w:rsid w:val="007B0D9E"/>
    <w:rsid w:val="007B2283"/>
    <w:rsid w:val="007B3123"/>
    <w:rsid w:val="007B386C"/>
    <w:rsid w:val="007B50BF"/>
    <w:rsid w:val="007B66F5"/>
    <w:rsid w:val="007B7311"/>
    <w:rsid w:val="007C0A80"/>
    <w:rsid w:val="007C47F4"/>
    <w:rsid w:val="007C708A"/>
    <w:rsid w:val="007C7112"/>
    <w:rsid w:val="007D123A"/>
    <w:rsid w:val="007D4114"/>
    <w:rsid w:val="007D4745"/>
    <w:rsid w:val="007D4F7F"/>
    <w:rsid w:val="007D571A"/>
    <w:rsid w:val="007D7954"/>
    <w:rsid w:val="007D7D16"/>
    <w:rsid w:val="007E1303"/>
    <w:rsid w:val="007E3B6C"/>
    <w:rsid w:val="007E45B1"/>
    <w:rsid w:val="007E79A6"/>
    <w:rsid w:val="007F0826"/>
    <w:rsid w:val="007F15A4"/>
    <w:rsid w:val="007F77B7"/>
    <w:rsid w:val="008030F5"/>
    <w:rsid w:val="00804749"/>
    <w:rsid w:val="008067C6"/>
    <w:rsid w:val="00807516"/>
    <w:rsid w:val="008107AC"/>
    <w:rsid w:val="00811651"/>
    <w:rsid w:val="00811FEE"/>
    <w:rsid w:val="0081371E"/>
    <w:rsid w:val="00816EAD"/>
    <w:rsid w:val="00822281"/>
    <w:rsid w:val="00823120"/>
    <w:rsid w:val="008263FF"/>
    <w:rsid w:val="00835242"/>
    <w:rsid w:val="0083559D"/>
    <w:rsid w:val="00835B1B"/>
    <w:rsid w:val="00840D11"/>
    <w:rsid w:val="00841FF5"/>
    <w:rsid w:val="00844EC9"/>
    <w:rsid w:val="00846160"/>
    <w:rsid w:val="00846308"/>
    <w:rsid w:val="00846796"/>
    <w:rsid w:val="008478CA"/>
    <w:rsid w:val="00853B78"/>
    <w:rsid w:val="0085585C"/>
    <w:rsid w:val="008559F1"/>
    <w:rsid w:val="0085681F"/>
    <w:rsid w:val="008629A9"/>
    <w:rsid w:val="008660E6"/>
    <w:rsid w:val="00873A06"/>
    <w:rsid w:val="008750A2"/>
    <w:rsid w:val="00875A6E"/>
    <w:rsid w:val="00875D33"/>
    <w:rsid w:val="00877A36"/>
    <w:rsid w:val="0088036A"/>
    <w:rsid w:val="00881C33"/>
    <w:rsid w:val="0088475E"/>
    <w:rsid w:val="008855B4"/>
    <w:rsid w:val="0088739A"/>
    <w:rsid w:val="00887EC2"/>
    <w:rsid w:val="00890B65"/>
    <w:rsid w:val="00892738"/>
    <w:rsid w:val="00894F13"/>
    <w:rsid w:val="00895101"/>
    <w:rsid w:val="00895D0A"/>
    <w:rsid w:val="00896871"/>
    <w:rsid w:val="008A357C"/>
    <w:rsid w:val="008A393B"/>
    <w:rsid w:val="008A3B6D"/>
    <w:rsid w:val="008A65A4"/>
    <w:rsid w:val="008B093E"/>
    <w:rsid w:val="008B14EF"/>
    <w:rsid w:val="008B19DF"/>
    <w:rsid w:val="008B2F2D"/>
    <w:rsid w:val="008B4D49"/>
    <w:rsid w:val="008B5709"/>
    <w:rsid w:val="008B5965"/>
    <w:rsid w:val="008C251A"/>
    <w:rsid w:val="008C4C17"/>
    <w:rsid w:val="008C6F9E"/>
    <w:rsid w:val="008C7444"/>
    <w:rsid w:val="008C7F62"/>
    <w:rsid w:val="008D2E62"/>
    <w:rsid w:val="008D4864"/>
    <w:rsid w:val="008E0246"/>
    <w:rsid w:val="008E0462"/>
    <w:rsid w:val="008E0D75"/>
    <w:rsid w:val="008E2244"/>
    <w:rsid w:val="008E27FB"/>
    <w:rsid w:val="008E34EB"/>
    <w:rsid w:val="008E3F47"/>
    <w:rsid w:val="008E504B"/>
    <w:rsid w:val="008E51D3"/>
    <w:rsid w:val="008E7E5C"/>
    <w:rsid w:val="008F07DA"/>
    <w:rsid w:val="008F1369"/>
    <w:rsid w:val="008F359B"/>
    <w:rsid w:val="008F7229"/>
    <w:rsid w:val="008F7B43"/>
    <w:rsid w:val="009036B6"/>
    <w:rsid w:val="00905644"/>
    <w:rsid w:val="009114F5"/>
    <w:rsid w:val="00911B08"/>
    <w:rsid w:val="00912AE6"/>
    <w:rsid w:val="00913185"/>
    <w:rsid w:val="0091591C"/>
    <w:rsid w:val="00915952"/>
    <w:rsid w:val="00916DED"/>
    <w:rsid w:val="00917992"/>
    <w:rsid w:val="00921A02"/>
    <w:rsid w:val="009236E1"/>
    <w:rsid w:val="00923ADC"/>
    <w:rsid w:val="009254F6"/>
    <w:rsid w:val="0092787B"/>
    <w:rsid w:val="00930BA5"/>
    <w:rsid w:val="00932E9B"/>
    <w:rsid w:val="00936B3C"/>
    <w:rsid w:val="009375B5"/>
    <w:rsid w:val="009407CC"/>
    <w:rsid w:val="00941DC4"/>
    <w:rsid w:val="00942EBD"/>
    <w:rsid w:val="00943EB5"/>
    <w:rsid w:val="009463D3"/>
    <w:rsid w:val="0094655B"/>
    <w:rsid w:val="00950193"/>
    <w:rsid w:val="00952643"/>
    <w:rsid w:val="00953510"/>
    <w:rsid w:val="00954543"/>
    <w:rsid w:val="00954A2C"/>
    <w:rsid w:val="00954A64"/>
    <w:rsid w:val="00954E4A"/>
    <w:rsid w:val="00954FEA"/>
    <w:rsid w:val="00956CFF"/>
    <w:rsid w:val="009570D8"/>
    <w:rsid w:val="00961116"/>
    <w:rsid w:val="00965AD2"/>
    <w:rsid w:val="00965F34"/>
    <w:rsid w:val="0097561D"/>
    <w:rsid w:val="00982475"/>
    <w:rsid w:val="00982BCB"/>
    <w:rsid w:val="00982F6E"/>
    <w:rsid w:val="009915FE"/>
    <w:rsid w:val="00992D4F"/>
    <w:rsid w:val="009937B2"/>
    <w:rsid w:val="009942E5"/>
    <w:rsid w:val="009972BC"/>
    <w:rsid w:val="009A17C7"/>
    <w:rsid w:val="009A1879"/>
    <w:rsid w:val="009B3081"/>
    <w:rsid w:val="009B3B11"/>
    <w:rsid w:val="009B5796"/>
    <w:rsid w:val="009C1546"/>
    <w:rsid w:val="009C1B06"/>
    <w:rsid w:val="009C61AE"/>
    <w:rsid w:val="009D06D1"/>
    <w:rsid w:val="009D371A"/>
    <w:rsid w:val="009D386E"/>
    <w:rsid w:val="009D397D"/>
    <w:rsid w:val="009D72E5"/>
    <w:rsid w:val="009D7ABF"/>
    <w:rsid w:val="009E2316"/>
    <w:rsid w:val="009E2918"/>
    <w:rsid w:val="009E37A6"/>
    <w:rsid w:val="009E4D33"/>
    <w:rsid w:val="009E5E21"/>
    <w:rsid w:val="009F46C0"/>
    <w:rsid w:val="009F5D5F"/>
    <w:rsid w:val="00A025A8"/>
    <w:rsid w:val="00A02D9C"/>
    <w:rsid w:val="00A03EF0"/>
    <w:rsid w:val="00A0775D"/>
    <w:rsid w:val="00A118E3"/>
    <w:rsid w:val="00A12AFC"/>
    <w:rsid w:val="00A140F0"/>
    <w:rsid w:val="00A159A2"/>
    <w:rsid w:val="00A15B28"/>
    <w:rsid w:val="00A15FB2"/>
    <w:rsid w:val="00A16AE4"/>
    <w:rsid w:val="00A204DC"/>
    <w:rsid w:val="00A205D1"/>
    <w:rsid w:val="00A21D01"/>
    <w:rsid w:val="00A233D6"/>
    <w:rsid w:val="00A2364F"/>
    <w:rsid w:val="00A24285"/>
    <w:rsid w:val="00A30660"/>
    <w:rsid w:val="00A31AB1"/>
    <w:rsid w:val="00A322C8"/>
    <w:rsid w:val="00A36FAA"/>
    <w:rsid w:val="00A3730C"/>
    <w:rsid w:val="00A378DB"/>
    <w:rsid w:val="00A413B5"/>
    <w:rsid w:val="00A42748"/>
    <w:rsid w:val="00A431FB"/>
    <w:rsid w:val="00A4394F"/>
    <w:rsid w:val="00A47161"/>
    <w:rsid w:val="00A51B53"/>
    <w:rsid w:val="00A51E79"/>
    <w:rsid w:val="00A559E0"/>
    <w:rsid w:val="00A63581"/>
    <w:rsid w:val="00A71818"/>
    <w:rsid w:val="00A71FE1"/>
    <w:rsid w:val="00A7319C"/>
    <w:rsid w:val="00A760B4"/>
    <w:rsid w:val="00A76271"/>
    <w:rsid w:val="00A801F0"/>
    <w:rsid w:val="00A84730"/>
    <w:rsid w:val="00A8491A"/>
    <w:rsid w:val="00A84ECE"/>
    <w:rsid w:val="00A85646"/>
    <w:rsid w:val="00A86583"/>
    <w:rsid w:val="00A90CDE"/>
    <w:rsid w:val="00A93985"/>
    <w:rsid w:val="00A97FC6"/>
    <w:rsid w:val="00AA4181"/>
    <w:rsid w:val="00AA6DF0"/>
    <w:rsid w:val="00AB02A0"/>
    <w:rsid w:val="00AB1380"/>
    <w:rsid w:val="00AB211D"/>
    <w:rsid w:val="00AB3F09"/>
    <w:rsid w:val="00AB4B85"/>
    <w:rsid w:val="00AB59B9"/>
    <w:rsid w:val="00AC049E"/>
    <w:rsid w:val="00AC30D2"/>
    <w:rsid w:val="00AC6587"/>
    <w:rsid w:val="00AC6E87"/>
    <w:rsid w:val="00AC7B3B"/>
    <w:rsid w:val="00AD2A23"/>
    <w:rsid w:val="00AD427D"/>
    <w:rsid w:val="00AD4FB3"/>
    <w:rsid w:val="00AE4069"/>
    <w:rsid w:val="00AF02D4"/>
    <w:rsid w:val="00AF082D"/>
    <w:rsid w:val="00AF3C7B"/>
    <w:rsid w:val="00AF4D51"/>
    <w:rsid w:val="00B0206E"/>
    <w:rsid w:val="00B0301C"/>
    <w:rsid w:val="00B037F5"/>
    <w:rsid w:val="00B058FB"/>
    <w:rsid w:val="00B05FA0"/>
    <w:rsid w:val="00B12734"/>
    <w:rsid w:val="00B12B8D"/>
    <w:rsid w:val="00B1482F"/>
    <w:rsid w:val="00B16DBB"/>
    <w:rsid w:val="00B205B3"/>
    <w:rsid w:val="00B2139A"/>
    <w:rsid w:val="00B21DCD"/>
    <w:rsid w:val="00B22254"/>
    <w:rsid w:val="00B23A7D"/>
    <w:rsid w:val="00B24C91"/>
    <w:rsid w:val="00B35B4F"/>
    <w:rsid w:val="00B36C9D"/>
    <w:rsid w:val="00B37EBA"/>
    <w:rsid w:val="00B42397"/>
    <w:rsid w:val="00B42B5C"/>
    <w:rsid w:val="00B45DF5"/>
    <w:rsid w:val="00B461A6"/>
    <w:rsid w:val="00B502F7"/>
    <w:rsid w:val="00B55A5A"/>
    <w:rsid w:val="00B57DBF"/>
    <w:rsid w:val="00B61561"/>
    <w:rsid w:val="00B6205D"/>
    <w:rsid w:val="00B62210"/>
    <w:rsid w:val="00B64828"/>
    <w:rsid w:val="00B650E2"/>
    <w:rsid w:val="00B65A1E"/>
    <w:rsid w:val="00B67CE4"/>
    <w:rsid w:val="00B716EC"/>
    <w:rsid w:val="00B72799"/>
    <w:rsid w:val="00B75DFC"/>
    <w:rsid w:val="00B7623C"/>
    <w:rsid w:val="00B8106C"/>
    <w:rsid w:val="00B840D0"/>
    <w:rsid w:val="00B84EB9"/>
    <w:rsid w:val="00B85BB0"/>
    <w:rsid w:val="00B9010E"/>
    <w:rsid w:val="00B909B2"/>
    <w:rsid w:val="00B91C25"/>
    <w:rsid w:val="00B942BD"/>
    <w:rsid w:val="00B94307"/>
    <w:rsid w:val="00BA07E5"/>
    <w:rsid w:val="00BA0DFC"/>
    <w:rsid w:val="00BA3210"/>
    <w:rsid w:val="00BA45AA"/>
    <w:rsid w:val="00BA49C0"/>
    <w:rsid w:val="00BA4F10"/>
    <w:rsid w:val="00BA51F5"/>
    <w:rsid w:val="00BB14B4"/>
    <w:rsid w:val="00BB4150"/>
    <w:rsid w:val="00BB48C5"/>
    <w:rsid w:val="00BB646F"/>
    <w:rsid w:val="00BB6CAC"/>
    <w:rsid w:val="00BB7193"/>
    <w:rsid w:val="00BB7DBF"/>
    <w:rsid w:val="00BC2434"/>
    <w:rsid w:val="00BC2F90"/>
    <w:rsid w:val="00BC3B39"/>
    <w:rsid w:val="00BC427E"/>
    <w:rsid w:val="00BC54C7"/>
    <w:rsid w:val="00BC5E62"/>
    <w:rsid w:val="00BC77EC"/>
    <w:rsid w:val="00BD1D36"/>
    <w:rsid w:val="00BD253C"/>
    <w:rsid w:val="00BD3B04"/>
    <w:rsid w:val="00BD6238"/>
    <w:rsid w:val="00BD6602"/>
    <w:rsid w:val="00BD7D9F"/>
    <w:rsid w:val="00BE02F2"/>
    <w:rsid w:val="00BE31D3"/>
    <w:rsid w:val="00BE378A"/>
    <w:rsid w:val="00BE5652"/>
    <w:rsid w:val="00BF0837"/>
    <w:rsid w:val="00BF16E4"/>
    <w:rsid w:val="00BF2DC9"/>
    <w:rsid w:val="00C01AC1"/>
    <w:rsid w:val="00C01FFA"/>
    <w:rsid w:val="00C03325"/>
    <w:rsid w:val="00C0369D"/>
    <w:rsid w:val="00C048C6"/>
    <w:rsid w:val="00C07199"/>
    <w:rsid w:val="00C07B23"/>
    <w:rsid w:val="00C1056D"/>
    <w:rsid w:val="00C11BE8"/>
    <w:rsid w:val="00C1761F"/>
    <w:rsid w:val="00C20208"/>
    <w:rsid w:val="00C22294"/>
    <w:rsid w:val="00C223A3"/>
    <w:rsid w:val="00C22570"/>
    <w:rsid w:val="00C25D3B"/>
    <w:rsid w:val="00C320CD"/>
    <w:rsid w:val="00C342E2"/>
    <w:rsid w:val="00C3444F"/>
    <w:rsid w:val="00C34ACE"/>
    <w:rsid w:val="00C35037"/>
    <w:rsid w:val="00C37172"/>
    <w:rsid w:val="00C40712"/>
    <w:rsid w:val="00C41329"/>
    <w:rsid w:val="00C460BE"/>
    <w:rsid w:val="00C4635B"/>
    <w:rsid w:val="00C504F1"/>
    <w:rsid w:val="00C50B7B"/>
    <w:rsid w:val="00C52E7F"/>
    <w:rsid w:val="00C5350C"/>
    <w:rsid w:val="00C53C15"/>
    <w:rsid w:val="00C541F8"/>
    <w:rsid w:val="00C55B62"/>
    <w:rsid w:val="00C618D3"/>
    <w:rsid w:val="00C61CD7"/>
    <w:rsid w:val="00C64D59"/>
    <w:rsid w:val="00C64FCF"/>
    <w:rsid w:val="00C67622"/>
    <w:rsid w:val="00C677ED"/>
    <w:rsid w:val="00C729BD"/>
    <w:rsid w:val="00C72AF1"/>
    <w:rsid w:val="00C7674F"/>
    <w:rsid w:val="00C81828"/>
    <w:rsid w:val="00C81FEB"/>
    <w:rsid w:val="00C82679"/>
    <w:rsid w:val="00C8350C"/>
    <w:rsid w:val="00C83BA2"/>
    <w:rsid w:val="00C97190"/>
    <w:rsid w:val="00CA0A9E"/>
    <w:rsid w:val="00CA209F"/>
    <w:rsid w:val="00CA2D13"/>
    <w:rsid w:val="00CA310A"/>
    <w:rsid w:val="00CA4ACA"/>
    <w:rsid w:val="00CB0324"/>
    <w:rsid w:val="00CB298C"/>
    <w:rsid w:val="00CB475E"/>
    <w:rsid w:val="00CC02D1"/>
    <w:rsid w:val="00CC046D"/>
    <w:rsid w:val="00CC2822"/>
    <w:rsid w:val="00CC3474"/>
    <w:rsid w:val="00CC7EBB"/>
    <w:rsid w:val="00CD2091"/>
    <w:rsid w:val="00CD2C1A"/>
    <w:rsid w:val="00CD4F3F"/>
    <w:rsid w:val="00CD68D6"/>
    <w:rsid w:val="00CE36C2"/>
    <w:rsid w:val="00CE59D4"/>
    <w:rsid w:val="00CE60D3"/>
    <w:rsid w:val="00CE7587"/>
    <w:rsid w:val="00CF02E9"/>
    <w:rsid w:val="00CF0B8A"/>
    <w:rsid w:val="00CF1ABF"/>
    <w:rsid w:val="00CF26DF"/>
    <w:rsid w:val="00CF2A45"/>
    <w:rsid w:val="00CF5120"/>
    <w:rsid w:val="00D0415C"/>
    <w:rsid w:val="00D051E1"/>
    <w:rsid w:val="00D077EA"/>
    <w:rsid w:val="00D07D2B"/>
    <w:rsid w:val="00D1039D"/>
    <w:rsid w:val="00D12692"/>
    <w:rsid w:val="00D129AD"/>
    <w:rsid w:val="00D13911"/>
    <w:rsid w:val="00D13AFB"/>
    <w:rsid w:val="00D15A56"/>
    <w:rsid w:val="00D17A43"/>
    <w:rsid w:val="00D23911"/>
    <w:rsid w:val="00D240F0"/>
    <w:rsid w:val="00D30958"/>
    <w:rsid w:val="00D36BC2"/>
    <w:rsid w:val="00D40259"/>
    <w:rsid w:val="00D4112E"/>
    <w:rsid w:val="00D41F35"/>
    <w:rsid w:val="00D423E8"/>
    <w:rsid w:val="00D45986"/>
    <w:rsid w:val="00D459A8"/>
    <w:rsid w:val="00D509A8"/>
    <w:rsid w:val="00D5299F"/>
    <w:rsid w:val="00D557CB"/>
    <w:rsid w:val="00D57D83"/>
    <w:rsid w:val="00D67D0E"/>
    <w:rsid w:val="00D70A43"/>
    <w:rsid w:val="00D70D96"/>
    <w:rsid w:val="00D72185"/>
    <w:rsid w:val="00D7260F"/>
    <w:rsid w:val="00D74482"/>
    <w:rsid w:val="00D75446"/>
    <w:rsid w:val="00D80DC4"/>
    <w:rsid w:val="00D83237"/>
    <w:rsid w:val="00D84194"/>
    <w:rsid w:val="00D851F2"/>
    <w:rsid w:val="00D9020C"/>
    <w:rsid w:val="00D90CD4"/>
    <w:rsid w:val="00D913F2"/>
    <w:rsid w:val="00D9603D"/>
    <w:rsid w:val="00D9733A"/>
    <w:rsid w:val="00DA4078"/>
    <w:rsid w:val="00DA5183"/>
    <w:rsid w:val="00DA5241"/>
    <w:rsid w:val="00DA53F8"/>
    <w:rsid w:val="00DA7FD1"/>
    <w:rsid w:val="00DB1914"/>
    <w:rsid w:val="00DB3317"/>
    <w:rsid w:val="00DB360A"/>
    <w:rsid w:val="00DB5DB6"/>
    <w:rsid w:val="00DB6E29"/>
    <w:rsid w:val="00DB7D85"/>
    <w:rsid w:val="00DC0FD6"/>
    <w:rsid w:val="00DC6824"/>
    <w:rsid w:val="00DD008F"/>
    <w:rsid w:val="00DD0765"/>
    <w:rsid w:val="00DD48D4"/>
    <w:rsid w:val="00DD5F2D"/>
    <w:rsid w:val="00DD7D4B"/>
    <w:rsid w:val="00DE0A95"/>
    <w:rsid w:val="00DE46F0"/>
    <w:rsid w:val="00DE648A"/>
    <w:rsid w:val="00DF12F9"/>
    <w:rsid w:val="00DF3152"/>
    <w:rsid w:val="00DF3EC7"/>
    <w:rsid w:val="00DF4130"/>
    <w:rsid w:val="00DF4986"/>
    <w:rsid w:val="00DF753A"/>
    <w:rsid w:val="00E028AF"/>
    <w:rsid w:val="00E058F2"/>
    <w:rsid w:val="00E060AE"/>
    <w:rsid w:val="00E06289"/>
    <w:rsid w:val="00E07224"/>
    <w:rsid w:val="00E10702"/>
    <w:rsid w:val="00E114A6"/>
    <w:rsid w:val="00E12168"/>
    <w:rsid w:val="00E129A6"/>
    <w:rsid w:val="00E14650"/>
    <w:rsid w:val="00E16348"/>
    <w:rsid w:val="00E17B5F"/>
    <w:rsid w:val="00E24ECD"/>
    <w:rsid w:val="00E2718E"/>
    <w:rsid w:val="00E30E05"/>
    <w:rsid w:val="00E31D75"/>
    <w:rsid w:val="00E32F21"/>
    <w:rsid w:val="00E3409B"/>
    <w:rsid w:val="00E36997"/>
    <w:rsid w:val="00E41188"/>
    <w:rsid w:val="00E41E78"/>
    <w:rsid w:val="00E42D92"/>
    <w:rsid w:val="00E43B56"/>
    <w:rsid w:val="00E462E2"/>
    <w:rsid w:val="00E501D8"/>
    <w:rsid w:val="00E52824"/>
    <w:rsid w:val="00E62CAC"/>
    <w:rsid w:val="00E643F1"/>
    <w:rsid w:val="00E65DA3"/>
    <w:rsid w:val="00E70127"/>
    <w:rsid w:val="00E72588"/>
    <w:rsid w:val="00E726A3"/>
    <w:rsid w:val="00E730D0"/>
    <w:rsid w:val="00E7429E"/>
    <w:rsid w:val="00E759B3"/>
    <w:rsid w:val="00E76D6C"/>
    <w:rsid w:val="00E77240"/>
    <w:rsid w:val="00E80E4E"/>
    <w:rsid w:val="00E8252D"/>
    <w:rsid w:val="00E841DD"/>
    <w:rsid w:val="00E841EC"/>
    <w:rsid w:val="00E9072C"/>
    <w:rsid w:val="00E91F46"/>
    <w:rsid w:val="00E9261D"/>
    <w:rsid w:val="00E942F6"/>
    <w:rsid w:val="00E977B2"/>
    <w:rsid w:val="00E97B43"/>
    <w:rsid w:val="00EA250F"/>
    <w:rsid w:val="00EA2793"/>
    <w:rsid w:val="00EA332F"/>
    <w:rsid w:val="00EA3423"/>
    <w:rsid w:val="00EA4AD9"/>
    <w:rsid w:val="00EA4F78"/>
    <w:rsid w:val="00EA7250"/>
    <w:rsid w:val="00EA72F5"/>
    <w:rsid w:val="00EA7F43"/>
    <w:rsid w:val="00EB1D5F"/>
    <w:rsid w:val="00EB28DD"/>
    <w:rsid w:val="00EB478E"/>
    <w:rsid w:val="00EB4969"/>
    <w:rsid w:val="00EB4B2B"/>
    <w:rsid w:val="00EB5EC8"/>
    <w:rsid w:val="00EB724C"/>
    <w:rsid w:val="00EB772C"/>
    <w:rsid w:val="00EC1784"/>
    <w:rsid w:val="00EC21F2"/>
    <w:rsid w:val="00EC7563"/>
    <w:rsid w:val="00ED092E"/>
    <w:rsid w:val="00ED3A9C"/>
    <w:rsid w:val="00ED3AC1"/>
    <w:rsid w:val="00ED4861"/>
    <w:rsid w:val="00ED4B16"/>
    <w:rsid w:val="00ED53CF"/>
    <w:rsid w:val="00ED5794"/>
    <w:rsid w:val="00ED6EEF"/>
    <w:rsid w:val="00ED7CF1"/>
    <w:rsid w:val="00EE13DE"/>
    <w:rsid w:val="00EE1547"/>
    <w:rsid w:val="00EE1E22"/>
    <w:rsid w:val="00EE3467"/>
    <w:rsid w:val="00EE4A0D"/>
    <w:rsid w:val="00EE4A26"/>
    <w:rsid w:val="00EE56B0"/>
    <w:rsid w:val="00EE7187"/>
    <w:rsid w:val="00EE7ACF"/>
    <w:rsid w:val="00EF1224"/>
    <w:rsid w:val="00EF3D31"/>
    <w:rsid w:val="00EF4018"/>
    <w:rsid w:val="00EF4249"/>
    <w:rsid w:val="00EF4407"/>
    <w:rsid w:val="00EF4D77"/>
    <w:rsid w:val="00EF7703"/>
    <w:rsid w:val="00F0024B"/>
    <w:rsid w:val="00F00525"/>
    <w:rsid w:val="00F068ED"/>
    <w:rsid w:val="00F069D5"/>
    <w:rsid w:val="00F1064E"/>
    <w:rsid w:val="00F1101D"/>
    <w:rsid w:val="00F110C3"/>
    <w:rsid w:val="00F12C6D"/>
    <w:rsid w:val="00F137E8"/>
    <w:rsid w:val="00F13D8E"/>
    <w:rsid w:val="00F20271"/>
    <w:rsid w:val="00F20C33"/>
    <w:rsid w:val="00F21721"/>
    <w:rsid w:val="00F22C03"/>
    <w:rsid w:val="00F235C0"/>
    <w:rsid w:val="00F23F9F"/>
    <w:rsid w:val="00F317D2"/>
    <w:rsid w:val="00F36694"/>
    <w:rsid w:val="00F37B06"/>
    <w:rsid w:val="00F445CD"/>
    <w:rsid w:val="00F4683E"/>
    <w:rsid w:val="00F478FC"/>
    <w:rsid w:val="00F47F73"/>
    <w:rsid w:val="00F51B80"/>
    <w:rsid w:val="00F51DBB"/>
    <w:rsid w:val="00F5214C"/>
    <w:rsid w:val="00F56258"/>
    <w:rsid w:val="00F57645"/>
    <w:rsid w:val="00F57D51"/>
    <w:rsid w:val="00F6084C"/>
    <w:rsid w:val="00F609D5"/>
    <w:rsid w:val="00F609ED"/>
    <w:rsid w:val="00F613B5"/>
    <w:rsid w:val="00F63991"/>
    <w:rsid w:val="00F63DC1"/>
    <w:rsid w:val="00F66262"/>
    <w:rsid w:val="00F6629E"/>
    <w:rsid w:val="00F66CDF"/>
    <w:rsid w:val="00F676C6"/>
    <w:rsid w:val="00F7005C"/>
    <w:rsid w:val="00F7211C"/>
    <w:rsid w:val="00F73129"/>
    <w:rsid w:val="00F746FB"/>
    <w:rsid w:val="00F756D8"/>
    <w:rsid w:val="00F76D8A"/>
    <w:rsid w:val="00F77AD5"/>
    <w:rsid w:val="00F77BE3"/>
    <w:rsid w:val="00F80E68"/>
    <w:rsid w:val="00F82245"/>
    <w:rsid w:val="00F839E4"/>
    <w:rsid w:val="00F84504"/>
    <w:rsid w:val="00F8545D"/>
    <w:rsid w:val="00F85FD9"/>
    <w:rsid w:val="00F86797"/>
    <w:rsid w:val="00F86E50"/>
    <w:rsid w:val="00F90D46"/>
    <w:rsid w:val="00F90E7F"/>
    <w:rsid w:val="00F95DFF"/>
    <w:rsid w:val="00FA1602"/>
    <w:rsid w:val="00FA413B"/>
    <w:rsid w:val="00FA4176"/>
    <w:rsid w:val="00FA6C69"/>
    <w:rsid w:val="00FA702C"/>
    <w:rsid w:val="00FB0C6D"/>
    <w:rsid w:val="00FB306A"/>
    <w:rsid w:val="00FB3515"/>
    <w:rsid w:val="00FB532C"/>
    <w:rsid w:val="00FC15F4"/>
    <w:rsid w:val="00FC1E4C"/>
    <w:rsid w:val="00FC65C3"/>
    <w:rsid w:val="00FC7D6E"/>
    <w:rsid w:val="00FD06C9"/>
    <w:rsid w:val="00FD0E8F"/>
    <w:rsid w:val="00FD2C84"/>
    <w:rsid w:val="00FD45DC"/>
    <w:rsid w:val="00FD72F3"/>
    <w:rsid w:val="00FE08EC"/>
    <w:rsid w:val="00FE3458"/>
    <w:rsid w:val="00FE5C73"/>
    <w:rsid w:val="00FE7C0E"/>
    <w:rsid w:val="00FF073E"/>
    <w:rsid w:val="00FF07F0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DB69C-D8EE-4ED8-A8AC-8FA2E8E1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A86583"/>
    <w:pPr>
      <w:jc w:val="center"/>
    </w:pPr>
    <w:rPr>
      <w:b/>
      <w:sz w:val="28"/>
      <w:szCs w:val="20"/>
    </w:rPr>
  </w:style>
  <w:style w:type="paragraph" w:customStyle="1" w:styleId="a4">
    <w:name w:val="Проектный"/>
    <w:basedOn w:val="a"/>
    <w:rsid w:val="00A86583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8D4864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8D486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2023-11-13T06:54:00Z</dcterms:created>
  <dcterms:modified xsi:type="dcterms:W3CDTF">2023-11-13T06:54:00Z</dcterms:modified>
</cp:coreProperties>
</file>