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053894" w:rsidRPr="00B36A88" w:rsidTr="00053894">
        <w:tc>
          <w:tcPr>
            <w:tcW w:w="5812" w:type="dxa"/>
            <w:shd w:val="clear" w:color="auto" w:fill="auto"/>
          </w:tcPr>
          <w:p w:rsidR="00053894" w:rsidRPr="00B36A88" w:rsidRDefault="00053894" w:rsidP="00053894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1C5043">
              <w:rPr>
                <w:szCs w:val="28"/>
              </w:rPr>
              <w:t>4</w:t>
            </w:r>
          </w:p>
          <w:p w:rsidR="00053894" w:rsidRPr="00B36A88" w:rsidRDefault="00053894" w:rsidP="00053894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053894" w:rsidRPr="00B36A88" w:rsidRDefault="00053894" w:rsidP="00053894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053894" w:rsidRPr="00B36A88" w:rsidRDefault="00053894" w:rsidP="0005389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053894" w:rsidRPr="00CE6DEC" w:rsidRDefault="00053894" w:rsidP="00053894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E1399" w:rsidRPr="00CE6DEC" w:rsidRDefault="00BE1399" w:rsidP="00053894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053894" w:rsidRDefault="00053894" w:rsidP="000538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053894" w:rsidRPr="00CE6DEC" w:rsidRDefault="00053894" w:rsidP="00053894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BE1399" w:rsidRPr="00CE6DEC" w:rsidRDefault="00BE1399" w:rsidP="00053894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053894" w:rsidRPr="004C1501" w:rsidRDefault="00D20707" w:rsidP="000538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71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053894" w:rsidRPr="00CE6DEC" w:rsidRDefault="00053894" w:rsidP="00053894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053894" w:rsidRPr="004C1501" w:rsidRDefault="006F1829" w:rsidP="000538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1829">
        <w:rPr>
          <w:rFonts w:ascii="Times New Roman" w:hAnsi="Times New Roman" w:cs="Times New Roman"/>
          <w:b/>
          <w:sz w:val="28"/>
          <w:szCs w:val="28"/>
        </w:rPr>
        <w:t>о приросте производства молока и плановом объеме реализации и (или) отгрузки</w:t>
      </w:r>
      <w:bookmarkEnd w:id="0"/>
      <w:r w:rsidRPr="006F18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F1829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 собственного производства</w:t>
      </w:r>
    </w:p>
    <w:p w:rsidR="00053894" w:rsidRPr="00731CC2" w:rsidRDefault="00053894" w:rsidP="000538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CC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53894" w:rsidRPr="001C5043" w:rsidRDefault="00053894" w:rsidP="000538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C5043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053894" w:rsidRPr="00CE6DEC" w:rsidRDefault="00053894" w:rsidP="000538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D1A15" w:rsidRPr="00CE6DEC" w:rsidRDefault="007D1A15" w:rsidP="007D1A15">
      <w:pPr>
        <w:rPr>
          <w:sz w:val="22"/>
          <w:szCs w:val="22"/>
        </w:rPr>
      </w:pP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559"/>
        <w:gridCol w:w="1701"/>
        <w:gridCol w:w="2410"/>
        <w:gridCol w:w="1701"/>
        <w:gridCol w:w="1560"/>
        <w:gridCol w:w="1701"/>
        <w:gridCol w:w="2268"/>
      </w:tblGrid>
      <w:tr w:rsidR="0078202F" w:rsidRPr="00D20707" w:rsidTr="0078202F">
        <w:trPr>
          <w:trHeight w:val="445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02F" w:rsidRPr="00D20707" w:rsidRDefault="0078202F" w:rsidP="00783C3F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Виды молока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Факт _______________________________________________ года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 xml:space="preserve"> (год, предшествующий отчетному календарному году)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Факт _______________________________________________ года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(отчетный календарный год)</w:t>
            </w:r>
          </w:p>
        </w:tc>
      </w:tr>
      <w:tr w:rsidR="0078202F" w:rsidRPr="00D20707" w:rsidTr="0078202F">
        <w:trPr>
          <w:trHeight w:val="922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02F" w:rsidRPr="00D20707" w:rsidRDefault="0078202F" w:rsidP="00084129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поголовье</w:t>
            </w:r>
          </w:p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коров (коз),</w:t>
            </w:r>
          </w:p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удой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на 1 корову (козу),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производство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молока,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D20707">
              <w:rPr>
                <w:color w:val="000000"/>
                <w:sz w:val="16"/>
                <w:szCs w:val="16"/>
              </w:rPr>
              <w:t>еализация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0707">
              <w:rPr>
                <w:color w:val="000000"/>
                <w:sz w:val="16"/>
                <w:szCs w:val="16"/>
              </w:rPr>
              <w:t>(отгрузка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</w:r>
            <w:r w:rsidRPr="00D20707">
              <w:rPr>
                <w:color w:val="000000"/>
                <w:sz w:val="16"/>
                <w:szCs w:val="16"/>
              </w:rPr>
              <w:t>на собственную переработку)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0707">
              <w:rPr>
                <w:color w:val="000000"/>
                <w:sz w:val="16"/>
                <w:szCs w:val="16"/>
              </w:rPr>
              <w:t>молока,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20707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поголовье</w:t>
            </w:r>
          </w:p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коров (коз),</w:t>
            </w:r>
          </w:p>
          <w:p w:rsidR="0078202F" w:rsidRPr="00D20707" w:rsidRDefault="0078202F" w:rsidP="006C6C52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удой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на 1 корову (козу),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>илограмм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производство молока,</w:t>
            </w:r>
          </w:p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 xml:space="preserve">реализация (отгрузка </w:t>
            </w:r>
            <w:r w:rsidRPr="00D20707">
              <w:rPr>
                <w:color w:val="000000"/>
                <w:sz w:val="16"/>
                <w:szCs w:val="16"/>
              </w:rPr>
              <w:br/>
              <w:t>на собственную переработку) молока, тонн</w:t>
            </w:r>
          </w:p>
        </w:tc>
      </w:tr>
      <w:tr w:rsidR="0078202F" w:rsidRPr="00D20707" w:rsidTr="0078202F">
        <w:trPr>
          <w:trHeight w:val="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02F" w:rsidRPr="00D20707" w:rsidRDefault="0078202F" w:rsidP="00783C3F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9</w:t>
            </w:r>
          </w:p>
        </w:tc>
      </w:tr>
      <w:tr w:rsidR="0078202F" w:rsidRPr="00D20707" w:rsidTr="0078202F">
        <w:trPr>
          <w:trHeight w:val="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02F" w:rsidRPr="00D20707" w:rsidRDefault="0078202F" w:rsidP="00783C3F">
            <w:pPr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Коровье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202F" w:rsidRPr="00D20707" w:rsidTr="0078202F">
        <w:trPr>
          <w:trHeight w:val="8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202F" w:rsidRPr="00D20707" w:rsidRDefault="0078202F" w:rsidP="00783C3F">
            <w:pPr>
              <w:rPr>
                <w:color w:val="000000"/>
                <w:sz w:val="16"/>
                <w:szCs w:val="16"/>
              </w:rPr>
            </w:pPr>
            <w:r w:rsidRPr="00D20707">
              <w:rPr>
                <w:color w:val="000000"/>
                <w:sz w:val="16"/>
                <w:szCs w:val="16"/>
              </w:rPr>
              <w:t>Козье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2F" w:rsidRPr="00D20707" w:rsidRDefault="0078202F" w:rsidP="006C6C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D1A15" w:rsidRPr="00CE6DEC" w:rsidRDefault="007D1A15" w:rsidP="007D1A15">
      <w:pPr>
        <w:rPr>
          <w:sz w:val="22"/>
          <w:szCs w:val="22"/>
        </w:rPr>
      </w:pPr>
    </w:p>
    <w:tbl>
      <w:tblPr>
        <w:tblW w:w="1569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499"/>
        <w:gridCol w:w="3119"/>
        <w:gridCol w:w="2268"/>
        <w:gridCol w:w="2126"/>
        <w:gridCol w:w="2268"/>
        <w:gridCol w:w="2410"/>
      </w:tblGrid>
      <w:tr w:rsidR="00D20707" w:rsidRPr="007E7E40" w:rsidTr="0078202F">
        <w:trPr>
          <w:trHeight w:val="445"/>
        </w:trPr>
        <w:tc>
          <w:tcPr>
            <w:tcW w:w="6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707" w:rsidRPr="007E7E40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 w:rsidRPr="007E7E40">
              <w:rPr>
                <w:color w:val="000000"/>
                <w:sz w:val="16"/>
                <w:szCs w:val="16"/>
              </w:rPr>
              <w:t>Прирост производства молока</w:t>
            </w:r>
          </w:p>
          <w:p w:rsidR="00D20707" w:rsidRPr="007E7E40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7E7E40">
              <w:rPr>
                <w:color w:val="000000"/>
                <w:sz w:val="16"/>
                <w:szCs w:val="16"/>
              </w:rPr>
              <w:t>а 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Pr="007E7E40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</w:t>
            </w:r>
            <w:r w:rsidRPr="007E7E40">
              <w:rPr>
                <w:color w:val="000000"/>
                <w:sz w:val="16"/>
                <w:szCs w:val="16"/>
              </w:rPr>
              <w:t>_ год</w:t>
            </w:r>
          </w:p>
          <w:p w:rsidR="00D20707" w:rsidRPr="00647C0D" w:rsidRDefault="00D20707" w:rsidP="00D207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</w:t>
            </w:r>
            <w:r w:rsidR="0078202F">
              <w:rPr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 w:rsidRPr="007E7E40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отчетный календарный</w:t>
            </w:r>
            <w:r w:rsidRPr="007E7E40">
              <w:rPr>
                <w:color w:val="000000"/>
                <w:sz w:val="16"/>
                <w:szCs w:val="16"/>
              </w:rPr>
              <w:t xml:space="preserve"> год)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0707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 на</w:t>
            </w:r>
            <w:r w:rsidRPr="00647C0D">
              <w:rPr>
                <w:color w:val="000000"/>
                <w:sz w:val="16"/>
                <w:szCs w:val="16"/>
              </w:rPr>
              <w:t xml:space="preserve"> ______</w:t>
            </w:r>
            <w:r>
              <w:rPr>
                <w:color w:val="000000"/>
                <w:sz w:val="16"/>
                <w:szCs w:val="16"/>
              </w:rPr>
              <w:t>_______________</w:t>
            </w:r>
            <w:r w:rsidRPr="00647C0D">
              <w:rPr>
                <w:color w:val="000000"/>
                <w:sz w:val="16"/>
                <w:szCs w:val="16"/>
              </w:rPr>
              <w:t>_______ год</w:t>
            </w:r>
          </w:p>
          <w:p w:rsidR="00D20707" w:rsidRPr="007E7E40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647C0D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текущий календарный</w:t>
            </w:r>
            <w:r w:rsidRPr="00647C0D">
              <w:rPr>
                <w:color w:val="000000"/>
                <w:sz w:val="16"/>
                <w:szCs w:val="16"/>
              </w:rPr>
              <w:t xml:space="preserve"> год)</w:t>
            </w:r>
          </w:p>
        </w:tc>
      </w:tr>
      <w:tr w:rsidR="00D20707" w:rsidRPr="00647C0D" w:rsidTr="0078202F">
        <w:trPr>
          <w:trHeight w:val="814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707" w:rsidRPr="007E7E40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 w:rsidRPr="007E7E40">
              <w:rPr>
                <w:color w:val="000000"/>
                <w:sz w:val="16"/>
                <w:szCs w:val="16"/>
              </w:rPr>
              <w:t xml:space="preserve">гр. </w:t>
            </w:r>
            <w:r>
              <w:rPr>
                <w:color w:val="000000"/>
                <w:sz w:val="16"/>
                <w:szCs w:val="16"/>
              </w:rPr>
              <w:t>1</w:t>
            </w:r>
            <w:r w:rsidR="00271FB8">
              <w:rPr>
                <w:color w:val="000000"/>
                <w:sz w:val="16"/>
                <w:szCs w:val="16"/>
              </w:rPr>
              <w:t>0</w:t>
            </w:r>
            <w:r w:rsidRPr="007E7E40">
              <w:rPr>
                <w:color w:val="000000"/>
                <w:sz w:val="16"/>
                <w:szCs w:val="16"/>
              </w:rPr>
              <w:t xml:space="preserve"> = гр.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E7E40">
              <w:rPr>
                <w:color w:val="000000"/>
                <w:sz w:val="16"/>
                <w:szCs w:val="16"/>
              </w:rPr>
              <w:t xml:space="preserve"> - гр.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E7E40">
              <w:rPr>
                <w:color w:val="000000"/>
                <w:sz w:val="16"/>
                <w:szCs w:val="16"/>
              </w:rPr>
              <w:t>,</w:t>
            </w:r>
          </w:p>
          <w:p w:rsidR="00D20707" w:rsidRPr="00647C0D" w:rsidRDefault="00D20707" w:rsidP="00D20707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7E7E4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707" w:rsidRPr="007E7E40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 w:rsidRPr="007E7E40">
              <w:rPr>
                <w:color w:val="000000"/>
                <w:sz w:val="16"/>
                <w:szCs w:val="16"/>
              </w:rPr>
              <w:t xml:space="preserve">гр. </w:t>
            </w:r>
            <w:r>
              <w:rPr>
                <w:color w:val="000000"/>
                <w:sz w:val="16"/>
                <w:szCs w:val="16"/>
              </w:rPr>
              <w:t>1</w:t>
            </w:r>
            <w:r w:rsidR="00271FB8">
              <w:rPr>
                <w:color w:val="000000"/>
                <w:sz w:val="16"/>
                <w:szCs w:val="16"/>
              </w:rPr>
              <w:t>1</w:t>
            </w:r>
            <w:r w:rsidRPr="007E7E40">
              <w:rPr>
                <w:color w:val="000000"/>
                <w:sz w:val="16"/>
                <w:szCs w:val="16"/>
              </w:rPr>
              <w:t xml:space="preserve"> = (гр.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7E7E40">
              <w:rPr>
                <w:color w:val="000000"/>
                <w:sz w:val="16"/>
                <w:szCs w:val="16"/>
              </w:rPr>
              <w:t xml:space="preserve"> / гр. </w:t>
            </w:r>
            <w:r>
              <w:rPr>
                <w:color w:val="000000"/>
                <w:sz w:val="16"/>
                <w:szCs w:val="16"/>
              </w:rPr>
              <w:t>4</w:t>
            </w:r>
            <w:r w:rsidRPr="007E7E40">
              <w:rPr>
                <w:color w:val="000000"/>
                <w:sz w:val="16"/>
                <w:szCs w:val="16"/>
              </w:rPr>
              <w:t xml:space="preserve"> х 100) - 100,</w:t>
            </w:r>
          </w:p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  <w:r w:rsidRPr="007E7E40">
              <w:rPr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78202F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поголовье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Pr="00647C0D">
              <w:rPr>
                <w:color w:val="000000"/>
                <w:sz w:val="16"/>
                <w:szCs w:val="16"/>
              </w:rPr>
              <w:t>коров</w:t>
            </w:r>
            <w:r>
              <w:rPr>
                <w:color w:val="000000"/>
                <w:sz w:val="16"/>
                <w:szCs w:val="16"/>
              </w:rPr>
              <w:t xml:space="preserve"> (коз)</w:t>
            </w:r>
            <w:r w:rsidRPr="00647C0D">
              <w:rPr>
                <w:color w:val="000000"/>
                <w:sz w:val="16"/>
                <w:szCs w:val="16"/>
              </w:rPr>
              <w:t>,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="0078202F">
              <w:rPr>
                <w:color w:val="000000"/>
                <w:sz w:val="16"/>
                <w:szCs w:val="16"/>
              </w:rPr>
              <w:br/>
            </w:r>
            <w:r w:rsidRPr="00647C0D">
              <w:rPr>
                <w:color w:val="000000"/>
                <w:sz w:val="16"/>
                <w:szCs w:val="16"/>
              </w:rPr>
              <w:t>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 w:rsidRPr="00271FB8">
              <w:rPr>
                <w:color w:val="000000"/>
                <w:sz w:val="16"/>
                <w:szCs w:val="16"/>
              </w:rPr>
              <w:t>удой</w:t>
            </w:r>
            <w:r w:rsidR="0078202F" w:rsidRPr="00271FB8">
              <w:rPr>
                <w:color w:val="000000"/>
                <w:sz w:val="16"/>
                <w:szCs w:val="16"/>
              </w:rPr>
              <w:t xml:space="preserve"> </w:t>
            </w:r>
            <w:r w:rsidRPr="00271FB8">
              <w:rPr>
                <w:color w:val="000000"/>
                <w:sz w:val="16"/>
                <w:szCs w:val="16"/>
              </w:rPr>
              <w:t>на 1 корову (козу),</w:t>
            </w:r>
            <w:r w:rsidR="0078202F" w:rsidRPr="00271FB8">
              <w:rPr>
                <w:color w:val="000000"/>
                <w:sz w:val="16"/>
                <w:szCs w:val="16"/>
              </w:rPr>
              <w:t xml:space="preserve"> </w:t>
            </w:r>
            <w:r w:rsidR="0078202F" w:rsidRPr="00271FB8">
              <w:rPr>
                <w:color w:val="000000"/>
                <w:sz w:val="16"/>
                <w:szCs w:val="16"/>
              </w:rPr>
              <w:br/>
            </w:r>
            <w:r w:rsidRPr="00271FB8">
              <w:rPr>
                <w:color w:val="000000"/>
                <w:sz w:val="16"/>
                <w:szCs w:val="16"/>
              </w:rPr>
              <w:t>к</w:t>
            </w:r>
            <w:r w:rsidR="0078202F" w:rsidRPr="00271FB8">
              <w:rPr>
                <w:color w:val="000000"/>
                <w:sz w:val="16"/>
                <w:szCs w:val="16"/>
              </w:rPr>
              <w:t>илограмм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производство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Pr="00647C0D">
              <w:rPr>
                <w:color w:val="000000"/>
                <w:sz w:val="16"/>
                <w:szCs w:val="16"/>
              </w:rPr>
              <w:t>молока,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="0078202F">
              <w:rPr>
                <w:color w:val="000000"/>
                <w:sz w:val="16"/>
                <w:szCs w:val="16"/>
              </w:rPr>
              <w:br/>
            </w:r>
            <w:r w:rsidRPr="00647C0D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78202F" w:rsidP="00D207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D20707" w:rsidRPr="00647C0D">
              <w:rPr>
                <w:color w:val="000000"/>
                <w:sz w:val="16"/>
                <w:szCs w:val="16"/>
              </w:rPr>
              <w:t>еализация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20707" w:rsidRPr="00647C0D">
              <w:rPr>
                <w:color w:val="000000"/>
                <w:sz w:val="16"/>
                <w:szCs w:val="16"/>
              </w:rPr>
              <w:t>(отгрузка</w:t>
            </w:r>
          </w:p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на собственную переработку)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Pr="00647C0D">
              <w:rPr>
                <w:color w:val="000000"/>
                <w:sz w:val="16"/>
                <w:szCs w:val="16"/>
              </w:rPr>
              <w:t>молока,</w:t>
            </w:r>
            <w:r w:rsidR="0078202F">
              <w:rPr>
                <w:color w:val="000000"/>
                <w:sz w:val="16"/>
                <w:szCs w:val="16"/>
              </w:rPr>
              <w:t xml:space="preserve"> </w:t>
            </w:r>
            <w:r w:rsidRPr="00647C0D">
              <w:rPr>
                <w:color w:val="000000"/>
                <w:sz w:val="16"/>
                <w:szCs w:val="16"/>
              </w:rPr>
              <w:t>тонн</w:t>
            </w:r>
          </w:p>
        </w:tc>
      </w:tr>
      <w:tr w:rsidR="00D20707" w:rsidRPr="00647C0D" w:rsidTr="0078202F">
        <w:trPr>
          <w:trHeight w:val="89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 w:rsidRPr="00647C0D"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7820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8202F">
              <w:rPr>
                <w:color w:val="000000"/>
                <w:sz w:val="16"/>
                <w:szCs w:val="16"/>
              </w:rPr>
              <w:t>5</w:t>
            </w:r>
          </w:p>
        </w:tc>
      </w:tr>
      <w:tr w:rsidR="00D20707" w:rsidRPr="00647C0D" w:rsidTr="0078202F">
        <w:trPr>
          <w:trHeight w:val="89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0707" w:rsidRPr="00647C0D" w:rsidTr="0078202F">
        <w:trPr>
          <w:trHeight w:val="89"/>
        </w:trPr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707" w:rsidRPr="00647C0D" w:rsidRDefault="00D20707" w:rsidP="00D2070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83C3F" w:rsidRDefault="00783C3F" w:rsidP="007D1A15">
      <w:pPr>
        <w:rPr>
          <w:sz w:val="20"/>
        </w:rPr>
      </w:pPr>
    </w:p>
    <w:p w:rsidR="001C5043" w:rsidRPr="006014DC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Расчет плана подтверждаю:</w:t>
      </w:r>
    </w:p>
    <w:p w:rsidR="001C5043" w:rsidRPr="001C5043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287405" w:rsidRPr="00962231" w:rsidRDefault="00287405" w:rsidP="0028740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223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96223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62231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96223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6"/>
          <w:szCs w:val="16"/>
        </w:rPr>
        <w:t xml:space="preserve">       </w:t>
      </w:r>
      <w:r w:rsidR="009622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962231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1C5043" w:rsidRPr="006014DC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 xml:space="preserve">М.П. </w:t>
      </w:r>
      <w:r w:rsidRPr="00EC6A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C5043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043" w:rsidRPr="006014DC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4DC">
        <w:rPr>
          <w:rFonts w:ascii="Times New Roman" w:hAnsi="Times New Roman" w:cs="Times New Roman"/>
          <w:sz w:val="28"/>
          <w:szCs w:val="28"/>
        </w:rPr>
        <w:t>«_____» ____________ 20     г.</w:t>
      </w:r>
    </w:p>
    <w:p w:rsidR="001C5043" w:rsidRPr="001C5043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043" w:rsidRPr="00B36A88" w:rsidRDefault="001C5043" w:rsidP="001C50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</w:t>
      </w:r>
      <w:r w:rsidRPr="00B36A88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  <w:r w:rsidRPr="00B36A88">
        <w:rPr>
          <w:sz w:val="24"/>
          <w:szCs w:val="24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</w:t>
      </w:r>
    </w:p>
    <w:p w:rsidR="00962231" w:rsidRPr="00962231" w:rsidRDefault="00962231" w:rsidP="0096223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62231">
        <w:rPr>
          <w:rFonts w:ascii="Times New Roman" w:hAnsi="Times New Roman" w:cs="Times New Roman"/>
          <w:sz w:val="16"/>
          <w:szCs w:val="16"/>
        </w:rPr>
        <w:tab/>
      </w:r>
      <w:r w:rsidRPr="00962231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62231">
        <w:rPr>
          <w:rFonts w:ascii="Times New Roman" w:hAnsi="Times New Roman" w:cs="Times New Roman"/>
          <w:sz w:val="16"/>
          <w:szCs w:val="16"/>
        </w:rPr>
        <w:t xml:space="preserve">       (фамилия, имя, отчество)</w:t>
      </w:r>
    </w:p>
    <w:p w:rsidR="001C5043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5043" w:rsidRPr="001C5043" w:rsidRDefault="001C5043" w:rsidP="001C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93"/>
        <w:gridCol w:w="7643"/>
      </w:tblGrid>
      <w:tr w:rsidR="001C5043" w:rsidRPr="003B447D" w:rsidTr="00783C3F">
        <w:trPr>
          <w:trHeight w:val="2298"/>
        </w:trPr>
        <w:tc>
          <w:tcPr>
            <w:tcW w:w="7726" w:type="dxa"/>
            <w:shd w:val="clear" w:color="auto" w:fill="auto"/>
            <w:tcMar>
              <w:left w:w="28" w:type="dxa"/>
            </w:tcMar>
          </w:tcPr>
          <w:p w:rsidR="001C5043" w:rsidRPr="006014DC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Расчет плана проверен:</w:t>
            </w:r>
          </w:p>
          <w:p w:rsidR="001C5043" w:rsidRPr="001C5043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Министерства сельского </w:t>
            </w: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хозяйства и продовольствия Республики Марий Эл</w:t>
            </w:r>
          </w:p>
          <w:p w:rsidR="001C5043" w:rsidRPr="001C5043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3B447D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__________________________</w:t>
            </w:r>
          </w:p>
          <w:p w:rsidR="001C5043" w:rsidRPr="00BA7DE3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расшифровка подписи)</w:t>
            </w:r>
          </w:p>
          <w:p w:rsidR="001C5043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rPr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«_____» ____________ 20     г.</w:t>
            </w:r>
          </w:p>
        </w:tc>
        <w:tc>
          <w:tcPr>
            <w:tcW w:w="7867" w:type="dxa"/>
            <w:shd w:val="clear" w:color="auto" w:fill="auto"/>
          </w:tcPr>
          <w:p w:rsidR="001C5043" w:rsidRPr="007545E6" w:rsidRDefault="001C5043" w:rsidP="00783C3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1C5043" w:rsidRDefault="001C5043" w:rsidP="00783C3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Министерства сельского </w:t>
            </w: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хозяйства и продовольствия Республики Марий Эл</w:t>
            </w:r>
          </w:p>
          <w:p w:rsidR="001C5043" w:rsidRPr="001C5043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3B447D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D">
              <w:rPr>
                <w:rFonts w:ascii="Times New Roman" w:hAnsi="Times New Roman" w:cs="Times New Roman"/>
                <w:sz w:val="24"/>
                <w:szCs w:val="24"/>
              </w:rPr>
              <w:t>_______________________                        ____________________________</w:t>
            </w:r>
          </w:p>
          <w:p w:rsidR="001C5043" w:rsidRPr="00BA7DE3" w:rsidRDefault="001C5043" w:rsidP="00783C3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3B447D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</w:t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B447D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F412FD">
              <w:rPr>
                <w:rFonts w:ascii="Times New Roman" w:hAnsi="Times New Roman" w:cs="Times New Roman"/>
                <w:sz w:val="16"/>
                <w:szCs w:val="16"/>
              </w:rPr>
              <w:t>расшифровка подписи)</w:t>
            </w:r>
          </w:p>
          <w:p w:rsidR="001C5043" w:rsidRDefault="001C5043" w:rsidP="00783C3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43" w:rsidRPr="006014DC" w:rsidRDefault="001C5043" w:rsidP="00783C3F">
            <w:pPr>
              <w:pStyle w:val="ConsNormal"/>
              <w:widowControl/>
              <w:ind w:right="0" w:firstLine="0"/>
              <w:rPr>
                <w:sz w:val="28"/>
                <w:szCs w:val="28"/>
              </w:rPr>
            </w:pPr>
            <w:r w:rsidRPr="006014DC">
              <w:rPr>
                <w:rFonts w:ascii="Times New Roman" w:hAnsi="Times New Roman" w:cs="Times New Roman"/>
                <w:sz w:val="28"/>
                <w:szCs w:val="28"/>
              </w:rPr>
              <w:t>«_____» ____________ 20     г.</w:t>
            </w:r>
          </w:p>
        </w:tc>
      </w:tr>
    </w:tbl>
    <w:p w:rsidR="001C5043" w:rsidRDefault="001C5043" w:rsidP="001C5043">
      <w:pPr>
        <w:autoSpaceDE w:val="0"/>
        <w:autoSpaceDN w:val="0"/>
        <w:adjustRightInd w:val="0"/>
        <w:rPr>
          <w:szCs w:val="28"/>
        </w:rPr>
      </w:pPr>
    </w:p>
    <w:p w:rsidR="001C5043" w:rsidRPr="001C5043" w:rsidRDefault="001C5043" w:rsidP="001C5043">
      <w:pPr>
        <w:autoSpaceDE w:val="0"/>
        <w:autoSpaceDN w:val="0"/>
        <w:adjustRightInd w:val="0"/>
        <w:rPr>
          <w:szCs w:val="28"/>
        </w:rPr>
      </w:pPr>
    </w:p>
    <w:p w:rsidR="009874A5" w:rsidRPr="009874A5" w:rsidRDefault="001C5043" w:rsidP="001B71CB">
      <w:pPr>
        <w:autoSpaceDE w:val="0"/>
        <w:autoSpaceDN w:val="0"/>
        <w:adjustRightInd w:val="0"/>
        <w:jc w:val="center"/>
        <w:rPr>
          <w:szCs w:val="28"/>
        </w:rPr>
      </w:pPr>
      <w:r w:rsidRPr="00383D46">
        <w:rPr>
          <w:szCs w:val="28"/>
        </w:rPr>
        <w:t>__________</w:t>
      </w:r>
    </w:p>
    <w:sectPr w:rsidR="009874A5" w:rsidRPr="009874A5" w:rsidSect="001D50EA">
      <w:headerReference w:type="default" r:id="rId8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E1" w:rsidRDefault="001766E1">
      <w:r>
        <w:separator/>
      </w:r>
    </w:p>
  </w:endnote>
  <w:endnote w:type="continuationSeparator" w:id="0">
    <w:p w:rsidR="001766E1" w:rsidRDefault="001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E1" w:rsidRDefault="001766E1">
      <w:r>
        <w:separator/>
      </w:r>
    </w:p>
  </w:footnote>
  <w:footnote w:type="continuationSeparator" w:id="0">
    <w:p w:rsidR="001766E1" w:rsidRDefault="0017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100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766E1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100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5CB5-8285-4CFD-9C1D-D2E3E1D6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2023-03-16T04:52:00Z</dcterms:modified>
</cp:coreProperties>
</file>