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3F36E1" w:rsidTr="003F36E1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3F36E1" w:rsidRDefault="003F36E1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3F36E1" w:rsidRDefault="003F3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F36E1" w:rsidRDefault="003F36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F36E1" w:rsidRDefault="003F36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F36E1" w:rsidRDefault="003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3F36E1" w:rsidRDefault="003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3F36E1" w:rsidRDefault="003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F36E1" w:rsidRDefault="003F36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F36E1" w:rsidRDefault="003F36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F36E1" w:rsidRDefault="003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F36E1" w:rsidTr="003F36E1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36E1" w:rsidRDefault="003F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F36E1" w:rsidRDefault="003F36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F36E1" w:rsidRDefault="003F36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F36E1" w:rsidRDefault="003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F36E1" w:rsidRDefault="003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F36E1" w:rsidRDefault="003F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F36E1" w:rsidRDefault="003F36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F36E1" w:rsidRDefault="003F36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F36E1" w:rsidRDefault="003F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AD7B0D" w:rsidRDefault="00AD7B0D" w:rsidP="003F36E1">
      <w:pPr>
        <w:spacing w:after="0" w:line="240" w:lineRule="auto"/>
        <w:ind w:left="142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F36E1" w:rsidRDefault="003F36E1" w:rsidP="003F36E1">
      <w:pPr>
        <w:spacing w:after="0" w:line="240" w:lineRule="auto"/>
        <w:ind w:left="142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F36E1" w:rsidRDefault="00AD7B0D" w:rsidP="00AD7B0D">
      <w:pPr>
        <w:spacing w:after="0" w:line="240" w:lineRule="auto"/>
        <w:ind w:left="142" w:firstLine="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36E1" w:rsidRDefault="003F36E1" w:rsidP="003F36E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Моркинского муниципального района Республики Марий Эл</w:t>
      </w:r>
    </w:p>
    <w:p w:rsidR="003F36E1" w:rsidRDefault="003F36E1" w:rsidP="003F36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 соответствии  со статьей 53  Федерального  закона  </w:t>
      </w:r>
      <w:r>
        <w:rPr>
          <w:rFonts w:ascii="Times New Roman" w:eastAsia="Times New Roman" w:hAnsi="Times New Roman"/>
          <w:sz w:val="28"/>
          <w:szCs w:val="28"/>
        </w:rPr>
        <w:t xml:space="preserve">от  31 июля  </w:t>
      </w:r>
    </w:p>
    <w:p w:rsidR="003F36E1" w:rsidRDefault="003F36E1" w:rsidP="003F3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  г.  №  248-ФЗ  «</w:t>
      </w:r>
      <w:hyperlink r:id="rId6" w:tgtFrame="_blank" w:history="1">
        <w:r>
          <w:rPr>
            <w:rStyle w:val="a3"/>
            <w:color w:val="auto"/>
            <w:szCs w:val="28"/>
          </w:rPr>
          <w:t xml:space="preserve">О  государственном контроле (надзоре) и муниципальном контроле </w:t>
        </w:r>
        <w:proofErr w:type="gramStart"/>
        <w:r>
          <w:rPr>
            <w:rStyle w:val="a3"/>
            <w:color w:val="auto"/>
            <w:szCs w:val="28"/>
          </w:rPr>
          <w:t>в</w:t>
        </w:r>
        <w:proofErr w:type="gramEnd"/>
        <w:r>
          <w:rPr>
            <w:rStyle w:val="a3"/>
            <w:color w:val="auto"/>
            <w:szCs w:val="28"/>
          </w:rPr>
          <w:t xml:space="preserve"> </w:t>
        </w:r>
        <w:proofErr w:type="gramStart"/>
        <w:r>
          <w:rPr>
            <w:rStyle w:val="a3"/>
            <w:color w:val="auto"/>
            <w:szCs w:val="28"/>
          </w:rPr>
          <w:t>Российской Федерации»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,  </w:t>
      </w:r>
      <w:hyperlink r:id="rId7" w:history="1">
        <w:r>
          <w:rPr>
            <w:rStyle w:val="a3"/>
            <w:color w:val="auto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Правительства  Российской  Федерации  от  27 октября  2021  г.  №  1844  «</w:t>
      </w:r>
      <w:hyperlink r:id="rId8" w:tgtFrame="_blank" w:history="1">
        <w:r>
          <w:rPr>
            <w:rStyle w:val="a3"/>
            <w:color w:val="auto"/>
            <w:szCs w:val="28"/>
          </w:rPr>
          <w:t>Об  утверждении   требований  к  разработке, содержанию, общественному обсуждению проектов форм  проверочных 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»   и  руководствуясь  </w:t>
      </w:r>
      <w:hyperlink r:id="rId9" w:tgtFrame="_blank" w:history="1">
        <w:r>
          <w:rPr>
            <w:rStyle w:val="a3"/>
            <w:color w:val="auto"/>
            <w:szCs w:val="28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 Марий Эл,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сельская администрация  </w:t>
      </w:r>
      <w:proofErr w:type="gramEnd"/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 форму  проверочного листа  (списков  контрольных  вопросов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), применяемого  при  осуществлении  муниципального жилищного  контроля    на  территории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Моркинского муниципального района Республики Марий Эл, согласно приложению к настоящему постановлению.  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обнародовать и разместить на официальном сайте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сельской администрации Моркинского муниципального района Республики Марий Эл.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3F36E1" w:rsidRDefault="003F36E1" w:rsidP="003F3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F36E1" w:rsidRDefault="003F36E1" w:rsidP="003F3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F36E1" w:rsidRDefault="003F36E1" w:rsidP="003F36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П.С.Иванова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D7B0D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3F36E1" w:rsidRDefault="003F36E1" w:rsidP="00AD7B0D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Приложение  </w:t>
      </w:r>
    </w:p>
    <w:p w:rsidR="003F36E1" w:rsidRDefault="003F36E1" w:rsidP="003F36E1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  постановлению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Шиньшинской</w:t>
      </w:r>
      <w:proofErr w:type="spellEnd"/>
    </w:p>
    <w:p w:rsidR="003F36E1" w:rsidRDefault="003F36E1" w:rsidP="003F36E1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сельской администрации </w:t>
      </w:r>
    </w:p>
    <w:p w:rsidR="003F36E1" w:rsidRDefault="003F36E1" w:rsidP="003F36E1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от  </w:t>
      </w:r>
      <w:r w:rsidR="00AD7B0D">
        <w:rPr>
          <w:rFonts w:ascii="Times New Roman" w:eastAsia="Times New Roman" w:hAnsi="Times New Roman"/>
          <w:bCs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№ </w:t>
      </w:r>
      <w:r w:rsidR="00AD7B0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36E1" w:rsidTr="003F36E1">
        <w:tc>
          <w:tcPr>
            <w:tcW w:w="4785" w:type="dxa"/>
          </w:tcPr>
          <w:p w:rsidR="003F36E1" w:rsidRDefault="003F36E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F36E1" w:rsidRDefault="003F36E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QR-код</w:t>
            </w:r>
          </w:p>
          <w:p w:rsidR="003F36E1" w:rsidRDefault="003F36E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0" w:anchor="/document/400665980/entry/10000" w:history="1">
              <w:r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3F36E1" w:rsidRDefault="003F36E1" w:rsidP="003F36E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3F36E1" w:rsidRDefault="003F36E1" w:rsidP="003F36E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3F36E1" w:rsidRDefault="003F36E1" w:rsidP="003F36E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ФОРМА</w:t>
      </w:r>
    </w:p>
    <w:p w:rsidR="003F36E1" w:rsidRDefault="003F36E1" w:rsidP="003F3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проверочного  листа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(списка  контрольных  вопросов),</w:t>
      </w:r>
    </w:p>
    <w:p w:rsidR="003F36E1" w:rsidRDefault="003F36E1" w:rsidP="003F36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применяемого при  осуществлении  муниципального  жилищного контроля  на 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F36E1" w:rsidRDefault="003F36E1" w:rsidP="003F36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3F36E1" w:rsidRDefault="003F36E1" w:rsidP="003F3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 от 28.02.2022 г. № 18 "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Эл»</w:t>
      </w:r>
    </w:p>
    <w:p w:rsidR="003F36E1" w:rsidRDefault="003F36E1" w:rsidP="003F3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Моркинского муниципального района Республики Марий Эл.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Наименование  органа  муниципального  контроля: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_______________________________________________________________________.</w:t>
      </w:r>
    </w:p>
    <w:p w:rsidR="003F36E1" w:rsidRDefault="003F36E1" w:rsidP="003F36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>
        <w:rPr>
          <w:rFonts w:ascii="Times New Roman" w:eastAsia="Times New Roman" w:hAnsi="Times New Roman"/>
          <w:sz w:val="24"/>
          <w:szCs w:val="24"/>
        </w:rPr>
        <w:t>:</w:t>
      </w:r>
      <w:proofErr w:type="gramEnd"/>
    </w:p>
    <w:p w:rsidR="003F36E1" w:rsidRDefault="003F36E1" w:rsidP="003F3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3F36E1" w:rsidRDefault="003F36E1" w:rsidP="003F3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F36E1" w:rsidRDefault="003F36E1" w:rsidP="003F36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 распоряжения  о  проведении  плановой  проверки: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______________________________________________________________________.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Должность,  фамилия  и  инициалы  должностного  лица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Шиньшинской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сельской администрации Моркинского муниципального района Республики Марий Эл,  проводящего  плановую проверку  и  заполняющего  проверочный  лист:  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_______________________________________________________________________.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3F36E1" w:rsidRDefault="003F36E1" w:rsidP="003F36E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</w:p>
    <w:p w:rsidR="003F36E1" w:rsidRDefault="003F36E1" w:rsidP="003F36E1"/>
    <w:p w:rsidR="003F36E1" w:rsidRDefault="003F36E1" w:rsidP="003F36E1"/>
    <w:p w:rsidR="003F36E1" w:rsidRDefault="003F36E1" w:rsidP="003F36E1"/>
    <w:p w:rsidR="003F36E1" w:rsidRDefault="003F36E1" w:rsidP="003F36E1"/>
    <w:p w:rsidR="001F56B0" w:rsidRDefault="001F56B0"/>
    <w:p w:rsidR="003F36E1" w:rsidRDefault="003F36E1"/>
    <w:p w:rsidR="003F36E1" w:rsidRDefault="003F36E1"/>
    <w:p w:rsidR="003F36E1" w:rsidRDefault="003F36E1"/>
    <w:p w:rsidR="003F36E1" w:rsidRDefault="003F36E1"/>
    <w:p w:rsidR="003F36E1" w:rsidRDefault="003F36E1"/>
    <w:p w:rsidR="003F36E1" w:rsidRDefault="003F36E1">
      <w:pPr>
        <w:sectPr w:rsidR="003F36E1" w:rsidSect="001F5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679"/>
        <w:gridCol w:w="967"/>
        <w:gridCol w:w="1036"/>
        <w:gridCol w:w="18"/>
        <w:gridCol w:w="17"/>
        <w:gridCol w:w="1395"/>
        <w:gridCol w:w="20"/>
        <w:gridCol w:w="1779"/>
        <w:gridCol w:w="4848"/>
      </w:tblGrid>
      <w:tr w:rsidR="003F36E1" w:rsidRPr="00A56297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F36E1" w:rsidRPr="00A56297" w:rsidTr="00F37BC4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 xml:space="preserve">- </w:t>
            </w:r>
            <w:hyperlink r:id="rId11" w:history="1">
              <w:r>
                <w:rPr>
                  <w:rStyle w:val="a7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6968E0" w:rsidP="00F37BC4">
            <w:pPr>
              <w:pStyle w:val="a6"/>
            </w:pPr>
            <w:hyperlink r:id="rId12" w:history="1">
              <w:r w:rsidR="003F36E1">
                <w:rPr>
                  <w:rStyle w:val="a7"/>
                </w:rPr>
                <w:t>пункт 3.4.1-3.4.4</w:t>
              </w:r>
            </w:hyperlink>
            <w:r w:rsidR="003F36E1">
              <w:t xml:space="preserve">; </w:t>
            </w:r>
            <w:hyperlink r:id="rId13" w:history="1">
              <w:r w:rsidR="003F36E1">
                <w:rPr>
                  <w:rStyle w:val="a7"/>
                </w:rPr>
                <w:t>4.1.15</w:t>
              </w:r>
            </w:hyperlink>
            <w:r w:rsidR="003F36E1">
              <w:t xml:space="preserve"> Правил N 170</w:t>
            </w: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6968E0" w:rsidP="00F37BC4">
            <w:pPr>
              <w:pStyle w:val="a6"/>
            </w:pPr>
            <w:hyperlink r:id="rId14" w:history="1">
              <w:r w:rsidR="003F36E1">
                <w:rPr>
                  <w:rStyle w:val="a7"/>
                </w:rPr>
                <w:t>пункт 4.2.1.1-4.2.2.4</w:t>
              </w:r>
            </w:hyperlink>
            <w:r w:rsidR="003F36E1">
              <w:t xml:space="preserve"> Правил N 170</w:t>
            </w: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6968E0" w:rsidP="00F37BC4">
            <w:pPr>
              <w:pStyle w:val="a6"/>
            </w:pPr>
            <w:hyperlink r:id="rId15" w:history="1">
              <w:r w:rsidR="003F36E1">
                <w:rPr>
                  <w:rStyle w:val="a7"/>
                </w:rPr>
                <w:t>пункт 4.2.3-4.2.3.17</w:t>
              </w:r>
            </w:hyperlink>
            <w:r w:rsidR="003F36E1">
              <w:t xml:space="preserve"> Правил N 170</w:t>
            </w: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6968E0" w:rsidP="00F37BC4">
            <w:pPr>
              <w:pStyle w:val="a6"/>
            </w:pPr>
            <w:hyperlink r:id="rId16" w:history="1">
              <w:r w:rsidR="003F36E1">
                <w:rPr>
                  <w:rStyle w:val="a7"/>
                </w:rPr>
                <w:t>пункт 4.3.1-4.3.7</w:t>
              </w:r>
            </w:hyperlink>
            <w:r w:rsidR="003F36E1">
              <w:t xml:space="preserve"> Правил N 170</w:t>
            </w: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6968E0" w:rsidP="00F37BC4">
            <w:pPr>
              <w:pStyle w:val="a6"/>
            </w:pPr>
            <w:hyperlink r:id="rId17" w:history="1">
              <w:r w:rsidR="003F36E1">
                <w:rPr>
                  <w:rStyle w:val="a7"/>
                </w:rPr>
                <w:t>пункт 4.6.1.1-4.6.4.10</w:t>
              </w:r>
            </w:hyperlink>
            <w:r w:rsidR="003F36E1">
              <w:t xml:space="preserve"> Правил N 170</w:t>
            </w: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6968E0" w:rsidP="00F37BC4">
            <w:pPr>
              <w:pStyle w:val="a6"/>
            </w:pPr>
            <w:hyperlink r:id="rId18" w:history="1">
              <w:r w:rsidR="003F36E1">
                <w:rPr>
                  <w:rStyle w:val="a7"/>
                </w:rPr>
                <w:t>пункт 4.8.1-4.8.13</w:t>
              </w:r>
            </w:hyperlink>
            <w:r w:rsidR="003F36E1">
              <w:t xml:space="preserve"> Правил N 170</w:t>
            </w: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6968E0" w:rsidP="00F37BC4">
            <w:pPr>
              <w:pStyle w:val="a6"/>
            </w:pPr>
            <w:hyperlink r:id="rId19" w:history="1">
              <w:r w:rsidR="003F36E1">
                <w:rPr>
                  <w:rStyle w:val="a7"/>
                </w:rPr>
                <w:t>Пункт 3.2.2-3.2.18</w:t>
              </w:r>
            </w:hyperlink>
            <w:r w:rsidR="003F36E1">
              <w:t xml:space="preserve"> Правил N 170</w:t>
            </w: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6968E0" w:rsidP="00F37BC4">
            <w:pPr>
              <w:pStyle w:val="a6"/>
            </w:pPr>
            <w:hyperlink r:id="rId20" w:history="1">
              <w:r w:rsidR="003F36E1">
                <w:rPr>
                  <w:rStyle w:val="a7"/>
                </w:rPr>
                <w:t>пункт 5.1.1-5.1.3</w:t>
              </w:r>
            </w:hyperlink>
            <w:r w:rsidR="003F36E1">
              <w:t xml:space="preserve"> Правил N 170</w:t>
            </w: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6968E0" w:rsidP="00F37BC4">
            <w:pPr>
              <w:pStyle w:val="a6"/>
            </w:pPr>
            <w:hyperlink r:id="rId21" w:history="1">
              <w:r w:rsidR="003F36E1">
                <w:rPr>
                  <w:rStyle w:val="a7"/>
                </w:rPr>
                <w:t>пункт 5.8.1-5.8.4</w:t>
              </w:r>
            </w:hyperlink>
            <w:r w:rsidR="003F36E1">
              <w:t xml:space="preserve">; </w:t>
            </w:r>
            <w:hyperlink r:id="rId22" w:history="1">
              <w:r w:rsidR="003F36E1">
                <w:rPr>
                  <w:rStyle w:val="a7"/>
                </w:rPr>
                <w:t>5.8.6</w:t>
              </w:r>
            </w:hyperlink>
            <w:r w:rsidR="003F36E1">
              <w:t xml:space="preserve"> Правил N 170</w:t>
            </w: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6968E0" w:rsidP="00F37BC4">
            <w:pPr>
              <w:pStyle w:val="a6"/>
            </w:pPr>
            <w:hyperlink r:id="rId23" w:history="1">
              <w:r w:rsidR="003F36E1">
                <w:rPr>
                  <w:rStyle w:val="a7"/>
                </w:rPr>
                <w:t>пункт 2.6.2</w:t>
              </w:r>
            </w:hyperlink>
            <w:r w:rsidR="003F36E1">
              <w:t xml:space="preserve"> Правил N 170</w:t>
            </w: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>Соблюдаются ли правила уборки придомовой территории?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6968E0" w:rsidP="00F37BC4">
            <w:pPr>
              <w:pStyle w:val="a6"/>
            </w:pPr>
            <w:hyperlink r:id="rId24" w:history="1">
              <w:r w:rsidR="003F36E1">
                <w:rPr>
                  <w:rStyle w:val="a7"/>
                </w:rPr>
                <w:t>пункт 3.6.1-3.6.9</w:t>
              </w:r>
            </w:hyperlink>
            <w:r w:rsidR="003F36E1">
              <w:t xml:space="preserve"> Правил N 170</w:t>
            </w: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6968E0" w:rsidP="00F37BC4">
            <w:pPr>
              <w:pStyle w:val="a6"/>
            </w:pPr>
            <w:hyperlink r:id="rId25" w:history="1">
              <w:r w:rsidR="003F36E1">
                <w:rPr>
                  <w:rStyle w:val="a7"/>
                </w:rPr>
                <w:t>пункт 3.6.10-3.6.13</w:t>
              </w:r>
            </w:hyperlink>
            <w:r w:rsidR="003F36E1">
              <w:t xml:space="preserve"> Правил N 170</w:t>
            </w:r>
          </w:p>
        </w:tc>
      </w:tr>
      <w:tr w:rsidR="003F36E1" w:rsidTr="00F37BC4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Pr="00A56297" w:rsidRDefault="003F36E1" w:rsidP="00F37B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3F36E1" w:rsidP="00F37BC4">
            <w:pPr>
              <w:pStyle w:val="a6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36E1" w:rsidRPr="00A56297" w:rsidRDefault="003F36E1" w:rsidP="00F37B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36E1" w:rsidRDefault="006968E0" w:rsidP="00F37BC4">
            <w:pPr>
              <w:pStyle w:val="a6"/>
            </w:pPr>
            <w:hyperlink r:id="rId26" w:history="1">
              <w:r w:rsidR="003F36E1">
                <w:rPr>
                  <w:rStyle w:val="a7"/>
                </w:rPr>
                <w:t>пункт 3.6.14-3.6.27</w:t>
              </w:r>
            </w:hyperlink>
            <w:r w:rsidR="003F36E1">
              <w:t xml:space="preserve"> Правил N 170</w:t>
            </w:r>
          </w:p>
        </w:tc>
      </w:tr>
    </w:tbl>
    <w:p w:rsidR="003F36E1" w:rsidRDefault="003F36E1" w:rsidP="003F36E1"/>
    <w:p w:rsidR="003F36E1" w:rsidRDefault="003F36E1" w:rsidP="003F36E1"/>
    <w:p w:rsidR="003F36E1" w:rsidRDefault="003F36E1">
      <w:pPr>
        <w:sectPr w:rsidR="003F36E1" w:rsidSect="003F36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lastRenderedPageBreak/>
        <w:t>Пояснения и дополнения по вопросам, содержащимся в перечне:</w:t>
      </w: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н(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3F36E1" w:rsidRPr="00A56297" w:rsidRDefault="003F36E1" w:rsidP="003F36E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F36E1" w:rsidRPr="00A56297" w:rsidRDefault="003F36E1" w:rsidP="003F36E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F36E1" w:rsidRPr="00A56297" w:rsidRDefault="003F36E1" w:rsidP="003F36E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F36E1" w:rsidRPr="00A56297" w:rsidRDefault="003F36E1" w:rsidP="003F36E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_________________________________________</w:t>
      </w: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3F36E1" w:rsidRPr="00A56297" w:rsidRDefault="003F36E1" w:rsidP="003F36E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_______________________________________________________________________________</w:t>
      </w:r>
    </w:p>
    <w:p w:rsidR="003F36E1" w:rsidRPr="00A56297" w:rsidRDefault="003F36E1" w:rsidP="003F36E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F36E1" w:rsidRPr="00A56297" w:rsidRDefault="003F36E1" w:rsidP="003F36E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3F36E1" w:rsidRPr="00A56297" w:rsidRDefault="003F36E1" w:rsidP="003F36E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л(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а):</w:t>
      </w: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3F36E1" w:rsidRPr="00A56297" w:rsidRDefault="003F36E1" w:rsidP="003F36E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F36E1" w:rsidRPr="00A56297" w:rsidRDefault="003F36E1" w:rsidP="003F36E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3F36E1" w:rsidRPr="00A56297" w:rsidRDefault="003F36E1" w:rsidP="003F36E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F36E1" w:rsidRPr="00A56297" w:rsidRDefault="003F36E1" w:rsidP="003F36E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3F36E1" w:rsidRPr="00A56297" w:rsidRDefault="003F36E1" w:rsidP="003F36E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___________________________________________________________________________</w:t>
      </w:r>
    </w:p>
    <w:p w:rsidR="003F36E1" w:rsidRPr="00A56297" w:rsidRDefault="003F36E1" w:rsidP="003F36E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F36E1" w:rsidRPr="00A56297" w:rsidRDefault="003F36E1" w:rsidP="003F36E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3F36E1" w:rsidRPr="00A56297" w:rsidRDefault="003F36E1" w:rsidP="003F36E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3F36E1" w:rsidRPr="00A56297" w:rsidRDefault="003F36E1" w:rsidP="003F36E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3F36E1" w:rsidRPr="00A56297" w:rsidRDefault="003F36E1" w:rsidP="003F36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6297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F36E1" w:rsidRPr="00A56297" w:rsidRDefault="003F36E1" w:rsidP="003F36E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36E1" w:rsidRDefault="003F36E1" w:rsidP="003F36E1"/>
    <w:p w:rsidR="003F36E1" w:rsidRDefault="003F36E1" w:rsidP="003F36E1"/>
    <w:p w:rsidR="003F36E1" w:rsidRDefault="003F36E1"/>
    <w:p w:rsidR="003F36E1" w:rsidRDefault="003F36E1"/>
    <w:sectPr w:rsidR="003F36E1" w:rsidSect="003F3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36E1"/>
    <w:rsid w:val="001F56B0"/>
    <w:rsid w:val="003F36E1"/>
    <w:rsid w:val="006968E0"/>
    <w:rsid w:val="00AD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E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36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36E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36E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3F36E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E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F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F36E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://internet.garant.ru/document/redirect/12132859/104115" TargetMode="External"/><Relationship Id="rId18" Type="http://schemas.openxmlformats.org/officeDocument/2006/relationships/hyperlink" Target="http://internet.garant.ru/document/redirect/12132859/10481" TargetMode="External"/><Relationship Id="rId26" Type="http://schemas.openxmlformats.org/officeDocument/2006/relationships/hyperlink" Target="http://internet.garant.ru/document/redirect/12132859/1036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32859/10581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internet.garant.ru/document/redirect/12132859/10341" TargetMode="External"/><Relationship Id="rId17" Type="http://schemas.openxmlformats.org/officeDocument/2006/relationships/hyperlink" Target="http://internet.garant.ru/document/redirect/12132859/461" TargetMode="External"/><Relationship Id="rId25" Type="http://schemas.openxmlformats.org/officeDocument/2006/relationships/hyperlink" Target="http://internet.garant.ru/document/redirect/12132859/1036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431" TargetMode="External"/><Relationship Id="rId20" Type="http://schemas.openxmlformats.org/officeDocument/2006/relationships/hyperlink" Target="http://internet.garant.ru/document/redirect/12132859/10511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http://internet.garant.ru/document/redirect/12132859/10413" TargetMode="External"/><Relationship Id="rId24" Type="http://schemas.openxmlformats.org/officeDocument/2006/relationships/hyperlink" Target="http://internet.garant.ru/document/redirect/12132859/10361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5" Type="http://schemas.openxmlformats.org/officeDocument/2006/relationships/hyperlink" Target="http://internet.garant.ru/document/redirect/12132859/423" TargetMode="External"/><Relationship Id="rId23" Type="http://schemas.openxmlformats.org/officeDocument/2006/relationships/hyperlink" Target="http://internet.garant.ru/document/redirect/12132859/1026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12132859/1032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://internet.garant.ru/document/redirect/12132859/104" TargetMode="External"/><Relationship Id="rId22" Type="http://schemas.openxmlformats.org/officeDocument/2006/relationships/hyperlink" Target="http://internet.garant.ru/document/redirect/12132859/1058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2021</Words>
  <Characters>11520</Characters>
  <Application>Microsoft Office Word</Application>
  <DocSecurity>0</DocSecurity>
  <Lines>96</Lines>
  <Paragraphs>27</Paragraphs>
  <ScaleCrop>false</ScaleCrop>
  <Company>Krokoz™ Inc.</Company>
  <LinksUpToDate>false</LinksUpToDate>
  <CharactersWithSpaces>13514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2022-12-27T12:28:00Z</dcterms:created>
  <dcterms:modified xsi:type="dcterms:W3CDTF">2022-12-27T13:08:00Z</dcterms:modified>
</cp:coreProperties>
</file>