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0429" w:rsidRPr="000D6829" w:rsidTr="009851A6">
        <w:tc>
          <w:tcPr>
            <w:tcW w:w="4927" w:type="dxa"/>
          </w:tcPr>
          <w:p w:rsidR="00D50429" w:rsidRPr="000D6829" w:rsidRDefault="00D50429" w:rsidP="009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50429" w:rsidRPr="00662ECB" w:rsidRDefault="00D50429" w:rsidP="00985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20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50429" w:rsidRPr="000D6829" w:rsidRDefault="00D50429" w:rsidP="00985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429" w:rsidRDefault="00D50429" w:rsidP="00D5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B2" w:rsidRPr="00D173EF" w:rsidRDefault="00D50429" w:rsidP="00D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E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D173EF" w:rsidRPr="00D173EF">
        <w:rPr>
          <w:rFonts w:ascii="Times New Roman" w:hAnsi="Times New Roman" w:cs="Times New Roman"/>
          <w:b/>
          <w:sz w:val="28"/>
          <w:szCs w:val="28"/>
        </w:rPr>
        <w:t>, осуществляющие о</w:t>
      </w:r>
      <w:r w:rsidR="00D173EF">
        <w:rPr>
          <w:rFonts w:ascii="Times New Roman" w:hAnsi="Times New Roman" w:cs="Times New Roman"/>
          <w:b/>
          <w:sz w:val="28"/>
          <w:szCs w:val="28"/>
        </w:rPr>
        <w:t xml:space="preserve">бразовательную деятельность </w:t>
      </w:r>
      <w:r w:rsidR="00D173EF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D173EF" w:rsidRPr="00D173EF">
        <w:rPr>
          <w:rFonts w:ascii="Times New Roman" w:hAnsi="Times New Roman" w:cs="Times New Roman"/>
          <w:b/>
          <w:sz w:val="28"/>
          <w:szCs w:val="28"/>
        </w:rPr>
        <w:t>дополнительным общеобразовательным программам –</w:t>
      </w:r>
      <w:r w:rsidR="00D1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EF" w:rsidRPr="00D173EF">
        <w:rPr>
          <w:rFonts w:ascii="Times New Roman" w:hAnsi="Times New Roman" w:cs="Times New Roman"/>
          <w:b/>
          <w:sz w:val="28"/>
          <w:szCs w:val="28"/>
        </w:rPr>
        <w:t xml:space="preserve">дополнительным общеразвивающим программам, предпрофессиональным программам </w:t>
      </w:r>
      <w:r w:rsidRPr="00D173EF">
        <w:rPr>
          <w:rFonts w:ascii="Times New Roman" w:hAnsi="Times New Roman" w:cs="Times New Roman"/>
          <w:b/>
          <w:sz w:val="28"/>
          <w:szCs w:val="28"/>
        </w:rPr>
        <w:t>(согласно реестру лицензи</w:t>
      </w:r>
      <w:bookmarkStart w:id="0" w:name="_GoBack"/>
      <w:bookmarkEnd w:id="0"/>
      <w:r w:rsidRPr="00D173EF">
        <w:rPr>
          <w:rFonts w:ascii="Times New Roman" w:hAnsi="Times New Roman" w:cs="Times New Roman"/>
          <w:b/>
          <w:sz w:val="28"/>
          <w:szCs w:val="28"/>
        </w:rPr>
        <w:t>й)</w:t>
      </w:r>
    </w:p>
    <w:p w:rsidR="00D50429" w:rsidRPr="00D173EF" w:rsidRDefault="00D50429" w:rsidP="00D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1418"/>
        <w:gridCol w:w="1842"/>
      </w:tblGrid>
      <w:tr w:rsidR="00021A2E" w:rsidRPr="006043C8" w:rsidTr="00AF6C04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0E0D3D" w:rsidRDefault="00021A2E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0E0D3D" w:rsidRDefault="00D50429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21A2E"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0E0D3D" w:rsidRDefault="00021A2E" w:rsidP="00AF6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0E0D3D" w:rsidRDefault="00021A2E" w:rsidP="00AF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0E0D3D" w:rsidRDefault="00021A2E" w:rsidP="00AF6C04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0E0D3D" w:rsidRPr="006043C8" w:rsidTr="00AF6C04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«Медведевский районный дом детского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 Республика Марий Эл, Медведевский район,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Медведево,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3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1207006152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1021201050958</w:t>
            </w:r>
          </w:p>
        </w:tc>
      </w:tr>
      <w:tr w:rsidR="000E0D3D" w:rsidRPr="006043C8" w:rsidTr="00AF6C04">
        <w:trPr>
          <w:trHeight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133891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0D3D"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учреждение дополнительного образования «Сернурский районный Дом детского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425450, Республика Марий Эл, Сернурский район, поселок Сернур, улица Комсомольская, дом 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1212002805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1021201450929</w:t>
            </w:r>
          </w:p>
        </w:tc>
      </w:tr>
      <w:tr w:rsidR="000E0D3D" w:rsidRPr="006043C8" w:rsidTr="00AF6C04">
        <w:trPr>
          <w:trHeight w:val="1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«Сернурский центр физической культуры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425450, Республика Марий Эл, Сернурский район,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Сернур,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1212003005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1021201450907</w:t>
            </w:r>
          </w:p>
        </w:tc>
      </w:tr>
      <w:tr w:rsidR="000E0D3D" w:rsidRPr="006043C8" w:rsidTr="00AF6C04">
        <w:trPr>
          <w:trHeight w:val="1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«Дом детского творчества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Советский»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425400, Республика Марий Эл, Советский район,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Советский, ул. Свободы, д. 15А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1213003142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1021201250290</w:t>
            </w:r>
          </w:p>
        </w:tc>
      </w:tr>
      <w:tr w:rsidR="000E0D3D" w:rsidRPr="006043C8" w:rsidTr="00AF6C0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бюджетная образовательная организация дополнительного образования «Советский центр развития физической культуры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Российская Федерация, 425400, Республика Марий Эл, Советский район,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Советский,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Зеленая, д.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1213003625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1021201249750</w:t>
            </w:r>
          </w:p>
        </w:tc>
      </w:tr>
      <w:tr w:rsidR="000E0D3D" w:rsidRPr="006043C8" w:rsidTr="00AF6C04">
        <w:trPr>
          <w:trHeight w:val="2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технического творчества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Волжска Республики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425000, Россия, Республика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г. Волжск,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1216008170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1031205000750</w:t>
            </w:r>
          </w:p>
        </w:tc>
      </w:tr>
      <w:tr w:rsidR="000E0D3D" w:rsidRPr="006043C8" w:rsidTr="00AF6C04">
        <w:trPr>
          <w:trHeight w:val="1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«Центр развития физической культуры и спорта»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Волжска Республики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425000 Россия, Республика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г. Волжск,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Либкнехта,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1216008205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1021202253192</w:t>
            </w:r>
          </w:p>
        </w:tc>
      </w:tr>
      <w:tr w:rsidR="000E0D3D" w:rsidRPr="006043C8" w:rsidTr="00AF6C04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«Центр дополнительного образования «Каскад»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Волжска Республики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425000, Россия,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Волжск,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Орджоникидзе, дом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1216008220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1031205000749</w:t>
            </w:r>
          </w:p>
        </w:tc>
      </w:tr>
      <w:tr w:rsidR="000E0D3D" w:rsidRPr="006043C8" w:rsidTr="00AF6C04">
        <w:trPr>
          <w:trHeight w:val="1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«Волжский экологический центр»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425000, Россия, Республика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г. Волжск, ул. Прохорова,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120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1216010229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1031205000738</w:t>
            </w:r>
          </w:p>
        </w:tc>
      </w:tr>
      <w:tr w:rsidR="000E0D3D" w:rsidRPr="006043C8" w:rsidTr="00AF6C04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«Дворец творчества детей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молодежи» г. Волжска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425005, Россия, Республика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Эл, город Волжск, ул. Мира, дом 21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1216008156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1021202249640</w:t>
            </w:r>
          </w:p>
        </w:tc>
      </w:tr>
      <w:tr w:rsidR="000E0D3D" w:rsidRPr="006043C8" w:rsidTr="00193678"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«Школа Надежда»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424004, Республика Марий Эл,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Комсомольская,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125, корп. А,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 41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1215190280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1151200000258</w:t>
            </w:r>
          </w:p>
        </w:tc>
      </w:tr>
      <w:tr w:rsidR="000E0D3D" w:rsidRPr="006043C8" w:rsidTr="00193678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центр дополнительного образования «Английская школа Елены Джонсон»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424004, Республика Марий Эл,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Йошкар-Ола, ул. Комсомольская,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125А, офис 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1215086539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1031200408480</w:t>
            </w:r>
          </w:p>
        </w:tc>
      </w:tr>
      <w:tr w:rsidR="000E0D3D" w:rsidRPr="006043C8" w:rsidTr="00193678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«Дворец спорта для детей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юношества «Олимп»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424004, Россия, Республика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город Йошкар-Ола,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Красноармейская,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1215132584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1081215004958</w:t>
            </w:r>
          </w:p>
        </w:tc>
      </w:tr>
      <w:tr w:rsidR="000E0D3D" w:rsidRPr="006043C8" w:rsidTr="00AF6C04">
        <w:trPr>
          <w:trHeight w:val="1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Республики Марий Эл «Детская школа искусств «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Лира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424028, Республика Марий Эл,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Йошкар-Ола, улица Машиностроителей, дом 44, корпус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1215105693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1051200115780</w:t>
            </w:r>
          </w:p>
        </w:tc>
      </w:tr>
      <w:tr w:rsidR="000E0D3D" w:rsidRPr="006043C8" w:rsidTr="00AF6C04">
        <w:trPr>
          <w:trHeight w:val="1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Республики Марий Эл «Школа искусств «Радуга»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424038, Республика Марий Эл,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Воинов-Интернационалистов, д.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1215107210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1051200133852</w:t>
            </w:r>
          </w:p>
        </w:tc>
      </w:tr>
      <w:tr w:rsidR="000E0D3D" w:rsidRPr="006043C8" w:rsidTr="00AF6C04">
        <w:trPr>
          <w:trHeight w:val="2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«Центр дополнительного образования для детей»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424032, Россия, Республика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Йошкар-Ола, улица Мичурина,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1215090214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1031200425123</w:t>
            </w:r>
          </w:p>
        </w:tc>
      </w:tr>
      <w:tr w:rsidR="000E0D3D" w:rsidRPr="006043C8" w:rsidTr="00AF6C04">
        <w:trPr>
          <w:trHeight w:val="1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«Станция юных техников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424003, Россия, Республика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Эл, город Йошкар-Ола, улица Пархоменко, дом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1215072896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1021200773890</w:t>
            </w:r>
          </w:p>
        </w:tc>
      </w:tr>
      <w:tr w:rsidR="000E0D3D" w:rsidRPr="006043C8" w:rsidTr="00AF6C04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«Детско-юношеский центр «Азим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ут» г. Йошкар-Олы имени Сергея В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асильевича Яшина»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424038, Республика Марий Эл,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Йошкар-Ола,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Ленинский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10, К.А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1215081065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1021200769655</w:t>
            </w:r>
          </w:p>
        </w:tc>
      </w:tr>
      <w:tr w:rsidR="000E0D3D" w:rsidRPr="006043C8" w:rsidTr="00AF6C04">
        <w:trPr>
          <w:trHeight w:val="19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4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424040, Республика Марий Эл,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Лебедева, д.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1215065923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1021200767763</w:t>
            </w:r>
          </w:p>
        </w:tc>
      </w:tr>
      <w:tr w:rsidR="000E0D3D" w:rsidRPr="006043C8" w:rsidTr="00AF6C04">
        <w:trPr>
          <w:trHeight w:val="1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Республики Марий Эл «Дворец творчества детей </w:t>
            </w:r>
            <w:r w:rsidR="00D7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молодежи»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424000, Республика Марий Эл, </w:t>
            </w:r>
            <w:r w:rsidR="00D7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7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Йошкар-Ола, </w:t>
            </w:r>
            <w:r w:rsidR="00D7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7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д.</w:t>
            </w:r>
            <w:r w:rsidR="00D7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1215040397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1021200769765</w:t>
            </w:r>
          </w:p>
        </w:tc>
      </w:tr>
      <w:tr w:rsidR="000E0D3D" w:rsidRPr="006043C8" w:rsidTr="00AF6C04">
        <w:trPr>
          <w:trHeight w:val="1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образования Республики Марий Эл «Республиканская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424031, Республика Марий Эл, </w:t>
            </w:r>
            <w:r w:rsidR="00D7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D7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 д.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1215070916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1021200784461</w:t>
            </w:r>
          </w:p>
        </w:tc>
      </w:tr>
      <w:tr w:rsidR="000E0D3D" w:rsidRPr="006043C8" w:rsidTr="00AF6C04">
        <w:trPr>
          <w:trHeight w:val="1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образования Республики Марий Эл «Детский эколого-биологический центр»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424005, Республика Марий Эл,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К.Либкнехта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1215053445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1021200775210</w:t>
            </w:r>
          </w:p>
        </w:tc>
      </w:tr>
      <w:tr w:rsidR="000E0D3D" w:rsidRPr="006043C8" w:rsidTr="00193678">
        <w:trPr>
          <w:trHeight w:val="1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Республики Марий Эл «Детско-юношеский центр «Роза ветров»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424030, Республика Марий Эл,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Лебедева, д.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1215070507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1021200768522</w:t>
            </w:r>
          </w:p>
        </w:tc>
      </w:tr>
      <w:tr w:rsidR="000E0D3D" w:rsidRPr="006043C8" w:rsidTr="0019367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Республики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Марий Эл «Центр детского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юношеского технического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424037, Республика Марий Эл, г. Йошкар-Ола, ул. Подольских курсантов, д.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1215028713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1021200770942</w:t>
            </w:r>
          </w:p>
        </w:tc>
      </w:tr>
      <w:tr w:rsidR="000E0D3D" w:rsidRPr="006043C8" w:rsidTr="00193678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дополнительного образования «Личность. Интеллект. Культура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424002, Республика Марий Эл,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Йошкар-Ола, Ленинский проспект, д. 30, корп. 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1215039850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1021200755840</w:t>
            </w:r>
          </w:p>
        </w:tc>
      </w:tr>
      <w:tr w:rsidR="000E0D3D" w:rsidRPr="006043C8" w:rsidTr="00AF6C04">
        <w:trPr>
          <w:trHeight w:val="1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образования «ПЕРЕКРЕСТОК»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424003, Республика Марий Эл, город Йошкар-Ола,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Зарубина, д.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1215065793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1021200764540</w:t>
            </w:r>
          </w:p>
        </w:tc>
      </w:tr>
      <w:tr w:rsidR="000E0D3D" w:rsidRPr="006043C8" w:rsidTr="00AF6C04">
        <w:trPr>
          <w:trHeight w:val="10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424007, Россия, Республика Марий Эл, город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Йошкар-Ола, улица Пушкина, дом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1215034202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1021200768742</w:t>
            </w:r>
          </w:p>
        </w:tc>
      </w:tr>
      <w:tr w:rsidR="000E0D3D" w:rsidRPr="006043C8" w:rsidTr="00AF6C04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2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424030, Россия, Республика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Эл, город Йошкар-Ола, улица Мира, дом № 31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1215085408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1031200402750</w:t>
            </w:r>
          </w:p>
        </w:tc>
      </w:tr>
      <w:tr w:rsidR="000E0D3D" w:rsidRPr="006043C8" w:rsidTr="00AF6C04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школа искусств № 3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424020, Россия, Республика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Эл, город Йошкар-Ола, улица Красноармейская, дом №87-а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1215084789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1021200780655</w:t>
            </w:r>
          </w:p>
        </w:tc>
      </w:tr>
      <w:tr w:rsidR="000E0D3D" w:rsidRPr="006043C8" w:rsidTr="00193678">
        <w:trPr>
          <w:trHeight w:val="1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5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424918, Россия, Республика Марий Эл, город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Йошкар-Ола, село Семеновка, улица Чернышевского,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1215085207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1031200401913</w:t>
            </w:r>
          </w:p>
        </w:tc>
      </w:tr>
      <w:tr w:rsidR="000E0D3D" w:rsidRPr="006043C8" w:rsidTr="00193678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6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6B5F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424028, Республика Марий Эл,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Чкалова,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 32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1215085415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1031200402760</w:t>
            </w:r>
          </w:p>
        </w:tc>
      </w:tr>
      <w:tr w:rsidR="000E0D3D" w:rsidRPr="006043C8" w:rsidTr="00AF6C04">
        <w:trPr>
          <w:trHeight w:val="17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бюджетое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дополнительного образования «Детская школа искусств № 7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424038, Россия, Республика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Эл, город Йошкар-Ола, Ленинский проспект, дом 10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1031200401902</w:t>
            </w:r>
          </w:p>
        </w:tc>
      </w:tr>
      <w:tr w:rsidR="000E0D3D" w:rsidRPr="006043C8" w:rsidTr="00AF6C04">
        <w:trPr>
          <w:trHeight w:val="1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художественная школа № 1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424031, Россия, Республика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город Йошкар-Ола,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Вознесенская, дом №74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1215085951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1031200405532</w:t>
            </w:r>
          </w:p>
        </w:tc>
      </w:tr>
      <w:tr w:rsidR="000E0D3D" w:rsidRPr="006043C8" w:rsidTr="00AF6C04">
        <w:trPr>
          <w:trHeight w:val="20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Волжского района»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 xml:space="preserve">425032, Республика Марий Эл, Волжский район, с. Помары, </w:t>
            </w:r>
            <w:r w:rsidR="006B5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ул. Станционная,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1201004039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1021202250123</w:t>
            </w:r>
          </w:p>
        </w:tc>
      </w:tr>
      <w:tr w:rsidR="000E0D3D" w:rsidRPr="006043C8" w:rsidTr="00AF6C04">
        <w:trPr>
          <w:trHeight w:val="20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Микряковская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В.Куприянова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425317, Республика Марий Эл, Горномарийский район, с.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Микряково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1021202051826</w:t>
            </w:r>
          </w:p>
        </w:tc>
      </w:tr>
      <w:tr w:rsidR="000E0D3D" w:rsidRPr="006043C8" w:rsidTr="00AF6C04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Озеркинская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425331, Республика Марий Эл, Горномарийский район, д.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Озёрки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1202006092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1021202051529</w:t>
            </w:r>
          </w:p>
        </w:tc>
      </w:tr>
      <w:tr w:rsidR="000E0D3D" w:rsidRPr="006043C8" w:rsidTr="00193678">
        <w:trPr>
          <w:trHeight w:val="1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Виловатовская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425303, Республика Марий Эл, Горномарийский район, с.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Виловатово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1202006007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1021202051518</w:t>
            </w:r>
          </w:p>
        </w:tc>
      </w:tr>
      <w:tr w:rsidR="000E0D3D" w:rsidRPr="006043C8" w:rsidTr="00193678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Козьмодемьянская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А.Я.Эшпая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425350, Республика Марий Эл,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Козьмодемьянск, ул. Юбилейная,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1217003048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1021202051177</w:t>
            </w:r>
          </w:p>
        </w:tc>
      </w:tr>
      <w:tr w:rsidR="000E0D3D" w:rsidRPr="006043C8" w:rsidTr="00193678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Козьмодемьянская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425350, Республика Марий Эл,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Козьмодемьянск, улица Лихачева,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1217003087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1021202051210</w:t>
            </w:r>
          </w:p>
        </w:tc>
      </w:tr>
      <w:tr w:rsidR="000E0D3D" w:rsidRPr="006043C8" w:rsidTr="00AF6C04">
        <w:trPr>
          <w:trHeight w:val="1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0E0D3D"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Звениговская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425060, Россия, Республика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Звенигово, улица Пушкина, д. 53 «а»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1203003506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1021200559005</w:t>
            </w:r>
          </w:p>
        </w:tc>
      </w:tr>
      <w:tr w:rsidR="000E0D3D" w:rsidRPr="006043C8" w:rsidTr="00AF6C04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 xml:space="preserve">425091, Россия, Республика </w:t>
            </w:r>
            <w:r w:rsidR="006B5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Марий Эл, Звениговский район,</w:t>
            </w:r>
            <w:r w:rsidRPr="000E0D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 </w:t>
            </w:r>
            <w:proofErr w:type="spellStart"/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  <w:r w:rsidRPr="000E0D3D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Элмара</w:t>
            </w:r>
            <w:proofErr w:type="spellEnd"/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, д. 80 «Б»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1021200558422</w:t>
            </w:r>
          </w:p>
        </w:tc>
      </w:tr>
      <w:tr w:rsidR="000E0D3D" w:rsidRPr="006043C8" w:rsidTr="00AF6C04">
        <w:trPr>
          <w:trHeight w:val="18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0E0D3D"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Кужмарская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425073, Россия, Республика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Звениговский район, 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Кужмара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Коммунаров,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1203005045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1031200000446</w:t>
            </w:r>
          </w:p>
        </w:tc>
      </w:tr>
      <w:tr w:rsidR="000E0D3D" w:rsidRPr="006043C8" w:rsidTr="00193678">
        <w:trPr>
          <w:trHeight w:val="1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«Мочалищенская детская школа искусств»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425051, Россия, Республика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Звениговский район, п.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Мочалище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Пионерская, д. 23 «б»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1021200558312</w:t>
            </w:r>
          </w:p>
        </w:tc>
      </w:tr>
      <w:tr w:rsidR="000E0D3D" w:rsidRPr="006043C8" w:rsidTr="00193678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Кокшамарская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425071, Россия, Республика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Звениговский район,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Кокшамары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Почтовая, д.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1203004965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1021200559885</w:t>
            </w:r>
          </w:p>
        </w:tc>
      </w:tr>
      <w:tr w:rsidR="000E0D3D" w:rsidRPr="006043C8" w:rsidTr="00AF6C04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п. Мари-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Турек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425500, Республика Марий Эл,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Мари-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Турек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Комсомольская,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№ 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1206003840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1041203200147</w:t>
            </w:r>
          </w:p>
        </w:tc>
      </w:tr>
      <w:tr w:rsidR="000E0D3D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0E0D3D" w:rsidRP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«Моркинская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 xml:space="preserve">425120, Республика Марий Эл, </w:t>
            </w:r>
            <w:r w:rsidR="006B5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. Морки, бульвар Калинина, дом №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1208004447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1021200649183</w:t>
            </w:r>
          </w:p>
        </w:tc>
      </w:tr>
      <w:tr w:rsidR="000E0D3D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0E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«Новоторъяльская детская школа искусств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Э.Н.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Сапаева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425430, Республика Марий Эл,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Торъял, ул. Культуры, д. 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1209004087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1021200663868</w:t>
            </w:r>
          </w:p>
        </w:tc>
      </w:tr>
      <w:tr w:rsidR="000E0D3D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Пектубаевская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425443, Республика Марий Эл, Новоторъяльский район, с. Пектубаево,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1209004295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1031204000673</w:t>
            </w:r>
          </w:p>
        </w:tc>
      </w:tr>
      <w:tr w:rsidR="000E0D3D" w:rsidRPr="006043C8" w:rsidTr="00AF6C04">
        <w:trPr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бюджетная организация дополнительного образования «Куженерская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425550, Республика Марий Эл, Куженерский район,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Куженер, 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Степана Лебедева, д. 14-а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1205003170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3D" w:rsidRPr="000E0D3D" w:rsidRDefault="000E0D3D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1021200601949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  <w:p w:rsidR="00636107" w:rsidRDefault="00636107" w:rsidP="00AF6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107" w:rsidRPr="00636107" w:rsidRDefault="00636107" w:rsidP="00AF6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«Медведевская детская школа искусств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К.Смирнова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Медведевский район,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Медведево,</w:t>
            </w:r>
            <w:r w:rsidR="006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Логинова,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1207007396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1041201400976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«Руэмская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425231, Республика Марий Эл, Медведевский район, п.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Руэм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1207007406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1041201401053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п. 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425226, Республика Марий Эл, Медведевский район, п. Юбилейный,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Культуры,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1207007068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1031201401472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Килемарская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425270, Республика Марий Эл, Килемарский район,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Килемары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1204002181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1021200579234</w:t>
            </w:r>
          </w:p>
        </w:tc>
      </w:tr>
      <w:tr w:rsidR="00636107" w:rsidRPr="006043C8" w:rsidTr="00AF6C0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Визимьярская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425295, Россия, Республика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Визимьяры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18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1021200579620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Сернурская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И.Н. Молотова»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425450, Республика Марий Эл, Сернурский район,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Сернур,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Казанская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1212003693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1021201450885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Параньгинская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425570, Республика Марий Эл, Параньгинский район,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Параньга,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Тукаевская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46 «а»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1211003517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1041203400215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425400, Республика Марий Эл,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Свободы, д. 15 «А»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1213003664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1021201250553</w:t>
            </w:r>
          </w:p>
        </w:tc>
      </w:tr>
      <w:tr w:rsidR="00636107" w:rsidRPr="006043C8" w:rsidTr="003152C6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 посёлка Оршанка»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425250, Республика Марий Эл, Оршанский район, посёлок Оршанка, 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улица Советская,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1210003144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1041203800978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им. Н.В. Макаровой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Юринского муниципального района Республики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425370, Республика Марий Эл,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Юринский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Юрино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 Площадь, дом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1214001910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1041204600315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Республики Марий Эл «Детская школа искусств г. Волжска»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425000, Республика Марий Эл, г. Волжск, ул. Ленина 32 (корпус № 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1216009150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sz w:val="24"/>
                <w:szCs w:val="24"/>
              </w:rPr>
              <w:t>1021202250057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 города Волжска»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425000, Россия, Республика Марий Эл, город Волжск,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Щербакова, д.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1216006663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1021202250640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муниципальному бюджетному учреждению дополнительного образования «Дом творчества детей </w:t>
            </w:r>
            <w:r w:rsidR="0041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молодежи «Сириус»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424920, Республика Марий Эл, Медведевский район, п.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Пемба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Зеленая, д. 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1207014379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1121218000100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частное образовательное учреждение дополнительного образования «Клуб английского языка ЮНИСКУЛ»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424001, Республика Марий Эл, </w:t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.Й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ошкар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-Ола, Ленинский проспект, д. 29,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55 «а»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1215193139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1131200000348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«Школа «МАТУР»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424004, Республика Марий Эл,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дом 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1215190547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1151200000269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4" w:rsidRDefault="00AF6C04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107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  <w:p w:rsidR="00636107" w:rsidRPr="00636107" w:rsidRDefault="00636107" w:rsidP="00AF6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образования «Сфера Роста»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425000, Республика Марий Эл, г. Волжск, ул. Матюшенко, </w:t>
            </w:r>
            <w:r w:rsidR="0031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</w:t>
            </w:r>
            <w:proofErr w:type="gramStart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офис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1224006970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1191215004848</w:t>
            </w:r>
          </w:p>
        </w:tc>
      </w:tr>
      <w:tr w:rsidR="00636107" w:rsidRPr="006043C8" w:rsidTr="00AF6C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образовательная организация общеобразовательная школа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«Перспектива»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424038, Республика Марий Эл, город Йошкар-Ола, Воскресенский проспект, дом 9, </w:t>
            </w:r>
            <w:r w:rsidR="00A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1215228494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7" w:rsidRPr="000E0D3D" w:rsidRDefault="00636107" w:rsidP="00AF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1191215002395</w:t>
            </w:r>
          </w:p>
        </w:tc>
      </w:tr>
    </w:tbl>
    <w:p w:rsidR="0013310C" w:rsidRDefault="0013310C" w:rsidP="002E3D35">
      <w:pPr>
        <w:spacing w:after="0" w:line="240" w:lineRule="auto"/>
        <w:jc w:val="center"/>
      </w:pPr>
    </w:p>
    <w:p w:rsidR="00D50429" w:rsidRDefault="00D50429" w:rsidP="002E3D35">
      <w:pPr>
        <w:spacing w:after="0" w:line="240" w:lineRule="auto"/>
        <w:jc w:val="center"/>
      </w:pPr>
    </w:p>
    <w:p w:rsidR="00F454FF" w:rsidRDefault="00F454FF" w:rsidP="002E3D35">
      <w:pPr>
        <w:spacing w:after="0" w:line="240" w:lineRule="auto"/>
        <w:jc w:val="center"/>
      </w:pPr>
      <w:r>
        <w:t>__________________________</w:t>
      </w:r>
    </w:p>
    <w:sectPr w:rsidR="00F454FF" w:rsidSect="00D50429">
      <w:headerReference w:type="defaul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29" w:rsidRDefault="00D50429" w:rsidP="00D50429">
      <w:pPr>
        <w:spacing w:after="0" w:line="240" w:lineRule="auto"/>
      </w:pPr>
      <w:r>
        <w:separator/>
      </w:r>
    </w:p>
  </w:endnote>
  <w:endnote w:type="continuationSeparator" w:id="0">
    <w:p w:rsidR="00D50429" w:rsidRDefault="00D50429" w:rsidP="00D5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29" w:rsidRDefault="00D50429" w:rsidP="00D50429">
      <w:pPr>
        <w:spacing w:after="0" w:line="240" w:lineRule="auto"/>
      </w:pPr>
      <w:r>
        <w:separator/>
      </w:r>
    </w:p>
  </w:footnote>
  <w:footnote w:type="continuationSeparator" w:id="0">
    <w:p w:rsidR="00D50429" w:rsidRDefault="00D50429" w:rsidP="00D5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09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0429" w:rsidRPr="00D50429" w:rsidRDefault="00D5042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04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04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04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41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504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0429" w:rsidRDefault="00D50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9"/>
    <w:rsid w:val="000177CC"/>
    <w:rsid w:val="00021A2E"/>
    <w:rsid w:val="00070DB2"/>
    <w:rsid w:val="000E0D3D"/>
    <w:rsid w:val="0013310C"/>
    <w:rsid w:val="00133891"/>
    <w:rsid w:val="00193678"/>
    <w:rsid w:val="001D4EBF"/>
    <w:rsid w:val="001D62BE"/>
    <w:rsid w:val="00212781"/>
    <w:rsid w:val="00242A23"/>
    <w:rsid w:val="0027615D"/>
    <w:rsid w:val="002772EE"/>
    <w:rsid w:val="002C62F6"/>
    <w:rsid w:val="002E3D35"/>
    <w:rsid w:val="003152C6"/>
    <w:rsid w:val="00321B09"/>
    <w:rsid w:val="003232E2"/>
    <w:rsid w:val="00343613"/>
    <w:rsid w:val="003B7AED"/>
    <w:rsid w:val="003D1AC0"/>
    <w:rsid w:val="004120D8"/>
    <w:rsid w:val="0042659C"/>
    <w:rsid w:val="00431B78"/>
    <w:rsid w:val="00520415"/>
    <w:rsid w:val="005F57DF"/>
    <w:rsid w:val="006043C8"/>
    <w:rsid w:val="00636107"/>
    <w:rsid w:val="00662F44"/>
    <w:rsid w:val="006B5F63"/>
    <w:rsid w:val="006E6FAF"/>
    <w:rsid w:val="00760D29"/>
    <w:rsid w:val="00787FB3"/>
    <w:rsid w:val="007D2FCB"/>
    <w:rsid w:val="00845500"/>
    <w:rsid w:val="00894076"/>
    <w:rsid w:val="008A5588"/>
    <w:rsid w:val="00974927"/>
    <w:rsid w:val="009E24AC"/>
    <w:rsid w:val="00A0002F"/>
    <w:rsid w:val="00AF1269"/>
    <w:rsid w:val="00AF6C04"/>
    <w:rsid w:val="00B937AA"/>
    <w:rsid w:val="00C102DB"/>
    <w:rsid w:val="00D173EF"/>
    <w:rsid w:val="00D50429"/>
    <w:rsid w:val="00D7427D"/>
    <w:rsid w:val="00E65FAB"/>
    <w:rsid w:val="00F26919"/>
    <w:rsid w:val="00F454FF"/>
    <w:rsid w:val="00F9559C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29"/>
  </w:style>
  <w:style w:type="paragraph" w:styleId="a8">
    <w:name w:val="footer"/>
    <w:basedOn w:val="a"/>
    <w:link w:val="a9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29"/>
  </w:style>
  <w:style w:type="paragraph" w:styleId="a8">
    <w:name w:val="footer"/>
    <w:basedOn w:val="a"/>
    <w:link w:val="a9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</dc:creator>
  <cp:lastModifiedBy>User094</cp:lastModifiedBy>
  <cp:revision>7</cp:revision>
  <cp:lastPrinted>2024-02-21T13:47:00Z</cp:lastPrinted>
  <dcterms:created xsi:type="dcterms:W3CDTF">2024-02-20T14:30:00Z</dcterms:created>
  <dcterms:modified xsi:type="dcterms:W3CDTF">2024-02-21T13:59:00Z</dcterms:modified>
</cp:coreProperties>
</file>