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5D" w:rsidRDefault="00EA77A2" w:rsidP="00EA7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A2">
        <w:rPr>
          <w:rFonts w:ascii="Times New Roman" w:hAnsi="Times New Roman" w:cs="Times New Roman"/>
          <w:b/>
          <w:sz w:val="24"/>
          <w:szCs w:val="24"/>
        </w:rPr>
        <w:t>Обособленные подразделения без права юридического лица</w:t>
      </w: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5"/>
        <w:gridCol w:w="3276"/>
        <w:gridCol w:w="3015"/>
      </w:tblGrid>
      <w:tr w:rsidR="00DC7F47" w:rsidRPr="009C3B8D" w:rsidTr="00ED37C3">
        <w:trPr>
          <w:trHeight w:val="300"/>
        </w:trPr>
        <w:tc>
          <w:tcPr>
            <w:tcW w:w="10106" w:type="dxa"/>
            <w:gridSpan w:val="3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стационар с приемным отделением: 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Адрес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хирургическое отделение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425200, Республика Марий Эл, </w:t>
            </w:r>
            <w:proofErr w:type="spellStart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Медведевский</w:t>
            </w:r>
            <w:proofErr w:type="spellEnd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Медведево,ул</w:t>
            </w:r>
            <w:proofErr w:type="spellEnd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Кооперативная, д. 11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DC7F47" w:rsidRPr="009C3B8D" w:rsidRDefault="006839F6" w:rsidP="0068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20E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Еплов</w:t>
            </w:r>
            <w:proofErr w:type="spellEnd"/>
            <w:r w:rsidR="00120E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Евгений Геннадьевич</w:t>
            </w:r>
            <w:r w:rsidR="00DC7F47"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</w:t>
            </w:r>
            <w:r w:rsidR="00125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58-28-58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анестезиологии и реанимации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425200, Республика Марий Эл, </w:t>
            </w:r>
            <w:proofErr w:type="spellStart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Медведевский</w:t>
            </w:r>
            <w:proofErr w:type="spellEnd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Медведево,ул</w:t>
            </w:r>
            <w:proofErr w:type="spellEnd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Кооперативная, д. 11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DC7F47" w:rsidRPr="009C3B8D" w:rsidRDefault="00DC7F47" w:rsidP="00BC2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</w:t>
            </w:r>
            <w:r w:rsidR="00BC2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C2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Юрий Анатольевич</w:t>
            </w:r>
            <w:r w:rsidR="006C6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 </w:t>
            </w:r>
            <w:r w:rsidR="00125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58-20-94</w:t>
            </w: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3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терапевтическое отделение 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425200, Республика Марий Эл, </w:t>
            </w:r>
            <w:proofErr w:type="spellStart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Медведевский</w:t>
            </w:r>
            <w:proofErr w:type="spellEnd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Медведево,ул</w:t>
            </w:r>
            <w:proofErr w:type="spellEnd"/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Кооперативная, д. 11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DC7F47" w:rsidRPr="009C3B8D" w:rsidRDefault="00DC7F47" w:rsidP="006C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заведующая</w:t>
            </w:r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Милютина Татьяна Юрьевна;</w:t>
            </w: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 </w:t>
            </w:r>
            <w:r w:rsidR="006C6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58-28-80</w:t>
            </w: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C7F47" w:rsidRPr="009C3B8D" w:rsidTr="00ED37C3">
        <w:trPr>
          <w:trHeight w:val="300"/>
        </w:trPr>
        <w:tc>
          <w:tcPr>
            <w:tcW w:w="10106" w:type="dxa"/>
            <w:gridSpan w:val="3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поликлиника (взрослая, детская и женская консультации, стоматологическое отделение):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поликлиника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Default="00DC7F47" w:rsidP="006F7591"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425200, Республика Марий Эл,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Медведевский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Медведево,ул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Советская</w:t>
            </w:r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DC7F47" w:rsidRPr="009C3B8D" w:rsidRDefault="003A1F29" w:rsidP="0080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Бочкарева Лариса Валерьевна;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 </w:t>
            </w:r>
            <w:r w:rsidR="00800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58-56-24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3A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детское полик</w:t>
            </w:r>
            <w:r w:rsidR="003A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линическое отделение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Default="00DC7F47" w:rsidP="00261CD9"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425200, Республика Марий Эл,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Медведевский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Медведево,ул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Шумелева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д. </w:t>
            </w:r>
            <w:r w:rsidR="00261C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DC7F47" w:rsidRPr="009C3B8D" w:rsidRDefault="003A1F29" w:rsidP="0080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Наталия Николаевна;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 </w:t>
            </w:r>
            <w:r w:rsidR="00800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58-55-20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женская консультация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Default="00DC7F47" w:rsidP="006F7591"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425200, Республика Марий Эл,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Медведевский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Медведево,ул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Советская</w:t>
            </w:r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Людмила Владимировна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стоматологическое отделение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Default="00DC7F47" w:rsidP="006F7591"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425200, Республика Марий Эл,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Медведевский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пгт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Медведево,ул</w:t>
            </w:r>
            <w:proofErr w:type="spellEnd"/>
            <w:r w:rsidRPr="00455F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Полевая, д. 1а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DC7F47" w:rsidRPr="009C3B8D" w:rsidRDefault="00DC7F47" w:rsidP="0080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Богданов Дмитрий Сергеевич</w:t>
            </w: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 </w:t>
            </w:r>
            <w:r w:rsidR="00800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58-23-03</w:t>
            </w:r>
          </w:p>
        </w:tc>
      </w:tr>
      <w:tr w:rsidR="00DC7F47" w:rsidRPr="009C3B8D" w:rsidTr="00ED37C3">
        <w:trPr>
          <w:trHeight w:val="300"/>
        </w:trPr>
        <w:tc>
          <w:tcPr>
            <w:tcW w:w="10106" w:type="dxa"/>
            <w:gridSpan w:val="3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лечебно-диагностические отделения, кабинеты и лаборатории </w:t>
            </w:r>
          </w:p>
        </w:tc>
      </w:tr>
      <w:tr w:rsidR="00DC7F47" w:rsidRPr="009C3B8D" w:rsidTr="00ED37C3">
        <w:trPr>
          <w:trHeight w:val="300"/>
        </w:trPr>
        <w:tc>
          <w:tcPr>
            <w:tcW w:w="10106" w:type="dxa"/>
            <w:gridSpan w:val="3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структурные подразделения: 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Азановская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участковая больница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425225,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Аза​ново, ул. Больничная, д. 1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Надежда Игоревна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57-58-09, 57-58-30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Шойбулакская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участковая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льница</w:t>
            </w:r>
            <w:proofErr w:type="spellEnd"/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425210,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 с.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Шойбулак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д. 11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Байрамова Надежда Васильевна 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53-11-24, 53-11-27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Люльпанская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участковая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льница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​​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425205,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Люльпаны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ул. Новая, д. 2</w:t>
            </w:r>
          </w:p>
        </w:tc>
        <w:tc>
          <w:tcPr>
            <w:tcW w:w="30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Абовян Светлана Георгиевна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57-42-03, 57-42-48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Акашевская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амбулатория​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​ 425226,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 п. Юбилейный, ул. Культуры, д. 8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Алексеева Анна Ивановна 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53-30-57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амбулатория​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425224,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 с. Ежово, ул. Комсомольская, д. 9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B36D5B" w:rsidP="00B3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Светлана Анатольевна 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57-84-96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​Знаменская врачебная амбулатория​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425221,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Знаменский, ул. Победы, д. 5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Николаевна 72-83-96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​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Краснооктябрьская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амбулатория​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425202,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Краснооктябрьский, пер. </w:t>
            </w: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Больничный, д. 4​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450C42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Руденко Елена Владимировна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53-38-52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​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амбулатория​​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​ 425222,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Кузнецово, ул. Мира, д. 4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B36D5B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Алина Геннадьевна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57-93-47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Новоарбанская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425204,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Новый, ул. Новая, д. 7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B36D5B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Лилия Павловна           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57-81-47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Нурминская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425203,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Нурма, ул. Кедровой, д. 75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Кораблева Людмила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Якимовна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57-14-03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Пекшиксолинская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425200,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Пекшиксола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Транспортная, д. 10</w:t>
            </w:r>
          </w:p>
        </w:tc>
        <w:tc>
          <w:tcPr>
            <w:tcW w:w="3015" w:type="dxa"/>
            <w:shd w:val="clear" w:color="auto" w:fill="auto"/>
            <w:hideMark/>
          </w:tcPr>
          <w:p w:rsidR="001619A1" w:rsidRDefault="00B36D5B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Вениаминовна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57-88-98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Русско-Кукморская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425223,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район,​ д. Русский Кукмор, ул. Пионерская, д. 8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B36D5B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 Леонидовна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57-65-67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Руэмская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425231,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Руэм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Победы, д. 3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B36D5B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Ольга Александровна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53-78-65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Сенькинская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425220,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Сенькино, ул. Школьная, д. 21а</w:t>
            </w:r>
          </w:p>
        </w:tc>
        <w:tc>
          <w:tcPr>
            <w:tcW w:w="3015" w:type="dxa"/>
            <w:shd w:val="clear" w:color="auto" w:fill="auto"/>
            <w:hideMark/>
          </w:tcPr>
          <w:p w:rsidR="00E05E41" w:rsidRDefault="00B36D5B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Светлана Юрьевна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53-50-60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Сурокская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врачебная амбулатория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424027,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Сурок, ул. Кооперативная, д. 6</w:t>
            </w:r>
          </w:p>
        </w:tc>
        <w:tc>
          <w:tcPr>
            <w:tcW w:w="3015" w:type="dxa"/>
            <w:shd w:val="clear" w:color="auto" w:fill="auto"/>
            <w:hideMark/>
          </w:tcPr>
          <w:p w:rsidR="00E05E41" w:rsidRDefault="00E05E41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Олеся Николаевна 53-86-33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Силикатная врачебная амбулатория</w:t>
            </w:r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424910,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Силикатный, ул. Комсомольская, д. 6 </w:t>
            </w:r>
          </w:p>
        </w:tc>
        <w:tc>
          <w:tcPr>
            <w:tcW w:w="3015" w:type="dxa"/>
            <w:shd w:val="clear" w:color="auto" w:fill="auto"/>
            <w:hideMark/>
          </w:tcPr>
          <w:p w:rsidR="00E05E41" w:rsidRDefault="00B36D5B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Фаракшаевич</w:t>
            </w:r>
            <w:proofErr w:type="spellEnd"/>
          </w:p>
          <w:p w:rsidR="00DC7F47" w:rsidRPr="009C3B8D" w:rsidRDefault="00E05E41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53-68-0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Азяковский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425209,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Среднее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Азяково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ул. Механизаторская, д. 3а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4B52AA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Васильевич</w:t>
            </w:r>
          </w:p>
          <w:p w:rsidR="00DC7F47" w:rsidRPr="009C3B8D" w:rsidRDefault="00E05E41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57-15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843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Аксаркинский</w:t>
            </w:r>
            <w:proofErr w:type="spellEnd"/>
            <w:r w:rsidR="00843E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фельдшерский здравпункт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425212, 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 д.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Аксаркино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Аксаркино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5а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B36D5B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Дудина Татьяна Александровна</w:t>
            </w:r>
          </w:p>
          <w:p w:rsidR="00DC7F47" w:rsidRPr="009C3B8D" w:rsidRDefault="00E05E41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57-14</w:t>
            </w:r>
            <w:r w:rsidR="00DC7F47"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Арбанский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1D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425203,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Арбаны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r w:rsidR="001D7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r w:rsidR="001D7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3015" w:type="dxa"/>
            <w:shd w:val="clear" w:color="auto" w:fill="auto"/>
            <w:hideMark/>
          </w:tcPr>
          <w:p w:rsidR="00E05E41" w:rsidRDefault="00B36D5B" w:rsidP="00E0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Татьяна Александровна</w:t>
            </w:r>
          </w:p>
          <w:p w:rsidR="00E05E41" w:rsidRPr="009C3B8D" w:rsidRDefault="00E05E41" w:rsidP="00E0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57-16-27</w:t>
            </w:r>
          </w:p>
          <w:p w:rsidR="00DC7F47" w:rsidRPr="009C3B8D" w:rsidRDefault="00DC7F47" w:rsidP="00E0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Большенолинский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424029,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Большая Ноля, </w:t>
            </w:r>
            <w:r w:rsidR="00884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="00884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Шумелева</w:t>
            </w:r>
            <w:proofErr w:type="spellEnd"/>
            <w:r w:rsidR="00884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42</w:t>
            </w:r>
            <w:r w:rsidR="00EA59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B36D5B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Наталья Леонидовна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424029,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Зеленый, ул. Зеленая, д. 6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425222,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Ким, ул. Центральная, д. 1а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Default="00E05E41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05E41" w:rsidRPr="009C3B8D" w:rsidRDefault="00E05E41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Куярский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424930,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Куяр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30</w:t>
            </w:r>
          </w:p>
        </w:tc>
        <w:tc>
          <w:tcPr>
            <w:tcW w:w="3015" w:type="dxa"/>
            <w:shd w:val="clear" w:color="auto" w:fill="auto"/>
            <w:hideMark/>
          </w:tcPr>
          <w:p w:rsidR="00E05E41" w:rsidRPr="009C3B8D" w:rsidRDefault="00E05E41" w:rsidP="00E0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Елена Геннадьевна</w:t>
            </w:r>
          </w:p>
          <w:p w:rsidR="00E05E41" w:rsidRDefault="00E05E41" w:rsidP="00E0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57-34-63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3D5695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Кюшнурский</w:t>
            </w:r>
            <w:proofErr w:type="spellEnd"/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3D5695" w:rsidRDefault="00DC7F47" w:rsidP="003D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425210, Республика </w:t>
            </w:r>
            <w:r w:rsidR="003D5695"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Марий Эл, </w:t>
            </w:r>
            <w:proofErr w:type="spellStart"/>
            <w:r w:rsidR="003D5695"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="003D5695"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Лесной</w:t>
            </w:r>
            <w:r w:rsidR="001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1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Шойбулакское</w:t>
            </w:r>
            <w:proofErr w:type="spellEnd"/>
            <w:r w:rsidR="001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поселение)</w:t>
            </w:r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Лесная, д. 1</w:t>
            </w:r>
            <w:r w:rsidR="00EC19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  <w:hideMark/>
          </w:tcPr>
          <w:p w:rsidR="00EF0A3B" w:rsidRPr="003D5695" w:rsidRDefault="00EF0A3B" w:rsidP="00EF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Краснова Лариса </w:t>
            </w:r>
            <w:proofErr w:type="spellStart"/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Ликандровна</w:t>
            </w:r>
            <w:proofErr w:type="spellEnd"/>
          </w:p>
          <w:p w:rsidR="00EF0A3B" w:rsidRPr="003D5695" w:rsidRDefault="00EF0A3B" w:rsidP="00EF0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57-61-38</w:t>
            </w:r>
          </w:p>
          <w:p w:rsidR="00DC7F47" w:rsidRPr="003D5695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3D5695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Лесной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3D5695" w:rsidRDefault="00DC7F47" w:rsidP="001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424930, Республика Марий Эл, </w:t>
            </w:r>
            <w:proofErr w:type="spellStart"/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Лесной</w:t>
            </w:r>
            <w:r w:rsidR="001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="001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Куярское</w:t>
            </w:r>
            <w:proofErr w:type="spellEnd"/>
            <w:r w:rsidR="001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поселение)</w:t>
            </w:r>
            <w:r w:rsidR="001035A2"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ул. Лесная</w:t>
            </w:r>
            <w:r w:rsidR="00103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</w:t>
            </w:r>
          </w:p>
        </w:tc>
        <w:tc>
          <w:tcPr>
            <w:tcW w:w="3015" w:type="dxa"/>
            <w:shd w:val="clear" w:color="auto" w:fill="auto"/>
            <w:hideMark/>
          </w:tcPr>
          <w:p w:rsidR="00DC7F47" w:rsidRPr="003D5695" w:rsidRDefault="00EF0A3B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EF0A3B" w:rsidRPr="003D5695" w:rsidRDefault="00EF0A3B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65-16-28</w:t>
            </w:r>
            <w:r w:rsidR="00C6110E" w:rsidRPr="003D56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Новокоминский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425222,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Новое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Комино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8а</w:t>
            </w:r>
          </w:p>
        </w:tc>
        <w:tc>
          <w:tcPr>
            <w:tcW w:w="3015" w:type="dxa"/>
            <w:shd w:val="clear" w:color="auto" w:fill="auto"/>
            <w:hideMark/>
          </w:tcPr>
          <w:p w:rsidR="00450C42" w:rsidRDefault="00B36D5B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Абдулгудаевна</w:t>
            </w:r>
            <w:proofErr w:type="spellEnd"/>
          </w:p>
          <w:p w:rsidR="00DC7F47" w:rsidRPr="009C3B8D" w:rsidRDefault="00EF0A3B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57-71-43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Паганурский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425221,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Паганур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д. 11 а, кв. 2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Default="00C6110E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6110E" w:rsidRDefault="00C6110E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56-97-20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Пембенский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424920,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Пемба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ул. Зеленая, д. 45А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Pr="009C3B8D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Подоплелова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  <w:p w:rsidR="00C6110E" w:rsidRDefault="00C6110E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32-42-83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Пижменский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425207,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Пижма, ул. Центральная, д. 30 а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Pr="009C3B8D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Нина Ивановна</w:t>
            </w:r>
          </w:p>
          <w:p w:rsidR="00C6110E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57-71-43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E9180B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424000,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Светлый, ул. Макаренко, д. 6</w:t>
            </w:r>
            <w:r w:rsidR="00E91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Pr="009C3B8D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Наталья Леонидовна</w:t>
            </w:r>
          </w:p>
          <w:p w:rsidR="00C6110E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57-39-03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Старожильский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425209,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  п. Старожильск, ул. Старожильская, д. 35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Pr="009C3B8D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Людмила Петровн</w:t>
            </w: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C6110E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57-62-10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Студенковский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424000,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  п. Студенка, ул. Подсобная, д. 13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Pr="009C3B8D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6110E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57-62-10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Томшаровский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425224,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  д.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Томшарово,ул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Школьная, д. 50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Pr="009C3B8D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Ямбакова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  <w:p w:rsidR="00C6110E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53-32-09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Туршинский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425226,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  д. Средняя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Турша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4/1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Pr="009C3B8D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 Ирина Леонидовна</w:t>
            </w:r>
          </w:p>
          <w:p w:rsidR="00DC7F47" w:rsidRPr="009C3B8D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57-46-41</w:t>
            </w: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Цибикнурский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425211,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Цибикнур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Пионерская, д. 5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Default="00C6110E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6110E" w:rsidRDefault="00C6110E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Шапинский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425209,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Шапы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 ул. Центральная, д. 7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Pr="009C3B8D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Нина Павловна</w:t>
            </w:r>
          </w:p>
          <w:p w:rsidR="00C6110E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57-15-25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Юж-Толешевский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425208,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Юж-Толешево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д. 12-2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Pr="009C3B8D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Нина Ивановна</w:t>
            </w:r>
          </w:p>
          <w:p w:rsidR="00C6110E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57-44-07</w:t>
            </w:r>
          </w:p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7F47" w:rsidRPr="009C3B8D" w:rsidTr="00ED37C3">
        <w:trPr>
          <w:trHeight w:val="510"/>
        </w:trPr>
        <w:tc>
          <w:tcPr>
            <w:tcW w:w="3815" w:type="dxa"/>
            <w:shd w:val="clear" w:color="auto" w:fill="auto"/>
            <w:hideMark/>
          </w:tcPr>
          <w:p w:rsidR="00DC7F47" w:rsidRPr="009C3B8D" w:rsidRDefault="00DC7F47" w:rsidP="006F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Яныкайсолинский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3276" w:type="dxa"/>
            <w:shd w:val="clear" w:color="auto" w:fill="auto"/>
            <w:hideMark/>
          </w:tcPr>
          <w:p w:rsidR="00DC7F47" w:rsidRPr="009C3B8D" w:rsidRDefault="00DC7F47" w:rsidP="00FC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425230, Республика Марий Эл,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Медведевский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д. </w:t>
            </w:r>
            <w:proofErr w:type="spellStart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Яныкайсола</w:t>
            </w:r>
            <w:proofErr w:type="spellEnd"/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д. 31/1</w:t>
            </w:r>
          </w:p>
        </w:tc>
        <w:tc>
          <w:tcPr>
            <w:tcW w:w="3015" w:type="dxa"/>
            <w:shd w:val="clear" w:color="auto" w:fill="auto"/>
            <w:hideMark/>
          </w:tcPr>
          <w:p w:rsidR="00C6110E" w:rsidRPr="009C3B8D" w:rsidRDefault="00450C42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11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Петровна</w:t>
            </w:r>
          </w:p>
          <w:p w:rsidR="00DC7F47" w:rsidRPr="009C3B8D" w:rsidRDefault="00C6110E" w:rsidP="00C6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57-73-57</w:t>
            </w:r>
          </w:p>
        </w:tc>
      </w:tr>
    </w:tbl>
    <w:p w:rsidR="00DC7F47" w:rsidRPr="00EA77A2" w:rsidRDefault="00DC7F47" w:rsidP="00EA7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7F47" w:rsidRPr="00EA77A2" w:rsidSect="001619A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EA77A2"/>
    <w:rsid w:val="00012878"/>
    <w:rsid w:val="000A5E5D"/>
    <w:rsid w:val="000D056F"/>
    <w:rsid w:val="001035A2"/>
    <w:rsid w:val="00120EEB"/>
    <w:rsid w:val="00125791"/>
    <w:rsid w:val="001619A1"/>
    <w:rsid w:val="001D7F0E"/>
    <w:rsid w:val="002007FB"/>
    <w:rsid w:val="00216F3A"/>
    <w:rsid w:val="002479CC"/>
    <w:rsid w:val="00261CD9"/>
    <w:rsid w:val="002F2ACB"/>
    <w:rsid w:val="003A1F29"/>
    <w:rsid w:val="003B2C77"/>
    <w:rsid w:val="003D5695"/>
    <w:rsid w:val="00450C42"/>
    <w:rsid w:val="004B52AA"/>
    <w:rsid w:val="005A58A3"/>
    <w:rsid w:val="005B7B79"/>
    <w:rsid w:val="006563E2"/>
    <w:rsid w:val="006839F6"/>
    <w:rsid w:val="006854DD"/>
    <w:rsid w:val="006C0100"/>
    <w:rsid w:val="006C6C0B"/>
    <w:rsid w:val="006E2142"/>
    <w:rsid w:val="007D375B"/>
    <w:rsid w:val="00800264"/>
    <w:rsid w:val="00843EA5"/>
    <w:rsid w:val="008845E5"/>
    <w:rsid w:val="008B2302"/>
    <w:rsid w:val="00B30823"/>
    <w:rsid w:val="00B36D5B"/>
    <w:rsid w:val="00BA5335"/>
    <w:rsid w:val="00BC236E"/>
    <w:rsid w:val="00C1684E"/>
    <w:rsid w:val="00C6110E"/>
    <w:rsid w:val="00C73318"/>
    <w:rsid w:val="00D97B60"/>
    <w:rsid w:val="00DC7F47"/>
    <w:rsid w:val="00E05E41"/>
    <w:rsid w:val="00E10AB0"/>
    <w:rsid w:val="00E7298F"/>
    <w:rsid w:val="00E9180B"/>
    <w:rsid w:val="00EA5999"/>
    <w:rsid w:val="00EA77A2"/>
    <w:rsid w:val="00EB4A68"/>
    <w:rsid w:val="00EC194C"/>
    <w:rsid w:val="00ED37C3"/>
    <w:rsid w:val="00ED6960"/>
    <w:rsid w:val="00EF0A3B"/>
    <w:rsid w:val="00FC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BB19EAD11A0749893EEA3D79AB3F90" ma:contentTypeVersion="0" ma:contentTypeDescription="Создание документа." ma:contentTypeScope="" ma:versionID="adfcca3480fa719830d278e9465c6af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XXJ7TYMEEKJ2-2640-1226</_dlc_DocId>
    <_dlc_DocIdUrl xmlns="57504d04-691e-4fc4-8f09-4f19fdbe90f6">
      <Url>https://vip.gov.mari.ru/minzdrav/mcrb/_layouts/DocIdRedir.aspx?ID=XXJ7TYMEEKJ2-2640-1226</Url>
      <Description>XXJ7TYMEEKJ2-2640-1226</Description>
    </_dlc_DocIdUrl>
  </documentManagement>
</p:properties>
</file>

<file path=customXml/itemProps1.xml><?xml version="1.0" encoding="utf-8"?>
<ds:datastoreItem xmlns:ds="http://schemas.openxmlformats.org/officeDocument/2006/customXml" ds:itemID="{9715FBAE-8858-4D5C-9E47-A79B4D384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C38AC-1BC2-4C85-937C-315D737D5E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A3CFF1-88CC-4A60-95BD-885038604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E7373A-BC78-41A0-84A2-357EF9EC799F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dcterms:created xsi:type="dcterms:W3CDTF">2022-11-15T05:37:00Z</dcterms:created>
  <dcterms:modified xsi:type="dcterms:W3CDTF">2022-11-15T06:48:00Z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1cd15851-da06-4956-9f51-555d212fb645</vt:lpwstr>
  </property>
  <property fmtid="{D5CDD505-2E9C-101B-9397-08002B2CF9AE}" pid="3" name="ContentTypeId">
    <vt:lpwstr>0x01010084BB19EAD11A0749893EEA3D79AB3F90</vt:lpwstr>
  </property>
</Properties>
</file>