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jc w:val="center"/>
        <w:tblInd w:w="-108" w:type="dxa"/>
        <w:tblLayout w:type="fixed"/>
        <w:tblLook w:val="01E0"/>
      </w:tblPr>
      <w:tblGrid>
        <w:gridCol w:w="4565"/>
        <w:gridCol w:w="388"/>
        <w:gridCol w:w="4515"/>
      </w:tblGrid>
      <w:tr w:rsidR="004F6B79" w:rsidRPr="0021216F" w:rsidTr="001A668B">
        <w:trPr>
          <w:trHeight w:val="1548"/>
          <w:jc w:val="center"/>
        </w:trPr>
        <w:tc>
          <w:tcPr>
            <w:tcW w:w="4565" w:type="dxa"/>
          </w:tcPr>
          <w:tbl>
            <w:tblPr>
              <w:tblpPr w:leftFromText="180" w:rightFromText="180" w:vertAnchor="text" w:horzAnchor="margin" w:tblpX="392" w:tblpY="7"/>
              <w:tblW w:w="0" w:type="auto"/>
              <w:tblLayout w:type="fixed"/>
              <w:tblLook w:val="0000"/>
            </w:tblPr>
            <w:tblGrid>
              <w:gridCol w:w="4219"/>
            </w:tblGrid>
            <w:tr w:rsidR="004F6B79" w:rsidRPr="004F6B79" w:rsidTr="001A668B">
              <w:trPr>
                <w:trHeight w:val="1629"/>
              </w:trPr>
              <w:tc>
                <w:tcPr>
                  <w:tcW w:w="4219" w:type="dxa"/>
                  <w:shd w:val="clear" w:color="auto" w:fill="auto"/>
                </w:tcPr>
                <w:p w:rsidR="004F6B79" w:rsidRDefault="004F6B79" w:rsidP="001A66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F6B79">
                    <w:rPr>
                      <w:rFonts w:ascii="Times New Roman" w:hAnsi="Times New Roman" w:cs="Times New Roman"/>
                      <w:b/>
                    </w:rPr>
                    <w:t xml:space="preserve">РОССИЙ ФЕДЕРАЦИЙ </w:t>
                  </w:r>
                </w:p>
                <w:p w:rsidR="004F6B79" w:rsidRDefault="004F6B79" w:rsidP="001A66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F6B79">
                    <w:rPr>
                      <w:rFonts w:ascii="Times New Roman" w:hAnsi="Times New Roman" w:cs="Times New Roman"/>
                      <w:b/>
                    </w:rPr>
                    <w:t xml:space="preserve">МАРИЙ ЭЛ РЕСПУБЛИК </w:t>
                  </w:r>
                </w:p>
                <w:p w:rsidR="004F6B79" w:rsidRPr="004F6B79" w:rsidRDefault="004F6B79" w:rsidP="001A66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F6B79">
                    <w:rPr>
                      <w:rFonts w:ascii="Times New Roman" w:hAnsi="Times New Roman" w:cs="Times New Roman"/>
                      <w:b/>
                    </w:rPr>
                    <w:t>ШЕРНУР МУНИЦИПАЛ РАЙОН СЕРДЕЖ ЯЛ КУНДЕМЫН АДМИНИСТРАЦИЙЖЕ</w:t>
                  </w:r>
                </w:p>
              </w:tc>
            </w:tr>
            <w:tr w:rsidR="004F6B79" w:rsidRPr="004F6B79" w:rsidTr="001A668B">
              <w:trPr>
                <w:trHeight w:val="652"/>
              </w:trPr>
              <w:tc>
                <w:tcPr>
                  <w:tcW w:w="4219" w:type="dxa"/>
                  <w:shd w:val="clear" w:color="auto" w:fill="auto"/>
                </w:tcPr>
                <w:p w:rsidR="004F6B79" w:rsidRPr="004F6B79" w:rsidRDefault="004F6B79" w:rsidP="001A668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4F6B79">
                    <w:rPr>
                      <w:rFonts w:ascii="Times New Roman" w:hAnsi="Times New Roman" w:cs="Times New Roman"/>
                      <w:b/>
                      <w:bCs/>
                    </w:rPr>
                    <w:t>ПУНЧАЛ</w:t>
                  </w:r>
                </w:p>
              </w:tc>
            </w:tr>
          </w:tbl>
          <w:p w:rsidR="004F6B79" w:rsidRPr="004F6B79" w:rsidRDefault="004F6B79" w:rsidP="001A668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" w:type="dxa"/>
          </w:tcPr>
          <w:p w:rsidR="004F6B79" w:rsidRPr="004F6B79" w:rsidRDefault="004F6B79" w:rsidP="001A668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5" w:type="dxa"/>
          </w:tcPr>
          <w:tbl>
            <w:tblPr>
              <w:tblpPr w:leftFromText="180" w:rightFromText="180" w:vertAnchor="text" w:horzAnchor="margin" w:tblpX="392" w:tblpY="7"/>
              <w:tblW w:w="0" w:type="auto"/>
              <w:tblLayout w:type="fixed"/>
              <w:tblLook w:val="0000"/>
            </w:tblPr>
            <w:tblGrid>
              <w:gridCol w:w="4859"/>
            </w:tblGrid>
            <w:tr w:rsidR="004F6B79" w:rsidRPr="004F6B79" w:rsidTr="001A668B">
              <w:trPr>
                <w:trHeight w:val="1629"/>
              </w:trPr>
              <w:tc>
                <w:tcPr>
                  <w:tcW w:w="4859" w:type="dxa"/>
                  <w:shd w:val="clear" w:color="auto" w:fill="auto"/>
                </w:tcPr>
                <w:p w:rsidR="004F6B79" w:rsidRDefault="004F6B79" w:rsidP="001A66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F6B79">
                    <w:rPr>
                      <w:rFonts w:ascii="Times New Roman" w:hAnsi="Times New Roman" w:cs="Times New Roman"/>
                      <w:b/>
                    </w:rPr>
                    <w:t xml:space="preserve">РОССИЙСКАЯ ФЕДЕРАЦИЯ </w:t>
                  </w:r>
                </w:p>
                <w:p w:rsidR="004F6B79" w:rsidRDefault="004F6B79" w:rsidP="001A668B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F6B79">
                    <w:rPr>
                      <w:rFonts w:ascii="Times New Roman" w:hAnsi="Times New Roman" w:cs="Times New Roman"/>
                      <w:b/>
                    </w:rPr>
                    <w:t xml:space="preserve">РЕСПУБЛИКА МАРИЙ ЭЛ </w:t>
                  </w:r>
                </w:p>
                <w:p w:rsidR="004F6B79" w:rsidRPr="004F6B79" w:rsidRDefault="004F6B79" w:rsidP="001A66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6B79">
                    <w:rPr>
                      <w:rFonts w:ascii="Times New Roman" w:hAnsi="Times New Roman" w:cs="Times New Roman"/>
                      <w:b/>
                    </w:rPr>
                    <w:t>СЕРНУРСКИЙ МУНИЦИПАЛЬНЫЙ РАЙОН СЕРДЕЖСКАЯ СЕЛЬСКАЯ АДМИНИСТРАЦИЯ</w:t>
                  </w:r>
                </w:p>
              </w:tc>
            </w:tr>
            <w:tr w:rsidR="004F6B79" w:rsidRPr="004F6B79" w:rsidTr="001A668B">
              <w:trPr>
                <w:trHeight w:val="652"/>
              </w:trPr>
              <w:tc>
                <w:tcPr>
                  <w:tcW w:w="4859" w:type="dxa"/>
                  <w:shd w:val="clear" w:color="auto" w:fill="auto"/>
                </w:tcPr>
                <w:p w:rsidR="004F6B79" w:rsidRPr="004F6B79" w:rsidRDefault="004F6B79" w:rsidP="001A668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F6B79">
                    <w:rPr>
                      <w:rFonts w:ascii="Times New Roman" w:hAnsi="Times New Roman" w:cs="Times New Roman"/>
                      <w:b/>
                      <w:bCs/>
                    </w:rPr>
                    <w:t>ПОСТАНОВЛЕНИЕ</w:t>
                  </w:r>
                </w:p>
              </w:tc>
            </w:tr>
          </w:tbl>
          <w:p w:rsidR="004F6B79" w:rsidRPr="004F6B79" w:rsidRDefault="004F6B79" w:rsidP="001A668B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6B79" w:rsidRDefault="004F6B79" w:rsidP="00C722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7225C" w:rsidRPr="00B30779" w:rsidRDefault="00C7225C" w:rsidP="00C7225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3077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марта  2023</w:t>
      </w:r>
      <w:r w:rsidRPr="00B30779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08</w:t>
      </w:r>
    </w:p>
    <w:p w:rsidR="00C7225C" w:rsidRPr="00082E79" w:rsidRDefault="00C7225C" w:rsidP="00C7225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2E79">
        <w:rPr>
          <w:rFonts w:ascii="Times New Roman" w:hAnsi="Times New Roman" w:cs="Times New Roman"/>
          <w:bCs/>
          <w:sz w:val="28"/>
          <w:szCs w:val="28"/>
        </w:rPr>
        <w:t>.</w:t>
      </w:r>
    </w:p>
    <w:p w:rsidR="00C7225C" w:rsidRPr="00082E79" w:rsidRDefault="00C7225C" w:rsidP="00C7225C">
      <w:pPr>
        <w:spacing w:after="0" w:line="240" w:lineRule="auto"/>
        <w:ind w:left="142" w:right="51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225C" w:rsidRPr="00082E79" w:rsidRDefault="00C7225C" w:rsidP="00C7225C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Об организации пожарно-профилактической</w:t>
      </w:r>
      <w:r w:rsidR="00A47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b/>
          <w:sz w:val="28"/>
          <w:szCs w:val="28"/>
        </w:rPr>
        <w:t>работы по</w:t>
      </w:r>
      <w:r w:rsidR="00A476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b/>
          <w:sz w:val="28"/>
          <w:szCs w:val="28"/>
        </w:rPr>
        <w:t>проведению противопожарной пропаганды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Сердежского</w:t>
      </w:r>
      <w:r w:rsidRPr="00082E79">
        <w:rPr>
          <w:rFonts w:ascii="Times New Roman" w:hAnsi="Times New Roman" w:cs="Times New Roman"/>
          <w:b/>
          <w:bCs/>
          <w:sz w:val="28"/>
        </w:rPr>
        <w:t xml:space="preserve"> сельского поселения  </w:t>
      </w:r>
      <w:r>
        <w:rPr>
          <w:rFonts w:ascii="Times New Roman" w:hAnsi="Times New Roman" w:cs="Times New Roman"/>
          <w:b/>
          <w:bCs/>
          <w:sz w:val="28"/>
        </w:rPr>
        <w:t>Сернурского</w:t>
      </w:r>
      <w:r w:rsidRPr="00082E79">
        <w:rPr>
          <w:rFonts w:ascii="Times New Roman" w:hAnsi="Times New Roman" w:cs="Times New Roman"/>
          <w:b/>
          <w:bCs/>
          <w:sz w:val="28"/>
        </w:rPr>
        <w:t xml:space="preserve"> муниципального района</w:t>
      </w:r>
    </w:p>
    <w:p w:rsidR="00C7225C" w:rsidRPr="00082E79" w:rsidRDefault="00C7225C" w:rsidP="00C7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225C" w:rsidRPr="00082E79" w:rsidRDefault="00C7225C" w:rsidP="00C72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</w:t>
      </w:r>
      <w:r w:rsidR="00A47658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Сернурского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082E7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6B278B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30B14">
        <w:rPr>
          <w:rFonts w:ascii="Times New Roman" w:hAnsi="Times New Roman" w:cs="Times New Roman"/>
          <w:sz w:val="28"/>
          <w:szCs w:val="28"/>
        </w:rPr>
        <w:t>ернурского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2.Утвердить план мероприятий по активизации пожарно-профилактической работы в границах </w:t>
      </w:r>
      <w:r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Сернурского </w:t>
      </w:r>
      <w:r w:rsidRPr="00082E79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согласно.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 Назначить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ответственным за проведение противопожарной пропаганды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Сернурского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2E9">
        <w:rPr>
          <w:rFonts w:ascii="Times New Roman" w:hAnsi="Times New Roman" w:cs="Times New Roman"/>
          <w:sz w:val="28"/>
          <w:szCs w:val="28"/>
        </w:rPr>
        <w:t>главного специалиста  администрации.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 момента официального обнародования. 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оставляю за собой.</w:t>
      </w:r>
    </w:p>
    <w:p w:rsidR="00C7225C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25C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25C" w:rsidRDefault="00C7225C" w:rsidP="00C7225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2E79">
        <w:rPr>
          <w:rFonts w:ascii="Times New Roman" w:hAnsi="Times New Roman" w:cs="Times New Roman"/>
          <w:sz w:val="28"/>
        </w:rPr>
        <w:t xml:space="preserve">    Глава</w:t>
      </w:r>
    </w:p>
    <w:p w:rsidR="00C7225C" w:rsidRDefault="00C7225C" w:rsidP="00C7225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Сердежской сельской администрации                                         А.В.Семенов</w:t>
      </w:r>
    </w:p>
    <w:p w:rsidR="00630821" w:rsidRDefault="00630821" w:rsidP="00C722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0821" w:rsidRDefault="00630821" w:rsidP="00C722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30821" w:rsidRDefault="00630821" w:rsidP="00C722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25C" w:rsidRDefault="00C7225C" w:rsidP="00C722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7225C" w:rsidRPr="00082E79" w:rsidRDefault="00C7225C" w:rsidP="00C7225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2226" w:rsidRDefault="00D22226" w:rsidP="00C7225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D22226" w:rsidRDefault="00D22226" w:rsidP="00C7225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</w:p>
    <w:p w:rsidR="00C7225C" w:rsidRPr="00082E79" w:rsidRDefault="00C7225C" w:rsidP="00C7225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082E79">
        <w:rPr>
          <w:rFonts w:ascii="Times New Roman" w:eastAsia="Times New Roman" w:hAnsi="Times New Roman" w:cs="Times New Roman"/>
        </w:rPr>
        <w:lastRenderedPageBreak/>
        <w:t>Утверждено</w:t>
      </w:r>
    </w:p>
    <w:p w:rsidR="00C7225C" w:rsidRPr="00082E79" w:rsidRDefault="00C7225C" w:rsidP="00C7225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</w:rPr>
      </w:pPr>
      <w:r w:rsidRPr="00082E79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C7225C" w:rsidRPr="00082E79" w:rsidRDefault="00C7225C" w:rsidP="00C7225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Сердежского </w:t>
      </w:r>
      <w:r w:rsidRPr="00082E79">
        <w:rPr>
          <w:rFonts w:ascii="Times New Roman" w:eastAsia="Times New Roman" w:hAnsi="Times New Roman" w:cs="Times New Roman"/>
        </w:rPr>
        <w:t>сельского</w:t>
      </w:r>
    </w:p>
    <w:p w:rsidR="00C7225C" w:rsidRDefault="00C7225C" w:rsidP="00C7225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</w:rPr>
      </w:pPr>
      <w:r w:rsidRPr="00082E79">
        <w:rPr>
          <w:rFonts w:ascii="Times New Roman" w:eastAsia="Times New Roman" w:hAnsi="Times New Roman" w:cs="Times New Roman"/>
        </w:rPr>
        <w:t>поселения С</w:t>
      </w:r>
      <w:r>
        <w:rPr>
          <w:rFonts w:ascii="Times New Roman" w:eastAsia="Times New Roman" w:hAnsi="Times New Roman" w:cs="Times New Roman"/>
        </w:rPr>
        <w:t>ернурского</w:t>
      </w:r>
      <w:r w:rsidRPr="00082E79">
        <w:rPr>
          <w:rFonts w:ascii="Times New Roman" w:eastAsia="Times New Roman" w:hAnsi="Times New Roman" w:cs="Times New Roman"/>
        </w:rPr>
        <w:t xml:space="preserve"> муниципального</w:t>
      </w:r>
    </w:p>
    <w:p w:rsidR="00C7225C" w:rsidRPr="00082E79" w:rsidRDefault="00C7225C" w:rsidP="00C7225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</w:rPr>
      </w:pPr>
      <w:r w:rsidRPr="00082E79">
        <w:rPr>
          <w:rFonts w:ascii="Times New Roman" w:eastAsia="Times New Roman" w:hAnsi="Times New Roman" w:cs="Times New Roman"/>
        </w:rPr>
        <w:t>района Республики Марий Эл</w:t>
      </w:r>
    </w:p>
    <w:p w:rsidR="00C7225C" w:rsidRPr="00082E79" w:rsidRDefault="00C7225C" w:rsidP="00C7225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</w:rPr>
      </w:pPr>
      <w:r w:rsidRPr="00082E79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«20» марта</w:t>
      </w:r>
      <w:r w:rsidR="00D22226">
        <w:rPr>
          <w:rFonts w:ascii="Times New Roman" w:eastAsia="Times New Roman" w:hAnsi="Times New Roman" w:cs="Times New Roman"/>
        </w:rPr>
        <w:t xml:space="preserve"> </w:t>
      </w:r>
      <w:r w:rsidRPr="00082E79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082E79">
        <w:rPr>
          <w:rFonts w:ascii="Times New Roman" w:eastAsia="Times New Roman" w:hAnsi="Times New Roman" w:cs="Times New Roman"/>
        </w:rPr>
        <w:t xml:space="preserve"> г. №</w:t>
      </w:r>
      <w:r>
        <w:rPr>
          <w:rFonts w:ascii="Times New Roman" w:eastAsia="Times New Roman" w:hAnsi="Times New Roman" w:cs="Times New Roman"/>
        </w:rPr>
        <w:t xml:space="preserve"> 08</w:t>
      </w:r>
    </w:p>
    <w:p w:rsidR="00C7225C" w:rsidRPr="00082E79" w:rsidRDefault="00C7225C" w:rsidP="00C7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25C" w:rsidRPr="00082E79" w:rsidRDefault="00C7225C" w:rsidP="00C7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7225C" w:rsidRPr="00082E79" w:rsidRDefault="00C7225C" w:rsidP="00C7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>
        <w:rPr>
          <w:rFonts w:ascii="Times New Roman" w:hAnsi="Times New Roman" w:cs="Times New Roman"/>
          <w:b/>
          <w:sz w:val="28"/>
          <w:szCs w:val="28"/>
        </w:rPr>
        <w:t>Сердежского</w:t>
      </w:r>
      <w:r w:rsidRPr="00082E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</w:t>
      </w:r>
      <w:r>
        <w:rPr>
          <w:rFonts w:ascii="Times New Roman" w:hAnsi="Times New Roman" w:cs="Times New Roman"/>
          <w:b/>
          <w:sz w:val="28"/>
          <w:szCs w:val="28"/>
        </w:rPr>
        <w:t>ернурского</w:t>
      </w:r>
      <w:r w:rsidRPr="00082E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7225C" w:rsidRPr="00082E79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5C" w:rsidRPr="00082E79" w:rsidRDefault="00C7225C" w:rsidP="00C7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I.</w:t>
      </w:r>
      <w:r w:rsidRPr="00082E7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 Положение о порядке проведения противопожарной пропаганды населения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</w:t>
      </w:r>
      <w:r w:rsidR="00EE5745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населения мерам пожарной безопасности.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 Основными целями проведения противопожарной пропаганды населения мерам пожарной безопасности и проведения противопожарной пропаганды являются: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2.1. снижение количества пожаров и степени тяжести их последствий;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2.2. совершенствование знаний населения в области пожарной безопасности.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 Основными задачами в сфере проведения противопожарной пропаганды</w:t>
      </w:r>
      <w:r w:rsidR="00EE5745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населения сельского поселения</w:t>
      </w:r>
      <w:r w:rsidR="00EE5745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являются: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3.2. повышение эффективности взаимодействия </w:t>
      </w:r>
      <w:r>
        <w:rPr>
          <w:rFonts w:ascii="Times New Roman" w:hAnsi="Times New Roman" w:cs="Times New Roman"/>
          <w:sz w:val="28"/>
          <w:szCs w:val="28"/>
        </w:rPr>
        <w:t>Сердежского с</w:t>
      </w:r>
      <w:r w:rsidRPr="00082E79">
        <w:rPr>
          <w:rFonts w:ascii="Times New Roman" w:hAnsi="Times New Roman" w:cs="Times New Roman"/>
          <w:sz w:val="28"/>
          <w:szCs w:val="28"/>
        </w:rPr>
        <w:t>ельского поселения, организаций и населения в сфере обеспечения пожарной безопасности;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3.3. совершенствование форм и методов противопожарной пропаганды;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3.4. оперативное доведение до населения информации в области пожарной безопасности;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3.5.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руководители учреждений и организаций.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25C" w:rsidRPr="00082E79" w:rsidRDefault="00C7225C" w:rsidP="00C7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II. Организация противопожарной пропаганды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 w:cs="Times New Roman"/>
          <w:sz w:val="28"/>
          <w:szCs w:val="28"/>
        </w:rPr>
        <w:t>Сердежс</w:t>
      </w:r>
      <w:r w:rsidR="008868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82E79">
        <w:rPr>
          <w:rFonts w:ascii="Times New Roman" w:hAnsi="Times New Roman" w:cs="Times New Roman"/>
          <w:sz w:val="28"/>
          <w:szCs w:val="28"/>
        </w:rPr>
        <w:t>сельского поселения проводит противопожарную пропаганду посредством: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1.1. изготовления и распространения среди населения противопожарных памяток, листовок;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1.2. изготовления и размещения социальной рекламы по пожарной безопасности;</w:t>
      </w:r>
    </w:p>
    <w:p w:rsidR="00C7225C" w:rsidRPr="00082E79" w:rsidRDefault="00C7225C" w:rsidP="00C72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1.3. организации конкурсов, выставок, соревнований на противопожарную тематику;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1.4. привлечения средств массовой информации;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1.5. размещение информационного материала на противопожарную тематику на сайте администрации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 Учреждениям рекомендуется проводить противопожарную пропаганду посредством: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2.1. изготовления и распространения среди работников организации памяток и листовок о мерах пожарной безопасности;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2.2.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25C" w:rsidRPr="00082E79" w:rsidRDefault="00C7225C" w:rsidP="00C722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Ш. Порядок проведения противопожарной пропаганды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1.Функции организации противопожарной пропаганды на территории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поселения, возлагаются на администрацию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поселения, с целью организации пропаганды: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2.1.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2.2. информирует население о проблемах и путях обеспечения первичных мер пожарной безопасности;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2.3. осуществляет методическое сопровождение деятельности по обучению населения мерам пожарной безопасности;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2.4.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3. Для организации работы по пропаганде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 назначается ответственное должностное лицо. </w:t>
      </w:r>
    </w:p>
    <w:p w:rsidR="00C7225C" w:rsidRPr="00082E79" w:rsidRDefault="00C7225C" w:rsidP="00C72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4. Противопожарная пропаганда, как правило, проводится за счет средств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7225C" w:rsidRPr="00082E79" w:rsidRDefault="00C7225C" w:rsidP="00C722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79">
        <w:rPr>
          <w:rFonts w:ascii="Times New Roman" w:hAnsi="Times New Roman" w:cs="Times New Roman"/>
          <w:sz w:val="24"/>
          <w:szCs w:val="24"/>
        </w:rPr>
        <w:br w:type="page"/>
      </w:r>
    </w:p>
    <w:p w:rsidR="00C7225C" w:rsidRPr="00082E79" w:rsidRDefault="00C7225C" w:rsidP="00C7225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</w:rPr>
      </w:pPr>
      <w:r w:rsidRPr="00082E79">
        <w:rPr>
          <w:rFonts w:ascii="Times New Roman" w:eastAsia="Times New Roman" w:hAnsi="Times New Roman" w:cs="Times New Roman"/>
        </w:rPr>
        <w:lastRenderedPageBreak/>
        <w:t>Утвержден</w:t>
      </w:r>
    </w:p>
    <w:p w:rsidR="00C7225C" w:rsidRPr="00082E79" w:rsidRDefault="00C7225C" w:rsidP="00C7225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</w:rPr>
      </w:pPr>
      <w:r w:rsidRPr="00082E79"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C7225C" w:rsidRPr="00082E79" w:rsidRDefault="00C7225C" w:rsidP="00C7225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Сердежского</w:t>
      </w:r>
      <w:r w:rsidRPr="00082E79">
        <w:rPr>
          <w:rFonts w:ascii="Times New Roman" w:eastAsia="Times New Roman" w:hAnsi="Times New Roman" w:cs="Times New Roman"/>
        </w:rPr>
        <w:t xml:space="preserve"> сельского</w:t>
      </w:r>
    </w:p>
    <w:p w:rsidR="00C7225C" w:rsidRPr="00082E79" w:rsidRDefault="00C7225C" w:rsidP="00C7225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</w:rPr>
      </w:pPr>
      <w:r w:rsidRPr="00082E79">
        <w:rPr>
          <w:rFonts w:ascii="Times New Roman" w:eastAsia="Times New Roman" w:hAnsi="Times New Roman" w:cs="Times New Roman"/>
        </w:rPr>
        <w:t>поселения С</w:t>
      </w:r>
      <w:r>
        <w:rPr>
          <w:rFonts w:ascii="Times New Roman" w:eastAsia="Times New Roman" w:hAnsi="Times New Roman" w:cs="Times New Roman"/>
        </w:rPr>
        <w:t xml:space="preserve">ернурского </w:t>
      </w:r>
      <w:r w:rsidRPr="00082E79">
        <w:rPr>
          <w:rFonts w:ascii="Times New Roman" w:eastAsia="Times New Roman" w:hAnsi="Times New Roman" w:cs="Times New Roman"/>
        </w:rPr>
        <w:t>муниципального</w:t>
      </w:r>
    </w:p>
    <w:p w:rsidR="00C7225C" w:rsidRPr="00082E79" w:rsidRDefault="00C7225C" w:rsidP="00C7225C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</w:rPr>
      </w:pPr>
      <w:r w:rsidRPr="00082E79">
        <w:rPr>
          <w:rFonts w:ascii="Times New Roman" w:eastAsia="Times New Roman" w:hAnsi="Times New Roman" w:cs="Times New Roman"/>
        </w:rPr>
        <w:t>района Республики Марий Эл</w:t>
      </w:r>
    </w:p>
    <w:p w:rsidR="00C7225C" w:rsidRPr="00082E79" w:rsidRDefault="00C7225C" w:rsidP="00C7225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2E79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«20»  марта</w:t>
      </w:r>
      <w:r w:rsidR="00D2222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082E79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082E79">
        <w:rPr>
          <w:rFonts w:ascii="Times New Roman" w:eastAsia="Times New Roman" w:hAnsi="Times New Roman" w:cs="Times New Roman"/>
        </w:rPr>
        <w:t xml:space="preserve"> г. №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C7225C" w:rsidRPr="00082E79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25C" w:rsidRPr="00082E79" w:rsidRDefault="00C7225C" w:rsidP="00C7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225C" w:rsidRDefault="00C7225C" w:rsidP="00C7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 xml:space="preserve">мероприятийпо активизации пожарно-профилактической работы в границах </w:t>
      </w:r>
      <w:r>
        <w:rPr>
          <w:rFonts w:ascii="Times New Roman" w:hAnsi="Times New Roman" w:cs="Times New Roman"/>
          <w:b/>
          <w:sz w:val="28"/>
          <w:szCs w:val="28"/>
        </w:rPr>
        <w:t>Сердежского</w:t>
      </w:r>
      <w:r w:rsidRPr="00082E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7225C" w:rsidRPr="00082E79" w:rsidRDefault="00C7225C" w:rsidP="00C722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Сернурского</w:t>
      </w:r>
      <w:r w:rsidRPr="00082E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7225C" w:rsidRPr="00082E79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25C" w:rsidRPr="00082E79" w:rsidRDefault="00C7225C" w:rsidP="00C7225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Привлекать к работе по обучению мерам пожарной безопасности руководителей учреждений.</w:t>
      </w:r>
    </w:p>
    <w:p w:rsidR="00C7225C" w:rsidRPr="00082E79" w:rsidRDefault="00C7225C" w:rsidP="00C722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Pr="00082E79">
        <w:rPr>
          <w:rFonts w:ascii="Times New Roman" w:hAnsi="Times New Roman" w:cs="Times New Roman"/>
          <w:sz w:val="28"/>
          <w:szCs w:val="28"/>
        </w:rPr>
        <w:tab/>
        <w:t>.</w:t>
      </w:r>
    </w:p>
    <w:p w:rsidR="00C7225C" w:rsidRPr="00082E79" w:rsidRDefault="00C7225C" w:rsidP="00C722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Исполнитель: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7225C" w:rsidRPr="00082E79" w:rsidRDefault="00C7225C" w:rsidP="00C722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25C" w:rsidRPr="00082E79" w:rsidRDefault="00C7225C" w:rsidP="00C7225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пожара.</w:t>
      </w:r>
    </w:p>
    <w:p w:rsidR="00C7225C" w:rsidRPr="00082E79" w:rsidRDefault="00C7225C" w:rsidP="00C722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Pr="00082E79">
        <w:rPr>
          <w:rFonts w:ascii="Times New Roman" w:hAnsi="Times New Roman" w:cs="Times New Roman"/>
          <w:sz w:val="28"/>
          <w:szCs w:val="28"/>
        </w:rPr>
        <w:tab/>
        <w:t>.</w:t>
      </w:r>
    </w:p>
    <w:p w:rsidR="00C7225C" w:rsidRPr="00082E79" w:rsidRDefault="00C7225C" w:rsidP="00C722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Исполнитель: администрация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7225C" w:rsidRPr="00082E79" w:rsidRDefault="00C7225C" w:rsidP="00C722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25C" w:rsidRPr="00082E79" w:rsidRDefault="00C7225C" w:rsidP="00C7225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Организовать обучение правилам пожарной безопасности одиноких, престарелых граждан.</w:t>
      </w:r>
    </w:p>
    <w:p w:rsidR="00C7225C" w:rsidRPr="00082E79" w:rsidRDefault="00C7225C" w:rsidP="00C722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Срок исполнения:</w:t>
      </w:r>
      <w:r w:rsidR="00492CC6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ежеквартально.</w:t>
      </w:r>
    </w:p>
    <w:p w:rsidR="00C7225C" w:rsidRPr="00082E79" w:rsidRDefault="00C7225C" w:rsidP="00C7225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Исполнитель: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Сердежского </w:t>
      </w:r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совместно с центром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социального обслуживания населения на дому.</w:t>
      </w:r>
    </w:p>
    <w:p w:rsidR="00C7225C" w:rsidRPr="00082E79" w:rsidRDefault="00C7225C" w:rsidP="00C7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574" w:rsidRDefault="00111574"/>
    <w:sectPr w:rsidR="00111574" w:rsidSect="000C6394">
      <w:footerReference w:type="default" r:id="rId7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E9C" w:rsidRDefault="00987E9C" w:rsidP="00C7225C">
      <w:pPr>
        <w:spacing w:after="0" w:line="240" w:lineRule="auto"/>
      </w:pPr>
      <w:r>
        <w:separator/>
      </w:r>
    </w:p>
  </w:endnote>
  <w:endnote w:type="continuationSeparator" w:id="1">
    <w:p w:rsidR="00987E9C" w:rsidRDefault="00987E9C" w:rsidP="00C72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1A" w:rsidRDefault="00987E9C">
    <w:pPr>
      <w:pStyle w:val="a3"/>
      <w:jc w:val="right"/>
    </w:pPr>
  </w:p>
  <w:p w:rsidR="00BE281A" w:rsidRDefault="00987E9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E9C" w:rsidRDefault="00987E9C" w:rsidP="00C7225C">
      <w:pPr>
        <w:spacing w:after="0" w:line="240" w:lineRule="auto"/>
      </w:pPr>
      <w:r>
        <w:separator/>
      </w:r>
    </w:p>
  </w:footnote>
  <w:footnote w:type="continuationSeparator" w:id="1">
    <w:p w:rsidR="00987E9C" w:rsidRDefault="00987E9C" w:rsidP="00C72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225C"/>
    <w:rsid w:val="000C6394"/>
    <w:rsid w:val="00111574"/>
    <w:rsid w:val="00352369"/>
    <w:rsid w:val="00355CCB"/>
    <w:rsid w:val="003F6470"/>
    <w:rsid w:val="00492CC6"/>
    <w:rsid w:val="004F6B79"/>
    <w:rsid w:val="005F7C7E"/>
    <w:rsid w:val="00630821"/>
    <w:rsid w:val="006B278B"/>
    <w:rsid w:val="007604A7"/>
    <w:rsid w:val="00830B14"/>
    <w:rsid w:val="00886822"/>
    <w:rsid w:val="00987E9C"/>
    <w:rsid w:val="00A47658"/>
    <w:rsid w:val="00AB0B50"/>
    <w:rsid w:val="00AB3184"/>
    <w:rsid w:val="00BE1881"/>
    <w:rsid w:val="00C7225C"/>
    <w:rsid w:val="00C96041"/>
    <w:rsid w:val="00D22226"/>
    <w:rsid w:val="00EE5745"/>
    <w:rsid w:val="00F4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7225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7225C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7225C"/>
    <w:pPr>
      <w:ind w:left="720"/>
      <w:contextualSpacing/>
    </w:pPr>
    <w:rPr>
      <w:rFonts w:eastAsiaTheme="minorHAnsi"/>
      <w:lang w:eastAsia="en-US"/>
    </w:rPr>
  </w:style>
  <w:style w:type="paragraph" w:customStyle="1" w:styleId="a6">
    <w:name w:val="Таблицы (моноширинный)"/>
    <w:basedOn w:val="a"/>
    <w:next w:val="a"/>
    <w:rsid w:val="00C722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7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225C"/>
  </w:style>
  <w:style w:type="paragraph" w:styleId="a9">
    <w:name w:val="No Spacing"/>
    <w:uiPriority w:val="1"/>
    <w:qFormat/>
    <w:rsid w:val="004F6B7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2023-03-23T07:24:00Z</cp:lastPrinted>
  <dcterms:created xsi:type="dcterms:W3CDTF">2023-03-23T07:09:00Z</dcterms:created>
  <dcterms:modified xsi:type="dcterms:W3CDTF">2023-04-04T08:02:00Z</dcterms:modified>
</cp:coreProperties>
</file>