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11000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C24F5C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0003">
              <w:rPr>
                <w:sz w:val="28"/>
                <w:szCs w:val="28"/>
              </w:rPr>
              <w:t xml:space="preserve">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C24F5C" w:rsidP="007F0289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6C1313" w:rsidRPr="008B74F0">
              <w:rPr>
                <w:sz w:val="28"/>
                <w:szCs w:val="28"/>
                <w:lang w:val="en-US"/>
              </w:rPr>
              <w:t>/</w:t>
            </w:r>
            <w:r w:rsidR="007F0289">
              <w:rPr>
                <w:sz w:val="28"/>
                <w:szCs w:val="28"/>
              </w:rPr>
              <w:t>298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6977B9" w:rsidRPr="007B76D6" w:rsidRDefault="006977B9" w:rsidP="006977B9">
      <w:pPr>
        <w:pStyle w:val="af"/>
        <w:ind w:right="-1"/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FD3F2E">
        <w:rPr>
          <w:bCs/>
          <w:szCs w:val="28"/>
        </w:rPr>
        <w:t xml:space="preserve">седьмого созыва </w:t>
      </w:r>
      <w:r w:rsidR="00FD3F2E">
        <w:rPr>
          <w:bCs/>
          <w:szCs w:val="28"/>
        </w:rPr>
        <w:br/>
      </w:r>
      <w:r w:rsidR="00E566E3">
        <w:rPr>
          <w:bCs/>
          <w:szCs w:val="28"/>
        </w:rPr>
        <w:t xml:space="preserve">по </w:t>
      </w:r>
      <w:r w:rsidR="00110003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110003">
        <w:rPr>
          <w:bCs/>
          <w:szCs w:val="28"/>
        </w:rPr>
        <w:t>бирательному округу № 16</w:t>
      </w:r>
    </w:p>
    <w:p w:rsidR="006977B9" w:rsidRPr="0007317C" w:rsidRDefault="007F0289" w:rsidP="006977B9">
      <w:pPr>
        <w:pStyle w:val="af"/>
        <w:ind w:left="567" w:right="566"/>
      </w:pPr>
      <w:r>
        <w:rPr>
          <w:szCs w:val="28"/>
        </w:rPr>
        <w:t>Климина Александра Николаевича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выдвижения </w:t>
      </w:r>
      <w:r w:rsidR="004B120F" w:rsidRPr="00806235">
        <w:rPr>
          <w:szCs w:val="28"/>
        </w:rPr>
        <w:t>избирательным объединением</w:t>
      </w:r>
      <w:r w:rsidR="004B120F" w:rsidRPr="004B120F">
        <w:rPr>
          <w:szCs w:val="28"/>
        </w:rPr>
        <w:t xml:space="preserve"> </w:t>
      </w:r>
      <w:r w:rsidR="00806235">
        <w:rPr>
          <w:szCs w:val="28"/>
        </w:rPr>
        <w:t xml:space="preserve">«Марийское </w:t>
      </w:r>
      <w:r w:rsidR="007F0289">
        <w:rPr>
          <w:szCs w:val="28"/>
        </w:rPr>
        <w:t>региональное отделение П</w:t>
      </w:r>
      <w:r w:rsidR="00A2502E">
        <w:rPr>
          <w:szCs w:val="28"/>
        </w:rPr>
        <w:t>олитической партии «</w:t>
      </w:r>
      <w:r w:rsidR="007F0289">
        <w:rPr>
          <w:szCs w:val="28"/>
        </w:rPr>
        <w:t>ЛДПР – Либерально-демократическая партия России</w:t>
      </w:r>
      <w:r w:rsidR="00A2502E">
        <w:rPr>
          <w:szCs w:val="28"/>
        </w:rPr>
        <w:t>»</w:t>
      </w:r>
      <w:r w:rsidR="004B120F" w:rsidRPr="004B120F">
        <w:rPr>
          <w:szCs w:val="28"/>
        </w:rPr>
        <w:t xml:space="preserve"> </w:t>
      </w:r>
      <w:r w:rsidR="007F0289">
        <w:rPr>
          <w:szCs w:val="28"/>
        </w:rPr>
        <w:t>Климина Александра Николаевича</w:t>
      </w:r>
      <w:r w:rsidR="00110003"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C24F5C">
        <w:t>13</w:t>
      </w:r>
      <w:r w:rsidR="00110003">
        <w:t xml:space="preserve"> марта</w:t>
      </w:r>
      <w:r w:rsidR="0007317C">
        <w:t xml:space="preserve"> </w:t>
      </w:r>
      <w:r>
        <w:t>20</w:t>
      </w:r>
      <w:r w:rsidR="00110003">
        <w:t>23</w:t>
      </w:r>
      <w:r>
        <w:t xml:space="preserve"> года </w:t>
      </w:r>
      <w:r w:rsidRPr="00367AD0">
        <w:t xml:space="preserve">в </w:t>
      </w:r>
      <w:r w:rsidR="00C24F5C">
        <w:t>15</w:t>
      </w:r>
      <w:r w:rsidR="007F0289">
        <w:t xml:space="preserve"> </w:t>
      </w:r>
      <w:r w:rsidRPr="00367AD0">
        <w:t xml:space="preserve">часов </w:t>
      </w:r>
      <w:r w:rsidR="007F0289">
        <w:t>00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7F0289">
        <w:rPr>
          <w:szCs w:val="28"/>
        </w:rPr>
        <w:t>Климина Александра Николаевича</w:t>
      </w:r>
      <w:r>
        <w:t>,</w:t>
      </w:r>
      <w:r w:rsidR="001E5638">
        <w:t xml:space="preserve"> </w:t>
      </w:r>
      <w:r>
        <w:t xml:space="preserve">дата рождения – </w:t>
      </w:r>
      <w:r w:rsidR="007F0289">
        <w:t>1</w:t>
      </w:r>
      <w:r w:rsidR="00110003">
        <w:t xml:space="preserve">1 </w:t>
      </w:r>
      <w:r w:rsidR="007F0289">
        <w:t>октября</w:t>
      </w:r>
      <w:r w:rsidR="00015D2F">
        <w:t xml:space="preserve"> </w:t>
      </w:r>
      <w:r>
        <w:t xml:space="preserve"> 19</w:t>
      </w:r>
      <w:r w:rsidR="007F0289">
        <w:t>6</w:t>
      </w:r>
      <w:r w:rsidR="00110003">
        <w:t>5</w:t>
      </w:r>
      <w:r w:rsidR="004B120F">
        <w:t xml:space="preserve"> </w:t>
      </w:r>
      <w:r>
        <w:t>года, место рождения –</w:t>
      </w:r>
      <w:r w:rsidR="001C64FE">
        <w:t xml:space="preserve"> </w:t>
      </w:r>
      <w:r w:rsidR="007F0289">
        <w:t>д. Курочкино,</w:t>
      </w:r>
      <w:r w:rsidR="0007317C">
        <w:t xml:space="preserve"> </w:t>
      </w:r>
      <w:r w:rsidR="007F0289">
        <w:t>Козловского района, Чувашской АССР</w:t>
      </w:r>
      <w:r>
        <w:t xml:space="preserve">, место жительства – </w:t>
      </w:r>
      <w:r w:rsidR="007F0289">
        <w:t>Республика Татарстан</w:t>
      </w:r>
      <w:r w:rsidR="00806235">
        <w:t>,</w:t>
      </w:r>
      <w:r w:rsidR="00170C33">
        <w:t xml:space="preserve"> город </w:t>
      </w:r>
      <w:r w:rsidR="007F0289">
        <w:t>Зеленодольск</w:t>
      </w:r>
      <w:r>
        <w:t xml:space="preserve">, профессиональное образование – </w:t>
      </w:r>
      <w:r w:rsidR="00170C33">
        <w:t xml:space="preserve"> </w:t>
      </w:r>
      <w:r w:rsidR="007F0289">
        <w:t>Профессионально- техническое училище №5 г. Волжска</w:t>
      </w:r>
      <w:r>
        <w:t>,</w:t>
      </w:r>
      <w:r w:rsidR="00FC4691">
        <w:t xml:space="preserve"> </w:t>
      </w:r>
      <w:r w:rsidR="00305325">
        <w:t>слесарь- сантехник 5 (пятого) разряда Государственного бюджетного учреждения Республики Марий Эл «Волжская центральная городская больница»,</w:t>
      </w:r>
      <w:r w:rsidR="00632F3D">
        <w:t xml:space="preserve">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 w:rsidR="00632F3D">
        <w:rPr>
          <w:szCs w:val="28"/>
        </w:rPr>
        <w:t>ого</w:t>
      </w:r>
      <w:r>
        <w:rPr>
          <w:szCs w:val="28"/>
        </w:rPr>
        <w:t xml:space="preserve"> </w:t>
      </w:r>
      <w:r w:rsidR="00806235" w:rsidRPr="00806235">
        <w:rPr>
          <w:szCs w:val="28"/>
        </w:rPr>
        <w:t>избирательным объединением</w:t>
      </w:r>
      <w:r w:rsidR="001E5638">
        <w:rPr>
          <w:szCs w:val="28"/>
        </w:rPr>
        <w:t xml:space="preserve"> </w:t>
      </w:r>
      <w:r w:rsidR="00305325">
        <w:rPr>
          <w:szCs w:val="28"/>
        </w:rPr>
        <w:t xml:space="preserve">Марийское </w:t>
      </w:r>
      <w:r w:rsidR="00305325">
        <w:rPr>
          <w:szCs w:val="28"/>
        </w:rPr>
        <w:lastRenderedPageBreak/>
        <w:t>региональное отделение Политической партии «ЛДПР – Либерально-демократическая партия России»</w:t>
      </w:r>
      <w:r w:rsidR="005864EE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305325">
        <w:rPr>
          <w:szCs w:val="28"/>
        </w:rPr>
        <w:t>Климину Александру Николаевичу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806235">
            <w:pPr>
              <w:pStyle w:val="5"/>
              <w:spacing w:after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04" w:rsidRDefault="00665B04">
      <w:r>
        <w:separator/>
      </w:r>
    </w:p>
  </w:endnote>
  <w:endnote w:type="continuationSeparator" w:id="1">
    <w:p w:rsidR="00665B04" w:rsidRDefault="0066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04" w:rsidRDefault="00665B04">
      <w:r>
        <w:separator/>
      </w:r>
    </w:p>
  </w:footnote>
  <w:footnote w:type="continuationSeparator" w:id="1">
    <w:p w:rsidR="00665B04" w:rsidRDefault="0066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E21036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C24F5C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10003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5119F"/>
    <w:rsid w:val="002605FC"/>
    <w:rsid w:val="00282960"/>
    <w:rsid w:val="002A78FB"/>
    <w:rsid w:val="002B16F9"/>
    <w:rsid w:val="002C0105"/>
    <w:rsid w:val="002C7168"/>
    <w:rsid w:val="00302581"/>
    <w:rsid w:val="00305325"/>
    <w:rsid w:val="003215CE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35942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5F6DA5"/>
    <w:rsid w:val="006072E9"/>
    <w:rsid w:val="00614D15"/>
    <w:rsid w:val="00623619"/>
    <w:rsid w:val="00632F3D"/>
    <w:rsid w:val="00644CEB"/>
    <w:rsid w:val="0066271C"/>
    <w:rsid w:val="00662981"/>
    <w:rsid w:val="00665B04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289"/>
    <w:rsid w:val="007F0C15"/>
    <w:rsid w:val="007F2D68"/>
    <w:rsid w:val="00806235"/>
    <w:rsid w:val="008125AE"/>
    <w:rsid w:val="0081753B"/>
    <w:rsid w:val="008179C9"/>
    <w:rsid w:val="00817BD4"/>
    <w:rsid w:val="00843552"/>
    <w:rsid w:val="00846C1A"/>
    <w:rsid w:val="008647E9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2892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A14F5"/>
    <w:rsid w:val="00AB6FA5"/>
    <w:rsid w:val="00AC033E"/>
    <w:rsid w:val="00AD553D"/>
    <w:rsid w:val="00AE05AD"/>
    <w:rsid w:val="00B061D6"/>
    <w:rsid w:val="00B064CB"/>
    <w:rsid w:val="00B076D5"/>
    <w:rsid w:val="00B3219C"/>
    <w:rsid w:val="00B37145"/>
    <w:rsid w:val="00B45F3A"/>
    <w:rsid w:val="00B74163"/>
    <w:rsid w:val="00B83861"/>
    <w:rsid w:val="00B86348"/>
    <w:rsid w:val="00BA09AF"/>
    <w:rsid w:val="00BB467B"/>
    <w:rsid w:val="00BC7FB0"/>
    <w:rsid w:val="00BD0F4D"/>
    <w:rsid w:val="00BD424A"/>
    <w:rsid w:val="00BD6E19"/>
    <w:rsid w:val="00C24F5C"/>
    <w:rsid w:val="00C46C09"/>
    <w:rsid w:val="00C718B0"/>
    <w:rsid w:val="00C81EE1"/>
    <w:rsid w:val="00C96054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1036"/>
    <w:rsid w:val="00E278C8"/>
    <w:rsid w:val="00E40C2E"/>
    <w:rsid w:val="00E44327"/>
    <w:rsid w:val="00E566E3"/>
    <w:rsid w:val="00E905AC"/>
    <w:rsid w:val="00EA2C60"/>
    <w:rsid w:val="00EA3BE6"/>
    <w:rsid w:val="00EB59BF"/>
    <w:rsid w:val="00EC35F3"/>
    <w:rsid w:val="00EF7637"/>
    <w:rsid w:val="00F074B4"/>
    <w:rsid w:val="00F25D5D"/>
    <w:rsid w:val="00F35E3B"/>
    <w:rsid w:val="00F570DE"/>
    <w:rsid w:val="00F76828"/>
    <w:rsid w:val="00F861BB"/>
    <w:rsid w:val="00FA711C"/>
    <w:rsid w:val="00FC156E"/>
    <w:rsid w:val="00FC4691"/>
    <w:rsid w:val="00FD3F2E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5"/>
  </w:style>
  <w:style w:type="paragraph" w:styleId="1">
    <w:name w:val="heading 1"/>
    <w:basedOn w:val="a"/>
    <w:next w:val="a"/>
    <w:qFormat/>
    <w:rsid w:val="005F6DA5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5F6DA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6DA5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5F6DA5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5F6DA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F6DA5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3DEB42-FC98-411C-B461-C3A59C52D8E3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3</cp:revision>
  <cp:lastPrinted>2022-07-21T15:07:00Z</cp:lastPrinted>
  <dcterms:created xsi:type="dcterms:W3CDTF">2023-03-10T14:21:00Z</dcterms:created>
  <dcterms:modified xsi:type="dcterms:W3CDTF">2023-03-10T14:45:00Z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