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C4" w:rsidRDefault="00F042C4" w:rsidP="00486CC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CC4">
        <w:rPr>
          <w:rFonts w:ascii="Times New Roman" w:hAnsi="Times New Roman" w:cs="Times New Roman"/>
          <w:sz w:val="28"/>
          <w:szCs w:val="28"/>
        </w:rPr>
        <w:t>8</w:t>
      </w:r>
      <w:r w:rsidR="00EE2BE8" w:rsidRPr="00D43472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0551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D079BA" w:rsidRPr="00D43472">
        <w:rPr>
          <w:rFonts w:ascii="Times New Roman" w:hAnsi="Times New Roman" w:cs="Times New Roman"/>
          <w:sz w:val="28"/>
          <w:szCs w:val="28"/>
        </w:rPr>
        <w:t>2</w:t>
      </w:r>
      <w:r w:rsidR="006A6071" w:rsidRPr="00D43472">
        <w:rPr>
          <w:rFonts w:ascii="Times New Roman" w:hAnsi="Times New Roman" w:cs="Times New Roman"/>
          <w:sz w:val="28"/>
          <w:szCs w:val="28"/>
        </w:rPr>
        <w:t>0</w:t>
      </w:r>
      <w:r w:rsidR="00453D4B" w:rsidRPr="00D43472">
        <w:rPr>
          <w:rFonts w:ascii="Times New Roman" w:hAnsi="Times New Roman" w:cs="Times New Roman"/>
          <w:sz w:val="28"/>
          <w:szCs w:val="28"/>
        </w:rPr>
        <w:t>2</w:t>
      </w:r>
      <w:r w:rsidR="00ED42EA" w:rsidRPr="00D43472">
        <w:rPr>
          <w:rFonts w:ascii="Times New Roman" w:hAnsi="Times New Roman" w:cs="Times New Roman"/>
          <w:sz w:val="28"/>
          <w:szCs w:val="28"/>
        </w:rPr>
        <w:t>3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D43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86CC4">
        <w:rPr>
          <w:rFonts w:ascii="Times New Roman" w:hAnsi="Times New Roman" w:cs="Times New Roman"/>
          <w:sz w:val="28"/>
          <w:szCs w:val="28"/>
        </w:rPr>
        <w:t>3</w:t>
      </w:r>
      <w:r w:rsidR="00D158FD" w:rsidRPr="00D43472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86CC4">
        <w:rPr>
          <w:rFonts w:ascii="Times New Roman" w:hAnsi="Times New Roman" w:cs="Times New Roman"/>
          <w:sz w:val="28"/>
          <w:szCs w:val="28"/>
        </w:rPr>
        <w:t>30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 минут состоится заседание правления Министерства </w:t>
      </w:r>
      <w:r w:rsidR="009B740B" w:rsidRPr="00D43472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D43472">
        <w:rPr>
          <w:rFonts w:ascii="Times New Roman" w:hAnsi="Times New Roman" w:cs="Times New Roman"/>
          <w:sz w:val="28"/>
          <w:szCs w:val="28"/>
        </w:rPr>
        <w:br/>
      </w:r>
      <w:r w:rsidR="006A6071" w:rsidRPr="00D43472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061904" w:rsidRPr="00D43472">
        <w:rPr>
          <w:rFonts w:ascii="Times New Roman" w:hAnsi="Times New Roman" w:cs="Times New Roman"/>
          <w:sz w:val="28"/>
          <w:szCs w:val="28"/>
        </w:rPr>
        <w:t xml:space="preserve">по адресу г. Йошкар-Ола, наб. Брюгге, </w:t>
      </w:r>
      <w:r w:rsidR="00061904" w:rsidRPr="00D43472">
        <w:rPr>
          <w:rFonts w:ascii="Times New Roman" w:hAnsi="Times New Roman" w:cs="Times New Roman"/>
          <w:sz w:val="28"/>
          <w:szCs w:val="28"/>
        </w:rPr>
        <w:br/>
        <w:t xml:space="preserve">д. 3, </w:t>
      </w:r>
      <w:proofErr w:type="spellStart"/>
      <w:r w:rsidR="00061904" w:rsidRPr="00D4347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61904" w:rsidRPr="00D43472">
        <w:rPr>
          <w:rFonts w:ascii="Times New Roman" w:hAnsi="Times New Roman" w:cs="Times New Roman"/>
          <w:sz w:val="28"/>
          <w:szCs w:val="28"/>
        </w:rPr>
        <w:t xml:space="preserve">. 308 </w:t>
      </w:r>
      <w:r w:rsidR="00F315F4" w:rsidRPr="00D4347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вопрос</w:t>
      </w:r>
      <w:r w:rsidR="00D43472" w:rsidRPr="00D43472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EE2BE8" w:rsidRPr="00D434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6CC4" w:rsidRPr="00486CC4" w:rsidRDefault="00486CC4" w:rsidP="00486CC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CC4">
        <w:rPr>
          <w:rFonts w:ascii="Times New Roman" w:hAnsi="Times New Roman" w:cs="Times New Roman"/>
          <w:sz w:val="28"/>
          <w:szCs w:val="28"/>
        </w:rPr>
        <w:t>О</w:t>
      </w:r>
      <w:r w:rsidRPr="00486CC4">
        <w:rPr>
          <w:rFonts w:ascii="Times New Roman" w:hAnsi="Times New Roman" w:cs="Times New Roman"/>
          <w:sz w:val="28"/>
          <w:szCs w:val="28"/>
        </w:rPr>
        <w:t>б установлении тарифов на питьевую воду и водоотведение, реализуемые ООО «</w:t>
      </w:r>
      <w:proofErr w:type="spellStart"/>
      <w:r w:rsidRPr="00486CC4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Pr="00486CC4">
        <w:rPr>
          <w:rFonts w:ascii="Times New Roman" w:hAnsi="Times New Roman" w:cs="Times New Roman"/>
          <w:sz w:val="28"/>
          <w:szCs w:val="28"/>
        </w:rPr>
        <w:t xml:space="preserve"> жилищная компания» на территории </w:t>
      </w:r>
      <w:proofErr w:type="spellStart"/>
      <w:r w:rsidRPr="00486CC4"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 w:rsidRPr="00486CC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Pr="00486CC4">
        <w:rPr>
          <w:rFonts w:ascii="Times New Roman" w:hAnsi="Times New Roman" w:cs="Times New Roman"/>
          <w:sz w:val="28"/>
          <w:szCs w:val="28"/>
        </w:rPr>
        <w:br/>
        <w:t>на 2024 - 2026 годы;</w:t>
      </w:r>
    </w:p>
    <w:p w:rsidR="00486CC4" w:rsidRPr="00486CC4" w:rsidRDefault="00486CC4" w:rsidP="00486CC4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6CC4">
        <w:rPr>
          <w:rFonts w:ascii="Times New Roman" w:hAnsi="Times New Roman" w:cs="Times New Roman"/>
          <w:sz w:val="28"/>
          <w:szCs w:val="28"/>
        </w:rPr>
        <w:t xml:space="preserve">О </w:t>
      </w:r>
      <w:r w:rsidRPr="00486CC4">
        <w:rPr>
          <w:rFonts w:ascii="Times New Roman" w:hAnsi="Times New Roman" w:cs="Times New Roman"/>
          <w:sz w:val="28"/>
          <w:szCs w:val="28"/>
        </w:rPr>
        <w:t>внесении изменений в некоторые приказы Министерства промышленности, экономического развития и торговли Республики Марий Эл.</w:t>
      </w:r>
    </w:p>
    <w:p w:rsidR="00A03233" w:rsidRPr="00486CC4" w:rsidRDefault="00A03233" w:rsidP="00486CC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233" w:rsidRPr="00486CC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41E45"/>
    <w:multiLevelType w:val="hybridMultilevel"/>
    <w:tmpl w:val="8668EB62"/>
    <w:lvl w:ilvl="0" w:tplc="C3C62C5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20A41"/>
    <w:multiLevelType w:val="hybridMultilevel"/>
    <w:tmpl w:val="57327016"/>
    <w:lvl w:ilvl="0" w:tplc="8E749EB6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730874"/>
    <w:multiLevelType w:val="hybridMultilevel"/>
    <w:tmpl w:val="0E6A6DA4"/>
    <w:lvl w:ilvl="0" w:tplc="9530CF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D23179"/>
    <w:multiLevelType w:val="hybridMultilevel"/>
    <w:tmpl w:val="616E2C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AEC5EE4"/>
    <w:multiLevelType w:val="hybridMultilevel"/>
    <w:tmpl w:val="ABB48388"/>
    <w:lvl w:ilvl="0" w:tplc="1F4033C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011EB0"/>
    <w:multiLevelType w:val="hybridMultilevel"/>
    <w:tmpl w:val="7262A02A"/>
    <w:lvl w:ilvl="0" w:tplc="F06E3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3"/>
  </w:num>
  <w:num w:numId="5">
    <w:abstractNumId w:val="16"/>
  </w:num>
  <w:num w:numId="6">
    <w:abstractNumId w:val="10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4"/>
  </w:num>
  <w:num w:numId="12">
    <w:abstractNumId w:val="7"/>
  </w:num>
  <w:num w:numId="13">
    <w:abstractNumId w:val="11"/>
  </w:num>
  <w:num w:numId="14">
    <w:abstractNumId w:val="12"/>
  </w:num>
  <w:num w:numId="15">
    <w:abstractNumId w:val="15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29D2"/>
    <w:rsid w:val="00061904"/>
    <w:rsid w:val="00061CE8"/>
    <w:rsid w:val="00064ECD"/>
    <w:rsid w:val="00065957"/>
    <w:rsid w:val="00070A75"/>
    <w:rsid w:val="00072B0A"/>
    <w:rsid w:val="00083AC5"/>
    <w:rsid w:val="00085EA1"/>
    <w:rsid w:val="000942FE"/>
    <w:rsid w:val="000966C2"/>
    <w:rsid w:val="000C1317"/>
    <w:rsid w:val="000E099E"/>
    <w:rsid w:val="000E7856"/>
    <w:rsid w:val="0011028A"/>
    <w:rsid w:val="00131DC1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0294"/>
    <w:rsid w:val="00297FDF"/>
    <w:rsid w:val="002A431A"/>
    <w:rsid w:val="002B6AEA"/>
    <w:rsid w:val="002D35AB"/>
    <w:rsid w:val="00324523"/>
    <w:rsid w:val="003354C6"/>
    <w:rsid w:val="0035624E"/>
    <w:rsid w:val="00360675"/>
    <w:rsid w:val="00360807"/>
    <w:rsid w:val="00372B5B"/>
    <w:rsid w:val="00373D39"/>
    <w:rsid w:val="003811E2"/>
    <w:rsid w:val="003863B8"/>
    <w:rsid w:val="003B39A5"/>
    <w:rsid w:val="003B4F8F"/>
    <w:rsid w:val="003C75C9"/>
    <w:rsid w:val="003F1F41"/>
    <w:rsid w:val="003F59E4"/>
    <w:rsid w:val="00416ABD"/>
    <w:rsid w:val="00423F2D"/>
    <w:rsid w:val="00427B8D"/>
    <w:rsid w:val="004455DD"/>
    <w:rsid w:val="00453D4B"/>
    <w:rsid w:val="004542D0"/>
    <w:rsid w:val="00455168"/>
    <w:rsid w:val="00474BEC"/>
    <w:rsid w:val="0048286A"/>
    <w:rsid w:val="00486CC4"/>
    <w:rsid w:val="0049132B"/>
    <w:rsid w:val="00493C9B"/>
    <w:rsid w:val="004977C4"/>
    <w:rsid w:val="004D72BA"/>
    <w:rsid w:val="004E0EF2"/>
    <w:rsid w:val="004E45C1"/>
    <w:rsid w:val="004F260A"/>
    <w:rsid w:val="004F2CC3"/>
    <w:rsid w:val="005079A8"/>
    <w:rsid w:val="005127D8"/>
    <w:rsid w:val="0052609C"/>
    <w:rsid w:val="00531604"/>
    <w:rsid w:val="00536601"/>
    <w:rsid w:val="005409BF"/>
    <w:rsid w:val="005549A4"/>
    <w:rsid w:val="0057065D"/>
    <w:rsid w:val="00570AF4"/>
    <w:rsid w:val="00580FD7"/>
    <w:rsid w:val="00586027"/>
    <w:rsid w:val="005A0BDF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52B52"/>
    <w:rsid w:val="0065430B"/>
    <w:rsid w:val="00654ADC"/>
    <w:rsid w:val="00677B99"/>
    <w:rsid w:val="006834C4"/>
    <w:rsid w:val="006A6071"/>
    <w:rsid w:val="006D20FE"/>
    <w:rsid w:val="006D3B21"/>
    <w:rsid w:val="006E7399"/>
    <w:rsid w:val="006F052A"/>
    <w:rsid w:val="00701DBC"/>
    <w:rsid w:val="007063F5"/>
    <w:rsid w:val="00713BC1"/>
    <w:rsid w:val="00740FDB"/>
    <w:rsid w:val="00741BAA"/>
    <w:rsid w:val="007525A0"/>
    <w:rsid w:val="00765E3E"/>
    <w:rsid w:val="007660AC"/>
    <w:rsid w:val="0078674A"/>
    <w:rsid w:val="0079415F"/>
    <w:rsid w:val="00794817"/>
    <w:rsid w:val="007951E2"/>
    <w:rsid w:val="007A7C7A"/>
    <w:rsid w:val="007B0269"/>
    <w:rsid w:val="007C4EBD"/>
    <w:rsid w:val="007D0F7A"/>
    <w:rsid w:val="007D5F34"/>
    <w:rsid w:val="008106E9"/>
    <w:rsid w:val="00816751"/>
    <w:rsid w:val="00817934"/>
    <w:rsid w:val="008204AA"/>
    <w:rsid w:val="00822CAA"/>
    <w:rsid w:val="00823965"/>
    <w:rsid w:val="00832824"/>
    <w:rsid w:val="00834FFA"/>
    <w:rsid w:val="008435AE"/>
    <w:rsid w:val="00865E8F"/>
    <w:rsid w:val="00884010"/>
    <w:rsid w:val="00891CFF"/>
    <w:rsid w:val="008A0D10"/>
    <w:rsid w:val="008C28FB"/>
    <w:rsid w:val="008F2D94"/>
    <w:rsid w:val="008F5CB6"/>
    <w:rsid w:val="009155D7"/>
    <w:rsid w:val="0091641D"/>
    <w:rsid w:val="00916DC8"/>
    <w:rsid w:val="0092217D"/>
    <w:rsid w:val="009225AA"/>
    <w:rsid w:val="009262E5"/>
    <w:rsid w:val="00941172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02E5F"/>
    <w:rsid w:val="00A03233"/>
    <w:rsid w:val="00A12892"/>
    <w:rsid w:val="00A22805"/>
    <w:rsid w:val="00A4673B"/>
    <w:rsid w:val="00A56DFC"/>
    <w:rsid w:val="00A64C0A"/>
    <w:rsid w:val="00A6756E"/>
    <w:rsid w:val="00A72D41"/>
    <w:rsid w:val="00AB07D7"/>
    <w:rsid w:val="00AB09BC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4718E"/>
    <w:rsid w:val="00B510EC"/>
    <w:rsid w:val="00B513DA"/>
    <w:rsid w:val="00B65337"/>
    <w:rsid w:val="00B65D97"/>
    <w:rsid w:val="00B70202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E2B91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278DF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0084"/>
    <w:rsid w:val="00D31D3E"/>
    <w:rsid w:val="00D33366"/>
    <w:rsid w:val="00D33E14"/>
    <w:rsid w:val="00D40FB4"/>
    <w:rsid w:val="00D43472"/>
    <w:rsid w:val="00D53783"/>
    <w:rsid w:val="00D604B0"/>
    <w:rsid w:val="00D85F7F"/>
    <w:rsid w:val="00D928E7"/>
    <w:rsid w:val="00DD15B4"/>
    <w:rsid w:val="00DE05F9"/>
    <w:rsid w:val="00DE4888"/>
    <w:rsid w:val="00DE7EF2"/>
    <w:rsid w:val="00E11597"/>
    <w:rsid w:val="00E237F3"/>
    <w:rsid w:val="00E31BA5"/>
    <w:rsid w:val="00E533B2"/>
    <w:rsid w:val="00E55BD8"/>
    <w:rsid w:val="00E60231"/>
    <w:rsid w:val="00E63FB2"/>
    <w:rsid w:val="00E67332"/>
    <w:rsid w:val="00E73623"/>
    <w:rsid w:val="00E80DCF"/>
    <w:rsid w:val="00E902D5"/>
    <w:rsid w:val="00EA1BDA"/>
    <w:rsid w:val="00EA36B7"/>
    <w:rsid w:val="00EA3E63"/>
    <w:rsid w:val="00EA528F"/>
    <w:rsid w:val="00ED42EA"/>
    <w:rsid w:val="00EE2BE8"/>
    <w:rsid w:val="00F00257"/>
    <w:rsid w:val="00F00A3D"/>
    <w:rsid w:val="00F03F50"/>
    <w:rsid w:val="00F042C4"/>
    <w:rsid w:val="00F13BED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  <w:rsid w:val="00FF0551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a"/>
    <w:rsid w:val="00FF0551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F055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2</cp:revision>
  <cp:lastPrinted>2018-09-05T11:29:00Z</cp:lastPrinted>
  <dcterms:created xsi:type="dcterms:W3CDTF">2023-12-26T06:18:00Z</dcterms:created>
  <dcterms:modified xsi:type="dcterms:W3CDTF">2023-12-26T06:18:00Z</dcterms:modified>
</cp:coreProperties>
</file>