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2C" w:rsidRDefault="0011444E" w:rsidP="00A150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15B8">
        <w:rPr>
          <w:rFonts w:ascii="Times New Roman" w:hAnsi="Times New Roman" w:cs="Times New Roman"/>
          <w:b/>
          <w:sz w:val="32"/>
          <w:szCs w:val="32"/>
        </w:rPr>
        <w:t>Ведомственные проектные офисы</w:t>
      </w:r>
    </w:p>
    <w:p w:rsidR="00A1502C" w:rsidRPr="00A1502C" w:rsidRDefault="00A1502C" w:rsidP="00A1502C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A1502C" w:rsidRPr="00A1502C" w:rsidRDefault="00A1502C" w:rsidP="00A150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02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1502C"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 w:rsidRPr="00A1502C">
        <w:rPr>
          <w:rFonts w:ascii="Times New Roman" w:hAnsi="Times New Roman" w:cs="Times New Roman"/>
          <w:sz w:val="24"/>
          <w:szCs w:val="24"/>
        </w:rPr>
        <w:t xml:space="preserve"> приказами органов исполнительной власти РМЭ в декабре 2018 г. </w:t>
      </w:r>
      <w:r w:rsidR="008744DB">
        <w:rPr>
          <w:rFonts w:ascii="Times New Roman" w:hAnsi="Times New Roman" w:cs="Times New Roman"/>
          <w:sz w:val="24"/>
          <w:szCs w:val="24"/>
        </w:rPr>
        <w:t>-</w:t>
      </w:r>
      <w:r w:rsidR="00AB2F4F">
        <w:rPr>
          <w:rFonts w:ascii="Times New Roman" w:hAnsi="Times New Roman" w:cs="Times New Roman"/>
          <w:sz w:val="24"/>
          <w:szCs w:val="24"/>
        </w:rPr>
        <w:t xml:space="preserve"> </w:t>
      </w:r>
      <w:r w:rsidR="008744DB">
        <w:rPr>
          <w:rFonts w:ascii="Times New Roman" w:hAnsi="Times New Roman" w:cs="Times New Roman"/>
          <w:sz w:val="24"/>
          <w:szCs w:val="24"/>
        </w:rPr>
        <w:t>январе</w:t>
      </w:r>
      <w:r w:rsidR="00784F70">
        <w:rPr>
          <w:rFonts w:ascii="Times New Roman" w:hAnsi="Times New Roman" w:cs="Times New Roman"/>
          <w:sz w:val="24"/>
          <w:szCs w:val="24"/>
        </w:rPr>
        <w:t xml:space="preserve"> </w:t>
      </w:r>
      <w:r w:rsidR="008744DB">
        <w:rPr>
          <w:rFonts w:ascii="Times New Roman" w:hAnsi="Times New Roman" w:cs="Times New Roman"/>
          <w:sz w:val="24"/>
          <w:szCs w:val="24"/>
        </w:rPr>
        <w:t>2022</w:t>
      </w:r>
      <w:r w:rsidRPr="00A1502C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A1502C" w:rsidRPr="001E2D80" w:rsidRDefault="00A1502C" w:rsidP="00A1502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7224" w:rsidRPr="00A1502C" w:rsidRDefault="0044147E" w:rsidP="00446C5B">
      <w:pPr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88EF219" wp14:editId="4EEA93DB">
                <wp:simplePos x="0" y="0"/>
                <wp:positionH relativeFrom="column">
                  <wp:posOffset>2647950</wp:posOffset>
                </wp:positionH>
                <wp:positionV relativeFrom="paragraph">
                  <wp:posOffset>4493895</wp:posOffset>
                </wp:positionV>
                <wp:extent cx="485775" cy="104775"/>
                <wp:effectExtent l="0" t="19050" r="47625" b="47625"/>
                <wp:wrapNone/>
                <wp:docPr id="33" name="Стрелка вправо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1047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EFAB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3" o:spid="_x0000_s1026" type="#_x0000_t13" style="position:absolute;margin-left:208.5pt;margin-top:353.85pt;width:38.25pt;height: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CHxQIAAN4FAAAOAAAAZHJzL2Uyb0RvYy54bWysVFFv0zAQfkfiP1h+Z0m6lo1q6VRtGkKq&#10;tokN7dl1nCbC8RnbbVqeEP+EfzAh8QIS/IXsH3F2kq6MCSREH1yf7+67uy93d3S8riRZCWNLUClN&#10;9mJKhOKQlWqR0jfXZ88OKbGOqYxJUCKlG2Hp8eTpk6Naj8UACpCZMARBlB3XOqWFc3ocRZYXomJ2&#10;D7RQqMzBVMyhaBZRZliN6JWMBnH8PKrBZNoAF9bi62mrpJOAn+eCu4s8t8IRmVLMzYXThHPuz2hy&#10;xMYLw3RR8i4N9g9ZVKxUGHQLdcocI0tT/gZVldyAhdztcagiyPOSi1ADVpPED6q5KpgWoRYkx+ot&#10;Tfb/wfLz1aUhZZbS/X1KFKvwGzWf7j7efWi+NN+ar80taT43P1C8xf/vBK2QslrbMXpe6Uvji7Z6&#10;BvytRUX0i8YLtrNZ56bytlgyWQf+N1v+xdoRjo/Dw9HBwYgSjqokHvq7x2Tj3lkb614KqIi/pNSU&#10;i8JNjYE6cM9WM+tah94wZAeyzM5KKYPgG0ucSENWDFtivki6EHbXSqq/Obr1I46YqfcMJLR1Bwbc&#10;RgqPJ9VrkSPXWOkgJBy6/D4ZxrlQLmlVBctEm+Moxl+fZZ9+oCUAeuQcq9tidwC9ZQvSY7f0dPbe&#10;VYQh2TrHf0qsdd56hMig3Na5KhWYxwAkVtVFbu17klpqPEtzyDbYiQbaEbWan5X4kWfMuktmcCZx&#10;enHPuAs8cgl1SqG7UVKAef/Yu7fHUUEtJTXOeErtuyUzghL5SuEQvUiGQ78UgjAcHQxQMLua+a5G&#10;LasTwJ5JcKNpHq7e3sn+mhuobnAdTX1UVDHFMXZKuTO9cOLa3YMLjYvpNJjhItDMzdSV5h7cs+rb&#10;93p9w4zuOt3hiJxDvw/Y+EGrt7beU8F06SAvwxzc89rxjUskNE638PyW2pWD1f1anvwEAAD//wMA&#10;UEsDBBQABgAIAAAAIQBnp82U3wAAAAsBAAAPAAAAZHJzL2Rvd25yZXYueG1sTI/BTsMwEETvSPyD&#10;tUhcKmo3hISEOFWFyqknCh/gxksSNV5H8aYNf485wXF2RrNvqu3iBnHBKfSeNGzWCgRS421PrYbP&#10;j7eHZxCBDVkzeEIN3xhgW9/eVKa0/krveDlyK2IJhdJo6JjHUsrQdOhMWPsRKXpffnKGo5xaaSdz&#10;jeVukIlSmXSmp/ihMyO+dticj7PTkJ33K0X7HWeUzWNxKPDQ8Urr+7tl9wKCceG/MPziR3SoI9PJ&#10;z2SDGDSkmzxuYQ25ynMQMZEWj08gTvGSpAnIupL/N9Q/AAAA//8DAFBLAQItABQABgAIAAAAIQC2&#10;gziS/gAAAOEBAAATAAAAAAAAAAAAAAAAAAAAAABbQ29udGVudF9UeXBlc10ueG1sUEsBAi0AFAAG&#10;AAgAAAAhADj9If/WAAAAlAEAAAsAAAAAAAAAAAAAAAAALwEAAF9yZWxzLy5yZWxzUEsBAi0AFAAG&#10;AAgAAAAhAJKQwIfFAgAA3gUAAA4AAAAAAAAAAAAAAAAALgIAAGRycy9lMm9Eb2MueG1sUEsBAi0A&#10;FAAGAAgAAAAhAGenzZTfAAAACwEAAA8AAAAAAAAAAAAAAAAAHwUAAGRycy9kb3ducmV2LnhtbFBL&#10;BQYAAAAABAAEAPMAAAArBgAAAAA=&#10;" adj="19271" fillcolor="white [3212]" strokecolor="black [3213]" strokeweight="1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370C2E" wp14:editId="12DB0F77">
                <wp:simplePos x="0" y="0"/>
                <wp:positionH relativeFrom="margin">
                  <wp:posOffset>3141345</wp:posOffset>
                </wp:positionH>
                <wp:positionV relativeFrom="paragraph">
                  <wp:posOffset>4348480</wp:posOffset>
                </wp:positionV>
                <wp:extent cx="4010025" cy="425450"/>
                <wp:effectExtent l="0" t="0" r="28575" b="1270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0025" cy="425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F70" w:rsidRPr="005C4234" w:rsidRDefault="00810731" w:rsidP="00784F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Руководитель офиса - </w:t>
                            </w:r>
                            <w:r w:rsidRPr="00D62A0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заместител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ь министра </w:t>
                            </w:r>
                            <w:proofErr w:type="spellStart"/>
                            <w:r w:rsidR="00784F7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Камаев</w:t>
                            </w:r>
                            <w:proofErr w:type="spellEnd"/>
                            <w:r w:rsidR="00784F7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М.В.</w:t>
                            </w:r>
                          </w:p>
                          <w:p w:rsidR="00784F70" w:rsidRPr="00CA0B06" w:rsidRDefault="00784F70" w:rsidP="00784F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</w:pPr>
                            <w:r w:rsidRPr="00CA0B0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Отдел организационной работы</w:t>
                            </w:r>
                          </w:p>
                          <w:p w:rsidR="00810731" w:rsidRPr="00F70EBA" w:rsidRDefault="00810731" w:rsidP="00784F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24B2B" id="Прямоугольник 26" o:spid="_x0000_s1026" style="position:absolute;left:0;text-align:left;margin-left:247.35pt;margin-top:342.4pt;width:315.75pt;height:33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YPUzQIAALsFAAAOAAAAZHJzL2Uyb0RvYy54bWysVM1u1DAQviPxDpbvNLvRboGo2WrVqghp&#10;1VZsUc9ex2kiHI+xvbtZTkhckXgEHoIL4qfPkH0jxk6yW0rFAZFD5PF8882PZ+bouK4kWQljS1Ap&#10;HR4MKBGKQ1aqm5S+vjp78owS65jKmAQlUroRlh5PHj86WutExFCAzIQhSKJsstYpLZzTSRRZXoiK&#10;2QPQQqEyB1Mxh6K5iTLD1sheySgeDA6jNZhMG+DCWrw9bZV0EvjzXHB3kedWOCJTirG58Dfhv/D/&#10;aHLEkhvDdFHyLgz2D1FUrFTodEd1yhwjS1P+QVWV3ICF3B1wqCLI85KLkANmMxzcy2ZeMC1CLlgc&#10;q3dlsv+Plp+vLg0ps5TGh5QoVuEbNZ+377efmh/N7fZD86W5bb5vPzY/m6/NN4IgrNha2wQN5/rS&#10;+JytngF/Y1ER/abxgu0wdW4qj8WMSR3Kv9mVX9SOcLwcYQUG8ZgSjrpRPB6Nw/tELOmttbHuhYCK&#10;+ENKDT5vqDpbzazz/lnSQ7wzBWellOGJpQqRgiwzfxcE32PiRBqyYtgdrh763JDC7lEoecuQV5tK&#10;SMptpPAUUr0SOVYPg49DIKFv95yMc6HcsFUVLBOtq/EAv95ZH0VwHQg9c45B7rg7gh7ZkvTcbcwd&#10;3puK0PY748HfAmuNdxbBMyi3M65KBeYhAolZdZ5bfF+ktjS+Sq5e1AjxxwVkG2wzA+38Wc3PSnzB&#10;GbPukhkcOBxNXCLuAn+5hHVKoTtRUoB599C9x+McoJaSNQ5wSu3bJTOCEvlS4YQ8H45GfuKDMBo/&#10;jVEwdzWLuxq1rE4Au2CI60rzcPR4J/tjbqC6xl0z9V5RxRRH3ynlzvTCiWsXC24rLqbTAMMp18zN&#10;1FxzT+4L7Dv0qr5mRndt7HAAzqEfdpbc6+YW6y0VTJcO8jK0+r6uXelxQ4Qe6raZX0F35YDa79zJ&#10;LwAAAP//AwBQSwMEFAAGAAgAAAAhABLAunrgAAAADAEAAA8AAABkcnMvZG93bnJldi54bWxMj0Fu&#10;gzAQRfeVegdrInXXGBAllGKiKmojZdfSHMDBE0DBY4qdmNy+zqpZjubp//fL9awHdsHJ9oYExMsI&#10;GFJjVE+tgP3P53MOzDpJSg6GUMAVLayrx4dSFsp4+sZL7VoWQsgWUkDn3FhwbpsOtbRLMyKF39FM&#10;WrpwTi1Xk/QhXA88iaKMa9lTaOjkiJsOm1N91gK8+fjFrd98bUe3r6/17uh3MRfiaTG/vwFzOLt/&#10;GG76QR2q4HQwZ1KWDQLS13QVUAFZnoYNNyJOsgTYQcDqJc6BVyW/H1H9AQAA//8DAFBLAQItABQA&#10;BgAIAAAAIQC2gziS/gAAAOEBAAATAAAAAAAAAAAAAAAAAAAAAABbQ29udGVudF9UeXBlc10ueG1s&#10;UEsBAi0AFAAGAAgAAAAhADj9If/WAAAAlAEAAAsAAAAAAAAAAAAAAAAALwEAAF9yZWxzLy5yZWxz&#10;UEsBAi0AFAAGAAgAAAAhAOnZg9TNAgAAuwUAAA4AAAAAAAAAAAAAAAAALgIAAGRycy9lMm9Eb2Mu&#10;eG1sUEsBAi0AFAAGAAgAAAAhABLAunrgAAAADAEAAA8AAAAAAAAAAAAAAAAAJwUAAGRycy9kb3du&#10;cmV2LnhtbFBLBQYAAAAABAAEAPMAAAA0BgAAAAA=&#10;" filled="f" strokecolor="black [3213]" strokeweight="1pt">
                <v:path arrowok="t"/>
                <v:textbox>
                  <w:txbxContent>
                    <w:p w:rsidR="00784F70" w:rsidRPr="005C4234" w:rsidRDefault="00810731" w:rsidP="00784F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Руководитель офиса - </w:t>
                      </w:r>
                      <w:r w:rsidRPr="00D62A0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заместител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ь министра </w:t>
                      </w:r>
                      <w:proofErr w:type="spellStart"/>
                      <w:r w:rsidR="00784F70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Камаев</w:t>
                      </w:r>
                      <w:proofErr w:type="spellEnd"/>
                      <w:r w:rsidR="00784F70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М.В.</w:t>
                      </w:r>
                    </w:p>
                    <w:p w:rsidR="00784F70" w:rsidRPr="00CA0B06" w:rsidRDefault="00784F70" w:rsidP="00784F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</w:pPr>
                      <w:r w:rsidRPr="00CA0B06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Отдел организационной работы</w:t>
                      </w:r>
                    </w:p>
                    <w:p w:rsidR="00810731" w:rsidRPr="00F70EBA" w:rsidRDefault="00810731" w:rsidP="00784F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ECF808" wp14:editId="35F446C3">
                <wp:simplePos x="0" y="0"/>
                <wp:positionH relativeFrom="column">
                  <wp:posOffset>2647950</wp:posOffset>
                </wp:positionH>
                <wp:positionV relativeFrom="paragraph">
                  <wp:posOffset>3896360</wp:posOffset>
                </wp:positionV>
                <wp:extent cx="485775" cy="104775"/>
                <wp:effectExtent l="0" t="19050" r="47625" b="47625"/>
                <wp:wrapNone/>
                <wp:docPr id="32" name="Стрелка вправо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1047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B8A8B" id="Стрелка вправо 32" o:spid="_x0000_s1026" type="#_x0000_t13" style="position:absolute;margin-left:208.5pt;margin-top:306.8pt;width:38.25pt;height: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rfNxQIAAN4FAAAOAAAAZHJzL2Uyb0RvYy54bWysVFFv0zAQfkfiP1h+Z0lKy0a1dKo2DSFV&#10;28SG9uw6ThPh+IztNi1PaP+EfzAh8QIS/IXsH3F2kq6MCSREH1yf7+67uy93d3i0riRZCWNLUClN&#10;9mJKhOKQlWqR0rdXp88OKLGOqYxJUCKlG2Hp0eTpk8Naj8UACpCZMARBlB3XOqWFc3ocRZYXomJ2&#10;D7RQqMzBVMyhaBZRZliN6JWMBnH8IqrBZNoAF9bi60mrpJOAn+eCu/M8t8IRmVLMzYXThHPuz2hy&#10;yMYLw3RR8i4N9g9ZVKxUGHQLdcIcI0tT/gZVldyAhdztcagiyPOSi1ADVpPED6q5LJgWoRYkx+ot&#10;Tfb/wfKz1YUhZZbS5wNKFKvwGzWf7m7uPjZfmm/N1+aWNJ+bHyje4v93glZIWa3tGD0v9YXxRVs9&#10;A/7OoiL6ReMF29msc1N5WyyZrAP/my3/Yu0Ix8fhwWh/f0QJR1USD/3dY7Jx76yNda8EVMRfUmrK&#10;ReGmxkAduGermXWtQ28YsgNZZqellEHwjSWOpSErhi0xXyRdCLtrJdXfHN36EUfM1HsGEtq6AwNu&#10;I4XHk+qNyJFrrHQQEg5dfp8M41wol7SqgmWizXEU46/Psk8/0BIAPXKO1W2xO4DesgXpsVt6Onvv&#10;KsKQbJ3jPyXWOm89QmRQbutclQrMYwASq+oit/Y9SS01nqU5ZBvsRAPtiFrNT0v8yDNm3QUzOJM4&#10;vbhn3DkeuYQ6pdDdKCnAfHjs3dvjqKCWkhpnPKX2/ZIZQYl8rXCIXibDoV8KQRiO9gcomF3NfFej&#10;ltUxYM8kuNE0D1dv72R/zQ1U17iOpj4qqpjiGDul3JleOHbt7sGFxsV0GsxwEWjmZupScw/uWfXt&#10;e7W+ZkZ3ne5wRM6g3wds/KDVW1vvqWC6dJCXYQ7uee34xiUSGqdbeH5L7crB6n4tT34CAAD//wMA&#10;UEsDBBQABgAIAAAAIQBzXgnL3gAAAAsBAAAPAAAAZHJzL2Rvd25yZXYueG1sTI/BTsMwDIbvSLxD&#10;ZCQuE0tLR7eWptOExmmnDR4ga0xTrXGqJt3K22NOcLT96/P3V9vZ9eKKY+g8KUiXCQikxpuOWgWf&#10;H+9PGxAhajK694QKvjHAtr6/q3Rp/I2OeD3FVjCEQqkV2BiHUsrQWHQ6LP2AxLcvPzodeRxbaUZ9&#10;Y7jr5XOS5NLpjviD1QO+WWwup8kpyC/7RUL7Xcwpn4biUODBxoVSjw/z7hVExDn+heFXn9WhZqez&#10;n8gE0StYpWvuEhmWZjkITqyK7AXEmTdZkoKsK/m/Q/0DAAD//wMAUEsBAi0AFAAGAAgAAAAhALaD&#10;OJL+AAAA4QEAABMAAAAAAAAAAAAAAAAAAAAAAFtDb250ZW50X1R5cGVzXS54bWxQSwECLQAUAAYA&#10;CAAAACEAOP0h/9YAAACUAQAACwAAAAAAAAAAAAAAAAAvAQAAX3JlbHMvLnJlbHNQSwECLQAUAAYA&#10;CAAAACEA/B63zcUCAADeBQAADgAAAAAAAAAAAAAAAAAuAgAAZHJzL2Uyb0RvYy54bWxQSwECLQAU&#10;AAYACAAAACEAc14Jy94AAAALAQAADwAAAAAAAAAAAAAAAAAfBQAAZHJzL2Rvd25yZXYueG1sUEsF&#10;BgAAAAAEAAQA8wAAACoGAAAAAA==&#10;" adj="19271" fillcolor="white [3212]" strokecolor="black [3213]" strokeweight="1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4B8A6B" wp14:editId="280A1412">
                <wp:simplePos x="0" y="0"/>
                <wp:positionH relativeFrom="margin">
                  <wp:posOffset>31750</wp:posOffset>
                </wp:positionH>
                <wp:positionV relativeFrom="paragraph">
                  <wp:posOffset>3739515</wp:posOffset>
                </wp:positionV>
                <wp:extent cx="2600325" cy="447675"/>
                <wp:effectExtent l="0" t="0" r="28575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0325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731" w:rsidRPr="0011444E" w:rsidRDefault="00810731" w:rsidP="00FD730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7. </w:t>
                            </w:r>
                            <w:r w:rsidRPr="0011444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Ведомственный проектный офис </w:t>
                            </w:r>
                            <w:r w:rsidRPr="00F2610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Минстроя РМЭ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left:0;text-align:left;margin-left:2.5pt;margin-top:294.45pt;width:204.75pt;height:35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OXk0wIAAMwFAAAOAAAAZHJzL2Uyb0RvYy54bWysVM1u1DAQviPxDpbvNNllt6VRs9WqVRHS&#10;qlS0qGev4zQRjsfY3t0sJySuSDwCD8EF8dNnyL4RYycbtqXigMjBij0z3/j7PDNHx3UlyVIYW4JK&#10;6WAvpkQoDlmpblL6+ursyTNKrGMqYxKUSOlaWHo8efzoaKUTMYQCZCYMQRBlk5VOaeGcTqLI8kJU&#10;zO6BFgqNOZiKOdyamygzbIXolYyGcbwfrcBk2gAX1uLpaWukk4Cf54K7l3luhSMypXg3F1YT1rlf&#10;o8kRS24M00XJu2uwf7hFxUqFSXuoU+YYWZjyD6iq5AYs5G6PQxVBnpdcBA7IZhDfY3NZMC0CFxTH&#10;6l4m+/9g+fnywpAyS+lwQIliFb5R83nzfvOp+dHcbj40X5rb5vvmY/Oz+dp8I+iEiq20TTDwUl8Y&#10;z9nqGfA3Fg3RHYvf2M6nzk3lfZExqYP8615+UTvC8XC4H8dPh2NKONpGo4P9g7HPFrFkG62Ndc8F&#10;VMT/pNTg8wbV2XJmXeu6dfHJFJyVUuI5S6QiK6zPw3gchwgLssy8NRDw1SZOpCFLhnXi6sAS8+54&#10;4U6qjmFLKtBzayla/FciRx09jTbBXUzGuVBu0JoKlok21TjGryMZat7fIlCWCgE9co6X7LE7gIex&#10;WwE6fx8qQgP0wR3zvwX3ESEzKNcHV6UC8xAziay6zK3/VqRWGq+Sq+d1qLG+euaQrbHuDLQNaTU/&#10;K/FJZ8y6C2awA7FXcaq4l7jkEvDpoPujpADz7qFz74+NgVZKVtjRKbVvF8wISuQLhS1zOBiN/AgI&#10;m9H4YIgbs2uZ71rUojoBLAbsCrxd+PX+Tm5/cwPVNQ6fqc+KJqY45k4pd2a7OXHtpMHxxcV0Gtyw&#10;7TVzM3WpuQf3OvuSvaqvmdFdXTvsiHPYdj9L7pV36+sjFUwXDvIy1L5XutW1ewEcGaGUuvHmZ9Lu&#10;Pnj9HsKTXwAAAP//AwBQSwMEFAAGAAgAAAAhAM+ORl/gAAAACQEAAA8AAABkcnMvZG93bnJldi54&#10;bWxMj8FOwzAQRO9I/IO1SFxQ6wSSKA1xqqqISzkRUM/b2E0C9jqy3Tbw9ZgTnEarWc28qdez0eys&#10;nB8tCUiXCTBFnZUj9QLe354XJTAfkCRqS0rAl/Kwbq6vaqykvdCrOrehZzGEfIUChhCminPfDcqg&#10;X9pJUfSO1hkM8XQ9lw4vMdxofp8kBTc4UmwYcFLbQXWf7ckI2OEm198PHzI9uu2dbnH39LIvhLi9&#10;mTePwIKaw98z/OJHdGgi08GeSHqmBeRxSYhSlitg0c/SLAd2EFDkqwx4U/P/C5ofAAAA//8DAFBL&#10;AQItABQABgAIAAAAIQC2gziS/gAAAOEBAAATAAAAAAAAAAAAAAAAAAAAAABbQ29udGVudF9UeXBl&#10;c10ueG1sUEsBAi0AFAAGAAgAAAAhADj9If/WAAAAlAEAAAsAAAAAAAAAAAAAAAAALwEAAF9yZWxz&#10;Ly5yZWxzUEsBAi0AFAAGAAgAAAAhAE3k5eTTAgAAzAUAAA4AAAAAAAAAAAAAAAAALgIAAGRycy9l&#10;Mm9Eb2MueG1sUEsBAi0AFAAGAAgAAAAhAM+ORl/gAAAACQEAAA8AAAAAAAAAAAAAAAAALQUAAGRy&#10;cy9kb3ducmV2LnhtbFBLBQYAAAAABAAEAPMAAAA6BgAAAAA=&#10;" filled="f" strokecolor="black [3213]" strokeweight="1.5pt">
                <v:path arrowok="t"/>
                <v:textbox>
                  <w:txbxContent>
                    <w:p w:rsidR="00810731" w:rsidRPr="0011444E" w:rsidRDefault="00810731" w:rsidP="00FD730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7. </w:t>
                      </w:r>
                      <w:r w:rsidRPr="0011444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Ведомственный проектный офис </w:t>
                      </w:r>
                      <w:r w:rsidRPr="00F2610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Минстроя РМЭ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B0D147" wp14:editId="0B59695D">
                <wp:simplePos x="0" y="0"/>
                <wp:positionH relativeFrom="column">
                  <wp:posOffset>3117850</wp:posOffset>
                </wp:positionH>
                <wp:positionV relativeFrom="paragraph">
                  <wp:posOffset>713740</wp:posOffset>
                </wp:positionV>
                <wp:extent cx="4010025" cy="425450"/>
                <wp:effectExtent l="0" t="0" r="28575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0025" cy="425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731" w:rsidRDefault="00810731" w:rsidP="00D62A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Руководитель офиса - </w:t>
                            </w:r>
                            <w:r w:rsidRPr="00D62A0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заместител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ь</w:t>
                            </w:r>
                            <w:r w:rsidRPr="00D62A0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министра </w:t>
                            </w:r>
                            <w:r w:rsidR="00593F3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Гаврилова В.Г</w:t>
                            </w:r>
                            <w:r w:rsidRPr="0026731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:rsidR="00810731" w:rsidRPr="00D62A00" w:rsidRDefault="00810731" w:rsidP="00D62A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</w:pPr>
                            <w:r w:rsidRPr="00D62A00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 xml:space="preserve">Отдел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проектно-аналитической и организационной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77149" id="Прямоугольник 4" o:spid="_x0000_s1028" style="position:absolute;left:0;text-align:left;margin-left:245.5pt;margin-top:56.2pt;width:315.75pt;height:3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mTzwIAAMAFAAAOAAAAZHJzL2Uyb0RvYy54bWysVM1u1DAQviPxDpbvNLtRlp+o2WrVqghp&#10;1Va0qGev4zQRjsfY3t0sJySulXgEHoIL4qfPkH0jxk6yLaXigMjBynhmvvnxN7N/0NSSrISxFaiM&#10;jvdGlAjFIa/UVUbfXBw/eU6JdUzlTIISGd0ISw+mjx/tr3UqYihB5sIQBFE2XeuMls7pNIosL0XN&#10;7B5ooVBZgKmZQ9FcRblha0SvZRSPRk+jNZhcG+DCWrw96pR0GvCLQnB3WhRWOCIzirm5cJpwLvwZ&#10;TfdZemWYLivep8H+IYuaVQqD7qCOmGNkaao/oOqKG7BQuD0OdQRFUXERasBqxqN71ZyXTItQCzbH&#10;6l2b7P+D5SerM0OqPKMJJYrV+ETt5+2H7af2R3uz/dh+aW/a79vr9mf7tf1GEt+vtbYpup3rM+Mr&#10;tnoO/K1FRfSbxgu2t2kKU3tbrJc0ofmbXfNF4wjHywTrH8UTSjjqkniSTMLrRCwdvLWx7qWAmvif&#10;jBp83NBztppb5+OzdDDxwRQcV1KGB5YqZAqyyv1dEDzDxKE0ZMWQG64Z+9oQwt5aoeQ9Q11dKaEo&#10;t5HCQ0j1WhTYO0w+DokE1t5iMs6FcuNOVbJcdKEmI/yGYEMWIXQA9MgFJrnD7gEGyw5kwO5y7u29&#10;qwik3zmP/pZY57zzCJFBuZ1zXSkwDwFIrKqP3NkPTepa47vkmkUTeBUPnFlAvkGuGeiG0Gp+XOFD&#10;zpl1Z8zg1OF84iZxp3gUEtYZhf6PkhLM+4fuvT0OA2opWeMUZ9S+WzIjKJGvFI7Ji3GS+LEPQjJ5&#10;FqNg7moWdzVqWR8CkmGMO0vz8OvtnRx+CwP1JS6cmY+KKqY4xs4od2YQDl23XXBlcTGbBTMcdc3c&#10;XJ1r7sF9nz1RL5pLZnTPZodzcALDxLP0Hqk7W++pYLZ0UFSB8b7TXV/7F8A1EajUrzS/h+7Kwep2&#10;8U5/AQAA//8DAFBLAwQUAAYACAAAACEAGHfGfOAAAAAMAQAADwAAAGRycy9kb3ducmV2LnhtbEyP&#10;zU7DMBCE70i8g7VI3KiTKPw0xKlQBZV6o6EP4MbbJCJeh9it07dne4LbjmY0+025mu0gzjj53pGC&#10;dJGAQGqc6alVsP/6eHgB4YMmowdHqOCCHlbV7U2pC+Mi7fBch1ZwCflCK+hCGAspfdOh1X7hRiT2&#10;jm6yOrCcWmkmHbncDjJLkidpdU/8odMjrjtsvuuTVRDd+w9u4vpzM4Z9fam3x7hNpVL3d/PbK4iA&#10;c/gLwxWf0aFipoM7kfFiUJAvU94S2EizHMQ1kWbZI4gDX8/LHGRVyv8jql8AAAD//wMAUEsBAi0A&#10;FAAGAAgAAAAhALaDOJL+AAAA4QEAABMAAAAAAAAAAAAAAAAAAAAAAFtDb250ZW50X1R5cGVzXS54&#10;bWxQSwECLQAUAAYACAAAACEAOP0h/9YAAACUAQAACwAAAAAAAAAAAAAAAAAvAQAAX3JlbHMvLnJl&#10;bHNQSwECLQAUAAYACAAAACEA5MkZk88CAADABQAADgAAAAAAAAAAAAAAAAAuAgAAZHJzL2Uyb0Rv&#10;Yy54bWxQSwECLQAUAAYACAAAACEAGHfGfOAAAAAMAQAADwAAAAAAAAAAAAAAAAApBQAAZHJzL2Rv&#10;d25yZXYueG1sUEsFBgAAAAAEAAQA8wAAADYGAAAAAA==&#10;" filled="f" strokecolor="black [3213]" strokeweight="1pt">
                <v:path arrowok="t"/>
                <v:textbox>
                  <w:txbxContent>
                    <w:p w:rsidR="00810731" w:rsidRDefault="00810731" w:rsidP="00D62A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Руководитель офиса - </w:t>
                      </w:r>
                      <w:r w:rsidRPr="00D62A0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заместител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ь</w:t>
                      </w:r>
                      <w:r w:rsidRPr="00D62A0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министра </w:t>
                      </w:r>
                      <w:r w:rsidR="00593F34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Гаврилова В.Г</w:t>
                      </w:r>
                      <w:r w:rsidRPr="00267315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.</w:t>
                      </w:r>
                    </w:p>
                    <w:p w:rsidR="00810731" w:rsidRPr="00D62A00" w:rsidRDefault="00810731" w:rsidP="00D62A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</w:pPr>
                      <w:r w:rsidRPr="00D62A00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 xml:space="preserve">Отдел 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проектно-аналитической и организационной работы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2BBCBA" wp14:editId="28F3D7EE">
                <wp:simplePos x="0" y="0"/>
                <wp:positionH relativeFrom="column">
                  <wp:posOffset>3127375</wp:posOffset>
                </wp:positionH>
                <wp:positionV relativeFrom="paragraph">
                  <wp:posOffset>151765</wp:posOffset>
                </wp:positionV>
                <wp:extent cx="4010025" cy="446405"/>
                <wp:effectExtent l="0" t="0" r="28575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0025" cy="4464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731" w:rsidRDefault="00810731" w:rsidP="00D62A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Руководитель офиса - заместитель министра </w:t>
                            </w:r>
                            <w:proofErr w:type="spellStart"/>
                            <w:r w:rsidRPr="0026731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Бастракова</w:t>
                            </w:r>
                            <w:proofErr w:type="spellEnd"/>
                            <w:r w:rsidRPr="0026731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Т.А.</w:t>
                            </w:r>
                          </w:p>
                          <w:p w:rsidR="00810731" w:rsidRPr="00D62A00" w:rsidRDefault="00810731" w:rsidP="00D62A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</w:pPr>
                            <w:r w:rsidRPr="00D62A00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Отдел разработки и мониторинга программ здравоохранения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246.25pt;margin-top:11.95pt;width:315.75pt;height:35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TLzQIAAMAFAAAOAAAAZHJzL2Uyb0RvYy54bWysVM1u1DAQviPxDpbvNNntboGo2WrVqghp&#10;1Va0qGev43QjHI+xvZssJySuSDwCD8EF8dNnyL4RYyfZLaXigMjByni++ebHM3N4VJeSrISxBaiU&#10;DvZiSoTikBXqJqWvr06fPKPEOqYyJkGJlK6FpUeTx48OK52IISxAZsIQJFE2qXRKF87pJIosX4iS&#10;2T3QQqEyB1Myh6K5iTLDKmQvZTSM44OoApNpA1xYi7cnrZJOAn+eC+7O89wKR2RKMTYXThPOuT+j&#10;ySFLbgzTi4J3YbB/iKJkhUKnW6oT5hhZmuIPqrLgBizkbo9DGUGeF1yEHDCbQXwvm8sF0yLkgsWx&#10;elsm+/9o+dnqwpAiS+k+JYqV+ETN5837zafmR3O7+dB8aW6b75uPzc/ma/ON7Pt6VdomaHapL4zP&#10;2OoZ8DcWFdFvGi/YDlPnpvRYzJfUofjrbfFF7QjHyxHmHw/HlHDUjUYHo3jsvUUs6a21se6FgJL4&#10;n5QafNxQc7aaWddCe4h3puC0kBLvWSJViBRkkfm7IPgOE8fSkBXD3nD1oPNmdyj07S1DXm0qISm3&#10;lqJlfSVyrB0GPwyBhK7dcTLOhXKDVrVgmWhdjWP8emd9FCFRqZDQM+cY5Ja7I+iRLUnP3abd4b2p&#10;CE2/NY7/FlhrvLUInkG5rXFZKDAPEUjMqvPc4vsitaXxVXL1vO76CpH+Zg7ZGnvNQDuEVvPTAh9y&#10;xqy7YAanDucTN4k7xyOXUKUUuj9KFmDePXTv8TgMqKWkwilOqX27ZEZQIl8qHJPng9HIj30QRuOn&#10;QxTMXc38rkYty2PAZhjgztI8/Hq8k/1vbqC8xoUz9V5RxRRH3ynlzvTCsWu3C64sLqbTAMNR18zN&#10;1KXmntzX2TfqVX3NjO662eEcnEE/8Sy519Qt1lsqmC4d5EXo+F1duxfANRFaqVtpfg/dlQNqt3gn&#10;vwAAAP//AwBQSwMEFAAGAAgAAAAhAM+cYA7eAAAACgEAAA8AAABkcnMvZG93bnJldi54bWxMj0FO&#10;wzAQRfdI3MGaSuyoExMQCZlUqIJK3dHQA7jxNIka2yF26/T2uCtYjubp//fL1awHdqHJ9dYgpMsE&#10;GJnGqt60CPvvz8dXYM5Lo+RgDSFcycGqur8rZaFsMDu61L5lMcS4QiJ03o8F567pSEu3tCOZ+Dva&#10;SUsfz6nlapIhhuuBiyR54Vr2JjZ0cqR1R82pPmuEYD9+aBPWX5vR7+trvT2GbcoRHxbz+xswT7P/&#10;g+GmH9Whik4HezbKsQEhy8VzRBHEUw7sBqQii+sOCHkmgFcl/z+h+gUAAP//AwBQSwECLQAUAAYA&#10;CAAAACEAtoM4kv4AAADhAQAAEwAAAAAAAAAAAAAAAAAAAAAAW0NvbnRlbnRfVHlwZXNdLnhtbFBL&#10;AQItABQABgAIAAAAIQA4/SH/1gAAAJQBAAALAAAAAAAAAAAAAAAAAC8BAABfcmVscy8ucmVsc1BL&#10;AQItABQABgAIAAAAIQBNUOTLzQIAAMAFAAAOAAAAAAAAAAAAAAAAAC4CAABkcnMvZTJvRG9jLnht&#10;bFBLAQItABQABgAIAAAAIQDPnGAO3gAAAAoBAAAPAAAAAAAAAAAAAAAAACcFAABkcnMvZG93bnJl&#10;di54bWxQSwUGAAAAAAQABADzAAAAMgYAAAAA&#10;" filled="f" strokecolor="black [3213]" strokeweight="1pt">
                <v:path arrowok="t"/>
                <v:textbox>
                  <w:txbxContent>
                    <w:p w:rsidR="00810731" w:rsidRDefault="00810731" w:rsidP="00D62A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Руководитель офиса - заместитель министра </w:t>
                      </w:r>
                      <w:proofErr w:type="spellStart"/>
                      <w:r w:rsidRPr="00267315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Бастракова</w:t>
                      </w:r>
                      <w:proofErr w:type="spellEnd"/>
                      <w:r w:rsidRPr="00267315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Т.А.</w:t>
                      </w:r>
                    </w:p>
                    <w:p w:rsidR="00810731" w:rsidRPr="00D62A00" w:rsidRDefault="00810731" w:rsidP="00D62A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</w:pPr>
                      <w:r w:rsidRPr="00D62A00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Отдел разработки и мониторинга программ здравоохранения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5DECEA" wp14:editId="385679E4">
                <wp:simplePos x="0" y="0"/>
                <wp:positionH relativeFrom="margin">
                  <wp:posOffset>3122930</wp:posOffset>
                </wp:positionH>
                <wp:positionV relativeFrom="paragraph">
                  <wp:posOffset>1219200</wp:posOffset>
                </wp:positionV>
                <wp:extent cx="4010025" cy="574040"/>
                <wp:effectExtent l="0" t="0" r="28575" b="1651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0025" cy="574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731" w:rsidRPr="008744DB" w:rsidRDefault="00810731" w:rsidP="008744DB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-142" w:right="-8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10"/>
                              </w:rPr>
                            </w:pPr>
                            <w:r w:rsidRPr="008744DB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10"/>
                              </w:rPr>
                              <w:t xml:space="preserve">Руководитель офиса </w:t>
                            </w:r>
                            <w:r w:rsidR="008744DB" w:rsidRPr="008744DB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10"/>
                              </w:rPr>
                              <w:t>-</w:t>
                            </w:r>
                            <w:r w:rsidRPr="008744DB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10"/>
                              </w:rPr>
                              <w:t xml:space="preserve"> </w:t>
                            </w:r>
                            <w:r w:rsidR="008744DB" w:rsidRPr="008744DB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10"/>
                              </w:rPr>
                              <w:t>зам. министра, нач.</w:t>
                            </w:r>
                            <w:r w:rsidR="00B07903" w:rsidRPr="008744DB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10"/>
                              </w:rPr>
                              <w:t xml:space="preserve"> управления</w:t>
                            </w:r>
                            <w:r w:rsidRPr="008744DB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 w:rsidR="00B07903" w:rsidRPr="008744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-10"/>
                              </w:rPr>
                              <w:t>Воротилова</w:t>
                            </w:r>
                            <w:proofErr w:type="spellEnd"/>
                            <w:r w:rsidR="00B07903" w:rsidRPr="008744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-10"/>
                              </w:rPr>
                              <w:t xml:space="preserve"> С.Ю.</w:t>
                            </w:r>
                          </w:p>
                          <w:p w:rsidR="00810731" w:rsidRPr="008744DB" w:rsidRDefault="00071BF4" w:rsidP="008744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</w:pPr>
                            <w:r w:rsidRPr="008744D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Управление</w:t>
                            </w:r>
                            <w:r w:rsidR="00810731" w:rsidRPr="008744D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8744DB" w:rsidRPr="008744D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стратегического планирования</w:t>
                            </w:r>
                            <w:r w:rsidR="00810731" w:rsidRPr="008744D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 xml:space="preserve"> и проектно</w:t>
                            </w:r>
                            <w:r w:rsidRPr="008744D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DECEA" id="Прямоугольник 28" o:spid="_x0000_s1030" style="position:absolute;left:0;text-align:left;margin-left:245.9pt;margin-top:96pt;width:315.75pt;height:45.2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d1e0QIAAMIFAAAOAAAAZHJzL2Uyb0RvYy54bWysVM1u1DAQviPxDpbvNNnVLoWo2WrVqghp&#10;1Va0qGev4zQRjsfY3t0sJySuSDwCD8EF8dNnyL4RY+enpVQcEDlYGc/MNzOfZ+bgsK4kWQtjS1Ap&#10;He3FlAjFISvVdUpfX548eUaJdUxlTIISKd0KSw9njx8dbHQixlCAzIQhCKJsstEpLZzTSRRZXoiK&#10;2T3QQqEyB1Mxh6K5jjLDNoheyWgcx0+jDZhMG+DCWrw9bpV0FvDzXHB3ludWOCJTirm5cJpwLv0Z&#10;zQ5Ycm2YLkrepcH+IYuKlQqDDlDHzDGyMuUfUFXJDVjI3R6HKoI8L7kINWA1o/heNRcF0yLUguRY&#10;PdBk/x8sP12fG1JmKR3jSylW4Rs1n3fvd5+aH83N7kPzpblpvu8+Nj+br803gkbI2EbbBB0v9Lnx&#10;NVu9AP7GoiL6TeMF29nUuam8LVZM6kD/dqBf1I5wvJwgA/F4SglH3XR/Ek/C+0Qs6b21se6FgIr4&#10;n5QafN7AOlsvrPPxWdKb+GAKTkopwxNLFTIFWWb+Lgi+x8SRNGTNsDtcPfK1IYS9tULJe4a62lJC&#10;UW4rhYeQ6pXIkT1MfhwSCX17i8k4F8qNWlXBMtGGmsb49cH6LELoAOiRc0xywO4AessWpMduc+7s&#10;vasIbT84x39LrHUePEJkUG5wrkoF5iEAiVV1kVv7nqSWGs+Sq5d16KxJ3zNLyLbYbQbaMbSan5T4&#10;kAtm3TkzOHc4obhL3BkeuYRNSqH7o6QA8+6he2+P44BaSjY4xym1b1fMCErkS4WD8nw0wTYiLgiT&#10;6f4YBXNXs7yrUavqCLAZRri1NA+/3t7J/jc3UF3hypn7qKhiimPslHJneuHItfsFlxYX83kww2HX&#10;zC3UheYe3PPsG/WyvmJGd93scA5OoZ95ltxr6tbWeyqYrxzkZeh4z3TLa/cCuChCK3VLzW+iu3Kw&#10;ul29s18AAAD//wMAUEsDBBQABgAIAAAAIQB6MouB3wAAAAwBAAAPAAAAZHJzL2Rvd25yZXYueG1s&#10;TI/BbsIwEETvlfoP1iL1VpwEVEEaB1WoReLWpnyAiZckIl6nscHh77uc2uNoRjNvis1ke3HF0XeO&#10;FKTzBARS7UxHjYLD98fzCoQPmozuHaGCG3rYlI8Phc6Ni/SF1yo0gkvI51pBG8KQS+nrFq32czcg&#10;sXdyo9WB5dhIM+rI5baXWZK8SKs74oVWD7htsT5XF6sguvcf3MXt524Ih+pW7U9xn0qlnmbT2yuI&#10;gFP4C8Mdn9GhZKaju5DxolewXKeMHthYZ3zqnkizxQLEUUG2ypYgy0L+P1H+AgAA//8DAFBLAQIt&#10;ABQABgAIAAAAIQC2gziS/gAAAOEBAAATAAAAAAAAAAAAAAAAAAAAAABbQ29udGVudF9UeXBlc10u&#10;eG1sUEsBAi0AFAAGAAgAAAAhADj9If/WAAAAlAEAAAsAAAAAAAAAAAAAAAAALwEAAF9yZWxzLy5y&#10;ZWxzUEsBAi0AFAAGAAgAAAAhAPvR3V7RAgAAwgUAAA4AAAAAAAAAAAAAAAAALgIAAGRycy9lMm9E&#10;b2MueG1sUEsBAi0AFAAGAAgAAAAhAHoyi4HfAAAADAEAAA8AAAAAAAAAAAAAAAAAKwUAAGRycy9k&#10;b3ducmV2LnhtbFBLBQYAAAAABAAEAPMAAAA3BgAAAAA=&#10;" filled="f" strokecolor="black [3213]" strokeweight="1pt">
                <v:path arrowok="t"/>
                <v:textbox>
                  <w:txbxContent>
                    <w:p w:rsidR="00810731" w:rsidRPr="008744DB" w:rsidRDefault="00810731" w:rsidP="008744DB">
                      <w:pPr>
                        <w:tabs>
                          <w:tab w:val="left" w:pos="142"/>
                        </w:tabs>
                        <w:spacing w:after="0" w:line="240" w:lineRule="auto"/>
                        <w:ind w:left="-142" w:right="-8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pacing w:val="-10"/>
                        </w:rPr>
                      </w:pPr>
                      <w:r w:rsidRPr="008744DB">
                        <w:rPr>
                          <w:rFonts w:ascii="Times New Roman" w:hAnsi="Times New Roman" w:cs="Times New Roman"/>
                          <w:color w:val="000000" w:themeColor="text1"/>
                          <w:spacing w:val="-10"/>
                        </w:rPr>
                        <w:t xml:space="preserve">Руководитель офиса </w:t>
                      </w:r>
                      <w:r w:rsidR="008744DB" w:rsidRPr="008744DB">
                        <w:rPr>
                          <w:rFonts w:ascii="Times New Roman" w:hAnsi="Times New Roman" w:cs="Times New Roman"/>
                          <w:color w:val="000000" w:themeColor="text1"/>
                          <w:spacing w:val="-10"/>
                        </w:rPr>
                        <w:t>-</w:t>
                      </w:r>
                      <w:r w:rsidRPr="008744DB">
                        <w:rPr>
                          <w:rFonts w:ascii="Times New Roman" w:hAnsi="Times New Roman" w:cs="Times New Roman"/>
                          <w:color w:val="000000" w:themeColor="text1"/>
                          <w:spacing w:val="-10"/>
                        </w:rPr>
                        <w:t xml:space="preserve"> </w:t>
                      </w:r>
                      <w:r w:rsidR="008744DB" w:rsidRPr="008744DB">
                        <w:rPr>
                          <w:rFonts w:ascii="Times New Roman" w:hAnsi="Times New Roman" w:cs="Times New Roman"/>
                          <w:color w:val="000000" w:themeColor="text1"/>
                          <w:spacing w:val="-10"/>
                        </w:rPr>
                        <w:t>зам. министра, нач.</w:t>
                      </w:r>
                      <w:r w:rsidR="00B07903" w:rsidRPr="008744DB">
                        <w:rPr>
                          <w:rFonts w:ascii="Times New Roman" w:hAnsi="Times New Roman" w:cs="Times New Roman"/>
                          <w:color w:val="000000" w:themeColor="text1"/>
                          <w:spacing w:val="-10"/>
                        </w:rPr>
                        <w:t xml:space="preserve"> управления</w:t>
                      </w:r>
                      <w:r w:rsidRPr="008744DB">
                        <w:rPr>
                          <w:rFonts w:ascii="Times New Roman" w:hAnsi="Times New Roman" w:cs="Times New Roman"/>
                          <w:color w:val="000000" w:themeColor="text1"/>
                          <w:spacing w:val="-10"/>
                        </w:rPr>
                        <w:t xml:space="preserve"> </w:t>
                      </w:r>
                      <w:proofErr w:type="spellStart"/>
                      <w:r w:rsidR="00B07903" w:rsidRPr="008744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-10"/>
                        </w:rPr>
                        <w:t>Воротилова</w:t>
                      </w:r>
                      <w:proofErr w:type="spellEnd"/>
                      <w:r w:rsidR="00B07903" w:rsidRPr="008744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-10"/>
                        </w:rPr>
                        <w:t xml:space="preserve"> С.Ю.</w:t>
                      </w:r>
                    </w:p>
                    <w:p w:rsidR="00810731" w:rsidRPr="008744DB" w:rsidRDefault="00071BF4" w:rsidP="008744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</w:pPr>
                      <w:r w:rsidRPr="008744DB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Управление</w:t>
                      </w:r>
                      <w:r w:rsidR="00810731" w:rsidRPr="008744DB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 xml:space="preserve"> </w:t>
                      </w:r>
                      <w:r w:rsidR="008744DB" w:rsidRPr="008744DB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стратегического планирования</w:t>
                      </w:r>
                      <w:r w:rsidR="00810731" w:rsidRPr="008744DB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 xml:space="preserve"> и проектно</w:t>
                      </w:r>
                      <w:r w:rsidRPr="008744DB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й деятельности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256BBA" wp14:editId="04A27DD0">
                <wp:simplePos x="0" y="0"/>
                <wp:positionH relativeFrom="margin">
                  <wp:posOffset>3123565</wp:posOffset>
                </wp:positionH>
                <wp:positionV relativeFrom="paragraph">
                  <wp:posOffset>1857375</wp:posOffset>
                </wp:positionV>
                <wp:extent cx="4009390" cy="455295"/>
                <wp:effectExtent l="0" t="0" r="10160" b="2095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9390" cy="4552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731" w:rsidRPr="00CA0B06" w:rsidRDefault="009B6CAD" w:rsidP="00071BF4">
                            <w:pPr>
                              <w:spacing w:after="0" w:line="240" w:lineRule="auto"/>
                              <w:ind w:left="-142" w:right="-23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Руководитель</w:t>
                            </w:r>
                            <w:r w:rsidR="0081073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офиса </w:t>
                            </w:r>
                            <w:r w:rsidR="00AB2F4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-</w:t>
                            </w:r>
                            <w:r w:rsidR="0081073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AB2F4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заместитель </w:t>
                            </w:r>
                            <w:r w:rsidR="0062672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министр</w:t>
                            </w:r>
                            <w:r w:rsidR="00AB2F4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</w:t>
                            </w:r>
                            <w:r w:rsidR="0081073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AB2F4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Матвеев М.И.</w:t>
                            </w:r>
                          </w:p>
                          <w:p w:rsidR="00810731" w:rsidRPr="00CA0B06" w:rsidRDefault="00810731" w:rsidP="00551C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</w:pPr>
                            <w:r w:rsidRPr="00CA0B0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Отдел организационной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56BBA" id="Прямоугольник 15" o:spid="_x0000_s1031" style="position:absolute;left:0;text-align:left;margin-left:245.95pt;margin-top:146.25pt;width:315.7pt;height:35.8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eNzgIAAMIFAAAOAAAAZHJzL2Uyb0RvYy54bWysVM1uEzEQviPxDpbvdDchAbLqpopaFSFF&#10;bUWLena83maF12NsJ9lwQuoViUfgIbggfvoMmzdi7P1pKRUHhA+WxzPzzf/sH1SlJGthbAEqpYO9&#10;mBKhOGSFukrpm4vjJy8osY6pjElQIqVbYenB9PGj/Y1OxBCWIDNhCIIom2x0SpfO6SSKLF+Kktk9&#10;0EIhMwdTMoekuYoywzaIXspoGMfPog2YTBvgwlr8PWqYdBrw81xwd5rnVjgiU4q+uXCbcC/8HU33&#10;WXJlmF4WvHWD/YMXJSsUGu2hjphjZGWKP6DKghuwkLs9DmUEeV5wEWLAaAbxvWjOl0yLEAsmx+o+&#10;Tfb/wfKT9ZkhRYa1G1OiWIk1qj/vPuw+1T/qm911/aW+qb/vPtY/66/1N4JCmLGNtgkqnusz42O2&#10;eg78rUVG9BvHE7aVqXJTelmMmFQh/ds+/aJyhOPnKI4nTydYJY680Xg8nARrEUs6bW2seymgJP6R&#10;UoPlDVln67l13j5LOhFvTMFxIWUosVTBU5BF5v8C4XtMHEpD1gy7w1UDHxtC2FsppLxmiKsJJQTl&#10;tlJ4CKleixyzh84PgyOhb28xGedCuUHDWrJMNKbGMZ7OWOdFMB0APXKOTvbYLUAn2YB02I3PrbxX&#10;FaHte+X4b441yr1GsAzK9cplocA8BCAxqtZyI98lqUmNz5KrFlXorL5nFpBtsdsMNGNoNT8usJBz&#10;Zt0ZMzh3WHvcJe4Ur1zCJqXQvihZgnn/0L+Xx3FALiUbnOOU2ncrZgQl8pXCQZkMRiM/+IEYjZ8P&#10;kTB3OYu7HLUqDwGbYYBbS/Pw9PJOds/cQHmJK2fmrSKLKY62U8qd6YhD1+wXXFpczGZBDIddMzdX&#10;55p7cJ9n36gX1SUzuu1mh3NwAt3Ms+ReUzeyXlPBbOUgL0LH+0w3eW0rgIsitFK71PwmuksHqdvV&#10;O/0FAAD//wMAUEsDBBQABgAIAAAAIQCicJsA4AAAAAwBAAAPAAAAZHJzL2Rvd25yZXYueG1sTI9B&#10;TsMwEEX3SNzBGiR21IlTKhIyqVAFlbqD0AO48TSJiO0Qu3V6e9wVXY7+0/9vyvWsB3amyfXWIKSL&#10;BBiZxqretAj774+nF2DOS6PkYA0hXMjBurq/K2WhbDBfdK59y2KJcYVE6LwfC85d05GWbmFHMjE7&#10;2klLH8+p5WqSIZbrgYskWXEtexMXOjnSpqPmpz5phGDff2kbNp/b0e/rS707hl3KER8f5rdXYJ5m&#10;/w/DVT+qQxWdDvZklGMDwjJP84giiFw8A7sSqcgyYAeEbLUUwKuS3z5R/QEAAP//AwBQSwECLQAU&#10;AAYACAAAACEAtoM4kv4AAADhAQAAEwAAAAAAAAAAAAAAAAAAAAAAW0NvbnRlbnRfVHlwZXNdLnht&#10;bFBLAQItABQABgAIAAAAIQA4/SH/1gAAAJQBAAALAAAAAAAAAAAAAAAAAC8BAABfcmVscy8ucmVs&#10;c1BLAQItABQABgAIAAAAIQDDYreNzgIAAMIFAAAOAAAAAAAAAAAAAAAAAC4CAABkcnMvZTJvRG9j&#10;LnhtbFBLAQItABQABgAIAAAAIQCicJsA4AAAAAwBAAAPAAAAAAAAAAAAAAAAACgFAABkcnMvZG93&#10;bnJldi54bWxQSwUGAAAAAAQABADzAAAANQYAAAAA&#10;" filled="f" strokecolor="black [3213]" strokeweight="1pt">
                <v:path arrowok="t"/>
                <v:textbox>
                  <w:txbxContent>
                    <w:p w:rsidR="00810731" w:rsidRPr="00CA0B06" w:rsidRDefault="009B6CAD" w:rsidP="00071BF4">
                      <w:pPr>
                        <w:spacing w:after="0" w:line="240" w:lineRule="auto"/>
                        <w:ind w:left="-142" w:right="-23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Руководитель</w:t>
                      </w:r>
                      <w:r w:rsidR="0081073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офиса </w:t>
                      </w:r>
                      <w:r w:rsidR="00AB2F4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-</w:t>
                      </w:r>
                      <w:r w:rsidR="0081073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AB2F4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заместитель </w:t>
                      </w:r>
                      <w:r w:rsidR="0062672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министр</w:t>
                      </w:r>
                      <w:r w:rsidR="00AB2F4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</w:t>
                      </w:r>
                      <w:r w:rsidR="0081073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AB2F4F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Матвеев М.И.</w:t>
                      </w:r>
                    </w:p>
                    <w:p w:rsidR="00810731" w:rsidRPr="00CA0B06" w:rsidRDefault="00810731" w:rsidP="00551C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</w:pPr>
                      <w:r w:rsidRPr="00CA0B06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Отдел организационной работы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8C3A62" wp14:editId="32A879B9">
                <wp:simplePos x="0" y="0"/>
                <wp:positionH relativeFrom="margin">
                  <wp:posOffset>3134360</wp:posOffset>
                </wp:positionH>
                <wp:positionV relativeFrom="paragraph">
                  <wp:posOffset>2368550</wp:posOffset>
                </wp:positionV>
                <wp:extent cx="4009390" cy="584200"/>
                <wp:effectExtent l="0" t="0" r="10160" b="254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9390" cy="58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731" w:rsidRDefault="00810731" w:rsidP="00551C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Руководитель офиса - </w:t>
                            </w:r>
                            <w:r w:rsidRPr="00D62A0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заместител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ь</w:t>
                            </w:r>
                            <w:r w:rsidRPr="00D62A0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министра </w:t>
                            </w:r>
                            <w:r w:rsidR="003E7DC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Попов С.И</w:t>
                            </w:r>
                            <w:r w:rsidRPr="006E592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:rsidR="00810731" w:rsidRPr="00FB7540" w:rsidRDefault="00810731" w:rsidP="00FB75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6E306C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Отдел природопользования и государственной экологической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 xml:space="preserve"> экспертизы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2" style="position:absolute;left:0;text-align:left;margin-left:246.8pt;margin-top:186.5pt;width:315.7pt;height:46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T40zQIAAMIFAAAOAAAAZHJzL2Uyb0RvYy54bWysVM1uEzEQviPxDpbvdDchLe2qmypqVYQU&#10;tRUt6tnxepsVXo+xnWTDCalXJB6Bh+CC+OkzbN6IsfcnpVQcEHuw1p5vvvmfw6OqlGQpjC1ApXSw&#10;E1MiFIesUDcpfXN1+myfEuuYypgEJVK6FpYejZ8+OVzpRAxhDjIThiCJsslKp3TunE6iyPK5KJnd&#10;AS0UCnMwJXN4NTdRZtgK2UsZDeN4L1qBybQBLqzF15NGSMeBP88Fd+d5boUjMqXomwunCefMn9H4&#10;kCU3hul5wVs32D94UbJCodGe6oQ5Rham+IOqLLgBC7nb4VBGkOcFFyEGjGYQP4jmcs60CLFgcqzu&#10;02T/Hy0/W14YUmRYO6yUYiXWqP68+bD5VP+o7za39Zf6rv6++Vj/rL/W3wiCMGMrbRNUvNQXxsds&#10;9RT4W4uC6DeJv9gWU+Wm9FiMmFQh/es+/aJyhOPjKI4Pnh9glTjKdvdHWF9vLWJJp62NdS8FlMT/&#10;pNRgeUPW2XJqXQPtIN6YgtNCSnxniVTBU5BF5t/CxfeYOJaGLBl2h6sGrTW7RaFtrxniakIJQbm1&#10;FA3ra5Fj9tD5YXAk9O2Wk3EulBs0ojnLRGNqN8avM9Z5EQKVCgk9c45O9twtQYdsSDruJuwW71VF&#10;aPteOf6bY41yrxEsg3K9clkoMI8RSIyqtdzguyQ1qfFZctWsCp2155H+ZQbZGrvNQDOGVvPTAgs5&#10;ZdZdMINzh7XHXeLO8cglrFIK7R8lczDvH3v3eBwHlFKywjlOqX23YEZQIl8pHJSDwWjkBz9cRrsv&#10;hngx9yWz+xK1KI8Bm2GAW0vz8OvxTna/uYHyGlfOxFtFEVMcbaeUO9Ndjl2zX3BpcTGZBBgOu2Zu&#10;qi419+Q+z75Rr6prZnTbzQ7n4Ay6mWfJg6ZusF5TwWThIC9Cx2/z2lYAF0VopXap+U10/x5Q29U7&#10;/gUAAP//AwBQSwMEFAAGAAgAAAAhAM1n1fveAAAADAEAAA8AAABkcnMvZG93bnJldi54bWxMj8FO&#10;wzAQRO9I/IO1SNyokwYChDgVqqBSbxD6AW68TSLidYjdOv17tie4zWpGs2/K1WwHccLJ944UpIsE&#10;BFLjTE+tgt3X+90TCB80GT04QgVn9LCqrq9KXRgX6RNPdWgFl5AvtIIuhLGQ0jcdWu0XbkRi7+Am&#10;qwOfUyvNpCOX20EukySXVvfEHzo94rrD5rs+WgXRvf3gJq4/NmPY1ed6e4jbVCp1ezO/voAIOIe/&#10;MFzwGR0qZtq7IxkvBgX3z1nOUQXZY8ajLol0+cBqz17OQlal/D+i+gUAAP//AwBQSwECLQAUAAYA&#10;CAAAACEAtoM4kv4AAADhAQAAEwAAAAAAAAAAAAAAAAAAAAAAW0NvbnRlbnRfVHlwZXNdLnhtbFBL&#10;AQItABQABgAIAAAAIQA4/SH/1gAAAJQBAAALAAAAAAAAAAAAAAAAAC8BAABfcmVscy8ucmVsc1BL&#10;AQItABQABgAIAAAAIQDs7T40zQIAAMIFAAAOAAAAAAAAAAAAAAAAAC4CAABkcnMvZTJvRG9jLnht&#10;bFBLAQItABQABgAIAAAAIQDNZ9X73gAAAAwBAAAPAAAAAAAAAAAAAAAAACcFAABkcnMvZG93bnJl&#10;di54bWxQSwUGAAAAAAQABADzAAAAMgYAAAAA&#10;" filled="f" strokecolor="black [3213]" strokeweight="1pt">
                <v:path arrowok="t"/>
                <v:textbox>
                  <w:txbxContent>
                    <w:p w:rsidR="00810731" w:rsidRDefault="00810731" w:rsidP="00551C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Руководитель офиса - </w:t>
                      </w:r>
                      <w:r w:rsidRPr="00D62A0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заместител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ь</w:t>
                      </w:r>
                      <w:r w:rsidRPr="00D62A0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министра </w:t>
                      </w:r>
                      <w:r w:rsidR="003E7DC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Попов С.И</w:t>
                      </w:r>
                      <w:r w:rsidRPr="006E592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.</w:t>
                      </w:r>
                    </w:p>
                    <w:p w:rsidR="00810731" w:rsidRPr="00FB7540" w:rsidRDefault="00810731" w:rsidP="00FB75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6E306C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Отдел природопользования и государственной экологической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 xml:space="preserve"> экспертизы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5289EC" wp14:editId="6D81E2CC">
                <wp:simplePos x="0" y="0"/>
                <wp:positionH relativeFrom="margin">
                  <wp:posOffset>3148330</wp:posOffset>
                </wp:positionH>
                <wp:positionV relativeFrom="paragraph">
                  <wp:posOffset>3015615</wp:posOffset>
                </wp:positionV>
                <wp:extent cx="4010025" cy="607695"/>
                <wp:effectExtent l="0" t="0" r="28575" b="2095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0025" cy="607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731" w:rsidRPr="005C4234" w:rsidRDefault="00810731" w:rsidP="005C42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Руководитель офиса - </w:t>
                            </w:r>
                            <w:r w:rsidRPr="00D62A0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заместител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ь</w:t>
                            </w:r>
                            <w:r w:rsidRPr="00D62A0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министра </w:t>
                            </w:r>
                            <w:r w:rsidR="00EA027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Солдатов Д.А.</w:t>
                            </w:r>
                          </w:p>
                          <w:p w:rsidR="00810731" w:rsidRPr="0051193D" w:rsidRDefault="00810731" w:rsidP="005119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</w:pPr>
                            <w:r w:rsidRPr="005C4234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Отдел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EA027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 xml:space="preserve">функционирования деятельности </w:t>
                            </w:r>
                            <w:proofErr w:type="spellStart"/>
                            <w:r w:rsidR="00EA027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подведомтсвенных</w:t>
                            </w:r>
                            <w:proofErr w:type="spellEnd"/>
                            <w:r w:rsidR="00EA027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 xml:space="preserve"> учреждений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80779" id="Прямоугольник 23" o:spid="_x0000_s1033" style="position:absolute;left:0;text-align:left;margin-left:247.9pt;margin-top:237.45pt;width:315.75pt;height:47.8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1POzwIAAMIFAAAOAAAAZHJzL2Uyb0RvYy54bWysVM1uEzEQviPxDpbvdDchaemqmypqVYQU&#10;lYoW9ex4vc0Kr8fYTrLhhMQViUfgIbggfvoMmzdi7P1JKRUHxB6sHc833/x4Zo6Oq1KSlTC2AJXS&#10;wV5MiVAcskLdpPT11dmTZ5RYx1TGJCiR0o2w9Hjy+NHRWidiCAuQmTAESZRN1jqlC+d0EkWWL0TJ&#10;7B5ooVCZgymZQ9HcRJlha2QvZTSM4/1oDSbTBriwFm9PGyWdBP48F9y9zHMrHJEpxdhcOE045/6M&#10;JkcsuTFMLwrehsH+IYqSFQqd9lSnzDGyNMUfVGXBDVjI3R6HMoI8L7gIOWA2g/heNpcLpkXIBYtj&#10;dV8m+/9o+fnqwpAiS+nwKSWKlfhG9eft++2n+kd9u/1Qf6lv6+/bj/XP+mv9jSAIK7bWNkHDS31h&#10;fM5Wz4C/saiIftN4wbaYKjelx2LGpArl3/TlF5UjHC9HWIF4OKaEo24/Ptg/HHtvEUs6a22sey6g&#10;JP4npQafN1SdrWbWNdAO4p0pOCukxHuWSBUiBVlk/i4IvsfEiTRkxbA7XDVovdkdCn17y5BXk0pI&#10;ym2kaFhfiRyrh8EPQyChb3ecjHOh3KBRLVgmGlfjGL/OWRdFSFQqJPTMOQbZc7cEHbIh6bibtFu8&#10;NxWh7Xvj+G+BNca9RfAMyvXGZaHAPEQgMavWc4PvitSUxlfJVfMqdNaBR/qbOWQb7DYDzRhazc8K&#10;fMgZs+6CGZw7nFDcJe4lHrmEdUqh/aNkAebdQ/cej+OAWkrWOMcptW+XzAhK5AuFg3I4GI384Adh&#10;ND4YomDuauZ3NWpZngA2wwC3lubh1+Od7H5zA+U1rpyp94oqpjj6Til3phNOXLNfcGlxMZ0GGA67&#10;Zm6mLjX35L7OvlGvqmtmdNvNDufgHLqZZ8m9pm6w3lLBdOkgL0LH7+ravgAuitBK7VLzm+iuHFC7&#10;1Tv5BQAA//8DAFBLAwQUAAYACAAAACEAQySbIOAAAAAMAQAADwAAAGRycy9kb3ducmV2LnhtbEyP&#10;wW7CMBBE75X6D9Yi9VacUCAljYMqVJC4QeADTLwkEfE6jQ0Of485tbcd7WjmTbYcdMtu2NvGkIB4&#10;HAFDKo1qqBJwPKzfP4FZJ0nJ1hAKuKOFZf76kslUGU97vBWuYiGEbCoF1M51Kee2rFFLOzYdUvid&#10;Ta+lC7KvuOqlD+G65ZMomnMtGwoNtexwVWN5Ka5agDc/v7jxq92mc8fiXmzPfhtzId5Gw/cXMIeD&#10;+zPDEz+gQx6YTuZKyrJWwHQxC+guHMl0AezpiCfJB7CTgFkSzYHnGf8/In8AAAD//wMAUEsBAi0A&#10;FAAGAAgAAAAhALaDOJL+AAAA4QEAABMAAAAAAAAAAAAAAAAAAAAAAFtDb250ZW50X1R5cGVzXS54&#10;bWxQSwECLQAUAAYACAAAACEAOP0h/9YAAACUAQAACwAAAAAAAAAAAAAAAAAvAQAAX3JlbHMvLnJl&#10;bHNQSwECLQAUAAYACAAAACEAbANTzs8CAADCBQAADgAAAAAAAAAAAAAAAAAuAgAAZHJzL2Uyb0Rv&#10;Yy54bWxQSwECLQAUAAYACAAAACEAQySbIOAAAAAMAQAADwAAAAAAAAAAAAAAAAApBQAAZHJzL2Rv&#10;d25yZXYueG1sUEsFBgAAAAAEAAQA8wAAADYGAAAAAA==&#10;" filled="f" strokecolor="black [3213]" strokeweight="1pt">
                <v:path arrowok="t"/>
                <v:textbox>
                  <w:txbxContent>
                    <w:p w:rsidR="00810731" w:rsidRPr="005C4234" w:rsidRDefault="00810731" w:rsidP="005C42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Руководитель офиса - </w:t>
                      </w:r>
                      <w:r w:rsidRPr="00D62A0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заместител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ь</w:t>
                      </w:r>
                      <w:r w:rsidRPr="00D62A0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министра </w:t>
                      </w:r>
                      <w:r w:rsidR="00EA027D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Солдатов Д.А.</w:t>
                      </w:r>
                    </w:p>
                    <w:p w:rsidR="00810731" w:rsidRPr="0051193D" w:rsidRDefault="00810731" w:rsidP="005119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</w:pPr>
                      <w:r w:rsidRPr="005C4234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Отдел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 xml:space="preserve"> </w:t>
                      </w:r>
                      <w:r w:rsidR="00EA027D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 xml:space="preserve">функционирования деятельности </w:t>
                      </w:r>
                      <w:proofErr w:type="spellStart"/>
                      <w:r w:rsidR="00EA027D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подведомтсвенных</w:t>
                      </w:r>
                      <w:proofErr w:type="spellEnd"/>
                      <w:r w:rsidR="00EA027D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 xml:space="preserve"> учреждений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E69190" wp14:editId="6A6B190D">
                <wp:simplePos x="0" y="0"/>
                <wp:positionH relativeFrom="margin">
                  <wp:posOffset>3140075</wp:posOffset>
                </wp:positionH>
                <wp:positionV relativeFrom="paragraph">
                  <wp:posOffset>3691890</wp:posOffset>
                </wp:positionV>
                <wp:extent cx="4010025" cy="580390"/>
                <wp:effectExtent l="0" t="0" r="28575" b="1016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0025" cy="580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731" w:rsidRPr="005C4234" w:rsidRDefault="00810731" w:rsidP="009C41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Руководитель офиса - </w:t>
                            </w:r>
                            <w:r w:rsidR="00071BF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заместитель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министра </w:t>
                            </w:r>
                            <w:proofErr w:type="spellStart"/>
                            <w:r w:rsidR="007E74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Домрачева</w:t>
                            </w:r>
                            <w:proofErr w:type="spellEnd"/>
                            <w:r w:rsidR="007E74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Л.А.</w:t>
                            </w:r>
                          </w:p>
                          <w:p w:rsidR="00810731" w:rsidRPr="00FB7540" w:rsidRDefault="00810731" w:rsidP="00FB75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</w:pPr>
                            <w:r w:rsidRPr="009C414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 xml:space="preserve">Отдел реализации государственных программ в сфере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жилищно-коммунального хозяйства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4" style="position:absolute;left:0;text-align:left;margin-left:247.25pt;margin-top:290.7pt;width:315.75pt;height:45.7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7Tx0AIAAMIFAAAOAAAAZHJzL2Uyb0RvYy54bWysVM1uEzEQviPxDpbvdDchgXbVTRW1KkKK&#10;2ogW9ex4vc0Kr8fYTrLhhMQViUfgIbggfvoMmzdi7P1pKRUHxB6sHc/MNzOfZ+bwqColWQtjC1Ap&#10;HezFlAjFISvUdUpfX54+2afEOqYyJkGJlG6FpUeTx48ONzoRQ1iCzIQhCKJsstEpXTqnkyiyfClK&#10;ZvdAC4XKHEzJHIrmOsoM2yB6KaNhHD+LNmAybYALa/H2pFHSScDPc8HdeZ5b4YhMKebmwmnCufBn&#10;NDlkybVhelnwNg32D1mUrFAYtIc6YY6RlSn+gCoLbsBC7vY4lBHkecFFqAGrGcT3qrlYMi1CLUiO&#10;1T1N9v/B8rP13JAiS+lwTIliJb5R/Xn3fvep/lHf7D7UX+qb+vvuY/2z/lp/I2iEjG20TdDxQs+N&#10;r9nqGfA3FhXRbxov2Namyk3pbbFiUgX6tz39onKE4+UIGYh9Ghx14/346UF4n4glnbc21r0QUBL/&#10;k1KDzxtYZ+uZdT4+SzoTH0zBaSFleGKpQqYgi8zfBcH3mDiWhqwZdoerBr42hLC3Vih5z1BXU0oo&#10;ym2l8BBSvRI5sofJD0MioW9vMRnnQrlBo1qyTDShxjF+XbAuixA6AHrkHJPssVuAzrIB6bCbnFt7&#10;7ypC2/fO8d8Sa5x7jxAZlOudy0KBeQhAYlVt5Ma+I6mhxrPkqkUVOmu/65kFZFvsNgPNGFrNTwt8&#10;yBmzbs4Mzh1OKO4Sd45HLmGTUmj/KFmCeffQvbfHcUAtJRuc45TatytmBCXypcJBORiMRn7wgzAa&#10;Px+iYO5qFnc1alUeAzbDALeW5uHX2zvZ/eYGyitcOVMfFVVMcYydUu5MJxy7Zr/g0uJiOg1mOOya&#10;uZm60NyDe559o15WV8zotpsdzsEZdDPPkntN3dh6TwXTlYO8CB3vmW54bV8AF0VopXap+U10Vw5W&#10;t6t38gsAAP//AwBQSwMEFAAGAAgAAAAhAKaXIlfgAAAADAEAAA8AAABkcnMvZG93bnJldi54bWxM&#10;j0FugzAQRfeVegdrInXXGBChlDJEVdRGyq6hOYCDJ4CCbYqdmNy+zqpdjubp//fL9awGdqXJ9kYj&#10;xMsIGOnGyF63CIfvz+ccmHVCSzEYTQg3srCuHh9KUUjj9Z6utWtZCNG2EAidc2PBuW06UsIuzUg6&#10;/E5mUsKFc2q5nIQP4WrgSRRlXIleh4ZOjLTpqDnXF4XgzccPbf3mazu6Q32rdye/izni02J+fwPm&#10;aHZ/MNz1gzpUweloLlpaNiCkr+kqoAirPE6B3Yk4ycK8I0L2kuTAq5L/H1H9AgAA//8DAFBLAQIt&#10;ABQABgAIAAAAIQC2gziS/gAAAOEBAAATAAAAAAAAAAAAAAAAAAAAAABbQ29udGVudF9UeXBlc10u&#10;eG1sUEsBAi0AFAAGAAgAAAAhADj9If/WAAAAlAEAAAsAAAAAAAAAAAAAAAAALwEAAF9yZWxzLy5y&#10;ZWxzUEsBAi0AFAAGAAgAAAAhAOxDtPHQAgAAwgUAAA4AAAAAAAAAAAAAAAAALgIAAGRycy9lMm9E&#10;b2MueG1sUEsBAi0AFAAGAAgAAAAhAKaXIlfgAAAADAEAAA8AAAAAAAAAAAAAAAAAKgUAAGRycy9k&#10;b3ducmV2LnhtbFBLBQYAAAAABAAEAPMAAAA3BgAAAAA=&#10;" filled="f" strokecolor="black [3213]" strokeweight="1pt">
                <v:path arrowok="t"/>
                <v:textbox>
                  <w:txbxContent>
                    <w:p w:rsidR="00810731" w:rsidRPr="005C4234" w:rsidRDefault="00810731" w:rsidP="009C41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Руководитель офиса - </w:t>
                      </w:r>
                      <w:r w:rsidR="00071BF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заместитель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министра </w:t>
                      </w:r>
                      <w:proofErr w:type="spellStart"/>
                      <w:r w:rsidR="007E742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Домрачева</w:t>
                      </w:r>
                      <w:proofErr w:type="spellEnd"/>
                      <w:r w:rsidR="007E742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Л.А.</w:t>
                      </w:r>
                      <w:bookmarkStart w:id="1" w:name="_GoBack"/>
                      <w:bookmarkEnd w:id="1"/>
                    </w:p>
                    <w:p w:rsidR="00810731" w:rsidRPr="00FB7540" w:rsidRDefault="00810731" w:rsidP="00FB75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</w:pPr>
                      <w:r w:rsidRPr="009C414B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 xml:space="preserve">Отдел реализации государственных программ в сфере 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жилищно-коммунального хозяйства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ACFC76" wp14:editId="6C5E148E">
                <wp:simplePos x="0" y="0"/>
                <wp:positionH relativeFrom="column">
                  <wp:posOffset>2639060</wp:posOffset>
                </wp:positionH>
                <wp:positionV relativeFrom="paragraph">
                  <wp:posOffset>3266440</wp:posOffset>
                </wp:positionV>
                <wp:extent cx="509270" cy="99695"/>
                <wp:effectExtent l="0" t="19050" r="43180" b="33655"/>
                <wp:wrapNone/>
                <wp:docPr id="31" name="Стрелка вправо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9270" cy="9969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25D8C" id="Стрелка вправо 31" o:spid="_x0000_s1026" type="#_x0000_t13" style="position:absolute;margin-left:207.8pt;margin-top:257.2pt;width:40.1pt;height:7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TIKxQIAAN0FAAAOAAAAZHJzL2Uyb0RvYy54bWysVM1uEzEQviPxDpbvdDehacmqGxS1KkKK&#10;2ooW9ex4vdkVXo+xnWzCCfEmvEGFxAUkeIX0jRh7f5qWCiREDo7HM/PNzLczc/RyXUmyEsaWoFI6&#10;2IspEYpDVqpFSt9enT57QYl1TGVMghIp3QhLX06ePjmqdSKGUIDMhCEIomxS65QWzukkiiwvRMXs&#10;HmihUJmDqZhD0SyizLAa0SsZDeP4IKrBZNoAF9bi60mjpJOAn+eCu/M8t8IRmVLMzYXThHPuz2hy&#10;xJKFYbooeZsG+4csKlYqDNpDnTDHyNKUv0FVJTdgIXd7HKoI8rzkItSA1QziB9VcFkyLUAuSY3VP&#10;k/1/sPxsdWFImaX0+YASxSr8RtvPt59uP26/br9vv21vyPbL9ieKN/j/g6AVUlZrm6Dnpb4wvmir&#10;Z8DfWVRE9zResK3NOjeVt8WSyTrwv+n5F2tHOD6O4vHwEL8SR9V4fDAe+VgRSzpfbax7JaAi/pJS&#10;Uy4KNzUG6kA9W82saxw6w5AcyDI7LaUMgu8rcSwNWTHsiPkilIMh7K6VVH9zdOtHHBHGewYOmrID&#10;AW4jhceT6o3IkWosdBgSDk1+lwzjXCg3aFQFy0ST4yjGX0tE7xFoCYAeOcfqeuwW4H6hHXZDT2vv&#10;XUWYkd45/lNijXPvESKDcr1zVSowjwFIrKqN3Nh3JDXUeJbmkG2wEQ00E2o1Py3xI8+YdRfM4Ehi&#10;W+Caced45BLqlEJ7o6QA8+Gxd2+Pk4JaSmoc8ZTa90tmBCXytcIZGg/29/1OCML+6HCIgtnVzHc1&#10;alkdA/YMjglmF67e3snumhuornEbTX1UVDHFMXZKuTOdcOya1YP7jIvpNJjhHtDMzdSl5h7cs+rb&#10;92p9zYxuO93hhJxBtw5Y8qDVG1vvqWC6dJCXYQ7ueG35xh0SGqfdd35J7crB6m4rT34BAAD//wMA&#10;UEsDBBQABgAIAAAAIQCDOLPL3gAAAAsBAAAPAAAAZHJzL2Rvd25yZXYueG1sTI9NT8MwDIbvSPyH&#10;yEjcWJqtnUZpOlVInDgg9nFPG9MWGqdq0q38e8wJjrYfvX7eYr+4QVxwCr0nDWqVgEBqvO2p1XA6&#10;vjzsQIRoyJrBE2r4xgD78vamMLn1V3rHyyG2gkMo5EZDF+OYSxmaDp0JKz8i8e3DT85EHqdW2slc&#10;OdwNcp0kW+lMT/yhMyM+d9h8HWanoX7dzHMrjzZUdqjU+c19hnqt9f3dUj2BiLjEPxh+9VkdSnaq&#10;/Uw2iEFDqrItoxoylaYgmEgfMy5T82aTKJBlIf93KH8AAAD//wMAUEsBAi0AFAAGAAgAAAAhALaD&#10;OJL+AAAA4QEAABMAAAAAAAAAAAAAAAAAAAAAAFtDb250ZW50X1R5cGVzXS54bWxQSwECLQAUAAYA&#10;CAAAACEAOP0h/9YAAACUAQAACwAAAAAAAAAAAAAAAAAvAQAAX3JlbHMvLnJlbHNQSwECLQAUAAYA&#10;CAAAACEARLEyCsUCAADdBQAADgAAAAAAAAAAAAAAAAAuAgAAZHJzL2Uyb0RvYy54bWxQSwECLQAU&#10;AAYACAAAACEAgzizy94AAAALAQAADwAAAAAAAAAAAAAAAAAfBQAAZHJzL2Rvd25yZXYueG1sUEsF&#10;BgAAAAAEAAQA8wAAACoGAAAAAA==&#10;" adj="19486" fillcolor="white [3212]" strokecolor="black [3213]" strokeweight="1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4775AF" wp14:editId="007A9C36">
                <wp:simplePos x="0" y="0"/>
                <wp:positionH relativeFrom="margin">
                  <wp:posOffset>31750</wp:posOffset>
                </wp:positionH>
                <wp:positionV relativeFrom="paragraph">
                  <wp:posOffset>3118485</wp:posOffset>
                </wp:positionV>
                <wp:extent cx="2600325" cy="428625"/>
                <wp:effectExtent l="0" t="0" r="28575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0325" cy="428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731" w:rsidRPr="0011444E" w:rsidRDefault="00810731" w:rsidP="00FD730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6. </w:t>
                            </w:r>
                            <w:r w:rsidRPr="0011444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Ведомственный проектный офис </w:t>
                            </w:r>
                            <w:proofErr w:type="spellStart"/>
                            <w:r w:rsidRPr="00F2610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Минсоцразвития</w:t>
                            </w:r>
                            <w:proofErr w:type="spellEnd"/>
                            <w:r w:rsidRPr="00F2610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РМЭ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5" style="position:absolute;left:0;text-align:left;margin-left:2.5pt;margin-top:245.55pt;width:204.75pt;height:33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bj0QIAAMwFAAAOAAAAZHJzL2Uyb0RvYy54bWysVM1u1DAQviPxDpbvNNllt7RRs9WqVRHS&#10;qq1oUc9ex2kiHNvY3k2WExJXJB6Bh+CC+OkzZN+IsZ2EbUEcEDlEtuebb/yNZ+bouKk4WjNtSilS&#10;PNqLMWKCyqwUtyl+dX325AAjY4nICJeCpXjDDD6ePX50VKuEjWUhecY0AhJhklqluLBWJVFkaMEq&#10;YvakYgKMudQVsbDVt1GmSQ3sFY/Gcbwf1VJnSkvKjIHT02DEM8+f54zaizw3zCKeYrib9X/t/0v3&#10;j2ZHJLnVRBUl7a5B/uEWFSkFBB2oToklaKXL36iqkmppZG73qKwimeclZV4DqBnFD9RcFUQxrwWS&#10;Y9SQJvP/aOn5+lKjMoO3O8RIkAreqP20fbf92H5v77bv28/tXftt+6H90X5pvyIAQcZqZRJwvFKX&#10;2mk2aiHpawOG6J7FbUyHaXJdOSwoRo1P/2ZIP2ssonA43o/jp+MpRhRsk/HBPqwdKUl6b6WNfc5k&#10;hdwixRqe12edrBfGBmgPccGEPCs5h3OScIFqpzGext7DSF5mzuoFuGpjJ1yjNYE6sc2oi7uDgltw&#10;0SkMorw8u+Es8L9kOeTRyQgB7nMSSpmwo2AqSMZCqGkMXx+s9/CSuQBCx5zDJQfujqBHBpKeOySg&#10;wztX5htgcO6U/8158PCRpbCDc1UKqf+kjIOqLnLA90kKqXFZss2y8TU2VM9SZhuoOy1DQxpFz0p4&#10;0gUx9pJo6EDoVZgq9gJ+OZfwdLJbYVRI/fZP5w4PjQFWjGro6BSbNyuiGUb8hYCWORxNJm4E+M1k&#10;+mwMG71rWe5axKo6kVAMI5hfivqlw1veL3MtqxsYPnMXFUxEUIidYmp1vzmxYdLA+KJsPvcwaHtF&#10;7EJcKerIXZ5dyV43N0Srrq4tdMS57LufJA/KO2Cdp5DzlZV56WvfZTrktXsBGBm+lLrx5mbS7t6j&#10;fg3h2U8AAAD//wMAUEsDBBQABgAIAAAAIQDcLW9w3gAAAAkBAAAPAAAAZHJzL2Rvd25yZXYueG1s&#10;TI/LTsMwEEX3SPyDNUhsEHUMSVRCnKoqYlNWDYj1NHaTgB+R7baBr2dYwXJ0RveeW69ma9hJhzh6&#10;J0EsMmDadV6Nrpfw9vp8uwQWEzqFxjst4UtHWDWXFzVWyp/dTp/a1DMKcbFCCUNKU8V57AZtMS78&#10;pB2xgw8WE52h5yrgmcKt4XdZVnKLo6OGASe9GXT32R6thC2uC/N9/6HEIWxuTIvbp5f3Usrrq3n9&#10;CCzpOf09w68+qUNDTnt/dCoyI6GgJUlC/iAEMOK5yAtgewLFsgTe1Pz/guYHAAD//wMAUEsBAi0A&#10;FAAGAAgAAAAhALaDOJL+AAAA4QEAABMAAAAAAAAAAAAAAAAAAAAAAFtDb250ZW50X1R5cGVzXS54&#10;bWxQSwECLQAUAAYACAAAACEAOP0h/9YAAACUAQAACwAAAAAAAAAAAAAAAAAvAQAAX3JlbHMvLnJl&#10;bHNQSwECLQAUAAYACAAAACEAUvUm49ECAADMBQAADgAAAAAAAAAAAAAAAAAuAgAAZHJzL2Uyb0Rv&#10;Yy54bWxQSwECLQAUAAYACAAAACEA3C1vcN4AAAAJAQAADwAAAAAAAAAAAAAAAAArBQAAZHJzL2Rv&#10;d25yZXYueG1sUEsFBgAAAAAEAAQA8wAAADYGAAAAAA==&#10;" filled="f" strokecolor="black [3213]" strokeweight="1.5pt">
                <v:path arrowok="t"/>
                <v:textbox>
                  <w:txbxContent>
                    <w:p w:rsidR="00810731" w:rsidRPr="0011444E" w:rsidRDefault="00810731" w:rsidP="00FD730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6. </w:t>
                      </w:r>
                      <w:r w:rsidRPr="0011444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Ведомственный проектный офис </w:t>
                      </w:r>
                      <w:proofErr w:type="spellStart"/>
                      <w:r w:rsidRPr="00F2610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Минсоцразвития</w:t>
                      </w:r>
                      <w:proofErr w:type="spellEnd"/>
                      <w:r w:rsidRPr="00F2610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РМЭ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C76ACD" wp14:editId="4F593A9A">
                <wp:simplePos x="0" y="0"/>
                <wp:positionH relativeFrom="column">
                  <wp:posOffset>31115</wp:posOffset>
                </wp:positionH>
                <wp:positionV relativeFrom="paragraph">
                  <wp:posOffset>4313555</wp:posOffset>
                </wp:positionV>
                <wp:extent cx="2600325" cy="467995"/>
                <wp:effectExtent l="0" t="0" r="28575" b="273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0325" cy="467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731" w:rsidRPr="0011444E" w:rsidRDefault="00810731" w:rsidP="00FD730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8. </w:t>
                            </w:r>
                            <w:r w:rsidRPr="0011444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Ведомственный проектный офис </w:t>
                            </w:r>
                            <w:proofErr w:type="spellStart"/>
                            <w:r w:rsidRPr="00F2610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Минспорттуризма</w:t>
                            </w:r>
                            <w:proofErr w:type="spellEnd"/>
                            <w:r w:rsidRPr="00F2610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РМЭ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6" style="position:absolute;left:0;text-align:left;margin-left:2.45pt;margin-top:339.65pt;width:204.75pt;height:36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HKa0wIAAMsFAAAOAAAAZHJzL2Uyb0RvYy54bWysVM1uEzEQviPxDpbvdDchacmqmypqVYQU&#10;tRUt6tnxepsVXo+xnWTDCYkrEo/AQ3BB/PQZNm/E2LubpqXigNiDtfZ8842/8cwcHlWlJEthbAEq&#10;pb29mBKhOGSFuknpm6vTZy8osY6pjElQIqVrYenR+OmTw5VORB/mIDNhCJIom6x0SufO6SSKLJ+L&#10;ktk90EKhMQdTModbcxNlhq2QvZRRP473oxWYTBvgwlo8PWmMdBz481xwd57nVjgiU4p3c2E1YZ35&#10;NRofsuTGMD0veHsN9g+3KFmhMOiW6oQ5Rham+IOqLLgBC7nb41BGkOcFF0EDqunFD9RczpkWQQsm&#10;x+ptmuz/o+VnywtDiiylfUoUK/GJ6i+bD5vP9c/6dvOx/lrf1j82n+pf9bf6O+n7fK20TdDtUl8Y&#10;r9jqKfC3Fg3RPYvf2BZT5ab0WNRLqpD89Tb5onKE42F/P46f94eUcLQN9g9Go6GPFrGk89bGupcC&#10;SuJ/UmrwcUPO2XJqXQPtID6YgtNCSjxniVRkhdU5iodx8LAgi8xbgwBfa+JYGrJkWCWu6rVxd1B4&#10;C6lahY2oIM+tpWj4X4scs+hlNAHuczLOhXK9xjRnmWhCDWP8umCdR5AsFRJ65hwvueVuCTpkQ9Jx&#10;Nwlo8d5VhPLfOrfK/+a89QiRQbmtc1koMI8pk6iqjdzguyQ1qfFZctWsChXWC1r90QyyNZadgaYf&#10;reanBb7plFl3wQw2ILYqDhV3jksuAd8O2j9K5mDeP3bu8dgXaKVkhQ2dUvtuwYygRL5S2DGj3mDg&#10;J0DYDIYHfdyYXcts16IW5TFgNfRwfGkefj3eye43N1Be4+yZ+KhoYopj7JRyZ7rNsWsGDU4vLiaT&#10;AMOu18xN1aXmntwn2tfsVXXNjG4L22FLnEHX/Cx5UN8N1nsqmCwc5EUo/ru8tk+AEyPUUjvd/Eja&#10;3QfU3Qwe/wYAAP//AwBQSwMEFAAGAAgAAAAhANxRriPgAAAACQEAAA8AAABkcnMvZG93bnJldi54&#10;bWxMj81OwzAQhO9IvIO1SFwQdULSlIY4VVXEpZwIiPM23iYB/0S224Y+Pe4JjqMZzXxTrSat2JGc&#10;H6wRkM4SYGRaKwfTCfh4f7l/BOYDGonKGhLwQx5W9fVVhaW0J/NGxyZ0LJYYX6KAPoSx5Ny3PWn0&#10;MzuSid7eOo0hStdx6fAUy7XiD0lScI2DiQs9jrTpqf1uDlrAFtdzdc6+ZLp3mzvV4Pb59bMQ4vZm&#10;Wj8BCzSFvzBc8CM61JFpZw9GeqYE5MsYFFAslhmw6OdpngPbCVjMswR4XfH/D+pfAAAA//8DAFBL&#10;AQItABQABgAIAAAAIQC2gziS/gAAAOEBAAATAAAAAAAAAAAAAAAAAAAAAABbQ29udGVudF9UeXBl&#10;c10ueG1sUEsBAi0AFAAGAAgAAAAhADj9If/WAAAAlAEAAAsAAAAAAAAAAAAAAAAALwEAAF9yZWxz&#10;Ly5yZWxzUEsBAi0AFAAGAAgAAAAhANMAcprTAgAAywUAAA4AAAAAAAAAAAAAAAAALgIAAGRycy9l&#10;Mm9Eb2MueG1sUEsBAi0AFAAGAAgAAAAhANxRriPgAAAACQEAAA8AAAAAAAAAAAAAAAAALQUAAGRy&#10;cy9kb3ducmV2LnhtbFBLBQYAAAAABAAEAPMAAAA6BgAAAAA=&#10;" filled="f" strokecolor="black [3213]" strokeweight="1.5pt">
                <v:path arrowok="t"/>
                <v:textbox>
                  <w:txbxContent>
                    <w:p w:rsidR="00810731" w:rsidRPr="0011444E" w:rsidRDefault="00810731" w:rsidP="00FD730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8. </w:t>
                      </w:r>
                      <w:r w:rsidRPr="0011444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Ведомственный проектный офис </w:t>
                      </w:r>
                      <w:proofErr w:type="spellStart"/>
                      <w:r w:rsidRPr="00F2610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Минспорттуризма</w:t>
                      </w:r>
                      <w:proofErr w:type="spellEnd"/>
                      <w:r w:rsidRPr="00F2610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РМЭ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29FC30" wp14:editId="3EBC99E6">
                <wp:simplePos x="0" y="0"/>
                <wp:positionH relativeFrom="margin">
                  <wp:posOffset>3133725</wp:posOffset>
                </wp:positionH>
                <wp:positionV relativeFrom="paragraph">
                  <wp:posOffset>4930775</wp:posOffset>
                </wp:positionV>
                <wp:extent cx="4010025" cy="409575"/>
                <wp:effectExtent l="0" t="0" r="28575" b="2857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002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731" w:rsidRPr="005C4234" w:rsidRDefault="00810731" w:rsidP="00F70E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Руководитель </w:t>
                            </w:r>
                            <w:r w:rsidR="0062672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офиса - заместитель</w:t>
                            </w:r>
                            <w:r w:rsidRPr="00F2610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министра </w:t>
                            </w:r>
                            <w:proofErr w:type="spellStart"/>
                            <w:r w:rsidRPr="00F2610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Желонкин</w:t>
                            </w:r>
                            <w:proofErr w:type="spellEnd"/>
                            <w:r w:rsidRPr="00F2610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А.М.</w:t>
                            </w:r>
                          </w:p>
                          <w:p w:rsidR="00810731" w:rsidRPr="00F70EBA" w:rsidRDefault="00810731" w:rsidP="00F70E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</w:pPr>
                            <w:r w:rsidRPr="00F70EB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Отдел управления дорожным 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7" style="position:absolute;left:0;text-align:left;margin-left:246.75pt;margin-top:388.25pt;width:315.75pt;height:32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njdzwIAAMMFAAAOAAAAZHJzL2Uyb0RvYy54bWysVM1u1DAQviPxDpbvNMlql9Ko2WrVqghp&#10;1Va0qGev43QjHI+xvbtZTkhcK/EIPAQXxE+fIftGjJ1kt5SKAyIHK+P55psfz8zhUV1JshTGlqAy&#10;muzFlAjFIS/VTUbfXJ0+e0GJdUzlTIISGV0LS4/GT58crnQqBjAHmQtDkETZdKUzOndOp1Fk+VxU&#10;zO6BFgqVBZiKORTNTZQbtkL2SkaDOH4ercDk2gAX1uLtSauk48BfFIK786KwwhGZUYzNhdOEc+bP&#10;aHzI0hvD9LzkXRjsH6KoWKnQ6ZbqhDlGFqb8g6oquQELhdvjUEVQFCUXIQfMJokfZHM5Z1qEXLA4&#10;Vm/LZP8fLT9bXhhS5hkd7FOiWIVv1HzefNh8an40d5uPzZfmrvm+uW1+Nl+bbwRBWLGVtikaXuoL&#10;43O2egr8rUVF9JvGC7bD1IWpPBYzJnUo/3pbflE7wvFyiBWIByNKOOqG8cFof+S9RSztrbWx7qWA&#10;ivifjBp83lB1tpxa10J7iHem4LSUEu9ZKlWIFGSZ+7sg+B4Tx9KQJcPucHXSebM7FPr2liGvNpWQ&#10;lFtL0bK+FgVWD4MfhEBC3+44GedCuaRVzVkuWlejGL/eWR9FSFQqJPTMBQa55e4IemRL0nO3aXd4&#10;bypC22+N478F1hpvLYJnUG5rXJUKzGMEErPqPLf4vkhtaXyVXD2rQ2clAeqvZpCvsd0MtHNoNT8t&#10;8SWnzLoLZnDwcERxmbhzPAoJq4xC90fJHMz7x+49HucBtZSscJAzat8tmBGUyFcKJ+UgGQ795Adh&#10;ONofoGDua2b3NWpRHQN2Q4JrS/Pw6/FO9r+Fgeoad87Ee0UVUxx9Z5Q70wvHrl0wuLW4mEwCDKdd&#10;MzdVl5p7cl9o36lX9TUzumtnh4NwBv3Qs/RBV7dYb6lgsnBQlKHld3XtngA3Reilbqv5VXRfDqjd&#10;7h3/AgAA//8DAFBLAwQUAAYACAAAACEApUjNYOAAAAAMAQAADwAAAGRycy9kb3ducmV2LnhtbEyP&#10;y07DMBBF90j8gzVI7KiT0hchkwpVUKm7EvoBbjxNImI7xG6d/j3TFexmNEd3zs3Xo+nEhQbfOouQ&#10;ThIQZCunW1sjHL4+nlYgfFBWq85ZQriSh3Vxf5erTLtoP+lShlpwiPWZQmhC6DMpfdWQUX7ierJ8&#10;O7nBqMDrUEs9qMjhppPTJFlIo1rLHxrV06ah6rs8G4To3n9oGzf7bR8O5bXcneIulYiPD+PbK4hA&#10;Y/iD4abP6lCw09GdrfaiQ5i9PM8ZRVguFzzciHQ653pHhNUsTUAWufxfovgFAAD//wMAUEsBAi0A&#10;FAAGAAgAAAAhALaDOJL+AAAA4QEAABMAAAAAAAAAAAAAAAAAAAAAAFtDb250ZW50X1R5cGVzXS54&#10;bWxQSwECLQAUAAYACAAAACEAOP0h/9YAAACUAQAACwAAAAAAAAAAAAAAAAAvAQAAX3JlbHMvLnJl&#10;bHNQSwECLQAUAAYACAAAACEAOY543c8CAADDBQAADgAAAAAAAAAAAAAAAAAuAgAAZHJzL2Uyb0Rv&#10;Yy54bWxQSwECLQAUAAYACAAAACEApUjNYOAAAAAMAQAADwAAAAAAAAAAAAAAAAApBQAAZHJzL2Rv&#10;d25yZXYueG1sUEsFBgAAAAAEAAQA8wAAADYGAAAAAA==&#10;" filled="f" strokecolor="black [3213]" strokeweight="1pt">
                <v:path arrowok="t"/>
                <v:textbox>
                  <w:txbxContent>
                    <w:p w:rsidR="00810731" w:rsidRPr="005C4234" w:rsidRDefault="00810731" w:rsidP="00F70E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Руководитель </w:t>
                      </w:r>
                      <w:r w:rsidR="0062672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офиса - заместитель</w:t>
                      </w:r>
                      <w:r w:rsidRPr="00F2610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министра </w:t>
                      </w:r>
                      <w:proofErr w:type="spellStart"/>
                      <w:r w:rsidRPr="00F2610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Желонкин</w:t>
                      </w:r>
                      <w:proofErr w:type="spellEnd"/>
                      <w:r w:rsidRPr="00F2610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А.М.</w:t>
                      </w:r>
                    </w:p>
                    <w:p w:rsidR="00810731" w:rsidRPr="00F70EBA" w:rsidRDefault="00810731" w:rsidP="00F70E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</w:pPr>
                      <w:r w:rsidRPr="00F70EBA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Отдел управления дорожным хозяйством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468EBF0" wp14:editId="283038CB">
                <wp:simplePos x="0" y="0"/>
                <wp:positionH relativeFrom="column">
                  <wp:posOffset>2639695</wp:posOffset>
                </wp:positionH>
                <wp:positionV relativeFrom="paragraph">
                  <wp:posOffset>5104130</wp:posOffset>
                </wp:positionV>
                <wp:extent cx="485775" cy="104775"/>
                <wp:effectExtent l="0" t="19050" r="47625" b="47625"/>
                <wp:wrapNone/>
                <wp:docPr id="34" name="Стрелка вправо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1047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12270" id="Стрелка вправо 34" o:spid="_x0000_s1026" type="#_x0000_t13" style="position:absolute;margin-left:207.85pt;margin-top:401.9pt;width:38.25pt;height: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erxQIAAN4FAAAOAAAAZHJzL2Uyb0RvYy54bWysVFFv0zAQfkfiP1h+Z0lKy0a1dKo2DSFV&#10;28SG9uw6ThPh+IztNi1PaP+EfzAh8QIS/IXsH3F2kq6MCSREH1yf7+67uy93d3i0riRZCWNLUClN&#10;9mJKhOKQlWqR0rdXp88OKLGOqYxJUCKlG2Hp0eTpk8Naj8UACpCZMARBlB3XOqWFc3ocRZYXomJ2&#10;D7RQqMzBVMyhaBZRZliN6JWMBnH8IqrBZNoAF9bi60mrpJOAn+eCu/M8t8IRmVLMzYXThHPuz2hy&#10;yMYLw3RR8i4N9g9ZVKxUGHQLdcIcI0tT/gZVldyAhdztcagiyPOSi1ADVpPED6q5LJgWoRYkx+ot&#10;Tfb/wfKz1YUhZZbS50NKFKvwGzWf7m7uPjZfmm/N1+aWNJ+bHyje4v93glZIWa3tGD0v9YXxRVs9&#10;A/7OoiL6ReMF29msc1N5WyyZrAP/my3/Yu0Ix8fhwWh/f0QJR1USD/3dY7Jx76yNda8EVMRfUmrK&#10;ReGmxkAduGermXWtQ28YsgNZZqellEHwjSWOpSErhi0xXyRdCLtrJdXfHN36EUfM1HsGEtq6AwNu&#10;I4XHk+qNyJFrrHQQEg5dfp8M41wol7SqgmWizXEU46/Psk8/0BIAPXKO1W2xO4DesgXpsVt6Onvv&#10;KsKQbJ3jPyXWOm89QmRQbutclQrMYwASq+oit/Y9SS01nqU5ZBvsRAPtiFrNT0v8yDNm3QUzOJM4&#10;vbhn3DkeuYQ6pdDdKCnAfHjs3dvjqKCWkhpnPKX2/ZIZQYl8rXCIXibDoV8KQRiO9gcomF3NfFej&#10;ltUxYM8kuNE0D1dv72R/zQ1U17iOpj4qqpjiGDul3JleOHbt7sGFxsV0GsxwEWjmZupScw/uWfXt&#10;e7W+ZkZ3ne5wRM6g3wds/KDVW1vvqWC6dJCXYQ7uee34xiUSGqdbeH5L7crB6n4tT34CAAD//wMA&#10;UEsDBBQABgAIAAAAIQBhZ8Pz3gAAAAsBAAAPAAAAZHJzL2Rvd25yZXYueG1sTI/BbsIwDIbvk/YO&#10;kSftgkZCYYV2TRGa2IkTbA8QWtNUNE7VpNC9/bzTdrT96ff3F9vJdeKGQ2g9aVjMFQikytctNRq+&#10;Pj9eNiBCNFSbzhNq+MYA2/LxoTB57e90xNspNoJDKORGg42xz6UMlUVnwtz3SHy7+MGZyOPQyHow&#10;dw53nUyUSqUzLfEHa3p8t1hdT6PTkF73M0X7XUwpHfvskOHBxpnWz0/T7g1ExCn+wfCrz+pQstPZ&#10;j1QH0WlYLV7XjGrYqCV3YGKVJQmIM28StQRZFvJ/h/IHAAD//wMAUEsBAi0AFAAGAAgAAAAhALaD&#10;OJL+AAAA4QEAABMAAAAAAAAAAAAAAAAAAAAAAFtDb250ZW50X1R5cGVzXS54bWxQSwECLQAUAAYA&#10;CAAAACEAOP0h/9YAAACUAQAACwAAAAAAAAAAAAAAAAAvAQAAX3JlbHMvLnJlbHNQSwECLQAUAAYA&#10;CAAAACEA2T33q8UCAADeBQAADgAAAAAAAAAAAAAAAAAuAgAAZHJzL2Uyb0RvYy54bWxQSwECLQAU&#10;AAYACAAAACEAYWfD894AAAALAQAADwAAAAAAAAAAAAAAAAAfBQAAZHJzL2Rvd25yZXYueG1sUEsF&#10;BgAAAAAEAAQA8wAAACoGAAAAAA==&#10;" adj="19271" fillcolor="white [3212]" strokecolor="black [3213]" strokeweight="1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FF9F15" wp14:editId="5586D294">
                <wp:simplePos x="0" y="0"/>
                <wp:positionH relativeFrom="column">
                  <wp:posOffset>31750</wp:posOffset>
                </wp:positionH>
                <wp:positionV relativeFrom="paragraph">
                  <wp:posOffset>4915535</wp:posOffset>
                </wp:positionV>
                <wp:extent cx="2600325" cy="467995"/>
                <wp:effectExtent l="0" t="0" r="28575" b="2730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0325" cy="467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731" w:rsidRPr="0011444E" w:rsidRDefault="00810731" w:rsidP="00FD730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9. </w:t>
                            </w:r>
                            <w:r w:rsidRPr="0011444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Ведомственный проектный офис </w:t>
                            </w:r>
                            <w:r w:rsidRPr="00F2610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Минтранса РМЭ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8" style="position:absolute;left:0;text-align:left;margin-left:2.5pt;margin-top:387.05pt;width:204.75pt;height:36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aTr1AIAAMsFAAAOAAAAZHJzL2Uyb0RvYy54bWysVM1uEzEQviPxDpbvdDchScmqmypqVYQU&#10;tRUt6tnxepsVXo+xnWTLCYkrEo/AQ3BB/PQZNm/E2LubpqXigNiDtfZ8842/8cwcHFalJCthbAEq&#10;pb29mBKhOGSFuk7pm8uTZy8osY6pjElQIqU3wtLDydMnB2udiD4sQGbCECRRNlnrlC6c00kUWb4Q&#10;JbN7oIVCYw6mZA635jrKDFsjeymjfhyPojWYTBvgwlo8PW6MdBL481xwd5bnVjgiU4p3c2E1YZ37&#10;NZocsOTaML0oeHsN9g+3KFmhMOiW6pg5Rpam+IOqLLgBC7nb41BGkOcFF0EDqunFD9RcLJgWQQsm&#10;x+ptmuz/o+Wnq3NDiiylI0oUK/GJ6i+bD5vP9c/6dvOx/lrf1j82n+pf9bf6Oxn5fK21TdDtQp8b&#10;r9jqGfC3Fg3RPYvf2BZT5ab0WNRLqpD8m23yReUIx8P+KI6f94eUcLQNRvvj8dBHi1jSeWtj3UsB&#10;JfE/KTX4uCHnbDWzroF2EB9MwUkhJZ6zRCqyxuocx8M4eFiQReatQYCvNXEkDVkxrBJX9dq4Oyi8&#10;hVStwkZUkOdupGj4X4scs+hlNAHuczLOhXK9xrRgmWhCDWP8umCdR5AsFRJ65hwvueVuCTpkQ9Jx&#10;Nwlo8d5VhPLfOrfK/+a89QiRQbmtc1koMI8pk6iqjdzguyQ1qfFZctW8ChXW63uoP5pDdoNlZ6Dp&#10;R6v5SYFvOmPWnTODDYitikPFneGSS8C3g/aPkgWY94+dezz2BVopWWNDp9S+WzIjKJGvFHbMuDcY&#10;+AkQNoPhfh83Ztcy37WoZXkEWA09HF+ah1+Pd7L7zQ2UVzh7pj4qmpjiGDul3Jluc+SaQYPTi4vp&#10;NMCw6zVzM3WhuSf3ifY1e1ldMaPbwnbYEqfQNT9LHtR3g/WeCqZLB3kRiv8ur+0T4MQItdRONz+S&#10;dvcBdTeDJ78BAAD//wMAUEsDBBQABgAIAAAAIQAowYVs3wAAAAkBAAAPAAAAZHJzL2Rvd25yZXYu&#10;eG1sTI/NTsMwEITvSLyDtUhcUOsEkiYK2VRVEZdyIqCet7GbBPwT2W4beHrMCY6jGc18U69nrdhZ&#10;Oj9ag5AuE2DSdFaMpkd4f3telMB8ICNIWSMRvqSHdXN9VVMl7MW8ynMbehZLjK8IYQhhqjj33SA1&#10;+aWdpIne0TpNIUrXc+HoEsu14vdJsuKaRhMXBprkdpDdZ3vSCDva5Or74UOkR7e9Uy3tnl72K8Tb&#10;m3nzCCzIOfyF4Rc/okMTmQ72ZIRnCiGPTwJCUWQpsOhnaZYDOyCUWVECb2r+/0HzAwAA//8DAFBL&#10;AQItABQABgAIAAAAIQC2gziS/gAAAOEBAAATAAAAAAAAAAAAAAAAAAAAAABbQ29udGVudF9UeXBl&#10;c10ueG1sUEsBAi0AFAAGAAgAAAAhADj9If/WAAAAlAEAAAsAAAAAAAAAAAAAAAAALwEAAF9yZWxz&#10;Ly5yZWxzUEsBAi0AFAAGAAgAAAAhAK0BpOvUAgAAywUAAA4AAAAAAAAAAAAAAAAALgIAAGRycy9l&#10;Mm9Eb2MueG1sUEsBAi0AFAAGAAgAAAAhACjBhWzfAAAACQEAAA8AAAAAAAAAAAAAAAAALgUAAGRy&#10;cy9kb3ducmV2LnhtbFBLBQYAAAAABAAEAPMAAAA6BgAAAAA=&#10;" filled="f" strokecolor="black [3213]" strokeweight="1.5pt">
                <v:path arrowok="t"/>
                <v:textbox>
                  <w:txbxContent>
                    <w:p w:rsidR="00810731" w:rsidRPr="0011444E" w:rsidRDefault="00810731" w:rsidP="00FD730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9. </w:t>
                      </w:r>
                      <w:r w:rsidRPr="0011444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Ведомственный проектный офис </w:t>
                      </w:r>
                      <w:r w:rsidRPr="00F2610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Минтранса РМЭ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0494B76" wp14:editId="06E0C397">
                <wp:simplePos x="0" y="0"/>
                <wp:positionH relativeFrom="column">
                  <wp:posOffset>2644775</wp:posOffset>
                </wp:positionH>
                <wp:positionV relativeFrom="paragraph">
                  <wp:posOffset>5648325</wp:posOffset>
                </wp:positionV>
                <wp:extent cx="485775" cy="104775"/>
                <wp:effectExtent l="0" t="19050" r="47625" b="47625"/>
                <wp:wrapNone/>
                <wp:docPr id="36" name="Стрелка вправо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1047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61D59" id="Стрелка вправо 36" o:spid="_x0000_s1026" type="#_x0000_t13" style="position:absolute;margin-left:208.25pt;margin-top:444.75pt;width:38.25pt;height: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g/xQIAAN4FAAAOAAAAZHJzL2Uyb0RvYy54bWysVM1uEzEQviPxDpbvdJOQtGXVTRW1KkKK&#10;2ooW9ex4vdkVXo+xnWzCCfEmvEGFxAUkeIXtGzH2/jSUCiREDo7HM/PNzLczc3S8KSVZC2MLUAkd&#10;7g0oEYpDWqhlQt9cnz07pMQ6plImQYmEboWlx9OnT44qHYsR5CBTYQiCKBtXOqG5czqOIstzUTK7&#10;B1ooVGZgSuZQNMsoNaxC9FJGo8FgP6rApNoAF9bi62mjpNOAn2WCu4sss8IRmVDMzYXThHPhz2h6&#10;xOKlYToveJsG+4csSlYoDNpDnTLHyMoUv0GVBTdgIXN7HMoIsqzgItSA1QwHD6q5ypkWoRYkx+qe&#10;Jvv/YPn5+tKQIk3o831KFCvxG9Wf7j7efai/1N/qr/UtqT/XP1C8xf/vBK2QskrbGD2v9KXxRVs9&#10;B/7WoiL6ReMF29psMlN6WyyZbAL/255/sXGE4+P4cHJwMKGEo2o4GPu7x2Rx56yNdS8FlMRfEmqK&#10;Ze5mxkAVuGfruXWNQ2cYsgNZpGeFlEHwjSVOpCFrhi2xWA7bEHbXSqq/ObrNI46YqfcMJDR1Bwbc&#10;VgqPJ9VrkSHXWOkoJBy6/D4ZxrlQbtiocpaKJsfJAH9dll36gZYA6JEzrK7HbgE6ywakw27oae29&#10;qwhD0jsP/pRY49x7hMigXO9cFgrMYwASq2ojN/YdSQ01nqUFpFvsRAPNiFrNzwr8yHNm3SUzOJM4&#10;vbhn3AUemYQqodDeKMnBvH/s3dvjqKCWkgpnPKH23YoZQYl8pXCIXgzHY78UgjCeHIxQMLuaxa5G&#10;rcoTwJ4Z4kbTPFy9vZPdNTNQ3uA6mvmoqGKKY+yEcmc64cQ1uwcXGhezWTDDRaCZm6srzT24Z9W3&#10;7/XmhhnddrrDETmHbh+w+EGrN7beU8Fs5SArwhzc89ryjUskNE678PyW2pWD1f1anv4EAAD//wMA&#10;UEsDBBQABgAIAAAAIQBxrPFf3gAAAAsBAAAPAAAAZHJzL2Rvd25yZXYueG1sTI/BTsMwDIbvSLxD&#10;ZCQuE0sGI2q7ptOExmknBg+QtV5TrXGqJt3K22NOcLPlT7+/v9zOvhdXHGMXyMBqqUAg1aHpqDXw&#10;9fn+lIGIyVJj+0Bo4BsjbKv7u9IWTbjRB16PqRUcQrGwBlxKQyFlrB16G5dhQOLbOYzeJl7HVjaj&#10;vXG47+WzUlp62xF/cHbAN4f15Th5A/qyXyja75ImPQ35IceDSwtjHh/m3QZEwjn9wfCrz+pQsdMp&#10;TNRE0RtYr/QrowayLOeBiXX+wu1OBnKlFciqlP87VD8AAAD//wMAUEsBAi0AFAAGAAgAAAAhALaD&#10;OJL+AAAA4QEAABMAAAAAAAAAAAAAAAAAAAAAAFtDb250ZW50X1R5cGVzXS54bWxQSwECLQAUAAYA&#10;CAAAACEAOP0h/9YAAACUAQAACwAAAAAAAAAAAAAAAAAvAQAAX3JlbHMvLnJlbHNQSwECLQAUAAYA&#10;CAAAACEABSEYP8UCAADeBQAADgAAAAAAAAAAAAAAAAAuAgAAZHJzL2Uyb0RvYy54bWxQSwECLQAU&#10;AAYACAAAACEAcazxX94AAAALAQAADwAAAAAAAAAAAAAAAAAfBQAAZHJzL2Rvd25yZXYueG1sUEsF&#10;BgAAAAAEAAQA8wAAACoGAAAAAA==&#10;" adj="19271" fillcolor="white [3212]" strokecolor="black [3213]" strokeweight="1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BC2389" wp14:editId="07AC3B01">
                <wp:simplePos x="0" y="0"/>
                <wp:positionH relativeFrom="margin">
                  <wp:posOffset>3138170</wp:posOffset>
                </wp:positionH>
                <wp:positionV relativeFrom="paragraph">
                  <wp:posOffset>5457825</wp:posOffset>
                </wp:positionV>
                <wp:extent cx="4010025" cy="466725"/>
                <wp:effectExtent l="0" t="0" r="28575" b="285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002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731" w:rsidRDefault="00810731" w:rsidP="004F7D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Руководитель офиса - </w:t>
                            </w:r>
                            <w:r w:rsidRPr="00D62A0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заместител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ь </w:t>
                            </w:r>
                            <w:r w:rsidRPr="00B9486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министра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1B41B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Смирнова Л.С.</w:t>
                            </w:r>
                          </w:p>
                          <w:p w:rsidR="00810731" w:rsidRPr="00FB7540" w:rsidRDefault="00810731" w:rsidP="00FB75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</w:pPr>
                            <w:r w:rsidRPr="001B41B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 xml:space="preserve">Отдел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мониторинга и прогнозирования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9" style="position:absolute;left:0;text-align:left;margin-left:247.1pt;margin-top:429.75pt;width:315.75pt;height:36.7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M5zwIAAMMFAAAOAAAAZHJzL2Uyb0RvYy54bWysVM1uEzEQviPxDpbvdLMhbemqmypqVYQU&#10;tRUt6tnxepsVXo+xnWTDCalXJB6Bh+CC+OkzbN6IsfcnpVQcEHuwPJ5vvvnZmTk8qkpJlsLYAlRK&#10;450BJUJxyAp1k9I3V6fPXlBiHVMZk6BEStfC0qPx0yeHK52IIcxBZsIQJFE2WemUzp3TSRRZPhcl&#10;szughUJlDqZkDkVzE2WGrZC9lNFwMNiLVmAybYALa/H1pFHSceDPc8HdeZ5b4YhMKcbmwmnCOfNn&#10;ND5kyY1hel7wNgz2D1GUrFDotKc6YY6RhSn+oCoLbsBC7nY4lBHkecFFyAGziQcPsrmcMy1CLlgc&#10;q/sy2f9Hy8+WF4YUWUqHB5QoVuI/qj9vPmw+1T/qu81t/aW+q79vPtY/66/1N4IgrNhK2wQNL/WF&#10;8TlbPQX+1qIi+k3jBdtiqtyUHosZkyqUf92XX1SOcHwcYQUGw11KOOpGe3v7ePekLOmstbHupYCS&#10;+EtKDf7eUHW2nFrXQDuId6bgtJAS31kiVYgUZJH5tyD4HhPH0pAlw+5wVdx6s1sU+vaWIa8mlZCU&#10;W0vRsL4WOVYPgx+GQELfbjkZ50K5uFHNWSYaV7sD/DpnXRQhUamQ0DPnGGTP3RJ0yIak427SbvHe&#10;VIS2740HfwusMe4tgmdQrjcuCwXmMQKJWbWeG3xXpKY0vkqumlWhs+LnHuqfZpCtsd0MNHNoNT8t&#10;8E9OmXUXzODg4YjiMnHneOQSVimF9kbJHMz7x949HucBtZSscJBTat8tmBGUyFcKJ+UgHo385Adh&#10;tLs/RMHc18zua9SiPAbshhjXlubh6vFOdtfcQHmNO2fivaKKKY6+U8qd6YRj1ywY3FpcTCYBhtOu&#10;mZuqS809uS+079Sr6poZ3bazw0E4g27oWfKgqxust1QwWTjIi9Dy27q2vwA3Reildqv5VXRfDqjt&#10;7h3/AgAA//8DAFBLAwQUAAYACAAAACEAfruu0+EAAAAMAQAADwAAAGRycy9kb3ducmV2LnhtbEyP&#10;QW7CMBBF95V6B2sqdVecBNKSkAmqUIvEjqYcwMRDEhHbaWxwuH3Nql2O/tP/b4r1pHp2pdF2RiPE&#10;swgY6drITjcIh+/PlyUw64SWojeaEG5kYV0+PhQil8brL7pWrmGhRNtcILTODTnntm5JCTszA+mQ&#10;ncyohAvn2HA5Ch/KVc+TKHrlSnQ6LLRioE1L9bm6KARvPn5o6zf77eAO1a3anfwu5ojPT9P7Cpij&#10;yf3BcNcP6lAGp6O5aGlZj7DIFklAEZZplgK7E3GSvgE7ImTzeQS8LPj/J8pfAAAA//8DAFBLAQIt&#10;ABQABgAIAAAAIQC2gziS/gAAAOEBAAATAAAAAAAAAAAAAAAAAAAAAABbQ29udGVudF9UeXBlc10u&#10;eG1sUEsBAi0AFAAGAAgAAAAhADj9If/WAAAAlAEAAAsAAAAAAAAAAAAAAAAALwEAAF9yZWxzLy5y&#10;ZWxzUEsBAi0AFAAGAAgAAAAhACaQAznPAgAAwwUAAA4AAAAAAAAAAAAAAAAALgIAAGRycy9lMm9E&#10;b2MueG1sUEsBAi0AFAAGAAgAAAAhAH67rtPhAAAADAEAAA8AAAAAAAAAAAAAAAAAKQUAAGRycy9k&#10;b3ducmV2LnhtbFBLBQYAAAAABAAEAPMAAAA3BgAAAAA=&#10;" filled="f" strokecolor="black [3213]" strokeweight="1pt">
                <v:path arrowok="t"/>
                <v:textbox>
                  <w:txbxContent>
                    <w:p w:rsidR="00810731" w:rsidRDefault="00810731" w:rsidP="004F7D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Руководитель офиса - </w:t>
                      </w:r>
                      <w:r w:rsidRPr="00D62A0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заместител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ь </w:t>
                      </w:r>
                      <w:r w:rsidRPr="00B9486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министра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1B41B6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Смирнова Л.С.</w:t>
                      </w:r>
                    </w:p>
                    <w:p w:rsidR="00810731" w:rsidRPr="00FB7540" w:rsidRDefault="00810731" w:rsidP="00FB75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</w:pPr>
                      <w:r w:rsidRPr="001B41B6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 xml:space="preserve">Отдел 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мониторинга и прогнозирования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604F21" wp14:editId="0AC8A6EB">
                <wp:simplePos x="0" y="0"/>
                <wp:positionH relativeFrom="column">
                  <wp:posOffset>31750</wp:posOffset>
                </wp:positionH>
                <wp:positionV relativeFrom="paragraph">
                  <wp:posOffset>5495925</wp:posOffset>
                </wp:positionV>
                <wp:extent cx="2600325" cy="428625"/>
                <wp:effectExtent l="0" t="0" r="28575" b="285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0325" cy="428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731" w:rsidRPr="0011444E" w:rsidRDefault="00810731" w:rsidP="00FD730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10. </w:t>
                            </w:r>
                            <w:r w:rsidRPr="0011444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Ведомственный проектный офис </w:t>
                            </w:r>
                            <w:r w:rsidRPr="00F2610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Минсельхоза РМЭ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0" style="position:absolute;left:0;text-align:left;margin-left:2.5pt;margin-top:432.75pt;width:204.75pt;height:33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xrI0wIAAM0FAAAOAAAAZHJzL2Uyb0RvYy54bWysVM1u1DAQviPxDpbvNNmwW9qo2WrVqghp&#10;1Va0qGev43QjHI+xvbspJySuSDwCD8EF8dNnyL4RYyfZbkvFAZFDZHu++cbfeGYODutKkqUwtgSV&#10;0cFOTIlQHPJSXWf0zeXJsz1KrGMqZxKUyOiNsPRw/PTJwUqnIoE5yFwYgiTKpiud0blzOo0iy+ei&#10;YnYHtFBoLMBUzOHWXEe5YStkr2SUxPFutAKTawNcWIunx62RjgN/UQjuzorCCkdkRvFuLvxN+M/8&#10;PxofsPTaMD0veXcN9g+3qFipMOiG6pg5Rham/IOqKrkBC4Xb4VBFUBQlF0EDqhnED9RczJkWQQsm&#10;x+pNmuz/o+Wny3NDyjyjSUKJYhW+UfNl/WH9ufnZ3K4/Nl+b2+bH+lPzq/nWfCcIwoyttE3R8UKf&#10;G6/Z6inwtxYN0T2L39gOUxem8lhUTOqQ/ptN+kXtCMfDZDeOnycjSjjahsneLq49KUt7b22seymg&#10;In6RUYPPG7LOllPrWmgP8cEUnJRS4jlLpSIrrM/9eBQHDwuyzL01CPDVJo6kIUuGdeLqQRd3C4W3&#10;kKpT2IoK8tyNFC3/a1FgHr2MNsB9Tsa5UG7QmuYsF22oUYxfH6z3CJKlQkLPXOAlN9wdQY9sSXru&#10;NgEd3ruK0AAb507535w3HiEyKLdxrkoF5jFlElV1kVt8n6Q2NT5Lrp7VocYGQw/1RzPIb7DwDLQd&#10;aTU/KfFNp8y6c2awBbFZcay4M/wVEvDtoFtRMgfz/rFzj8fOQCslK2zpjNp3C2YEJfKVwp7ZHwyH&#10;fgaEzXD0IsGN2bbMti1qUR0BVsMAB5jmYenxTvbLwkB1hdNn4qOiiSmOsTPKnek3R64dNTi/uJhM&#10;Agz7XjM3VReae3KfaF+zl/UVM7orbIctcQp9+7P0QX23WO+pYLJwUJSh+O/y2j0BzoxQS91880Np&#10;ex9Qd1N4/BsAAP//AwBQSwMEFAAGAAgAAAAhADAHGnjfAAAACQEAAA8AAABkcnMvZG93bnJldi54&#10;bWxMj8FOwzAQRO9I/IO1SFwQdUKaqIQ4VVXEpZwIiPM2dpOAvY5itw18PcsJbrOa1cybaj07K05m&#10;CoMnBekiAWGo9XqgTsHb69PtCkSISBqtJ6PgywRY15cXFZban+nFnJrYCQ6hUKKCPsaxlDK0vXEY&#10;Fn40xN7BTw4jn1Mn9YRnDndW3iVJIR0OxA09jmbbm/azOToFO9zk9jv70Olh2t7YBnePz++FUtdX&#10;8+YBRDRz/HuGX3xGh5qZ9v5IOgirIOclUcGqyHMQ7C/TJYu9gvssS0DWlfy/oP4BAAD//wMAUEsB&#10;Ai0AFAAGAAgAAAAhALaDOJL+AAAA4QEAABMAAAAAAAAAAAAAAAAAAAAAAFtDb250ZW50X1R5cGVz&#10;XS54bWxQSwECLQAUAAYACAAAACEAOP0h/9YAAACUAQAACwAAAAAAAAAAAAAAAAAvAQAAX3JlbHMv&#10;LnJlbHNQSwECLQAUAAYACAAAACEAu2sayNMCAADNBQAADgAAAAAAAAAAAAAAAAAuAgAAZHJzL2Uy&#10;b0RvYy54bWxQSwECLQAUAAYACAAAACEAMAcaeN8AAAAJAQAADwAAAAAAAAAAAAAAAAAtBQAAZHJz&#10;L2Rvd25yZXYueG1sUEsFBgAAAAAEAAQA8wAAADkGAAAAAA==&#10;" filled="f" strokecolor="black [3213]" strokeweight="1.5pt">
                <v:path arrowok="t"/>
                <v:textbox>
                  <w:txbxContent>
                    <w:p w:rsidR="00810731" w:rsidRPr="0011444E" w:rsidRDefault="00810731" w:rsidP="00FD730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10. </w:t>
                      </w:r>
                      <w:r w:rsidRPr="0011444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Ведомственный проектный офис </w:t>
                      </w:r>
                      <w:r w:rsidRPr="00F2610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Минсельхоза РМЭ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22BF2E" wp14:editId="410D13EA">
                <wp:simplePos x="0" y="0"/>
                <wp:positionH relativeFrom="column">
                  <wp:posOffset>3132455</wp:posOffset>
                </wp:positionH>
                <wp:positionV relativeFrom="paragraph">
                  <wp:posOffset>6099810</wp:posOffset>
                </wp:positionV>
                <wp:extent cx="4009390" cy="457200"/>
                <wp:effectExtent l="0" t="0" r="1016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939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731" w:rsidRDefault="00593F34" w:rsidP="002673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Руководитель офиса -  руководитель</w:t>
                            </w:r>
                            <w:r w:rsidR="0081073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81073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Лазарев А.В.</w:t>
                            </w:r>
                          </w:p>
                          <w:p w:rsidR="00810731" w:rsidRPr="00D62A00" w:rsidRDefault="00810731" w:rsidP="002673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</w:pPr>
                            <w:r w:rsidRPr="00D62A00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 xml:space="preserve">Отдел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анализа и прогнозирования рынка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2BF2E" id="Прямоугольник 11" o:spid="_x0000_s1041" style="position:absolute;left:0;text-align:left;margin-left:246.65pt;margin-top:480.3pt;width:315.7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0A3zAIAAMMFAAAOAAAAZHJzL2Uyb0RvYy54bWysVM1u1DAQviPxDpbvNNmyBRo1W61aFSGt&#10;2ooW9ex1nG6E4zG2dzflhMQViUfgIbggfvoM2TdibCfpDxUHRA5W7Jn55u+b2dtvaklWwtgKVE5H&#10;WyklQnEoKnWZ0zfnR09eUGIdUwWToEROr4Sl+5PHj/bWOhPbsABZCEMQRNlsrXO6cE5nSWL5QtTM&#10;boEWCoUlmJo5vJrLpDBsjei1TLbT9FmyBlNoA1xYi6+HUUgnAb8sBXcnZWmFIzKnGJsLpwnn3J/J&#10;ZI9ll4bpRcW7MNg/RFGzSqHTAeqQOUaWpvoDqq64AQul2+JQJ1CWFRchB8xmlN7L5mzBtAi5YHGs&#10;Hspk/x8sP16dGlIV2LsRJYrV2KP2y+bD5nP7s73efGy/ttftj82n9lf7rf1OUAkrttY2Q8MzfWp8&#10;zlbPgL+1KEjuSPzFdjpNaWqvixmTJpT/aii/aBzh+DhO092nu9gljrLxznPsr/eWsKy31sa6lwJq&#10;4n9yarC9oepsNbMuqvYq3pmCo0pKfGeZVCFSkFXh38LFc0wcSENWDNnhmpAberM3WnjzliGvmEpI&#10;yl1JEVFfixKrh8Fvh0ACb28wGedCuVEULVghoqudFL8utcEiJCoVAnrkEoMcsDuAu/H22DHtTt+b&#10;ikD7wTj9W2DReLAInkG5wbiuFJiHACRm1XmO+n2RYml8lVwzbyKzdnrSzKG4QroZiHNoNT+qsJMz&#10;Zt0pMzh42HxcJu4Ej1LCOqfQ/VGyAPP+oXevj/OAUkrWOMg5te+WzAhK5CuFk7I7Go/95IdLYBUl&#10;5rZkfluilvUBIBtwGDC68IvGxsn+tzRQX+DOmXqvKGKKo++ccmf6y4GLCwa3FhfTaVDDadfMzdSZ&#10;5h7cF9oz9by5YEZ3dHY4CMfQDz3L7rE66npLBdOlg7IKlPeljnXtWoCbInCp22p+Fd2+B62b3Tv5&#10;DQAA//8DAFBLAwQUAAYACAAAACEA22GFnuEAAAANAQAADwAAAGRycy9kb3ducmV2LnhtbEyPQU7D&#10;MBBF90jcwRokdtROUgUa4lSogkrd0dADuPE0iYjHIXbr9Pa4K9jNaJ7+vF+uZzOwC06utyQhWQhg&#10;SI3VPbUSDl8fTy/AnFek1WAJJVzRwbq6vytVoW2gPV5q37IYQq5QEjrvx4Jz13RolFvYESneTnYy&#10;ysd1armeVIjhZuCpEDk3qqf4oVMjbjpsvuuzkRDs+w9uw+ZzO/pDfa13p7BLuJSPD/PbKzCPs/+D&#10;4aYf1aGKTkd7Ju3YIGG5yrKISljlIgd2I5J0+QzsGCeRpTnwquT/W1S/AAAA//8DAFBLAQItABQA&#10;BgAIAAAAIQC2gziS/gAAAOEBAAATAAAAAAAAAAAAAAAAAAAAAABbQ29udGVudF9UeXBlc10ueG1s&#10;UEsBAi0AFAAGAAgAAAAhADj9If/WAAAAlAEAAAsAAAAAAAAAAAAAAAAALwEAAF9yZWxzLy5yZWxz&#10;UEsBAi0AFAAGAAgAAAAhANl3QDfMAgAAwwUAAA4AAAAAAAAAAAAAAAAALgIAAGRycy9lMm9Eb2Mu&#10;eG1sUEsBAi0AFAAGAAgAAAAhANthhZ7hAAAADQEAAA8AAAAAAAAAAAAAAAAAJgUAAGRycy9kb3du&#10;cmV2LnhtbFBLBQYAAAAABAAEAPMAAAA0BgAAAAA=&#10;" filled="f" strokecolor="black [3213]" strokeweight="1pt">
                <v:path arrowok="t"/>
                <v:textbox>
                  <w:txbxContent>
                    <w:p w:rsidR="00810731" w:rsidRDefault="00593F34" w:rsidP="002673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Руководитель офиса -  руководитель</w:t>
                      </w:r>
                      <w:r w:rsidR="0081073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81073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Лазарев А.В.</w:t>
                      </w:r>
                    </w:p>
                    <w:p w:rsidR="00810731" w:rsidRPr="00D62A00" w:rsidRDefault="00810731" w:rsidP="002673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</w:pPr>
                      <w:r w:rsidRPr="00D62A00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 xml:space="preserve">Отдел 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анализа и прогнозирования рын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ка труда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6261735</wp:posOffset>
                </wp:positionV>
                <wp:extent cx="485775" cy="104775"/>
                <wp:effectExtent l="0" t="19050" r="47625" b="47625"/>
                <wp:wrapNone/>
                <wp:docPr id="12" name="Стрелка вправо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1047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E8CA2" id="Стрелка вправо 12" o:spid="_x0000_s1026" type="#_x0000_t13" style="position:absolute;margin-left:208.4pt;margin-top:493.05pt;width:38.25pt;height: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0ZCxAIAAN4FAAAOAAAAZHJzL2Uyb0RvYy54bWysVFFv0zAQfkfiP1h+Z0mrlo1o6VRtGkKq&#10;tokO7dl1nCbC8RnbbVqeEP+EfzAh8QIS/IXsH3F2kq6MCSREH1yf7+67uy93d3yyqSRZC2NLUCkd&#10;HMSUCMUhK9UypW+uz58dUWIdUxmToERKt8LSk8nTJ8e1TsQQCpCZMARBlE1qndLCOZ1EkeWFqJg9&#10;AC0UKnMwFXMommWUGVYjeiWjYRw/j2owmTbAhbX4etYq6STg57ng7jLPrXBEphRzc+E04Vz4M5oc&#10;s2RpmC5K3qXB/iGLipUKg+6gzphjZGXK36CqkhuwkLsDDlUEeV5yEWrAagbxg2rmBdMi1ILkWL2j&#10;yf4/WH6xvjKkzPDbDSlRrMJv1Hy6+3j3ofnSfGu+Nrek+dz8QPEW/78TtELKam0T9JzrK+OLtnoG&#10;/K1FRfSLxgu2s9nkpvK2WDLZBP63O/7FxhGOj6Oj8eHhmBKOqkE88nePyZLeWRvrXgqoiL+k1JTL&#10;wk2NgTpwz9Yz61qH3jBkB7LMzkspg+AbS5xKQ9YMW2KxHHQh7L6VVH9zdJtHHDFT7xlIaOsODLit&#10;FB5PqtciR66x0mFIOHT5fTKMc6HcoFUVLBNtjuMYf32WffqBlgDokXOsbofdAfSWLUiP3dLT2XtX&#10;EYZk5xz/KbHWeecRIoNyO+eqVGAeA5BYVRe5te9JaqnxLC0g22InGmhH1Gp+XuJHnjHrrpjBmcTp&#10;xT3jLvHIJdQphe5GSQHm/WPv3h5HBbWU1DjjKbXvVswISuQrhUP0YjAa+aUQhNH4cIiC2dcs9jVq&#10;VZ0C9swAN5rm4ertneyvuYHqBtfR1EdFFVMcY6eUO9MLp67dPbjQuJhOgxkuAs3cTM019+CeVd++&#10;15sbZnTX6Q5H5AL6fcCSB63e2npPBdOVg7wMc3DPa8c3LpHQON3C81tqXw5W92t58hMAAP//AwBQ&#10;SwMEFAAGAAgAAAAhAPJr6EnfAAAADAEAAA8AAABkcnMvZG93bnJldi54bWxMj0FOwzAQRfdI3MEa&#10;JDYVtdNWVhPiVBUqq65oOYAbD0nUeBzFThtuz7CC5eg//f+m3M2+FzccYxfIQLZUIJDq4DpqDHye&#10;31+2IGKy5GwfCA18Y4Rd9fhQ2sKFO33g7ZQawSUUC2ugTWkopIx1i97GZRiQOPsKo7eJz7GRbrR3&#10;Lve9XCmlpbcd8UJrB3xrsb6eJm9AXw8LRYd90qSnIT/meGzTwpjnp3n/CiLhnP5g+NVndajY6RIm&#10;clH0BjaZZvVkIN/qDAQTm3y9BnFhVKmVBlmV8v8T1Q8AAAD//wMAUEsBAi0AFAAGAAgAAAAhALaD&#10;OJL+AAAA4QEAABMAAAAAAAAAAAAAAAAAAAAAAFtDb250ZW50X1R5cGVzXS54bWxQSwECLQAUAAYA&#10;CAAAACEAOP0h/9YAAACUAQAACwAAAAAAAAAAAAAAAAAvAQAAX3JlbHMvLnJlbHNQSwECLQAUAAYA&#10;CAAAACEAH29GQsQCAADeBQAADgAAAAAAAAAAAAAAAAAuAgAAZHJzL2Uyb0RvYy54bWxQSwECLQAU&#10;AAYACAAAACEA8mvoSd8AAAAMAQAADwAAAAAAAAAAAAAAAAAeBQAAZHJzL2Rvd25yZXYueG1sUEsF&#10;BgAAAAAEAAQA8wAAACoGAAAAAA==&#10;" adj="19271" fillcolor="white [3212]" strokecolor="black [3213]" strokeweight="1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39370</wp:posOffset>
                </wp:positionH>
                <wp:positionV relativeFrom="paragraph">
                  <wp:posOffset>6038850</wp:posOffset>
                </wp:positionV>
                <wp:extent cx="2599690" cy="594995"/>
                <wp:effectExtent l="0" t="0" r="10160" b="146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9690" cy="594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731" w:rsidRPr="0011444E" w:rsidRDefault="00810731" w:rsidP="00FD730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11. </w:t>
                            </w:r>
                            <w:r w:rsidRPr="0011444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Ведомственный проектный офис </w:t>
                            </w:r>
                            <w:r w:rsidRPr="00F2610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Департамента труда и занятости населения РМЭ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2" style="position:absolute;left:0;text-align:left;margin-left:3.1pt;margin-top:475.5pt;width:204.7pt;height:46.8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de0wIAAM0FAAAOAAAAZHJzL2Uyb0RvYy54bWysVEtu2zAQ3RfoHQjuG9mGnVZC5MBIkKKA&#10;kQR1iqxpioqEUiRL0pbcVYFuC/QIPUQ3RT85g3yjDknJcdKgi6JaECLnzRu+4cwcHTcVR2umTSlF&#10;iocHA4yYoDIrxU2K31ydPXuBkbFEZIRLwVK8YQYfT58+OapVwkaykDxjGgGJMEmtUlxYq5IoMrRg&#10;FTEHUjEBxlzqiljY6pso06QG9opHo8HgMKqlzpSWlBkDp6fBiKeeP88ZtRd5bphFPMVwN+tX7del&#10;W6PpEUluNFFFSbtrkH+4RUVKAUF3VKfEErTS5R9UVUm1NDK3B1RWkczzkjKvAdQMBw/ULAqimNcC&#10;yTFqlybz/2jp+fpSozKDt4P0CFLBG7Vfth+2n9uf7e32Y/u1vW1/bD+1v9pv7XcEIMhYrUwCjgt1&#10;qZ1mo+aSvjVgiO5Z3MZ0mCbXlcOCYtT49G926WeNRRQOR5M4PozhGhRsk3gcxxMXLSJJ7620sS+Z&#10;rJD7SbGG5/VZJ+u5sQHaQ1wwIc9KzuGcJFygGjTGg8nAexjJy8xZvQBXbeyEa7QmUCe2GXZx91Bw&#10;Cy46hUGUl2c3nAX+1yyHPDoZIcB9TkIpE3YYTAXJWAg1GcDXB+s9vGQugNAx53DJHXdH0CMDSc8d&#10;EtDhnSvzDbBz7pT/zXnn4SNLYXfOVSmkfkwZB1Vd5IDvkxRS47Jkm2UTauzQQd3RUmYbKDwtQ0ca&#10;Rc9KeNM5MfaSaGhBKAMYK/YClpxLeDvZ/WFUSP3+sXOHh84AK0Y1tHSKzbsV0Qwj/kpAz8TD8djN&#10;AL8ZT56PYKP3Lct9i1hVJxKqYQgDTFH/6/CW97+5ltU1TJ+ZiwomIijETjG1ut+c2DBqYH5RNpt5&#10;GPS9InYuFoo6cpdoV7NXzTXRqitsCy1xLvv2J8mD+g5Y5ynkbGVlXvriv8tr9wQwM3wtdfPNDaX9&#10;vUfdTeHpbwAAAP//AwBQSwMEFAAGAAgAAAAhAKpzhZLfAAAACgEAAA8AAABkcnMvZG93bnJldi54&#10;bWxMj8FOwzAQRO9I/IO1SFwQdVKSACFOVRVxKScC4ryN3SRgr6PYbQNfz3KC42qeZt9Uq9lZcTRT&#10;GDwpSBcJCEOt1wN1Ct5en67vQISIpNF6Mgq+TIBVfX5WYan9iV7MsYmd4BIKJSroYxxLKUPbG4dh&#10;4UdDnO395DDyOXVST3jicmflMkkK6XAg/tDjaDa9aT+bg1OwxXVuv28+dLqfNle2we3j83uh1OXF&#10;vH4AEc0c/2D41Wd1qNlp5w+kg7AKiiWDCu7zlCdxnqV5AWLHYJJltyDrSv6fUP8AAAD//wMAUEsB&#10;Ai0AFAAGAAgAAAAhALaDOJL+AAAA4QEAABMAAAAAAAAAAAAAAAAAAAAAAFtDb250ZW50X1R5cGVz&#10;XS54bWxQSwECLQAUAAYACAAAACEAOP0h/9YAAACUAQAACwAAAAAAAAAAAAAAAAAvAQAAX3JlbHMv&#10;LnJlbHNQSwECLQAUAAYACAAAACEAEHa3XtMCAADNBQAADgAAAAAAAAAAAAAAAAAuAgAAZHJzL2Uy&#10;b0RvYy54bWxQSwECLQAUAAYACAAAACEAqnOFkt8AAAAKAQAADwAAAAAAAAAAAAAAAAAtBQAAZHJz&#10;L2Rvd25yZXYueG1sUEsFBgAAAAAEAAQA8wAAADkGAAAAAA==&#10;" filled="f" strokecolor="black [3213]" strokeweight="1.5pt">
                <v:path arrowok="t"/>
                <v:textbox>
                  <w:txbxContent>
                    <w:p w:rsidR="00810731" w:rsidRPr="0011444E" w:rsidRDefault="00810731" w:rsidP="00FD730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11. </w:t>
                      </w:r>
                      <w:r w:rsidRPr="0011444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Ведомственный проектный офис </w:t>
                      </w:r>
                      <w:r w:rsidRPr="00F2610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Департамента труда и занятости населения РМЭ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2602230</wp:posOffset>
                </wp:positionV>
                <wp:extent cx="514350" cy="99695"/>
                <wp:effectExtent l="0" t="19050" r="38100" b="33655"/>
                <wp:wrapNone/>
                <wp:docPr id="30" name="Стрелка вправо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9969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6040F" id="Стрелка вправо 30" o:spid="_x0000_s1026" type="#_x0000_t13" style="position:absolute;margin-left:206.6pt;margin-top:204.9pt;width:40.5pt;height:7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MVxgIAAN0FAAAOAAAAZHJzL2Uyb0RvYy54bWysVM1uEzEQviPxDpbvdLNpUkjUTRW1KkKK&#10;2ogW9ex4vdkVXo+xnWzCCfEmvEGFxAUkeIX0jRh7fxpKBRIiB8fjmflm5tuZOT7ZlJKshbEFqITG&#10;Bz1KhOKQFmqZ0DfX589eUGIdUymToERCt8LSk8nTJ8eVHos+5CBTYQiCKDuudEJz5/Q4iizPRcns&#10;AWihUJmBKZlD0Syj1LAK0UsZ9Xu9o6gCk2oDXFiLr2e1kk4CfpYJ7i6zzApHZEIxNxdOE86FP6PJ&#10;MRsvDdN5wZs02D9kUbJCYdAO6ow5Rlam+A2qLLgBC5k74FBGkGUFF6EGrCbuPajmKmdahFqQHKs7&#10;muz/g+UX67khRZrQQ6RHsRK/0e7T3ce7D7svu2+7r7tbsvu8+4HiLf5/J2iFlFXajtHzSs+NL9rq&#10;GfC3FhXRLxov2MZmk5nS22LJZBP433b8i40jHB+H8eBwiGlwVI1GR6OhjxWxceurjXUvBZTEXxJq&#10;imXupsZAFahn65l1tUNrGJIDWaTnhZRB8H0lTqUha4YdsVjGTQi7byXV3xzd5hFHzNR7Bg7qsgMB&#10;biuFx5PqtciQaiy0HxIOTX6fDONcKBfXqpylos5x2MNfm2WbfqAlAHrkDKvrsBuA1rIGabFrehp7&#10;7yrCjHTOvT8lVjt3HiEyKNc5l4UC8xiAxKqayLV9S1JNjWdpAekWG9FAPaFW8/MCP/KMWTdnBkcS&#10;2wLXjLvEI5NQJRSaGyU5mPePvXt7nBTUUlLhiCfUvlsxIyiRrxTO0CgeDPxOCMJg+LyPgtnXLPY1&#10;alWeAvZMjAtN83D19k6218xAeYPbaOqjooopjrETyp1phVNXrx7cZ1xMp8EM94BmbqauNPfgnlXf&#10;vtebG2Z00+kOJ+QC2nXAxg9avbb1ngqmKwdZEebgnteGb9whoXGafeeX1L4crO638uQnAAAA//8D&#10;AFBLAwQUAAYACAAAACEA8szkxOAAAAALAQAADwAAAGRycy9kb3ducmV2LnhtbEyPQU/DMAyF70j8&#10;h8hI3Fi60KK1NJ3QxCROSAwE2y1rTVrROFWTdeXfY05we7afnr9XrmfXiwnH0HnSsFwkIJBq33Rk&#10;Nby9bm9WIEI01JjeE2r4xgDr6vKiNEXjz/SC0y5awSEUCqOhjXEopAx1i86EhR+Q+PbpR2cij6OV&#10;zWjOHO56qZLkTjrTEX9ozYCbFuuv3clpcP7xaTvth4P9UHLzruxznq1Q6+ur+eEeRMQ5/pnhF5/R&#10;oWKmoz9RE0SvIV3eKraySHLuwI40T3lzZKGyDGRVyv8dqh8AAAD//wMAUEsBAi0AFAAGAAgAAAAh&#10;ALaDOJL+AAAA4QEAABMAAAAAAAAAAAAAAAAAAAAAAFtDb250ZW50X1R5cGVzXS54bWxQSwECLQAU&#10;AAYACAAAACEAOP0h/9YAAACUAQAACwAAAAAAAAAAAAAAAAAvAQAAX3JlbHMvLnJlbHNQSwECLQAU&#10;AAYACAAAACEApS5TFcYCAADdBQAADgAAAAAAAAAAAAAAAAAuAgAAZHJzL2Uyb0RvYy54bWxQSwEC&#10;LQAUAAYACAAAACEA8szkxOAAAAALAQAADwAAAAAAAAAAAAAAAAAgBQAAZHJzL2Rvd25yZXYueG1s&#10;UEsFBgAAAAAEAAQA8wAAAC0GAAAAAA==&#10;" adj="19507" fillcolor="white [3212]" strokecolor="black [3213]" strokeweight="1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2630170</wp:posOffset>
                </wp:positionH>
                <wp:positionV relativeFrom="paragraph">
                  <wp:posOffset>2025015</wp:posOffset>
                </wp:positionV>
                <wp:extent cx="485775" cy="104775"/>
                <wp:effectExtent l="0" t="19050" r="47625" b="47625"/>
                <wp:wrapNone/>
                <wp:docPr id="16" name="Стрелка вправо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1047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42B57" id="Стрелка вправо 16" o:spid="_x0000_s1026" type="#_x0000_t13" style="position:absolute;margin-left:207.1pt;margin-top:159.45pt;width:38.25pt;height: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mwxQIAAN4FAAAOAAAAZHJzL2Uyb0RvYy54bWysVM1uEzEQviPxDpbvdDdR0pZVN1XUqggp&#10;aita1LPj9WZXeD3GdrIJJ8Sb9A0qJC4gwSukb8TY+9NQKpAQOTgez8w3M9/OzNHxupJkJYwtQaV0&#10;sBdTIhSHrFSLlL69PntxSIl1TGVMghIp3QhLjyfPnx3VOhFDKEBmwhAEUTapdUoL53QSRZYXomJ2&#10;D7RQqMzBVMyhaBZRZliN6JWMhnG8H9VgMm2AC2vx9bRR0knAz3PB3UWeW+GITCnm5sJpwjn3ZzQ5&#10;YsnCMF2UvE2D/UMWFSsVBu2hTpljZGnK36CqkhuwkLs9DlUEeV5yEWrAagbxo2quCqZFqAXJsbqn&#10;yf4/WH6+ujSkzPDb7VOiWIXfaHt7/+n+4/bL9tv26/aObD9vf6B4h//fCVohZbW2CXpe6Uvji7Z6&#10;BvydRUX0i8YLtrVZ56bytlgyWQf+Nz3/Yu0Ix8fR4fjgYEwJR9UgHvm7x2RJ56yNda8EVMRfUmrK&#10;ReGmxkAduGermXWNQ2cYsgNZZmellEHwjSVOpCErhi0xXwzaEHbXSqq/Obr1E46YqfcMJDR1Bwbc&#10;RgqPJ9UbkSPXWOkwJBy6/CEZxrlQbtCoCpaJJsdxjL8uyy79QEsA9Mg5VtdjtwCdZQPSYTf0tPbe&#10;VYQh6Z3jPyXWOPceITIo1ztXpQLzFIDEqtrIjX1HUkONZ2kO2QY70UAzolbzsxI/8oxZd8kMziRO&#10;L+4Zd4FHLqFOKbQ3SgowH5569/Y4KqilpMYZT6l9v2RGUCJfKxyil4PRyC+FIIzGB0MUzK5mvqtR&#10;y+oEsGcGuNE0D1dv72R3zQ1UN7iOpj4qqpjiGDul3JlOOHHN7sGFxsV0GsxwEWjmZupKcw/uWfXt&#10;e72+YUa3ne5wRM6h2wcsedTqja33VDBdOsjLMAcPvLZ84xIJjdMuPL+lduVg9bCWJz8BAAD//wMA&#10;UEsDBBQABgAIAAAAIQABoCMa3wAAAAsBAAAPAAAAZHJzL2Rvd25yZXYueG1sTI/BTsMwDIbvSLxD&#10;ZCQuE0u6lbKWptOExmmnDR4ga0xbrXGqJt3K22NOcLT96ff3l9vZ9eKKY+g8aUiWCgRS7W1HjYbP&#10;j/enDYgQDVnTe0IN3xhgW93flaaw/kZHvJ5iIziEQmE0tDEOhZShbtGZsPQDEt++/OhM5HFspB3N&#10;jcNdL1dKZdKZjvhDawZ8a7G+nCanIbvsF4r2u5hRNg35IcdDGxdaPz7Mu1cQEef4B8OvPqtDxU5n&#10;P5ENoteQJumKUQ3rZJODYCLN1QuIM2/WzynIqpT/O1Q/AAAA//8DAFBLAQItABQABgAIAAAAIQC2&#10;gziS/gAAAOEBAAATAAAAAAAAAAAAAAAAAAAAAABbQ29udGVudF9UeXBlc10ueG1sUEsBAi0AFAAG&#10;AAgAAAAhADj9If/WAAAAlAEAAAsAAAAAAAAAAAAAAAAALwEAAF9yZWxzLy5yZWxzUEsBAi0AFAAG&#10;AAgAAAAhAOZQ6bDFAgAA3gUAAA4AAAAAAAAAAAAAAAAALgIAAGRycy9lMm9Eb2MueG1sUEsBAi0A&#10;FAAGAAgAAAAhAAGgIxrfAAAACwEAAA8AAAAAAAAAAAAAAAAAHwUAAGRycy9kb3ducmV2LnhtbFBL&#10;BQYAAAAABAAEAPMAAAArBgAAAAA=&#10;" adj="19271" fillcolor="white [3212]" strokecolor="black [3213]" strokeweight="1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885190</wp:posOffset>
                </wp:positionV>
                <wp:extent cx="485775" cy="104775"/>
                <wp:effectExtent l="0" t="19050" r="47625" b="47625"/>
                <wp:wrapNone/>
                <wp:docPr id="9" name="Стрелка вправ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1047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4EC02" id="Стрелка вправо 9" o:spid="_x0000_s1026" type="#_x0000_t13" style="position:absolute;margin-left:207.2pt;margin-top:69.7pt;width:38.2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ZHxAIAANwFAAAOAAAAZHJzL2Uyb0RvYy54bWysVM1uEzEQviPxDpbvdLNRQttVN1XUqggp&#10;aita1LPj9WZXeD3GdrIJJ8Sb9A0qJC4gwSukb8TY+9NQKpAQOTgez8w3M9/OzNHxupJkJYwtQaU0&#10;3htQIhSHrFSLlL69PntxQIl1TGVMghIp3QhLjyfPnx3VOhFDKEBmwhAEUTapdUoL53QSRZYXomJ2&#10;D7RQqMzBVMyhaBZRZliN6JWMhoPBy6gGk2kDXFiLr6eNkk4Cfp4L7i7y3ApHZEoxNxdOE865P6PJ&#10;EUsWhumi5G0a7B+yqFipMGgPdcocI0tT/gZVldyAhdztcagiyPOSi1ADVhMPHlVzVTAtQi1IjtU9&#10;Tfb/wfLz1aUhZZbSQ0oUq/ATbW/vP91/3H7Zftt+3d6R7eftDxTv8P87OfSE1dom6HelL40v2eoZ&#10;8HcWFdEvGi/Y1madm8rbYsFkHdjf9OyLtSMcH0cH4/39MSUcVfFg5O8ekyWdszbWvRJQEX9JqSkX&#10;hZsaA3Vgnq1m1jUOnWHIDmSZnZVSBsG3lTiRhqwYNsR8Ebch7K6VVH9zdOsnHDFT7xlIaOoODLiN&#10;FB5PqjciR6ax0mFIOPT4QzKMc6Fc3KgKlokmx/EAf12WXfqBlgDokXOsrsduATrLBqTDbuhp7b2r&#10;CCPSOw/+lFjj3HuEyKBc71yVCsxTABKraiM39h1JDTWepTlkG+xDA82AWs3PSvzIM2bdJTM4kTi7&#10;uGXcBR65hDql0N4oKcB8eOrd2+OgoJaSGic8pfb9khlBiXytcIQO49HIr4QgjMb7QxTMrma+q1HL&#10;6gSwZ2LcZ5qHq7d3srvmBqobXEZTHxVVTHGMnVLuTCecuGbz4DrjYjoNZrgGNHMzdaW5B/es+va9&#10;Xt8wo9tOdzgi59BtA5Y8avXG1nsqmC4d5GWYgwdeW75xhYTGaded31G7crB6WMqTnwAAAP//AwBQ&#10;SwMEFAAGAAgAAAAhAFRh1YHeAAAACwEAAA8AAABkcnMvZG93bnJldi54bWxMj8FOwzAQRO9I/IO1&#10;SFwq6hTSCKdxqgqVU08UPsCNt3HUeB3FThv+nuUEt92d0eybajv7XlxxjF0gDatlBgKpCbajVsPX&#10;5/vTK4iYDFnTB0IN3xhhW9/fVaa04UYfeD2mVnAIxdJocCkNpZSxcehNXIYBibVzGL1JvI6ttKO5&#10;cbjv5XOWFdKbjviDMwO+OWwux8lrKC77RUb7XSqomAZ1UHhwaaH148O824BIOKc/M/ziMzrUzHQK&#10;E9koeg35Ks/ZysKL4oEducoUiBNf1msFsq7k/w71DwAAAP//AwBQSwECLQAUAAYACAAAACEAtoM4&#10;kv4AAADhAQAAEwAAAAAAAAAAAAAAAAAAAAAAW0NvbnRlbnRfVHlwZXNdLnhtbFBLAQItABQABgAI&#10;AAAAIQA4/SH/1gAAAJQBAAALAAAAAAAAAAAAAAAAAC8BAABfcmVscy8ucmVsc1BLAQItABQABgAI&#10;AAAAIQBqvIZHxAIAANwFAAAOAAAAAAAAAAAAAAAAAC4CAABkcnMvZTJvRG9jLnhtbFBLAQItABQA&#10;BgAIAAAAIQBUYdWB3gAAAAsBAAAPAAAAAAAAAAAAAAAAAB4FAABkcnMvZG93bnJldi54bWxQSwUG&#10;AAAAAAQABADzAAAAKQYAAAAA&#10;" adj="19271" fillcolor="white [3212]" strokecolor="black [3213]" strokeweight="1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22225</wp:posOffset>
                </wp:positionH>
                <wp:positionV relativeFrom="paragraph">
                  <wp:posOffset>2442210</wp:posOffset>
                </wp:positionV>
                <wp:extent cx="2600325" cy="457200"/>
                <wp:effectExtent l="0" t="0" r="28575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0325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731" w:rsidRPr="0011444E" w:rsidRDefault="00810731" w:rsidP="00FD730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5.</w:t>
                            </w:r>
                            <w:r>
                              <w:t> </w:t>
                            </w:r>
                            <w:r w:rsidRPr="0011444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едомственный проектный офис </w:t>
                            </w:r>
                            <w:r w:rsidRPr="00F2610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Минприроды РМЭ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3" style="position:absolute;left:0;text-align:left;margin-left:1.75pt;margin-top:192.3pt;width:204.7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C+r0AIAAM0FAAAOAAAAZHJzL2Uyb0RvYy54bWysVM1uEzEQviPxDpbvdDehaemqmypqVYQU&#10;tRUt6tnxepsVXo+xnWTDCYkrEo/AQ3BB/PQZNm/E2PvTtFQcEHuw1p5vvvE3npnDo6qUZCmMLUCl&#10;dLATUyIUh6xQNyl9c3X67AUl1jGVMQlKpHQtLD0aP31yuNKJGMIcZCYMQRJlk5VO6dw5nUSR5XNR&#10;MrsDWig05mBK5nBrbqLMsBWylzIaxvFetAKTaQNcWIunJ42RjgN/ngvuzvPcCkdkSvFuLqwmrDO/&#10;RuNDltwYpucFb6/B/uEWJSsUBu2pTphjZGGKP6jKghuwkLsdDmUEeV5wETSgmkH8QM3lnGkRtGBy&#10;rO7TZP8fLT9bXhhSZPh2+5QoVuIb1V82Hzaf65/17eZj/bW+rX9sPtW/6m/1d4IgzNhK2wQdL/WF&#10;8ZqtngJ/a9EQ3bP4jW0xVW5Kj0XFpArpX/fpF5UjHA+He3H8fDiihKNtd7SP7+ujRSzpvLWx7qWA&#10;kviflBp83pB1tpxa10A7iA+m4LSQEs9ZIhVZocaDeBQHDwuyyLw1CPDVJo6lIUuGdeKqQRt3C4W3&#10;kKpV2IgK8txaiob/tcgxj15GE+A+J+NcKDdoTHOWiSbUKMavC9Z5BMlSIaFnzvGSPXdL0CEbko67&#10;SUCL964iNEDv3Cr/m3PvESKDcr1zWSgwjymTqKqN3OC7JDWp8Vly1azqagyh/mgG2RoLz0DTkVbz&#10;0wLfdMqsu2AGWxCbFceKO8cll4BvB+0fJXMw7x8793jsDLRSssKWTql9t2BGUCJfKeyZg8Hurp8B&#10;YRPqixKzbZltW9SiPAashgEOMM3DLzobJ7vf3EB5jdNn4qOiiSmOsVPKnek2x64ZNTi/uJhMAgz7&#10;XjM3VZeae3KfaF+zV9U1M7otbIctcQZd+7PkQX03WO+pYLJwkBeh+O/y2j4BzoxQS+1880Npex9Q&#10;d1N4/BsAAP//AwBQSwMEFAAGAAgAAAAhAKZd/CreAAAACQEAAA8AAABkcnMvZG93bnJldi54bWxM&#10;j81OwzAQhO9IvIO1SFwQdUIaqwpxqqqISzkREOdt7CYB/0S22waenuVET7urGc1+U69na9hJhzh6&#10;JyFfZMC067waXS/h/e35fgUsJnQKjXdawreOsG6ur2qslD+7V31qU88oxMUKJQwpTRXnsRu0xbjw&#10;k3akHXywmOgMPVcBzxRuDX/IMsEtjo4+DDjp7aC7r/ZoJexwU5qf4lPlh7C9My3unl4+hJS3N/Pm&#10;EVjSc/o3wx8+oUNDTHt/dCoyI6EoyUhjtRTASF/mBXXb01IKAbyp+WWD5hcAAP//AwBQSwECLQAU&#10;AAYACAAAACEAtoM4kv4AAADhAQAAEwAAAAAAAAAAAAAAAAAAAAAAW0NvbnRlbnRfVHlwZXNdLnht&#10;bFBLAQItABQABgAIAAAAIQA4/SH/1gAAAJQBAAALAAAAAAAAAAAAAAAAAC8BAABfcmVscy8ucmVs&#10;c1BLAQItABQABgAIAAAAIQB5+C+r0AIAAM0FAAAOAAAAAAAAAAAAAAAAAC4CAABkcnMvZTJvRG9j&#10;LnhtbFBLAQItABQABgAIAAAAIQCmXfwq3gAAAAkBAAAPAAAAAAAAAAAAAAAAACoFAABkcnMvZG93&#10;bnJldi54bWxQSwUGAAAAAAQABADzAAAANQYAAAAA&#10;" filled="f" strokecolor="black [3213]" strokeweight="1.5pt">
                <v:path arrowok="t"/>
                <v:textbox>
                  <w:txbxContent>
                    <w:p w:rsidR="00810731" w:rsidRPr="0011444E" w:rsidRDefault="00810731" w:rsidP="00FD730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5.</w:t>
                      </w:r>
                      <w:r>
                        <w:t> </w:t>
                      </w:r>
                      <w:r w:rsidRPr="0011444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едомственный проектный офис </w:t>
                      </w:r>
                      <w:r w:rsidRPr="00F2610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Минприроды РМЭ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26035</wp:posOffset>
                </wp:positionH>
                <wp:positionV relativeFrom="paragraph">
                  <wp:posOffset>1875790</wp:posOffset>
                </wp:positionV>
                <wp:extent cx="2599690" cy="457200"/>
                <wp:effectExtent l="0" t="0" r="1016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969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731" w:rsidRPr="0011444E" w:rsidRDefault="00810731" w:rsidP="00FD730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4. </w:t>
                            </w:r>
                            <w:r w:rsidRPr="0011444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Ведомственный проектный офис </w:t>
                            </w:r>
                            <w:r w:rsidRPr="00F2610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Минкультуры РМЭ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4" style="position:absolute;left:0;text-align:left;margin-left:2.05pt;margin-top:147.7pt;width:204.7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cKK0gIAAM0FAAAOAAAAZHJzL2Uyb0RvYy54bWysVM1uEzEQviPxDpbvdJPSlGbVTRW1KkKK&#10;2ooW9ex4vc0Kr8fYTrLhhMQViUfgIbggfvoMmzdibO+maak4IPZgrT3ffONvPDOHR3UlyUIYW4LK&#10;aH+nR4lQHPJS3WT0zdXpswNKrGMqZxKUyOhKWHo0evrkcKlTsQszkLkwBEmUTZc6ozPndJokls9E&#10;xewOaKHQWICpmMOtuUlyw5bIXslkt9fbT5Zgcm2AC2vx9CQa6SjwF4Xg7rworHBEZhTv5sJqwjr1&#10;azI6ZOmNYXpW8vYa7B9uUbFSYdAN1QlzjMxN+QdVVXIDFgq3w6FKoChKLoIGVNPvPVBzOWNaBC2Y&#10;HKs3abL/j5afLS4MKXN8u+eUKFbhGzVf1h/Wn5ufze36Y/O1uW1+rD81v5pvzXeCIMzYUtsUHS/1&#10;hfGarZ4Af2vRkNyz+I1tMXVhKo9FxaQO6V9t0i9qRzge7g6Gw/0hvhJH297gBb6vj5awtPPWxrqX&#10;AirifzJq8HlD1tliYl2EdhAfTMFpKSWes1QqskSNw96gFzwsyDL31iDAV5s4loYsGNaJq/tt3C0U&#10;3kKqVmEUFeS5lRSR/7UoMI9eRgxwn5NxLpTrR9OM5SKGGvTw64J1HkGyVEjomQu85Ia7JeiQkaTj&#10;jglo8d5VhAbYOLfK/+a88QiRQbmNc1UqMI8pk6iqjRzxXZJianyWXD2tY40deKg/mkK+wsIzEDvS&#10;an5a4ptOmHUXzGALYhngWHHnuBQS8O2g/aNkBub9Y+cej52BVkqW2NIZte/mzAhK5CuFPTPs7+35&#10;GRA2ob4oMduW6bZFzatjwGro4wDTPPyis3Gy+y0MVNc4fcY+KpqY4hg7o9yZbnPs4qjB+cXFeBxg&#10;2PeauYm61NyT+0T7mr2qr5nRbWE7bIkz6NqfpQ/qO2K9p4Lx3EFRhuK/y2v7BDgzQi21880Ppe19&#10;QN1N4dFvAAAA//8DAFBLAwQUAAYACAAAACEA38cXdd8AAAAJAQAADwAAAGRycy9kb3ducmV2Lnht&#10;bEyPy07DMBRE90j8g3WR2CDqpHkAIU5VFbFpVwTE+ja+TQJ+RLbbBr4es4LlaEYzZ+rVrBU7kfOj&#10;NQLSRQKMTGflaHoBb6/Pt/fAfEAjUVlDAr7Iw6q5vKixkvZsXujUhp7FEuMrFDCEMFWc+24gjX5h&#10;JzLRO1inMUTpei4dnmO5VnyZJCXXOJq4MOBEm4G6z/aoBWxxXajv7EOmB7e5US1un3bvpRDXV/P6&#10;EVigOfyF4Rc/okMTmfb2aKRnSkCexqCA5UORA4t+nmYFsL2ArLzLgTc1//+g+QEAAP//AwBQSwEC&#10;LQAUAAYACAAAACEAtoM4kv4AAADhAQAAEwAAAAAAAAAAAAAAAAAAAAAAW0NvbnRlbnRfVHlwZXNd&#10;LnhtbFBLAQItABQABgAIAAAAIQA4/SH/1gAAAJQBAAALAAAAAAAAAAAAAAAAAC8BAABfcmVscy8u&#10;cmVsc1BLAQItABQABgAIAAAAIQD0bcKK0gIAAM0FAAAOAAAAAAAAAAAAAAAAAC4CAABkcnMvZTJv&#10;RG9jLnhtbFBLAQItABQABgAIAAAAIQDfxxd13wAAAAkBAAAPAAAAAAAAAAAAAAAAACwFAABkcnMv&#10;ZG93bnJldi54bWxQSwUGAAAAAAQABADzAAAAOAYAAAAA&#10;" filled="f" strokecolor="black [3213]" strokeweight="1.5pt">
                <v:path arrowok="t"/>
                <v:textbox>
                  <w:txbxContent>
                    <w:p w:rsidR="00810731" w:rsidRPr="0011444E" w:rsidRDefault="00810731" w:rsidP="00FD730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4. </w:t>
                      </w:r>
                      <w:r w:rsidRPr="0011444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Ведомственный проектный офис </w:t>
                      </w:r>
                      <w:r w:rsidRPr="00F2610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Минкультуры РМЭ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1447800</wp:posOffset>
                </wp:positionV>
                <wp:extent cx="497840" cy="95250"/>
                <wp:effectExtent l="0" t="19050" r="35560" b="38100"/>
                <wp:wrapNone/>
                <wp:docPr id="35" name="Стрелка вправо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7840" cy="952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2DCE5" id="Стрелка вправо 35" o:spid="_x0000_s1026" type="#_x0000_t13" style="position:absolute;margin-left:207pt;margin-top:114pt;width:39.2pt;height: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BlWyAIAAN0FAAAOAAAAZHJzL2Uyb0RvYy54bWysVM1uEzEQviPxDpbvdJOQ0HbVTRW1KkKK&#10;2ooW9ex4vdkVXo+xnWzCCfEmvEGFxAUkeIXtGzH2/jSUCiTEHrwez8znmc8zc3S8KSVZC2MLUAkd&#10;7g0oEYpDWqhlQt9cnz07oMQ6plImQYmEboWlx9OnT44qHYsR5CBTYQiCKBtXOqG5czqOIstzUTK7&#10;B1ooVGZgSuZQNMsoNaxC9FJGo8HgRVSBSbUBLqzF09NGSacBP8sEdxdZZoUjMqEYmwurCevCr9H0&#10;iMVLw3Re8DYM9g9RlKxQeGkPdcocIytT/AZVFtyAhcztcSgjyLKCi5ADZjMcPMjmKmdahFyQHKt7&#10;muz/g+Xn60tDijShzyeUKFbiG9Wf7j7efai/1N/qr/UtqT/XP1C8xf93glZIWaVtjJ5X+tL4pK2e&#10;A39rURH9ovGCbW02mSm9LaZMNoH/bc+/2DjC8XB8uH8wxlfiqDqcjCbheSIWd77aWPdSQEn8JqGm&#10;WOZuZgxUgXq2nlvnY2BxZxiCA1mkZ4WUQfB1JU6kIWuGFbFYDn066GF3raT6m6PbPOKIMN4zcNCk&#10;HQhwWyk8nlSvRYZUY6KjEHAo8vtgGOdCuWGjylkqmhgnA/y6KLvwQ8wB0CNnmF2P3QJ0lg1Ih90k&#10;29p7VxF6pHce/Cmwxrn3CDeDcr1zWSgwjwFIzKq9ubHvSGqo8SwtIN1iIRpoOtRqflbgI8+ZdZfM&#10;YEtiWeCYcRe4ZBKqhEK7oyQH8/6xc2+PnYJaSips8YTadytmBCXylcIeOhyOfbW5IIwn+yMUzK5m&#10;satRq/IEsGaGONA0D1tv72S3zQyUNziNZv5WVDHF8e6Ecmc64cQ1owfnGRezWTDDOaCZm6srzT24&#10;Z9WX7/XmhhndVrrDDjmHbhyw+EGpN7beU8Fs5SArQh/c89ryjTMkFE477/yQ2pWD1f1Unv4EAAD/&#10;/wMAUEsDBBQABgAIAAAAIQD9yraF4AAAAAsBAAAPAAAAZHJzL2Rvd25yZXYueG1sTI9BT8MwDIXv&#10;SPyHyEhcEEtWKtSWphMCcUHisDGkHdPGNBWNUzXZVv495gQ32+/p+Xv1ZvGjOOEch0Aa1isFAqkL&#10;dqBew/795bYAEZMha8ZAqOEbI2yay4vaVDacaYunXeoFh1CsjAaX0lRJGTuH3sRVmJBY+wyzN4nX&#10;uZd2NmcO96PMlLqX3gzEH5yZ8Mlh97U7eg3FVL5hH9Ed9ofX9tkp3JYfN1pfXy2PDyASLunPDL/4&#10;jA4NM7XhSDaKUUO+zrlL0pBlBQ/syMssB9HyJb9TIJta/u/Q/AAAAP//AwBQSwECLQAUAAYACAAA&#10;ACEAtoM4kv4AAADhAQAAEwAAAAAAAAAAAAAAAAAAAAAAW0NvbnRlbnRfVHlwZXNdLnhtbFBLAQIt&#10;ABQABgAIAAAAIQA4/SH/1gAAAJQBAAALAAAAAAAAAAAAAAAAAC8BAABfcmVscy8ucmVsc1BLAQIt&#10;ABQABgAIAAAAIQD9oBlWyAIAAN0FAAAOAAAAAAAAAAAAAAAAAC4CAABkcnMvZTJvRG9jLnhtbFBL&#10;AQItABQABgAIAAAAIQD9yraF4AAAAAsBAAAPAAAAAAAAAAAAAAAAACIFAABkcnMvZG93bnJldi54&#10;bWxQSwUGAAAAAAQABADzAAAALwYAAAAA&#10;" adj="19534" fillcolor="white [3212]" strokecolor="black [3213]" strokeweight="1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1283335</wp:posOffset>
                </wp:positionV>
                <wp:extent cx="2600325" cy="467360"/>
                <wp:effectExtent l="0" t="0" r="28575" b="279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0325" cy="467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731" w:rsidRPr="0011444E" w:rsidRDefault="00810731" w:rsidP="00FD730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3. </w:t>
                            </w:r>
                            <w:r w:rsidRPr="0011444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Ведомственный проектный офис </w:t>
                            </w:r>
                            <w:r w:rsidRPr="00F2610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Минэкономразвития РМЭ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5" style="position:absolute;left:0;text-align:left;margin-left:2pt;margin-top:101.05pt;width:204.75pt;height:36.8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Nb1QIAAMsFAAAOAAAAZHJzL2Uyb0RvYy54bWysVM1uEzEQviPxDpbvdDdpktJVN1XUqggp&#10;aita1LPj9TYrvB5jO8mGExJXJB6Bh+CC+OkzbN6IsXc3pKXigNiD5dmZ+cbf/B0dV6UkS2FsASql&#10;vb2YEqE4ZIW6Tenr67NnzymxjqmMSVAipWth6fH46ZOjlU5EH+YgM2EIgiibrHRK587pJIosn4uS&#10;2T3QQqEyB1Myh6K5jTLDVoheyqgfx6NoBSbTBriwFv+eNko6Dvh5Lri7yHMrHJEpxbe5cJpwzvwZ&#10;jY9YcmuYnhe8fQb7h1eUrFAYdAt1yhwjC1P8AVUW3ICF3O1xKCPI84KLwAHZ9OIHbK7mTIvABZNj&#10;9TZN9v/B8vPlpSFFltIDShQrsUT15837zaf6R323+VB/qe/q75uP9c/6a/2NHPh8rbRN0O1KXxrP&#10;2Oop8DcWFdE9jRdsa1PlpvS2yJdUIfnrbfJF5QjHn/1RHO/3h5Rw1A1GB/ujUJ2IJZ23Nta9EFAS&#10;f0mpweKGnLPl1DofnyWdiQ+m4KyQMhRYKrLC7jyMh3HwsCCLzGsDAd9r4kQasmTYJa7qeZYItmOF&#10;klQtw4ZUoOfWUngIqV6JHLPoaTQB7mMyzoVyvUY1Z5loQg1j/LpgnUcIHQA9co6P3GK3AJ1lA9Jh&#10;N29u7b2rCO2/dW6Z/8156xEig3Jb57JQYB5jJpFVG7mx75LUpMZnyVWzKnRY77Brnxlka2w7A808&#10;Ws3PCqzplFl3yQwOII4qLhV3gUcuAWsH7Y2SOZh3j/339jgXqKVkhQOdUvt2wYygRL5UODGHvcHA&#10;b4AgDIYHfRTMrma2q1GL8gSwG3q4vjQPV2/vZHfNDZQ3uHsmPiqqmOIYO6XcmU44cc2iwe3FxWQS&#10;zHDqNXNTdaW5B/eJ9j17Xd0wo9vGdjgS59ANP0se9Hdj6z0VTBYO8iI0v091k9e2BLgxQi+1282v&#10;pF05WP3eweNfAAAA//8DAFBLAwQUAAYACAAAACEAmasdRN8AAAAJAQAADwAAAGRycy9kb3ducmV2&#10;LnhtbEyPwU7DMBBE70j8g7VIXBB1kjYtCnGqqohLOTUgztvYTQL2OordNvD1LCc4zs5q5k25npwV&#10;ZzOG3pOCdJaAMNR43VOr4O31+f4BRIhIGq0no+DLBFhX11clFtpfaG/OdWwFh1AoUEEX41BIGZrO&#10;OAwzPxhi7+hHh5Hl2Eo94oXDnZVZkiylw564ocPBbDvTfNYnp2CHm9x+zz90ehy3d7bG3dPL+1Kp&#10;25tp8wgimin+PcMvPqNDxUwHfyIdhFWw4CVRQZZkKQj2F+k8B3HgyypfgaxK+X9B9QMAAP//AwBQ&#10;SwECLQAUAAYACAAAACEAtoM4kv4AAADhAQAAEwAAAAAAAAAAAAAAAAAAAAAAW0NvbnRlbnRfVHlw&#10;ZXNdLnhtbFBLAQItABQABgAIAAAAIQA4/SH/1gAAAJQBAAALAAAAAAAAAAAAAAAAAC8BAABfcmVs&#10;cy8ucmVsc1BLAQItABQABgAIAAAAIQCwdaNb1QIAAMsFAAAOAAAAAAAAAAAAAAAAAC4CAABkcnMv&#10;ZTJvRG9jLnhtbFBLAQItABQABgAIAAAAIQCZqx1E3wAAAAkBAAAPAAAAAAAAAAAAAAAAAC8FAABk&#10;cnMvZG93bnJldi54bWxQSwUGAAAAAAQABADzAAAAOwYAAAAA&#10;" filled="f" strokecolor="black [3213]" strokeweight="1.5pt">
                <v:path arrowok="t"/>
                <v:textbox>
                  <w:txbxContent>
                    <w:p w:rsidR="00810731" w:rsidRPr="0011444E" w:rsidRDefault="00810731" w:rsidP="00FD730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3. </w:t>
                      </w:r>
                      <w:r w:rsidRPr="0011444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Ведомственный проектный офис </w:t>
                      </w:r>
                      <w:r w:rsidRPr="00F2610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Минэкономразвития РМЭ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16510</wp:posOffset>
                </wp:positionH>
                <wp:positionV relativeFrom="paragraph">
                  <wp:posOffset>714375</wp:posOffset>
                </wp:positionV>
                <wp:extent cx="2599690" cy="435610"/>
                <wp:effectExtent l="0" t="0" r="10160" b="215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9690" cy="4356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731" w:rsidRPr="0011444E" w:rsidRDefault="00810731" w:rsidP="00FD730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2. </w:t>
                            </w:r>
                            <w:r w:rsidRPr="0011444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Ведомственный проектный офис </w:t>
                            </w:r>
                            <w:proofErr w:type="spellStart"/>
                            <w:r w:rsidRPr="00F2610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Минобрнауки</w:t>
                            </w:r>
                            <w:proofErr w:type="spellEnd"/>
                            <w:r w:rsidRPr="00F2610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РМЭ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6" style="position:absolute;left:0;text-align:left;margin-left:1.3pt;margin-top:56.25pt;width:204.7pt;height:34.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/5A0wIAAMsFAAAOAAAAZHJzL2Uyb0RvYy54bWysVM1uEzEQviPxDpbvdJOQFLLqpopaFSFF&#10;bUWLena83maF12NsJ9lwQuoViUfgIbggfvoMmzdi7P1pWioOiD1YO56Zb/zN38FhWUiyEsbmoBLa&#10;3+tRIhSHNFfXCX17efLsJSXWMZUyCUokdCMsPZw8fXKw1rEYwAJkKgxBEGXjtU7owjkdR5HlC1Ew&#10;uwdaKFRmYArmUDTXUWrYGtELGQ16vf1oDSbVBriwFm+PayWdBPwsE9ydZZkVjsiE4ttcOE045/6M&#10;JgcsvjZML3LePIP9wysKlisM2kEdM8fI0uR/QBU5N2Ahc3scigiyLOcicEA2/d4DNhcLpkXggsmx&#10;ukuT/X+w/HR1bkieJnREiWIFlqj6sv24/Vz9rG63N9XX6rb6sf1U/aq+Vd/JyOdrrW2Mbhf63HjG&#10;Vs+Av7OoiO5pvGAbmzIzhbdFvqQMyd90yRelIxwvB6PxeH+MNeKoGz4f7fdDdSIWt97aWPdKQEH8&#10;T0INFjfknK1m1vn4LG5NfDAFJ7mUocBSkTV257g36gUPCzJPvTYQ8L0mjqQhK4Zd4sq+Z4lgO1Yo&#10;SdUwrEkFem4jhYeQ6o3IMIueRh3gPibjXCjXr1ULloo61KiHXxus9QihA6BHzvCRHXYD0FrWIC12&#10;/ebG3ruK0P6dc8P8b86dR4gMynXORa7APMZMIqsmcm3fJqlOjc+SK+dl6LBB4Oqv5pBusO0M1PNo&#10;NT/JsaYzZt05MziA2Aa4VNwZHpkErB00f5QswHx47N7b41yglpI1DnRC7fslM4IS+VrhxIz7w6Hf&#10;AEEYjl7ga4jZ1cx3NWpZHAF2Qx/Xl+bh19s72f5mBoor3D1THxVVTHGMnVDuTCscuXrR4PbiYjoN&#10;Zjj1mrmZutDcg/tE+569LK+Y0U1jOxyJU2iHn8UP+ru29Z4KpksHWR6a/y6vTQlwY4RearabX0m7&#10;crC628GT3wAAAP//AwBQSwMEFAAGAAgAAAAhAFo24fvdAAAACQEAAA8AAABkcnMvZG93bnJldi54&#10;bWxMj81OwzAQhO9IvIO1SFwQdRxoVIU4VVXEpZwIiPM23iYB/0Sx2waenuUEx50ZzX5TrWdnxYmm&#10;OASvQS0yEOTbYAbfaXh7fbpdgYgJvUEbPGn4ogjr+vKiwtKEs3+hU5M6wSU+lqihT2kspYxtTw7j&#10;Iozk2TuEyWHic+qkmfDM5c7KPMsK6XDw/KHHkbY9tZ/N0WnY4WZpv+8+jDpM2xvb4O7x+b3Q+vpq&#10;3jyASDSnvzD84jM61My0D0dvorAa8oKDLKt8CYL9e5Xztj0rK6VA1pX8v6D+AQAA//8DAFBLAQIt&#10;ABQABgAIAAAAIQC2gziS/gAAAOEBAAATAAAAAAAAAAAAAAAAAAAAAABbQ29udGVudF9UeXBlc10u&#10;eG1sUEsBAi0AFAAGAAgAAAAhADj9If/WAAAAlAEAAAsAAAAAAAAAAAAAAAAALwEAAF9yZWxzLy5y&#10;ZWxzUEsBAi0AFAAGAAgAAAAhAC13/kDTAgAAywUAAA4AAAAAAAAAAAAAAAAALgIAAGRycy9lMm9E&#10;b2MueG1sUEsBAi0AFAAGAAgAAAAhAFo24fvdAAAACQEAAA8AAAAAAAAAAAAAAAAALQUAAGRycy9k&#10;b3ducmV2LnhtbFBLBQYAAAAABAAEAPMAAAA3BgAAAAA=&#10;" filled="f" strokecolor="black [3213]" strokeweight="1.5pt">
                <v:path arrowok="t"/>
                <v:textbox>
                  <w:txbxContent>
                    <w:p w:rsidR="00810731" w:rsidRPr="0011444E" w:rsidRDefault="00810731" w:rsidP="00FD730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2. </w:t>
                      </w:r>
                      <w:r w:rsidRPr="0011444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Ведомственный проектный офис </w:t>
                      </w:r>
                      <w:proofErr w:type="spellStart"/>
                      <w:r w:rsidRPr="00F2610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Минобрнауки</w:t>
                      </w:r>
                      <w:proofErr w:type="spellEnd"/>
                      <w:r w:rsidRPr="00F2610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РМЭ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325755</wp:posOffset>
                </wp:positionV>
                <wp:extent cx="485775" cy="104775"/>
                <wp:effectExtent l="0" t="19050" r="47625" b="47625"/>
                <wp:wrapNone/>
                <wp:docPr id="8" name="Стрелка вправо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1047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BF96F" id="Стрелка вправо 8" o:spid="_x0000_s1026" type="#_x0000_t13" style="position:absolute;margin-left:207.4pt;margin-top:25.65pt;width:38.25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SnwwIAANwFAAAOAAAAZHJzL2Uyb0RvYy54bWysVFFv0zAQfkfiP1h+Z0mrlo1o6VRtGkKq&#10;tokO7dl1nCbC8RnbbVqeEP+EfzAh8QIS/IXsH3F2kq6MCSREH1yf7+67uy93d3yyqSRZC2NLUCkd&#10;HMSUCMUhK9UypW+uz58dUWIdUxmToERKt8LSk8nTJ8e1TsQQCpCZMARBlE1qndLCOZ1EkeWFqJg9&#10;AC0UKnMwFXMommWUGVYjeiWjYRw/j2owmTbAhbX4etYq6STg57ng7jLPrXBEphRzc+E04Vz4M5oc&#10;s2RpmC5K3qXB/iGLipUKg+6gzphjZGXK36CqkhuwkLsDDlUEeV5yEWrAagbxg2rmBdMi1ILkWL2j&#10;yf4/WH6xvjKkzFKKH0qxCj9R8+nu492H5kvzrfna3JLmc/MDxVv8/06OPGG1tgn6zfWV8SVbPQP+&#10;1qIi+kXjBdvZbHJTeVssmGwC+9sd+2LjCMfH0dH48HBMCUfVIB75u8dkSe+sjXUvBVTEX1JqymXh&#10;psZAHZhn65l1rUNvGLIDWWbnpZRB8G0lTqUha4YNsVgOuhB230qqvzm6zSOOmKn3DCS0dQcG3FYK&#10;jyfVa5Ej01jpMCQcevw+Gca5UG7QqgqWiTbHcYy/Pss+/UBLAPTIOVa3w+4AessWpMdu6ensvasI&#10;I7Jzjv+UWOu88wiRQbmdc1UqMI8BSKyqi9za9yS11HiWFpBtsQ8NtANqNT8v8SPPmHVXzOBE4uzi&#10;lnGXeOQS6pRCd6OkAPP+sXdvj4OCWkpqnPCU2ncrZgQl8pXCEXoxGI38SgjCaHw4RMHsaxb7GrWq&#10;TgF7ZoD7TPNw9fZO9tfcQHWDy2jqo6KKKY6xU8qd6YVT124eXGdcTKfBDNeAZm6m5pp7cM+qb9/r&#10;zQ0zuut0hyNyAf02YMmDVm9tvaeC6cpBXoY5uOe14xtXSGicbt35HbUvB6v7pTz5CQAA//8DAFBL&#10;AwQUAAYACAAAACEADwAHPN0AAAAJAQAADwAAAGRycy9kb3ducmV2LnhtbEyPwU7DMAyG70i8Q2Qk&#10;LhNLC6Wspek0oe20E4MHyBrTVGucqkm38vZ4p3Gz5V+fv79az64XZxxD50lBukxAIDXedNQq+P7a&#10;Pa1AhKjJ6N4TKvjFAOv6/q7SpfEX+sTzIbaCIRRKrcDGOJRShsai02HpByS+/fjR6cjr2Eoz6gvD&#10;XS+fkySXTnfEH6we8MNiczpMTkF+2i4S2m5iTvk0FPsC9zYulHp8mDfvICLO8RaGqz6rQ81ORz+R&#10;CaJXkKUZq0cFr+kLCA5kxXU4Mv1tBbKu5P8G9R8AAAD//wMAUEsBAi0AFAAGAAgAAAAhALaDOJL+&#10;AAAA4QEAABMAAAAAAAAAAAAAAAAAAAAAAFtDb250ZW50X1R5cGVzXS54bWxQSwECLQAUAAYACAAA&#10;ACEAOP0h/9YAAACUAQAACwAAAAAAAAAAAAAAAAAvAQAAX3JlbHMvLnJlbHNQSwECLQAUAAYACAAA&#10;ACEApWn0p8MCAADcBQAADgAAAAAAAAAAAAAAAAAuAgAAZHJzL2Uyb0RvYy54bWxQSwECLQAUAAYA&#10;CAAAACEADwAHPN0AAAAJAQAADwAAAAAAAAAAAAAAAAAdBQAAZHJzL2Rvd25yZXYueG1sUEsFBgAA&#10;AAAEAAQA8wAAACcGAAAAAA==&#10;" adj="19271" fillcolor="white [3212]" strokecolor="black [3213]" strokeweight="1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128905</wp:posOffset>
                </wp:positionV>
                <wp:extent cx="2600325" cy="467360"/>
                <wp:effectExtent l="0" t="0" r="28575" b="279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0325" cy="467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731" w:rsidRPr="0011444E" w:rsidRDefault="00810731" w:rsidP="00FD730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1. </w:t>
                            </w:r>
                            <w:r w:rsidRPr="0011444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Ведомственный проектный офис </w:t>
                            </w:r>
                            <w:r w:rsidRPr="00F2610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Минздрава РМЭ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7" style="position:absolute;left:0;text-align:left;margin-left:2.5pt;margin-top:10.15pt;width:204.75pt;height:3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pRb0gIAAMsFAAAOAAAAZHJzL2Uyb0RvYy54bWysVM1uEzEQviPxDpbvdDdpktJVN1XUqggp&#10;aita1LPjtZsVXtvYTnbDCYkrEo/AQ3BB/PQZNm/E2PtDWioOiD1Ynp2Zb/zN39FxVQi0ZsbmSqZ4&#10;sBdjxCRVWS5vU/z6+uzZc4ysIzIjQkmW4g2z+Hj69MlRqRM2VEslMmYQgEiblDrFS+d0EkWWLllB&#10;7J7STIKSK1MQB6K5jTJDSkAvRDSM40lUKpNpoyizFv6eNko8DficM+ouOLfMIZFieJsLpwnnwp/R&#10;9Igkt4boZU7bZ5B/eEVBcglBe6hT4ghamfwPqCKnRlnF3R5VRaQ4zykLHIDNIH7A5mpJNAtcIDlW&#10;92my/w+Wnq8vDcozqB1GkhRQovrz9v32U/2jvtt+qL/Ud/X37cf6Z/21/oYGPl+ltgm4XelL4xlb&#10;PVf0jQVFdE/jBdvaVNwU3hb4oiokf9Mnn1UOUfg5nMTx/nCMEQXdaHKwPwnViUjSeWtj3QumCuQv&#10;KTZQ3JBzsp5b5+OTpDPxwaQ6y4UIBRYSlcDwMB7HwcMqkWdeGwj4XmMnwqA1gS5xVWAJYDtWIAnZ&#10;MmxIBXpuI5iHEPIV45BFT6MJcB+TUMqkGzSqJclYE2ocw+dT6oN1HkEKgB6ZwyN77Bags2xAOuwG&#10;prX3riy0f+/cMv+bc+8RIivpeucil8o8xkwAqzZyY98lqUmNz5KrFlXosGHfPguVbaDtjGrm0Wp6&#10;lkNN58S6S2JgAGFUYam4Czi4UFA71d4wWirz7rH/3h7mArQYlTDQKbZvV8QwjMRLCRNzOBiN/AYI&#10;wmh8MATB7GoWuxq5Kk4UdANMBbwuXL29E92VG1XcwO6Z+aigIpJC7BRTZzrhxDWLBrYXZbNZMIOp&#10;18TN5ZWmHtwn2vfsdXVDjG4b28FInKtu+EnyoL8bW+8p1WzlFM9D8/tUN3ltSwAbI/RSu938StqV&#10;g9XvHTz9BQAA//8DAFBLAwQUAAYACAAAACEAFdIyAt4AAAAHAQAADwAAAGRycy9kb3ducmV2Lnht&#10;bEyPwU7DMBBE70j8g7VIXBB10jQVDXGqqohLOTUgztt4mwTsdRS7beDrMSc4jmY086ZcT9aIM42+&#10;d6wgnSUgiBune24VvL0+3z+A8AFZo3FMCr7Iw7q6viqx0O7CezrXoRWxhH2BCroQhkJK33Rk0c/c&#10;QBy9oxsthijHVuoRL7HcGjlPkqW02HNc6HCgbUfNZ32yCna4yc139qHT47i9MzXunl7el0rd3kyb&#10;RxCBpvAXhl/8iA5VZDq4E2svjII8PgkK5kkGItqLdJGDOChYZSuQVSn/81c/AAAA//8DAFBLAQIt&#10;ABQABgAIAAAAIQC2gziS/gAAAOEBAAATAAAAAAAAAAAAAAAAAAAAAABbQ29udGVudF9UeXBlc10u&#10;eG1sUEsBAi0AFAAGAAgAAAAhADj9If/WAAAAlAEAAAsAAAAAAAAAAAAAAAAALwEAAF9yZWxzLy5y&#10;ZWxzUEsBAi0AFAAGAAgAAAAhAPkWlFvSAgAAywUAAA4AAAAAAAAAAAAAAAAALgIAAGRycy9lMm9E&#10;b2MueG1sUEsBAi0AFAAGAAgAAAAhABXSMgLeAAAABwEAAA8AAAAAAAAAAAAAAAAALAUAAGRycy9k&#10;b3ducmV2LnhtbFBLBQYAAAAABAAEAPMAAAA3BgAAAAA=&#10;" filled="f" strokecolor="black [3213]" strokeweight="1.5pt">
                <v:path arrowok="t"/>
                <v:textbox>
                  <w:txbxContent>
                    <w:p w:rsidR="00810731" w:rsidRPr="0011444E" w:rsidRDefault="00810731" w:rsidP="00FD730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1. </w:t>
                      </w:r>
                      <w:r w:rsidRPr="0011444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Ведомственный проектный офис </w:t>
                      </w:r>
                      <w:r w:rsidRPr="00F2610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Минздрава РМЭ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3138170</wp:posOffset>
                </wp:positionH>
                <wp:positionV relativeFrom="paragraph">
                  <wp:posOffset>6762115</wp:posOffset>
                </wp:positionV>
                <wp:extent cx="4019550" cy="488315"/>
                <wp:effectExtent l="0" t="0" r="19050" b="2603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9550" cy="4883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731" w:rsidRPr="00D7398E" w:rsidRDefault="00810731" w:rsidP="00463681">
                            <w:pPr>
                              <w:spacing w:after="0" w:line="240" w:lineRule="auto"/>
                              <w:ind w:right="-213" w:hanging="142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Руководитель офиса - </w:t>
                            </w:r>
                            <w:r w:rsidRPr="00D62A0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заместител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ь руководителя </w:t>
                            </w:r>
                            <w:r w:rsidRPr="00D7398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Кадыков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D7398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А.В.</w:t>
                            </w:r>
                          </w:p>
                          <w:p w:rsidR="00810731" w:rsidRDefault="00810731" w:rsidP="005C42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</w:pPr>
                            <w:r w:rsidRPr="00D7398E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 xml:space="preserve">Информационно-аналитический отдел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8" style="position:absolute;left:0;text-align:left;margin-left:247.1pt;margin-top:532.45pt;width:316.5pt;height:38.4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nu0AIAAMMFAAAOAAAAZHJzL2Uyb0RvYy54bWysVM1u1DAQviPxDpbvNMmyC23UbLVqVYS0&#10;aita1LPXcboRjm1s7ybLCYkrEo/AQ3BB/PQZsm/E2E6ypVQcEDlYGc833/x4Zg6PmoqjNdOmlCLD&#10;yV6MERNU5qW4yfDrq9Mn+xgZS0ROuBQswxtm8NH08aPDWqVsJJeS50wjIBEmrVWGl9aqNIoMXbKK&#10;mD2pmABlIXVFLIj6Jso1qYG94tEojp9FtdS50pIyY+D2JCjx1PMXBaP2vCgMs4hnGGKz/tT+XLgz&#10;mh6S9EYTtSxpFwb5hygqUgpwOlCdEEvQSpd/UFUl1dLIwu5RWUWyKErKfA6QTRLfy+ZySRTzuUBx&#10;jBrKZP4fLT1bX2hU5hkejTESpII3aj9v328/tT/a2+2H9kt7237ffmx/tl/bbwhAULFamRQML9WF&#10;djkbNZf0jQFF9JvGCabDNIWuHBYyRo0v/2YoP2ssonA5jpODyQReiYJuvL//NJk4bxFJe2uljX3B&#10;ZIXcT4Y1PK+vOlnPjQ3QHuKcCXlacg73JOXCRyp5mbs7L7geY8dcozWB7rBN0nkzOxT4dpY+r5CK&#10;T8puOAusr1gB1YPgRz4Q37c7TkIpEzYJqiXJWXA1ieHrnfVR+ES5AELHXECQA3dH0CMDSc8d0u7w&#10;zpT5th+M478FFowHC+9ZCjsYV6WQ+iECDll1ngO+L1IojauSbRZN6KyRg7qrhcw30G5ahjk0ip6W&#10;8JJzYuwF0TB48PiwTOw5HAWXdYZl94fRUup3D907PMwDaDGqYZAzbN6uiGYY8ZcCJuUgGY/d5Hth&#10;PHk+AkHf1SzuasSqOpbQDQmsLUX9r8Nb3v8WWlbXsHNmziuoiKDgO8PU6l44tmHBwNaibDbzMJh2&#10;RexcXCrqyF2hXadeNddEq66dLQzCmeyHnqT3ujpgnaWQs5WVRelbflfX7glgU/he6raaW0V3ZY/a&#10;7d7pLwAAAP//AwBQSwMEFAAGAAgAAAAhADNn8dLgAAAADgEAAA8AAABkcnMvZG93bnJldi54bWxM&#10;j8FugzAQRO+V+g/WRuqtMSCUJhQTVVEbKbeW5gMc2AAKXlPsxOTvu5za2+7OaPZNvp1ML244us6S&#10;gngZgUCqbN1Ro+D4/fG8BuG8plr3llDBHR1si8eHXGe1DfSFt9I3gkPIZVpB6/2QSemqFo12Szsg&#10;sXa2o9Ge17GR9agDh5teJlG0kkZ3xB9aPeCuxepSXo2CYN9/cB92n/vBH8t7eTiHQyyVelpMb68g&#10;PE7+zwwzPqNDwUwne6XaiV5BukkTtrIQrdINiNkSJy98O81TGq9BFrn8X6P4BQAA//8DAFBLAQIt&#10;ABQABgAIAAAAIQC2gziS/gAAAOEBAAATAAAAAAAAAAAAAAAAAAAAAABbQ29udGVudF9UeXBlc10u&#10;eG1sUEsBAi0AFAAGAAgAAAAhADj9If/WAAAAlAEAAAsAAAAAAAAAAAAAAAAALwEAAF9yZWxzLy5y&#10;ZWxzUEsBAi0AFAAGAAgAAAAhAFQWie7QAgAAwwUAAA4AAAAAAAAAAAAAAAAALgIAAGRycy9lMm9E&#10;b2MueG1sUEsBAi0AFAAGAAgAAAAhADNn8dLgAAAADgEAAA8AAAAAAAAAAAAAAAAAKgUAAGRycy9k&#10;b3ducmV2LnhtbFBLBQYAAAAABAAEAPMAAAA3BgAAAAA=&#10;" filled="f" strokecolor="black [3213]" strokeweight="1pt">
                <v:path arrowok="t"/>
                <v:textbox>
                  <w:txbxContent>
                    <w:p w:rsidR="00810731" w:rsidRPr="00D7398E" w:rsidRDefault="00810731" w:rsidP="00463681">
                      <w:pPr>
                        <w:spacing w:after="0" w:line="240" w:lineRule="auto"/>
                        <w:ind w:right="-213" w:hanging="142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Руководитель офиса - </w:t>
                      </w:r>
                      <w:r w:rsidRPr="00D62A0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заместител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ь руководителя </w:t>
                      </w:r>
                      <w:r w:rsidRPr="00D7398E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Кадыков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</w:t>
                      </w:r>
                      <w:r w:rsidRPr="00D7398E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А.В.</w:t>
                      </w:r>
                    </w:p>
                    <w:p w:rsidR="00810731" w:rsidRDefault="00810731" w:rsidP="005C42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</w:pPr>
                      <w:r w:rsidRPr="00D7398E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 xml:space="preserve">Информационно-аналитический отдел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6964045</wp:posOffset>
                </wp:positionV>
                <wp:extent cx="485775" cy="104775"/>
                <wp:effectExtent l="0" t="19050" r="47625" b="47625"/>
                <wp:wrapNone/>
                <wp:docPr id="37" name="Стрелка вправо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1047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6AE12" id="Стрелка вправо 37" o:spid="_x0000_s1026" type="#_x0000_t13" style="position:absolute;margin-left:207.8pt;margin-top:548.35pt;width:38.25pt;height:8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291xQIAAN4FAAAOAAAAZHJzL2Uyb0RvYy54bWysVFFv0zAQfkfiP1h+Z0lKS0e1dKo2DSFV&#10;Y2JDe3Ydp4lwfMZ2m5YnxD/hH0xIvIAEfyH7R5ydpCtjAgnRB9fnu/vu7svdHR1vKknWwtgSVEqT&#10;g5gSoThkpVqm9M3V2ZNDSqxjKmMSlEjpVlh6PH386KjWEzGAAmQmDEEQZSe1TmnhnJ5EkeWFqJg9&#10;AC0UKnMwFXMommWUGVYjeiWjQRw/i2owmTbAhbX4etoq6TTg57ng7lWeW+GITCnm5sJpwrnwZzQ9&#10;YpOlYbooeZcG+4csKlYqDLqDOmWOkZUpf4OqSm7AQu4OOFQR5HnJRagBq0nie9VcFkyLUAuSY/WO&#10;Jvv/YPn5+sKQMkvp0zElilX4jZpPtx9vPzRfmm/N1+aGNJ+bHyje4P93glZIWa3tBD0v9YXxRVs9&#10;B/7WoiL6ReMF29lsclN5WyyZbAL/2x3/YuMIx8fh4Wg8HlHCUZXEQ3/3mGzSO2tj3QsBFfGXlJpy&#10;WbiZMVAH7tl6bl3r0BuG7ECW2VkpZRB8Y4kTaciaYUsslkkXwu5bSfU3R7d5wBEz9Z6BhLbuwIDb&#10;SuHxpHotcuQaKx2EhEOX3yXDOBfKJa2qYJlocxzF+Ouz7NMPtARAj5xjdTvsDqC3bEF67Jaezt67&#10;ijAkO+f4T4m1zjuPEBmU2zlXpQLzEIDEqrrIrX1PUkuNZ2kB2RY70UA7olbzsxI/8pxZd8EMziRO&#10;L+4Z9wqPXEKdUuhulBRg3j/07u1xVFBLSY0znlL7bsWMoES+VDhEz5Ph0C+FIAxH4wEKZl+z2Neo&#10;VXUC2DMJbjTNw9XbO9lfcwPVNa6jmY+KKqY4xk4pd6YXTly7e3ChcTGbBTNcBJq5ubrU3IN7Vn37&#10;Xm2umdFdpzsckXPo9wGb3Gv11tZ7KpitHORlmIM7Xju+cYmExukWnt9S+3KwulvL058AAAD//wMA&#10;UEsDBBQABgAIAAAAIQCi4uZt3wAAAA0BAAAPAAAAZHJzL2Rvd25yZXYueG1sTI/BTsMwDIbvSLxD&#10;ZCQuE0tbRraWptOExmmnDR4ga0xbrXGqJt3K22NOcLT/T78/l9vZ9eKKY+g8aUiXCQik2tuOGg2f&#10;H+9PGxAhGrKm94QavjHAtrq/K01h/Y2OeD3FRnAJhcJoaGMcCilD3aIzYekHJM6+/OhM5HFspB3N&#10;jctdL7MkUdKZjvhCawZ8a7G+nCanQV32i4T2u6hITUN+yPHQxoXWjw/z7hVExDn+wfCrz+pQsdPZ&#10;T2SD6DWs0hfFKAdJrtYgGFnlWQrizKs0fc5AVqX8/0X1AwAA//8DAFBLAQItABQABgAIAAAAIQC2&#10;gziS/gAAAOEBAAATAAAAAAAAAAAAAAAAAAAAAABbQ29udGVudF9UeXBlc10ueG1sUEsBAi0AFAAG&#10;AAgAAAAhADj9If/WAAAAlAEAAAsAAAAAAAAAAAAAAAAALwEAAF9yZWxzLy5yZWxzUEsBAi0AFAAG&#10;AAgAAAAhAGuvb3XFAgAA3gUAAA4AAAAAAAAAAAAAAAAALgIAAGRycy9lMm9Eb2MueG1sUEsBAi0A&#10;FAAGAAgAAAAhAKLi5m3fAAAADQEAAA8AAAAAAAAAAAAAAAAAHwUAAGRycy9kb3ducmV2LnhtbFBL&#10;BQYAAAAABAAEAPMAAAArBgAAAAA=&#10;" adj="19271" fillcolor="white [3212]" strokecolor="black [3213]" strokeweight="1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6723380</wp:posOffset>
                </wp:positionV>
                <wp:extent cx="2600325" cy="595630"/>
                <wp:effectExtent l="0" t="0" r="28575" b="139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0325" cy="595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731" w:rsidRPr="0011444E" w:rsidRDefault="00810731" w:rsidP="00FD730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12. </w:t>
                            </w:r>
                            <w:r w:rsidRPr="0011444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Ведомственный проектный офис </w:t>
                            </w:r>
                            <w:r w:rsidRPr="00F2610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Департамента информатизации </w:t>
                            </w:r>
                            <w:r w:rsidR="00A2617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               </w:t>
                            </w:r>
                            <w:r w:rsidRPr="00F2610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и связи РМЭ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9" style="position:absolute;left:0;text-align:left;margin-left:2.45pt;margin-top:529.4pt;width:204.75pt;height:46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Ic1QIAAM0FAAAOAAAAZHJzL2Uyb0RvYy54bWysVM1uEzEQviPxDpbvdDdpU+iqmypqVYQU&#10;tRUt6tnxepsVXo+xnWTDCalXJB6Bh+CC+OkzbN6IsfeHtFQcEHuw7J2Zb/yNv5nDo6qUZCmMLUCl&#10;dLATUyIUh6xQNyl9c3X67AUl1jGVMQlKpHQtLD0aP31yuNKJGMIcZCYMQRBlk5VO6dw5nUSR5XNR&#10;MrsDWig05mBK5vBobqLMsBWilzIaxvF+tAKTaQNcWIt/TxojHQf8PBfcnee5FY7IlOLdXFhNWGd+&#10;jcaHLLkxTM8L3l6D/cMtSlYoTNpDnTDHyMIUf0CVBTdgIXc7HMoI8rzgInBANoP4AZvLOdMicMHi&#10;WN2Xyf4/WH62vDCkyFI6xPIoVuIb1Z83Hzaf6h/13ea2/lLf1d83H+uf9df6G0EnrNhK2wQDL/WF&#10;8ZytngJ/a9EQ3bP4g219qtyU3hcZkyqUf92XX1SOcPw53I/j3eGIEo620cFofzdki1jSRWtj3UsB&#10;JfGblBp83lB1tpxa5/OzpHPxyRScFlKGJ5aKrFCfB/EoDhEWZJF5ayDg1SaOpSFLhjpx1cCzRLAt&#10;LzxJ1TJsSAV6bi2Fh5Dqtcixjp5Gk+A+JuNcKDdoTHOWiSbVKMavS9ZFhNQB0CPneMkeuwXoPBuQ&#10;Dru5c+vvQ0VogD64Zf634D4iZAbl+uCyUGAeYyaRVZu58e+K1JTGV8lVs6rR2G4nnxlkaxSegaYj&#10;reanBb7plFl3wQy2IKoRx4o7xyWXgG8H7Y6SOZj3j/33/tgZaKVkhS2dUvtuwYygRL5S2DMHg709&#10;PwPCYW/03CvebFtm2xa1KI8B1TDAAaZ52Hp/J7ttbqC8xukz8VnRxBTH3CnlznSHY9eMGpxfXEwm&#10;wQ37XjM3VZeae3BfaK/Zq+qaGd0K22FLnEHX/ix5oO/G10cqmCwc5EUQvy91U9f2CXBmBC21880P&#10;pe1z8Po9hce/AAAA//8DAFBLAwQUAAYACAAAACEAeDAt1t8AAAALAQAADwAAAGRycy9kb3ducmV2&#10;LnhtbEyPPU/DMBCGdyT+g3VILIg6KUlUQpyqKmIpEwExX2M3CdjnKHbbwK/nmGC89x69H9V6dlac&#10;zBQGTwrSRQLCUOv1QJ2Ct9en2xWIEJE0Wk9GwZcJsK4vLyostT/Tizk1sRNsQqFEBX2MYyllaHvj&#10;MCz8aIh/Bz85jHxOndQTntncWblMkkI6HIgTehzNtjftZ3N0Cna4ye333YdOD9P2xja4e3x+L5S6&#10;vpo3DyCimeMfDL/1uTrU3Gnvj6SDsAqyewZZTvIVT2AgS7MMxJ6lNF8WIOtK/t9Q/wAAAP//AwBQ&#10;SwECLQAUAAYACAAAACEAtoM4kv4AAADhAQAAEwAAAAAAAAAAAAAAAAAAAAAAW0NvbnRlbnRfVHlw&#10;ZXNdLnhtbFBLAQItABQABgAIAAAAIQA4/SH/1gAAAJQBAAALAAAAAAAAAAAAAAAAAC8BAABfcmVs&#10;cy8ucmVsc1BLAQItABQABgAIAAAAIQCmPOIc1QIAAM0FAAAOAAAAAAAAAAAAAAAAAC4CAABkcnMv&#10;ZTJvRG9jLnhtbFBLAQItABQABgAIAAAAIQB4MC3W3wAAAAsBAAAPAAAAAAAAAAAAAAAAAC8FAABk&#10;cnMvZG93bnJldi54bWxQSwUGAAAAAAQABADzAAAAOwYAAAAA&#10;" filled="f" strokecolor="black [3213]" strokeweight="1.5pt">
                <v:path arrowok="t"/>
                <v:textbox>
                  <w:txbxContent>
                    <w:p w:rsidR="00810731" w:rsidRPr="0011444E" w:rsidRDefault="00810731" w:rsidP="00FD730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12. </w:t>
                      </w:r>
                      <w:r w:rsidRPr="0011444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Ведомственный проектный офис </w:t>
                      </w:r>
                      <w:r w:rsidRPr="00F2610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Департамента информатизации </w:t>
                      </w:r>
                      <w:r w:rsidR="00A2617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               </w:t>
                      </w:r>
                      <w:r w:rsidRPr="00F2610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и связи РМЭ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margin">
                  <wp:posOffset>31115</wp:posOffset>
                </wp:positionH>
                <wp:positionV relativeFrom="paragraph">
                  <wp:posOffset>7463790</wp:posOffset>
                </wp:positionV>
                <wp:extent cx="7191375" cy="2125980"/>
                <wp:effectExtent l="0" t="0" r="0" b="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91375" cy="212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731" w:rsidRPr="00FD7307" w:rsidRDefault="00810731" w:rsidP="00E03C6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95722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Ведомственный проектный офис</w:t>
                            </w:r>
                            <w:r w:rsidRPr="009572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 структурное подразделение органа исполнительной власти Республики Марий Эл, руководителем которого является назначенный заместитель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руководителя</w:t>
                            </w:r>
                            <w:r w:rsidR="00BD494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, сформирован</w:t>
                            </w:r>
                            <w:r w:rsidR="00BD494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9572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в соответствии с пунктами 17 - 20 </w:t>
                            </w:r>
                            <w:r w:rsidR="001C1B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Функциональной структуры</w:t>
                            </w:r>
                            <w:r w:rsidRPr="009572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проектной деятельности в Республике</w:t>
                            </w:r>
                            <w:r w:rsidR="00BD494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Pr="009572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Марий Эл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D730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</w:rPr>
                              <w:t>(пост</w:t>
                            </w:r>
                            <w:r w:rsidR="001E2D80" w:rsidRPr="00FD730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</w:rPr>
                              <w:t>ановление</w:t>
                            </w:r>
                            <w:r w:rsidRPr="00FD730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Правительства Республики Марий Эл от 25 декабря 2018 г. № 487).</w:t>
                            </w:r>
                          </w:p>
                          <w:p w:rsidR="00810731" w:rsidRPr="00FD7307" w:rsidRDefault="00810731" w:rsidP="00E03C6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810731" w:rsidRPr="00957224" w:rsidRDefault="00810731" w:rsidP="00E03C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5722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Основные функции ведомственных проектных офисов:</w:t>
                            </w:r>
                          </w:p>
                          <w:p w:rsidR="00810731" w:rsidRPr="00957224" w:rsidRDefault="00810731" w:rsidP="00E03C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810731" w:rsidRPr="00957224" w:rsidRDefault="00810731" w:rsidP="00957224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28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72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осуществляют мониторинг реализации региональных проектов по министерству (ведомству);</w:t>
                            </w:r>
                          </w:p>
                          <w:p w:rsidR="00810731" w:rsidRPr="00957224" w:rsidRDefault="00810731" w:rsidP="00957224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28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72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осуществляют проверку и свод информации, содержащейся в отчетах о реализации региональных проектов по министерству (ведомству);</w:t>
                            </w:r>
                          </w:p>
                          <w:p w:rsidR="00810731" w:rsidRPr="00957224" w:rsidRDefault="00810731" w:rsidP="00957224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28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72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ежемесячно направляют информацию о реализации региональных проектов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72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по министерству (ведомству) в региональный проектный офис и соответствующие федеральные органы исполнительной власти.</w:t>
                            </w:r>
                          </w:p>
                          <w:p w:rsidR="00810731" w:rsidRPr="00957224" w:rsidRDefault="008107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50" style="position:absolute;left:0;text-align:left;margin-left:2.45pt;margin-top:587.7pt;width:566.25pt;height:167.4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j8wgIAAJwFAAAOAAAAZHJzL2Uyb0RvYy54bWysVM1u1DAQviPxDpbvNJuwS9uo2WrVqghp&#10;1Va0qGevYzcRjm1s72aXExJXJB6Bh+CC+OkzZN+IsfND/8QBkYOV8cx8M/N5Zg4O15VAK2ZsqWSG&#10;450RRkxSlZfyOsNvLk+e7WFkHZE5EUqyDG+YxYfTp08Oap2yRBVK5MwgAJE2rXWGC+d0GkWWFqwi&#10;dkdpJkHJlamIA9FcR7khNaBXIkpGoxdRrUyujaLMWrg9bpV4GvA5Z9SdcW6ZQyLDkJsLpwnnwp/R&#10;9ICk14booqRdGuQfsqhIKSHoAHVMHEFLUz6AqkpqlFXc7VBVRYrzkrJQA1QTj+5Vc1EQzUItQI7V&#10;A032/8HS09W5QWWe4fFzjCSp4I2aL9sP28/Nz+Zm+7H52tw0P7afml/Nt+Y7AiNgrNY2BccLfW58&#10;zVbPFX1rQRHd0XjBdjZrbipvCxWjdaB/M9DP1g5RuNyN9+PnuxOMKOiSOJns74UHikjau2tj3Uum&#10;KuR/MmzgfQPtZDW3zidA0t7ER5PqpBQivLGQdy7A0N+EhNscQ7ZuI5i3E/I140ALZJWEAKEh2ZEw&#10;aEWglQilTLq4VRUkZ+31ZASfZwjgB48gBUCPzCGhAbsD8M3+ELuF6ey9Kwv9PDiP/pZY6zx4hMhK&#10;usG5KqUyjwEIqKqL3Nr3JLXUeJbcerEOLZOM+25YqHwDfWRUO2BW05MSXmhOrDsnBiYKZg+2hDuD&#10;gwtVZ1h1fxgVyrx/7N7bQ6ODFqMaJjTD9t2SGIaReCVhBPbj8diPdBDGk90EBHNbs7itkcvqSMHL&#10;xbCPNA2/3t6J/pcbVV3BMpn5qKAikkLsDFNneuHItZsD1hFls1kwgzHWxM3lhaYe3BPtO/ByfUWM&#10;7trUQYefqn6aSXqvW1tb7ynVbOkUL0Mre6pbXrsngBUQeqlbV37H3JaD1Z+lOv0NAAD//wMAUEsD&#10;BBQABgAIAAAAIQBBvLbT4gAAAAwBAAAPAAAAZHJzL2Rvd25yZXYueG1sTI/NTsMwEITvSLyDtUhc&#10;UGsnpA2EOBWqQGq5ACUHjk5s4gj/RLGbhrdne4Lb7M5o9ttyM1tDJjWG3jsOyZIBUa71sncdh/rj&#10;eXEHJEThpDDeKQ4/KsCmurwoRSH9yb2r6RA7giUuFIKDjnEoKA2tVlaEpR+UQ+/Lj1ZEHMeOylGc&#10;sNwamjK2plb0Di9oMaitVu334Wg53Lw+ZXq/e2Fvu6muB/PZ5Ns05/z6an58ABLVHP/CcMZHdKiQ&#10;qfFHJwMxHLJ7DOI6yVcZkHMguc1RNahWCUuBViX9/0T1CwAA//8DAFBLAQItABQABgAIAAAAIQC2&#10;gziS/gAAAOEBAAATAAAAAAAAAAAAAAAAAAAAAABbQ29udGVudF9UeXBlc10ueG1sUEsBAi0AFAAG&#10;AAgAAAAhADj9If/WAAAAlAEAAAsAAAAAAAAAAAAAAAAALwEAAF9yZWxzLy5yZWxzUEsBAi0AFAAG&#10;AAgAAAAhAM2suPzCAgAAnAUAAA4AAAAAAAAAAAAAAAAALgIAAGRycy9lMm9Eb2MueG1sUEsBAi0A&#10;FAAGAAgAAAAhAEG8ttPiAAAADAEAAA8AAAAAAAAAAAAAAAAAHAUAAGRycy9kb3ducmV2LnhtbFBL&#10;BQYAAAAABAAEAPMAAAArBgAAAAA=&#10;" filled="f" stroked="f" strokeweight="1pt">
                <v:path arrowok="t"/>
                <v:textbox>
                  <w:txbxContent>
                    <w:p w:rsidR="00810731" w:rsidRPr="00FD7307" w:rsidRDefault="00810731" w:rsidP="00E03C6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</w:rPr>
                      </w:pPr>
                      <w:r w:rsidRPr="0095722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Ведомственный проектный офис</w:t>
                      </w:r>
                      <w:r w:rsidRPr="0095722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- структурное подразделение органа исполнительной власти Республики Марий Эл, руководителем которого является назначенный заместитель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руководителя</w:t>
                      </w:r>
                      <w:r w:rsidR="00BD494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, сформирован</w:t>
                      </w:r>
                      <w:r w:rsidR="00BD494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95722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в соответствии с пунктами 17 - 20 </w:t>
                      </w:r>
                      <w:r w:rsidR="001C1BD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Функциональной структуры</w:t>
                      </w:r>
                      <w:r w:rsidRPr="0095722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проектной деятельности в Республике</w:t>
                      </w:r>
                      <w:r w:rsidR="00BD494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bookmarkStart w:id="1" w:name="_GoBack"/>
                      <w:bookmarkEnd w:id="1"/>
                      <w:r w:rsidRPr="0095722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Марий Эл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FD7307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</w:rPr>
                        <w:t>(пост</w:t>
                      </w:r>
                      <w:r w:rsidR="001E2D80" w:rsidRPr="00FD7307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</w:rPr>
                        <w:t>ановление</w:t>
                      </w:r>
                      <w:r w:rsidRPr="00FD7307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</w:rPr>
                        <w:t xml:space="preserve"> Правительства Республики Марий Эл от 25 декабря 2018 г. № 487).</w:t>
                      </w:r>
                    </w:p>
                    <w:p w:rsidR="00810731" w:rsidRPr="00FD7307" w:rsidRDefault="00810731" w:rsidP="00E03C6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810731" w:rsidRPr="00957224" w:rsidRDefault="00810731" w:rsidP="00E03C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95722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Основные функции ведомственных проектных офисов:</w:t>
                      </w:r>
                    </w:p>
                    <w:p w:rsidR="00810731" w:rsidRPr="00957224" w:rsidRDefault="00810731" w:rsidP="00E03C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810731" w:rsidRPr="00957224" w:rsidRDefault="00810731" w:rsidP="00957224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28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5722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осуществляют мониторинг реализации региональных проектов по министерству (ведомству);</w:t>
                      </w:r>
                    </w:p>
                    <w:p w:rsidR="00810731" w:rsidRPr="00957224" w:rsidRDefault="00810731" w:rsidP="00957224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28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5722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осуществляют проверку и свод информации, содержащейся в отчетах о реализации региональных проектов по министерству (ведомству);</w:t>
                      </w:r>
                    </w:p>
                    <w:p w:rsidR="00810731" w:rsidRPr="00957224" w:rsidRDefault="00810731" w:rsidP="00957224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28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5722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ежемесячно направляют информацию о реализации региональных проектов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5722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по министерству (ведомству) в региональный проектный офис и соответствующие федеральные органы исполнительной власти.</w:t>
                      </w:r>
                    </w:p>
                    <w:p w:rsidR="00810731" w:rsidRPr="00957224" w:rsidRDefault="0081073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57224" w:rsidRPr="00A1502C" w:rsidSect="00A1502C">
      <w:pgSz w:w="11906" w:h="16838"/>
      <w:pgMar w:top="426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42F96"/>
    <w:multiLevelType w:val="hybridMultilevel"/>
    <w:tmpl w:val="7C64A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63D84"/>
    <w:multiLevelType w:val="hybridMultilevel"/>
    <w:tmpl w:val="61B85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4E"/>
    <w:rsid w:val="00060536"/>
    <w:rsid w:val="00071BF4"/>
    <w:rsid w:val="000834EB"/>
    <w:rsid w:val="00084459"/>
    <w:rsid w:val="0011444E"/>
    <w:rsid w:val="00114A87"/>
    <w:rsid w:val="00123027"/>
    <w:rsid w:val="001435D3"/>
    <w:rsid w:val="00151E2F"/>
    <w:rsid w:val="001B41B6"/>
    <w:rsid w:val="001C1BD5"/>
    <w:rsid w:val="001E2D80"/>
    <w:rsid w:val="00267315"/>
    <w:rsid w:val="00302CFE"/>
    <w:rsid w:val="003E7DC1"/>
    <w:rsid w:val="0044147E"/>
    <w:rsid w:val="00446C5B"/>
    <w:rsid w:val="00463681"/>
    <w:rsid w:val="004F7D62"/>
    <w:rsid w:val="0051193D"/>
    <w:rsid w:val="00520883"/>
    <w:rsid w:val="00551CD0"/>
    <w:rsid w:val="00593F34"/>
    <w:rsid w:val="005C4234"/>
    <w:rsid w:val="0062672C"/>
    <w:rsid w:val="0067755F"/>
    <w:rsid w:val="00697357"/>
    <w:rsid w:val="006E306C"/>
    <w:rsid w:val="006E5921"/>
    <w:rsid w:val="00747CAC"/>
    <w:rsid w:val="00784F70"/>
    <w:rsid w:val="00793026"/>
    <w:rsid w:val="00794653"/>
    <w:rsid w:val="007A1AD0"/>
    <w:rsid w:val="007E742A"/>
    <w:rsid w:val="007F6E9E"/>
    <w:rsid w:val="00810731"/>
    <w:rsid w:val="008744DB"/>
    <w:rsid w:val="00875C21"/>
    <w:rsid w:val="0088039E"/>
    <w:rsid w:val="00892F04"/>
    <w:rsid w:val="00892FE5"/>
    <w:rsid w:val="008C319C"/>
    <w:rsid w:val="00957224"/>
    <w:rsid w:val="009A795B"/>
    <w:rsid w:val="009B6CAD"/>
    <w:rsid w:val="009C414B"/>
    <w:rsid w:val="00A1502C"/>
    <w:rsid w:val="00A26178"/>
    <w:rsid w:val="00A43581"/>
    <w:rsid w:val="00A96D21"/>
    <w:rsid w:val="00AB2F4F"/>
    <w:rsid w:val="00B07903"/>
    <w:rsid w:val="00B94868"/>
    <w:rsid w:val="00BD15B8"/>
    <w:rsid w:val="00BD4949"/>
    <w:rsid w:val="00C20664"/>
    <w:rsid w:val="00CA0B06"/>
    <w:rsid w:val="00CB6FA3"/>
    <w:rsid w:val="00D62A00"/>
    <w:rsid w:val="00D7398E"/>
    <w:rsid w:val="00D90CD6"/>
    <w:rsid w:val="00DA6C6D"/>
    <w:rsid w:val="00DE1350"/>
    <w:rsid w:val="00E03C6E"/>
    <w:rsid w:val="00E36EB1"/>
    <w:rsid w:val="00EA027D"/>
    <w:rsid w:val="00F26101"/>
    <w:rsid w:val="00F70EBA"/>
    <w:rsid w:val="00FB7540"/>
    <w:rsid w:val="00FD7307"/>
    <w:rsid w:val="00FE0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34B7E-F512-4D1C-85C0-C03BBBC1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1B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80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DA6DE-108B-47F9-BCBF-E8A1E968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VarlamovaNV</dc:creator>
  <cp:lastModifiedBy>user</cp:lastModifiedBy>
  <cp:revision>7</cp:revision>
  <cp:lastPrinted>2020-01-24T09:14:00Z</cp:lastPrinted>
  <dcterms:created xsi:type="dcterms:W3CDTF">2021-03-02T12:59:00Z</dcterms:created>
  <dcterms:modified xsi:type="dcterms:W3CDTF">2022-03-31T08:59:00Z</dcterms:modified>
</cp:coreProperties>
</file>