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F2A89" w:rsidRDefault="005E23D5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241E0" w:rsidRPr="00B60819">
        <w:rPr>
          <w:sz w:val="28"/>
          <w:szCs w:val="28"/>
        </w:rPr>
        <w:t xml:space="preserve"> </w:t>
      </w:r>
      <w:r w:rsidR="00B60819" w:rsidRPr="00B60819">
        <w:rPr>
          <w:sz w:val="28"/>
          <w:szCs w:val="28"/>
        </w:rPr>
        <w:t>февра</w:t>
      </w:r>
      <w:r w:rsidR="00320C96" w:rsidRPr="00B60819">
        <w:rPr>
          <w:sz w:val="28"/>
          <w:szCs w:val="28"/>
        </w:rPr>
        <w:t>ля</w:t>
      </w:r>
      <w:r w:rsidR="00B241E0" w:rsidRPr="00B60819">
        <w:rPr>
          <w:sz w:val="28"/>
          <w:szCs w:val="28"/>
        </w:rPr>
        <w:t xml:space="preserve">  202</w:t>
      </w:r>
      <w:r w:rsidR="00B60819" w:rsidRPr="00B60819">
        <w:rPr>
          <w:sz w:val="28"/>
          <w:szCs w:val="28"/>
        </w:rPr>
        <w:t>3</w:t>
      </w:r>
      <w:r w:rsidR="00075EFE" w:rsidRPr="00B60819">
        <w:rPr>
          <w:sz w:val="28"/>
          <w:szCs w:val="28"/>
        </w:rPr>
        <w:t xml:space="preserve"> года                                                                      </w:t>
      </w:r>
      <w:r w:rsidR="00075EFE" w:rsidRPr="00B60819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76/</w:t>
      </w:r>
      <w:r w:rsidR="00FF2A89">
        <w:rPr>
          <w:sz w:val="28"/>
          <w:szCs w:val="28"/>
        </w:rPr>
        <w:t>283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E62011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E62011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5E23D5" w:rsidRDefault="00FF2A89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Аблязовой</w:t>
      </w:r>
      <w:proofErr w:type="spellEnd"/>
      <w:r>
        <w:rPr>
          <w:b/>
          <w:sz w:val="28"/>
          <w:szCs w:val="28"/>
        </w:rPr>
        <w:t xml:space="preserve"> Оксаны Александровны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E62011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E6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E62011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2A89">
        <w:rPr>
          <w:rFonts w:ascii="Times New Roman" w:hAnsi="Times New Roman" w:cs="Times New Roman"/>
          <w:sz w:val="28"/>
          <w:szCs w:val="28"/>
        </w:rPr>
        <w:t>Аблязовой</w:t>
      </w:r>
      <w:proofErr w:type="spellEnd"/>
      <w:r w:rsidR="00FF2A89">
        <w:rPr>
          <w:rFonts w:ascii="Times New Roman" w:hAnsi="Times New Roman" w:cs="Times New Roman"/>
          <w:sz w:val="28"/>
          <w:szCs w:val="28"/>
        </w:rPr>
        <w:t xml:space="preserve"> Оксаной Александровной</w:t>
      </w:r>
      <w:r w:rsidRPr="00B6081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E620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FF2A89">
        <w:rPr>
          <w:sz w:val="28"/>
          <w:szCs w:val="28"/>
        </w:rPr>
        <w:t>Аблязовой</w:t>
      </w:r>
      <w:proofErr w:type="spellEnd"/>
      <w:r w:rsidR="00FF2A89">
        <w:rPr>
          <w:sz w:val="28"/>
          <w:szCs w:val="28"/>
        </w:rPr>
        <w:t xml:space="preserve"> Оксане Александровне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E62011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FF2A89">
        <w:rPr>
          <w:sz w:val="28"/>
          <w:szCs w:val="28"/>
        </w:rPr>
        <w:t>Аблязовой</w:t>
      </w:r>
      <w:proofErr w:type="spellEnd"/>
      <w:r w:rsidR="00FF2A89">
        <w:rPr>
          <w:sz w:val="28"/>
          <w:szCs w:val="28"/>
        </w:rPr>
        <w:t xml:space="preserve"> Оксане Александровне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1A11A2"/>
    <w:rsid w:val="00296179"/>
    <w:rsid w:val="00320C96"/>
    <w:rsid w:val="00376560"/>
    <w:rsid w:val="003B4690"/>
    <w:rsid w:val="00524342"/>
    <w:rsid w:val="005371F4"/>
    <w:rsid w:val="005613D3"/>
    <w:rsid w:val="00574F97"/>
    <w:rsid w:val="005E23D5"/>
    <w:rsid w:val="00657585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B3A3D"/>
    <w:rsid w:val="00AA2C4E"/>
    <w:rsid w:val="00B071F5"/>
    <w:rsid w:val="00B236A2"/>
    <w:rsid w:val="00B241E0"/>
    <w:rsid w:val="00B265CA"/>
    <w:rsid w:val="00B336A3"/>
    <w:rsid w:val="00B60819"/>
    <w:rsid w:val="00C178C8"/>
    <w:rsid w:val="00C37DDC"/>
    <w:rsid w:val="00C56F77"/>
    <w:rsid w:val="00DB3AF1"/>
    <w:rsid w:val="00DE1243"/>
    <w:rsid w:val="00E47029"/>
    <w:rsid w:val="00E62011"/>
    <w:rsid w:val="00E72B00"/>
    <w:rsid w:val="00EB19CC"/>
    <w:rsid w:val="00F62C56"/>
    <w:rsid w:val="00F82C8E"/>
    <w:rsid w:val="00FA3C58"/>
    <w:rsid w:val="00FD56FE"/>
    <w:rsid w:val="00F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2023-02-27T14:13:00Z</cp:lastPrinted>
  <dcterms:created xsi:type="dcterms:W3CDTF">2023-02-27T15:02:00Z</dcterms:created>
  <dcterms:modified xsi:type="dcterms:W3CDTF">2023-02-27T15:02:00Z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