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D6829" w:rsidRPr="000D6829" w:rsidTr="000D6829">
        <w:tc>
          <w:tcPr>
            <w:tcW w:w="4927" w:type="dxa"/>
          </w:tcPr>
          <w:p w:rsidR="000D6829" w:rsidRPr="000D6829" w:rsidRDefault="000D6829" w:rsidP="0032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D6829" w:rsidRPr="00662ECB" w:rsidRDefault="00F978E1" w:rsidP="007D30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662ECB" w:rsidRPr="000D6829" w:rsidRDefault="00662ECB" w:rsidP="007D3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829" w:rsidRDefault="000D6829" w:rsidP="00F3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829" w:rsidRDefault="000D6829" w:rsidP="00F3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B2" w:rsidRPr="00662ECB" w:rsidRDefault="00F978E1" w:rsidP="007D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E1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организации дополнительного образования,</w:t>
      </w:r>
      <w:r w:rsidRPr="00F978E1">
        <w:rPr>
          <w:b/>
          <w:sz w:val="28"/>
          <w:szCs w:val="28"/>
        </w:rPr>
        <w:t xml:space="preserve"> </w:t>
      </w:r>
      <w:r w:rsidRPr="00F978E1">
        <w:rPr>
          <w:rFonts w:ascii="Times New Roman" w:hAnsi="Times New Roman" w:cs="Times New Roman"/>
          <w:b/>
          <w:sz w:val="28"/>
          <w:szCs w:val="28"/>
        </w:rPr>
        <w:t>реализующие дополнительные предпрофессиональные программы в области искусств</w:t>
      </w:r>
      <w:r>
        <w:t xml:space="preserve"> </w:t>
      </w:r>
      <w:r w:rsidR="000D6829" w:rsidRPr="00662ECB">
        <w:rPr>
          <w:rFonts w:ascii="Times New Roman" w:hAnsi="Times New Roman" w:cs="Times New Roman"/>
          <w:b/>
          <w:sz w:val="28"/>
          <w:szCs w:val="28"/>
        </w:rPr>
        <w:t>(согласно реестру лицензий)</w:t>
      </w:r>
    </w:p>
    <w:p w:rsidR="007D3089" w:rsidRPr="007D2FCB" w:rsidRDefault="007D3089" w:rsidP="007D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496" w:type="dxa"/>
        <w:tblLayout w:type="fixed"/>
        <w:tblLook w:val="04A0" w:firstRow="1" w:lastRow="0" w:firstColumn="1" w:lastColumn="0" w:noHBand="0" w:noVBand="1"/>
      </w:tblPr>
      <w:tblGrid>
        <w:gridCol w:w="751"/>
        <w:gridCol w:w="3468"/>
        <w:gridCol w:w="2552"/>
        <w:gridCol w:w="1477"/>
        <w:gridCol w:w="1924"/>
        <w:gridCol w:w="2324"/>
      </w:tblGrid>
      <w:tr w:rsidR="00021A2E" w:rsidRPr="00A91777" w:rsidTr="00F978E1">
        <w:trPr>
          <w:gridAfter w:val="1"/>
          <w:wAfter w:w="2324" w:type="dxa"/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A91777" w:rsidRDefault="00021A2E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A91777" w:rsidRDefault="000D6829" w:rsidP="0007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21A2E" w:rsidRPr="00A9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A91777" w:rsidRDefault="00021A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2E" w:rsidRPr="00A91777" w:rsidRDefault="00021A2E" w:rsidP="008C4FA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A2E" w:rsidRPr="00A91777" w:rsidRDefault="00021A2E" w:rsidP="00021A2E">
            <w:pPr>
              <w:tabs>
                <w:tab w:val="left" w:pos="1638"/>
              </w:tabs>
              <w:ind w:left="625" w:right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7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бразования Республики Марий Эл «Детская школа искусств «</w:t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424028, Республика Марий Эл,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Йошкар-Ола, улица Машиностроителей, дом 44, корпус</w:t>
            </w:r>
            <w:proofErr w:type="gramStart"/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1215105693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1051200115780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Республики Марий Эл «Школа искусств «Радуга»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424038, Республика Марий Эл, г. Йошкар-Ола, ул. Воинов-Интернационалистов, д. 21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1215107210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1051200133852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№ 4 г. Йошкар-Олы»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424040, Республика Марий Эл, г. Йошкар-Ола, ул. Лебедева,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1215065923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1021200767763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424007,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Эл, город Йошкар-Ола, улица Пушкина, дом 34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1215034202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1021200768742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2 г. Йошкар-Олы»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424030,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Эл, город Йошкар-Ола, улица Мира, дом № 31 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1215085408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1031200402750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«Детская школа искусств № 3 г. Йошкар-Олы»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424020,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Эл, город Йошкар-Ола, улица Красноармейская, дом №87-а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1215084789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1021200780655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5 г. Йошкар-Олы»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424918,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Эл, город Йошкар-Ола, село Семеновка, улица Чернышевского, дом </w:t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1215085207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1031200401913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№ 6 г. Йошкар-Олы»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424028, Республика Марий Эл, г. Йошкар-Ола, ул. Чкалова, дом № 32 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1215085415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1031200402760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бюджетое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 «Детская школа искусств № 7 г. Йошкар-Олы»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424038,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Эл, город Йошкар-Ола, Ленинский проспект, дом 10 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1215085101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1031200401902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«Детская художественная школа № 1 г. Йошкар-Олы»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424031,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Эл, город Йошкар-Ола, улица Вознесенская, дом №74 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1215085951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1031200405532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Волжского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425032, Республика Марий Эл, Волжский район, с. Помары,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 д. 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1201004039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1021202250123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Микряковская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В.Куприянова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425317,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Горномарийский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Микряково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29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1202005998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1021202051826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Озеркинская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425331,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Горномарийский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Озёрки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1202006092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1021202051529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Виловатовская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425303,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Горномарийский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Виловатово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Садовая, 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1202006007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1021202051518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имени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А.Я.Эшпая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E1" w:rsidRPr="00F978E1" w:rsidRDefault="00F978E1" w:rsidP="00F9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425350, Республика Марий Эл,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Козьмодемьянск, ул. Юбилейная, д. 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1217003048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1021202051177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E1" w:rsidRPr="00F978E1" w:rsidRDefault="00F978E1" w:rsidP="00F9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425350, Республика Марий Эл, г. Козьмодемьянск, улица Лихачева, д. 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1217003087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1021202051210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425060,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Эл,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Звенигово, улица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53 «а»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1203003506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1021200559005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425091, Россия, 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Кожласола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Элмара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80 «Б»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1203004570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1021200558422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Кужмарская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425073,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Кужмара</w:t>
            </w:r>
            <w:proofErr w:type="gram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Коммунаров, д. 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1203005045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1031200000446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Мочалищенская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425051,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Мочалище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Пионерская, д. 23 «б»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1203004669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1021200558312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Кокшамарская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425071,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Кокшамары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Почтовая, д. 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1203004965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1021200559885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п. Мари-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425500, Республика Марий Эл, п. Мари-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№ 15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1206003840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1041203200147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425120,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Морки, бульвар Калинина, дом № 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1208004447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1021200649183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им. Э.Н.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Сапаева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425430,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Торъял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Культуры, д. 35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1209004087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1021200663868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Пектубаевская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425443,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Пектубаево, ул. Советская, д. 44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1209004295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1031204000673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бюджетная организация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Куженерская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425550,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Куженер,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Степана Лебедева, д. 14-а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1205003170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1021200601949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им.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К.Смирнова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425200,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Медведево,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Логинова, 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1207007396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1041201400976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Руэмская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425231,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Руэм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Победы, 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1207007406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1041201401053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«Детская школа искусств п. </w:t>
            </w:r>
            <w:proofErr w:type="gram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425226,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Юбилейный,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Культуры, 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1207007068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1031201401472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Килемарская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425270,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Килемарский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Килемары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31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1204002181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1021200579234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Визимьярская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425295, Россия, Республика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 Эл, п.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Визимьяры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18 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1204002375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1021200579620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Сернурская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им. И.Н. Молотова»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425450,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Сернурский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Сернур,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1212003693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1021201450885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425570,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Параньгинский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Параньга, ул.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Тукаевская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46 «а»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1211003517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1041203400215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425400,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Свободы, д. 15 «А»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1213003664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1021201250553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 посёлка Оршанка»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425250, Республика Марий Эл, Оршанский район, посёлок Оршанка, улица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85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1210003144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1041203800978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8E1" w:rsidRPr="00F978E1" w:rsidTr="00F978E1">
        <w:trPr>
          <w:trHeight w:val="98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F9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"Детская школа искусств им. Н.В. Макаровой"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Юринского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Марий Эл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425370, Республика Марий Эл,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Юринский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Юрино</w:t>
            </w:r>
            <w:proofErr w:type="gramEnd"/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Красная Площадь, дом 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8E1" w:rsidRPr="00F978E1" w:rsidRDefault="00F978E1" w:rsidP="0042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1214001910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8E1" w:rsidRPr="00F978E1" w:rsidRDefault="00F978E1" w:rsidP="004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1041204600315</w:t>
            </w:r>
          </w:p>
        </w:tc>
        <w:tc>
          <w:tcPr>
            <w:tcW w:w="2324" w:type="dxa"/>
            <w:vAlign w:val="center"/>
          </w:tcPr>
          <w:p w:rsidR="00F978E1" w:rsidRPr="00F978E1" w:rsidRDefault="00F978E1" w:rsidP="00B1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777" w:rsidRDefault="00A91777" w:rsidP="00A9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8E1" w:rsidRPr="00F978E1" w:rsidRDefault="00F978E1" w:rsidP="00A9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777" w:rsidRPr="00A91777" w:rsidRDefault="00A91777" w:rsidP="00A9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A91777" w:rsidRPr="00A91777" w:rsidSect="00F978E1">
      <w:headerReference w:type="defaul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89" w:rsidRDefault="007D3089" w:rsidP="007D3089">
      <w:pPr>
        <w:spacing w:after="0" w:line="240" w:lineRule="auto"/>
      </w:pPr>
      <w:r>
        <w:separator/>
      </w:r>
    </w:p>
  </w:endnote>
  <w:endnote w:type="continuationSeparator" w:id="0">
    <w:p w:rsidR="007D3089" w:rsidRDefault="007D3089" w:rsidP="007D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89" w:rsidRDefault="007D3089" w:rsidP="007D3089">
      <w:pPr>
        <w:spacing w:after="0" w:line="240" w:lineRule="auto"/>
      </w:pPr>
      <w:r>
        <w:separator/>
      </w:r>
    </w:p>
  </w:footnote>
  <w:footnote w:type="continuationSeparator" w:id="0">
    <w:p w:rsidR="007D3089" w:rsidRDefault="007D3089" w:rsidP="007D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6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089" w:rsidRPr="007D3089" w:rsidRDefault="007D308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30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0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0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8E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D30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089" w:rsidRDefault="007D30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19"/>
    <w:rsid w:val="000177CC"/>
    <w:rsid w:val="00021A2E"/>
    <w:rsid w:val="00022A86"/>
    <w:rsid w:val="00070DB2"/>
    <w:rsid w:val="000D6829"/>
    <w:rsid w:val="0013310C"/>
    <w:rsid w:val="00151F45"/>
    <w:rsid w:val="001A0CAB"/>
    <w:rsid w:val="001D62BE"/>
    <w:rsid w:val="001D674E"/>
    <w:rsid w:val="00212781"/>
    <w:rsid w:val="00253682"/>
    <w:rsid w:val="0027615D"/>
    <w:rsid w:val="00287A1D"/>
    <w:rsid w:val="00321B09"/>
    <w:rsid w:val="003232E2"/>
    <w:rsid w:val="00343613"/>
    <w:rsid w:val="0036384C"/>
    <w:rsid w:val="003E232E"/>
    <w:rsid w:val="0042659C"/>
    <w:rsid w:val="00431B78"/>
    <w:rsid w:val="004569F8"/>
    <w:rsid w:val="00524CF8"/>
    <w:rsid w:val="005256A2"/>
    <w:rsid w:val="005B613A"/>
    <w:rsid w:val="005E6572"/>
    <w:rsid w:val="00651E29"/>
    <w:rsid w:val="00662ECB"/>
    <w:rsid w:val="00662F44"/>
    <w:rsid w:val="006E6FAF"/>
    <w:rsid w:val="00760D29"/>
    <w:rsid w:val="007D2FCB"/>
    <w:rsid w:val="007D3089"/>
    <w:rsid w:val="00803C5C"/>
    <w:rsid w:val="00845500"/>
    <w:rsid w:val="008A5588"/>
    <w:rsid w:val="008C4FA9"/>
    <w:rsid w:val="00974927"/>
    <w:rsid w:val="00990FBA"/>
    <w:rsid w:val="009B1413"/>
    <w:rsid w:val="009B5076"/>
    <w:rsid w:val="009E24AC"/>
    <w:rsid w:val="00A0002F"/>
    <w:rsid w:val="00A27A5F"/>
    <w:rsid w:val="00A91777"/>
    <w:rsid w:val="00AE73DD"/>
    <w:rsid w:val="00AF1269"/>
    <w:rsid w:val="00B219BC"/>
    <w:rsid w:val="00B937AA"/>
    <w:rsid w:val="00CC4E54"/>
    <w:rsid w:val="00CC5011"/>
    <w:rsid w:val="00D7382A"/>
    <w:rsid w:val="00E26560"/>
    <w:rsid w:val="00E65FAB"/>
    <w:rsid w:val="00EE1E9C"/>
    <w:rsid w:val="00F26919"/>
    <w:rsid w:val="00F34FEA"/>
    <w:rsid w:val="00F57A99"/>
    <w:rsid w:val="00F63DE4"/>
    <w:rsid w:val="00F9559C"/>
    <w:rsid w:val="00F978E1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089"/>
  </w:style>
  <w:style w:type="paragraph" w:styleId="a8">
    <w:name w:val="footer"/>
    <w:basedOn w:val="a"/>
    <w:link w:val="a9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B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089"/>
  </w:style>
  <w:style w:type="paragraph" w:styleId="a8">
    <w:name w:val="footer"/>
    <w:basedOn w:val="a"/>
    <w:link w:val="a9"/>
    <w:uiPriority w:val="99"/>
    <w:unhideWhenUsed/>
    <w:rsid w:val="007D3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7C0B-8356-4501-9F4F-6BB6DE17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</dc:creator>
  <cp:lastModifiedBy>User125</cp:lastModifiedBy>
  <cp:revision>6</cp:revision>
  <cp:lastPrinted>2024-02-21T14:27:00Z</cp:lastPrinted>
  <dcterms:created xsi:type="dcterms:W3CDTF">2024-02-20T11:04:00Z</dcterms:created>
  <dcterms:modified xsi:type="dcterms:W3CDTF">2024-02-21T14:29:00Z</dcterms:modified>
</cp:coreProperties>
</file>