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6FA">
        <w:rPr>
          <w:rFonts w:ascii="Times New Roman" w:hAnsi="Times New Roman" w:cs="Times New Roman"/>
          <w:b/>
          <w:sz w:val="28"/>
          <w:szCs w:val="28"/>
        </w:rPr>
        <w:t>4</w:t>
      </w:r>
      <w:r w:rsidR="008D15D8">
        <w:rPr>
          <w:rFonts w:ascii="Times New Roman" w:hAnsi="Times New Roman" w:cs="Times New Roman"/>
          <w:b/>
          <w:sz w:val="28"/>
          <w:szCs w:val="28"/>
        </w:rPr>
        <w:t>9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0" w:name="_GoBack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</w:t>
            </w:r>
            <w:bookmarkEnd w:id="0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12:13:1570102:93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12:13:1570102:70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12:13:1570101:185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12:13:1570101:169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12:13:1570101:181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12:13:1570102:89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12:13:1570101:171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12:13:1570101:153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12:13:1570101:179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12:13:1570101:404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12:13:1570101:115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12:13:1570101:160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12:13:1570101:152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12:13:1570101:178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12:13:1570101:114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12:13:1570101:112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12:13:1570102:79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12:13:1570101:151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12:13:1570101:161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12:13:1570101:125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12:13:1570101:403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12:13:1570101:157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12:13:1570101:192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12:13:1570101:190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12:13:1570102:101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12:13:1570101:154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12:13:1570101:124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12:13:1570101:168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12:13:1570102:88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12:13:1570102:87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12:13:1570102:84</w:t>
            </w: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8" w:rsidRPr="008D15D8" w:rsidTr="008D15D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pStyle w:val="a3"/>
              <w:suppressAutoHyphens/>
              <w:autoSpaceDN w:val="0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8D15D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Новая,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D8" w:rsidRPr="008D15D8" w:rsidRDefault="008D15D8" w:rsidP="008D15D8">
            <w:pPr>
              <w:suppressAutoHyphens/>
              <w:autoSpaceDN w:val="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8">
              <w:rPr>
                <w:rFonts w:ascii="Times New Roman" w:hAnsi="Times New Roman" w:cs="Times New Roman"/>
                <w:sz w:val="24"/>
                <w:szCs w:val="24"/>
              </w:rPr>
              <w:t>12:13:1570102:67</w:t>
            </w:r>
          </w:p>
        </w:tc>
      </w:tr>
    </w:tbl>
    <w:p w:rsidR="00DA7ACC" w:rsidRDefault="00DA7AC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0E7" w:rsidRDefault="00FA00E7" w:rsidP="00FA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FA00E7" w:rsidRDefault="00FA00E7" w:rsidP="00FA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DA7ACC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E33F7"/>
    <w:rsid w:val="001F484A"/>
    <w:rsid w:val="00246F89"/>
    <w:rsid w:val="002778A5"/>
    <w:rsid w:val="00282A7C"/>
    <w:rsid w:val="002C708A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3E67"/>
    <w:rsid w:val="005743C1"/>
    <w:rsid w:val="005A1FFA"/>
    <w:rsid w:val="005B42B4"/>
    <w:rsid w:val="005F5213"/>
    <w:rsid w:val="006561CD"/>
    <w:rsid w:val="00662C01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805F6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B3000"/>
    <w:rsid w:val="00CD3D56"/>
    <w:rsid w:val="00DA7ACC"/>
    <w:rsid w:val="00E017F8"/>
    <w:rsid w:val="00E61460"/>
    <w:rsid w:val="00F528AE"/>
    <w:rsid w:val="00F528DE"/>
    <w:rsid w:val="00F829CB"/>
    <w:rsid w:val="00FA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053AE3-BC4E-4F4D-B552-0221EE8F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2021-10-28T12:08:00Z</cp:lastPrinted>
  <dcterms:created xsi:type="dcterms:W3CDTF">2021-10-28T06:56:00Z</dcterms:created>
  <dcterms:modified xsi:type="dcterms:W3CDTF">2021-10-28T12:08:00Z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