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A7" w:rsidRDefault="006C55A7"/>
    <w:p w:rsidR="007E5F1B" w:rsidRDefault="007E5F1B">
      <w:bookmarkStart w:id="0" w:name="_GoBack"/>
      <w:bookmarkEnd w:id="0"/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2127"/>
        <w:gridCol w:w="3544"/>
        <w:gridCol w:w="1134"/>
        <w:gridCol w:w="2551"/>
        <w:gridCol w:w="3260"/>
        <w:gridCol w:w="3119"/>
      </w:tblGrid>
      <w:tr w:rsidR="006C55A7" w:rsidRPr="00C058E8" w:rsidTr="00564739">
        <w:tc>
          <w:tcPr>
            <w:tcW w:w="2127" w:type="dxa"/>
          </w:tcPr>
          <w:p w:rsidR="006C55A7" w:rsidRPr="00C058E8" w:rsidRDefault="006C55A7" w:rsidP="0001342D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44" w:type="dxa"/>
          </w:tcPr>
          <w:p w:rsidR="006C55A7" w:rsidRPr="00C058E8" w:rsidRDefault="006C55A7" w:rsidP="0001342D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</w:tcPr>
          <w:p w:rsidR="006C55A7" w:rsidRPr="00C058E8" w:rsidRDefault="006C55A7" w:rsidP="0001342D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2551" w:type="dxa"/>
          </w:tcPr>
          <w:p w:rsidR="006C55A7" w:rsidRPr="00C058E8" w:rsidRDefault="006C55A7" w:rsidP="0001342D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260" w:type="dxa"/>
          </w:tcPr>
          <w:p w:rsidR="006C55A7" w:rsidRPr="00C058E8" w:rsidRDefault="006C55A7" w:rsidP="0001342D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3119" w:type="dxa"/>
          </w:tcPr>
          <w:p w:rsidR="006C55A7" w:rsidRPr="00C058E8" w:rsidRDefault="006C55A7" w:rsidP="0001342D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Ограничение использования и обременения третьих лиц</w:t>
            </w:r>
          </w:p>
        </w:tc>
      </w:tr>
      <w:tr w:rsidR="006C55A7" w:rsidRPr="00C058E8" w:rsidTr="00564739">
        <w:tc>
          <w:tcPr>
            <w:tcW w:w="2127" w:type="dxa"/>
          </w:tcPr>
          <w:p w:rsidR="006C55A7" w:rsidRPr="00C058E8" w:rsidRDefault="00564739" w:rsidP="0001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количество этажей:1</w:t>
            </w:r>
          </w:p>
        </w:tc>
        <w:tc>
          <w:tcPr>
            <w:tcW w:w="3544" w:type="dxa"/>
          </w:tcPr>
          <w:p w:rsidR="006C55A7" w:rsidRPr="00C058E8" w:rsidRDefault="00564739" w:rsidP="0001342D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C058E8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C05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8E8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Шали, ул.Молодежная, д.3</w:t>
            </w:r>
          </w:p>
        </w:tc>
        <w:tc>
          <w:tcPr>
            <w:tcW w:w="1134" w:type="dxa"/>
          </w:tcPr>
          <w:p w:rsidR="006C55A7" w:rsidRPr="00C058E8" w:rsidRDefault="00564739" w:rsidP="0001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2551" w:type="dxa"/>
          </w:tcPr>
          <w:p w:rsidR="006C55A7" w:rsidRPr="00C058E8" w:rsidRDefault="00564739" w:rsidP="00C2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260" w:type="dxa"/>
          </w:tcPr>
          <w:p w:rsidR="006C55A7" w:rsidRPr="00C058E8" w:rsidRDefault="00D47C8E" w:rsidP="0001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6C55A7" w:rsidRPr="00C058E8" w:rsidRDefault="00564739" w:rsidP="006C55A7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7C8E" w:rsidRPr="00C058E8" w:rsidTr="00564739">
        <w:tc>
          <w:tcPr>
            <w:tcW w:w="2127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Основное здание школы,</w:t>
            </w:r>
          </w:p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количество этажей: 1</w:t>
            </w:r>
          </w:p>
        </w:tc>
        <w:tc>
          <w:tcPr>
            <w:tcW w:w="354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C058E8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C058E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058E8">
              <w:rPr>
                <w:rFonts w:ascii="Times New Roman" w:hAnsi="Times New Roman" w:cs="Times New Roman"/>
              </w:rPr>
              <w:t>с.Мушерань</w:t>
            </w:r>
            <w:proofErr w:type="spellEnd"/>
            <w:r w:rsidRPr="00C058E8">
              <w:rPr>
                <w:rFonts w:ascii="Times New Roman" w:hAnsi="Times New Roman" w:cs="Times New Roman"/>
              </w:rPr>
              <w:t>, ул. Школьная, д. 6</w:t>
            </w:r>
          </w:p>
        </w:tc>
        <w:tc>
          <w:tcPr>
            <w:tcW w:w="113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562,3</w:t>
            </w:r>
          </w:p>
        </w:tc>
        <w:tc>
          <w:tcPr>
            <w:tcW w:w="2551" w:type="dxa"/>
          </w:tcPr>
          <w:p w:rsidR="00D47C8E" w:rsidRPr="00C058E8" w:rsidRDefault="00D47C8E" w:rsidP="00C2149C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260" w:type="dxa"/>
          </w:tcPr>
          <w:p w:rsidR="00D47C8E" w:rsidRDefault="00D47C8E" w:rsidP="00D47C8E">
            <w:r w:rsidRPr="000A2D98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D47C8E" w:rsidRPr="00C058E8" w:rsidRDefault="00D47C8E" w:rsidP="00D47C8E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7C8E" w:rsidRPr="00C058E8" w:rsidTr="00564739">
        <w:tc>
          <w:tcPr>
            <w:tcW w:w="2127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Котельная, количество этажей: 1</w:t>
            </w:r>
          </w:p>
        </w:tc>
        <w:tc>
          <w:tcPr>
            <w:tcW w:w="354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CD70AC">
              <w:rPr>
                <w:rFonts w:ascii="Times New Roman" w:hAnsi="Times New Roman" w:cs="Times New Roman"/>
              </w:rPr>
              <w:t>Республи</w:t>
            </w:r>
            <w:r>
              <w:rPr>
                <w:rFonts w:ascii="Times New Roman" w:hAnsi="Times New Roman" w:cs="Times New Roman"/>
              </w:rPr>
              <w:t xml:space="preserve">ка Марий Эл, </w:t>
            </w:r>
            <w:proofErr w:type="spellStart"/>
            <w:r>
              <w:rPr>
                <w:rFonts w:ascii="Times New Roman" w:hAnsi="Times New Roman" w:cs="Times New Roman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</w:t>
            </w:r>
            <w:r w:rsidRPr="00CD70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  <w:r w:rsidRPr="00CD70A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Центра</w:t>
            </w:r>
            <w:r w:rsidRPr="00CD70AC">
              <w:rPr>
                <w:rFonts w:ascii="Times New Roman" w:hAnsi="Times New Roman" w:cs="Times New Roman"/>
              </w:rPr>
              <w:t xml:space="preserve">льная, д. </w:t>
            </w:r>
            <w:r>
              <w:rPr>
                <w:rFonts w:ascii="Times New Roman" w:hAnsi="Times New Roman" w:cs="Times New Roman"/>
              </w:rPr>
              <w:t>55а</w:t>
            </w:r>
          </w:p>
        </w:tc>
        <w:tc>
          <w:tcPr>
            <w:tcW w:w="113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2551" w:type="dxa"/>
          </w:tcPr>
          <w:p w:rsidR="00D47C8E" w:rsidRPr="00C058E8" w:rsidRDefault="00D47C8E" w:rsidP="00C2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260" w:type="dxa"/>
          </w:tcPr>
          <w:p w:rsidR="00D47C8E" w:rsidRDefault="00D47C8E" w:rsidP="00D47C8E">
            <w:r w:rsidRPr="000A2D98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D47C8E" w:rsidRPr="00C058E8" w:rsidRDefault="00D47C8E" w:rsidP="00D47C8E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7C8E" w:rsidRPr="00C058E8" w:rsidTr="00564739">
        <w:tc>
          <w:tcPr>
            <w:tcW w:w="2127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54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C058E8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C058E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058E8">
              <w:rPr>
                <w:rFonts w:ascii="Times New Roman" w:hAnsi="Times New Roman" w:cs="Times New Roman"/>
              </w:rPr>
              <w:t>д.Осипсола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</w:t>
            </w:r>
          </w:p>
        </w:tc>
        <w:tc>
          <w:tcPr>
            <w:tcW w:w="113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C8E" w:rsidRPr="00C058E8" w:rsidRDefault="00D47C8E" w:rsidP="00C2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260" w:type="dxa"/>
          </w:tcPr>
          <w:p w:rsidR="00D47C8E" w:rsidRDefault="00D47C8E" w:rsidP="00D47C8E">
            <w:r w:rsidRPr="000A2D98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D47C8E" w:rsidRDefault="00D47C8E" w:rsidP="00D47C8E">
            <w:pPr>
              <w:jc w:val="center"/>
              <w:rPr>
                <w:rFonts w:ascii="Times New Roman" w:hAnsi="Times New Roman" w:cs="Times New Roman"/>
              </w:rPr>
            </w:pPr>
            <w:r w:rsidRPr="00C058E8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7C8E" w:rsidRPr="00C058E8" w:rsidTr="00564739">
        <w:tc>
          <w:tcPr>
            <w:tcW w:w="2127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54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6572E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6572ED">
              <w:rPr>
                <w:rFonts w:ascii="Times New Roman" w:hAnsi="Times New Roman" w:cs="Times New Roman"/>
              </w:rPr>
              <w:t xml:space="preserve"> район, д.</w:t>
            </w:r>
            <w:r>
              <w:rPr>
                <w:rFonts w:ascii="Times New Roman" w:hAnsi="Times New Roman" w:cs="Times New Roman"/>
              </w:rPr>
              <w:t>Большие Шали</w:t>
            </w:r>
            <w:r w:rsidRPr="006572ED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Механизаторов</w:t>
            </w:r>
          </w:p>
        </w:tc>
        <w:tc>
          <w:tcPr>
            <w:tcW w:w="113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C8E" w:rsidRPr="00C058E8" w:rsidRDefault="00D47C8E" w:rsidP="00C2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260" w:type="dxa"/>
          </w:tcPr>
          <w:p w:rsidR="00D47C8E" w:rsidRDefault="00D47C8E" w:rsidP="00D47C8E">
            <w:r w:rsidRPr="000A2D98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D47C8E" w:rsidRDefault="00D47C8E" w:rsidP="00D47C8E">
            <w:pPr>
              <w:jc w:val="center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7C8E" w:rsidRPr="00C058E8" w:rsidTr="00564739">
        <w:tc>
          <w:tcPr>
            <w:tcW w:w="2127" w:type="dxa"/>
          </w:tcPr>
          <w:p w:rsidR="00D47C8E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544" w:type="dxa"/>
          </w:tcPr>
          <w:p w:rsidR="00D47C8E" w:rsidRPr="006572ED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6572E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6572ED"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 w:rsidRPr="006572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ольшие</w:t>
            </w:r>
            <w:r w:rsidR="00FA7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Шали</w:t>
            </w:r>
            <w:r w:rsidRPr="006572ED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Школьная</w:t>
            </w:r>
          </w:p>
        </w:tc>
        <w:tc>
          <w:tcPr>
            <w:tcW w:w="1134" w:type="dxa"/>
          </w:tcPr>
          <w:p w:rsidR="00D47C8E" w:rsidRPr="00C058E8" w:rsidRDefault="00D47C8E" w:rsidP="00D47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C8E" w:rsidRPr="006572ED" w:rsidRDefault="00D47C8E" w:rsidP="00C2149C">
            <w:pPr>
              <w:jc w:val="center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260" w:type="dxa"/>
          </w:tcPr>
          <w:p w:rsidR="00D47C8E" w:rsidRDefault="00D47C8E" w:rsidP="00D47C8E">
            <w:r w:rsidRPr="000A2D98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D47C8E" w:rsidRPr="006572ED" w:rsidRDefault="00D47C8E" w:rsidP="00D47C8E">
            <w:pPr>
              <w:jc w:val="center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7C8E" w:rsidRPr="00C058E8" w:rsidTr="00564739">
        <w:tc>
          <w:tcPr>
            <w:tcW w:w="2127" w:type="dxa"/>
          </w:tcPr>
          <w:p w:rsidR="00D47C8E" w:rsidRPr="006572ED" w:rsidRDefault="00D47C8E" w:rsidP="00D47C8E">
            <w:pPr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544" w:type="dxa"/>
          </w:tcPr>
          <w:p w:rsidR="00D47C8E" w:rsidRPr="006572ED" w:rsidRDefault="00D47C8E" w:rsidP="00D47C8E">
            <w:pPr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6572E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6572ED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он, д.Большие Шали, ул. Центральная</w:t>
            </w:r>
          </w:p>
        </w:tc>
        <w:tc>
          <w:tcPr>
            <w:tcW w:w="1134" w:type="dxa"/>
          </w:tcPr>
          <w:p w:rsidR="00D47C8E" w:rsidRPr="006572ED" w:rsidRDefault="00D47C8E" w:rsidP="00D47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C8E" w:rsidRPr="006572ED" w:rsidRDefault="00D47C8E" w:rsidP="00C2149C">
            <w:pPr>
              <w:jc w:val="center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260" w:type="dxa"/>
          </w:tcPr>
          <w:p w:rsidR="00D47C8E" w:rsidRDefault="00D47C8E" w:rsidP="00D47C8E">
            <w:r w:rsidRPr="000A2D98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D47C8E" w:rsidRPr="006572ED" w:rsidRDefault="00D47C8E" w:rsidP="00D47C8E">
            <w:pPr>
              <w:jc w:val="center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7C8E" w:rsidRPr="00C058E8" w:rsidTr="00564739">
        <w:tc>
          <w:tcPr>
            <w:tcW w:w="2127" w:type="dxa"/>
          </w:tcPr>
          <w:p w:rsidR="00D47C8E" w:rsidRPr="006572ED" w:rsidRDefault="00D47C8E" w:rsidP="00D47C8E">
            <w:pPr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3544" w:type="dxa"/>
          </w:tcPr>
          <w:p w:rsidR="00D47C8E" w:rsidRPr="006572ED" w:rsidRDefault="00D47C8E" w:rsidP="00D47C8E">
            <w:pPr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6572ED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657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2ED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Шали, ул. Молодежная</w:t>
            </w:r>
          </w:p>
        </w:tc>
        <w:tc>
          <w:tcPr>
            <w:tcW w:w="1134" w:type="dxa"/>
          </w:tcPr>
          <w:p w:rsidR="00D47C8E" w:rsidRPr="006572ED" w:rsidRDefault="00D47C8E" w:rsidP="00D47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7C8E" w:rsidRPr="006572ED" w:rsidRDefault="00D47C8E" w:rsidP="00C2149C">
            <w:pPr>
              <w:jc w:val="center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260" w:type="dxa"/>
          </w:tcPr>
          <w:p w:rsidR="00D47C8E" w:rsidRDefault="00D47C8E" w:rsidP="00D47C8E">
            <w:r w:rsidRPr="000A2D98">
              <w:rPr>
                <w:rFonts w:ascii="Times New Roman" w:hAnsi="Times New Roman" w:cs="Times New Roman"/>
              </w:rPr>
              <w:t>Шалинское сельское поселение</w:t>
            </w:r>
          </w:p>
        </w:tc>
        <w:tc>
          <w:tcPr>
            <w:tcW w:w="3119" w:type="dxa"/>
          </w:tcPr>
          <w:p w:rsidR="00D47C8E" w:rsidRPr="006572ED" w:rsidRDefault="00D47C8E" w:rsidP="00D47C8E">
            <w:pPr>
              <w:jc w:val="center"/>
              <w:rPr>
                <w:rFonts w:ascii="Times New Roman" w:hAnsi="Times New Roman" w:cs="Times New Roman"/>
              </w:rPr>
            </w:pPr>
            <w:r w:rsidRPr="006572E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6C55A7" w:rsidRDefault="006C55A7"/>
    <w:sectPr w:rsidR="006C55A7" w:rsidSect="00C058E8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55A7"/>
    <w:rsid w:val="001E31CB"/>
    <w:rsid w:val="001E5CC6"/>
    <w:rsid w:val="005439F7"/>
    <w:rsid w:val="00564739"/>
    <w:rsid w:val="00571179"/>
    <w:rsid w:val="006572ED"/>
    <w:rsid w:val="006C55A7"/>
    <w:rsid w:val="006D691B"/>
    <w:rsid w:val="007B3155"/>
    <w:rsid w:val="007E5F1B"/>
    <w:rsid w:val="00AA563E"/>
    <w:rsid w:val="00C058E8"/>
    <w:rsid w:val="00C2149C"/>
    <w:rsid w:val="00CD70AC"/>
    <w:rsid w:val="00D47C8E"/>
    <w:rsid w:val="00EA45EE"/>
    <w:rsid w:val="00F7348B"/>
    <w:rsid w:val="00FA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55A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C5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XXJ7TYMEEKJ2-364573419-12</_dlc_DocId>
    <_dlc_DocIdUrl xmlns="57504d04-691e-4fc4-8f09-4f19fdbe90f6">
      <Url>https://vip.gov.mari.ru/morki/shali/_layouts/DocIdRedir.aspx?ID=XXJ7TYMEEKJ2-364573419-12</Url>
      <Description>XXJ7TYMEEKJ2-364573419-12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CFA9E9E72B7C44A147AD6D23278ACB" ma:contentTypeVersion="2" ma:contentTypeDescription="Создание документа." ma:contentTypeScope="" ma:versionID="47c762322c5ac1a7bb10dd41c90a1f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C8F41-3F38-4882-A373-684247A5CC0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528495B-BA18-488D-BCCA-66F1F8C6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CCF54-F82F-40D5-ACAE-A7124B6C7C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9F3F79-BDBA-498F-B2C4-5BDD7072B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недвижимости </vt:lpstr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недвижимости </dc:title>
  <dc:subject/>
  <dc:creator>Специалист</dc:creator>
  <cp:keywords/>
  <dc:description/>
  <cp:lastModifiedBy>shali20@bk.com</cp:lastModifiedBy>
  <cp:revision>24</cp:revision>
  <dcterms:created xsi:type="dcterms:W3CDTF">2019-04-12T07:28:00Z</dcterms:created>
  <dcterms:modified xsi:type="dcterms:W3CDTF">2023-12-27T13:45:00Z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0x01010002CFA9E9E72B7C44A147AD6D23278ACB</vt:lpwstr>
  </property>
  <property fmtid="{D5CDD505-2E9C-101B-9397-08002B2CF9AE}" pid="3" name="_dlc_DocIdItemGuid">
    <vt:lpwstr>9a1f0689-4603-4110-add1-f5fe658af8b6</vt:lpwstr>
  </property>
  <property fmtid="{D5CDD505-2E9C-101B-9397-08002B2CF9AE}" pid="4" name="Папка;">
    <vt:lpwstr>2019</vt:lpwstr>
  </property>
</Properties>
</file>