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-432" w:type="dxa"/>
        <w:tblLook w:val="01E0"/>
      </w:tblPr>
      <w:tblGrid>
        <w:gridCol w:w="4394"/>
        <w:gridCol w:w="1255"/>
        <w:gridCol w:w="4447"/>
      </w:tblGrid>
      <w:tr w:rsidR="00A262A8" w:rsidRPr="00A262A8" w:rsidTr="00A262A8">
        <w:trPr>
          <w:trHeight w:val="2684"/>
        </w:trPr>
        <w:tc>
          <w:tcPr>
            <w:tcW w:w="4394" w:type="dxa"/>
          </w:tcPr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РОССИЙ ФЕДЕРАЦИИ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МАРИЙ ЭЛ РЕСПУБЛИКЫСЕ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МОРКО МУНИЦИПАЛ РАЙОНЫН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УНЧО ЯЛ КУНДЕМ АДМИНИСТРАЦИЙЖЕ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20"/>
              </w:rPr>
              <w:t>Т</w:t>
            </w:r>
            <w:r w:rsidRPr="00A262A8">
              <w:rPr>
                <w:rFonts w:ascii="Times New Roman" w:hAnsi="Times New Roman"/>
                <w:sz w:val="18"/>
                <w:szCs w:val="18"/>
              </w:rPr>
              <w:t xml:space="preserve">.Ефремов 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урем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  39  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Шоруньжа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.:. / 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факс: 8(83635)  9-43-45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  <w:lang w:val="en-US"/>
              </w:rPr>
              <w:t>shorunzha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>@</w:t>
            </w:r>
            <w:r w:rsidRPr="00A262A8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262A8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2A8" w:rsidRPr="00A262A8" w:rsidRDefault="00A262A8" w:rsidP="00A262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hideMark/>
          </w:tcPr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2A8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 РЕСПУБЛИКА МАРИЙ ЭЛ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МОРКИНСКИЙ МУНИЦИПАЛЬНЫЙ РАЙОН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ШОРУНЬЖИНСКАЯ СЕЛЬСКАЯ АДМИНИСТРАЦИЯ</w:t>
            </w:r>
          </w:p>
          <w:p w:rsidR="00A262A8" w:rsidRPr="00A262A8" w:rsidRDefault="00A262A8" w:rsidP="00A262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ул.Т.Ефремова, дом 39,с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оруньжа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индекс 425127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тел./факс  8(83635) 9-43-45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Pr="00A262A8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shorunzha</w:t>
              </w:r>
              <w:r w:rsidRPr="00A262A8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A262A8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262A8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A262A8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262A8" w:rsidRPr="00A262A8" w:rsidRDefault="00A262A8" w:rsidP="00A262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62A8" w:rsidRDefault="00A262A8" w:rsidP="006600D4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Cs w:val="28"/>
        </w:rPr>
      </w:pPr>
    </w:p>
    <w:p w:rsidR="006600D4" w:rsidRPr="006600D4" w:rsidRDefault="006600D4" w:rsidP="006600D4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00D4">
        <w:rPr>
          <w:rFonts w:ascii="Times New Roman" w:hAnsi="Times New Roman"/>
          <w:szCs w:val="28"/>
        </w:rPr>
        <w:tab/>
      </w:r>
      <w:r w:rsidRPr="006600D4">
        <w:rPr>
          <w:rFonts w:ascii="Times New Roman" w:hAnsi="Times New Roman"/>
          <w:szCs w:val="28"/>
        </w:rPr>
        <w:tab/>
      </w:r>
      <w:r w:rsidRPr="006600D4">
        <w:rPr>
          <w:rFonts w:ascii="Times New Roman" w:hAnsi="Times New Roman"/>
          <w:sz w:val="28"/>
          <w:szCs w:val="28"/>
        </w:rPr>
        <w:t>ПРОЕКТ</w:t>
      </w:r>
    </w:p>
    <w:p w:rsidR="006600D4" w:rsidRPr="006600D4" w:rsidRDefault="006600D4" w:rsidP="006600D4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6600D4">
        <w:rPr>
          <w:rFonts w:ascii="Times New Roman" w:hAnsi="Times New Roman"/>
          <w:bCs/>
          <w:sz w:val="28"/>
          <w:szCs w:val="28"/>
        </w:rPr>
        <w:tab/>
      </w:r>
    </w:p>
    <w:p w:rsidR="006600D4" w:rsidRDefault="006600D4" w:rsidP="006600D4">
      <w:pPr>
        <w:spacing w:after="0" w:line="240" w:lineRule="auto"/>
        <w:ind w:left="142" w:firstLine="284"/>
        <w:jc w:val="center"/>
        <w:rPr>
          <w:sz w:val="28"/>
          <w:szCs w:val="28"/>
        </w:rPr>
      </w:pPr>
      <w:r w:rsidRPr="006600D4">
        <w:rPr>
          <w:rFonts w:ascii="Times New Roman" w:hAnsi="Times New Roman"/>
          <w:sz w:val="28"/>
          <w:szCs w:val="28"/>
        </w:rPr>
        <w:t>№  от  «»  2022 года</w:t>
      </w:r>
      <w:r>
        <w:rPr>
          <w:sz w:val="28"/>
          <w:szCs w:val="28"/>
        </w:rPr>
        <w:t xml:space="preserve">   </w:t>
      </w:r>
    </w:p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>Об  утверждении  формы  проверочного  листа  (списков  контрольных  вопросов</w:t>
      </w:r>
      <w:r w:rsidRPr="00C432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</w:t>
      </w:r>
      <w:r w:rsidRPr="00C432AF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A262A8">
        <w:rPr>
          <w:rFonts w:ascii="Times New Roman" w:eastAsia="Times New Roman" w:hAnsi="Times New Roman"/>
          <w:bCs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C432AF" w:rsidRPr="0011048E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  </w:t>
      </w:r>
      <w:hyperlink r:id="rId10" w:anchor="/document/12164247/entry/9113" w:history="1">
        <w:r w:rsidRPr="0011048E">
          <w:rPr>
            <w:rFonts w:ascii="Times New Roman" w:eastAsia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частью  11.3  статьи  9</w:t>
        </w:r>
      </w:hyperlink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от  26  декабря  2008  г.  №  294-ФЗ  «</w:t>
      </w:r>
      <w:hyperlink r:id="rId11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hyperlink r:id="rId12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я  20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1  г.  №  1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844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hyperlink r:id="rId13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Об  утверждении   требований  к  разработке</w:t>
        </w:r>
        <w:r w:rsidR="006600D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содержанию, общественному обсуждению проектов форм </w:t>
        </w:r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проверочных  листов</w:t>
        </w:r>
        <w:r w:rsidR="006600D4">
          <w:rPr>
            <w:rFonts w:ascii="Times New Roman" w:eastAsia="Times New Roman" w:hAnsi="Times New Roman"/>
            <w:sz w:val="28"/>
            <w:szCs w:val="28"/>
            <w:lang w:eastAsia="ru-RU"/>
          </w:rPr>
          <w:t>, утверждению, применению, актуализации форм проверочных листов, а</w:t>
        </w:r>
        <w:proofErr w:type="gramEnd"/>
        <w:r w:rsidR="006600D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также случаев обязательного применения проверочных листов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»  и  руководствуясь  </w:t>
      </w:r>
      <w:hyperlink r:id="rId14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A262A8">
        <w:rPr>
          <w:rFonts w:ascii="Times New Roman" w:eastAsia="Times New Roman" w:hAnsi="Times New Roman"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,    </w:t>
      </w:r>
      <w:proofErr w:type="spellStart"/>
      <w:r w:rsidR="00A262A8">
        <w:rPr>
          <w:rFonts w:ascii="Times New Roman" w:eastAsia="Times New Roman" w:hAnsi="Times New Roman"/>
          <w:sz w:val="28"/>
          <w:szCs w:val="28"/>
          <w:lang w:eastAsia="ru-RU"/>
        </w:rPr>
        <w:t>Шоруньжинская</w:t>
      </w:r>
      <w:proofErr w:type="spellEnd"/>
      <w:r w:rsidR="00A262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</w:t>
      </w:r>
      <w:r w:rsidR="00FD2F70" w:rsidRPr="00FD2F70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="00FD2F70">
        <w:rPr>
          <w:color w:val="000000"/>
          <w:sz w:val="27"/>
          <w:szCs w:val="27"/>
        </w:rPr>
        <w:t xml:space="preserve"> </w:t>
      </w:r>
      <w:proofErr w:type="spellStart"/>
      <w:r w:rsidR="00A262A8">
        <w:rPr>
          <w:rFonts w:ascii="Times New Roman" w:eastAsia="Times New Roman" w:hAnsi="Times New Roman"/>
          <w:bCs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и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 </w:t>
      </w:r>
      <w:proofErr w:type="spellStart"/>
      <w:r w:rsidR="00A262A8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32AF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A262A8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32AF" w:rsidRPr="0011048E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2A8">
        <w:rPr>
          <w:rFonts w:ascii="Times New Roman" w:eastAsia="Times New Roman" w:hAnsi="Times New Roman"/>
          <w:sz w:val="28"/>
          <w:szCs w:val="28"/>
          <w:lang w:eastAsia="ru-RU"/>
        </w:rPr>
        <w:t>И.М. Евсеев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</w:t>
      </w:r>
    </w:p>
    <w:p w:rsidR="00FD2F70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proofErr w:type="spellStart"/>
      <w:r w:rsidR="00A262A8">
        <w:rPr>
          <w:rFonts w:ascii="Times New Roman" w:eastAsia="Times New Roman" w:hAnsi="Times New Roman"/>
          <w:bCs/>
          <w:sz w:val="24"/>
          <w:szCs w:val="24"/>
          <w:lang w:eastAsia="ru-RU"/>
        </w:rPr>
        <w:t>Шоруньжинской</w:t>
      </w:r>
      <w:proofErr w:type="spellEnd"/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 22 г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proofErr w:type="gramEnd"/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2F70" w:rsidRPr="00A56297" w:rsidTr="008D6D31">
        <w:tc>
          <w:tcPr>
            <w:tcW w:w="4785" w:type="dxa"/>
          </w:tcPr>
          <w:p w:rsidR="00FD2F70" w:rsidRPr="00A56297" w:rsidRDefault="00FD2F70" w:rsidP="008D6D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D2F70" w:rsidRPr="00A56297" w:rsidRDefault="00FD2F70" w:rsidP="008D6D31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FD2F70" w:rsidRPr="00A56297" w:rsidRDefault="00FD2F70" w:rsidP="008D6D3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5" w:anchor="/document/400665980/entry/10000" w:history="1">
              <w:r w:rsidRPr="00A56297">
                <w:rPr>
                  <w:rFonts w:ascii="Times New Roman" w:eastAsia="Times New Roman" w:hAnsi="Times New Roman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</w:t>
      </w:r>
      <w:r w:rsidRPr="00FD2F70">
        <w:rPr>
          <w:rFonts w:ascii="Times New Roman" w:hAnsi="Times New Roman"/>
          <w:color w:val="000000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 территории  </w:t>
      </w:r>
      <w:proofErr w:type="spellStart"/>
      <w:r w:rsidR="00A262A8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D2F70" w:rsidRPr="00A56297" w:rsidRDefault="00FD2F70" w:rsidP="00FD2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="00A262A8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_____2022 г. № ___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  </w:t>
      </w:r>
      <w:r w:rsidR="00B437A3">
        <w:rPr>
          <w:rFonts w:ascii="Times New Roman" w:eastAsia="Times New Roman" w:hAnsi="Times New Roman"/>
          <w:bCs/>
          <w:sz w:val="24"/>
          <w:szCs w:val="24"/>
          <w:lang w:eastAsia="ru-RU"/>
        </w:rPr>
        <w:t>в сфере благоустройства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 территории  </w:t>
      </w:r>
      <w:proofErr w:type="spellStart"/>
      <w:r w:rsidR="00A262A8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Эл»</w:t>
      </w:r>
      <w:r w:rsidR="005D7F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2F70" w:rsidRPr="00A56297" w:rsidRDefault="00FD2F70" w:rsidP="005D7FA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="00B437A3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на  территории  </w:t>
      </w:r>
      <w:proofErr w:type="spellStart"/>
      <w:r w:rsidR="00A262A8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proofErr w:type="spellStart"/>
      <w:r w:rsidR="00A262A8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Pr="003F3DA7" w:rsidRDefault="003F3DA7" w:rsidP="003F3D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0" w:name="sub_1001"/>
      <w:r w:rsidRPr="003F3D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3F3DA7" w:rsidRPr="003F3DA7" w:rsidTr="00636F72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F3DA7" w:rsidRPr="003F3DA7" w:rsidTr="00636F72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CC40F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общие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к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содержанию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благоустройству территории?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5D7FAB" w:rsidP="005D7F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3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A262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Шоруньжинского</w:t>
            </w:r>
            <w:proofErr w:type="spellEnd"/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утвержденных </w:t>
            </w:r>
            <w:r w:rsidR="003F3DA7" w:rsidRPr="003F3DA7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eastAsia="ru-RU"/>
              </w:rPr>
              <w:t>решением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="00A262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Шоруньжинского</w:t>
            </w:r>
            <w:proofErr w:type="spellEnd"/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152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F761E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61E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17</w:t>
            </w:r>
            <w:r w:rsidR="00CC40FC" w:rsidRP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F761ED" w:rsidP="007F20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19 </w:t>
            </w:r>
            <w:r w:rsid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7F20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общие требования к содержанию и уборке территорий </w:t>
            </w:r>
            <w:r w:rsid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F761E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61E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5 </w:t>
            </w:r>
            <w:r w:rsidR="00DF1340" w:rsidRPr="00DF13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F761ED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11</w:t>
            </w:r>
            <w:r w:rsidR="00DF134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F761ED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Статья 16,17</w:t>
            </w:r>
            <w:r w:rsidR="00DF1340" w:rsidRPr="00F761E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616664" w:rsidP="006166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616664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12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дств тр</w:t>
            </w:r>
            <w:proofErr w:type="gramEnd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1F778E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4, 10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217C0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размещению средств информации на территории </w:t>
            </w:r>
            <w:proofErr w:type="spellStart"/>
            <w:r w:rsidR="00A262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Шоруньжинского</w:t>
            </w:r>
            <w:proofErr w:type="spellEnd"/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1F778E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15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1F778E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21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D4555C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21</w:t>
            </w:r>
            <w:r w:rsidR="00217C01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D4555C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21</w:t>
            </w:r>
            <w:r w:rsidR="00217C01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D4555C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9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F330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F330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812976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 w:rsidR="008129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содержанию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земельных участков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F330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F330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812976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 w:rsidR="008129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размещению наружной рекламы и информации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F330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F330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val="en-US" w:eastAsia="ru-RU"/>
        </w:rPr>
      </w:pP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bookmarkStart w:id="1" w:name="_GoBack"/>
      <w:bookmarkEnd w:id="1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</w:t>
      </w: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36F72" w:rsidRPr="00636F72" w:rsidRDefault="00636F72" w:rsidP="00636F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Pr="00A5629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Default="00FD2F70"/>
    <w:sectPr w:rsidR="00FD2F70" w:rsidSect="002F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BA6"/>
    <w:rsid w:val="0007145A"/>
    <w:rsid w:val="001C4C66"/>
    <w:rsid w:val="001F778E"/>
    <w:rsid w:val="00217C01"/>
    <w:rsid w:val="002F299C"/>
    <w:rsid w:val="003F3DA7"/>
    <w:rsid w:val="005D7FAB"/>
    <w:rsid w:val="00616664"/>
    <w:rsid w:val="00636F72"/>
    <w:rsid w:val="006600D4"/>
    <w:rsid w:val="007F20A6"/>
    <w:rsid w:val="00812976"/>
    <w:rsid w:val="00863839"/>
    <w:rsid w:val="00976BA6"/>
    <w:rsid w:val="00A262A8"/>
    <w:rsid w:val="00B437A3"/>
    <w:rsid w:val="00C432AF"/>
    <w:rsid w:val="00CB1015"/>
    <w:rsid w:val="00CC40FC"/>
    <w:rsid w:val="00D4555C"/>
    <w:rsid w:val="00DF1340"/>
    <w:rsid w:val="00F33033"/>
    <w:rsid w:val="00F761ED"/>
    <w:rsid w:val="00FD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A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D2F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D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60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A262A8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A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D2F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D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-search.minjust.ru:8080/bigs/showDocument.html?id=4AC55DD5-905E-4CA3-882A-C1A53BAE3934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avo.minjust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horunzha@mail.ru" TargetMode="External"/><Relationship Id="rId14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XXJ7TYMEEKJ2-838053062-3</_dlc_DocId>
    <_dlc_DocIdUrl xmlns="57504d04-691e-4fc4-8f09-4f19fdbe90f6">
      <Url>https://vip.gov.mari.ru/morki/shorunga/_layouts/DocIdRedir.aspx?ID=XXJ7TYMEEKJ2-838053062-3</Url>
      <Description>XXJ7TYMEEKJ2-838053062-3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4A436DD8DA448AD633E89707174E7" ma:contentTypeVersion="0" ma:contentTypeDescription="Создание документа." ma:contentTypeScope="" ma:versionID="79aa147706a6b111f3e8d5f97da7fea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0808B-90F1-47B6-AEAA-89B4A626AA76}"/>
</file>

<file path=customXml/itemProps2.xml><?xml version="1.0" encoding="utf-8"?>
<ds:datastoreItem xmlns:ds="http://schemas.openxmlformats.org/officeDocument/2006/customXml" ds:itemID="{D9752A0E-3A61-4F7D-9857-BB87D4164490}"/>
</file>

<file path=customXml/itemProps3.xml><?xml version="1.0" encoding="utf-8"?>
<ds:datastoreItem xmlns:ds="http://schemas.openxmlformats.org/officeDocument/2006/customXml" ds:itemID="{1487C69E-CC6E-4096-814D-FEE5C621B91E}"/>
</file>

<file path=customXml/itemProps4.xml><?xml version="1.0" encoding="utf-8"?>
<ds:datastoreItem xmlns:ds="http://schemas.openxmlformats.org/officeDocument/2006/customXml" ds:itemID="{5DC3579F-38CD-4178-A27D-504C9F6EB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формы  проверочного  листа  в сфере благоустройства </dc:title>
  <dc:subject/>
  <dc:creator>Пользователь</dc:creator>
  <cp:keywords/>
  <dc:description/>
  <cp:lastModifiedBy>Унчо</cp:lastModifiedBy>
  <cp:revision>8</cp:revision>
  <cp:lastPrinted>2022-02-11T05:45:00Z</cp:lastPrinted>
  <dcterms:created xsi:type="dcterms:W3CDTF">2022-02-02T11:09:00Z</dcterms:created>
  <dcterms:modified xsi:type="dcterms:W3CDTF">2022-02-11T05:45:00Z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0x0101006344A436DD8DA448AD633E89707174E7</vt:lpwstr>
  </property>
  <property fmtid="{D5CDD505-2E9C-101B-9397-08002B2CF9AE}" pid="3" name="_dlc_DocIdItemGuid">
    <vt:lpwstr>e4162460-7d9d-4569-914f-75460170d3c9</vt:lpwstr>
  </property>
</Properties>
</file>