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428" w:rsidRPr="00C97E76" w:rsidRDefault="00FA2F5D" w:rsidP="00FA2F5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97E76">
        <w:rPr>
          <w:rFonts w:ascii="Times New Roman" w:hAnsi="Times New Roman" w:cs="Times New Roman"/>
          <w:b/>
          <w:sz w:val="20"/>
          <w:szCs w:val="20"/>
        </w:rPr>
        <w:t>Сообщение о возможном установлении публичного сервитута</w:t>
      </w:r>
    </w:p>
    <w:p w:rsidR="00FA2F5D" w:rsidRPr="00C97E76" w:rsidRDefault="00FA2F5D" w:rsidP="00FA2F5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A2F5D" w:rsidRPr="00C97E76" w:rsidRDefault="00FA2F5D" w:rsidP="00FA2F5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97E76">
        <w:rPr>
          <w:rFonts w:ascii="Times New Roman" w:hAnsi="Times New Roman" w:cs="Times New Roman"/>
          <w:b/>
          <w:sz w:val="20"/>
          <w:szCs w:val="20"/>
        </w:rPr>
        <w:tab/>
      </w:r>
      <w:r w:rsidRPr="00C97E76">
        <w:rPr>
          <w:rFonts w:ascii="Times New Roman" w:hAnsi="Times New Roman" w:cs="Times New Roman"/>
          <w:sz w:val="20"/>
          <w:szCs w:val="20"/>
        </w:rPr>
        <w:t>В соответствии со ст. 39.42 Земельного кодекса Российской Федерации, решением Собрания депутатов муниципального образования «Городское поселение Новый Торъял» от 06 февраля 2013 года № 178 «Об утверждении Правил землепользования и застройки муниципального образования «Городское поселение Новый Торъял», решением Собрания депутатов муниципального образования «Городское поселение Новый Торъял» от 21 мая 2019 года № 236 «Об определении уполномоченного органа местного самоуправления на установление публичного сервитута в муниципальном образовании «Городское поселение Новый Торъял» Администрация муниципального образования «Городское поселение Новый Торъял информирует о возможном установлении публичного сервитута для использования земельных участков и (или) земель в целях размещения линейных объектов системы газоснабжения, их неотъемлемых технологических</w:t>
      </w:r>
      <w:r w:rsidR="00F34307" w:rsidRPr="00C97E76">
        <w:rPr>
          <w:rFonts w:ascii="Times New Roman" w:hAnsi="Times New Roman" w:cs="Times New Roman"/>
          <w:sz w:val="20"/>
          <w:szCs w:val="20"/>
        </w:rPr>
        <w:t xml:space="preserve"> частей, являющихся объектами местного значения:</w:t>
      </w:r>
    </w:p>
    <w:p w:rsidR="00C97E76" w:rsidRPr="002533A9" w:rsidRDefault="00C97E76" w:rsidP="00C97E76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533A9">
        <w:rPr>
          <w:rFonts w:ascii="Times New Roman" w:hAnsi="Times New Roman" w:cs="Times New Roman"/>
          <w:color w:val="000000" w:themeColor="text1"/>
          <w:sz w:val="20"/>
          <w:szCs w:val="20"/>
        </w:rPr>
        <w:t>Газопровод высокого давления от маслозавода до производственной базы Новоторъяльского ДРСГУП, назначение - газоснабжение, протяженность -1681 м, инвентарный номер 88: 000:002:000000720, кадастровый номер 12:07:0000000:1600.</w:t>
      </w:r>
    </w:p>
    <w:p w:rsidR="00C97E76" w:rsidRPr="002533A9" w:rsidRDefault="00C97E76" w:rsidP="00C97E76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533A9">
        <w:rPr>
          <w:rFonts w:ascii="Times New Roman" w:hAnsi="Times New Roman" w:cs="Times New Roman"/>
          <w:color w:val="000000" w:themeColor="text1"/>
          <w:sz w:val="20"/>
          <w:szCs w:val="20"/>
        </w:rPr>
        <w:t>Описание местоположения границ публичного сервитута: Республика Марий Эл, р-н Новоторъяльский, пгт Новый Торъял, начало ГВД-45 м на юг от дома 35 по улице Лебедева; конец ГВД №1- 8 м на северо-восток от территории производственной базы ДРСГУП; конец ГВД №2 - 1 м на северо-восток от территории производственной базы ДРСГУП.</w:t>
      </w:r>
    </w:p>
    <w:p w:rsidR="00C97E76" w:rsidRPr="002533A9" w:rsidRDefault="00C97E76" w:rsidP="00C97E76">
      <w:pPr>
        <w:pStyle w:val="a3"/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533A9">
        <w:rPr>
          <w:rFonts w:ascii="Times New Roman" w:hAnsi="Times New Roman" w:cs="Times New Roman"/>
          <w:color w:val="000000" w:themeColor="text1"/>
          <w:sz w:val="20"/>
          <w:szCs w:val="20"/>
        </w:rPr>
        <w:t>Публичный сервитут испрашивается в отношении следующих земельных участков с кадастровыми номерами:</w:t>
      </w:r>
    </w:p>
    <w:p w:rsidR="00C97E76" w:rsidRPr="002533A9" w:rsidRDefault="00C97E76" w:rsidP="002533A9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E6E6E6"/>
        </w:rPr>
      </w:pPr>
      <w:r w:rsidRPr="002533A9">
        <w:rPr>
          <w:rFonts w:ascii="Times New Roman" w:hAnsi="Times New Roman" w:cs="Times New Roman"/>
          <w:color w:val="000000" w:themeColor="text1"/>
          <w:sz w:val="20"/>
          <w:szCs w:val="20"/>
        </w:rPr>
        <w:t>-12:07:1700108:501,    расположенный по адресу</w:t>
      </w:r>
      <w:r w:rsidRPr="002533A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 w:themeFill="background1"/>
        </w:rPr>
        <w:t>:  Респ. Марий Эл, р-н Новоторъяльский, пгт Новый Торъял, земельный участок расположен в северо-западной части кадастрового квартала</w:t>
      </w:r>
      <w:r w:rsidRPr="002533A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E6E6E6"/>
        </w:rPr>
        <w:t>;</w:t>
      </w:r>
    </w:p>
    <w:p w:rsidR="00C97E76" w:rsidRPr="002533A9" w:rsidRDefault="00C97E76" w:rsidP="002533A9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E6E6E6"/>
        </w:rPr>
      </w:pPr>
      <w:r w:rsidRPr="002533A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E6E6E6"/>
        </w:rPr>
        <w:t xml:space="preserve">-12:07:0000000:236,  </w:t>
      </w:r>
      <w:r w:rsidRPr="002533A9">
        <w:rPr>
          <w:rFonts w:ascii="Times New Roman" w:hAnsi="Times New Roman" w:cs="Times New Roman"/>
          <w:color w:val="000000" w:themeColor="text1"/>
          <w:sz w:val="20"/>
          <w:szCs w:val="20"/>
        </w:rPr>
        <w:t>расположенный по адресу:</w:t>
      </w:r>
      <w:r w:rsidRPr="002533A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E6E6E6"/>
        </w:rPr>
        <w:t xml:space="preserve">  Респ. Марий Эл, р-н Новоторъяльский, пгт Новый Торъял, начало газопровода - 400 метров на запад от дома 80 улица Колхозная; конец газопровода - 10 метров на запад от дома 21 улица Зеленая;</w:t>
      </w:r>
    </w:p>
    <w:p w:rsidR="00C97E76" w:rsidRPr="002533A9" w:rsidRDefault="00C97E76" w:rsidP="002533A9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E6E6E6"/>
        </w:rPr>
      </w:pPr>
      <w:r w:rsidRPr="002533A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E6E6E6"/>
        </w:rPr>
        <w:t>-12:07:0000000:16, расположенный по адресу:  Республика Марий Эл, р-н Новоторъяльский, в восточной, юго-восточной части кадастрового района;</w:t>
      </w:r>
    </w:p>
    <w:p w:rsidR="00C97E76" w:rsidRPr="002533A9" w:rsidRDefault="00C97E76" w:rsidP="002533A9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E6E6E6"/>
        </w:rPr>
      </w:pPr>
      <w:r w:rsidRPr="002533A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E6E6E6"/>
        </w:rPr>
        <w:t>-12:07:1700103:157, расположенный по адресу:  Респ. Марий Эл, р-н Новоторъяльский, пгт Новый Торъял, в северо-западной части кадастрового квартала;</w:t>
      </w:r>
    </w:p>
    <w:p w:rsidR="00C97E76" w:rsidRPr="002533A9" w:rsidRDefault="00C97E76" w:rsidP="002533A9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E6E6E6"/>
        </w:rPr>
      </w:pPr>
      <w:r w:rsidRPr="002533A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E6E6E6"/>
        </w:rPr>
        <w:t>-12:07:1700102:36, расположенный по адресу: Респ. Марий Эл, р-н Новоторъяльский, пгт. Новый Торъял, ул. Колхозная;</w:t>
      </w:r>
    </w:p>
    <w:p w:rsidR="00C97E76" w:rsidRPr="002533A9" w:rsidRDefault="00C97E76" w:rsidP="002533A9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E6E6E6"/>
        </w:rPr>
      </w:pPr>
      <w:r w:rsidRPr="002533A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E6E6E6"/>
        </w:rPr>
        <w:t>-12:07:1700102:1,  расположенный по адресу: Респ. Марий Эл, р-н Новоторъяльский, пгт Новый Торъял, ул. Колхозная;</w:t>
      </w:r>
    </w:p>
    <w:p w:rsidR="00C97E76" w:rsidRPr="002533A9" w:rsidRDefault="00C97E76" w:rsidP="002533A9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E6E6E6"/>
        </w:rPr>
      </w:pPr>
      <w:r w:rsidRPr="002533A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E6E6E6"/>
        </w:rPr>
        <w:t>-12:07:1700103:30</w:t>
      </w:r>
      <w:r w:rsidR="00DD699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E6E6E6"/>
        </w:rPr>
        <w:t>.</w:t>
      </w:r>
    </w:p>
    <w:p w:rsidR="002533A9" w:rsidRPr="002533A9" w:rsidRDefault="00C97E76" w:rsidP="00DD6996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533A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E6E6E6"/>
        </w:rPr>
        <w:t>2.</w:t>
      </w:r>
      <w:r w:rsidRPr="002533A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Газопровод ВД и НД до АБЗ Новоторъяльского ДРСГУП, ул. Колхозная п.Новый Торъял, назначение- газоснабжение</w:t>
      </w:r>
      <w:r w:rsidR="002533A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, протяженность -241 м, </w:t>
      </w:r>
      <w:r w:rsidR="002533A9" w:rsidRPr="002533A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инвентарный номер 88:236:002:000016110, кадастровый номер 12:07:0000000:1628</w:t>
      </w:r>
      <w:r w:rsidR="002533A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C97E76" w:rsidRPr="002533A9" w:rsidRDefault="002533A9" w:rsidP="00DD6996">
      <w:pPr>
        <w:shd w:val="clear" w:color="auto" w:fill="FFFFFF" w:themeFill="background1"/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E6E6E6"/>
        </w:rPr>
      </w:pPr>
      <w:r w:rsidRPr="002533A9">
        <w:rPr>
          <w:rFonts w:ascii="Times New Roman" w:hAnsi="Times New Roman" w:cs="Times New Roman"/>
          <w:color w:val="000000" w:themeColor="text1"/>
          <w:sz w:val="20"/>
          <w:szCs w:val="20"/>
        </w:rPr>
        <w:t>Описание местоположения границ публичного сервитута:</w:t>
      </w:r>
      <w:r w:rsidR="00DD699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97E76" w:rsidRPr="002533A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Республика Марий Эл, р-н Новоторъяльский, пгт Новый Торъял, начало ГВД - 30 м на северо-восток от водонапорной башни; Конец ГВД 1 - котельная гаража, Конец ГВД 2 - ШРП; Начало ГНД - ШРП, Конец ГНД- асфальтосмесительная установка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C97E76" w:rsidRPr="002533A9" w:rsidRDefault="00C97E76" w:rsidP="00DD6996">
      <w:pPr>
        <w:shd w:val="clear" w:color="auto" w:fill="FFFFFF" w:themeFill="background1"/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E6E6E6"/>
        </w:rPr>
      </w:pPr>
      <w:r w:rsidRPr="002533A9">
        <w:rPr>
          <w:rFonts w:ascii="Times New Roman" w:hAnsi="Times New Roman" w:cs="Times New Roman"/>
          <w:color w:val="000000" w:themeColor="text1"/>
          <w:sz w:val="20"/>
          <w:szCs w:val="20"/>
        </w:rPr>
        <w:t>Публичный сервитут испрашивается в отношении следующих земельных участков с кадастровыми номерами:</w:t>
      </w:r>
    </w:p>
    <w:p w:rsidR="00C97E76" w:rsidRDefault="002533A9" w:rsidP="002533A9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E6E6E6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E6E6E6"/>
        </w:rPr>
        <w:t>-</w:t>
      </w:r>
      <w:r w:rsidR="00C97E76" w:rsidRPr="002533A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E6E6E6"/>
        </w:rPr>
        <w:t xml:space="preserve">12:07:1700102:1, </w:t>
      </w:r>
      <w:r w:rsidR="00DD699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E6E6E6"/>
        </w:rPr>
        <w:t xml:space="preserve"> </w:t>
      </w:r>
      <w:r w:rsidR="00C97E76" w:rsidRPr="002533A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E6E6E6"/>
        </w:rPr>
        <w:t>Респ. Марий Эл, р-н Новоторъяльский, пгт. Новый Торъял, ул. Колхозная</w:t>
      </w:r>
      <w:r w:rsidR="00DD699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E6E6E6"/>
        </w:rPr>
        <w:t>;</w:t>
      </w:r>
    </w:p>
    <w:p w:rsidR="002533A9" w:rsidRPr="002533A9" w:rsidRDefault="002533A9" w:rsidP="002533A9">
      <w:pPr>
        <w:spacing w:after="0"/>
        <w:rPr>
          <w:rFonts w:cs="Calibri"/>
          <w:sz w:val="18"/>
          <w:szCs w:val="18"/>
          <w:shd w:val="clear" w:color="auto" w:fill="E6E6E6"/>
        </w:rPr>
      </w:pPr>
      <w:r w:rsidRPr="002533A9">
        <w:rPr>
          <w:rFonts w:ascii="Times New Roman" w:hAnsi="Times New Roman" w:cs="Times New Roman"/>
          <w:sz w:val="20"/>
          <w:szCs w:val="20"/>
          <w:shd w:val="clear" w:color="auto" w:fill="E6E6E6"/>
        </w:rPr>
        <w:t>-</w:t>
      </w:r>
      <w:r w:rsidRPr="002533A9">
        <w:rPr>
          <w:rFonts w:ascii="Times New Roman" w:hAnsi="Times New Roman" w:cs="Times New Roman"/>
          <w:sz w:val="20"/>
          <w:szCs w:val="20"/>
          <w:shd w:val="clear" w:color="auto" w:fill="E6E6E6"/>
        </w:rPr>
        <w:t>12:07:1700102:36, Респ. Марий Эл, р-н Новоторъяльский, пгт. Новый Торъял, ул. Колхозная</w:t>
      </w:r>
      <w:r w:rsidR="00DD6996">
        <w:rPr>
          <w:rFonts w:ascii="Times New Roman" w:hAnsi="Times New Roman" w:cs="Times New Roman"/>
          <w:sz w:val="20"/>
          <w:szCs w:val="20"/>
          <w:shd w:val="clear" w:color="auto" w:fill="E6E6E6"/>
        </w:rPr>
        <w:t>.</w:t>
      </w:r>
    </w:p>
    <w:p w:rsidR="00C97E76" w:rsidRPr="002533A9" w:rsidRDefault="002533A9" w:rsidP="002533A9">
      <w:pPr>
        <w:shd w:val="clear" w:color="auto" w:fill="FFFFFF" w:themeFill="background1"/>
        <w:spacing w:after="0"/>
        <w:ind w:firstLine="426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3.</w:t>
      </w:r>
      <w:r w:rsidR="00C97E76" w:rsidRPr="002533A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Газопровод НД к котельной гаража Новоторъяльского ДРСГУП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C97E76" w:rsidRPr="002533A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ул.Советская</w:t>
      </w:r>
      <w:r w:rsidR="00DD699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, </w:t>
      </w:r>
      <w:r w:rsidR="00C97E76" w:rsidRPr="002533A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пгт Новый Торъял, назначение-газоснабжение,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протяженность-48 м, инвентарный номер 88:236</w:t>
      </w:r>
      <w:r w:rsidR="00DD699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:002:000016120, </w:t>
      </w:r>
      <w:r w:rsidR="00C97E76" w:rsidRPr="002533A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кадастровый номер 12:07:0000000:1667</w:t>
      </w:r>
      <w:r w:rsidR="00DD699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C97E76" w:rsidRPr="002533A9" w:rsidRDefault="00DD6996" w:rsidP="00DD6996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533A9">
        <w:rPr>
          <w:rFonts w:ascii="Times New Roman" w:hAnsi="Times New Roman" w:cs="Times New Roman"/>
          <w:color w:val="000000" w:themeColor="text1"/>
          <w:sz w:val="20"/>
          <w:szCs w:val="20"/>
        </w:rPr>
        <w:t>Описание местоположения границ публичного сервитута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:  </w:t>
      </w:r>
      <w:r w:rsidR="00C97E76" w:rsidRPr="002533A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Республика Марий Эл, р-н Новоторъяльский, пгт Новый Торъял, начало ГНД - 1 м на северо-восток от дома 54; Конец ГНД - дом 56.</w:t>
      </w:r>
    </w:p>
    <w:p w:rsidR="00C97E76" w:rsidRPr="002533A9" w:rsidRDefault="00C97E76" w:rsidP="00DD6996">
      <w:pPr>
        <w:shd w:val="clear" w:color="auto" w:fill="FFFFFF" w:themeFill="background1"/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E6E6E6"/>
        </w:rPr>
      </w:pPr>
      <w:r w:rsidRPr="002533A9">
        <w:rPr>
          <w:rFonts w:ascii="Times New Roman" w:hAnsi="Times New Roman" w:cs="Times New Roman"/>
          <w:color w:val="000000" w:themeColor="text1"/>
          <w:sz w:val="20"/>
          <w:szCs w:val="20"/>
        </w:rPr>
        <w:t>Публичный сервитут испрашивается в отношении следующих земельных участков с кадастровыми номерами:</w:t>
      </w:r>
    </w:p>
    <w:p w:rsidR="00C97E76" w:rsidRPr="002533A9" w:rsidRDefault="00DD6996" w:rsidP="002533A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-</w:t>
      </w:r>
      <w:r w:rsidR="00C97E76" w:rsidRPr="002533A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12:07:1700121:148</w:t>
      </w:r>
      <w:r w:rsidR="00C97E76" w:rsidRPr="002533A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E6E6E6"/>
        </w:rPr>
        <w:t>,  Респ. Марий Эл, р-н Новоторъяльский, пгт. Новый Торъял, ул. Советская, д. 54а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E6E6E6"/>
        </w:rPr>
        <w:t>.</w:t>
      </w:r>
    </w:p>
    <w:p w:rsidR="00C97E76" w:rsidRPr="002533A9" w:rsidRDefault="00DD6996" w:rsidP="00DD6996">
      <w:pPr>
        <w:shd w:val="clear" w:color="auto" w:fill="FFFFFF" w:themeFill="background1"/>
        <w:spacing w:after="0"/>
        <w:ind w:firstLine="426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4.</w:t>
      </w:r>
      <w:r w:rsidR="00C97E76" w:rsidRPr="002533A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97E76" w:rsidRPr="002533A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E6E6E6"/>
        </w:rPr>
        <w:t xml:space="preserve">Газопровод низкого давления ул. Кооперативная, 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E6E6E6"/>
        </w:rPr>
        <w:t xml:space="preserve"> ул. </w:t>
      </w:r>
      <w:r w:rsidR="00C97E76" w:rsidRPr="002533A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E6E6E6"/>
        </w:rPr>
        <w:t xml:space="preserve">Первомайская, 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E6E6E6"/>
        </w:rPr>
        <w:t xml:space="preserve">ул. </w:t>
      </w:r>
      <w:r w:rsidR="00C97E76" w:rsidRPr="002533A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E6E6E6"/>
        </w:rPr>
        <w:t>Луговая пгт Новый Торъял, назначение-нефтяные и газовые сооружения, инвентарный номер: 88:000:00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E6E6E6"/>
        </w:rPr>
        <w:t>1</w:t>
      </w:r>
      <w:r w:rsidR="00C97E76" w:rsidRPr="002533A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E6E6E6"/>
        </w:rPr>
        <w:t>: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E6E6E6"/>
        </w:rPr>
        <w:t>017059650:0000:20007</w:t>
      </w:r>
      <w:r w:rsidR="00C97E76" w:rsidRPr="002533A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E6E6E6"/>
        </w:rPr>
        <w:t xml:space="preserve">, кадастровый номер  </w:t>
      </w:r>
      <w:r w:rsidR="00C97E76" w:rsidRPr="002533A9">
        <w:rPr>
          <w:rFonts w:ascii="Times New Roman" w:hAnsi="Times New Roman" w:cs="Times New Roman"/>
          <w:color w:val="000000" w:themeColor="text1"/>
          <w:sz w:val="20"/>
          <w:szCs w:val="20"/>
        </w:rPr>
        <w:t>12:07:0000000:1555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C97E76" w:rsidRPr="002533A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C97E76" w:rsidRPr="002533A9" w:rsidRDefault="00C97E76" w:rsidP="002533A9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97E76" w:rsidRPr="002533A9" w:rsidRDefault="00DD6996" w:rsidP="00DD6996">
      <w:pPr>
        <w:shd w:val="clear" w:color="auto" w:fill="FFFFFF" w:themeFill="background1"/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533A9">
        <w:rPr>
          <w:rFonts w:ascii="Times New Roman" w:hAnsi="Times New Roman" w:cs="Times New Roman"/>
          <w:color w:val="000000" w:themeColor="text1"/>
          <w:sz w:val="20"/>
          <w:szCs w:val="20"/>
        </w:rPr>
        <w:t>Описание местоположения границ публичного сервитута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: </w:t>
      </w:r>
      <w:r w:rsidR="00C97E76" w:rsidRPr="002533A9">
        <w:rPr>
          <w:rFonts w:ascii="Times New Roman" w:hAnsi="Times New Roman" w:cs="Times New Roman"/>
          <w:color w:val="000000" w:themeColor="text1"/>
          <w:sz w:val="20"/>
          <w:szCs w:val="20"/>
        </w:rPr>
        <w:t>Республика Марий Эл, р-н Новоторъяльский, пгт Новый Торъял, (начало газопровода - точка врезки в существующий ГНД - 45 м южнее дома 24 по улице Луговая; конец газопровода № 1 - в 2 м южнее дома 1 по улице Полякова, конец газопровода № 2 - в 2,4 м северо-восточнее дома 1 по улице Луговая, конец газопровода № 3 - в 2 м юго-восточнее дома 20 по улице Луговая, конец газопровода № 4 - в 6 м восточнее дома 12 по улице Первомайская, конец газопровода № 5 - в 5 м восточнее дома 8 по улице Луговая, конец газопровода № 6 - в 12 м восточнее дома 16 по улице Первомайская, конец газопровода № 7 - в 12,5 м юго-западнее дома 6 по улице Луговая, конец газопровода № 8 - в 1,5 м севернее дома 18 по улице Первомайская, конец газопровода № 9 - в 5 м восточнее дома 2 по улице Луговая, конец газопровода № 10 - в 32 м северо-западнее дома 18 по улице Первомайская, конец газопровода № 11 - в 2,5 м севернее дома 4 по улице Первомайская, конец газопровода № 12 - в 2,5 севернее дома 4 по улице Первомайская, конец газопровода № 13 - в 2,5 м восточнее дома 41 по улице Кооперативная, конец газопровода № 14 - в 2,5 м южнее дома 21 по улице Первомайская, конец газопровода № 15 - в 25 м восточнее дома 61 по улице Кооперативная, конец газопровода № 16 - в 25 м юго-западнее дома 24 по улице Луговая).</w:t>
      </w:r>
    </w:p>
    <w:p w:rsidR="00C97E76" w:rsidRPr="002533A9" w:rsidRDefault="00C97E76" w:rsidP="002533A9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E6E6E6"/>
        </w:rPr>
      </w:pPr>
      <w:r w:rsidRPr="002533A9">
        <w:rPr>
          <w:rFonts w:ascii="Times New Roman" w:hAnsi="Times New Roman" w:cs="Times New Roman"/>
          <w:color w:val="000000" w:themeColor="text1"/>
          <w:sz w:val="20"/>
          <w:szCs w:val="20"/>
        </w:rPr>
        <w:t>Публичный сервитут испрашивается в отношении следующих земельных участков с кадастровыми номерами:</w:t>
      </w:r>
    </w:p>
    <w:p w:rsidR="00C97E76" w:rsidRPr="002533A9" w:rsidRDefault="00DD6996" w:rsidP="00DD699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E6E6E6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="00C97E76" w:rsidRPr="002533A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12:07:1700109:7, </w:t>
      </w:r>
      <w:r w:rsidR="00C97E76" w:rsidRPr="002533A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E6E6E6"/>
        </w:rPr>
        <w:t>Респ. Марий Эл, р-н Новоторъяльский, пгт. Новый Торъял, ул. Луговая, д. 1</w:t>
      </w:r>
      <w:r w:rsidR="00165522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E6E6E6"/>
        </w:rPr>
        <w:t>;</w:t>
      </w:r>
    </w:p>
    <w:p w:rsidR="00C97E76" w:rsidRPr="002533A9" w:rsidRDefault="00DD6996" w:rsidP="00DD699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E6E6E6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="00C97E76" w:rsidRPr="002533A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12:07:1700109:84, </w:t>
      </w:r>
      <w:r w:rsidR="00C97E76" w:rsidRPr="002533A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E6E6E6"/>
        </w:rPr>
        <w:t>Респ. Марий Эл, р-н Новоторъяльский, пгт. Новый Торъял, ул. Луговая, д. 3</w:t>
      </w:r>
      <w:r w:rsidR="00165522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E6E6E6"/>
        </w:rPr>
        <w:t>;</w:t>
      </w:r>
    </w:p>
    <w:p w:rsidR="00C97E76" w:rsidRPr="002533A9" w:rsidRDefault="00DD6996" w:rsidP="00DD699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E6E6E6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E6E6E6"/>
        </w:rPr>
        <w:t>-</w:t>
      </w:r>
      <w:r w:rsidR="00C97E76" w:rsidRPr="002533A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12:07:1700109:1, </w:t>
      </w:r>
      <w:r w:rsidR="00C97E76" w:rsidRPr="002533A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E6E6E6"/>
        </w:rPr>
        <w:t>Респ. Марий Эл, р-н Новоторъяльский, пгт. Новый Торъял, ул. Луговая, д. 9</w:t>
      </w:r>
      <w:r w:rsidR="00165522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E6E6E6"/>
        </w:rPr>
        <w:t>;</w:t>
      </w:r>
    </w:p>
    <w:p w:rsidR="00C97E76" w:rsidRPr="002533A9" w:rsidRDefault="00DD6996" w:rsidP="00DD699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E6E6E6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E6E6E6"/>
        </w:rPr>
        <w:t>-</w:t>
      </w:r>
      <w:r w:rsidR="00C97E76" w:rsidRPr="002533A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12:07:1700109:19, </w:t>
      </w:r>
      <w:r w:rsidR="00C97E76" w:rsidRPr="002533A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E6E6E6"/>
        </w:rPr>
        <w:t>Респ. Марий Эл, р-н Новоторъяльский, пгт. Новый Торъял, ул. Луговая, д. 11, кв.2</w:t>
      </w:r>
      <w:r w:rsidR="00165522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E6E6E6"/>
        </w:rPr>
        <w:t>;</w:t>
      </w:r>
    </w:p>
    <w:p w:rsidR="00C97E76" w:rsidRPr="002533A9" w:rsidRDefault="00DD6996" w:rsidP="00DD699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E6E6E6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E6E6E6"/>
        </w:rPr>
        <w:t>-</w:t>
      </w:r>
      <w:r w:rsidR="00C97E76" w:rsidRPr="002533A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12:07:1700109:18, </w:t>
      </w:r>
      <w:r w:rsidR="00C97E76" w:rsidRPr="002533A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E6E6E6"/>
        </w:rPr>
        <w:t>Респ. Марий Эл, р-н Новоторъяльский, пгт. Новый Торъял, ул. Луговая, д. 11, кв. 1</w:t>
      </w:r>
      <w:r w:rsidR="00165522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E6E6E6"/>
        </w:rPr>
        <w:t>;</w:t>
      </w:r>
    </w:p>
    <w:p w:rsidR="00C97E76" w:rsidRPr="002533A9" w:rsidRDefault="00DD6996" w:rsidP="00DD699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E6E6E6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E6E6E6"/>
        </w:rPr>
        <w:t>-</w:t>
      </w:r>
      <w:r w:rsidR="00C97E76" w:rsidRPr="002533A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12:07:1700109:35, </w:t>
      </w:r>
      <w:r w:rsidR="00C97E76" w:rsidRPr="002533A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E6E6E6"/>
        </w:rPr>
        <w:t>Респ. Марий Эл, р-н Новоторъяльский, пгт. Новый Торъял, ул. Луговая, д. 13</w:t>
      </w:r>
      <w:r w:rsidR="00165522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E6E6E6"/>
        </w:rPr>
        <w:t>;</w:t>
      </w:r>
    </w:p>
    <w:p w:rsidR="00C97E76" w:rsidRPr="002533A9" w:rsidRDefault="00DD6996" w:rsidP="00DD699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E6E6E6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E6E6E6"/>
        </w:rPr>
        <w:t>-</w:t>
      </w:r>
      <w:r w:rsidR="00C97E76" w:rsidRPr="002533A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12:07:1700109:356, </w:t>
      </w:r>
      <w:r w:rsidR="00C97E76" w:rsidRPr="002533A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E6E6E6"/>
        </w:rPr>
        <w:t>Респ. Марий Эл, р-н Новоторъяльский, пгт. Новый Торъял, ул. Луговая, д. 13а</w:t>
      </w:r>
      <w:r w:rsidR="00165522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E6E6E6"/>
        </w:rPr>
        <w:t>;</w:t>
      </w:r>
    </w:p>
    <w:p w:rsidR="00C97E76" w:rsidRPr="002533A9" w:rsidRDefault="00DD6996" w:rsidP="00DD699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E6E6E6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E6E6E6"/>
        </w:rPr>
        <w:t>-</w:t>
      </w:r>
      <w:r w:rsidR="00C97E76" w:rsidRPr="002533A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12:07:1700109:359, </w:t>
      </w:r>
      <w:r w:rsidR="00C97E76" w:rsidRPr="002533A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E6E6E6"/>
        </w:rPr>
        <w:t>Респ. Марий Эл, р-н Новоторъяльский, пгт. Новый Торъял, ул. Луговая, д. 15</w:t>
      </w:r>
      <w:r w:rsidR="00165522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E6E6E6"/>
        </w:rPr>
        <w:t>;</w:t>
      </w:r>
    </w:p>
    <w:p w:rsidR="00C97E76" w:rsidRPr="002533A9" w:rsidRDefault="00DD6996" w:rsidP="00DD699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E6E6E6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="00C97E76" w:rsidRPr="002533A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12:07:1700109:352, </w:t>
      </w:r>
      <w:r w:rsidR="00C97E76" w:rsidRPr="002533A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E6E6E6"/>
        </w:rPr>
        <w:t>Респ. Марий Эл, р-н Новоторъяльский, пгт. Новый Торъял, ул. Луговая, д. 17</w:t>
      </w:r>
      <w:r w:rsidR="00165522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E6E6E6"/>
        </w:rPr>
        <w:t>;</w:t>
      </w:r>
    </w:p>
    <w:p w:rsidR="00C97E76" w:rsidRPr="002533A9" w:rsidRDefault="00DD6996" w:rsidP="00DD699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E6E6E6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E6E6E6"/>
        </w:rPr>
        <w:t>-</w:t>
      </w:r>
      <w:r w:rsidR="00C97E76" w:rsidRPr="002533A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12:07:1700109:10, </w:t>
      </w:r>
      <w:r w:rsidR="00C97E76" w:rsidRPr="002533A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E6E6E6"/>
        </w:rPr>
        <w:t>Респ. Марий Эл, р-н Новоторъяльский, пгт. Новый Торъял, ул. Луговая, д. 19</w:t>
      </w:r>
      <w:r w:rsidR="00165522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E6E6E6"/>
        </w:rPr>
        <w:t>;</w:t>
      </w:r>
    </w:p>
    <w:p w:rsidR="00C97E76" w:rsidRPr="002533A9" w:rsidRDefault="00DD6996" w:rsidP="00DD699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E6E6E6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E6E6E6"/>
        </w:rPr>
        <w:t>-</w:t>
      </w:r>
      <w:r w:rsidR="00C97E76" w:rsidRPr="002533A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E6E6E6"/>
        </w:rPr>
        <w:t xml:space="preserve">12:07:1520101:86, </w:t>
      </w:r>
      <w:r w:rsidR="00C97E76" w:rsidRPr="002533A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12:07:1700109:7, </w:t>
      </w:r>
      <w:r w:rsidR="00C97E76" w:rsidRPr="002533A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E6E6E6"/>
        </w:rPr>
        <w:t>Респ. Марий Эл, р-н Новоторъяльский, д. Чуксола, ул. им. Н.И. Полякова, д. 2</w:t>
      </w:r>
      <w:r w:rsidR="00165522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E6E6E6"/>
        </w:rPr>
        <w:t>;</w:t>
      </w:r>
    </w:p>
    <w:p w:rsidR="00C97E76" w:rsidRPr="002533A9" w:rsidRDefault="00DD6996" w:rsidP="00DD699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E6E6E6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E6E6E6"/>
        </w:rPr>
        <w:t>-</w:t>
      </w:r>
      <w:r w:rsidR="00C97E76" w:rsidRPr="002533A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12:07:1700109:347, </w:t>
      </w:r>
      <w:r w:rsidR="00C97E76" w:rsidRPr="002533A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E6E6E6"/>
        </w:rPr>
        <w:t>Респ. Марий Эл, р-н Новоторъяльский, пгт. Новый Торъял, ул. Луговая</w:t>
      </w:r>
      <w:r w:rsidR="00165522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E6E6E6"/>
        </w:rPr>
        <w:t>;</w:t>
      </w:r>
    </w:p>
    <w:p w:rsidR="00C97E76" w:rsidRPr="002533A9" w:rsidRDefault="00DD6996" w:rsidP="00DD699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E6E6E6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E6E6E6"/>
        </w:rPr>
        <w:t>-</w:t>
      </w:r>
      <w:r w:rsidR="00C97E76" w:rsidRPr="002533A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12:07:1700109:330, </w:t>
      </w:r>
      <w:r w:rsidR="00C97E76" w:rsidRPr="002533A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E6E6E6"/>
        </w:rPr>
        <w:t>Респ. Марий Эл, р-н Новоторъяльский, пгт. Новый Торъял, ул. Луговая</w:t>
      </w:r>
      <w:r w:rsidR="00165522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E6E6E6"/>
        </w:rPr>
        <w:t>;</w:t>
      </w:r>
    </w:p>
    <w:p w:rsidR="00C97E76" w:rsidRPr="002533A9" w:rsidRDefault="00DD6996" w:rsidP="00DD699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E6E6E6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E6E6E6"/>
        </w:rPr>
        <w:t>-</w:t>
      </w:r>
      <w:r w:rsidR="00C97E76" w:rsidRPr="002533A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12:07:1700109:311, </w:t>
      </w:r>
      <w:r w:rsidR="00C97E76" w:rsidRPr="002533A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E6E6E6"/>
        </w:rPr>
        <w:t>Респ. Марий Эл, р-н Новоторъяльский, пгт. Новый Торъял, ул. Луговая</w:t>
      </w:r>
      <w:r w:rsidR="00165522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E6E6E6"/>
        </w:rPr>
        <w:t>;</w:t>
      </w:r>
    </w:p>
    <w:p w:rsidR="00C97E76" w:rsidRPr="002533A9" w:rsidRDefault="00DD6996" w:rsidP="00DD699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E6E6E6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E6E6E6"/>
        </w:rPr>
        <w:t>-</w:t>
      </w:r>
      <w:r w:rsidR="00C97E76" w:rsidRPr="002533A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12:07:1700109:370, </w:t>
      </w:r>
      <w:r w:rsidR="00C97E76" w:rsidRPr="002533A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E6E6E6"/>
        </w:rPr>
        <w:t>Респ. Марий Эл, р-н Новоторъяльский, пгт. Новый Торъял, ул. Первомайская</w:t>
      </w:r>
      <w:r w:rsidR="00165522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E6E6E6"/>
        </w:rPr>
        <w:t>;</w:t>
      </w:r>
    </w:p>
    <w:p w:rsidR="00C97E76" w:rsidRPr="002533A9" w:rsidRDefault="00DD6996" w:rsidP="00DD699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E6E6E6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E6E6E6"/>
        </w:rPr>
        <w:t>-</w:t>
      </w:r>
      <w:r w:rsidR="00C97E76" w:rsidRPr="002533A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12:07:1700109:358, </w:t>
      </w:r>
      <w:r w:rsidR="00C97E76" w:rsidRPr="002533A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E6E6E6"/>
        </w:rPr>
        <w:t>Респ. Марий Эл, р-н Новоторъяльский, пгт. Новый Торъял, ул. Первомайская</w:t>
      </w:r>
      <w:r w:rsidR="00165522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E6E6E6"/>
        </w:rPr>
        <w:t>;</w:t>
      </w:r>
    </w:p>
    <w:p w:rsidR="00C97E76" w:rsidRPr="002533A9" w:rsidRDefault="00DD6996" w:rsidP="00DD699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E6E6E6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E6E6E6"/>
        </w:rPr>
        <w:t>-</w:t>
      </w:r>
      <w:r w:rsidR="00C97E76" w:rsidRPr="002533A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12:07:1700109:51, </w:t>
      </w:r>
      <w:r w:rsidR="00C97E76" w:rsidRPr="002533A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E6E6E6"/>
        </w:rPr>
        <w:t>Респ. Марий Эл, р-н Новоторъяльский, пгт. Новый Торъял, ул. Первомайская, д. 18, кв. 1</w:t>
      </w:r>
      <w:r w:rsidR="00165522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E6E6E6"/>
        </w:rPr>
        <w:t>;</w:t>
      </w:r>
    </w:p>
    <w:p w:rsidR="00C97E76" w:rsidRPr="002533A9" w:rsidRDefault="00DD6996" w:rsidP="00DD699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E6E6E6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E6E6E6"/>
        </w:rPr>
        <w:t>-</w:t>
      </w:r>
      <w:r w:rsidR="00C97E76" w:rsidRPr="002533A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12:07:1700109:350, </w:t>
      </w:r>
      <w:r w:rsidR="00C97E76" w:rsidRPr="002533A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E6E6E6"/>
        </w:rPr>
        <w:t>Респ. Марий Эл, р-н Новоторъяльский, пгт. Новый Торъял, ул. Первомайская</w:t>
      </w:r>
      <w:r w:rsidR="00165522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E6E6E6"/>
        </w:rPr>
        <w:t>;</w:t>
      </w:r>
    </w:p>
    <w:p w:rsidR="00C97E76" w:rsidRPr="002533A9" w:rsidRDefault="00DD6996" w:rsidP="00DD699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E6E6E6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E6E6E6"/>
        </w:rPr>
        <w:t>-</w:t>
      </w:r>
      <w:r w:rsidR="00C97E76" w:rsidRPr="002533A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12:07:1700109:353, </w:t>
      </w:r>
      <w:r w:rsidR="00C97E76" w:rsidRPr="002533A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E6E6E6"/>
        </w:rPr>
        <w:t>Респ. Марий Эл, р-н Новоторъяльский, пгт. Новый Торъял, ул. Первомайская</w:t>
      </w:r>
      <w:r w:rsidR="00165522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E6E6E6"/>
        </w:rPr>
        <w:t>;</w:t>
      </w:r>
    </w:p>
    <w:p w:rsidR="00C97E76" w:rsidRPr="002533A9" w:rsidRDefault="00DD6996" w:rsidP="00DD699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E6E6E6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E6E6E6"/>
        </w:rPr>
        <w:t>-</w:t>
      </w:r>
      <w:r w:rsidR="00C97E76" w:rsidRPr="002533A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12:07:1700109:349, </w:t>
      </w:r>
      <w:r w:rsidR="00C97E76" w:rsidRPr="002533A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E6E6E6"/>
        </w:rPr>
        <w:t>Респ. Марий Эл, р-н Новоторъяльский, пгт. Новый Торъял, ул. Первомайская</w:t>
      </w:r>
      <w:r w:rsidR="00165522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E6E6E6"/>
        </w:rPr>
        <w:t>;</w:t>
      </w:r>
    </w:p>
    <w:p w:rsidR="00C97E76" w:rsidRPr="002533A9" w:rsidRDefault="00DD6996" w:rsidP="00DD699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E6E6E6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E6E6E6"/>
        </w:rPr>
        <w:t>-</w:t>
      </w:r>
      <w:r w:rsidR="00C97E76" w:rsidRPr="002533A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12:07:1700109:351, </w:t>
      </w:r>
      <w:r w:rsidR="00C97E76" w:rsidRPr="002533A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E6E6E6"/>
        </w:rPr>
        <w:t>Респ. Марий Эл, р-н Новоторъяльский, пгт. Новый Торъял, ул. Первомайская</w:t>
      </w:r>
      <w:r w:rsidR="00165522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E6E6E6"/>
        </w:rPr>
        <w:t>;</w:t>
      </w:r>
    </w:p>
    <w:p w:rsidR="00C97E76" w:rsidRPr="002533A9" w:rsidRDefault="00DD6996" w:rsidP="00DD699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E6E6E6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E6E6E6"/>
        </w:rPr>
        <w:t>-</w:t>
      </w:r>
      <w:r w:rsidR="00C97E76" w:rsidRPr="002533A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12:07:1700109:99, </w:t>
      </w:r>
      <w:r w:rsidR="00C97E76" w:rsidRPr="002533A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E6E6E6"/>
        </w:rPr>
        <w:t>Респ. Марий Эл, р-н Новоторъяльский, пгт. Новый Торъял, ул. Первомайская, д. 13</w:t>
      </w:r>
      <w:r w:rsidR="00165522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E6E6E6"/>
        </w:rPr>
        <w:t>;</w:t>
      </w:r>
    </w:p>
    <w:p w:rsidR="00C97E76" w:rsidRPr="002533A9" w:rsidRDefault="00DD6996" w:rsidP="00DD699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E6E6E6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E6E6E6"/>
        </w:rPr>
        <w:t>-</w:t>
      </w:r>
      <w:r w:rsidR="00C97E76" w:rsidRPr="002533A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12:07:1700109:62, </w:t>
      </w:r>
      <w:r w:rsidR="00C97E76" w:rsidRPr="002533A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E6E6E6"/>
        </w:rPr>
        <w:t>Респ. Марий Эл, р-н Новоторъяльский, пгт. Новый Торъял, ул. Первомайская, д. 15</w:t>
      </w:r>
      <w:r w:rsidR="00165522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E6E6E6"/>
        </w:rPr>
        <w:t>;</w:t>
      </w:r>
    </w:p>
    <w:p w:rsidR="00C97E76" w:rsidRPr="002533A9" w:rsidRDefault="00DD6996" w:rsidP="00DD699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E6E6E6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E6E6E6"/>
        </w:rPr>
        <w:t>-</w:t>
      </w:r>
      <w:r w:rsidR="00C97E76" w:rsidRPr="002533A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12:07:1700109:65, </w:t>
      </w:r>
      <w:r w:rsidR="00C97E76" w:rsidRPr="002533A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E6E6E6"/>
        </w:rPr>
        <w:t>Респ. Марий Эл, р-н Новоторъяльский, пгт. Новый Торъял, ул. Первомайская, д. 17</w:t>
      </w:r>
      <w:r w:rsidR="00165522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E6E6E6"/>
        </w:rPr>
        <w:t>;</w:t>
      </w:r>
    </w:p>
    <w:p w:rsidR="00C97E76" w:rsidRPr="002533A9" w:rsidRDefault="00DD6996" w:rsidP="00DD699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E6E6E6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E6E6E6"/>
        </w:rPr>
        <w:t>-</w:t>
      </w:r>
      <w:r w:rsidR="00C97E76" w:rsidRPr="002533A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12:07:1700109:354, </w:t>
      </w:r>
      <w:r w:rsidR="00C97E76" w:rsidRPr="002533A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E6E6E6"/>
        </w:rPr>
        <w:t>Респ. Марий Эл, р-н Новоторъяльский, пгт. Новый Торъял, ул. Первомайская</w:t>
      </w:r>
      <w:r w:rsidR="00165522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E6E6E6"/>
        </w:rPr>
        <w:t>;</w:t>
      </w:r>
    </w:p>
    <w:p w:rsidR="00C97E76" w:rsidRDefault="00DD6996" w:rsidP="00DD699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E6E6E6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E6E6E6"/>
        </w:rPr>
        <w:t>-</w:t>
      </w:r>
      <w:r w:rsidR="00C97E76" w:rsidRPr="002533A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12:07:0000000:1698, </w:t>
      </w:r>
      <w:r w:rsidR="00C97E76" w:rsidRPr="002533A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E6E6E6"/>
        </w:rPr>
        <w:t>Респ. Марий Эл, р-н Новоторъяльский, пгт. Новый Торъял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E6E6E6"/>
        </w:rPr>
        <w:t>.</w:t>
      </w:r>
    </w:p>
    <w:p w:rsidR="00165522" w:rsidRPr="009C455C" w:rsidRDefault="00165522" w:rsidP="009C455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E6E6E6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E6E6E6"/>
        </w:rPr>
        <w:tab/>
        <w:t>Ознакомиться с поступившим ход</w:t>
      </w:r>
      <w:r w:rsidR="009C455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E6E6E6"/>
        </w:rPr>
        <w:t>а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E6E6E6"/>
        </w:rPr>
        <w:t>тайством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земельные участки можно в рабочие дни с 09 часов 00 мин до 16 часов 00 минут по адресу: Республика Марий Эл, Новоторъяльский район, пгт Новый Торъял, ул. Коммунистическая, д. 27, телефон 9-11-53, Дата окончания приема заявлений- 15 июля 2019 года. Официальный сайт в информационно-телекоммуникационной сети «Интернет», на котором размещается сообщение о поступившем ход</w:t>
      </w:r>
      <w:r w:rsidR="009C455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E6E6E6"/>
        </w:rPr>
        <w:t>а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E6E6E6"/>
        </w:rPr>
        <w:t xml:space="preserve">тайстве об установлении публичного сервитута </w:t>
      </w:r>
      <w:r w:rsidR="009C455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E6E6E6"/>
        </w:rPr>
        <w:t>–</w:t>
      </w:r>
      <w:r w:rsidR="009C455C" w:rsidRPr="009C455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E6E6E6"/>
        </w:rPr>
        <w:t xml:space="preserve"> </w:t>
      </w:r>
      <w:r w:rsidR="009C455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E6E6E6"/>
          <w:lang w:val="en-US"/>
        </w:rPr>
        <w:t>http</w:t>
      </w:r>
      <w:r w:rsidR="009C455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E6E6E6"/>
        </w:rPr>
        <w:t>://</w:t>
      </w:r>
      <w:r w:rsidR="009C455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E6E6E6"/>
          <w:lang w:val="en-US"/>
        </w:rPr>
        <w:t>mari</w:t>
      </w:r>
      <w:r w:rsidR="009C455C" w:rsidRPr="009C455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E6E6E6"/>
        </w:rPr>
        <w:t>-</w:t>
      </w:r>
      <w:r w:rsidR="009C455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E6E6E6"/>
          <w:lang w:val="en-US"/>
        </w:rPr>
        <w:t>elgov</w:t>
      </w:r>
      <w:r w:rsidR="009C455C" w:rsidRPr="009C455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E6E6E6"/>
        </w:rPr>
        <w:t>.</w:t>
      </w:r>
      <w:r w:rsidR="009C455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E6E6E6"/>
          <w:lang w:val="en-US"/>
        </w:rPr>
        <w:t>ru</w:t>
      </w:r>
      <w:r w:rsidR="009C455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E6E6E6"/>
        </w:rPr>
        <w:t>/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E6E6E6"/>
        </w:rPr>
        <w:t xml:space="preserve"> </w:t>
      </w:r>
      <w:r w:rsidR="009C455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E6E6E6"/>
          <w:lang w:val="en-US"/>
        </w:rPr>
        <w:t>toryal</w:t>
      </w:r>
      <w:r w:rsidR="009C455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E6E6E6"/>
        </w:rPr>
        <w:t xml:space="preserve">, на данном сайте также можно подробнее ознакомиться с описанием местоположения границ публичного сервитута. </w:t>
      </w:r>
    </w:p>
    <w:p w:rsidR="00C97E76" w:rsidRPr="00C90935" w:rsidRDefault="009C455C" w:rsidP="009C455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E6E6E6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E6E6E6"/>
        </w:rPr>
        <w:tab/>
        <w:t xml:space="preserve">Официальные сайты в 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E6E6E6"/>
        </w:rPr>
        <w:t>информационно-телекоммуникационной сети «Интернет», на котор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E6E6E6"/>
        </w:rPr>
        <w:t>ых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E6E6E6"/>
        </w:rPr>
        <w:t xml:space="preserve"> размещ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E6E6E6"/>
        </w:rPr>
        <w:t>ены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E6E6E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E6E6E6"/>
        </w:rPr>
        <w:t>документы территориального планирования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E6E6E6"/>
        </w:rPr>
        <w:t xml:space="preserve"> –</w:t>
      </w:r>
      <w:r w:rsidRPr="009C455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E6E6E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E6E6E6"/>
          <w:lang w:val="en-US"/>
        </w:rPr>
        <w:t>http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E6E6E6"/>
        </w:rPr>
        <w:t>://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E6E6E6"/>
          <w:lang w:val="en-US"/>
        </w:rPr>
        <w:t>mari</w:t>
      </w:r>
      <w:r w:rsidRPr="009C455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E6E6E6"/>
        </w:rPr>
        <w:t>-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E6E6E6"/>
          <w:lang w:val="en-US"/>
        </w:rPr>
        <w:t>elgov</w:t>
      </w:r>
      <w:r w:rsidRPr="009C455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E6E6E6"/>
        </w:rPr>
        <w:t>.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E6E6E6"/>
          <w:lang w:val="en-US"/>
        </w:rPr>
        <w:t>ru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E6E6E6"/>
        </w:rPr>
        <w:t>/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E6E6E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E6E6E6"/>
          <w:lang w:val="en-US"/>
        </w:rPr>
        <w:t>toryal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E6E6E6"/>
        </w:rPr>
        <w:t xml:space="preserve"> и 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E6E6E6"/>
          <w:lang w:val="en-US"/>
        </w:rPr>
        <w:t>https</w:t>
      </w:r>
      <w:r w:rsidR="00165522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E6E6E6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E6E6E6"/>
        </w:rPr>
        <w:t>://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E6E6E6"/>
          <w:lang w:val="en-US"/>
        </w:rPr>
        <w:t>fgistp</w:t>
      </w:r>
      <w:r w:rsidRPr="009C455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E6E6E6"/>
        </w:rPr>
        <w:t>.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E6E6E6"/>
          <w:lang w:val="en-US"/>
        </w:rPr>
        <w:t>economy</w:t>
      </w:r>
      <w:r w:rsidRPr="009C455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E6E6E6"/>
        </w:rPr>
        <w:t>.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E6E6E6"/>
          <w:lang w:val="en-US"/>
        </w:rPr>
        <w:t>gov</w:t>
      </w:r>
      <w:r w:rsidRPr="009C455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E6E6E6"/>
        </w:rPr>
        <w:t>.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E6E6E6"/>
          <w:lang w:val="en-US"/>
        </w:rPr>
        <w:t>ru</w:t>
      </w:r>
      <w:r w:rsidR="00C9093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E6E6E6"/>
        </w:rPr>
        <w:t>.</w:t>
      </w:r>
      <w:bookmarkStart w:id="0" w:name="_GoBack"/>
      <w:bookmarkEnd w:id="0"/>
    </w:p>
    <w:p w:rsidR="00C97E76" w:rsidRPr="002533A9" w:rsidRDefault="00C97E76" w:rsidP="00DD699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E6E6E6"/>
        </w:rPr>
      </w:pPr>
    </w:p>
    <w:p w:rsidR="00C97E76" w:rsidRPr="00C97E76" w:rsidRDefault="00C97E76" w:rsidP="00DD699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E6E6E6"/>
        </w:rPr>
      </w:pPr>
    </w:p>
    <w:p w:rsidR="00C97E76" w:rsidRPr="00C97E76" w:rsidRDefault="00C97E76" w:rsidP="00DD699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E6E6E6"/>
        </w:rPr>
      </w:pPr>
    </w:p>
    <w:p w:rsidR="00C97E76" w:rsidRPr="00C97E76" w:rsidRDefault="00C97E76" w:rsidP="00DD699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E6E6E6"/>
        </w:rPr>
      </w:pPr>
    </w:p>
    <w:p w:rsidR="00C97E76" w:rsidRPr="00C97E76" w:rsidRDefault="00C97E76" w:rsidP="00DD699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E6E6E6"/>
        </w:rPr>
      </w:pPr>
    </w:p>
    <w:p w:rsidR="00C97E76" w:rsidRPr="00C97E76" w:rsidRDefault="00C97E76" w:rsidP="00DD699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E6E6E6"/>
        </w:rPr>
      </w:pPr>
    </w:p>
    <w:p w:rsidR="00C97E76" w:rsidRPr="00C97E76" w:rsidRDefault="00C97E76" w:rsidP="00DD699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E6E6E6"/>
        </w:rPr>
      </w:pPr>
    </w:p>
    <w:p w:rsidR="00C97E76" w:rsidRPr="00C97E76" w:rsidRDefault="00C97E76" w:rsidP="00DD699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E6E6E6"/>
        </w:rPr>
      </w:pPr>
    </w:p>
    <w:p w:rsidR="00C97E76" w:rsidRPr="00C97E76" w:rsidRDefault="00C97E76" w:rsidP="002533A9">
      <w:pPr>
        <w:shd w:val="clear" w:color="auto" w:fill="FFFFFF" w:themeFill="background1"/>
        <w:spacing w:after="0"/>
        <w:rPr>
          <w:rFonts w:ascii="Times New Roman" w:hAnsi="Times New Roman" w:cs="Times New Roman"/>
          <w:color w:val="333333"/>
          <w:sz w:val="20"/>
          <w:szCs w:val="20"/>
          <w:shd w:val="clear" w:color="auto" w:fill="E6E6E6"/>
        </w:rPr>
      </w:pPr>
    </w:p>
    <w:p w:rsidR="00C97E76" w:rsidRPr="00FA2F5D" w:rsidRDefault="00C97E76" w:rsidP="002533A9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</w:rPr>
      </w:pPr>
    </w:p>
    <w:sectPr w:rsidR="00C97E76" w:rsidRPr="00FA2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86E0B"/>
    <w:multiLevelType w:val="hybridMultilevel"/>
    <w:tmpl w:val="FFF88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B1297"/>
    <w:multiLevelType w:val="hybridMultilevel"/>
    <w:tmpl w:val="405465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985"/>
    <w:rsid w:val="00072428"/>
    <w:rsid w:val="00165522"/>
    <w:rsid w:val="002533A9"/>
    <w:rsid w:val="00264985"/>
    <w:rsid w:val="002E32AA"/>
    <w:rsid w:val="00620B30"/>
    <w:rsid w:val="009C455C"/>
    <w:rsid w:val="00C90935"/>
    <w:rsid w:val="00C97E76"/>
    <w:rsid w:val="00DD6996"/>
    <w:rsid w:val="00F34307"/>
    <w:rsid w:val="00FA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E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C7F4C626B2FAF42862F31C6F48004DC" ma:contentTypeVersion="1" ma:contentTypeDescription="Создание документа." ma:contentTypeScope="" ma:versionID="2f74ad32faa4a45439c7b4cceeb6eaa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XXJ7TYMEEKJ2-7796-38</_dlc_DocId>
    <_dlc_DocIdUrl xmlns="57504d04-691e-4fc4-8f09-4f19fdbe90f6">
      <Url>https://vip.gov.mari.ru/toryal/_layouts/DocIdRedir.aspx?ID=XXJ7TYMEEKJ2-7796-38</Url>
      <Description>XXJ7TYMEEKJ2-7796-38</Description>
    </_dlc_DocIdUrl>
  </documentManagement>
</p:properties>
</file>

<file path=customXml/itemProps1.xml><?xml version="1.0" encoding="utf-8"?>
<ds:datastoreItem xmlns:ds="http://schemas.openxmlformats.org/officeDocument/2006/customXml" ds:itemID="{CAE22F6B-FA47-4201-B87F-8C0ADFFFA25B}"/>
</file>

<file path=customXml/itemProps2.xml><?xml version="1.0" encoding="utf-8"?>
<ds:datastoreItem xmlns:ds="http://schemas.openxmlformats.org/officeDocument/2006/customXml" ds:itemID="{ABE0FF5E-4CD4-4B54-907D-168F53A8557B}"/>
</file>

<file path=customXml/itemProps3.xml><?xml version="1.0" encoding="utf-8"?>
<ds:datastoreItem xmlns:ds="http://schemas.openxmlformats.org/officeDocument/2006/customXml" ds:itemID="{F67BEC6F-F1FD-4ADE-A6D1-20149E8D5C16}"/>
</file>

<file path=customXml/itemProps4.xml><?xml version="1.0" encoding="utf-8"?>
<ds:datastoreItem xmlns:ds="http://schemas.openxmlformats.org/officeDocument/2006/customXml" ds:itemID="{79FB5AFE-D853-4E0B-9155-57258675EA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1350</Words>
  <Characters>7697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servit</dc:title>
  <dc:subject/>
  <dc:creator>RePack by Diakov</dc:creator>
  <cp:keywords/>
  <dc:description/>
  <cp:lastModifiedBy>RePack by Diakov</cp:lastModifiedBy>
  <cp:revision>7</cp:revision>
  <dcterms:created xsi:type="dcterms:W3CDTF">2019-06-04T13:44:00Z</dcterms:created>
  <dcterms:modified xsi:type="dcterms:W3CDTF">2019-06-05T07:03:00Z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0x0101007C7F4C626B2FAF42862F31C6F48004DC</vt:lpwstr>
  </property>
  <property fmtid="{D5CDD505-2E9C-101B-9397-08002B2CF9AE}" pid="3" name="_dlc_DocIdItemGuid">
    <vt:lpwstr>852d5ecf-abbd-4915-8ccd-ee767751eb7c</vt:lpwstr>
  </property>
</Properties>
</file>