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C" w:rsidRDefault="00BD160C" w:rsidP="00BD160C">
      <w:pPr>
        <w:pStyle w:val="aa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BD160C" w:rsidRDefault="00BD160C" w:rsidP="00BD160C">
      <w:pPr>
        <w:pStyle w:val="aa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BD160C" w:rsidRDefault="00BD160C" w:rsidP="00BD160C">
      <w:pPr>
        <w:pStyle w:val="aa"/>
        <w:rPr>
          <w:szCs w:val="28"/>
        </w:rPr>
      </w:pPr>
    </w:p>
    <w:p w:rsidR="00BD160C" w:rsidRDefault="00BD160C" w:rsidP="00BD160C">
      <w:pPr>
        <w:pStyle w:val="aa"/>
        <w:rPr>
          <w:i w:val="0"/>
          <w:szCs w:val="28"/>
        </w:rPr>
      </w:pPr>
      <w:r>
        <w:rPr>
          <w:i w:val="0"/>
          <w:szCs w:val="28"/>
        </w:rPr>
        <w:t xml:space="preserve">Р Е Ш Е Н  И  Е № </w:t>
      </w:r>
      <w:r w:rsidR="002C650D">
        <w:rPr>
          <w:i w:val="0"/>
          <w:szCs w:val="28"/>
        </w:rPr>
        <w:t>102</w:t>
      </w:r>
    </w:p>
    <w:p w:rsidR="00BD160C" w:rsidRDefault="00BD160C" w:rsidP="00BD160C">
      <w:pPr>
        <w:jc w:val="both"/>
        <w:rPr>
          <w:sz w:val="28"/>
          <w:szCs w:val="28"/>
        </w:rPr>
      </w:pPr>
    </w:p>
    <w:p w:rsidR="00BD160C" w:rsidRDefault="00BD160C" w:rsidP="00BD160C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9A5CCD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15.04. 2016 г. </w:t>
      </w:r>
    </w:p>
    <w:p w:rsidR="00BD160C" w:rsidRDefault="00BD160C" w:rsidP="00BD1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A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        с.  Еласы </w:t>
      </w:r>
    </w:p>
    <w:p w:rsidR="00BD160C" w:rsidRDefault="00BD160C" w:rsidP="00BD160C">
      <w:pPr>
        <w:jc w:val="both"/>
        <w:rPr>
          <w:sz w:val="28"/>
          <w:szCs w:val="20"/>
        </w:rPr>
      </w:pPr>
    </w:p>
    <w:p w:rsidR="000B4A42" w:rsidRPr="00F41B36" w:rsidRDefault="000B4A42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A42" w:rsidRPr="00830036" w:rsidRDefault="000B4A42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r w:rsidRPr="00830036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830036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0B4A42" w:rsidRPr="00830036" w:rsidRDefault="000B4A42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контролю за достоверностью сведений о доходах, расходах, </w:t>
      </w:r>
    </w:p>
    <w:p w:rsidR="000B4A42" w:rsidRPr="00830036" w:rsidRDefault="000B4A42" w:rsidP="000B4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  <w:r w:rsidRPr="0083003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B4A42" w:rsidRPr="00F41B36" w:rsidRDefault="000B4A42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2C650D" w:rsidP="002C6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A42" w:rsidRPr="00F41B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0B4A42"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B4A42" w:rsidRPr="00F41B36">
        <w:rPr>
          <w:rFonts w:ascii="Times New Roman" w:hAnsi="Times New Roman" w:cs="Times New Roman"/>
          <w:sz w:val="28"/>
          <w:szCs w:val="28"/>
        </w:rPr>
        <w:t>.                   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коррупции»Собрание </w:t>
      </w:r>
      <w:r w:rsidR="000B4A42" w:rsidRPr="00F41B3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</w:t>
      </w:r>
      <w:r w:rsidR="00502016">
        <w:rPr>
          <w:rFonts w:ascii="Times New Roman" w:hAnsi="Times New Roman" w:cs="Times New Roman"/>
          <w:sz w:val="28"/>
          <w:szCs w:val="28"/>
        </w:rPr>
        <w:t>Еласовское сельское поселение»</w:t>
      </w:r>
      <w:r w:rsidR="000B4A42" w:rsidRPr="00F41B36">
        <w:rPr>
          <w:rFonts w:ascii="Times New Roman" w:hAnsi="Times New Roman" w:cs="Times New Roman"/>
          <w:sz w:val="28"/>
          <w:szCs w:val="28"/>
        </w:rPr>
        <w:t xml:space="preserve"> р е ш а е т :</w:t>
      </w:r>
    </w:p>
    <w:p w:rsidR="000B4A42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D716BA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</w:t>
      </w: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0B4A42" w:rsidRPr="00F41B36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2016" w:rsidRDefault="000B4A42" w:rsidP="000B4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«</w:t>
      </w:r>
      <w:r w:rsidR="00502016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4A42" w:rsidRPr="00F41B36" w:rsidRDefault="000B4A42" w:rsidP="000B4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02016">
        <w:rPr>
          <w:rFonts w:ascii="Times New Roman" w:hAnsi="Times New Roman" w:cs="Times New Roman"/>
          <w:sz w:val="28"/>
          <w:szCs w:val="28"/>
        </w:rPr>
        <w:t xml:space="preserve">                                    А.М.Артюшкин</w:t>
      </w:r>
    </w:p>
    <w:p w:rsidR="000B4A42" w:rsidRPr="00F41B36" w:rsidRDefault="000B4A42" w:rsidP="000B4A4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br w:type="page"/>
      </w:r>
      <w:r w:rsidRPr="00F41B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4A42" w:rsidRPr="00F41B36" w:rsidRDefault="000B4A42" w:rsidP="000B4A4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0B4A42" w:rsidRPr="00F41B36" w:rsidRDefault="000B4A42" w:rsidP="000B4A4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02016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4A42" w:rsidRPr="00F41B36" w:rsidRDefault="002C650D" w:rsidP="000B4A4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апреля 2016 г. № 102</w:t>
      </w: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0B4A42" w:rsidRPr="002C650D" w:rsidRDefault="000B4A42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hyperlink r:id="rId7" w:history="1">
        <w:r w:rsidRPr="002C650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2C650D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2C650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0B4A42" w:rsidRPr="002C650D" w:rsidRDefault="000B4A42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C650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контролю за достоверностью сведений о доходах, расходах, </w:t>
      </w:r>
    </w:p>
    <w:p w:rsidR="000B4A42" w:rsidRPr="002C650D" w:rsidRDefault="000B4A42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C650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</w:p>
    <w:p w:rsidR="000B4A42" w:rsidRPr="002C650D" w:rsidRDefault="000B4A42" w:rsidP="000B4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0D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B4A42" w:rsidRPr="002C650D" w:rsidRDefault="000B4A42" w:rsidP="000B4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42" w:rsidRPr="002C650D" w:rsidRDefault="000B4A42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C65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C650D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определяется порядок формирования и деятельности комиссии </w:t>
      </w:r>
      <w:r w:rsidRPr="002C650D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муниципального образования «</w:t>
      </w:r>
      <w:r w:rsidR="00502016" w:rsidRPr="002C650D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Pr="002C650D">
        <w:rPr>
          <w:rFonts w:ascii="Times New Roman" w:hAnsi="Times New Roman" w:cs="Times New Roman"/>
          <w:bCs/>
          <w:kern w:val="28"/>
          <w:sz w:val="28"/>
          <w:szCs w:val="28"/>
        </w:rPr>
        <w:t>» по контролю за достоверность</w:t>
      </w:r>
      <w:r w:rsidR="006159F2" w:rsidRPr="002C650D">
        <w:rPr>
          <w:rFonts w:ascii="Times New Roman" w:hAnsi="Times New Roman" w:cs="Times New Roman"/>
          <w:bCs/>
          <w:kern w:val="28"/>
          <w:sz w:val="28"/>
          <w:szCs w:val="28"/>
        </w:rPr>
        <w:t>ю сведений о доходах, расходах,</w:t>
      </w:r>
      <w:r w:rsidRPr="002C650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 имуществе и обязательствах имущественного характера </w:t>
      </w:r>
      <w:r w:rsidRPr="002C650D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отношении лиц, </w:t>
      </w:r>
      <w:r w:rsidRPr="002C650D">
        <w:rPr>
          <w:rFonts w:ascii="Times New Roman" w:hAnsi="Times New Roman" w:cs="Times New Roman"/>
          <w:bCs/>
          <w:kern w:val="28"/>
          <w:sz w:val="28"/>
          <w:szCs w:val="28"/>
        </w:rPr>
        <w:t>замещающих муниципальные должности, и должность главы администрации муниципального образования «</w:t>
      </w:r>
      <w:r w:rsidR="006159F2" w:rsidRPr="002C650D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Pr="002C650D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2C650D">
        <w:rPr>
          <w:rFonts w:ascii="Times New Roman" w:hAnsi="Times New Roman" w:cs="Times New Roman"/>
          <w:sz w:val="28"/>
          <w:szCs w:val="28"/>
        </w:rPr>
        <w:t xml:space="preserve"> (далее – Комиссия, Собрание депутатов, глава администрации). 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2C65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2C65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муниципального образования  «</w:t>
      </w:r>
      <w:r w:rsidR="006159F2" w:rsidRPr="002C650D">
        <w:rPr>
          <w:rFonts w:ascii="Times New Roman" w:hAnsi="Times New Roman" w:cs="Times New Roman"/>
          <w:sz w:val="28"/>
          <w:szCs w:val="28"/>
        </w:rPr>
        <w:t>Еласовское сельское поселение»</w:t>
      </w:r>
      <w:r w:rsidRPr="002C650D">
        <w:rPr>
          <w:rFonts w:ascii="Times New Roman" w:hAnsi="Times New Roman" w:cs="Times New Roman"/>
          <w:sz w:val="28"/>
          <w:szCs w:val="28"/>
        </w:rPr>
        <w:t>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Собранию депутатов: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C65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C650D">
        <w:rPr>
          <w:rFonts w:ascii="Times New Roman" w:hAnsi="Times New Roman" w:cs="Times New Roman"/>
          <w:sz w:val="28"/>
          <w:szCs w:val="28"/>
        </w:rPr>
        <w:t xml:space="preserve">. № 273-ФЗ                                   «О противодействии коррупции», другими федеральными </w:t>
      </w:r>
      <w:hyperlink r:id="rId10" w:history="1">
        <w:r w:rsidRPr="002C650D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F41054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0B4A42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Члены Комиссии выбирают из своего состава председателя Комиссии, </w:t>
      </w:r>
      <w:r w:rsidRPr="002C650D">
        <w:rPr>
          <w:rFonts w:ascii="Times New Roman" w:hAnsi="Times New Roman" w:cs="Times New Roman"/>
          <w:i/>
          <w:sz w:val="28"/>
          <w:szCs w:val="28"/>
        </w:rPr>
        <w:t>его заместителя</w:t>
      </w:r>
      <w:r w:rsidRPr="002C650D">
        <w:rPr>
          <w:rFonts w:ascii="Times New Roman" w:hAnsi="Times New Roman" w:cs="Times New Roman"/>
          <w:sz w:val="28"/>
          <w:szCs w:val="28"/>
        </w:rPr>
        <w:t xml:space="preserve"> и секретаря. Все члены комиссии при принятии решений обладают равными правами. </w:t>
      </w:r>
      <w:r w:rsidRPr="002C650D">
        <w:rPr>
          <w:rFonts w:ascii="Times New Roman" w:hAnsi="Times New Roman" w:cs="Times New Roman"/>
          <w:i/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  <w:r w:rsidRPr="002C650D">
        <w:rPr>
          <w:rFonts w:ascii="Times New Roman" w:hAnsi="Times New Roman" w:cs="Times New Roman"/>
          <w:sz w:val="28"/>
          <w:szCs w:val="28"/>
        </w:rPr>
        <w:t>.</w:t>
      </w:r>
    </w:p>
    <w:p w:rsidR="00F41054" w:rsidRPr="002C650D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054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2C650D"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                                (по согласованию)</w:t>
      </w:r>
      <w:r w:rsidR="00F41054">
        <w:rPr>
          <w:rFonts w:ascii="Times New Roman" w:hAnsi="Times New Roman" w:cs="Times New Roman"/>
          <w:sz w:val="28"/>
          <w:szCs w:val="28"/>
        </w:rPr>
        <w:t>.</w:t>
      </w:r>
    </w:p>
    <w:p w:rsidR="00F41054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054" w:rsidRPr="002C650D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054" w:rsidRPr="002C650D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:rsidR="00F41054" w:rsidRDefault="00E55546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A42" w:rsidRPr="002C65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06"/>
      <w:bookmarkEnd w:id="3"/>
      <w:r w:rsidR="000B4A42" w:rsidRPr="002C650D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F41054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Default="00E55546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4A42" w:rsidRPr="002C650D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 w:rsidR="000B4A42" w:rsidRPr="002C650D">
        <w:rPr>
          <w:rFonts w:ascii="Times New Roman" w:hAnsi="Times New Roman" w:cs="Times New Roman"/>
          <w:sz w:val="28"/>
          <w:szCs w:val="28"/>
        </w:rPr>
        <w:br/>
        <w:t>не принимает участия в рассмотрении указанного вопроса.</w:t>
      </w:r>
    </w:p>
    <w:p w:rsidR="00F41054" w:rsidRPr="002C650D" w:rsidRDefault="00F41054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Default="00E55546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0B4A42" w:rsidRPr="002C650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</w:t>
      </w:r>
      <w:bookmarkStart w:id="5" w:name="P110"/>
      <w:bookmarkEnd w:id="5"/>
      <w:r w:rsidR="000B4A42" w:rsidRPr="002C650D">
        <w:rPr>
          <w:rFonts w:ascii="Times New Roman" w:hAnsi="Times New Roman" w:cs="Times New Roman"/>
          <w:sz w:val="28"/>
          <w:szCs w:val="28"/>
        </w:rPr>
        <w:t>:</w:t>
      </w:r>
    </w:p>
    <w:p w:rsidR="00E55546" w:rsidRPr="002C650D" w:rsidRDefault="00E55546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а) представленные секретарем Комиссии материалы проверки, свидетельствующие: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2C650D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 главой администрации недостоверных или неполных сведений</w:t>
      </w:r>
      <w:bookmarkStart w:id="7" w:name="P112"/>
      <w:bookmarkEnd w:id="7"/>
      <w:r w:rsidRPr="002C650D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           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B4A42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должность, главой администрации требований к служебному</w:t>
      </w:r>
      <w:r w:rsidRPr="002C6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0D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E55546" w:rsidRPr="002C650D" w:rsidRDefault="00E55546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2C650D">
        <w:rPr>
          <w:rFonts w:ascii="Times New Roman" w:hAnsi="Times New Roman" w:cs="Times New Roman"/>
          <w:sz w:val="28"/>
          <w:szCs w:val="28"/>
        </w:rPr>
        <w:t>б) поступившее в Комиссию:</w:t>
      </w:r>
    </w:p>
    <w:p w:rsidR="000B4A42" w:rsidRPr="002C650D" w:rsidRDefault="000B4A42" w:rsidP="006159F2">
      <w:pPr>
        <w:autoSpaceDE w:val="0"/>
        <w:autoSpaceDN w:val="0"/>
        <w:adjustRightInd w:val="0"/>
        <w:ind w:left="900" w:right="-753" w:hanging="90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 xml:space="preserve"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</w:t>
      </w:r>
      <w:r w:rsidRPr="002C650D">
        <w:rPr>
          <w:sz w:val="28"/>
          <w:szCs w:val="28"/>
        </w:rPr>
        <w:lastRenderedPageBreak/>
        <w:t>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0B4A42" w:rsidRPr="002C650D" w:rsidRDefault="000B4A42" w:rsidP="006159F2">
      <w:pPr>
        <w:pStyle w:val="ConsPlusNormal"/>
        <w:ind w:left="720" w:right="-93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4"/>
      <w:bookmarkStart w:id="10" w:name="P115"/>
      <w:bookmarkEnd w:id="9"/>
      <w:bookmarkEnd w:id="10"/>
      <w:r w:rsidRPr="002C650D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4A42" w:rsidRPr="002C650D" w:rsidRDefault="000B4A42" w:rsidP="006159F2">
      <w:pPr>
        <w:pStyle w:val="ConsPlusNormal"/>
        <w:ind w:left="720" w:right="-93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P116"/>
      <w:bookmarkEnd w:id="11"/>
      <w:r w:rsidRPr="002C650D">
        <w:rPr>
          <w:rFonts w:ascii="Times New Roman" w:hAnsi="Times New Roman" w:cs="Times New Roman"/>
          <w:i/>
          <w:sz w:val="28"/>
          <w:szCs w:val="28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2C650D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2C650D">
        <w:rPr>
          <w:rFonts w:ascii="Times New Roman" w:hAnsi="Times New Roman" w:cs="Times New Roman"/>
          <w:i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2C650D">
        <w:rPr>
          <w:rStyle w:val="a4"/>
          <w:rFonts w:ascii="Times New Roman" w:hAnsi="Times New Roman" w:cs="Times New Roman"/>
          <w:i/>
          <w:sz w:val="28"/>
          <w:szCs w:val="28"/>
        </w:rPr>
        <w:footnoteReference w:id="1"/>
      </w:r>
      <w:r w:rsidRPr="002C650D">
        <w:rPr>
          <w:rFonts w:ascii="Times New Roman" w:hAnsi="Times New Roman" w:cs="Times New Roman"/>
          <w:i/>
          <w:sz w:val="28"/>
          <w:szCs w:val="28"/>
        </w:rPr>
        <w:t>;</w:t>
      </w:r>
    </w:p>
    <w:p w:rsidR="000B4A42" w:rsidRPr="002C650D" w:rsidRDefault="000B4A42" w:rsidP="006159F2">
      <w:pPr>
        <w:pStyle w:val="ConsPlusNormal"/>
        <w:ind w:left="720" w:right="-93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8"/>
      <w:bookmarkEnd w:id="12"/>
      <w:r w:rsidRPr="002C650D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4A42" w:rsidRPr="002C650D" w:rsidRDefault="000B4A42" w:rsidP="006159F2">
      <w:pPr>
        <w:autoSpaceDE w:val="0"/>
        <w:autoSpaceDN w:val="0"/>
        <w:adjustRightInd w:val="0"/>
        <w:ind w:left="720" w:right="-933" w:firstLine="54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r w:rsidRPr="002C650D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bookmarkStart w:id="14" w:name="P121"/>
      <w:bookmarkEnd w:id="14"/>
      <w:r w:rsidRPr="002C650D">
        <w:rPr>
          <w:rFonts w:ascii="Times New Roman" w:hAnsi="Times New Roman" w:cs="Times New Roman"/>
          <w:sz w:val="28"/>
          <w:szCs w:val="28"/>
        </w:rPr>
        <w:t xml:space="preserve"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C650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C650D">
        <w:rPr>
          <w:rFonts w:ascii="Times New Roman" w:hAnsi="Times New Roman" w:cs="Times New Roman"/>
          <w:sz w:val="28"/>
          <w:szCs w:val="28"/>
        </w:rPr>
        <w:t xml:space="preserve">. № 230-ФЗ </w:t>
      </w:r>
      <w:r w:rsidRPr="002C650D">
        <w:rPr>
          <w:rFonts w:ascii="Times New Roman" w:hAnsi="Times New Roman" w:cs="Times New Roman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5" w:name="P123"/>
      <w:bookmarkEnd w:id="15"/>
      <w:r w:rsidRPr="002C650D">
        <w:rPr>
          <w:rFonts w:ascii="Times New Roman" w:hAnsi="Times New Roman" w:cs="Times New Roman"/>
          <w:sz w:val="28"/>
          <w:szCs w:val="28"/>
        </w:rPr>
        <w:t>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2C650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C65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C650D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2" w:history="1">
        <w:r w:rsidRPr="002C650D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3" w:history="1">
        <w:r w:rsidRPr="002C650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 w:rsidRPr="002C650D">
          <w:rPr>
            <w:rFonts w:ascii="Times New Roman" w:hAnsi="Times New Roman" w:cs="Times New Roman"/>
            <w:sz w:val="28"/>
            <w:szCs w:val="28"/>
          </w:rPr>
          <w:br/>
          <w:t>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2C650D">
          <w:rPr>
            <w:sz w:val="28"/>
            <w:szCs w:val="28"/>
          </w:rPr>
          <w:t>статьи 12</w:t>
        </w:r>
      </w:hyperlink>
      <w:r w:rsidRPr="002C650D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C650D">
          <w:rPr>
            <w:sz w:val="28"/>
            <w:szCs w:val="28"/>
          </w:rPr>
          <w:t>2008 г</w:t>
        </w:r>
      </w:smartTag>
      <w:r w:rsidRPr="002C650D">
        <w:rPr>
          <w:sz w:val="28"/>
          <w:szCs w:val="28"/>
        </w:rPr>
        <w:t>.№ 273-ФЗ "О противодействии коррупции".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lastRenderedPageBreak/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0B4A42" w:rsidRPr="002C650D" w:rsidRDefault="000B4A42" w:rsidP="00615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 xml:space="preserve">13. Обращение, указанное в </w:t>
      </w:r>
      <w:hyperlink r:id="rId15" w:history="1">
        <w:r w:rsidRPr="002C650D">
          <w:rPr>
            <w:sz w:val="28"/>
            <w:szCs w:val="28"/>
          </w:rPr>
          <w:t>абзаце втором подпункта «б» пункта 1</w:t>
        </w:r>
      </w:hyperlink>
      <w:r w:rsidRPr="002C650D">
        <w:rPr>
          <w:sz w:val="28"/>
          <w:szCs w:val="28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2C650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15 и 16 настоящего Положения;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организует ознакомление лица, замещающего муниципальную должность,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1"/>
      <w:bookmarkEnd w:id="16"/>
      <w:r w:rsidRPr="002C650D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 w:rsidRPr="002C650D">
        <w:rPr>
          <w:rFonts w:ascii="Times New Roman" w:hAnsi="Times New Roman" w:cs="Times New Roman"/>
          <w:i/>
          <w:sz w:val="28"/>
          <w:szCs w:val="28"/>
        </w:rPr>
        <w:t xml:space="preserve"> четвертом</w:t>
      </w:r>
      <w:r w:rsidRPr="002C650D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4A42" w:rsidRPr="002C650D" w:rsidRDefault="000B4A42" w:rsidP="00615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P143"/>
      <w:bookmarkEnd w:id="17"/>
      <w:r w:rsidRPr="002C650D">
        <w:rPr>
          <w:sz w:val="28"/>
          <w:szCs w:val="28"/>
        </w:rPr>
        <w:t xml:space="preserve">16. Уведомление, указанное в </w:t>
      </w:r>
      <w:hyperlink r:id="rId16" w:history="1">
        <w:r w:rsidRPr="002C650D">
          <w:rPr>
            <w:sz w:val="28"/>
            <w:szCs w:val="28"/>
          </w:rPr>
          <w:t>подпункте «д» пункта 10</w:t>
        </w:r>
      </w:hyperlink>
      <w:r w:rsidRPr="002C650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B4A42" w:rsidRPr="002C650D" w:rsidRDefault="000B4A42" w:rsidP="006159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лица, замещающего муниципальную должность, главы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глава администрации указывает в обращении, заявлении или уведомлении, представляемых в соответствии с </w:t>
      </w:r>
      <w:hyperlink w:anchor="P113" w:history="1">
        <w:r w:rsidRPr="002C650D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lastRenderedPageBreak/>
        <w:t>18. Заседания Комиссии могут проводиться в отсутствие лица, замещающего муниципальную должность, главы администрации в случае: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 w:rsidRPr="002C650D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главы администрации лично присутствовать на заседании Комиссии;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лица, замещающего муниципальную должность, главы администрации  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 w:rsidRPr="002C650D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11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5"/>
      <w:bookmarkEnd w:id="19"/>
      <w:r w:rsidRPr="002C650D">
        <w:rPr>
          <w:rFonts w:ascii="Times New Roman" w:hAnsi="Times New Roman" w:cs="Times New Roman"/>
          <w:sz w:val="28"/>
          <w:szCs w:val="28"/>
        </w:rPr>
        <w:t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достоверными и полными;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2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глава администрации соблюдали требования к служебному поведению и (или) требования об урегулировании конфликта интересов;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б) установить, что лицо, замещающее муниципальную должность, глава администрации, не соблюдали требования к служебному </w:t>
      </w:r>
      <w:r w:rsidRPr="002C650D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требования об урегулировании конфликта интересов. В этом случае Комиссия рекомендует Собранию депутатов указать лицу, замещающему муниципальную должность, главе администрации,                на недопустимость нарушения требований к служебному поведению и (или) требований об урегулировании конфликта интересов либо применить к нему меры, предусмотренные федеральным законом.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23. </w:t>
      </w:r>
      <w:bookmarkStart w:id="20" w:name="P163"/>
      <w:bookmarkEnd w:id="20"/>
      <w:r w:rsidRPr="002C650D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главе администрации принять меры по представлению указанных сведений;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лицу, замещающему муниципальную должность, главе администрации меры, предусмотренные федеральным законом.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7"/>
      <w:bookmarkEnd w:id="21"/>
      <w:r w:rsidRPr="002C650D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w:anchor="P116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2C650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2" w:name="P175"/>
      <w:bookmarkEnd w:id="22"/>
      <w:r w:rsidRPr="002C650D"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118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а) признать, что при исполнении лицом, замещающим муниципальную должность, главой администрации должностных обязанностей конфликт интересов отсутствует;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признать, что при исполнении лицом, замещающим муниципальную должность,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главе администрации,                   и (или) Собранию депутатов принять меры по урегулированию конфликта интересов или по недопущению его возникновения;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в) признать, что лицо, замещающее муниципальную должность, глава администрации не соблюдали требования об урегулировании конфликта интересов. В этом случае Комиссия Собранию депутатов рекомендует применить к лицу, замещающему муниципальную должность, главе администрации меры, предусмотренные федеральным законом.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120" w:history="1">
        <w:r w:rsidRPr="002C650D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сведения, представленные лицом, замещающим муниципальную должность, главой администрации в соответствии с </w:t>
      </w:r>
      <w:hyperlink r:id="rId18" w:history="1">
        <w:r w:rsidRPr="002C650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замещающим муниципальную должность, главой администрации в соответствии с </w:t>
      </w:r>
      <w:hyperlink r:id="rId19" w:history="1">
        <w:r w:rsidRPr="002C650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 xml:space="preserve">29. По итогам рассмотрения вопроса, указанного в </w:t>
      </w:r>
      <w:hyperlink r:id="rId20" w:history="1">
        <w:r w:rsidRPr="002C650D">
          <w:rPr>
            <w:sz w:val="28"/>
            <w:szCs w:val="28"/>
          </w:rPr>
          <w:t xml:space="preserve">подпункте «д» пункта 10 </w:t>
        </w:r>
      </w:hyperlink>
      <w:r w:rsidRPr="002C650D">
        <w:rPr>
          <w:sz w:val="28"/>
          <w:szCs w:val="28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4A42" w:rsidRPr="002C650D" w:rsidRDefault="000B4A42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50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2C650D">
          <w:rPr>
            <w:sz w:val="28"/>
            <w:szCs w:val="28"/>
          </w:rPr>
          <w:t>статьи 12</w:t>
        </w:r>
      </w:hyperlink>
      <w:r w:rsidRPr="002C650D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C650D">
          <w:rPr>
            <w:sz w:val="28"/>
            <w:szCs w:val="28"/>
          </w:rPr>
          <w:t>2008 г</w:t>
        </w:r>
      </w:smartTag>
      <w:r w:rsidRPr="002C650D">
        <w:rPr>
          <w:sz w:val="28"/>
          <w:szCs w:val="28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110" w:history="1">
        <w:r w:rsidRPr="002C650D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2C650D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2C650D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и «д»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2C650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C650D">
        <w:rPr>
          <w:rFonts w:ascii="Times New Roman" w:hAnsi="Times New Roman" w:cs="Times New Roman"/>
          <w:i/>
          <w:sz w:val="28"/>
          <w:szCs w:val="28"/>
        </w:rPr>
        <w:t>24-26, 28, 29</w:t>
      </w:r>
      <w:r w:rsidR="0059552F" w:rsidRPr="002C650D">
        <w:rPr>
          <w:rStyle w:val="a4"/>
          <w:rFonts w:ascii="Times New Roman" w:hAnsi="Times New Roman" w:cs="Times New Roman"/>
          <w:i/>
          <w:sz w:val="28"/>
          <w:szCs w:val="28"/>
        </w:rPr>
        <w:footnoteReference w:id="2"/>
      </w:r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2"/>
      <w:bookmarkEnd w:id="23"/>
      <w:r w:rsidRPr="002C650D">
        <w:rPr>
          <w:rFonts w:ascii="Times New Roman" w:hAnsi="Times New Roman" w:cs="Times New Roman"/>
          <w:sz w:val="28"/>
          <w:szCs w:val="28"/>
        </w:rPr>
        <w:t xml:space="preserve">31. Для исполнения решений Комиссии могут быть подготовлены проекты правовых актов Собрания депутатов, решений или поручений </w:t>
      </w:r>
      <w:r w:rsidRPr="002C650D">
        <w:rPr>
          <w:rFonts w:ascii="Times New Roman" w:hAnsi="Times New Roman" w:cs="Times New Roman"/>
          <w:sz w:val="28"/>
          <w:szCs w:val="28"/>
        </w:rPr>
        <w:lastRenderedPageBreak/>
        <w:t>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32. Решения Комиссии по вопросам, указанным в </w:t>
      </w:r>
      <w:hyperlink w:anchor="P109" w:history="1">
        <w:r w:rsidRPr="002C650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B4A42" w:rsidRPr="002C650D" w:rsidRDefault="000B4A42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33. Решения Комиссии оформляются протоколами, которые подписывают члены Комиссии, принимавшие участие в ее заседании,             и носят рекомендательный характер для Собрания депутатов, за исключением решения, принимаемого по итогам рассмотрения вопроса, указанного в </w:t>
      </w:r>
      <w:hyperlink r:id="rId22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2C650D"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23" w:history="1">
        <w:r w:rsidRPr="002C65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2C650D"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главы администрации,               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главе администрации претензии, материалы, на которых они основываются;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главы администрации, других лиц по существу предъявляемых претензий;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36.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лицу, замещающему </w:t>
      </w:r>
      <w:r w:rsidRPr="002C650D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главе администрации, а также по решению Комиссии - иным заинтересованным лицам.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37. Председатель Собрания депутатов обязан рассмотреть протокол заседания Комиссии и вынести на сессию Собрания депутатов вопрос о применении к лицу, замещающему муниципальную должность,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не позднее, чем за                     </w:t>
      </w:r>
      <w:r w:rsidRPr="002C650D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2C650D">
        <w:rPr>
          <w:rFonts w:ascii="Times New Roman" w:hAnsi="Times New Roman" w:cs="Times New Roman"/>
          <w:sz w:val="28"/>
          <w:szCs w:val="28"/>
        </w:rPr>
        <w:t>календарных дней до дня проведения сессии Собрания депутатов информирует лицо, замещающее муниципальную должность,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О принятом решении Председатель Собрания депутатов в письменной форме уведомляет лицо, замещающее муниципальную должность,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 w:rsidRPr="002C650D">
        <w:rPr>
          <w:rFonts w:ascii="Times New Roman" w:hAnsi="Times New Roman" w:cs="Times New Roman"/>
          <w:i/>
          <w:sz w:val="28"/>
          <w:szCs w:val="28"/>
        </w:rPr>
        <w:t xml:space="preserve"> 10 </w:t>
      </w:r>
      <w:r w:rsidRPr="002C650D">
        <w:rPr>
          <w:rFonts w:ascii="Times New Roman" w:hAnsi="Times New Roman" w:cs="Times New Roman"/>
          <w:sz w:val="28"/>
          <w:szCs w:val="28"/>
        </w:rPr>
        <w:t xml:space="preserve">календарных дней со дня принятия решения Собранием депутатов. 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38. В случае установления Комиссией факта совершения лицом, замещающим муниципальную должность,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50D"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    с материалами, представляемыми для обсуждения на заседание Комиссии, осуществляется секретарем Комиссии.</w:t>
      </w:r>
    </w:p>
    <w:p w:rsidR="000B4A42" w:rsidRPr="002C650D" w:rsidRDefault="000B4A42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2C650D" w:rsidRDefault="000B4A42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A42" w:rsidRPr="00F41B36" w:rsidRDefault="000B4A42" w:rsidP="000B4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00864" w:rsidRPr="000B4A42" w:rsidRDefault="00A00864" w:rsidP="000B4A42">
      <w:pPr>
        <w:rPr>
          <w:szCs w:val="28"/>
        </w:rPr>
      </w:pPr>
    </w:p>
    <w:sectPr w:rsidR="00A00864" w:rsidRPr="000B4A42" w:rsidSect="00C7280D">
      <w:headerReference w:type="even" r:id="rId24"/>
      <w:headerReference w:type="default" r:id="rId25"/>
      <w:footerReference w:type="even" r:id="rId26"/>
      <w:pgSz w:w="11906" w:h="16838"/>
      <w:pgMar w:top="1134" w:right="1134" w:bottom="1134" w:left="1985" w:header="18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8" w:rsidRDefault="000913A8">
      <w:r>
        <w:separator/>
      </w:r>
    </w:p>
  </w:endnote>
  <w:endnote w:type="continuationSeparator" w:id="0">
    <w:p w:rsidR="000913A8" w:rsidRDefault="0009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370B9A" w:rsidP="00593803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B9A" w:rsidRDefault="00370B9A" w:rsidP="00C7280D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8" w:rsidRDefault="000913A8">
      <w:r>
        <w:separator/>
      </w:r>
    </w:p>
  </w:footnote>
  <w:footnote w:type="continuationSeparator" w:id="0">
    <w:p w:rsidR="000913A8" w:rsidRDefault="000913A8">
      <w:r>
        <w:continuationSeparator/>
      </w:r>
    </w:p>
  </w:footnote>
  <w:footnote w:id="1">
    <w:p w:rsidR="000B4A42" w:rsidRPr="008548E4" w:rsidRDefault="000B4A42" w:rsidP="000B4A4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8548E4">
        <w:rPr>
          <w:rFonts w:ascii="Times New Roman" w:hAnsi="Times New Roman" w:cs="Times New Roman"/>
        </w:rPr>
        <w:t xml:space="preserve"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</w:t>
      </w:r>
      <w:r>
        <w:rPr>
          <w:rFonts w:ascii="Times New Roman" w:hAnsi="Times New Roman" w:cs="Times New Roman"/>
        </w:rPr>
        <w:t xml:space="preserve">на </w:t>
      </w:r>
      <w:r w:rsidRPr="008548E4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Собраний депутатов</w:t>
      </w:r>
      <w:r w:rsidRPr="008548E4">
        <w:rPr>
          <w:rFonts w:ascii="Times New Roman" w:hAnsi="Times New Roman" w:cs="Times New Roman"/>
        </w:rPr>
        <w:t xml:space="preserve"> муниципальных районов и городских округов, осуществляющи</w:t>
      </w:r>
      <w:r>
        <w:rPr>
          <w:rFonts w:ascii="Times New Roman" w:hAnsi="Times New Roman" w:cs="Times New Roman"/>
        </w:rPr>
        <w:t>х</w:t>
      </w:r>
      <w:r w:rsidRPr="008548E4">
        <w:rPr>
          <w:rFonts w:ascii="Times New Roman" w:hAnsi="Times New Roman" w:cs="Times New Roman"/>
        </w:rPr>
        <w:t xml:space="preserve"> свои полномочия на постоянной основе, </w:t>
      </w:r>
      <w:r>
        <w:rPr>
          <w:rFonts w:ascii="Times New Roman" w:hAnsi="Times New Roman" w:cs="Times New Roman"/>
        </w:rPr>
        <w:t xml:space="preserve">и </w:t>
      </w:r>
      <w:r w:rsidRPr="008548E4">
        <w:rPr>
          <w:rFonts w:ascii="Times New Roman" w:hAnsi="Times New Roman" w:cs="Times New Roman"/>
        </w:rPr>
        <w:t>депутат</w:t>
      </w:r>
      <w:r>
        <w:rPr>
          <w:rFonts w:ascii="Times New Roman" w:hAnsi="Times New Roman" w:cs="Times New Roman"/>
        </w:rPr>
        <w:t>ов</w:t>
      </w:r>
      <w:r w:rsidRPr="008548E4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х</w:t>
      </w:r>
      <w:r w:rsidRPr="008548E4">
        <w:rPr>
          <w:rFonts w:ascii="Times New Roman" w:hAnsi="Times New Roman" w:cs="Times New Roman"/>
        </w:rPr>
        <w:t xml:space="preserve"> должности в </w:t>
      </w:r>
      <w:r>
        <w:rPr>
          <w:rFonts w:ascii="Times New Roman" w:hAnsi="Times New Roman" w:cs="Times New Roman"/>
        </w:rPr>
        <w:t>Собраниях депутатов</w:t>
      </w:r>
      <w:r w:rsidRPr="008548E4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>ных районов и городских округов.</w:t>
      </w:r>
    </w:p>
    <w:p w:rsidR="000B4A42" w:rsidRPr="008548E4" w:rsidRDefault="000B4A42" w:rsidP="000B4A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A42" w:rsidRDefault="000B4A42" w:rsidP="000B4A42">
      <w:pPr>
        <w:pStyle w:val="a3"/>
      </w:pPr>
    </w:p>
  </w:footnote>
  <w:footnote w:id="2">
    <w:p w:rsidR="0059552F" w:rsidRDefault="0059552F">
      <w:pPr>
        <w:pStyle w:val="a3"/>
      </w:pPr>
      <w:r>
        <w:rPr>
          <w:rStyle w:val="a4"/>
        </w:rPr>
        <w:footnoteRef/>
      </w:r>
      <w:r>
        <w:t xml:space="preserve"> Необходимо проверить нумерацию с учетом п</w:t>
      </w:r>
      <w:r w:rsidR="00E005B4">
        <w:t>у</w:t>
      </w:r>
      <w:r>
        <w:t xml:space="preserve">нкта 25 </w:t>
      </w:r>
      <w:r w:rsidR="00DB1B10">
        <w:t>П</w:t>
      </w:r>
      <w:r>
        <w:t>оложения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370B9A" w:rsidP="00593803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B9A" w:rsidRDefault="00370B9A" w:rsidP="00C7280D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370B9A" w:rsidP="00593803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0F52">
      <w:rPr>
        <w:rStyle w:val="a8"/>
        <w:noProof/>
      </w:rPr>
      <w:t>12</w:t>
    </w:r>
    <w:r>
      <w:rPr>
        <w:rStyle w:val="a8"/>
      </w:rPr>
      <w:fldChar w:fldCharType="end"/>
    </w:r>
  </w:p>
  <w:p w:rsidR="00370B9A" w:rsidRDefault="00370B9A" w:rsidP="00C7280D">
    <w:pPr>
      <w:pStyle w:val="a9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13A"/>
    <w:rsid w:val="00015C9B"/>
    <w:rsid w:val="00030C09"/>
    <w:rsid w:val="000530A9"/>
    <w:rsid w:val="00056AE9"/>
    <w:rsid w:val="00082E2C"/>
    <w:rsid w:val="000913A8"/>
    <w:rsid w:val="000916DF"/>
    <w:rsid w:val="000A48A9"/>
    <w:rsid w:val="000A65D0"/>
    <w:rsid w:val="000B4A42"/>
    <w:rsid w:val="000B5CC5"/>
    <w:rsid w:val="000D3AB5"/>
    <w:rsid w:val="000D3E39"/>
    <w:rsid w:val="000D4528"/>
    <w:rsid w:val="000E3306"/>
    <w:rsid w:val="000E390F"/>
    <w:rsid w:val="0011696E"/>
    <w:rsid w:val="001303C7"/>
    <w:rsid w:val="00157D07"/>
    <w:rsid w:val="00160650"/>
    <w:rsid w:val="00161405"/>
    <w:rsid w:val="001628E9"/>
    <w:rsid w:val="001670EF"/>
    <w:rsid w:val="001714C4"/>
    <w:rsid w:val="00185508"/>
    <w:rsid w:val="00194D07"/>
    <w:rsid w:val="001A02E0"/>
    <w:rsid w:val="001A1370"/>
    <w:rsid w:val="001A3795"/>
    <w:rsid w:val="001A7EBF"/>
    <w:rsid w:val="001B1604"/>
    <w:rsid w:val="001B2CA6"/>
    <w:rsid w:val="001D22BB"/>
    <w:rsid w:val="001E18EB"/>
    <w:rsid w:val="001F479F"/>
    <w:rsid w:val="00215CBA"/>
    <w:rsid w:val="002175B9"/>
    <w:rsid w:val="00272A66"/>
    <w:rsid w:val="002732BA"/>
    <w:rsid w:val="00281FB5"/>
    <w:rsid w:val="00290F24"/>
    <w:rsid w:val="00291BCC"/>
    <w:rsid w:val="00291D08"/>
    <w:rsid w:val="002A09B5"/>
    <w:rsid w:val="002B2A36"/>
    <w:rsid w:val="002B486A"/>
    <w:rsid w:val="002C36D8"/>
    <w:rsid w:val="002C650D"/>
    <w:rsid w:val="002C6E9B"/>
    <w:rsid w:val="002C780A"/>
    <w:rsid w:val="002D7D8C"/>
    <w:rsid w:val="002E713A"/>
    <w:rsid w:val="002F33D3"/>
    <w:rsid w:val="002F7F04"/>
    <w:rsid w:val="003051B3"/>
    <w:rsid w:val="00321008"/>
    <w:rsid w:val="00325880"/>
    <w:rsid w:val="00331E80"/>
    <w:rsid w:val="00347000"/>
    <w:rsid w:val="003571BE"/>
    <w:rsid w:val="00370B9A"/>
    <w:rsid w:val="00387B77"/>
    <w:rsid w:val="003A2B3E"/>
    <w:rsid w:val="003A4260"/>
    <w:rsid w:val="003C1573"/>
    <w:rsid w:val="003C4D0C"/>
    <w:rsid w:val="003D30D1"/>
    <w:rsid w:val="003E0D59"/>
    <w:rsid w:val="003E218B"/>
    <w:rsid w:val="003F3450"/>
    <w:rsid w:val="00402846"/>
    <w:rsid w:val="00455E70"/>
    <w:rsid w:val="004623EC"/>
    <w:rsid w:val="00471EE2"/>
    <w:rsid w:val="004728B5"/>
    <w:rsid w:val="004729A6"/>
    <w:rsid w:val="00472BF2"/>
    <w:rsid w:val="00481CE2"/>
    <w:rsid w:val="004948D6"/>
    <w:rsid w:val="004D43A0"/>
    <w:rsid w:val="004F6672"/>
    <w:rsid w:val="00502016"/>
    <w:rsid w:val="0050731C"/>
    <w:rsid w:val="0052227A"/>
    <w:rsid w:val="0052372D"/>
    <w:rsid w:val="00536402"/>
    <w:rsid w:val="005648AE"/>
    <w:rsid w:val="00590450"/>
    <w:rsid w:val="00593803"/>
    <w:rsid w:val="0059552F"/>
    <w:rsid w:val="005B3C49"/>
    <w:rsid w:val="005D0025"/>
    <w:rsid w:val="005D5937"/>
    <w:rsid w:val="005E3AC8"/>
    <w:rsid w:val="005E48EA"/>
    <w:rsid w:val="005E6D5F"/>
    <w:rsid w:val="00603D4B"/>
    <w:rsid w:val="0060720F"/>
    <w:rsid w:val="00607D76"/>
    <w:rsid w:val="006159F2"/>
    <w:rsid w:val="0063112A"/>
    <w:rsid w:val="00643A6B"/>
    <w:rsid w:val="00650F52"/>
    <w:rsid w:val="00661B43"/>
    <w:rsid w:val="00695D3E"/>
    <w:rsid w:val="006A7375"/>
    <w:rsid w:val="006B2044"/>
    <w:rsid w:val="006B25ED"/>
    <w:rsid w:val="006B7B11"/>
    <w:rsid w:val="006C2280"/>
    <w:rsid w:val="006C3ECA"/>
    <w:rsid w:val="006C72F9"/>
    <w:rsid w:val="006E22CA"/>
    <w:rsid w:val="006F324E"/>
    <w:rsid w:val="006F4132"/>
    <w:rsid w:val="007067AC"/>
    <w:rsid w:val="00713804"/>
    <w:rsid w:val="007167A1"/>
    <w:rsid w:val="00733165"/>
    <w:rsid w:val="0073478A"/>
    <w:rsid w:val="00742FFF"/>
    <w:rsid w:val="007450CD"/>
    <w:rsid w:val="00774E4A"/>
    <w:rsid w:val="00780B0F"/>
    <w:rsid w:val="00780ECF"/>
    <w:rsid w:val="007A357E"/>
    <w:rsid w:val="007B7319"/>
    <w:rsid w:val="007D1C9C"/>
    <w:rsid w:val="007E0C18"/>
    <w:rsid w:val="007E2C60"/>
    <w:rsid w:val="00830036"/>
    <w:rsid w:val="008455BF"/>
    <w:rsid w:val="008500EA"/>
    <w:rsid w:val="0085468C"/>
    <w:rsid w:val="008548E4"/>
    <w:rsid w:val="00897A19"/>
    <w:rsid w:val="008A161B"/>
    <w:rsid w:val="008B0027"/>
    <w:rsid w:val="008B2DF8"/>
    <w:rsid w:val="008B75C0"/>
    <w:rsid w:val="008C6ABC"/>
    <w:rsid w:val="008D3FC7"/>
    <w:rsid w:val="008E018E"/>
    <w:rsid w:val="008E7C4C"/>
    <w:rsid w:val="008F0635"/>
    <w:rsid w:val="008F2031"/>
    <w:rsid w:val="00910A93"/>
    <w:rsid w:val="0091170A"/>
    <w:rsid w:val="009264DA"/>
    <w:rsid w:val="0094670F"/>
    <w:rsid w:val="0096109B"/>
    <w:rsid w:val="00962892"/>
    <w:rsid w:val="009671D3"/>
    <w:rsid w:val="00973FD0"/>
    <w:rsid w:val="0097748E"/>
    <w:rsid w:val="009A5CCD"/>
    <w:rsid w:val="009A79CF"/>
    <w:rsid w:val="009C1E9E"/>
    <w:rsid w:val="009D4C9C"/>
    <w:rsid w:val="009E2D08"/>
    <w:rsid w:val="00A00864"/>
    <w:rsid w:val="00A111CE"/>
    <w:rsid w:val="00A21090"/>
    <w:rsid w:val="00A30154"/>
    <w:rsid w:val="00A34E9D"/>
    <w:rsid w:val="00A3633F"/>
    <w:rsid w:val="00A50C02"/>
    <w:rsid w:val="00A51E27"/>
    <w:rsid w:val="00A85596"/>
    <w:rsid w:val="00A85BC4"/>
    <w:rsid w:val="00A85E9D"/>
    <w:rsid w:val="00AA4609"/>
    <w:rsid w:val="00AC5292"/>
    <w:rsid w:val="00AC7DC9"/>
    <w:rsid w:val="00AF1D10"/>
    <w:rsid w:val="00AF21A1"/>
    <w:rsid w:val="00B13367"/>
    <w:rsid w:val="00B27968"/>
    <w:rsid w:val="00B44DDF"/>
    <w:rsid w:val="00B458C5"/>
    <w:rsid w:val="00B53F2D"/>
    <w:rsid w:val="00B5567D"/>
    <w:rsid w:val="00B60425"/>
    <w:rsid w:val="00B86475"/>
    <w:rsid w:val="00BD160C"/>
    <w:rsid w:val="00BD4E49"/>
    <w:rsid w:val="00BF6940"/>
    <w:rsid w:val="00C13F8A"/>
    <w:rsid w:val="00C22168"/>
    <w:rsid w:val="00C22D22"/>
    <w:rsid w:val="00C23AC5"/>
    <w:rsid w:val="00C3253E"/>
    <w:rsid w:val="00C44C28"/>
    <w:rsid w:val="00C61B80"/>
    <w:rsid w:val="00C7280D"/>
    <w:rsid w:val="00C94DC2"/>
    <w:rsid w:val="00CA1145"/>
    <w:rsid w:val="00CB31D0"/>
    <w:rsid w:val="00CB53CC"/>
    <w:rsid w:val="00CC669C"/>
    <w:rsid w:val="00CC6DE9"/>
    <w:rsid w:val="00CD2DF3"/>
    <w:rsid w:val="00CE06C9"/>
    <w:rsid w:val="00CE7866"/>
    <w:rsid w:val="00CF6FEB"/>
    <w:rsid w:val="00D11338"/>
    <w:rsid w:val="00D1674A"/>
    <w:rsid w:val="00D301C0"/>
    <w:rsid w:val="00D4131A"/>
    <w:rsid w:val="00D51F55"/>
    <w:rsid w:val="00D664DE"/>
    <w:rsid w:val="00D716BA"/>
    <w:rsid w:val="00D80B18"/>
    <w:rsid w:val="00DA7BF6"/>
    <w:rsid w:val="00DB1B10"/>
    <w:rsid w:val="00DB2685"/>
    <w:rsid w:val="00DB31D6"/>
    <w:rsid w:val="00DB3CCF"/>
    <w:rsid w:val="00DD4143"/>
    <w:rsid w:val="00DE1354"/>
    <w:rsid w:val="00E005B4"/>
    <w:rsid w:val="00E02EFA"/>
    <w:rsid w:val="00E16C83"/>
    <w:rsid w:val="00E23F58"/>
    <w:rsid w:val="00E55546"/>
    <w:rsid w:val="00E873B5"/>
    <w:rsid w:val="00E9130A"/>
    <w:rsid w:val="00EB0060"/>
    <w:rsid w:val="00EB1F58"/>
    <w:rsid w:val="00ED4204"/>
    <w:rsid w:val="00EE41FB"/>
    <w:rsid w:val="00EE5C75"/>
    <w:rsid w:val="00F04B58"/>
    <w:rsid w:val="00F320CF"/>
    <w:rsid w:val="00F34E31"/>
    <w:rsid w:val="00F376BA"/>
    <w:rsid w:val="00F41054"/>
    <w:rsid w:val="00F41B36"/>
    <w:rsid w:val="00F43F3B"/>
    <w:rsid w:val="00F53405"/>
    <w:rsid w:val="00F75698"/>
    <w:rsid w:val="00FA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semiHidden/>
    <w:rsid w:val="00DD4143"/>
    <w:rPr>
      <w:sz w:val="20"/>
      <w:szCs w:val="20"/>
    </w:rPr>
  </w:style>
  <w:style w:type="character" w:styleId="a4">
    <w:name w:val="footnote reference"/>
    <w:basedOn w:val="a0"/>
    <w:semiHidden/>
    <w:rsid w:val="00DD4143"/>
    <w:rPr>
      <w:vertAlign w:val="superscript"/>
    </w:rPr>
  </w:style>
  <w:style w:type="paragraph" w:customStyle="1" w:styleId="a5">
    <w:name w:val="Знак Знак Знак Знак"/>
    <w:basedOn w:val="a"/>
    <w:rsid w:val="00D716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8E7C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rsid w:val="00C728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280D"/>
  </w:style>
  <w:style w:type="paragraph" w:styleId="a9">
    <w:name w:val="header"/>
    <w:basedOn w:val="a"/>
    <w:rsid w:val="00C7280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qFormat/>
    <w:rsid w:val="00BD160C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BD160C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BD16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461C41489DEC31EC8FD938EA3999D2B80EADB149C53443D5F4AF6V8M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hyperlink" Target="consultantplus://offline/ref=DF3CD0714D446BEA45A3CE50E8566EC8C3C87230842931906C23947689810E7F29D0D4DD77B069A6G2J1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CCDC424DD92AF0589DEFB3658BAE8BC37C719C4FF67C3ED3829CDF6FAE9F86B287F837CH3J" TargetMode="Externa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12" Type="http://schemas.openxmlformats.org/officeDocument/2006/relationships/hyperlink" Target="consultantplus://offline/ref=846F44A9B5E52D1B35D731CADDB8303A496F01FC870DB65744A07CAA2F123B0C3759292DC430hB51I" TargetMode="External"/><Relationship Id="rId17" Type="http://schemas.openxmlformats.org/officeDocument/2006/relationships/hyperlink" Target="consultantplus://offline/ref=DF3CD0714D446BEA45A3CE50E8566EC8C3C873368A2C31906C23947689G8J1M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F7BC37044736DADD0F8F0E2ABB9CD004156A0370A83A544FA661A5E03AE364DC63D7W9e9K" TargetMode="External"/><Relationship Id="rId20" Type="http://schemas.openxmlformats.org/officeDocument/2006/relationships/hyperlink" Target="consultantplus://offline/ref=F4FCCDC424DD92AF0589DEFB3658BAE8BC37C310C0FF67C3ED3829CDF6FAE9F86B287F78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11" Type="http://schemas.openxmlformats.org/officeDocument/2006/relationships/hyperlink" Target="consultantplus://offline/ref=846F44A9B5E52D1B35D731CADDB8303A496F04FA830DB65744A07CAA2F123B0C3759292FhC50I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C73B852C96EE425315B2F6C30477F4160098612D8F6EEB8B53D71B370425EF45D79BE3B92237B5QEB1J" TargetMode="External"/><Relationship Id="rId23" Type="http://schemas.openxmlformats.org/officeDocument/2006/relationships/hyperlink" Target="consultantplus://offline/ref=82127AA63AE03D3B86FC3A417FFED8E25C9CDB4BAEBB4922C4C37DFBA32246892DC96C49CAD231DD89C12F45x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3CD0714D446BEA45A3CE50E8566EC8C3C97B35872531906C23947689810E7F29D0D4DD77B068ADG2JFM" TargetMode="External"/><Relationship Id="rId19" Type="http://schemas.openxmlformats.org/officeDocument/2006/relationships/hyperlink" Target="consultantplus://offline/ref=DF3CD0714D446BEA45A3CE50E8566EC8C3C87230842931906C23947689810E7F29D0D4DD77B069A6G2J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6461C41489DEC31EC8E39E98CFC5902F83B3D31CCE091739551F303A93973FFBVDM" TargetMode="External"/><Relationship Id="rId14" Type="http://schemas.openxmlformats.org/officeDocument/2006/relationships/hyperlink" Target="consultantplus://offline/ref=51B380266AEFFEEEC4A7D26496067E69F23C75CBBD3861D883FB0FE43F0CBFEBEBBEEF3FBBBCL" TargetMode="External"/><Relationship Id="rId22" Type="http://schemas.openxmlformats.org/officeDocument/2006/relationships/hyperlink" Target="consultantplus://offline/ref=06E5493D2E5E3696E44AE063FDFF390F1776E09B8E1D325FF49BAC131357D8070FEAD20FECB657ED3D36B0pCv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29766</CharactersWithSpaces>
  <SharedDoc>false</SharedDoc>
  <HLinks>
    <vt:vector size="186" baseType="variant">
      <vt:variant>
        <vt:i4>6094933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consultantplus://offline/ref=82127AA63AE03D3B86FC3A417FFED8E25C9CDB4BAEBB4922C4C37DFBA32246892DC96C49CAD231DD89C12F45xAH</vt:lpwstr>
      </vt:variant>
      <vt:variant>
        <vt:lpwstr/>
      </vt:variant>
      <vt:variant>
        <vt:i4>4849754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consultantplus://offline/ref=06E5493D2E5E3696E44AE063FDFF390F1776E09B8E1D325FF49BAC131357D8070FEAD20FECB657ED3D36B0pCv1H</vt:lpwstr>
      </vt:variant>
      <vt:variant>
        <vt:lpwstr/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2621498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consultantplus://offline/ref=F4FCCDC424DD92AF0589DEFB3658BAE8BC37C719C4FF67C3ED3829CDF6FAE9F86B287F837CH3J</vt:lpwstr>
      </vt:variant>
      <vt:variant>
        <vt:lpwstr/>
      </vt:variant>
      <vt:variant>
        <vt:i4>1048664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consultantplus://offline/ref=F4FCCDC424DD92AF0589DEFB3658BAE8BC37C310C0FF67C3ED3829CDF6FAE9F86B287F78H0J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consultantplus://offline/ref=DF3CD0714D446BEA45A3CE50E8566EC8C3C87230842931906C23947689810E7F29D0D4DD77B069A6G2J1M</vt:lpwstr>
      </vt:variant>
      <vt:variant>
        <vt:lpwstr/>
      </vt:variant>
      <vt:variant>
        <vt:i4>2621496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consultantplus://offline/ref=DF3CD0714D446BEA45A3CE50E8566EC8C3C87230842931906C23947689810E7F29D0D4DD77B069A6G2J1M</vt:lpwstr>
      </vt:variant>
      <vt:variant>
        <vt:lpwstr/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4391001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consultantplus://offline/ref=DF3CD0714D446BEA45A3CE50E8566EC8C3C873368A2C31906C23947689G8J1M</vt:lpwstr>
      </vt:variant>
      <vt:variant>
        <vt:lpwstr/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720980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consultantplus://offline/ref=E8F7BC37044736DADD0F8F0E2ABB9CD004156A0370A83A544FA661A5E03AE364DC63D7W9e9K</vt:lpwstr>
      </vt:variant>
      <vt:variant>
        <vt:lpwstr/>
      </vt:variant>
      <vt:variant>
        <vt:i4>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consultantplus://offline/ref=2EC73B852C96EE425315B2F6C30477F4160098612D8F6EEB8B53D71B370425EF45D79BE3B92237B5QEB1J</vt:lpwstr>
      </vt:variant>
      <vt:variant>
        <vt:lpwstr/>
      </vt:variant>
      <vt:variant>
        <vt:i4>2162796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consultantplus://offline/ref=51B380266AEFFEEEC4A7D26496067E69F23C75CBBD3861D883FB0FE43F0CBFEBEBBEEF3FBBBCL</vt:lpwstr>
      </vt:variant>
      <vt:variant>
        <vt:lpwstr/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consultantplus://offline/ref=2EC73B852C96EE425315B2F6C30477F4160098612D8F6EEB8B53D71B370425EF45D79BE3B92237B5QEB1J</vt:lpwstr>
      </vt:variant>
      <vt:variant>
        <vt:lpwstr/>
      </vt:variant>
      <vt:variant>
        <vt:i4>7340143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consultantplus://offline/ref=846F44A9B5E52D1B35D731CADDB8303A496F01FC870DB65744A07CAA2F123B0C3759292DC430hB51I</vt:lpwstr>
      </vt:variant>
      <vt:variant>
        <vt:lpwstr/>
      </vt:variant>
      <vt:variant>
        <vt:i4>2097258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consultantplus://offline/ref=846F44A9B5E52D1B35D731CADDB8303A496F04FA830DB65744A07CAA2F123B0C3759292FhC50I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consultantplus://offline/ref=DF3CD0714D446BEA45A3CE50E8566EC8C3C97B35872531906C23947689810E7F29D0D4DD77B068ADG2JFM</vt:lpwstr>
      </vt:variant>
      <vt:variant>
        <vt:lpwstr/>
      </vt:variant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consultantplus://offline/ref=4C6461C41489DEC31EC8E39E98CFC5902F83B3D31CCE091739551F303A93973FFBVDM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consultantplus://offline/ref=4C6461C41489DEC31EC8FD938EA3999D2B80EADB149C53443D5F4AF6V8M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consultantplus://offline/ref=5888A362E96DD87CBEC32237AA135E1D44EA1A4D6E421D7A530AC65745179C1E34B7404DC0F6CF1ADDr9M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consultantplus://offline/ref=5888A362E96DD87CBEC32237AA135E1D44EA1A4D6E421D7A530AC65745179C1E34B7404DC0F6CF1ADDr9M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Shibalova</dc:creator>
  <cp:lastModifiedBy>Пользователь</cp:lastModifiedBy>
  <cp:revision>2</cp:revision>
  <cp:lastPrinted>2016-04-18T08:22:00Z</cp:lastPrinted>
  <dcterms:created xsi:type="dcterms:W3CDTF">2023-07-21T10:42:00Z</dcterms:created>
  <dcterms:modified xsi:type="dcterms:W3CDTF">2023-07-21T10:42:00Z</dcterms:modified>
</cp:coreProperties>
</file>