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734" w:rsidRPr="003C0911" w:rsidRDefault="003C0911" w:rsidP="003C0911">
      <w:pPr>
        <w:pStyle w:val="1"/>
        <w:ind w:firstLine="0"/>
        <w:jc w:val="right"/>
      </w:pPr>
      <w:r w:rsidRPr="003C0911">
        <w:t>УТВЕРЖДЕН</w:t>
      </w:r>
    </w:p>
    <w:p w:rsidR="003C0911" w:rsidRDefault="003C0911" w:rsidP="003C0911">
      <w:pPr>
        <w:pStyle w:val="1"/>
        <w:ind w:firstLine="0"/>
        <w:jc w:val="right"/>
      </w:pPr>
      <w:r w:rsidRPr="003C0911">
        <w:t xml:space="preserve">распоряжением </w:t>
      </w:r>
      <w:r>
        <w:t xml:space="preserve">Уполномоченного </w:t>
      </w:r>
    </w:p>
    <w:p w:rsidR="003C0911" w:rsidRDefault="003C0911" w:rsidP="003C0911">
      <w:pPr>
        <w:pStyle w:val="1"/>
        <w:ind w:firstLine="0"/>
        <w:jc w:val="right"/>
      </w:pPr>
      <w:r>
        <w:t>по правам человека в Республике Марий Эл</w:t>
      </w:r>
    </w:p>
    <w:p w:rsidR="003C0911" w:rsidRPr="003C0911" w:rsidRDefault="001B17A0" w:rsidP="003C0911">
      <w:pPr>
        <w:pStyle w:val="1"/>
        <w:ind w:firstLine="0"/>
        <w:jc w:val="right"/>
      </w:pPr>
      <w:r>
        <w:t>от 17 мая</w:t>
      </w:r>
      <w:r w:rsidR="003C0911">
        <w:t xml:space="preserve"> 2023 г.</w:t>
      </w:r>
      <w:r w:rsidR="00110E0B">
        <w:t xml:space="preserve"> № 1-ру</w:t>
      </w:r>
      <w:bookmarkStart w:id="0" w:name="_GoBack"/>
      <w:bookmarkEnd w:id="0"/>
    </w:p>
    <w:p w:rsidR="00161734" w:rsidRPr="00B34CEE" w:rsidRDefault="00161734" w:rsidP="00161734">
      <w:pPr>
        <w:pStyle w:val="1"/>
        <w:ind w:firstLine="0"/>
        <w:jc w:val="both"/>
        <w:rPr>
          <w:b/>
        </w:rPr>
      </w:pPr>
    </w:p>
    <w:p w:rsidR="00161734" w:rsidRPr="00C225F0" w:rsidRDefault="00161734" w:rsidP="00161734">
      <w:pPr>
        <w:pStyle w:val="1"/>
        <w:ind w:firstLine="0"/>
        <w:jc w:val="center"/>
        <w:rPr>
          <w:rFonts w:cs="Times New Roman"/>
          <w:b/>
        </w:rPr>
      </w:pPr>
      <w:r w:rsidRPr="00C225F0">
        <w:rPr>
          <w:rFonts w:cs="Times New Roman"/>
          <w:b/>
        </w:rPr>
        <w:t xml:space="preserve">Состав </w:t>
      </w:r>
    </w:p>
    <w:p w:rsidR="00161734" w:rsidRPr="00C225F0" w:rsidRDefault="00161734" w:rsidP="00161734">
      <w:pPr>
        <w:pStyle w:val="1"/>
        <w:ind w:firstLine="0"/>
        <w:jc w:val="center"/>
        <w:rPr>
          <w:rFonts w:cs="Times New Roman"/>
          <w:b/>
        </w:rPr>
      </w:pPr>
      <w:r w:rsidRPr="00C225F0">
        <w:rPr>
          <w:rFonts w:cs="Times New Roman"/>
          <w:b/>
        </w:rPr>
        <w:t>Экспертного совета при Уполномоченном по правам человека</w:t>
      </w:r>
      <w:r w:rsidRPr="00C225F0">
        <w:rPr>
          <w:rFonts w:cs="Times New Roman"/>
          <w:b/>
        </w:rPr>
        <w:br/>
        <w:t>в Республике Марий Эл</w:t>
      </w:r>
    </w:p>
    <w:p w:rsidR="00161734" w:rsidRPr="00C225F0" w:rsidRDefault="00161734" w:rsidP="00161734">
      <w:pPr>
        <w:pStyle w:val="1"/>
        <w:ind w:firstLine="0"/>
        <w:jc w:val="center"/>
        <w:rPr>
          <w:rFonts w:cs="Times New Roman"/>
          <w:b/>
        </w:rPr>
      </w:pPr>
    </w:p>
    <w:tbl>
      <w:tblPr>
        <w:tblStyle w:val="a4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567"/>
        <w:gridCol w:w="5528"/>
      </w:tblGrid>
      <w:tr w:rsidR="00161734" w:rsidRPr="006E2637" w:rsidTr="00DE1660">
        <w:tc>
          <w:tcPr>
            <w:tcW w:w="3085" w:type="dxa"/>
          </w:tcPr>
          <w:p w:rsidR="00161734" w:rsidRPr="006E2637" w:rsidRDefault="00161734" w:rsidP="00DE1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637">
              <w:rPr>
                <w:rFonts w:ascii="Times New Roman" w:hAnsi="Times New Roman" w:cs="Times New Roman"/>
                <w:sz w:val="28"/>
                <w:szCs w:val="28"/>
              </w:rPr>
              <w:t>Мухаметгалиев Ф.Х.</w:t>
            </w:r>
          </w:p>
        </w:tc>
        <w:tc>
          <w:tcPr>
            <w:tcW w:w="567" w:type="dxa"/>
          </w:tcPr>
          <w:p w:rsidR="00161734" w:rsidRPr="00C225F0" w:rsidRDefault="00161734" w:rsidP="00DE1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5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8" w:type="dxa"/>
          </w:tcPr>
          <w:p w:rsidR="00161734" w:rsidRPr="006E2637" w:rsidRDefault="00161734" w:rsidP="00DE166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E2637">
              <w:rPr>
                <w:rFonts w:ascii="Times New Roman" w:hAnsi="Times New Roman" w:cs="Times New Roman"/>
                <w:sz w:val="27"/>
                <w:szCs w:val="27"/>
              </w:rPr>
              <w:t xml:space="preserve">Уполномоченный по правам человека </w:t>
            </w:r>
            <w:r w:rsidRPr="006E2637">
              <w:rPr>
                <w:rFonts w:ascii="Times New Roman" w:hAnsi="Times New Roman" w:cs="Times New Roman"/>
                <w:sz w:val="27"/>
                <w:szCs w:val="27"/>
              </w:rPr>
              <w:br/>
              <w:t>в Республике Марий Эл, председатель Экспертного совета</w:t>
            </w:r>
          </w:p>
          <w:p w:rsidR="00161734" w:rsidRPr="006E2637" w:rsidRDefault="00161734" w:rsidP="00DE166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61734" w:rsidRPr="006E2637" w:rsidTr="00DE1660">
        <w:tc>
          <w:tcPr>
            <w:tcW w:w="3085" w:type="dxa"/>
          </w:tcPr>
          <w:p w:rsidR="003C0911" w:rsidRDefault="003C0911" w:rsidP="00DE1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Анохин В.Н.</w:t>
            </w:r>
          </w:p>
          <w:p w:rsidR="003C0911" w:rsidRDefault="003C0911" w:rsidP="00DE16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911" w:rsidRDefault="003C0911" w:rsidP="00DE16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911" w:rsidRDefault="003C0911" w:rsidP="00DE16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911" w:rsidRDefault="003C0911" w:rsidP="00DE16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911" w:rsidRDefault="003C0911" w:rsidP="00DE16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911" w:rsidRDefault="003C0911" w:rsidP="00DE16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734" w:rsidRPr="006E2637" w:rsidRDefault="003C0911" w:rsidP="00DE1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Анучин В.П.</w:t>
            </w:r>
            <w:r w:rsidR="00161734" w:rsidRPr="006E2637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567" w:type="dxa"/>
          </w:tcPr>
          <w:p w:rsidR="00161734" w:rsidRDefault="00815305" w:rsidP="00DE1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15305" w:rsidRDefault="00815305" w:rsidP="00DE1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305" w:rsidRDefault="00815305" w:rsidP="00DE1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305" w:rsidRDefault="00815305" w:rsidP="00DE1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305" w:rsidRDefault="00815305" w:rsidP="00DE1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305" w:rsidRDefault="00815305" w:rsidP="00DE1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305" w:rsidRDefault="00815305" w:rsidP="00DE1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305" w:rsidRPr="00C225F0" w:rsidRDefault="00815305" w:rsidP="00DE1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8" w:type="dxa"/>
          </w:tcPr>
          <w:p w:rsidR="003C0911" w:rsidRPr="003C0911" w:rsidRDefault="003C0911" w:rsidP="00DE166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C0911">
              <w:rPr>
                <w:rFonts w:ascii="Times New Roman" w:hAnsi="Times New Roman" w:cs="Times New Roman"/>
                <w:sz w:val="27"/>
                <w:szCs w:val="27"/>
              </w:rPr>
              <w:t>исполнительный директор Марийского регионального отделения Общероссийской общественной организации «Ассоциация юристов России», председатель Общественной наблюдательной комиссии Республики Марий Эл</w:t>
            </w:r>
          </w:p>
          <w:p w:rsidR="00161734" w:rsidRDefault="00161734" w:rsidP="00DE166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C0911" w:rsidRPr="003C0911" w:rsidRDefault="003C0911" w:rsidP="00DE166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r w:rsidRPr="003C0911">
              <w:rPr>
                <w:rFonts w:ascii="Times New Roman" w:hAnsi="Times New Roman" w:cs="Times New Roman"/>
                <w:sz w:val="27"/>
                <w:szCs w:val="27"/>
              </w:rPr>
              <w:t>редседатель Регионального отделения Общероссийской общественной организации военных инвалидов «</w:t>
            </w:r>
            <w:proofErr w:type="spellStart"/>
            <w:r w:rsidRPr="003C0911">
              <w:rPr>
                <w:rFonts w:ascii="Times New Roman" w:hAnsi="Times New Roman" w:cs="Times New Roman"/>
                <w:sz w:val="27"/>
                <w:szCs w:val="27"/>
              </w:rPr>
              <w:t>ВоИн</w:t>
            </w:r>
            <w:proofErr w:type="spellEnd"/>
            <w:r w:rsidRPr="003C0911">
              <w:rPr>
                <w:rFonts w:ascii="Times New Roman" w:hAnsi="Times New Roman" w:cs="Times New Roman"/>
                <w:sz w:val="27"/>
                <w:szCs w:val="27"/>
              </w:rPr>
              <w:t>» в Республике Марий Эл</w:t>
            </w:r>
          </w:p>
          <w:p w:rsidR="003C0911" w:rsidRPr="006E2637" w:rsidRDefault="003C0911" w:rsidP="00DE166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61734" w:rsidRPr="006E2637" w:rsidTr="00DE1660">
        <w:tc>
          <w:tcPr>
            <w:tcW w:w="3085" w:type="dxa"/>
          </w:tcPr>
          <w:p w:rsidR="00815305" w:rsidRDefault="00815305" w:rsidP="00815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2637">
              <w:rPr>
                <w:rFonts w:ascii="Times New Roman" w:hAnsi="Times New Roman" w:cs="Times New Roman"/>
                <w:sz w:val="28"/>
                <w:szCs w:val="28"/>
              </w:rPr>
              <w:t>Багаева</w:t>
            </w:r>
            <w:proofErr w:type="spellEnd"/>
            <w:r w:rsidRPr="006E2637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  <w:p w:rsidR="00815305" w:rsidRDefault="00815305" w:rsidP="00DE16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305" w:rsidRDefault="00815305" w:rsidP="00DE16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734" w:rsidRPr="006E2637" w:rsidRDefault="00161734" w:rsidP="00DE1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637">
              <w:rPr>
                <w:rFonts w:ascii="Times New Roman" w:hAnsi="Times New Roman" w:cs="Times New Roman"/>
                <w:sz w:val="28"/>
                <w:szCs w:val="28"/>
              </w:rPr>
              <w:t>Богомолова Н.Е.</w:t>
            </w:r>
            <w:r w:rsidRPr="006E2637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567" w:type="dxa"/>
          </w:tcPr>
          <w:p w:rsidR="00815305" w:rsidRDefault="00815305" w:rsidP="00DE1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15305" w:rsidRDefault="00815305" w:rsidP="00DE1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305" w:rsidRDefault="00815305" w:rsidP="00DE1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734" w:rsidRPr="00C225F0" w:rsidRDefault="00161734" w:rsidP="00DE1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5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8" w:type="dxa"/>
          </w:tcPr>
          <w:p w:rsidR="00815305" w:rsidRDefault="00815305" w:rsidP="00815305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E2637">
              <w:rPr>
                <w:rFonts w:ascii="Times New Roman" w:hAnsi="Times New Roman" w:cs="Times New Roman"/>
                <w:sz w:val="27"/>
                <w:szCs w:val="27"/>
              </w:rPr>
              <w:t>ведущий эксперт аппарата Уполномоченного, ответственный секретарь</w:t>
            </w:r>
          </w:p>
          <w:p w:rsidR="00815305" w:rsidRDefault="00815305" w:rsidP="00DE166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61734" w:rsidRPr="006E2637" w:rsidRDefault="00161734" w:rsidP="00DE166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E2637">
              <w:rPr>
                <w:rFonts w:ascii="Times New Roman" w:hAnsi="Times New Roman" w:cs="Times New Roman"/>
                <w:sz w:val="27"/>
                <w:szCs w:val="27"/>
              </w:rPr>
              <w:t>председатель Марийского регионального отделения Всероссийского общества инвалидов</w:t>
            </w:r>
          </w:p>
          <w:p w:rsidR="00161734" w:rsidRPr="006E2637" w:rsidRDefault="00161734" w:rsidP="00DE166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61734" w:rsidRPr="006E2637" w:rsidTr="00DE1660">
        <w:tc>
          <w:tcPr>
            <w:tcW w:w="3085" w:type="dxa"/>
          </w:tcPr>
          <w:p w:rsidR="00161734" w:rsidRPr="006E2637" w:rsidRDefault="00161734" w:rsidP="00DE1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637">
              <w:rPr>
                <w:rFonts w:ascii="Times New Roman" w:hAnsi="Times New Roman" w:cs="Times New Roman"/>
                <w:sz w:val="28"/>
                <w:szCs w:val="28"/>
              </w:rPr>
              <w:t>Егошина Г.А.</w:t>
            </w:r>
            <w:r w:rsidRPr="006E2637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567" w:type="dxa"/>
          </w:tcPr>
          <w:p w:rsidR="00161734" w:rsidRPr="00C225F0" w:rsidRDefault="00161734" w:rsidP="00DE1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5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8" w:type="dxa"/>
          </w:tcPr>
          <w:p w:rsidR="00161734" w:rsidRPr="006E2637" w:rsidRDefault="00161734" w:rsidP="00DE166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E2637">
              <w:rPr>
                <w:rFonts w:ascii="Times New Roman" w:hAnsi="Times New Roman" w:cs="Times New Roman"/>
                <w:sz w:val="27"/>
                <w:szCs w:val="27"/>
              </w:rPr>
              <w:t xml:space="preserve">доцент кафедры уголовного права </w:t>
            </w:r>
            <w:r w:rsidRPr="006E2637"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="006E2637">
              <w:rPr>
                <w:rFonts w:ascii="Times New Roman" w:hAnsi="Times New Roman" w:cs="Times New Roman"/>
                <w:sz w:val="27"/>
                <w:szCs w:val="27"/>
              </w:rPr>
              <w:t>и процесса</w:t>
            </w:r>
            <w:r w:rsidRPr="006E2637">
              <w:rPr>
                <w:rFonts w:ascii="Times New Roman" w:hAnsi="Times New Roman" w:cs="Times New Roman"/>
                <w:sz w:val="27"/>
                <w:szCs w:val="27"/>
              </w:rPr>
              <w:t xml:space="preserve"> ФГБОУ </w:t>
            </w:r>
            <w:proofErr w:type="gramStart"/>
            <w:r w:rsidRPr="006E2637">
              <w:rPr>
                <w:rFonts w:ascii="Times New Roman" w:hAnsi="Times New Roman" w:cs="Times New Roman"/>
                <w:sz w:val="27"/>
                <w:szCs w:val="27"/>
              </w:rPr>
              <w:t>ВО</w:t>
            </w:r>
            <w:proofErr w:type="gramEnd"/>
            <w:r w:rsidRPr="006E2637">
              <w:rPr>
                <w:rFonts w:ascii="Times New Roman" w:hAnsi="Times New Roman" w:cs="Times New Roman"/>
                <w:sz w:val="27"/>
                <w:szCs w:val="27"/>
              </w:rPr>
              <w:t xml:space="preserve"> «Марийский государственный университет»</w:t>
            </w:r>
            <w:r w:rsidR="006E2637">
              <w:rPr>
                <w:rFonts w:ascii="Times New Roman" w:hAnsi="Times New Roman" w:cs="Times New Roman"/>
                <w:sz w:val="27"/>
                <w:szCs w:val="27"/>
              </w:rPr>
              <w:t>, кандидат юридических наук, доцент</w:t>
            </w:r>
          </w:p>
          <w:p w:rsidR="00161734" w:rsidRPr="006E2637" w:rsidRDefault="00161734" w:rsidP="00DE166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61734" w:rsidRPr="006E2637" w:rsidTr="00DE1660">
        <w:tc>
          <w:tcPr>
            <w:tcW w:w="3085" w:type="dxa"/>
          </w:tcPr>
          <w:p w:rsidR="00161734" w:rsidRPr="006E2637" w:rsidRDefault="00815305" w:rsidP="00DE1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Севастьянов В.В.</w:t>
            </w:r>
            <w:r w:rsidR="00161734" w:rsidRPr="006E2637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567" w:type="dxa"/>
          </w:tcPr>
          <w:p w:rsidR="00161734" w:rsidRPr="00C225F0" w:rsidRDefault="00161734" w:rsidP="00DE1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5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8" w:type="dxa"/>
          </w:tcPr>
          <w:p w:rsidR="00161734" w:rsidRPr="006E2637" w:rsidRDefault="00161734" w:rsidP="00DE1660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6E2637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руководитель регионального исполкома ОНФ в Республике Марий Эл</w:t>
            </w:r>
          </w:p>
          <w:p w:rsidR="00161734" w:rsidRPr="006E2637" w:rsidRDefault="00161734" w:rsidP="00DE166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61734" w:rsidRPr="006E2637" w:rsidTr="00DE1660">
        <w:tc>
          <w:tcPr>
            <w:tcW w:w="3085" w:type="dxa"/>
          </w:tcPr>
          <w:p w:rsidR="00161734" w:rsidRPr="006E2637" w:rsidRDefault="00161734" w:rsidP="00DE1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637">
              <w:rPr>
                <w:rFonts w:ascii="Times New Roman" w:hAnsi="Times New Roman" w:cs="Times New Roman"/>
                <w:sz w:val="28"/>
                <w:szCs w:val="28"/>
              </w:rPr>
              <w:t>Замков С.А.</w:t>
            </w:r>
            <w:r w:rsidRPr="006E2637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567" w:type="dxa"/>
          </w:tcPr>
          <w:p w:rsidR="00161734" w:rsidRPr="00C225F0" w:rsidRDefault="00161734" w:rsidP="00DE1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5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8" w:type="dxa"/>
          </w:tcPr>
          <w:p w:rsidR="00161734" w:rsidRPr="006E2637" w:rsidRDefault="00161734" w:rsidP="004555E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E2637">
              <w:rPr>
                <w:rFonts w:ascii="Times New Roman" w:hAnsi="Times New Roman" w:cs="Times New Roman"/>
                <w:sz w:val="27"/>
                <w:szCs w:val="27"/>
              </w:rPr>
              <w:t xml:space="preserve">председатель </w:t>
            </w:r>
            <w:r w:rsidR="00815305">
              <w:rPr>
                <w:rFonts w:ascii="Times New Roman" w:hAnsi="Times New Roman" w:cs="Times New Roman"/>
                <w:sz w:val="27"/>
                <w:szCs w:val="27"/>
              </w:rPr>
              <w:t xml:space="preserve">региональной общественной организации Республики Марий Эл </w:t>
            </w:r>
            <w:r w:rsidRPr="006E2637">
              <w:rPr>
                <w:rFonts w:ascii="Times New Roman" w:hAnsi="Times New Roman" w:cs="Times New Roman"/>
                <w:sz w:val="27"/>
                <w:szCs w:val="27"/>
              </w:rPr>
              <w:t>Общероссийской общественной организации инвалидов «Всероссийское Ордена Трудового Красного знамени общество слепых»</w:t>
            </w:r>
          </w:p>
        </w:tc>
      </w:tr>
      <w:tr w:rsidR="00161734" w:rsidRPr="006E2637" w:rsidTr="00DE1660">
        <w:tc>
          <w:tcPr>
            <w:tcW w:w="3085" w:type="dxa"/>
          </w:tcPr>
          <w:p w:rsidR="00161734" w:rsidRPr="006E2637" w:rsidRDefault="00161734" w:rsidP="00DE1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6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Золотарева Л.В.</w:t>
            </w:r>
          </w:p>
        </w:tc>
        <w:tc>
          <w:tcPr>
            <w:tcW w:w="567" w:type="dxa"/>
          </w:tcPr>
          <w:p w:rsidR="00161734" w:rsidRPr="00C225F0" w:rsidRDefault="00161734" w:rsidP="00DE1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5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8" w:type="dxa"/>
          </w:tcPr>
          <w:p w:rsidR="00161734" w:rsidRPr="006E2637" w:rsidRDefault="00161734" w:rsidP="00DE166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E2637">
              <w:rPr>
                <w:rFonts w:ascii="Times New Roman" w:hAnsi="Times New Roman" w:cs="Times New Roman"/>
                <w:sz w:val="27"/>
                <w:szCs w:val="27"/>
              </w:rPr>
              <w:t>председатель Региональной общественной организации «Ассоциация приемных семей "</w:t>
            </w:r>
            <w:proofErr w:type="spellStart"/>
            <w:r w:rsidRPr="006E2637">
              <w:rPr>
                <w:rFonts w:ascii="Times New Roman" w:hAnsi="Times New Roman" w:cs="Times New Roman"/>
                <w:sz w:val="27"/>
                <w:szCs w:val="27"/>
              </w:rPr>
              <w:t>МариЯ</w:t>
            </w:r>
            <w:proofErr w:type="spellEnd"/>
            <w:r w:rsidRPr="006E2637">
              <w:rPr>
                <w:rFonts w:ascii="Times New Roman" w:hAnsi="Times New Roman" w:cs="Times New Roman"/>
                <w:sz w:val="27"/>
                <w:szCs w:val="27"/>
              </w:rPr>
              <w:t>» Республики Марий Эл</w:t>
            </w:r>
          </w:p>
          <w:p w:rsidR="00161734" w:rsidRPr="006E2637" w:rsidRDefault="00161734" w:rsidP="00DE166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61734" w:rsidRPr="006E2637" w:rsidTr="00DE1660">
        <w:tc>
          <w:tcPr>
            <w:tcW w:w="3085" w:type="dxa"/>
          </w:tcPr>
          <w:p w:rsidR="00161734" w:rsidRPr="006E2637" w:rsidRDefault="00161734" w:rsidP="00DE1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637">
              <w:rPr>
                <w:rFonts w:ascii="Times New Roman" w:hAnsi="Times New Roman" w:cs="Times New Roman"/>
                <w:sz w:val="28"/>
                <w:szCs w:val="28"/>
              </w:rPr>
              <w:t>Крылов М.М.</w:t>
            </w:r>
            <w:r w:rsidRPr="006E2637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567" w:type="dxa"/>
          </w:tcPr>
          <w:p w:rsidR="00161734" w:rsidRPr="00C225F0" w:rsidRDefault="00161734" w:rsidP="00DE1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5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8" w:type="dxa"/>
          </w:tcPr>
          <w:p w:rsidR="00161734" w:rsidRDefault="00161734" w:rsidP="003F5531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E2637">
              <w:rPr>
                <w:rFonts w:ascii="Times New Roman" w:hAnsi="Times New Roman" w:cs="Times New Roman"/>
                <w:sz w:val="27"/>
                <w:szCs w:val="27"/>
              </w:rPr>
              <w:t>председатель Марийской республиканской организации Всероссийской общественной организации ветеранов (пенсионеров) войны, труда и вооруженных сил</w:t>
            </w:r>
            <w:r w:rsidR="003F553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3F5531"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Pr="006E2637">
              <w:rPr>
                <w:rFonts w:ascii="Times New Roman" w:hAnsi="Times New Roman" w:cs="Times New Roman"/>
                <w:sz w:val="27"/>
                <w:szCs w:val="27"/>
              </w:rPr>
              <w:t>и правоохранительных органов</w:t>
            </w:r>
          </w:p>
          <w:p w:rsidR="004555EC" w:rsidRPr="006E2637" w:rsidRDefault="004555EC" w:rsidP="003F5531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61734" w:rsidRPr="006E2637" w:rsidTr="00DE1660">
        <w:tc>
          <w:tcPr>
            <w:tcW w:w="3085" w:type="dxa"/>
          </w:tcPr>
          <w:p w:rsidR="00161734" w:rsidRPr="006E2637" w:rsidRDefault="00161734" w:rsidP="00DE1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637">
              <w:rPr>
                <w:rFonts w:ascii="Times New Roman" w:hAnsi="Times New Roman" w:cs="Times New Roman"/>
                <w:sz w:val="28"/>
                <w:szCs w:val="28"/>
              </w:rPr>
              <w:t>Кузнецов Е.И.</w:t>
            </w:r>
          </w:p>
          <w:p w:rsidR="00161734" w:rsidRPr="006E2637" w:rsidRDefault="00161734" w:rsidP="00DE16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734" w:rsidRPr="006E2637" w:rsidRDefault="00161734" w:rsidP="00DE16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734" w:rsidRPr="006E2637" w:rsidRDefault="00161734" w:rsidP="00DE1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637">
              <w:rPr>
                <w:rFonts w:ascii="Times New Roman" w:hAnsi="Times New Roman" w:cs="Times New Roman"/>
                <w:sz w:val="28"/>
                <w:szCs w:val="28"/>
              </w:rPr>
              <w:t>Михеева Т.Н.</w:t>
            </w:r>
            <w:r w:rsidRPr="006E2637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567" w:type="dxa"/>
          </w:tcPr>
          <w:p w:rsidR="00161734" w:rsidRPr="00C225F0" w:rsidRDefault="00161734" w:rsidP="00DE1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5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61734" w:rsidRPr="00C225F0" w:rsidRDefault="00161734" w:rsidP="00DE1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734" w:rsidRPr="00C225F0" w:rsidRDefault="00161734" w:rsidP="00DE1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734" w:rsidRPr="00C225F0" w:rsidRDefault="00161734" w:rsidP="00DE1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5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8" w:type="dxa"/>
          </w:tcPr>
          <w:p w:rsidR="00161734" w:rsidRPr="006E2637" w:rsidRDefault="00161734" w:rsidP="00DE166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E2637">
              <w:rPr>
                <w:rFonts w:ascii="Times New Roman" w:hAnsi="Times New Roman" w:cs="Times New Roman"/>
                <w:sz w:val="27"/>
                <w:szCs w:val="27"/>
              </w:rPr>
              <w:t>заместитель главного редактора ОАО «Газета «Марийская правда»</w:t>
            </w:r>
          </w:p>
          <w:p w:rsidR="00161734" w:rsidRPr="006E2637" w:rsidRDefault="00161734" w:rsidP="00DE166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61734" w:rsidRDefault="00161734" w:rsidP="00581EAE">
            <w:pPr>
              <w:pStyle w:val="1"/>
              <w:ind w:firstLine="0"/>
              <w:jc w:val="both"/>
              <w:rPr>
                <w:rFonts w:cs="Times New Roman"/>
                <w:sz w:val="27"/>
                <w:szCs w:val="27"/>
              </w:rPr>
            </w:pPr>
            <w:r w:rsidRPr="006E2637">
              <w:rPr>
                <w:rFonts w:cs="Times New Roman"/>
                <w:color w:val="000000"/>
                <w:sz w:val="27"/>
                <w:szCs w:val="27"/>
                <w:shd w:val="clear" w:color="auto" w:fill="FFFFFF"/>
              </w:rPr>
              <w:t xml:space="preserve">член Общественной палаты Российской Федерации, член Общественной палаты Республики Марий Эл, доктор юридических наук, профессор кафедры конституционного и </w:t>
            </w:r>
            <w:r w:rsidR="00FD364B">
              <w:rPr>
                <w:rFonts w:cs="Times New Roman"/>
                <w:color w:val="000000"/>
                <w:sz w:val="27"/>
                <w:szCs w:val="27"/>
                <w:shd w:val="clear" w:color="auto" w:fill="FFFFFF"/>
              </w:rPr>
              <w:t>административного</w:t>
            </w:r>
            <w:r w:rsidRPr="006E2637">
              <w:rPr>
                <w:rFonts w:cs="Times New Roman"/>
                <w:color w:val="000000"/>
                <w:sz w:val="27"/>
                <w:szCs w:val="27"/>
                <w:shd w:val="clear" w:color="auto" w:fill="FFFFFF"/>
              </w:rPr>
              <w:t xml:space="preserve"> права </w:t>
            </w:r>
            <w:r w:rsidR="00581EAE" w:rsidRPr="006E2637">
              <w:rPr>
                <w:rFonts w:cs="Times New Roman"/>
                <w:sz w:val="27"/>
                <w:szCs w:val="27"/>
              </w:rPr>
              <w:t>ФГБОУ ВО «Марийский государственный университет»</w:t>
            </w:r>
          </w:p>
          <w:p w:rsidR="00581EAE" w:rsidRPr="006E2637" w:rsidRDefault="00581EAE" w:rsidP="00581EAE">
            <w:pPr>
              <w:pStyle w:val="1"/>
              <w:ind w:firstLine="0"/>
              <w:jc w:val="both"/>
              <w:rPr>
                <w:rFonts w:cs="Times New Roman"/>
                <w:sz w:val="27"/>
                <w:szCs w:val="27"/>
              </w:rPr>
            </w:pPr>
          </w:p>
        </w:tc>
      </w:tr>
      <w:tr w:rsidR="00161734" w:rsidRPr="006E2637" w:rsidTr="00DE1660">
        <w:tc>
          <w:tcPr>
            <w:tcW w:w="3085" w:type="dxa"/>
          </w:tcPr>
          <w:p w:rsidR="00161734" w:rsidRPr="006E2637" w:rsidRDefault="00161734" w:rsidP="00DE1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2637">
              <w:rPr>
                <w:rFonts w:ascii="Times New Roman" w:hAnsi="Times New Roman" w:cs="Times New Roman"/>
                <w:sz w:val="28"/>
                <w:szCs w:val="28"/>
              </w:rPr>
              <w:t>Подоплелов</w:t>
            </w:r>
            <w:proofErr w:type="spellEnd"/>
            <w:r w:rsidRPr="006E2637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567" w:type="dxa"/>
          </w:tcPr>
          <w:p w:rsidR="00161734" w:rsidRPr="00C225F0" w:rsidRDefault="00161734" w:rsidP="00DE1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5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8" w:type="dxa"/>
          </w:tcPr>
          <w:p w:rsidR="00161734" w:rsidRPr="006E2637" w:rsidRDefault="00161734" w:rsidP="00DE166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E2637">
              <w:rPr>
                <w:rFonts w:ascii="Times New Roman" w:hAnsi="Times New Roman" w:cs="Times New Roman"/>
                <w:sz w:val="27"/>
                <w:szCs w:val="27"/>
              </w:rPr>
              <w:t>председатель Марийского регионального отделения Общероссийской общественной организации инвалидов «Всероссийское общество глухих»</w:t>
            </w:r>
          </w:p>
          <w:p w:rsidR="00161734" w:rsidRPr="006E2637" w:rsidRDefault="00161734" w:rsidP="00DE166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61734" w:rsidRPr="006E2637" w:rsidTr="00DE1660">
        <w:tc>
          <w:tcPr>
            <w:tcW w:w="3085" w:type="dxa"/>
          </w:tcPr>
          <w:p w:rsidR="00161734" w:rsidRPr="006E2637" w:rsidRDefault="00161734" w:rsidP="00DE1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637">
              <w:rPr>
                <w:rFonts w:ascii="Times New Roman" w:hAnsi="Times New Roman" w:cs="Times New Roman"/>
                <w:sz w:val="28"/>
                <w:szCs w:val="28"/>
              </w:rPr>
              <w:t>Протасова И.В.</w:t>
            </w:r>
          </w:p>
        </w:tc>
        <w:tc>
          <w:tcPr>
            <w:tcW w:w="567" w:type="dxa"/>
          </w:tcPr>
          <w:p w:rsidR="00161734" w:rsidRPr="00C225F0" w:rsidRDefault="00161734" w:rsidP="00DE1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5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8" w:type="dxa"/>
          </w:tcPr>
          <w:p w:rsidR="00161734" w:rsidRPr="006E2637" w:rsidRDefault="00161734" w:rsidP="00DE166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E2637">
              <w:rPr>
                <w:rFonts w:ascii="Times New Roman" w:hAnsi="Times New Roman" w:cs="Times New Roman"/>
                <w:sz w:val="27"/>
                <w:szCs w:val="27"/>
              </w:rPr>
              <w:t xml:space="preserve">председатель </w:t>
            </w:r>
            <w:proofErr w:type="gramStart"/>
            <w:r w:rsidRPr="006E2637">
              <w:rPr>
                <w:rFonts w:ascii="Times New Roman" w:hAnsi="Times New Roman" w:cs="Times New Roman"/>
                <w:sz w:val="27"/>
                <w:szCs w:val="27"/>
              </w:rPr>
              <w:t>М</w:t>
            </w:r>
            <w:r w:rsidR="004555EC">
              <w:rPr>
                <w:rFonts w:ascii="Times New Roman" w:hAnsi="Times New Roman" w:cs="Times New Roman"/>
                <w:sz w:val="27"/>
                <w:szCs w:val="27"/>
              </w:rPr>
              <w:t>ежрегиональной</w:t>
            </w:r>
            <w:proofErr w:type="gramEnd"/>
            <w:r w:rsidR="004555EC">
              <w:rPr>
                <w:rFonts w:ascii="Times New Roman" w:hAnsi="Times New Roman" w:cs="Times New Roman"/>
                <w:sz w:val="27"/>
                <w:szCs w:val="27"/>
              </w:rPr>
              <w:t xml:space="preserve"> общественной правозащитной организации </w:t>
            </w:r>
            <w:r w:rsidRPr="006E2637">
              <w:rPr>
                <w:rFonts w:ascii="Times New Roman" w:hAnsi="Times New Roman" w:cs="Times New Roman"/>
                <w:sz w:val="27"/>
                <w:szCs w:val="27"/>
              </w:rPr>
              <w:t>«Человек и Закон»</w:t>
            </w:r>
          </w:p>
          <w:p w:rsidR="00161734" w:rsidRPr="006E2637" w:rsidRDefault="00161734" w:rsidP="00DE166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61734" w:rsidRPr="006E2637" w:rsidTr="00DE1660">
        <w:tc>
          <w:tcPr>
            <w:tcW w:w="3085" w:type="dxa"/>
          </w:tcPr>
          <w:p w:rsidR="00161734" w:rsidRPr="006E2637" w:rsidRDefault="00161734" w:rsidP="00DE1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637">
              <w:rPr>
                <w:rFonts w:ascii="Times New Roman" w:hAnsi="Times New Roman" w:cs="Times New Roman"/>
                <w:sz w:val="28"/>
                <w:szCs w:val="28"/>
              </w:rPr>
              <w:t>Савельев О.А.</w:t>
            </w:r>
          </w:p>
        </w:tc>
        <w:tc>
          <w:tcPr>
            <w:tcW w:w="567" w:type="dxa"/>
          </w:tcPr>
          <w:p w:rsidR="00161734" w:rsidRPr="00C225F0" w:rsidRDefault="00161734" w:rsidP="00DE1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5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8" w:type="dxa"/>
          </w:tcPr>
          <w:p w:rsidR="00161734" w:rsidRPr="002D3190" w:rsidRDefault="00161734" w:rsidP="00DE166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D3190">
              <w:rPr>
                <w:rFonts w:ascii="Times New Roman" w:hAnsi="Times New Roman" w:cs="Times New Roman"/>
                <w:sz w:val="27"/>
                <w:szCs w:val="27"/>
              </w:rPr>
              <w:t xml:space="preserve">помощник начальника </w:t>
            </w:r>
            <w:r w:rsidR="00581EAE" w:rsidRPr="002D3190">
              <w:rPr>
                <w:rFonts w:ascii="Times New Roman" w:hAnsi="Times New Roman" w:cs="Times New Roman"/>
                <w:sz w:val="27"/>
                <w:szCs w:val="27"/>
              </w:rPr>
              <w:t xml:space="preserve">УФСИН </w:t>
            </w:r>
            <w:r w:rsidR="002D3190">
              <w:rPr>
                <w:rFonts w:ascii="Times New Roman" w:hAnsi="Times New Roman" w:cs="Times New Roman"/>
                <w:sz w:val="27"/>
                <w:szCs w:val="27"/>
              </w:rPr>
              <w:t xml:space="preserve">России </w:t>
            </w:r>
            <w:r w:rsidR="002D3190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по Республике Марий Эл по </w:t>
            </w:r>
            <w:r w:rsidRPr="002D3190">
              <w:rPr>
                <w:rFonts w:ascii="Times New Roman" w:hAnsi="Times New Roman" w:cs="Times New Roman"/>
                <w:sz w:val="27"/>
                <w:szCs w:val="27"/>
              </w:rPr>
              <w:t xml:space="preserve">соблюдению прав человека в </w:t>
            </w:r>
            <w:r w:rsidR="002D3190">
              <w:rPr>
                <w:rFonts w:ascii="Times New Roman" w:hAnsi="Times New Roman" w:cs="Times New Roman"/>
                <w:sz w:val="27"/>
                <w:szCs w:val="27"/>
              </w:rPr>
              <w:t>уголовно-исполнительной системе</w:t>
            </w:r>
            <w:r w:rsidR="00581EAE" w:rsidRPr="002D319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161734" w:rsidRPr="002D3190" w:rsidRDefault="00161734" w:rsidP="00DE166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61734" w:rsidRPr="006E2637" w:rsidTr="00DE1660">
        <w:tc>
          <w:tcPr>
            <w:tcW w:w="3085" w:type="dxa"/>
          </w:tcPr>
          <w:p w:rsidR="00161734" w:rsidRPr="006E2637" w:rsidRDefault="00161734" w:rsidP="00DE1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637">
              <w:rPr>
                <w:rFonts w:ascii="Times New Roman" w:hAnsi="Times New Roman" w:cs="Times New Roman"/>
                <w:sz w:val="28"/>
                <w:szCs w:val="28"/>
              </w:rPr>
              <w:t>Сидоров О.А.</w:t>
            </w:r>
          </w:p>
        </w:tc>
        <w:tc>
          <w:tcPr>
            <w:tcW w:w="567" w:type="dxa"/>
          </w:tcPr>
          <w:p w:rsidR="00161734" w:rsidRPr="00C225F0" w:rsidRDefault="00161734" w:rsidP="00DE1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5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8" w:type="dxa"/>
          </w:tcPr>
          <w:p w:rsidR="00161734" w:rsidRPr="006E2637" w:rsidRDefault="006E2637" w:rsidP="00DE166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первый </w:t>
            </w:r>
            <w:r w:rsidR="00161734" w:rsidRPr="006E2637">
              <w:rPr>
                <w:rFonts w:ascii="Times New Roman" w:hAnsi="Times New Roman" w:cs="Times New Roman"/>
                <w:sz w:val="27"/>
                <w:szCs w:val="27"/>
              </w:rPr>
              <w:t xml:space="preserve">проректор ФГБОУ </w:t>
            </w:r>
            <w:proofErr w:type="gramStart"/>
            <w:r w:rsidR="00161734" w:rsidRPr="006E2637">
              <w:rPr>
                <w:rFonts w:ascii="Times New Roman" w:hAnsi="Times New Roman" w:cs="Times New Roman"/>
                <w:sz w:val="27"/>
                <w:szCs w:val="27"/>
              </w:rPr>
              <w:t>ВО</w:t>
            </w:r>
            <w:proofErr w:type="gramEnd"/>
            <w:r w:rsidR="00161734" w:rsidRPr="006E2637">
              <w:rPr>
                <w:rFonts w:ascii="Times New Roman" w:hAnsi="Times New Roman" w:cs="Times New Roman"/>
                <w:sz w:val="27"/>
                <w:szCs w:val="27"/>
              </w:rPr>
              <w:t xml:space="preserve"> «Марийский государственный университет»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, кандидат юридических наук, доцент</w:t>
            </w:r>
          </w:p>
          <w:p w:rsidR="00161734" w:rsidRPr="006E2637" w:rsidRDefault="00161734" w:rsidP="00DE166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61734" w:rsidRPr="006E2637" w:rsidTr="00DE1660">
        <w:tc>
          <w:tcPr>
            <w:tcW w:w="3085" w:type="dxa"/>
          </w:tcPr>
          <w:p w:rsidR="00161734" w:rsidRPr="006E2637" w:rsidRDefault="00161734" w:rsidP="00DE1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637">
              <w:rPr>
                <w:rFonts w:ascii="Times New Roman" w:hAnsi="Times New Roman" w:cs="Times New Roman"/>
                <w:sz w:val="28"/>
                <w:szCs w:val="28"/>
              </w:rPr>
              <w:t>Смирнов М.А.</w:t>
            </w:r>
          </w:p>
        </w:tc>
        <w:tc>
          <w:tcPr>
            <w:tcW w:w="567" w:type="dxa"/>
          </w:tcPr>
          <w:p w:rsidR="00161734" w:rsidRPr="00C225F0" w:rsidRDefault="00161734" w:rsidP="00DE1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5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8" w:type="dxa"/>
          </w:tcPr>
          <w:p w:rsidR="00161734" w:rsidRPr="006E2637" w:rsidRDefault="00161734" w:rsidP="00DE166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E2637">
              <w:rPr>
                <w:rFonts w:ascii="Times New Roman" w:hAnsi="Times New Roman" w:cs="Times New Roman"/>
                <w:sz w:val="27"/>
                <w:szCs w:val="27"/>
              </w:rPr>
              <w:t xml:space="preserve">заведующий кафедрой уголовного права </w:t>
            </w:r>
            <w:r w:rsidR="006E2637"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Pr="006E2637">
              <w:rPr>
                <w:rFonts w:ascii="Times New Roman" w:hAnsi="Times New Roman" w:cs="Times New Roman"/>
                <w:sz w:val="27"/>
                <w:szCs w:val="27"/>
              </w:rPr>
              <w:t xml:space="preserve">и процесса юридического факультета ФГБОУ </w:t>
            </w:r>
            <w:proofErr w:type="gramStart"/>
            <w:r w:rsidRPr="006E2637">
              <w:rPr>
                <w:rFonts w:ascii="Times New Roman" w:hAnsi="Times New Roman" w:cs="Times New Roman"/>
                <w:sz w:val="27"/>
                <w:szCs w:val="27"/>
              </w:rPr>
              <w:t>ВО</w:t>
            </w:r>
            <w:proofErr w:type="gramEnd"/>
            <w:r w:rsidRPr="006E2637">
              <w:rPr>
                <w:rFonts w:ascii="Times New Roman" w:hAnsi="Times New Roman" w:cs="Times New Roman"/>
                <w:sz w:val="27"/>
                <w:szCs w:val="27"/>
              </w:rPr>
              <w:t xml:space="preserve"> «Марийский государственный университет»</w:t>
            </w:r>
            <w:r w:rsidR="006E2637">
              <w:rPr>
                <w:rFonts w:ascii="Times New Roman" w:hAnsi="Times New Roman" w:cs="Times New Roman"/>
                <w:sz w:val="27"/>
                <w:szCs w:val="27"/>
              </w:rPr>
              <w:t>, кандидат психологических наук, доцент</w:t>
            </w:r>
          </w:p>
          <w:p w:rsidR="00161734" w:rsidRPr="006E2637" w:rsidRDefault="00161734" w:rsidP="00DE166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61734" w:rsidRPr="006E2637" w:rsidTr="00DE1660">
        <w:tc>
          <w:tcPr>
            <w:tcW w:w="3085" w:type="dxa"/>
          </w:tcPr>
          <w:p w:rsidR="00161734" w:rsidRPr="006E2637" w:rsidRDefault="00161734" w:rsidP="00DE1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637">
              <w:rPr>
                <w:rFonts w:ascii="Times New Roman" w:hAnsi="Times New Roman" w:cs="Times New Roman"/>
                <w:sz w:val="28"/>
                <w:szCs w:val="28"/>
              </w:rPr>
              <w:t>Степанов С.Н.</w:t>
            </w:r>
          </w:p>
        </w:tc>
        <w:tc>
          <w:tcPr>
            <w:tcW w:w="567" w:type="dxa"/>
          </w:tcPr>
          <w:p w:rsidR="00161734" w:rsidRPr="00C225F0" w:rsidRDefault="00161734" w:rsidP="00DE1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5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8" w:type="dxa"/>
          </w:tcPr>
          <w:p w:rsidR="004555EC" w:rsidRPr="006E2637" w:rsidRDefault="00161734" w:rsidP="004555E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E2637">
              <w:rPr>
                <w:rFonts w:ascii="Times New Roman" w:hAnsi="Times New Roman" w:cs="Times New Roman"/>
                <w:sz w:val="27"/>
                <w:szCs w:val="27"/>
              </w:rPr>
              <w:t>Уполномоченный по защите прав предпринимателей в Республике Марий Эл</w:t>
            </w:r>
          </w:p>
        </w:tc>
      </w:tr>
      <w:tr w:rsidR="00161734" w:rsidRPr="006E2637" w:rsidTr="00DE1660">
        <w:tc>
          <w:tcPr>
            <w:tcW w:w="3085" w:type="dxa"/>
          </w:tcPr>
          <w:p w:rsidR="00161734" w:rsidRPr="006E2637" w:rsidRDefault="00161734" w:rsidP="00DE1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26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Сушенцов</w:t>
            </w:r>
            <w:proofErr w:type="spellEnd"/>
            <w:r w:rsidRPr="006E2637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161734" w:rsidRPr="006E2637" w:rsidRDefault="00161734" w:rsidP="00DE16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734" w:rsidRPr="006E2637" w:rsidRDefault="00161734" w:rsidP="00DE16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61734" w:rsidRPr="00C225F0" w:rsidRDefault="00161734" w:rsidP="00DE1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5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8" w:type="dxa"/>
          </w:tcPr>
          <w:p w:rsidR="00161734" w:rsidRPr="006E2637" w:rsidRDefault="00161734" w:rsidP="00DE166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E2637">
              <w:rPr>
                <w:rFonts w:ascii="Times New Roman" w:hAnsi="Times New Roman" w:cs="Times New Roman"/>
                <w:sz w:val="27"/>
                <w:szCs w:val="27"/>
              </w:rPr>
              <w:t>президент Региональной общественной организации правовой помощи Республики Марий Эл «Народный юрист»</w:t>
            </w:r>
          </w:p>
          <w:p w:rsidR="00161734" w:rsidRPr="006E2637" w:rsidRDefault="00161734" w:rsidP="00DE166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61734" w:rsidRPr="006E2637" w:rsidTr="00DE1660">
        <w:tc>
          <w:tcPr>
            <w:tcW w:w="3085" w:type="dxa"/>
          </w:tcPr>
          <w:p w:rsidR="00161734" w:rsidRPr="006E2637" w:rsidRDefault="00161734" w:rsidP="00DE1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2637">
              <w:rPr>
                <w:rFonts w:ascii="Times New Roman" w:hAnsi="Times New Roman" w:cs="Times New Roman"/>
                <w:sz w:val="28"/>
                <w:szCs w:val="28"/>
              </w:rPr>
              <w:t>Торощина</w:t>
            </w:r>
            <w:proofErr w:type="spellEnd"/>
            <w:r w:rsidRPr="006E2637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567" w:type="dxa"/>
          </w:tcPr>
          <w:p w:rsidR="00161734" w:rsidRPr="00C225F0" w:rsidRDefault="00161734" w:rsidP="00DE1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5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8" w:type="dxa"/>
          </w:tcPr>
          <w:p w:rsidR="00161734" w:rsidRPr="006E2637" w:rsidRDefault="00161734" w:rsidP="00DE166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E2637">
              <w:rPr>
                <w:rFonts w:ascii="Times New Roman" w:hAnsi="Times New Roman" w:cs="Times New Roman"/>
                <w:sz w:val="27"/>
                <w:szCs w:val="27"/>
              </w:rPr>
              <w:t xml:space="preserve">Уполномоченный по правам ребенка </w:t>
            </w:r>
            <w:r w:rsidRPr="006E2637">
              <w:rPr>
                <w:rFonts w:ascii="Times New Roman" w:hAnsi="Times New Roman" w:cs="Times New Roman"/>
                <w:sz w:val="27"/>
                <w:szCs w:val="27"/>
              </w:rPr>
              <w:br/>
              <w:t>в Республике Марий Эл</w:t>
            </w:r>
          </w:p>
          <w:p w:rsidR="00161734" w:rsidRPr="006E2637" w:rsidRDefault="00161734" w:rsidP="00DE166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61734" w:rsidRPr="006E2637" w:rsidTr="00DE1660">
        <w:tc>
          <w:tcPr>
            <w:tcW w:w="3085" w:type="dxa"/>
          </w:tcPr>
          <w:p w:rsidR="00161734" w:rsidRPr="006E2637" w:rsidRDefault="00161734" w:rsidP="00DE1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2637">
              <w:rPr>
                <w:rFonts w:ascii="Times New Roman" w:hAnsi="Times New Roman" w:cs="Times New Roman"/>
                <w:sz w:val="28"/>
                <w:szCs w:val="28"/>
              </w:rPr>
              <w:t>Тяпина</w:t>
            </w:r>
            <w:proofErr w:type="spellEnd"/>
            <w:r w:rsidRPr="006E2637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567" w:type="dxa"/>
          </w:tcPr>
          <w:p w:rsidR="00161734" w:rsidRPr="00C225F0" w:rsidRDefault="00161734" w:rsidP="00DE1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5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8" w:type="dxa"/>
          </w:tcPr>
          <w:p w:rsidR="006E2637" w:rsidRDefault="00161734" w:rsidP="002D319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E2637">
              <w:rPr>
                <w:rFonts w:ascii="Times New Roman" w:hAnsi="Times New Roman" w:cs="Times New Roman"/>
                <w:sz w:val="27"/>
                <w:szCs w:val="27"/>
              </w:rPr>
              <w:t xml:space="preserve">председатель регионального отделения </w:t>
            </w:r>
            <w:proofErr w:type="gramStart"/>
            <w:r w:rsidRPr="006E2637">
              <w:rPr>
                <w:rFonts w:ascii="Times New Roman" w:hAnsi="Times New Roman" w:cs="Times New Roman"/>
                <w:sz w:val="27"/>
                <w:szCs w:val="27"/>
              </w:rPr>
              <w:t>Общероссийской</w:t>
            </w:r>
            <w:proofErr w:type="gramEnd"/>
            <w:r w:rsidRPr="006E2637">
              <w:rPr>
                <w:rFonts w:ascii="Times New Roman" w:hAnsi="Times New Roman" w:cs="Times New Roman"/>
                <w:sz w:val="27"/>
                <w:szCs w:val="27"/>
              </w:rPr>
              <w:t xml:space="preserve"> общественной организации «Союз пенсионеров России» Республики Марий Эл</w:t>
            </w:r>
          </w:p>
          <w:p w:rsidR="004555EC" w:rsidRPr="006E2637" w:rsidRDefault="004555EC" w:rsidP="002D319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61734" w:rsidRPr="006E2637" w:rsidTr="00DE1660">
        <w:tc>
          <w:tcPr>
            <w:tcW w:w="3085" w:type="dxa"/>
          </w:tcPr>
          <w:p w:rsidR="00161734" w:rsidRPr="006E2637" w:rsidRDefault="00161734" w:rsidP="00DE1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637">
              <w:rPr>
                <w:rFonts w:ascii="Times New Roman" w:hAnsi="Times New Roman" w:cs="Times New Roman"/>
                <w:sz w:val="28"/>
                <w:szCs w:val="28"/>
              </w:rPr>
              <w:t>Чернова Е.А.</w:t>
            </w:r>
          </w:p>
        </w:tc>
        <w:tc>
          <w:tcPr>
            <w:tcW w:w="567" w:type="dxa"/>
          </w:tcPr>
          <w:p w:rsidR="00161734" w:rsidRPr="00C225F0" w:rsidRDefault="00161734" w:rsidP="00DE1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5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8" w:type="dxa"/>
          </w:tcPr>
          <w:p w:rsidR="00161734" w:rsidRPr="006E2637" w:rsidRDefault="00161734" w:rsidP="00DE166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E2637">
              <w:rPr>
                <w:rFonts w:ascii="Times New Roman" w:hAnsi="Times New Roman" w:cs="Times New Roman"/>
                <w:sz w:val="27"/>
                <w:szCs w:val="27"/>
              </w:rPr>
              <w:t xml:space="preserve">член Совета Региональной общественной организации «Раскрась мир» </w:t>
            </w:r>
            <w:r w:rsidRPr="006E2637">
              <w:rPr>
                <w:rFonts w:ascii="Times New Roman" w:hAnsi="Times New Roman" w:cs="Times New Roman"/>
                <w:sz w:val="27"/>
                <w:szCs w:val="27"/>
              </w:rPr>
              <w:br/>
              <w:t>Республики Марий Эл</w:t>
            </w:r>
          </w:p>
        </w:tc>
      </w:tr>
    </w:tbl>
    <w:p w:rsidR="00631300" w:rsidRDefault="00631300"/>
    <w:p w:rsidR="008453FB" w:rsidRDefault="008453FB" w:rsidP="008453FB">
      <w:pPr>
        <w:jc w:val="center"/>
      </w:pPr>
      <w:r>
        <w:t>___________</w:t>
      </w:r>
    </w:p>
    <w:p w:rsidR="008453FB" w:rsidRDefault="008453FB"/>
    <w:sectPr w:rsidR="00845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734"/>
    <w:rsid w:val="00110E0B"/>
    <w:rsid w:val="00161734"/>
    <w:rsid w:val="001B17A0"/>
    <w:rsid w:val="001B524F"/>
    <w:rsid w:val="002D3190"/>
    <w:rsid w:val="003C0911"/>
    <w:rsid w:val="003F5531"/>
    <w:rsid w:val="004555EC"/>
    <w:rsid w:val="004A22E3"/>
    <w:rsid w:val="00581EAE"/>
    <w:rsid w:val="00631300"/>
    <w:rsid w:val="006E2637"/>
    <w:rsid w:val="00815305"/>
    <w:rsid w:val="008453FB"/>
    <w:rsid w:val="00E96238"/>
    <w:rsid w:val="00FD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161734"/>
    <w:rPr>
      <w:rFonts w:ascii="Times New Roman" w:eastAsia="Times New Roman" w:hAnsi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161734"/>
    <w:pPr>
      <w:widowControl w:val="0"/>
      <w:spacing w:after="0" w:line="240" w:lineRule="auto"/>
      <w:ind w:firstLine="400"/>
    </w:pPr>
    <w:rPr>
      <w:rFonts w:ascii="Times New Roman" w:eastAsia="Times New Roman" w:hAnsi="Times New Roman"/>
      <w:sz w:val="28"/>
      <w:szCs w:val="28"/>
    </w:rPr>
  </w:style>
  <w:style w:type="table" w:styleId="a4">
    <w:name w:val="Table Grid"/>
    <w:basedOn w:val="a1"/>
    <w:uiPriority w:val="59"/>
    <w:rsid w:val="001617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F5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55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161734"/>
    <w:rPr>
      <w:rFonts w:ascii="Times New Roman" w:eastAsia="Times New Roman" w:hAnsi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161734"/>
    <w:pPr>
      <w:widowControl w:val="0"/>
      <w:spacing w:after="0" w:line="240" w:lineRule="auto"/>
      <w:ind w:firstLine="400"/>
    </w:pPr>
    <w:rPr>
      <w:rFonts w:ascii="Times New Roman" w:eastAsia="Times New Roman" w:hAnsi="Times New Roman"/>
      <w:sz w:val="28"/>
      <w:szCs w:val="28"/>
    </w:rPr>
  </w:style>
  <w:style w:type="table" w:styleId="a4">
    <w:name w:val="Table Grid"/>
    <w:basedOn w:val="a1"/>
    <w:uiPriority w:val="59"/>
    <w:rsid w:val="001617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F5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55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Уполн_по_прав_человека_приёмная</cp:lastModifiedBy>
  <cp:revision>11</cp:revision>
  <cp:lastPrinted>2023-05-17T07:22:00Z</cp:lastPrinted>
  <dcterms:created xsi:type="dcterms:W3CDTF">2022-03-17T07:08:00Z</dcterms:created>
  <dcterms:modified xsi:type="dcterms:W3CDTF">2023-05-17T07:31:00Z</dcterms:modified>
</cp:coreProperties>
</file>