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4826"/>
      </w:tblGrid>
      <w:tr w:rsidR="00D602EA" w:rsidTr="00C0191E">
        <w:tc>
          <w:tcPr>
            <w:tcW w:w="4389" w:type="dxa"/>
            <w:shd w:val="clear" w:color="auto" w:fill="auto"/>
          </w:tcPr>
          <w:p w:rsidR="00D602EA" w:rsidRDefault="00D602EA" w:rsidP="00AC27D5">
            <w:pPr>
              <w:pStyle w:val="a6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МАРИЙ ЭЛ РЕСПУБЛИК</w:t>
            </w:r>
          </w:p>
          <w:p w:rsidR="00D602EA" w:rsidRDefault="00D602EA" w:rsidP="00AC27D5">
            <w:pPr>
              <w:pStyle w:val="a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МАРИ-ТУРЕК</w:t>
            </w:r>
          </w:p>
          <w:p w:rsidR="00D602EA" w:rsidRDefault="00D602EA" w:rsidP="00AC27D5">
            <w:pPr>
              <w:pStyle w:val="a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 РАЙОН</w:t>
            </w:r>
          </w:p>
          <w:p w:rsidR="00D602EA" w:rsidRDefault="00D602EA" w:rsidP="00AC27D5">
            <w:pPr>
              <w:pStyle w:val="a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КАРЛЫГАН ЯЛ</w:t>
            </w:r>
          </w:p>
          <w:p w:rsidR="00D602EA" w:rsidRDefault="00D602EA" w:rsidP="00AC27D5">
            <w:pPr>
              <w:pStyle w:val="a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ШОТАН ИЛЕМ</w:t>
            </w:r>
          </w:p>
          <w:p w:rsidR="00D602EA" w:rsidRDefault="00D602EA" w:rsidP="00AC27D5">
            <w:pPr>
              <w:pStyle w:val="a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ДЕПУТАТЫН ПОГЫНЖО</w:t>
            </w:r>
          </w:p>
          <w:p w:rsidR="00D602EA" w:rsidRDefault="00D602EA" w:rsidP="00AC27D5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D602EA" w:rsidRDefault="00D602EA" w:rsidP="00AC27D5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26" w:type="dxa"/>
            <w:shd w:val="clear" w:color="auto" w:fill="auto"/>
          </w:tcPr>
          <w:p w:rsidR="00D602EA" w:rsidRDefault="00D602EA" w:rsidP="00AC27D5">
            <w:pPr>
              <w:pStyle w:val="a6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СОБРАНИЕ ДЕПУТАТОВ</w:t>
            </w:r>
          </w:p>
          <w:p w:rsidR="00D602EA" w:rsidRDefault="00D602EA" w:rsidP="00AC27D5">
            <w:pPr>
              <w:pStyle w:val="a6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КАРЛЫГАНСКОГО </w:t>
            </w:r>
          </w:p>
          <w:p w:rsidR="00D602EA" w:rsidRDefault="00D602EA" w:rsidP="00AC27D5">
            <w:pPr>
              <w:pStyle w:val="a6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D602EA" w:rsidRDefault="00D602EA" w:rsidP="00AC27D5">
            <w:pPr>
              <w:pStyle w:val="a6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МАРИ-ТУРЕКСКОГО</w:t>
            </w:r>
          </w:p>
          <w:p w:rsidR="00D602EA" w:rsidRDefault="00D602EA" w:rsidP="00AC27D5">
            <w:pPr>
              <w:pStyle w:val="a6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МУНИЦИПАЛЬНОГО РАЙОНА</w:t>
            </w:r>
          </w:p>
          <w:p w:rsidR="00D602EA" w:rsidRDefault="00D602EA" w:rsidP="00AC27D5">
            <w:pPr>
              <w:pStyle w:val="a6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РЕСПУБЛИКИ МАРИЙ ЭЛ</w:t>
            </w:r>
          </w:p>
          <w:p w:rsidR="00D602EA" w:rsidRDefault="00D602EA" w:rsidP="00AC27D5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</w:t>
            </w:r>
          </w:p>
          <w:p w:rsidR="00D602EA" w:rsidRDefault="00D602EA" w:rsidP="00AC27D5">
            <w:pPr>
              <w:pStyle w:val="a6"/>
            </w:pPr>
            <w:r>
              <w:rPr>
                <w:b/>
                <w:bCs/>
                <w:sz w:val="28"/>
              </w:rPr>
              <w:t xml:space="preserve">                       РЕШЕНИЕ</w:t>
            </w:r>
          </w:p>
        </w:tc>
      </w:tr>
    </w:tbl>
    <w:p w:rsidR="00D602EA" w:rsidRPr="00D602EA" w:rsidRDefault="00D602EA" w:rsidP="00D602EA">
      <w:pPr>
        <w:jc w:val="center"/>
        <w:rPr>
          <w:rFonts w:ascii="Times New Roman" w:hAnsi="Times New Roman" w:cs="Times New Roman"/>
        </w:rPr>
      </w:pPr>
      <w:r w:rsidRPr="00D602EA">
        <w:rPr>
          <w:rFonts w:ascii="Times New Roman" w:hAnsi="Times New Roman" w:cs="Times New Roman"/>
          <w:b/>
          <w:bCs/>
          <w:sz w:val="28"/>
          <w:szCs w:val="28"/>
        </w:rPr>
        <w:t xml:space="preserve">   четвертого созыва</w:t>
      </w:r>
    </w:p>
    <w:p w:rsidR="00D602EA" w:rsidRPr="00D602EA" w:rsidRDefault="00D602EA" w:rsidP="00D602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02EA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D602EA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proofErr w:type="gramEnd"/>
      <w:r w:rsidRPr="00D602EA">
        <w:rPr>
          <w:rFonts w:ascii="Times New Roman" w:hAnsi="Times New Roman" w:cs="Times New Roman"/>
          <w:b/>
          <w:bCs/>
          <w:sz w:val="28"/>
          <w:szCs w:val="28"/>
        </w:rPr>
        <w:t>Х очередная сессия</w:t>
      </w:r>
    </w:p>
    <w:p w:rsidR="00D602EA" w:rsidRPr="00D602EA" w:rsidRDefault="00D602EA" w:rsidP="00D602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02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D602EA" w:rsidRPr="00D602EA" w:rsidRDefault="00D602EA" w:rsidP="00D60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EA">
        <w:rPr>
          <w:rFonts w:ascii="Times New Roman" w:hAnsi="Times New Roman" w:cs="Times New Roman"/>
          <w:b/>
          <w:sz w:val="28"/>
          <w:szCs w:val="28"/>
        </w:rPr>
        <w:t>от 08 июня 2023 года № 1</w:t>
      </w:r>
      <w:r w:rsidR="00C0191E">
        <w:rPr>
          <w:rFonts w:ascii="Times New Roman" w:hAnsi="Times New Roman" w:cs="Times New Roman"/>
          <w:b/>
          <w:sz w:val="28"/>
          <w:szCs w:val="28"/>
        </w:rPr>
        <w:t>90</w:t>
      </w:r>
    </w:p>
    <w:p w:rsidR="00B23E5F" w:rsidRPr="001464BF" w:rsidRDefault="00B23E5F" w:rsidP="00B23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E5F" w:rsidRPr="001464BF" w:rsidRDefault="00B23E5F" w:rsidP="00B23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E5F" w:rsidRPr="00D602EA" w:rsidRDefault="00B23E5F" w:rsidP="00B2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расходах,</w:t>
      </w:r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в </w:t>
      </w:r>
      <w:proofErr w:type="spellStart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Карлыганской</w:t>
      </w:r>
      <w:proofErr w:type="spellEnd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 </w:t>
      </w:r>
      <w:proofErr w:type="spellStart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Мари-Турекского</w:t>
      </w:r>
      <w:proofErr w:type="spellEnd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Марий Эл, и членов их семей на официальном сайте </w:t>
      </w:r>
      <w:proofErr w:type="spellStart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Мари-Турекского</w:t>
      </w:r>
      <w:proofErr w:type="spellEnd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предоставления этих сведений общероссийским и (или) республиканским</w:t>
      </w:r>
      <w:r w:rsid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муниципальным средствам массовой информации для опубликования, а также размещения обобщенной информации</w:t>
      </w:r>
      <w:proofErr w:type="gramEnd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исполнении (ненадлежащем исполнении) лицами, замещающими муниципальные должности Собрания депутатов </w:t>
      </w:r>
      <w:proofErr w:type="spellStart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Карлыганского</w:t>
      </w:r>
      <w:proofErr w:type="spellEnd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Мари-Турекского</w:t>
      </w:r>
      <w:proofErr w:type="spellEnd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Марий Эл, обязанности представить сведения о доходах, расходах, об имуществе и обязательствах имущественного характера на официальном сайте </w:t>
      </w:r>
      <w:proofErr w:type="spellStart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Мари-Турекского</w:t>
      </w:r>
      <w:proofErr w:type="spellEnd"/>
      <w:r w:rsidRPr="00D60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B23E5F" w:rsidRPr="00D602EA" w:rsidRDefault="00B23E5F" w:rsidP="00B23E5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E5F" w:rsidRPr="00D602EA" w:rsidRDefault="00B23E5F" w:rsidP="00B23E5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E5F" w:rsidRPr="00D602EA" w:rsidRDefault="00B23E5F" w:rsidP="00B2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D60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D60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60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</w:t>
      </w:r>
      <w:proofErr w:type="gram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Указом Главы Республики Марий Эл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D60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142 «Вопросы противодействия коррупции»</w:t>
      </w:r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Карлыганского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депутатов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Карлыганского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</w:t>
      </w:r>
      <w:proofErr w:type="spellStart"/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spellEnd"/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 о: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proofErr w:type="gramStart"/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размещения сведений о доходах, расходах,</w:t>
      </w:r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Карлыганской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членов их семей на официальном сайте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 общероссийским и (или) республиканским</w:t>
      </w:r>
      <w:r w:rsid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муниципальным средствам массовой информации для опубликования, а также размещения обобщенной информации об</w:t>
      </w:r>
      <w:proofErr w:type="gram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исполнении (ненадлежащем исполнении) лицами, замещающими муниципальные должности Собрания депутатов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Карлыганского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Эл, обязанности представить сведения о доходах, расходах, об имуществе и обязательствах имущественного характера на официальном сайте </w:t>
      </w:r>
      <w:proofErr w:type="spellStart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="006C67FB"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D6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255556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6C67FB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депутатов муниципального образования «</w:t>
      </w:r>
      <w:proofErr w:type="spellStart"/>
      <w:r w:rsidR="006C67FB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Карлыганское</w:t>
      </w:r>
      <w:proofErr w:type="spellEnd"/>
      <w:r w:rsidR="006C67FB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6C67FB" w:rsidRPr="00D602EA" w:rsidRDefault="006C67FB" w:rsidP="006C67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602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602EA">
        <w:rPr>
          <w:rFonts w:ascii="Times New Roman" w:hAnsi="Times New Roman" w:cs="Times New Roman"/>
          <w:b w:val="0"/>
          <w:sz w:val="28"/>
          <w:szCs w:val="28"/>
          <w:lang w:eastAsia="ru-RU"/>
        </w:rPr>
        <w:t>от</w:t>
      </w:r>
      <w:r w:rsidRPr="00D60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hAnsi="Times New Roman" w:cs="Times New Roman"/>
          <w:b w:val="0"/>
          <w:sz w:val="28"/>
          <w:szCs w:val="28"/>
          <w:lang w:eastAsia="ru-RU"/>
        </w:rPr>
        <w:t>27.05.2016 года №105 «</w:t>
      </w:r>
      <w:r w:rsidRPr="00D602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ar42" w:history="1">
        <w:r w:rsidRPr="00D602EA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Порядка</w:t>
        </w:r>
      </w:hyperlink>
      <w:r w:rsidRPr="00D602EA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</w:r>
      <w:proofErr w:type="spellStart"/>
      <w:r w:rsidRPr="00D602EA">
        <w:rPr>
          <w:rFonts w:ascii="Times New Roman" w:hAnsi="Times New Roman" w:cs="Times New Roman"/>
          <w:b w:val="0"/>
          <w:sz w:val="28"/>
          <w:szCs w:val="28"/>
        </w:rPr>
        <w:t>Карлыганское</w:t>
      </w:r>
      <w:proofErr w:type="spellEnd"/>
      <w:r w:rsidRPr="00D602E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главы администрации муниципального образования «</w:t>
      </w:r>
      <w:proofErr w:type="spellStart"/>
      <w:r w:rsidRPr="00D602EA">
        <w:rPr>
          <w:rFonts w:ascii="Times New Roman" w:hAnsi="Times New Roman" w:cs="Times New Roman"/>
          <w:b w:val="0"/>
          <w:sz w:val="28"/>
          <w:szCs w:val="28"/>
        </w:rPr>
        <w:t>Карлыганское</w:t>
      </w:r>
      <w:proofErr w:type="spellEnd"/>
      <w:r w:rsidRPr="00D602E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и членов их семей на официальном сайте муниципального образования «</w:t>
      </w:r>
      <w:proofErr w:type="spellStart"/>
      <w:r w:rsidRPr="00D602EA">
        <w:rPr>
          <w:rFonts w:ascii="Times New Roman" w:hAnsi="Times New Roman" w:cs="Times New Roman"/>
          <w:b w:val="0"/>
          <w:sz w:val="28"/>
          <w:szCs w:val="28"/>
        </w:rPr>
        <w:t>Мари-Турекский</w:t>
      </w:r>
      <w:proofErr w:type="spellEnd"/>
      <w:r w:rsidRPr="00D602E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и предоставления этих сведений средствам массовой информации для опубликования;</w:t>
      </w:r>
      <w:proofErr w:type="gramEnd"/>
    </w:p>
    <w:p w:rsidR="00784302" w:rsidRPr="00D602EA" w:rsidRDefault="006C67FB" w:rsidP="007843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2EA">
        <w:rPr>
          <w:rFonts w:ascii="Times New Roman" w:hAnsi="Times New Roman" w:cs="Times New Roman"/>
          <w:b w:val="0"/>
          <w:sz w:val="28"/>
          <w:szCs w:val="28"/>
        </w:rPr>
        <w:t>-</w:t>
      </w:r>
      <w:r w:rsidR="00784302" w:rsidRPr="00D602EA">
        <w:rPr>
          <w:rFonts w:ascii="Times New Roman" w:hAnsi="Times New Roman" w:cs="Times New Roman"/>
          <w:b w:val="0"/>
          <w:sz w:val="28"/>
          <w:szCs w:val="28"/>
        </w:rPr>
        <w:t xml:space="preserve"> пункт 3 решения Собрания депутатов </w:t>
      </w:r>
      <w:proofErr w:type="spellStart"/>
      <w:r w:rsidR="00784302" w:rsidRPr="00D602EA">
        <w:rPr>
          <w:rFonts w:ascii="Times New Roman" w:hAnsi="Times New Roman" w:cs="Times New Roman"/>
          <w:b w:val="0"/>
          <w:sz w:val="28"/>
          <w:szCs w:val="28"/>
        </w:rPr>
        <w:t>Карлыганского</w:t>
      </w:r>
      <w:proofErr w:type="spellEnd"/>
      <w:r w:rsidR="00784302" w:rsidRPr="00D602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D602E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84302" w:rsidRPr="00D602EA">
        <w:rPr>
          <w:rFonts w:ascii="Times New Roman" w:hAnsi="Times New Roman" w:cs="Times New Roman"/>
          <w:b w:val="0"/>
          <w:sz w:val="28"/>
          <w:szCs w:val="28"/>
        </w:rPr>
        <w:t xml:space="preserve"> 17.09.2020 года №61 «О внесении изменений в некоторые решения Собрания депутатов в сфере противодействия коррупции»;</w:t>
      </w:r>
    </w:p>
    <w:p w:rsidR="00784302" w:rsidRPr="00D602EA" w:rsidRDefault="00784302" w:rsidP="00784302">
      <w:pPr>
        <w:pStyle w:val="ConsPlusTitle"/>
        <w:jc w:val="both"/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</w:pPr>
      <w:proofErr w:type="gramStart"/>
      <w:r w:rsidRPr="00D602EA">
        <w:rPr>
          <w:rFonts w:ascii="Times New Roman" w:hAnsi="Times New Roman" w:cs="Times New Roman"/>
          <w:b w:val="0"/>
          <w:sz w:val="28"/>
          <w:szCs w:val="28"/>
        </w:rPr>
        <w:t>-от 22.12.2020 года «79 «О внесении изменений в Поряд</w:t>
      </w:r>
      <w:r w:rsidRPr="00D602EA">
        <w:rPr>
          <w:rStyle w:val="a3"/>
          <w:rFonts w:ascii="Times New Roman" w:hAnsi="Times New Roman" w:cs="Times New Roman"/>
          <w:b w:val="0"/>
          <w:color w:val="000000"/>
          <w:kern w:val="1"/>
          <w:sz w:val="28"/>
          <w:szCs w:val="28"/>
          <w:u w:val="none"/>
        </w:rPr>
        <w:t>ок</w:t>
      </w:r>
      <w:r w:rsidRPr="00D602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D602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Карлыганском</w:t>
      </w:r>
      <w:proofErr w:type="spellEnd"/>
      <w:r w:rsidRPr="00D602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сельском поселении, главы </w:t>
      </w:r>
      <w:proofErr w:type="spellStart"/>
      <w:r w:rsidRPr="00D602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Карлыганской</w:t>
      </w:r>
      <w:proofErr w:type="spellEnd"/>
      <w:r w:rsidRPr="00D602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сельской администрации, и членов их семей на официальном сайте </w:t>
      </w:r>
      <w:proofErr w:type="spellStart"/>
      <w:r w:rsidRPr="00D602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Мари-Турекского</w:t>
      </w:r>
      <w:proofErr w:type="spellEnd"/>
      <w:r w:rsidRPr="00D602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опубликования»;</w:t>
      </w:r>
      <w:proofErr w:type="gramEnd"/>
    </w:p>
    <w:p w:rsidR="00784302" w:rsidRPr="00D602EA" w:rsidRDefault="00784302" w:rsidP="0078430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602EA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-</w:t>
      </w:r>
      <w:r w:rsidRPr="00D602EA">
        <w:rPr>
          <w:rFonts w:ascii="Times New Roman" w:hAnsi="Times New Roman" w:cs="Times New Roman"/>
          <w:color w:val="000000"/>
          <w:kern w:val="1"/>
          <w:sz w:val="28"/>
          <w:szCs w:val="28"/>
        </w:rPr>
        <w:t>от 08.06.2021 года №107 «</w:t>
      </w:r>
      <w:r w:rsidRPr="00D602EA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</w:t>
      </w:r>
      <w:r w:rsidRPr="00D602EA">
        <w:rPr>
          <w:rStyle w:val="a3"/>
          <w:rFonts w:ascii="Times New Roman" w:eastAsia="Calibri" w:hAnsi="Times New Roman" w:cs="Times New Roman"/>
          <w:bCs/>
          <w:color w:val="000000"/>
          <w:kern w:val="1"/>
          <w:sz w:val="28"/>
          <w:szCs w:val="28"/>
          <w:u w:val="none"/>
        </w:rPr>
        <w:t>Порядок</w:t>
      </w:r>
      <w:r w:rsidRPr="00D602E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D602E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t>Карлыганском</w:t>
      </w:r>
      <w:proofErr w:type="spellEnd"/>
      <w:r w:rsidRPr="00D602E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t xml:space="preserve"> сельском поселении, главы </w:t>
      </w:r>
      <w:proofErr w:type="spellStart"/>
      <w:r w:rsidRPr="00D602E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t>Карлыганской</w:t>
      </w:r>
      <w:proofErr w:type="spellEnd"/>
      <w:r w:rsidRPr="00D602E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t xml:space="preserve"> сельской администрации, и членов их семей на официальном сайте </w:t>
      </w:r>
      <w:proofErr w:type="spellStart"/>
      <w:r w:rsidRPr="00D602E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t>Мари-Турекского</w:t>
      </w:r>
      <w:proofErr w:type="spellEnd"/>
      <w:r w:rsidRPr="00D602E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  <w:r w:rsidRPr="00D602EA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».</w:t>
      </w:r>
      <w:r w:rsidRPr="00D602EA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BE" w:rsidRPr="00D602EA" w:rsidRDefault="00B23E5F" w:rsidP="0095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512BE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</w:p>
    <w:p w:rsidR="009512BE" w:rsidRPr="00D602EA" w:rsidRDefault="009512BE" w:rsidP="0095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Ф.Г.Прохоров</w:t>
      </w:r>
    </w:p>
    <w:p w:rsidR="00B23E5F" w:rsidRPr="001464BF" w:rsidRDefault="009512BE" w:rsidP="0095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B23E5F"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23E5F" w:rsidRPr="001464BF" w:rsidRDefault="00B23E5F" w:rsidP="00B23E5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B23E5F" w:rsidRPr="001464BF" w:rsidRDefault="006C67FB" w:rsidP="00B23E5F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Карлыганского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23E5F" w:rsidRPr="001464BF" w:rsidRDefault="00B23E5F" w:rsidP="00B23E5F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02EA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08.06.2023 года  № 190</w:t>
      </w:r>
    </w:p>
    <w:p w:rsidR="00B23E5F" w:rsidRPr="001464BF" w:rsidRDefault="00B23E5F" w:rsidP="00B2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F" w:rsidRPr="001464BF" w:rsidRDefault="00B23E5F" w:rsidP="00B2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F" w:rsidRPr="001464BF" w:rsidRDefault="00B23E5F" w:rsidP="00B23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274DC4" w:rsidRPr="00274DC4" w:rsidRDefault="00274DC4" w:rsidP="0027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 о доходах, расходах,</w:t>
      </w:r>
      <w:r w:rsidR="002A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</w:t>
      </w:r>
      <w:proofErr w:type="spellStart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Карлыганской</w:t>
      </w:r>
      <w:proofErr w:type="spellEnd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</w:t>
      </w:r>
      <w:proofErr w:type="spellStart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Эл, и членов их семей на официальном сайте </w:t>
      </w:r>
      <w:proofErr w:type="spellStart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 общероссийским и (или) республиканским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муниципальным средствам массовой информации для опубликования, а также размещения обобщенной информации об исполнении (ненадлежащем</w:t>
      </w:r>
      <w:proofErr w:type="gramEnd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исполнении) лицами, замещающими муниципальные должности Собрания депутатов </w:t>
      </w:r>
      <w:proofErr w:type="spellStart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Карлыганского</w:t>
      </w:r>
      <w:proofErr w:type="spellEnd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Эл, обязанности представить сведения о доходах, расходах, об имуществе и обязательствах имущественного характера на официальном сайте </w:t>
      </w:r>
      <w:proofErr w:type="spellStart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</w:t>
      </w:r>
      <w:proofErr w:type="spellEnd"/>
      <w:r w:rsidRPr="00274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B23E5F" w:rsidRDefault="00B23E5F" w:rsidP="00B2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F" w:rsidRPr="001464BF" w:rsidRDefault="00B23E5F" w:rsidP="00B2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sz w:val="28"/>
          <w:szCs w:val="28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="00274DC4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Карлыганского</w:t>
      </w:r>
      <w:proofErr w:type="spellEnd"/>
      <w:r w:rsidR="00274DC4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</w:t>
      </w:r>
      <w:r w:rsidR="00274DC4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Pr="00D602EA">
        <w:rPr>
          <w:sz w:val="28"/>
          <w:szCs w:val="28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сайт)</w:t>
      </w:r>
      <w:r w:rsidRPr="00D602EA">
        <w:rPr>
          <w:sz w:val="28"/>
          <w:szCs w:val="28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общероссийским</w:t>
      </w:r>
      <w:proofErr w:type="gram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республиканским и (или)</w:t>
      </w:r>
      <w:r w:rsid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274DC4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"/>
      <w:bookmarkEnd w:id="0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</w:t>
      </w:r>
      <w:r w:rsid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</w:t>
      </w:r>
      <w:proofErr w:type="gram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предшествующих отчетному периоду.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запрещается указывать: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лицами, замещающими должности муниципальной службы, обеспечивается </w:t>
      </w:r>
      <w:r w:rsidR="00313843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специалистом </w:t>
      </w:r>
      <w:proofErr w:type="spellStart"/>
      <w:r w:rsidR="00313843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Карлыганской</w:t>
      </w:r>
      <w:proofErr w:type="spellEnd"/>
      <w:r w:rsidR="00313843"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должностное лицо).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Органы местного самоуправления муниципального образования: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обеспечивающие размещение сведений о доходах, расходах, об имуществе и обязательствах имущественного</w:t>
      </w:r>
      <w:proofErr w:type="gram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23E5F" w:rsidRPr="00D602EA" w:rsidRDefault="00B23E5F" w:rsidP="00B2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официальном сайте</w:t>
      </w:r>
      <w:r w:rsid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отсутствия в</w:t>
      </w:r>
      <w:proofErr w:type="gramEnd"/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r w:rsid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законом Республики Марий Эл.</w:t>
      </w:r>
    </w:p>
    <w:p w:rsidR="00A2176E" w:rsidRPr="00D602EA" w:rsidRDefault="00B23E5F" w:rsidP="002A1DC7">
      <w:pPr>
        <w:spacing w:after="0" w:line="240" w:lineRule="auto"/>
        <w:ind w:firstLine="709"/>
        <w:jc w:val="both"/>
        <w:rPr>
          <w:sz w:val="28"/>
          <w:szCs w:val="28"/>
        </w:rPr>
      </w:pP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обеспечивает размещение указанной информации</w:t>
      </w:r>
      <w:r w:rsid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 рабочих дней со дня истечения срока представления сведений</w:t>
      </w:r>
      <w:r w:rsid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sectPr w:rsidR="00A2176E" w:rsidRPr="00D602EA" w:rsidSect="00C0191E"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5F"/>
    <w:rsid w:val="00255556"/>
    <w:rsid w:val="00274DC4"/>
    <w:rsid w:val="002A1DC7"/>
    <w:rsid w:val="00313843"/>
    <w:rsid w:val="006C67FB"/>
    <w:rsid w:val="00784302"/>
    <w:rsid w:val="009512BE"/>
    <w:rsid w:val="009C1CA3"/>
    <w:rsid w:val="00A2176E"/>
    <w:rsid w:val="00B23E5F"/>
    <w:rsid w:val="00B8660C"/>
    <w:rsid w:val="00C0191E"/>
    <w:rsid w:val="00D6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7FB"/>
    <w:rPr>
      <w:color w:val="000080"/>
      <w:u w:val="single"/>
    </w:rPr>
  </w:style>
  <w:style w:type="paragraph" w:customStyle="1" w:styleId="ConsPlusTitle">
    <w:name w:val="ConsPlusTitle"/>
    <w:rsid w:val="006C67F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BE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602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Билямор</dc:creator>
  <cp:keywords/>
  <dc:description/>
  <cp:lastModifiedBy>Билямор</cp:lastModifiedBy>
  <cp:revision>9</cp:revision>
  <cp:lastPrinted>2023-05-26T06:56:00Z</cp:lastPrinted>
  <dcterms:created xsi:type="dcterms:W3CDTF">2023-05-26T06:29:00Z</dcterms:created>
  <dcterms:modified xsi:type="dcterms:W3CDTF">2023-06-06T09:23:00Z</dcterms:modified>
</cp:coreProperties>
</file>