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CC" w:rsidRDefault="002D4ECC" w:rsidP="002D4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CC">
        <w:rPr>
          <w:rFonts w:ascii="Times New Roman" w:hAnsi="Times New Roman" w:cs="Times New Roman"/>
          <w:sz w:val="24"/>
          <w:szCs w:val="24"/>
        </w:rPr>
        <w:t xml:space="preserve">Обобщенная информация об исполнении (ненадлежащем исполнении) лицами, замещающими муниципальные должности, обязанности представить </w:t>
      </w:r>
    </w:p>
    <w:p w:rsidR="002D4ECC" w:rsidRPr="002D4ECC" w:rsidRDefault="002D4ECC" w:rsidP="002D4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CC">
        <w:rPr>
          <w:rFonts w:ascii="Times New Roman" w:hAnsi="Times New Roman" w:cs="Times New Roman"/>
          <w:sz w:val="24"/>
          <w:szCs w:val="24"/>
        </w:rPr>
        <w:t>сведения о доходах и расходах за 2022 год</w:t>
      </w:r>
    </w:p>
    <w:p w:rsidR="00CB006B" w:rsidRPr="002D4ECC" w:rsidRDefault="00CB006B" w:rsidP="002D4E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2977"/>
        <w:gridCol w:w="2552"/>
        <w:gridCol w:w="3118"/>
      </w:tblGrid>
      <w:tr w:rsidR="00D64847" w:rsidRPr="00D64847" w:rsidTr="00D64847">
        <w:tc>
          <w:tcPr>
            <w:tcW w:w="562" w:type="dxa"/>
          </w:tcPr>
          <w:p w:rsidR="00D64847" w:rsidRP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</w:tcPr>
          <w:p w:rsidR="00D64847" w:rsidRP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представительного органа</w:t>
            </w:r>
          </w:p>
        </w:tc>
        <w:tc>
          <w:tcPr>
            <w:tcW w:w="2552" w:type="dxa"/>
          </w:tcPr>
          <w:p w:rsidR="00D64847" w:rsidRP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>Количество лиц, замещающих муниципальные должности, представивших сведения о доходах</w:t>
            </w:r>
          </w:p>
        </w:tc>
        <w:tc>
          <w:tcPr>
            <w:tcW w:w="3118" w:type="dxa"/>
          </w:tcPr>
          <w:p w:rsid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 xml:space="preserve">Количество лиц, </w:t>
            </w:r>
            <w:r>
              <w:rPr>
                <w:rFonts w:ascii="Times New Roman" w:hAnsi="Times New Roman" w:cs="Times New Roman"/>
              </w:rPr>
              <w:t>з</w:t>
            </w:r>
            <w:r w:rsidRPr="00D64847">
              <w:rPr>
                <w:rFonts w:ascii="Times New Roman" w:hAnsi="Times New Roman" w:cs="Times New Roman"/>
              </w:rPr>
              <w:t xml:space="preserve">амещающих муниципальные должности, направивших сообщения </w:t>
            </w:r>
          </w:p>
          <w:p w:rsidR="00CB006B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 xml:space="preserve">об отсутствии оснований </w:t>
            </w:r>
          </w:p>
          <w:p w:rsid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 xml:space="preserve">для представления сведений </w:t>
            </w:r>
          </w:p>
          <w:p w:rsidR="00D64847" w:rsidRPr="00D64847" w:rsidRDefault="00D64847" w:rsidP="00CB006B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>о доходах</w:t>
            </w:r>
          </w:p>
        </w:tc>
      </w:tr>
      <w:tr w:rsidR="00D64847" w:rsidRPr="00D64847" w:rsidTr="00D64847">
        <w:tc>
          <w:tcPr>
            <w:tcW w:w="562" w:type="dxa"/>
          </w:tcPr>
          <w:p w:rsidR="00D64847" w:rsidRPr="00D64847" w:rsidRDefault="002B7C26" w:rsidP="002D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847" w:rsidRPr="00D64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64847" w:rsidRPr="00D64847" w:rsidRDefault="00F96E04" w:rsidP="00D6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Ильпанур</w:t>
            </w:r>
            <w:r w:rsidR="00D64847" w:rsidRPr="00D6484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D64847" w:rsidRPr="00D648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D64847" w:rsidRPr="00D64847" w:rsidRDefault="002B7C26" w:rsidP="00D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64847" w:rsidRPr="00D64847" w:rsidRDefault="002B7C26" w:rsidP="00D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6F2F" w:rsidRDefault="00666F2F">
      <w:pPr>
        <w:rPr>
          <w:rFonts w:ascii="Times New Roman" w:hAnsi="Times New Roman" w:cs="Times New Roman"/>
        </w:rPr>
      </w:pPr>
    </w:p>
    <w:p w:rsidR="002B7C26" w:rsidRDefault="002B7C26">
      <w:pPr>
        <w:rPr>
          <w:rFonts w:ascii="Times New Roman" w:hAnsi="Times New Roman" w:cs="Times New Roman"/>
        </w:rPr>
      </w:pPr>
    </w:p>
    <w:p w:rsidR="002B7C26" w:rsidRPr="00D64847" w:rsidRDefault="002B7C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B7C26" w:rsidRPr="00D64847" w:rsidSect="00AF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847"/>
    <w:rsid w:val="002B7C26"/>
    <w:rsid w:val="002D4ECC"/>
    <w:rsid w:val="00666F2F"/>
    <w:rsid w:val="00AF77E7"/>
    <w:rsid w:val="00CB006B"/>
    <w:rsid w:val="00D64847"/>
    <w:rsid w:val="00F9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2023-05-11T06:24:00Z</cp:lastPrinted>
  <dcterms:created xsi:type="dcterms:W3CDTF">2023-05-11T05:55:00Z</dcterms:created>
  <dcterms:modified xsi:type="dcterms:W3CDTF">2023-05-11T07:53:00Z</dcterms:modified>
</cp:coreProperties>
</file>