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«УТВЕРЖДАЮ»           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2021 г.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FA633F" w:rsidRDefault="00FA633F" w:rsidP="00FA633F">
      <w:pPr>
        <w:rPr>
          <w:rFonts w:cs="Times New Roman"/>
          <w:b/>
          <w:szCs w:val="28"/>
        </w:rPr>
      </w:pPr>
    </w:p>
    <w:p w:rsidR="00FA633F" w:rsidRDefault="00FA633F" w:rsidP="00FA633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РЕЕСТР</w:t>
      </w:r>
    </w:p>
    <w:p w:rsidR="00FA633F" w:rsidRDefault="00FA633F" w:rsidP="00FA633F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FA633F" w:rsidRDefault="00FA633F" w:rsidP="00FA633F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на 31.12.2021 г.</w:t>
      </w:r>
    </w:p>
    <w:p w:rsidR="00FA633F" w:rsidRDefault="00FA633F" w:rsidP="00FA633F">
      <w:pPr>
        <w:rPr>
          <w:rFonts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237"/>
      </w:tblGrid>
      <w:tr w:rsidR="00FA633F" w:rsidTr="00FA633F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Замещаемая</w:t>
            </w:r>
            <w:r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FA633F" w:rsidTr="00FA633F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Default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A633F" w:rsidTr="00FA633F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лет, 0 месяцев, 16 дней</w:t>
            </w:r>
          </w:p>
        </w:tc>
      </w:tr>
      <w:tr w:rsidR="00FA633F" w:rsidTr="00FA633F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года,</w:t>
            </w:r>
          </w:p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месяца, 16 дней</w:t>
            </w:r>
          </w:p>
        </w:tc>
      </w:tr>
      <w:tr w:rsidR="00FA633F" w:rsidTr="00FA633F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года, </w:t>
            </w:r>
          </w:p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месяцев,</w:t>
            </w:r>
          </w:p>
          <w:p w:rsidR="00FA633F" w:rsidRDefault="00FA633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день</w:t>
            </w:r>
          </w:p>
        </w:tc>
      </w:tr>
    </w:tbl>
    <w:p w:rsidR="00FA633F" w:rsidRDefault="00FA633F" w:rsidP="00FA633F"/>
    <w:p w:rsidR="00FA633F" w:rsidRDefault="00FA633F" w:rsidP="00FA633F">
      <w:pPr>
        <w:jc w:val="right"/>
        <w:rPr>
          <w:rFonts w:cs="Times New Roman"/>
          <w:szCs w:val="28"/>
        </w:rPr>
      </w:pPr>
    </w:p>
    <w:p w:rsidR="00FA633F" w:rsidRDefault="00FA633F" w:rsidP="00FA633F">
      <w:pPr>
        <w:rPr>
          <w:rFonts w:cs="Times New Roman"/>
          <w:szCs w:val="28"/>
        </w:rPr>
      </w:pP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«УТВЕРЖДАЮ»           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2022 г.</w:t>
      </w:r>
    </w:p>
    <w:p w:rsidR="00FA633F" w:rsidRDefault="00FA633F" w:rsidP="00FA633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FA633F" w:rsidRPr="00FB085B" w:rsidRDefault="00FA633F" w:rsidP="00FA633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  <w:r w:rsidRPr="00FB085B">
        <w:rPr>
          <w:rFonts w:cs="Times New Roman"/>
          <w:b/>
          <w:szCs w:val="28"/>
        </w:rPr>
        <w:t>РЕЕСТР</w:t>
      </w:r>
    </w:p>
    <w:p w:rsidR="00FA633F" w:rsidRPr="00FB085B" w:rsidRDefault="00FA633F" w:rsidP="00FA633F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FB085B"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FA633F" w:rsidRPr="00FB085B" w:rsidRDefault="00FA633F" w:rsidP="00FA633F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на </w:t>
      </w:r>
      <w:r>
        <w:rPr>
          <w:rFonts w:cs="Times New Roman"/>
          <w:b/>
          <w:sz w:val="24"/>
          <w:szCs w:val="24"/>
          <w:shd w:val="clear" w:color="auto" w:fill="FFFFFF"/>
        </w:rPr>
        <w:t>01.04.2022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 г.</w:t>
      </w:r>
    </w:p>
    <w:p w:rsidR="00FA633F" w:rsidRDefault="00FA633F" w:rsidP="00FA633F">
      <w:pPr>
        <w:rPr>
          <w:rFonts w:cs="Times New Roman"/>
          <w:sz w:val="24"/>
          <w:szCs w:val="24"/>
        </w:rPr>
      </w:pPr>
    </w:p>
    <w:tbl>
      <w:tblPr>
        <w:tblW w:w="154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295"/>
        <w:gridCol w:w="1937"/>
        <w:gridCol w:w="1415"/>
        <w:gridCol w:w="2433"/>
        <w:gridCol w:w="2294"/>
        <w:gridCol w:w="1237"/>
      </w:tblGrid>
      <w:tr w:rsidR="00FA633F" w:rsidTr="00FA633F">
        <w:trPr>
          <w:trHeight w:val="222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 xml:space="preserve">имя,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1342F0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1342F0">
              <w:rPr>
                <w:rFonts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Замещаемая</w:t>
            </w:r>
            <w:r w:rsidRPr="001342F0"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A633F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Pr="001342F0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Pr="001342F0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FA633F" w:rsidTr="00FA633F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Default="00FA633F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A633F" w:rsidTr="00FA633F">
        <w:trPr>
          <w:trHeight w:val="1102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633F" w:rsidRDefault="00FA633F" w:rsidP="00FA633F">
            <w:pPr>
              <w:snapToGrid w:val="0"/>
              <w:ind w:right="-2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лет, 3 месяца, 17 дней</w:t>
            </w:r>
          </w:p>
        </w:tc>
      </w:tr>
      <w:tr w:rsidR="00FA633F" w:rsidTr="00FA633F">
        <w:trPr>
          <w:trHeight w:val="99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лет,</w:t>
            </w:r>
          </w:p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месяцев, 17 дней</w:t>
            </w:r>
          </w:p>
        </w:tc>
      </w:tr>
      <w:tr w:rsidR="00FA633F" w:rsidTr="00FA633F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1A76B9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лет, </w:t>
            </w:r>
          </w:p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месяца,</w:t>
            </w:r>
          </w:p>
          <w:p w:rsidR="00FA633F" w:rsidRDefault="00FA633F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дня</w:t>
            </w:r>
          </w:p>
        </w:tc>
      </w:tr>
    </w:tbl>
    <w:p w:rsidR="00FA633F" w:rsidRDefault="00FA633F" w:rsidP="00FA633F"/>
    <w:p w:rsidR="00FA633F" w:rsidRDefault="00FA633F" w:rsidP="00FA633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Глава Солнечной сельской администрации                   _________________     ___________________                                                                                                                                                                         </w:t>
      </w:r>
    </w:p>
    <w:p w:rsidR="00FA633F" w:rsidRDefault="00FA633F" w:rsidP="00FA633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FA633F" w:rsidRDefault="00FA633F" w:rsidP="00FA633F"/>
    <w:p w:rsidR="000138B6" w:rsidRDefault="000138B6" w:rsidP="000138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«УТВЕРЖДАЮ»            </w:t>
      </w:r>
    </w:p>
    <w:p w:rsidR="000138B6" w:rsidRDefault="000138B6" w:rsidP="000138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0138B6" w:rsidRDefault="000138B6" w:rsidP="000138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0138B6" w:rsidRDefault="000138B6" w:rsidP="000138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2022 г.</w:t>
      </w:r>
    </w:p>
    <w:p w:rsidR="000138B6" w:rsidRDefault="000138B6" w:rsidP="000138B6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0138B6" w:rsidRDefault="000138B6" w:rsidP="000138B6">
      <w:pPr>
        <w:jc w:val="center"/>
        <w:rPr>
          <w:rFonts w:cs="Times New Roman"/>
          <w:b/>
          <w:szCs w:val="28"/>
        </w:rPr>
      </w:pPr>
    </w:p>
    <w:p w:rsidR="000138B6" w:rsidRPr="00FB085B" w:rsidRDefault="000138B6" w:rsidP="000138B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  <w:r w:rsidRPr="00FB085B">
        <w:rPr>
          <w:rFonts w:cs="Times New Roman"/>
          <w:b/>
          <w:szCs w:val="28"/>
        </w:rPr>
        <w:t>РЕЕСТР</w:t>
      </w:r>
    </w:p>
    <w:p w:rsidR="000138B6" w:rsidRPr="00FB085B" w:rsidRDefault="000138B6" w:rsidP="000138B6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FB085B"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0138B6" w:rsidRPr="00FB085B" w:rsidRDefault="000138B6" w:rsidP="000138B6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на </w:t>
      </w:r>
      <w:r>
        <w:rPr>
          <w:rFonts w:cs="Times New Roman"/>
          <w:b/>
          <w:sz w:val="24"/>
          <w:szCs w:val="24"/>
          <w:shd w:val="clear" w:color="auto" w:fill="FFFFFF"/>
        </w:rPr>
        <w:t>01.07.2022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 г.</w:t>
      </w:r>
    </w:p>
    <w:p w:rsidR="000138B6" w:rsidRDefault="000138B6" w:rsidP="000138B6">
      <w:pPr>
        <w:rPr>
          <w:rFonts w:cs="Times New Roman"/>
          <w:sz w:val="24"/>
          <w:szCs w:val="24"/>
        </w:rPr>
      </w:pPr>
    </w:p>
    <w:tbl>
      <w:tblPr>
        <w:tblW w:w="1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237"/>
      </w:tblGrid>
      <w:tr w:rsidR="000138B6" w:rsidTr="00F20304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 xml:space="preserve">имя,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1342F0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1342F0">
              <w:rPr>
                <w:rFonts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Замещаемая</w:t>
            </w:r>
            <w:r w:rsidRPr="001342F0"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Pr="001342F0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8B6" w:rsidRPr="001342F0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0138B6" w:rsidTr="00F20304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8B6" w:rsidRDefault="000138B6" w:rsidP="00F2030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138B6" w:rsidTr="00F20304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лет, 6 месяцев, 20 дней</w:t>
            </w:r>
          </w:p>
        </w:tc>
      </w:tr>
      <w:tr w:rsidR="000138B6" w:rsidTr="00F20304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лет,</w:t>
            </w:r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месяцев, 20 дней</w:t>
            </w:r>
          </w:p>
        </w:tc>
      </w:tr>
      <w:tr w:rsidR="000138B6" w:rsidTr="00F20304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лет, </w:t>
            </w:r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месяца,</w:t>
            </w:r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дней</w:t>
            </w:r>
          </w:p>
        </w:tc>
      </w:tr>
      <w:tr w:rsidR="000138B6" w:rsidTr="00F20304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Арас</w:t>
            </w:r>
            <w:proofErr w:type="spellEnd"/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10 от 18.04.2022г.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лет,</w:t>
            </w:r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месяца </w:t>
            </w:r>
          </w:p>
          <w:p w:rsidR="000138B6" w:rsidRDefault="000138B6" w:rsidP="00F2030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дней</w:t>
            </w:r>
          </w:p>
        </w:tc>
      </w:tr>
    </w:tbl>
    <w:p w:rsidR="000138B6" w:rsidRDefault="000138B6" w:rsidP="000138B6"/>
    <w:p w:rsidR="000138B6" w:rsidRDefault="000138B6" w:rsidP="000138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Солнечной </w:t>
      </w:r>
    </w:p>
    <w:p w:rsidR="000138B6" w:rsidRDefault="000138B6" w:rsidP="000138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сельской администрации                                                      _________________     _____________________</w:t>
      </w:r>
    </w:p>
    <w:p w:rsidR="000138B6" w:rsidRDefault="000138B6" w:rsidP="000138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0138B6" w:rsidRDefault="000138B6" w:rsidP="000138B6"/>
    <w:p w:rsidR="00FA633F" w:rsidRDefault="00FA633F" w:rsidP="00FA633F">
      <w:pPr>
        <w:rPr>
          <w:rFonts w:cs="Times New Roman"/>
          <w:sz w:val="24"/>
          <w:szCs w:val="24"/>
        </w:rPr>
      </w:pPr>
    </w:p>
    <w:p w:rsidR="002E534C" w:rsidRDefault="002E534C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/>
    <w:p w:rsidR="00C5058F" w:rsidRDefault="00C5058F" w:rsidP="002472FB">
      <w:pPr>
        <w:ind w:right="536"/>
      </w:pPr>
    </w:p>
    <w:p w:rsidR="00C5058F" w:rsidRDefault="00C5058F" w:rsidP="00C5058F"/>
    <w:p w:rsidR="00631AB7" w:rsidRDefault="00631AB7" w:rsidP="00C5058F"/>
    <w:p w:rsidR="00631AB7" w:rsidRDefault="00631AB7" w:rsidP="00C5058F"/>
    <w:p w:rsidR="00631AB7" w:rsidRDefault="00631AB7" w:rsidP="00C5058F"/>
    <w:p w:rsidR="00631AB7" w:rsidRDefault="00631AB7" w:rsidP="00C5058F"/>
    <w:p w:rsidR="00631AB7" w:rsidRDefault="00631AB7" w:rsidP="00C5058F"/>
    <w:p w:rsidR="00631AB7" w:rsidRDefault="00631AB7" w:rsidP="00C5058F"/>
    <w:p w:rsidR="00631AB7" w:rsidRDefault="00631AB7" w:rsidP="00C5058F"/>
    <w:p w:rsidR="00631AB7" w:rsidRDefault="00631AB7" w:rsidP="00631AB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«УТВЕРЖДАЮ»            </w:t>
      </w:r>
    </w:p>
    <w:p w:rsidR="00631AB7" w:rsidRDefault="00631AB7" w:rsidP="00631AB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631AB7" w:rsidRDefault="00631AB7" w:rsidP="00631AB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631AB7" w:rsidRDefault="00631AB7" w:rsidP="00631AB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2022 г.</w:t>
      </w:r>
    </w:p>
    <w:p w:rsidR="00631AB7" w:rsidRDefault="00631AB7" w:rsidP="00631AB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631AB7" w:rsidRDefault="00631AB7" w:rsidP="00631AB7">
      <w:pPr>
        <w:jc w:val="center"/>
        <w:rPr>
          <w:rFonts w:cs="Times New Roman"/>
          <w:b/>
          <w:szCs w:val="28"/>
        </w:rPr>
      </w:pPr>
    </w:p>
    <w:p w:rsidR="00631AB7" w:rsidRPr="00FB085B" w:rsidRDefault="00631AB7" w:rsidP="00631AB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  <w:r w:rsidRPr="00FB085B">
        <w:rPr>
          <w:rFonts w:cs="Times New Roman"/>
          <w:b/>
          <w:szCs w:val="28"/>
        </w:rPr>
        <w:t>РЕЕСТР</w:t>
      </w:r>
    </w:p>
    <w:p w:rsidR="00631AB7" w:rsidRPr="00FB085B" w:rsidRDefault="00631AB7" w:rsidP="00631AB7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FB085B"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631AB7" w:rsidRPr="00FB085B" w:rsidRDefault="00631AB7" w:rsidP="00631AB7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на </w:t>
      </w:r>
      <w:r>
        <w:rPr>
          <w:rFonts w:cs="Times New Roman"/>
          <w:b/>
          <w:sz w:val="24"/>
          <w:szCs w:val="24"/>
          <w:shd w:val="clear" w:color="auto" w:fill="FFFFFF"/>
        </w:rPr>
        <w:t>01.09.2022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 г.</w:t>
      </w:r>
    </w:p>
    <w:p w:rsidR="00631AB7" w:rsidRDefault="00631AB7" w:rsidP="00631AB7">
      <w:pPr>
        <w:rPr>
          <w:rFonts w:cs="Times New Roman"/>
          <w:sz w:val="24"/>
          <w:szCs w:val="24"/>
        </w:rPr>
      </w:pPr>
    </w:p>
    <w:tbl>
      <w:tblPr>
        <w:tblW w:w="1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237"/>
      </w:tblGrid>
      <w:tr w:rsidR="00631AB7" w:rsidTr="00523948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 xml:space="preserve">имя,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1342F0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1342F0">
              <w:rPr>
                <w:rFonts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Замещаемая</w:t>
            </w:r>
            <w:r w:rsidRPr="001342F0"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Pr="001342F0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B7" w:rsidRPr="001342F0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631AB7" w:rsidTr="00523948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B7" w:rsidRDefault="00631AB7" w:rsidP="005239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31AB7" w:rsidTr="00523948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B7" w:rsidRDefault="00631AB7" w:rsidP="00631AB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лет, 8 месяцев, 22 дня</w:t>
            </w:r>
          </w:p>
        </w:tc>
      </w:tr>
      <w:tr w:rsidR="00631AB7" w:rsidTr="00523948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лет,</w:t>
            </w:r>
          </w:p>
          <w:p w:rsidR="00631AB7" w:rsidRDefault="00631AB7" w:rsidP="00631AB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месяцев, 22 дня</w:t>
            </w:r>
          </w:p>
        </w:tc>
      </w:tr>
      <w:tr w:rsidR="00631AB7" w:rsidTr="00523948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лет, </w:t>
            </w:r>
          </w:p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месяцев,</w:t>
            </w:r>
          </w:p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дней</w:t>
            </w:r>
          </w:p>
        </w:tc>
      </w:tr>
      <w:tr w:rsidR="00631AB7" w:rsidTr="00523948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Арас</w:t>
            </w:r>
            <w:proofErr w:type="spellEnd"/>
          </w:p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10 от 18.04.2022г.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лет,</w:t>
            </w:r>
          </w:p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месяца </w:t>
            </w:r>
          </w:p>
          <w:p w:rsidR="00631AB7" w:rsidRDefault="00631AB7" w:rsidP="00523948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дней</w:t>
            </w:r>
          </w:p>
        </w:tc>
      </w:tr>
    </w:tbl>
    <w:p w:rsidR="00631AB7" w:rsidRDefault="00631AB7" w:rsidP="00631AB7"/>
    <w:p w:rsidR="00631AB7" w:rsidRDefault="00631AB7" w:rsidP="0063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Солнечной </w:t>
      </w:r>
    </w:p>
    <w:p w:rsidR="00631AB7" w:rsidRDefault="00631AB7" w:rsidP="0063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сельской администрации                                                      _________________     _____________________</w:t>
      </w:r>
    </w:p>
    <w:p w:rsidR="00631AB7" w:rsidRDefault="00631AB7" w:rsidP="00631A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631AB7" w:rsidRDefault="00631AB7" w:rsidP="00631AB7"/>
    <w:p w:rsidR="00631AB7" w:rsidRDefault="00631AB7" w:rsidP="00631AB7">
      <w:pPr>
        <w:rPr>
          <w:rFonts w:cs="Times New Roman"/>
          <w:sz w:val="24"/>
          <w:szCs w:val="24"/>
        </w:rPr>
      </w:pPr>
    </w:p>
    <w:p w:rsidR="00631AB7" w:rsidRDefault="00631AB7" w:rsidP="00631AB7"/>
    <w:p w:rsidR="00631AB7" w:rsidRDefault="00631AB7" w:rsidP="00631AB7"/>
    <w:p w:rsidR="00631AB7" w:rsidRDefault="00631AB7" w:rsidP="00631AB7"/>
    <w:p w:rsidR="00631AB7" w:rsidRDefault="00631AB7" w:rsidP="00631AB7"/>
    <w:p w:rsidR="00631AB7" w:rsidRDefault="00631AB7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631AB7"/>
    <w:p w:rsidR="0096348F" w:rsidRDefault="0096348F" w:rsidP="0096348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«УТВЕРЖДАЮ»            </w:t>
      </w:r>
    </w:p>
    <w:p w:rsidR="0096348F" w:rsidRDefault="0096348F" w:rsidP="0096348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96348F" w:rsidRDefault="0096348F" w:rsidP="0096348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96348F" w:rsidRDefault="0096348F" w:rsidP="0096348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2022 г.</w:t>
      </w:r>
    </w:p>
    <w:p w:rsidR="0096348F" w:rsidRDefault="0096348F" w:rsidP="0096348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96348F" w:rsidRDefault="0096348F" w:rsidP="0096348F">
      <w:pPr>
        <w:jc w:val="center"/>
        <w:rPr>
          <w:rFonts w:cs="Times New Roman"/>
          <w:b/>
          <w:szCs w:val="28"/>
        </w:rPr>
      </w:pPr>
    </w:p>
    <w:p w:rsidR="0096348F" w:rsidRPr="00FB085B" w:rsidRDefault="0096348F" w:rsidP="0096348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  <w:r w:rsidRPr="00FB085B">
        <w:rPr>
          <w:rFonts w:cs="Times New Roman"/>
          <w:b/>
          <w:szCs w:val="28"/>
        </w:rPr>
        <w:t>РЕЕСТР</w:t>
      </w:r>
    </w:p>
    <w:p w:rsidR="0096348F" w:rsidRPr="00FB085B" w:rsidRDefault="0096348F" w:rsidP="0096348F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FB085B"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96348F" w:rsidRPr="00FB085B" w:rsidRDefault="0096348F" w:rsidP="0096348F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на </w:t>
      </w:r>
      <w:r>
        <w:rPr>
          <w:rFonts w:cs="Times New Roman"/>
          <w:b/>
          <w:sz w:val="24"/>
          <w:szCs w:val="24"/>
          <w:shd w:val="clear" w:color="auto" w:fill="FFFFFF"/>
        </w:rPr>
        <w:t>01.10.2022</w:t>
      </w:r>
      <w:r w:rsidRPr="00FB085B">
        <w:rPr>
          <w:rFonts w:cs="Times New Roman"/>
          <w:b/>
          <w:sz w:val="24"/>
          <w:szCs w:val="24"/>
          <w:shd w:val="clear" w:color="auto" w:fill="FFFFFF"/>
        </w:rPr>
        <w:t xml:space="preserve"> г.</w:t>
      </w:r>
    </w:p>
    <w:p w:rsidR="0096348F" w:rsidRDefault="0096348F" w:rsidP="0096348F">
      <w:pPr>
        <w:rPr>
          <w:rFonts w:cs="Times New Roman"/>
          <w:sz w:val="24"/>
          <w:szCs w:val="24"/>
        </w:rPr>
      </w:pPr>
    </w:p>
    <w:tbl>
      <w:tblPr>
        <w:tblW w:w="1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237"/>
      </w:tblGrid>
      <w:tr w:rsidR="0096348F" w:rsidTr="00BD5840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 xml:space="preserve">имя,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1342F0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1342F0">
              <w:rPr>
                <w:rFonts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Замещаемая</w:t>
            </w:r>
            <w:r w:rsidRPr="001342F0"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 w:rsidRPr="001342F0"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Pr="001342F0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1342F0"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48F" w:rsidRPr="001342F0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342F0"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 w:rsidRPr="001342F0"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96348F" w:rsidTr="00BD5840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48F" w:rsidRDefault="0096348F" w:rsidP="00BD584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6348F" w:rsidTr="00BD5840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48F" w:rsidRDefault="0096348F" w:rsidP="0096348F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лет, 9 месяцев, 23 дня</w:t>
            </w:r>
          </w:p>
        </w:tc>
      </w:tr>
      <w:tr w:rsidR="0096348F" w:rsidTr="00BD5840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лет,</w:t>
            </w:r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месяц, 23 дня</w:t>
            </w:r>
          </w:p>
        </w:tc>
      </w:tr>
      <w:tr w:rsidR="0096348F" w:rsidTr="00BD5840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Старшая должность  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лет, </w:t>
            </w:r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месяцев,</w:t>
            </w:r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дней</w:t>
            </w:r>
          </w:p>
        </w:tc>
      </w:tr>
      <w:tr w:rsidR="0096348F" w:rsidTr="00BD5840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Арас</w:t>
            </w:r>
            <w:proofErr w:type="spellEnd"/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10 от 18.04.2022г.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лет,</w:t>
            </w:r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месяцев </w:t>
            </w:r>
          </w:p>
          <w:p w:rsidR="0096348F" w:rsidRDefault="0096348F" w:rsidP="00BD5840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дней</w:t>
            </w:r>
          </w:p>
        </w:tc>
      </w:tr>
    </w:tbl>
    <w:p w:rsidR="0096348F" w:rsidRDefault="0096348F" w:rsidP="0096348F"/>
    <w:p w:rsidR="0096348F" w:rsidRDefault="0096348F" w:rsidP="009634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Солнечной </w:t>
      </w:r>
    </w:p>
    <w:p w:rsidR="0096348F" w:rsidRDefault="0096348F" w:rsidP="009634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сельской администрации                                                      _________________     _____________________</w:t>
      </w:r>
    </w:p>
    <w:p w:rsidR="0096348F" w:rsidRDefault="0096348F" w:rsidP="009634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96348F" w:rsidRDefault="0096348F" w:rsidP="0096348F"/>
    <w:p w:rsidR="0096348F" w:rsidRDefault="0096348F" w:rsidP="0096348F">
      <w:pPr>
        <w:rPr>
          <w:rFonts w:cs="Times New Roman"/>
          <w:sz w:val="24"/>
          <w:szCs w:val="24"/>
        </w:rPr>
      </w:pPr>
    </w:p>
    <w:p w:rsidR="0096348F" w:rsidRDefault="0096348F" w:rsidP="0096348F"/>
    <w:p w:rsidR="0096348F" w:rsidRDefault="0096348F" w:rsidP="0096348F"/>
    <w:p w:rsidR="0096348F" w:rsidRDefault="0096348F" w:rsidP="0096348F"/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</w:p>
    <w:p w:rsidR="001E0DEF" w:rsidRDefault="001E0DEF" w:rsidP="001E0DEF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«УТВЕРЖДАЮ»            </w:t>
      </w:r>
    </w:p>
    <w:p w:rsidR="001E0DEF" w:rsidRDefault="001E0DEF" w:rsidP="001E0DE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Солнечной </w:t>
      </w:r>
    </w:p>
    <w:p w:rsidR="001E0DEF" w:rsidRDefault="001E0DEF" w:rsidP="001E0DE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сельской администрации        </w:t>
      </w:r>
    </w:p>
    <w:p w:rsidR="001E0DEF" w:rsidRDefault="001E0DEF" w:rsidP="001E0DE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«___» ____________ 2022 г.</w:t>
      </w:r>
    </w:p>
    <w:p w:rsidR="001E0DEF" w:rsidRDefault="001E0DEF" w:rsidP="001E0DE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___________Е.Г. </w:t>
      </w:r>
      <w:proofErr w:type="spellStart"/>
      <w:r>
        <w:rPr>
          <w:rFonts w:cs="Times New Roman"/>
          <w:szCs w:val="28"/>
        </w:rPr>
        <w:t>Ниемисто</w:t>
      </w:r>
      <w:proofErr w:type="spellEnd"/>
    </w:p>
    <w:p w:rsidR="001E0DEF" w:rsidRDefault="001E0DEF" w:rsidP="001E0DEF">
      <w:pPr>
        <w:jc w:val="center"/>
        <w:rPr>
          <w:rFonts w:cs="Times New Roman"/>
          <w:b/>
          <w:szCs w:val="28"/>
        </w:rPr>
      </w:pPr>
    </w:p>
    <w:p w:rsidR="001E0DEF" w:rsidRDefault="001E0DEF" w:rsidP="001E0DE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</w:t>
      </w:r>
    </w:p>
    <w:p w:rsidR="001E0DEF" w:rsidRDefault="001E0DEF" w:rsidP="001E0DE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РЕЕСТР</w:t>
      </w:r>
    </w:p>
    <w:p w:rsidR="001E0DEF" w:rsidRDefault="001E0DEF" w:rsidP="001E0DEF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Cs w:val="28"/>
        </w:rPr>
        <w:t>МУНИЦИПАЛЬНЫХ СЛУЖАЩИХ СОЛНЕЧНОЙ СЕЛЬСКОЙ АДМИНИСТРАЦИИ</w:t>
      </w:r>
    </w:p>
    <w:p w:rsidR="001E0DEF" w:rsidRDefault="001E0DEF" w:rsidP="001E0DEF">
      <w:p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на 31.12.2022г.</w:t>
      </w:r>
    </w:p>
    <w:p w:rsidR="001E0DEF" w:rsidRDefault="001E0DEF" w:rsidP="001E0DEF">
      <w:pPr>
        <w:rPr>
          <w:rFonts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15"/>
        <w:gridCol w:w="1398"/>
        <w:gridCol w:w="2366"/>
        <w:gridCol w:w="1866"/>
        <w:gridCol w:w="1415"/>
        <w:gridCol w:w="2433"/>
        <w:gridCol w:w="1705"/>
        <w:gridCol w:w="1237"/>
      </w:tblGrid>
      <w:tr w:rsidR="001E0DEF" w:rsidTr="00B656E5">
        <w:trPr>
          <w:trHeight w:val="90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имя,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отчество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Дата рождения  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Наименование  органа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местного самоуправления, наименование  Структурного  подразделения с правами юридического лица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Замещаемая</w:t>
            </w:r>
            <w:r>
              <w:rPr>
                <w:rFonts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Уровень образования (высшее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профессиональное,  среднее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профессиональное,  начальное профессиональное,  среднее  общее (полное))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и основание назначения на должность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Стаж  муниципальной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службы </w:t>
            </w:r>
          </w:p>
        </w:tc>
      </w:tr>
      <w:tr w:rsidR="001E0DEF" w:rsidTr="00B656E5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E0DEF" w:rsidTr="00B656E5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Ниемисто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Собрания депутатов № 16 от 09.12.2019 г., № 35 от 14.02.2020г.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лет, 22 дня</w:t>
            </w:r>
          </w:p>
        </w:tc>
      </w:tr>
      <w:tr w:rsidR="001E0DEF" w:rsidTr="00B656E5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08.01.1987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26 от 16.08.2016г.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лет,</w:t>
            </w:r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месяца, 23 дня</w:t>
            </w:r>
          </w:p>
        </w:tc>
      </w:tr>
      <w:tr w:rsidR="001E0DEF" w:rsidTr="00B656E5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Ямбаршева</w:t>
            </w:r>
            <w:proofErr w:type="spellEnd"/>
            <w:r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8 от 01.02.2017г., Распоряжение № 45 от 30.12.2021г.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лет, </w:t>
            </w:r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месяцев,</w:t>
            </w:r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дня</w:t>
            </w:r>
          </w:p>
        </w:tc>
      </w:tr>
      <w:tr w:rsidR="001E0DEF" w:rsidTr="00B656E5">
        <w:trPr>
          <w:trHeight w:val="240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Арас</w:t>
            </w:r>
            <w:proofErr w:type="spellEnd"/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Солнечная сельская администрация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должность   муниципальной службы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 10 от 18.04.2022г.</w:t>
            </w: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лет,</w:t>
            </w:r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месяцев </w:t>
            </w:r>
          </w:p>
          <w:p w:rsidR="001E0DEF" w:rsidRDefault="001E0DEF" w:rsidP="00B656E5">
            <w:pPr>
              <w:snapToGrid w:val="0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дней</w:t>
            </w:r>
          </w:p>
        </w:tc>
      </w:tr>
    </w:tbl>
    <w:p w:rsidR="001E0DEF" w:rsidRDefault="001E0DEF" w:rsidP="001E0DEF"/>
    <w:p w:rsidR="001E0DEF" w:rsidRDefault="001E0DEF" w:rsidP="001E0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1E0DEF" w:rsidRDefault="001E0DEF" w:rsidP="001E0DEF">
      <w:pPr>
        <w:rPr>
          <w:rFonts w:cs="Times New Roman"/>
          <w:sz w:val="24"/>
          <w:szCs w:val="24"/>
        </w:rPr>
      </w:pPr>
    </w:p>
    <w:p w:rsidR="001E0DEF" w:rsidRDefault="001E0DEF" w:rsidP="001E0DEF">
      <w:pPr>
        <w:rPr>
          <w:rFonts w:cs="Times New Roman"/>
          <w:sz w:val="24"/>
          <w:szCs w:val="24"/>
        </w:rPr>
      </w:pPr>
    </w:p>
    <w:p w:rsidR="001E0DEF" w:rsidRDefault="001E0DEF" w:rsidP="001E0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Солнечной </w:t>
      </w:r>
    </w:p>
    <w:p w:rsidR="001E0DEF" w:rsidRDefault="001E0DEF" w:rsidP="001E0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сельской администрации                                                  _________________     _____________________</w:t>
      </w:r>
    </w:p>
    <w:p w:rsidR="001E0DEF" w:rsidRDefault="001E0DEF" w:rsidP="001E0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(личная </w:t>
      </w:r>
      <w:proofErr w:type="gramStart"/>
      <w:r>
        <w:rPr>
          <w:rFonts w:cs="Times New Roman"/>
          <w:sz w:val="24"/>
          <w:szCs w:val="24"/>
        </w:rPr>
        <w:t xml:space="preserve">подпись)   </w:t>
      </w:r>
      <w:proofErr w:type="gramEnd"/>
      <w:r>
        <w:rPr>
          <w:rFonts w:cs="Times New Roman"/>
          <w:sz w:val="24"/>
          <w:szCs w:val="24"/>
        </w:rPr>
        <w:t xml:space="preserve">     (расшифровка подписи)</w:t>
      </w:r>
    </w:p>
    <w:p w:rsidR="001E0DEF" w:rsidRDefault="001E0DEF" w:rsidP="001E0DEF"/>
    <w:p w:rsidR="001E0DEF" w:rsidRDefault="001E0DEF" w:rsidP="001E0DEF">
      <w:pPr>
        <w:rPr>
          <w:rFonts w:cs="Times New Roman"/>
          <w:sz w:val="24"/>
          <w:szCs w:val="24"/>
        </w:rPr>
      </w:pPr>
    </w:p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1E0DEF" w:rsidRDefault="001E0DEF" w:rsidP="001E0DEF"/>
    <w:p w:rsidR="0096348F" w:rsidRDefault="0096348F" w:rsidP="0096348F"/>
    <w:p w:rsidR="0096348F" w:rsidRDefault="0096348F" w:rsidP="0096348F"/>
    <w:p w:rsidR="0096348F" w:rsidRDefault="0096348F" w:rsidP="0096348F"/>
    <w:p w:rsidR="0096348F" w:rsidRDefault="0096348F" w:rsidP="0096348F"/>
    <w:p w:rsidR="0096348F" w:rsidRDefault="0096348F" w:rsidP="00631AB7"/>
    <w:p w:rsidR="00631AB7" w:rsidRDefault="00631AB7" w:rsidP="00631AB7"/>
    <w:p w:rsidR="00631AB7" w:rsidRDefault="00631AB7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31AB7"/>
    <w:p w:rsidR="00604D20" w:rsidRDefault="00604D20" w:rsidP="00604D20"/>
    <w:p w:rsidR="00604D20" w:rsidRDefault="00604D20" w:rsidP="00604D20"/>
    <w:p w:rsidR="00604D20" w:rsidRDefault="00604D20" w:rsidP="00631AB7"/>
    <w:p w:rsidR="00631AB7" w:rsidRDefault="00631AB7" w:rsidP="00631AB7"/>
    <w:p w:rsidR="00631AB7" w:rsidRDefault="00631AB7" w:rsidP="00631AB7"/>
    <w:sectPr w:rsidR="00631AB7" w:rsidSect="002472FB">
      <w:pgSz w:w="16838" w:h="11906" w:orient="landscape"/>
      <w:pgMar w:top="426" w:right="2663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5"/>
    <w:rsid w:val="000138B6"/>
    <w:rsid w:val="00183BD5"/>
    <w:rsid w:val="001A76B9"/>
    <w:rsid w:val="001E0DEF"/>
    <w:rsid w:val="002114A1"/>
    <w:rsid w:val="002472FB"/>
    <w:rsid w:val="002E534C"/>
    <w:rsid w:val="00604D20"/>
    <w:rsid w:val="00631AB7"/>
    <w:rsid w:val="0096348F"/>
    <w:rsid w:val="00C5058F"/>
    <w:rsid w:val="00D252DB"/>
    <w:rsid w:val="00FA633F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CC6A-35F5-49BE-A181-AB7F59B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3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2022-07-07T14:09:00Z</dcterms:created>
  <dcterms:modified xsi:type="dcterms:W3CDTF">2023-02-02T15:03:00Z</dcterms:modified>
</cp:coreProperties>
</file>