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ED757D" w:rsidRPr="00B0616E" w:rsidTr="00294601">
        <w:trPr>
          <w:cantSplit/>
          <w:trHeight w:val="2025"/>
          <w:jc w:val="center"/>
        </w:trPr>
        <w:tc>
          <w:tcPr>
            <w:tcW w:w="3708" w:type="dxa"/>
          </w:tcPr>
          <w:p w:rsidR="00ED757D" w:rsidRPr="00B0616E" w:rsidRDefault="00ED757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ED757D" w:rsidRPr="00B0616E" w:rsidRDefault="00ED757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</w:p>
          <w:p w:rsidR="00ED757D" w:rsidRPr="00B0616E" w:rsidRDefault="00ED757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ED757D" w:rsidRPr="00B0616E" w:rsidRDefault="00ED757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ED757D" w:rsidRPr="00B0616E" w:rsidRDefault="00ED757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D757D" w:rsidRPr="00B0616E" w:rsidRDefault="00ED757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ED757D" w:rsidRPr="00B0616E" w:rsidRDefault="00ED757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ED757D" w:rsidRPr="00B0616E" w:rsidRDefault="00ED757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ED757D" w:rsidRPr="00B0616E" w:rsidRDefault="00ED757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ED757D" w:rsidRPr="00B0616E" w:rsidRDefault="00ED757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757D" w:rsidRPr="00B0616E" w:rsidTr="0029460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ED757D" w:rsidRPr="00B0616E" w:rsidRDefault="00ED757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ED757D" w:rsidRPr="00B0616E" w:rsidRDefault="00ED757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ED757D" w:rsidRPr="00B0616E" w:rsidRDefault="00ED757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ED757D" w:rsidRPr="00B0616E" w:rsidRDefault="00ED757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757D" w:rsidRPr="00B0616E" w:rsidRDefault="00ED757D" w:rsidP="00ED757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57D" w:rsidRPr="00B0616E" w:rsidRDefault="00ED757D" w:rsidP="00ED757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6E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ED757D" w:rsidRPr="00B0616E" w:rsidRDefault="00ED757D" w:rsidP="00ED75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616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0616E">
        <w:rPr>
          <w:rFonts w:ascii="Times New Roman" w:hAnsi="Times New Roman" w:cs="Times New Roman"/>
          <w:b/>
          <w:sz w:val="28"/>
          <w:szCs w:val="28"/>
        </w:rPr>
        <w:t xml:space="preserve"> (очередная</w:t>
      </w:r>
      <w:proofErr w:type="gramStart"/>
      <w:r w:rsidRPr="00B0616E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</w:p>
    <w:p w:rsidR="00ED757D" w:rsidRPr="00B0616E" w:rsidRDefault="00ED757D" w:rsidP="00ED75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57D" w:rsidRDefault="00ED757D" w:rsidP="00ED757D">
      <w:pPr>
        <w:rPr>
          <w:sz w:val="28"/>
          <w:szCs w:val="28"/>
        </w:rPr>
      </w:pPr>
    </w:p>
    <w:p w:rsidR="00ED757D" w:rsidRPr="00B0616E" w:rsidRDefault="00ED757D" w:rsidP="00ED757D">
      <w:pPr>
        <w:pStyle w:val="ConsPlusTitle"/>
        <w:jc w:val="center"/>
        <w:rPr>
          <w:sz w:val="28"/>
          <w:szCs w:val="28"/>
        </w:rPr>
      </w:pPr>
      <w:r w:rsidRPr="00B0616E">
        <w:rPr>
          <w:sz w:val="28"/>
          <w:szCs w:val="28"/>
        </w:rPr>
        <w:t xml:space="preserve">от </w:t>
      </w:r>
      <w:r w:rsidR="00791983">
        <w:rPr>
          <w:sz w:val="28"/>
          <w:szCs w:val="28"/>
        </w:rPr>
        <w:t>09</w:t>
      </w:r>
      <w:r w:rsidRPr="00B0616E">
        <w:rPr>
          <w:sz w:val="28"/>
          <w:szCs w:val="28"/>
        </w:rPr>
        <w:t xml:space="preserve"> июля  2020 года № </w:t>
      </w:r>
      <w:r>
        <w:rPr>
          <w:sz w:val="28"/>
          <w:szCs w:val="28"/>
        </w:rPr>
        <w:t>69</w:t>
      </w:r>
    </w:p>
    <w:p w:rsidR="00ED757D" w:rsidRDefault="00ED757D" w:rsidP="00653F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7D" w:rsidRDefault="00ED757D" w:rsidP="00653F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7D" w:rsidRDefault="00ED757D" w:rsidP="00653F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41" w:rsidRPr="00ED757D" w:rsidRDefault="00260041" w:rsidP="00653F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7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ED75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653FC9" w:rsidRPr="00ED75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EF21E0" w:rsidRPr="00ED75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38</w:t>
      </w:r>
      <w:r w:rsidRPr="00ED7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5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EF21E0" w:rsidRPr="00ED75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 декабря </w:t>
      </w:r>
      <w:r w:rsidR="00BF28C4" w:rsidRPr="00ED75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75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53FC9" w:rsidRPr="00ED75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BF28C4" w:rsidRPr="00ED75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653FC9" w:rsidRPr="00ED75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75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года </w:t>
      </w:r>
      <w:r w:rsidRPr="00ED7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EF21E0" w:rsidRPr="00ED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перечня имущества, находящегося в собственности муниципального образования «Марийское сельское поселение»,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51B7D" w:rsidRPr="00ED75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60041" w:rsidRDefault="00260041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ED757D" w:rsidRDefault="00ED757D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ED757D" w:rsidRPr="00ED757D" w:rsidRDefault="00ED757D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260041" w:rsidRPr="00ED757D" w:rsidRDefault="00260041" w:rsidP="00653F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ED757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D757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D757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D757D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BF28C4" w:rsidRPr="00ED757D" w:rsidRDefault="00260041" w:rsidP="00BF28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757D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Pr="00ED75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BF28C4" w:rsidRPr="00ED757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EF21E0" w:rsidRPr="00ED757D">
        <w:rPr>
          <w:rFonts w:ascii="Times New Roman" w:hAnsi="Times New Roman" w:cs="Times New Roman"/>
          <w:bCs/>
          <w:color w:val="000000"/>
          <w:sz w:val="28"/>
          <w:szCs w:val="28"/>
        </w:rPr>
        <w:t>38</w:t>
      </w:r>
      <w:r w:rsidRPr="00ED757D">
        <w:rPr>
          <w:rFonts w:ascii="Times New Roman" w:hAnsi="Times New Roman" w:cs="Times New Roman"/>
          <w:sz w:val="28"/>
          <w:szCs w:val="28"/>
        </w:rPr>
        <w:t xml:space="preserve"> </w:t>
      </w:r>
      <w:r w:rsidRPr="00ED75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BF28C4" w:rsidRPr="00ED757D">
        <w:rPr>
          <w:rFonts w:ascii="Times New Roman" w:hAnsi="Times New Roman" w:cs="Times New Roman"/>
          <w:bCs/>
          <w:color w:val="000000"/>
          <w:sz w:val="28"/>
          <w:szCs w:val="28"/>
        </w:rPr>
        <w:t>27 декабря</w:t>
      </w:r>
      <w:r w:rsidR="00C51B7D" w:rsidRPr="00ED75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3FC9" w:rsidRPr="00ED75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BF28C4" w:rsidRPr="00ED757D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ED75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Pr="00ED7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605" w:rsidRPr="00ED757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F21E0" w:rsidRPr="00ED7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перечня имущества, находящегося в собственности муниципального образования «Марийское сельское поселение»,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22605" w:rsidRPr="00ED757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75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внести следующие изменения:</w:t>
      </w:r>
    </w:p>
    <w:p w:rsidR="00BF28C4" w:rsidRPr="00ED757D" w:rsidRDefault="00BF28C4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наименовании</w:t>
      </w:r>
      <w:r w:rsidR="00EF21E0" w:rsidRPr="00ED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преамбуле, пункте 1 решения </w:t>
      </w:r>
      <w:r w:rsidR="0053796B" w:rsidRPr="00ED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далее по тексту </w:t>
      </w:r>
      <w:r w:rsidRPr="00ED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53796B" w:rsidRPr="00ED75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75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«Марийское сельское поселение»» заменить словами» Марийского сельского поселения»;</w:t>
      </w:r>
    </w:p>
    <w:p w:rsidR="00BF28C4" w:rsidRPr="00ED757D" w:rsidRDefault="0053796B" w:rsidP="00BF28C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7D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F21E0" w:rsidRPr="00ED757D">
        <w:rPr>
          <w:rFonts w:ascii="Times New Roman" w:hAnsi="Times New Roman" w:cs="Times New Roman"/>
          <w:sz w:val="28"/>
          <w:szCs w:val="28"/>
        </w:rPr>
        <w:t xml:space="preserve">2 решения </w:t>
      </w:r>
      <w:r w:rsidRPr="00ED757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EF21E0" w:rsidRPr="00ED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F21E0" w:rsidRPr="00ED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Мари-Турекский</w:t>
      </w:r>
      <w:proofErr w:type="spellEnd"/>
      <w:r w:rsidR="00EF21E0" w:rsidRPr="00ED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</w:t>
      </w:r>
      <w:r w:rsidRPr="00ED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</w:t>
      </w:r>
      <w:r w:rsidR="00EF21E0" w:rsidRPr="00ED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Марийского сельского поселения</w:t>
      </w:r>
      <w:r w:rsidR="00647470" w:rsidRPr="00ED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60041" w:rsidRPr="00ED757D" w:rsidRDefault="0026004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5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757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260041" w:rsidRPr="00ED757D" w:rsidRDefault="00260041" w:rsidP="002600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Default="00260041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57D" w:rsidRPr="00ED757D" w:rsidRDefault="00ED757D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ED757D" w:rsidRPr="00B0616E" w:rsidTr="00294601">
        <w:tc>
          <w:tcPr>
            <w:tcW w:w="4077" w:type="dxa"/>
          </w:tcPr>
          <w:p w:rsidR="00ED757D" w:rsidRPr="00B0616E" w:rsidRDefault="00ED757D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Марийского</w:t>
            </w:r>
            <w:proofErr w:type="gramEnd"/>
          </w:p>
          <w:p w:rsidR="00ED757D" w:rsidRPr="00B0616E" w:rsidRDefault="00ED757D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ED757D" w:rsidRPr="00B0616E" w:rsidRDefault="00ED757D" w:rsidP="00294601">
            <w:pPr>
              <w:pStyle w:val="a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ED757D" w:rsidRPr="00B0616E" w:rsidRDefault="00ED757D" w:rsidP="002946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260041" w:rsidRPr="00260041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Pr="00260041" w:rsidRDefault="00260041" w:rsidP="0026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0041" w:rsidRPr="00260041" w:rsidRDefault="00260041" w:rsidP="0026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0041" w:rsidRPr="0026004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041"/>
    <w:rsid w:val="00260041"/>
    <w:rsid w:val="002C5362"/>
    <w:rsid w:val="00300249"/>
    <w:rsid w:val="0053796B"/>
    <w:rsid w:val="00612C4D"/>
    <w:rsid w:val="006138FA"/>
    <w:rsid w:val="00647470"/>
    <w:rsid w:val="00653FC9"/>
    <w:rsid w:val="00665EF7"/>
    <w:rsid w:val="00722EE5"/>
    <w:rsid w:val="00791983"/>
    <w:rsid w:val="007E23A8"/>
    <w:rsid w:val="008371D6"/>
    <w:rsid w:val="008A7F82"/>
    <w:rsid w:val="008B2091"/>
    <w:rsid w:val="00926357"/>
    <w:rsid w:val="009B450A"/>
    <w:rsid w:val="00A22551"/>
    <w:rsid w:val="00AD2BCB"/>
    <w:rsid w:val="00B83911"/>
    <w:rsid w:val="00BF28C4"/>
    <w:rsid w:val="00C22605"/>
    <w:rsid w:val="00C51B7D"/>
    <w:rsid w:val="00DC2406"/>
    <w:rsid w:val="00ED757D"/>
    <w:rsid w:val="00EF21E0"/>
    <w:rsid w:val="00F12877"/>
    <w:rsid w:val="00F23F2E"/>
    <w:rsid w:val="00F62A6B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041"/>
    <w:pPr>
      <w:spacing w:after="0" w:line="240" w:lineRule="auto"/>
    </w:pPr>
  </w:style>
  <w:style w:type="paragraph" w:customStyle="1" w:styleId="ConsPlusTitle">
    <w:name w:val="ConsPlusTitle"/>
    <w:rsid w:val="00ED7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2020-07-06T10:33:00Z</dcterms:created>
  <dcterms:modified xsi:type="dcterms:W3CDTF">2020-07-09T07:58:00Z</dcterms:modified>
</cp:coreProperties>
</file>