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F04A1C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A1C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F04A1C" w:rsidRPr="00B0616E" w:rsidRDefault="00F04A1C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4A1C" w:rsidRPr="00B0616E" w:rsidRDefault="00F04A1C" w:rsidP="00F04A1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A1C" w:rsidRPr="00B0616E" w:rsidRDefault="00F04A1C" w:rsidP="00F04A1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F04A1C" w:rsidRPr="00B0616E" w:rsidRDefault="00F04A1C" w:rsidP="00F04A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F04A1C" w:rsidRPr="00B0616E" w:rsidRDefault="00F04A1C" w:rsidP="00F04A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A1C" w:rsidRDefault="00F04A1C" w:rsidP="00F04A1C">
      <w:pPr>
        <w:rPr>
          <w:sz w:val="28"/>
          <w:szCs w:val="28"/>
        </w:rPr>
      </w:pPr>
    </w:p>
    <w:p w:rsidR="00F04A1C" w:rsidRPr="00B0616E" w:rsidRDefault="00F04A1C" w:rsidP="00F04A1C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831114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63</w:t>
      </w:r>
    </w:p>
    <w:p w:rsidR="00F04A1C" w:rsidRDefault="00F04A1C" w:rsidP="000E1C9C">
      <w:pPr>
        <w:spacing w:after="0" w:line="240" w:lineRule="auto"/>
        <w:ind w:firstLine="4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A1C" w:rsidRDefault="00F04A1C" w:rsidP="000E1C9C">
      <w:pPr>
        <w:spacing w:after="0" w:line="240" w:lineRule="auto"/>
        <w:ind w:firstLine="4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A1C" w:rsidRDefault="00F04A1C" w:rsidP="000E1C9C">
      <w:pPr>
        <w:spacing w:after="0" w:line="240" w:lineRule="auto"/>
        <w:ind w:firstLine="4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41" w:rsidRPr="00F04A1C" w:rsidRDefault="00260041" w:rsidP="000E1C9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A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0E1C9C"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</w:t>
      </w:r>
      <w:r w:rsidR="0066492F"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0E1C9C"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 марта</w:t>
      </w:r>
      <w:r w:rsidR="00560FBF"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3FC9"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F28C4"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53FC9"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F04A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0E1C9C" w:rsidRPr="00F0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сообщения главой администрации муниципального образования «Марийское сельское поселение» о получении подарка в связи с протокольными мероприятиями, служебными командировками и другими официальными мероприятиями, участие в которых связано с исполнением им служебных (должностных) обязанностей, сдачи и оценки подарка, реализации (выкупа) и</w:t>
      </w:r>
      <w:proofErr w:type="gramEnd"/>
      <w:r w:rsidR="000E1C9C" w:rsidRPr="00F0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зачисления средств, вырученных от его реализации</w:t>
      </w:r>
      <w:r w:rsidR="00C51B7D" w:rsidRPr="00F04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Pr="00F04A1C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F04A1C" w:rsidRPr="00F04A1C" w:rsidRDefault="00F04A1C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F04A1C" w:rsidRPr="00F04A1C" w:rsidRDefault="00F04A1C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F04A1C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F04A1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4A1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04A1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04A1C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A16857" w:rsidRPr="00F04A1C" w:rsidRDefault="00260041" w:rsidP="00AE29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04A1C">
        <w:rPr>
          <w:sz w:val="28"/>
          <w:szCs w:val="28"/>
        </w:rPr>
        <w:t xml:space="preserve">В решение </w:t>
      </w:r>
      <w:r w:rsidRPr="00F04A1C">
        <w:rPr>
          <w:bCs/>
          <w:color w:val="000000"/>
          <w:sz w:val="28"/>
          <w:szCs w:val="28"/>
        </w:rPr>
        <w:t xml:space="preserve">№ </w:t>
      </w:r>
      <w:r w:rsidR="000E1C9C" w:rsidRPr="00F04A1C">
        <w:rPr>
          <w:bCs/>
          <w:color w:val="000000"/>
          <w:sz w:val="28"/>
          <w:szCs w:val="28"/>
        </w:rPr>
        <w:t>102</w:t>
      </w:r>
      <w:r w:rsidRPr="00F04A1C">
        <w:rPr>
          <w:sz w:val="28"/>
          <w:szCs w:val="28"/>
        </w:rPr>
        <w:t xml:space="preserve"> </w:t>
      </w:r>
      <w:r w:rsidRPr="00F04A1C">
        <w:rPr>
          <w:bCs/>
          <w:color w:val="000000"/>
          <w:sz w:val="28"/>
          <w:szCs w:val="28"/>
        </w:rPr>
        <w:t xml:space="preserve">от </w:t>
      </w:r>
      <w:r w:rsidR="000E1C9C" w:rsidRPr="00F04A1C">
        <w:rPr>
          <w:bCs/>
          <w:color w:val="000000"/>
          <w:sz w:val="28"/>
          <w:szCs w:val="28"/>
        </w:rPr>
        <w:t>07 марта</w:t>
      </w:r>
      <w:r w:rsidR="00C51B7D" w:rsidRPr="00F04A1C">
        <w:rPr>
          <w:bCs/>
          <w:color w:val="000000"/>
          <w:sz w:val="28"/>
          <w:szCs w:val="28"/>
        </w:rPr>
        <w:t xml:space="preserve"> </w:t>
      </w:r>
      <w:r w:rsidR="00653FC9" w:rsidRPr="00F04A1C">
        <w:rPr>
          <w:bCs/>
          <w:color w:val="000000"/>
          <w:sz w:val="28"/>
          <w:szCs w:val="28"/>
        </w:rPr>
        <w:t xml:space="preserve"> 201</w:t>
      </w:r>
      <w:r w:rsidR="00BF28C4" w:rsidRPr="00F04A1C">
        <w:rPr>
          <w:bCs/>
          <w:color w:val="000000"/>
          <w:sz w:val="28"/>
          <w:szCs w:val="28"/>
        </w:rPr>
        <w:t>6</w:t>
      </w:r>
      <w:r w:rsidRPr="00F04A1C">
        <w:rPr>
          <w:bCs/>
          <w:color w:val="000000"/>
          <w:sz w:val="28"/>
          <w:szCs w:val="28"/>
        </w:rPr>
        <w:t xml:space="preserve"> года </w:t>
      </w:r>
      <w:r w:rsidRPr="00F04A1C">
        <w:rPr>
          <w:color w:val="000000"/>
          <w:sz w:val="28"/>
          <w:szCs w:val="28"/>
        </w:rPr>
        <w:t xml:space="preserve"> </w:t>
      </w:r>
      <w:r w:rsidR="00C22605" w:rsidRPr="00F04A1C">
        <w:rPr>
          <w:color w:val="000000"/>
          <w:sz w:val="28"/>
          <w:szCs w:val="28"/>
        </w:rPr>
        <w:t>«</w:t>
      </w:r>
      <w:r w:rsidR="000E1C9C" w:rsidRPr="00F04A1C">
        <w:rPr>
          <w:bCs/>
          <w:color w:val="000000"/>
          <w:sz w:val="28"/>
          <w:szCs w:val="28"/>
        </w:rPr>
        <w:t>О порядке сообщения главой администрации муниципального образования «Марийское сельское поселение» о получении подарка в связи с протокольными мероприятиями, служебными командировками и другими официальными мероприятиями, участие в которых связано с исполнением им служебных (должностных) обязанностей, сдачи и оценки подарка, реализации (выкупа) и зачисления средств, вырученных от его реализации</w:t>
      </w:r>
      <w:r w:rsidR="000E4D2B" w:rsidRPr="00F04A1C">
        <w:rPr>
          <w:bCs/>
          <w:color w:val="000000"/>
          <w:sz w:val="28"/>
          <w:szCs w:val="28"/>
        </w:rPr>
        <w:t xml:space="preserve">» </w:t>
      </w:r>
      <w:r w:rsidRPr="00F04A1C">
        <w:rPr>
          <w:bCs/>
          <w:color w:val="000000"/>
          <w:sz w:val="28"/>
          <w:szCs w:val="28"/>
        </w:rPr>
        <w:t xml:space="preserve"> внести следующие изменения:</w:t>
      </w:r>
      <w:proofErr w:type="gramEnd"/>
    </w:p>
    <w:p w:rsidR="00911FC3" w:rsidRPr="00F04A1C" w:rsidRDefault="00911FC3" w:rsidP="00911FC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наименовании, пункте 1  решения  слова «</w:t>
      </w:r>
      <w:r w:rsidR="000E1C9C" w:rsidRPr="00F0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муниципального образования «Марийское сельское поселение»</w:t>
      </w:r>
      <w:r w:rsidRPr="00F0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="000E1C9C" w:rsidRPr="00F0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Марийской сельской администрации</w:t>
      </w:r>
      <w:r w:rsidRPr="00F0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1FC3" w:rsidRPr="00F04A1C" w:rsidRDefault="00911FC3" w:rsidP="00911FC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1C9C" w:rsidRPr="00F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наименовании, пункте 1 </w:t>
      </w:r>
      <w:r w:rsidRPr="00F0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1C9C" w:rsidRPr="00F04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и далее по тексту</w:t>
      </w:r>
      <w:r w:rsidRPr="00F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0E1C9C" w:rsidRPr="00F04A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1C9C" w:rsidRPr="00F0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муниципального образования «Марийское сельское поселение»» заменить словами «главой Марийской сельской администрации».</w:t>
      </w:r>
    </w:p>
    <w:p w:rsidR="000E1C9C" w:rsidRPr="00F04A1C" w:rsidRDefault="000E1C9C" w:rsidP="00911FC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6,10 17 Положения слова </w:t>
      </w:r>
      <w:r w:rsidRPr="00F0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поселения».</w:t>
      </w:r>
    </w:p>
    <w:p w:rsidR="00260041" w:rsidRPr="00F04A1C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4A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Pr="00F04A1C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A1C" w:rsidRPr="00926357" w:rsidRDefault="00F04A1C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F04A1C" w:rsidRPr="00B0616E" w:rsidTr="00294601">
        <w:tc>
          <w:tcPr>
            <w:tcW w:w="4077" w:type="dxa"/>
          </w:tcPr>
          <w:p w:rsidR="00F04A1C" w:rsidRPr="00B0616E" w:rsidRDefault="00F04A1C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F04A1C" w:rsidRPr="00B0616E" w:rsidRDefault="00F04A1C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F04A1C" w:rsidRPr="00B0616E" w:rsidRDefault="00F04A1C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F04A1C" w:rsidRPr="00B0616E" w:rsidRDefault="00F04A1C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E1C9C"/>
    <w:rsid w:val="000E4D2B"/>
    <w:rsid w:val="00100E19"/>
    <w:rsid w:val="00260041"/>
    <w:rsid w:val="002C5362"/>
    <w:rsid w:val="00300249"/>
    <w:rsid w:val="004450EF"/>
    <w:rsid w:val="004D6B59"/>
    <w:rsid w:val="0053796B"/>
    <w:rsid w:val="00560FBF"/>
    <w:rsid w:val="005B39F5"/>
    <w:rsid w:val="00612C4D"/>
    <w:rsid w:val="006138FA"/>
    <w:rsid w:val="00647470"/>
    <w:rsid w:val="00653FC9"/>
    <w:rsid w:val="0066492F"/>
    <w:rsid w:val="00665EF7"/>
    <w:rsid w:val="00722EE5"/>
    <w:rsid w:val="00761796"/>
    <w:rsid w:val="00761A45"/>
    <w:rsid w:val="00831114"/>
    <w:rsid w:val="008371D6"/>
    <w:rsid w:val="008A7F82"/>
    <w:rsid w:val="008B2091"/>
    <w:rsid w:val="00911FC3"/>
    <w:rsid w:val="00926357"/>
    <w:rsid w:val="00955E24"/>
    <w:rsid w:val="00A16857"/>
    <w:rsid w:val="00A22551"/>
    <w:rsid w:val="00A337A6"/>
    <w:rsid w:val="00A442C5"/>
    <w:rsid w:val="00A96C1A"/>
    <w:rsid w:val="00AA2953"/>
    <w:rsid w:val="00AD2BCB"/>
    <w:rsid w:val="00AE29AC"/>
    <w:rsid w:val="00B15917"/>
    <w:rsid w:val="00B74195"/>
    <w:rsid w:val="00B83911"/>
    <w:rsid w:val="00BF28C4"/>
    <w:rsid w:val="00C22605"/>
    <w:rsid w:val="00C51B7D"/>
    <w:rsid w:val="00D64F5A"/>
    <w:rsid w:val="00DC2406"/>
    <w:rsid w:val="00EB1867"/>
    <w:rsid w:val="00EF21E0"/>
    <w:rsid w:val="00F04A1C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4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2020-07-06T10:27:00Z</dcterms:created>
  <dcterms:modified xsi:type="dcterms:W3CDTF">2020-07-09T06:59:00Z</dcterms:modified>
</cp:coreProperties>
</file>