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25B6F" w:rsidRPr="005861F6" w:rsidTr="00C752D8">
        <w:tc>
          <w:tcPr>
            <w:tcW w:w="4785" w:type="dxa"/>
          </w:tcPr>
          <w:p w:rsidR="00025B6F" w:rsidRDefault="00025B6F" w:rsidP="00C75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025B6F" w:rsidRPr="005861F6" w:rsidRDefault="00025B6F" w:rsidP="0096053C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861F6">
              <w:rPr>
                <w:rFonts w:ascii="Times New Roman" w:hAnsi="Times New Roman" w:cs="Times New Roman"/>
                <w:sz w:val="28"/>
                <w:szCs w:val="24"/>
              </w:rPr>
              <w:t>ПРИЛОЖЕНИЕ</w:t>
            </w:r>
            <w:r w:rsidR="00C752D8">
              <w:rPr>
                <w:rFonts w:ascii="Times New Roman" w:hAnsi="Times New Roman" w:cs="Times New Roman"/>
                <w:sz w:val="28"/>
                <w:szCs w:val="24"/>
              </w:rPr>
              <w:t xml:space="preserve"> № 4</w:t>
            </w:r>
          </w:p>
          <w:p w:rsidR="00025B6F" w:rsidRPr="005861F6" w:rsidRDefault="00025B6F" w:rsidP="005633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67E8D" w:rsidRPr="005861F6" w:rsidRDefault="00E67E8D" w:rsidP="004D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614E" w:rsidRPr="005861F6" w:rsidRDefault="00635E1A" w:rsidP="004D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861F6">
        <w:rPr>
          <w:rFonts w:ascii="Times New Roman" w:hAnsi="Times New Roman" w:cs="Times New Roman"/>
          <w:b/>
          <w:sz w:val="28"/>
          <w:szCs w:val="24"/>
        </w:rPr>
        <w:t>Государственные и м</w:t>
      </w:r>
      <w:r w:rsidR="00E40419" w:rsidRPr="005861F6">
        <w:rPr>
          <w:rFonts w:ascii="Times New Roman" w:hAnsi="Times New Roman" w:cs="Times New Roman"/>
          <w:b/>
          <w:sz w:val="28"/>
          <w:szCs w:val="24"/>
        </w:rPr>
        <w:t>униципальные общеобразовательные организации</w:t>
      </w:r>
      <w:r w:rsidRPr="005861F6">
        <w:rPr>
          <w:rFonts w:ascii="Times New Roman" w:hAnsi="Times New Roman" w:cs="Times New Roman"/>
          <w:b/>
          <w:sz w:val="28"/>
          <w:szCs w:val="24"/>
        </w:rPr>
        <w:t>, расположенные на территории</w:t>
      </w:r>
      <w:r w:rsidR="00C4640B" w:rsidRPr="005861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33D9">
        <w:rPr>
          <w:rFonts w:ascii="Times New Roman" w:hAnsi="Times New Roman" w:cs="Times New Roman"/>
          <w:b/>
          <w:sz w:val="28"/>
          <w:szCs w:val="24"/>
        </w:rPr>
        <w:t xml:space="preserve">городского округа «Город Йошкар-Ола» </w:t>
      </w:r>
      <w:r w:rsidR="00C4640B" w:rsidRPr="005861F6">
        <w:rPr>
          <w:rFonts w:ascii="Times New Roman" w:hAnsi="Times New Roman" w:cs="Times New Roman"/>
          <w:b/>
          <w:sz w:val="28"/>
          <w:szCs w:val="24"/>
        </w:rPr>
        <w:t>Республики Марий Эл</w:t>
      </w:r>
    </w:p>
    <w:p w:rsidR="00E40419" w:rsidRPr="005861F6" w:rsidRDefault="00E40419" w:rsidP="004D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61F6">
        <w:rPr>
          <w:rFonts w:ascii="Times New Roman" w:hAnsi="Times New Roman" w:cs="Times New Roman"/>
          <w:b/>
          <w:sz w:val="28"/>
          <w:szCs w:val="24"/>
        </w:rPr>
        <w:t>(данные по реестру лицензий)</w:t>
      </w:r>
    </w:p>
    <w:p w:rsidR="00DD2DCA" w:rsidRPr="005861F6" w:rsidRDefault="00DD2DCA" w:rsidP="004D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3001"/>
        <w:gridCol w:w="2701"/>
        <w:gridCol w:w="1466"/>
        <w:gridCol w:w="1841"/>
      </w:tblGrid>
      <w:tr w:rsidR="00290F0A" w:rsidRPr="00C752D8" w:rsidTr="00017316">
        <w:tc>
          <w:tcPr>
            <w:tcW w:w="293" w:type="pct"/>
            <w:vAlign w:val="center"/>
          </w:tcPr>
          <w:p w:rsidR="00290F0A" w:rsidRPr="00C752D8" w:rsidRDefault="00290F0A" w:rsidP="00B9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52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2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8" w:type="pct"/>
            <w:vAlign w:val="center"/>
          </w:tcPr>
          <w:p w:rsidR="00290F0A" w:rsidRPr="00C752D8" w:rsidRDefault="00290F0A" w:rsidP="00B94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организации</w:t>
            </w:r>
          </w:p>
        </w:tc>
        <w:tc>
          <w:tcPr>
            <w:tcW w:w="1411" w:type="pct"/>
            <w:vAlign w:val="center"/>
          </w:tcPr>
          <w:p w:rsidR="00290F0A" w:rsidRPr="00C752D8" w:rsidRDefault="00290F0A" w:rsidP="00B94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</w:t>
            </w:r>
          </w:p>
        </w:tc>
        <w:tc>
          <w:tcPr>
            <w:tcW w:w="766" w:type="pct"/>
            <w:vAlign w:val="center"/>
          </w:tcPr>
          <w:p w:rsidR="00290F0A" w:rsidRPr="00C752D8" w:rsidRDefault="00290F0A" w:rsidP="00B94F79">
            <w:pPr>
              <w:ind w:left="-107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962" w:type="pct"/>
            <w:vAlign w:val="center"/>
          </w:tcPr>
          <w:p w:rsidR="00290F0A" w:rsidRPr="00C752D8" w:rsidRDefault="00290F0A" w:rsidP="00B94F79">
            <w:pPr>
              <w:ind w:left="-85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</w:tr>
      <w:tr w:rsidR="009B4A18" w:rsidRPr="005861F6" w:rsidTr="00017316">
        <w:tc>
          <w:tcPr>
            <w:tcW w:w="293" w:type="pct"/>
            <w:vAlign w:val="center"/>
          </w:tcPr>
          <w:p w:rsidR="009B4A18" w:rsidRPr="005861F6" w:rsidRDefault="009B4A18" w:rsidP="00B9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5861F6" w:rsidRDefault="009B4A18" w:rsidP="00B94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9B4A18" w:rsidRPr="005861F6" w:rsidRDefault="009B4A18" w:rsidP="00B94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9B4A18" w:rsidRPr="005861F6" w:rsidRDefault="009B4A18" w:rsidP="00B94F79">
            <w:pPr>
              <w:ind w:left="-107"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9B4A18" w:rsidRPr="005861F6" w:rsidRDefault="009B4A18" w:rsidP="00B94F79">
            <w:pPr>
              <w:ind w:left="-85"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4A18" w:rsidRPr="00C752D8" w:rsidTr="00C752D8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424033, г. Йошкар-Ола, ул. Петрова, дом 15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1215067180</w:t>
            </w:r>
          </w:p>
          <w:p w:rsidR="009B4A18" w:rsidRPr="00C752D8" w:rsidRDefault="009B4A18" w:rsidP="00C752D8">
            <w:pPr>
              <w:ind w:left="-107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1021200768610</w:t>
            </w:r>
          </w:p>
          <w:p w:rsidR="009B4A18" w:rsidRPr="00C752D8" w:rsidRDefault="009B4A18" w:rsidP="00C752D8">
            <w:pPr>
              <w:ind w:left="-85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B4A18" w:rsidRPr="00C752D8" w:rsidTr="00C752D8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424031, Россия, Республика Марий Эл, город Йошкар-Ола, улица Осипенко,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1215067590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1021200771074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424006, Россия, Республика Марий Эл, город Йошкар-Ола, улица Соловьева,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39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1215066370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1021200768192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4 им. </w:t>
            </w:r>
            <w:proofErr w:type="spellStart"/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.Пушкина</w:t>
            </w:r>
            <w:proofErr w:type="spell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424002, Россия, Республика Марий Эл, город Йошкар-Ола, улица </w:t>
            </w:r>
            <w:proofErr w:type="spell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Я.Эшпая</w:t>
            </w:r>
            <w:proofErr w:type="spell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156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1215037041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1021200772735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 «Обыкновенное чудо»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424000, Россия, Республика Марий Эл, город Йошкар-Ола, улица Волкова, дом 126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1215082862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1021200754706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№ 6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424030, Россия,  Республика Марий Эл, город Йошкар-Ола, улица Мира, дом 25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1215066677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1021200771822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7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424036, Россия, Республика Марий Эл, город Йошкар-Ола, улица Первомайская, дом 89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1215067303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1021200768588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«Гимназия имени Сергия Радонежского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424020, Россия, Республика Марий Эл, г. Йошкар-Ола,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Красноармейская,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 95а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1215068890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1021200772614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9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424033, Россия, Республика Марий Эл, город Йошкар-Ола, улица Эшкинина,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9а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1215066660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1021200763253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№10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424039, Россия, Республика Марий Эл, город Йошкар-Ола, улица Анциферова,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1215066557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1021200760195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«Лицей № 11 им. Т.И. Александровой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424000, Россия, Республика Марий Эл, город Йошкар-Ола, улица Комсомольская, дом 157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1215068850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1021200773109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12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62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424000 Россия, Республика Марий Эл, город Йошкар-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Ола, улица Грибоедова,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 10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1215066349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1021200763187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C752D8" w:rsidRPr="00C752D8" w:rsidRDefault="009B4A18" w:rsidP="0062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13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424016, Россия, Республика Марий Эл, город Йошкар-Ола, переулок </w:t>
            </w:r>
            <w:proofErr w:type="spell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Л.Голикова</w:t>
            </w:r>
            <w:proofErr w:type="spell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4а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1215066564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1021200779159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«Гимназия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 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424002, Россия, Республика Марий Эл, город Йошкар-Ола,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Ленинский проспект, дом 54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1215020009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1021200769413</w:t>
            </w:r>
          </w:p>
        </w:tc>
      </w:tr>
      <w:tr w:rsidR="009B4A18" w:rsidRPr="00C752D8" w:rsidTr="00017316">
        <w:tc>
          <w:tcPr>
            <w:tcW w:w="293" w:type="pct"/>
          </w:tcPr>
          <w:p w:rsidR="009B4A18" w:rsidRPr="00C752D8" w:rsidRDefault="009B4A18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15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424032, Россия, Республика Марий Эл, город Йошкар-Ола, улица Мира, дом 91 а</w:t>
            </w:r>
          </w:p>
        </w:tc>
        <w:tc>
          <w:tcPr>
            <w:tcW w:w="766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1215066317</w:t>
            </w:r>
          </w:p>
        </w:tc>
        <w:tc>
          <w:tcPr>
            <w:tcW w:w="962" w:type="pct"/>
            <w:vAlign w:val="center"/>
          </w:tcPr>
          <w:p w:rsidR="009B4A18" w:rsidRPr="00C752D8" w:rsidRDefault="009B4A18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1021200756697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16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424039, Россия, Республика Марий Эл, город Йошкар-Ола, улица Димитрова,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57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1215066476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1021200756004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17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424005, Россия, Республика Марий Эл, город Йошкар-Ола, улица 8 Марта, дом 19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1215066420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1021200765970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общеобразовательное учреждение Республики Марий Эл «Лицей Бауманский»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424028, Республика Марий Эл, город Йошкар-Ола, улица Машиностроителей, дом 44 "А"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1215037387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1021200754618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19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Йошкар-Олы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углублённым изучением отдельных предметов»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424019, Россия, Республика Марий Эл, город Йошкар-Ола, улица </w:t>
            </w:r>
            <w:proofErr w:type="spell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Й.Кырли</w:t>
            </w:r>
            <w:proofErr w:type="spell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19б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1215037531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1021200761075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города Йошкар-Олы»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424020, Россия, Республика Марий Эл, город Йошкар-Ола, улица Анциферова,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29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1215071405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1021200767818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21 с. Семёновка г. Йошкар-Олы»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4C2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424918, Россия, Республика Марий Эл, город Йошкар-Ола, село Семёновка улица Молодежная, дом 11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1215020552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1021200762219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школа №23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424028, Россия, Республика Марий Эл, город Йошкар-Ола, улица Баумана, 20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1215068145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1021200755630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24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424040, Россия, Республика Марий Эл, город Йошкар-Ола, улица Кирпичная,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 а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1215066437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1021200764441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имени Андре Мальро»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424003, Республика Марий Эл, город Йошкар-Ола, улица Зарубина, дом 22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1215037500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1021200764970</w:t>
            </w:r>
          </w:p>
        </w:tc>
      </w:tr>
      <w:tr w:rsidR="00017316" w:rsidRPr="00C752D8" w:rsidTr="00017316">
        <w:tc>
          <w:tcPr>
            <w:tcW w:w="293" w:type="pct"/>
          </w:tcPr>
          <w:p w:rsidR="00017316" w:rsidRPr="00C752D8" w:rsidRDefault="00017316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017316" w:rsidRPr="00C752D8" w:rsidRDefault="00017316" w:rsidP="0062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27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424039, Россия, Республика Марий Эл, город Йошкар-Ола, улица Строителей,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13а</w:t>
            </w:r>
          </w:p>
        </w:tc>
        <w:tc>
          <w:tcPr>
            <w:tcW w:w="766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1215037813</w:t>
            </w:r>
          </w:p>
        </w:tc>
        <w:tc>
          <w:tcPr>
            <w:tcW w:w="962" w:type="pct"/>
            <w:vAlign w:val="center"/>
          </w:tcPr>
          <w:p w:rsidR="00017316" w:rsidRPr="00C752D8" w:rsidRDefault="00017316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1021200764881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№28 г. Йошкар-Олы»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424038, Россия, Республика Марий Эл, город Йошкар-Ола, улица Петрова, дом 16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1215071532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1021200764034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«Образовательный комплекс «Школа № 29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Йошкар-Олы» имени Героя Российской Федерации Дамира Эдуардовича </w:t>
            </w:r>
            <w:proofErr w:type="spell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424038, Россия, Республика Марий Эл, город Йошкар-Ола, Ленинский проспект,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10а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1215066204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1021200761438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30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424037, Россия, Республика Марий Эл, город Йошкар-Ола, ули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 Подольских курсантов, дом 8 «б»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1215037482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1021200762186</w:t>
            </w:r>
          </w:p>
        </w:tc>
      </w:tr>
      <w:tr w:rsidR="00767731" w:rsidRPr="00C752D8" w:rsidTr="00017316">
        <w:tc>
          <w:tcPr>
            <w:tcW w:w="293" w:type="pct"/>
          </w:tcPr>
          <w:p w:rsidR="00767731" w:rsidRPr="00C752D8" w:rsidRDefault="00767731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767731" w:rsidRPr="00C752D8" w:rsidRDefault="00767731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«Средняя общеобразовательная школа № 31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767731" w:rsidRPr="00C752D8" w:rsidRDefault="00767731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424007, Республика Марий Эл, город Йошкар-Ола, улица 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Прохорова, дом 48</w:t>
            </w:r>
          </w:p>
        </w:tc>
        <w:tc>
          <w:tcPr>
            <w:tcW w:w="766" w:type="pct"/>
            <w:vAlign w:val="center"/>
          </w:tcPr>
          <w:p w:rsidR="00767731" w:rsidRPr="00C752D8" w:rsidRDefault="00767731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1215232469</w:t>
            </w:r>
          </w:p>
        </w:tc>
        <w:tc>
          <w:tcPr>
            <w:tcW w:w="962" w:type="pct"/>
            <w:vAlign w:val="center"/>
          </w:tcPr>
          <w:p w:rsidR="00767731" w:rsidRPr="00C752D8" w:rsidRDefault="00767731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1201200002563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«Вечерняя (сменная) общеобразовательная школа № 4 городского округа «Город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Йошкар-Ола»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424033, Россия, Республика Марий Эл, город Йошкар-Ола, улица Эшкинина, дом 9 а,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1215068018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1021200762000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Марий Эл «Савинская  школа-интернат»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424918, Республика Марий Эл, г. Йошкар-Ола, д. Савино,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  9;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1215101184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1021200790137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имени  В.С. Архипова </w:t>
            </w:r>
            <w:proofErr w:type="gram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Семёновка</w:t>
            </w:r>
            <w:proofErr w:type="gram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Йошкар-Олы»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424918, Республика Марий Эл, город Йошкар-Ола, село Семеновка улица Советская, дом 9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1215067166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1021200767356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C752D8" w:rsidRPr="00C752D8" w:rsidRDefault="00AD1F5B" w:rsidP="0062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Марий Эл «Лицей информационно-вычислительных технологий «</w:t>
            </w:r>
            <w:proofErr w:type="spell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Мегатех</w:t>
            </w:r>
            <w:proofErr w:type="spell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424006, Р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оссия, Республика Марий Эл, г.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Йошкар-Ола, </w:t>
            </w:r>
            <w:proofErr w:type="spell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анфилова</w:t>
            </w:r>
            <w:proofErr w:type="spellEnd"/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1215112267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1061215081399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Марий Эл «Экономико-правовая гимназия»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62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424004, Республика Марий Эл, город Йошкар-Ола, 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2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Комсомольская, 125а,  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1215090013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1031200423660</w:t>
            </w:r>
          </w:p>
        </w:tc>
      </w:tr>
      <w:tr w:rsidR="00AD1F5B" w:rsidRPr="00C752D8" w:rsidTr="00017316">
        <w:tc>
          <w:tcPr>
            <w:tcW w:w="293" w:type="pct"/>
          </w:tcPr>
          <w:p w:rsidR="00AD1F5B" w:rsidRPr="00C752D8" w:rsidRDefault="00AD1F5B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AD1F5B" w:rsidRPr="00C752D8" w:rsidRDefault="00AD1F5B" w:rsidP="0062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Марий Эл «Гуманитарная гимназия «Синяя птица» имени Иштриковой Т.В.»</w:t>
            </w:r>
          </w:p>
        </w:tc>
        <w:tc>
          <w:tcPr>
            <w:tcW w:w="1411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424038, Россия, Республика Марий Эл, г. Йошкар-Ола,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оинов-Интернационалистов, </w:t>
            </w:r>
            <w:r w:rsid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21</w:t>
            </w:r>
          </w:p>
        </w:tc>
        <w:tc>
          <w:tcPr>
            <w:tcW w:w="766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1215044176</w:t>
            </w:r>
          </w:p>
        </w:tc>
        <w:tc>
          <w:tcPr>
            <w:tcW w:w="962" w:type="pct"/>
            <w:vAlign w:val="center"/>
          </w:tcPr>
          <w:p w:rsidR="00AD1F5B" w:rsidRPr="00C752D8" w:rsidRDefault="00AD1F5B" w:rsidP="00C752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1021200774132</w:t>
            </w:r>
          </w:p>
        </w:tc>
      </w:tr>
      <w:tr w:rsidR="004C29F1" w:rsidRPr="00C752D8" w:rsidTr="00017316">
        <w:tc>
          <w:tcPr>
            <w:tcW w:w="293" w:type="pct"/>
          </w:tcPr>
          <w:p w:rsidR="004C29F1" w:rsidRPr="00C752D8" w:rsidRDefault="004C29F1" w:rsidP="00C75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4C29F1" w:rsidRPr="00B54A38" w:rsidRDefault="004C29F1" w:rsidP="00623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Республики Марий Эл «Семеновская </w:t>
            </w:r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школа-интернат»</w:t>
            </w:r>
          </w:p>
        </w:tc>
        <w:tc>
          <w:tcPr>
            <w:tcW w:w="1411" w:type="pct"/>
            <w:vAlign w:val="center"/>
          </w:tcPr>
          <w:p w:rsidR="004C29F1" w:rsidRPr="00B54A38" w:rsidRDefault="004C29F1" w:rsidP="004C2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424918,  Республика Марий Эл,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Йошкар-Ола,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6</w:t>
            </w:r>
            <w:proofErr w:type="gramEnd"/>
          </w:p>
        </w:tc>
        <w:tc>
          <w:tcPr>
            <w:tcW w:w="766" w:type="pct"/>
            <w:vAlign w:val="center"/>
          </w:tcPr>
          <w:p w:rsidR="004C29F1" w:rsidRPr="004C29F1" w:rsidRDefault="004C2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1215042080</w:t>
            </w:r>
          </w:p>
        </w:tc>
        <w:tc>
          <w:tcPr>
            <w:tcW w:w="962" w:type="pct"/>
            <w:vAlign w:val="center"/>
          </w:tcPr>
          <w:p w:rsidR="004C29F1" w:rsidRPr="004C29F1" w:rsidRDefault="004C2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1021200773263</w:t>
            </w:r>
          </w:p>
        </w:tc>
      </w:tr>
    </w:tbl>
    <w:p w:rsidR="00025B6F" w:rsidRPr="00C752D8" w:rsidRDefault="00025B6F" w:rsidP="00C7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318" w:rsidRPr="00025B6F" w:rsidRDefault="00025B6F" w:rsidP="00025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1F6">
        <w:rPr>
          <w:rFonts w:ascii="Times New Roman" w:hAnsi="Times New Roman" w:cs="Times New Roman"/>
          <w:sz w:val="24"/>
          <w:szCs w:val="24"/>
        </w:rPr>
        <w:t>______________</w:t>
      </w:r>
    </w:p>
    <w:sectPr w:rsidR="00414318" w:rsidRPr="00025B6F" w:rsidSect="00AA1F5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D8" w:rsidRDefault="00C752D8" w:rsidP="00025B6F">
      <w:pPr>
        <w:spacing w:after="0" w:line="240" w:lineRule="auto"/>
      </w:pPr>
      <w:r>
        <w:separator/>
      </w:r>
    </w:p>
  </w:endnote>
  <w:endnote w:type="continuationSeparator" w:id="0">
    <w:p w:rsidR="00C752D8" w:rsidRDefault="00C752D8" w:rsidP="000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D8" w:rsidRDefault="00C752D8" w:rsidP="00025B6F">
      <w:pPr>
        <w:spacing w:after="0" w:line="240" w:lineRule="auto"/>
      </w:pPr>
      <w:r>
        <w:separator/>
      </w:r>
    </w:p>
  </w:footnote>
  <w:footnote w:type="continuationSeparator" w:id="0">
    <w:p w:rsidR="00C752D8" w:rsidRDefault="00C752D8" w:rsidP="0002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52D8" w:rsidRPr="00025B6F" w:rsidRDefault="00C752D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5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B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53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25B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52D8" w:rsidRDefault="00C752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799"/>
    <w:multiLevelType w:val="hybridMultilevel"/>
    <w:tmpl w:val="4852D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18"/>
    <w:rsid w:val="00002459"/>
    <w:rsid w:val="00017316"/>
    <w:rsid w:val="00025B6F"/>
    <w:rsid w:val="00075B87"/>
    <w:rsid w:val="00100A10"/>
    <w:rsid w:val="00101B4A"/>
    <w:rsid w:val="00145815"/>
    <w:rsid w:val="001637A7"/>
    <w:rsid w:val="001D3665"/>
    <w:rsid w:val="0020489E"/>
    <w:rsid w:val="0020703F"/>
    <w:rsid w:val="00253688"/>
    <w:rsid w:val="0028242B"/>
    <w:rsid w:val="00290F0A"/>
    <w:rsid w:val="002A40D7"/>
    <w:rsid w:val="002A5D37"/>
    <w:rsid w:val="002C6A6C"/>
    <w:rsid w:val="002F2399"/>
    <w:rsid w:val="003C07AB"/>
    <w:rsid w:val="003E4A47"/>
    <w:rsid w:val="003F04FB"/>
    <w:rsid w:val="0040247C"/>
    <w:rsid w:val="00410B0B"/>
    <w:rsid w:val="00414318"/>
    <w:rsid w:val="00437B34"/>
    <w:rsid w:val="00440A6D"/>
    <w:rsid w:val="00473824"/>
    <w:rsid w:val="00483C32"/>
    <w:rsid w:val="004B5E9A"/>
    <w:rsid w:val="004C29F1"/>
    <w:rsid w:val="004D48E1"/>
    <w:rsid w:val="004F10A7"/>
    <w:rsid w:val="005633D9"/>
    <w:rsid w:val="005754B7"/>
    <w:rsid w:val="005861F6"/>
    <w:rsid w:val="005927BC"/>
    <w:rsid w:val="005A6ABD"/>
    <w:rsid w:val="00614A92"/>
    <w:rsid w:val="006231B4"/>
    <w:rsid w:val="00623A19"/>
    <w:rsid w:val="00631D62"/>
    <w:rsid w:val="00635E1A"/>
    <w:rsid w:val="00670395"/>
    <w:rsid w:val="006F11BB"/>
    <w:rsid w:val="0070466D"/>
    <w:rsid w:val="00706344"/>
    <w:rsid w:val="00740DF9"/>
    <w:rsid w:val="00767731"/>
    <w:rsid w:val="007F3835"/>
    <w:rsid w:val="00831D72"/>
    <w:rsid w:val="008665AD"/>
    <w:rsid w:val="008A0D13"/>
    <w:rsid w:val="008A748D"/>
    <w:rsid w:val="008B1EF3"/>
    <w:rsid w:val="008B2AA5"/>
    <w:rsid w:val="008C6043"/>
    <w:rsid w:val="0096053C"/>
    <w:rsid w:val="00984B5D"/>
    <w:rsid w:val="0098621A"/>
    <w:rsid w:val="009953B5"/>
    <w:rsid w:val="009A140A"/>
    <w:rsid w:val="009B4A18"/>
    <w:rsid w:val="00A025A4"/>
    <w:rsid w:val="00A742D2"/>
    <w:rsid w:val="00A9292E"/>
    <w:rsid w:val="00AA1F56"/>
    <w:rsid w:val="00AA35FA"/>
    <w:rsid w:val="00AD1F5B"/>
    <w:rsid w:val="00B00BC6"/>
    <w:rsid w:val="00B06D51"/>
    <w:rsid w:val="00B07C42"/>
    <w:rsid w:val="00B148B5"/>
    <w:rsid w:val="00B21569"/>
    <w:rsid w:val="00B51B74"/>
    <w:rsid w:val="00B54A38"/>
    <w:rsid w:val="00B94462"/>
    <w:rsid w:val="00B94F79"/>
    <w:rsid w:val="00BC0252"/>
    <w:rsid w:val="00BD5471"/>
    <w:rsid w:val="00BE4830"/>
    <w:rsid w:val="00C144C6"/>
    <w:rsid w:val="00C34B7B"/>
    <w:rsid w:val="00C4640B"/>
    <w:rsid w:val="00C748B9"/>
    <w:rsid w:val="00C752D8"/>
    <w:rsid w:val="00CC1631"/>
    <w:rsid w:val="00DC2949"/>
    <w:rsid w:val="00DD2DCA"/>
    <w:rsid w:val="00DE614E"/>
    <w:rsid w:val="00DF2497"/>
    <w:rsid w:val="00E40419"/>
    <w:rsid w:val="00E47CE9"/>
    <w:rsid w:val="00E536C2"/>
    <w:rsid w:val="00E67E8D"/>
    <w:rsid w:val="00E87B8C"/>
    <w:rsid w:val="00F779B9"/>
    <w:rsid w:val="00F96044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B6F"/>
  </w:style>
  <w:style w:type="paragraph" w:styleId="a7">
    <w:name w:val="footer"/>
    <w:basedOn w:val="a"/>
    <w:link w:val="a8"/>
    <w:uiPriority w:val="99"/>
    <w:unhideWhenUsed/>
    <w:rsid w:val="000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B6F"/>
  </w:style>
  <w:style w:type="paragraph" w:styleId="a9">
    <w:name w:val="Balloon Text"/>
    <w:basedOn w:val="a"/>
    <w:link w:val="aa"/>
    <w:uiPriority w:val="99"/>
    <w:semiHidden/>
    <w:unhideWhenUsed/>
    <w:rsid w:val="0002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B6F"/>
  </w:style>
  <w:style w:type="paragraph" w:styleId="a7">
    <w:name w:val="footer"/>
    <w:basedOn w:val="a"/>
    <w:link w:val="a8"/>
    <w:uiPriority w:val="99"/>
    <w:unhideWhenUsed/>
    <w:rsid w:val="0002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B6F"/>
  </w:style>
  <w:style w:type="paragraph" w:styleId="a9">
    <w:name w:val="Balloon Text"/>
    <w:basedOn w:val="a"/>
    <w:link w:val="aa"/>
    <w:uiPriority w:val="99"/>
    <w:semiHidden/>
    <w:unhideWhenUsed/>
    <w:rsid w:val="0002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D15E-1715-4479-B5CB-5911223A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User095</dc:creator>
  <cp:lastModifiedBy>User125</cp:lastModifiedBy>
  <cp:revision>33</cp:revision>
  <cp:lastPrinted>2024-02-21T13:45:00Z</cp:lastPrinted>
  <dcterms:created xsi:type="dcterms:W3CDTF">2022-11-24T14:20:00Z</dcterms:created>
  <dcterms:modified xsi:type="dcterms:W3CDTF">2024-02-21T13:45:00Z</dcterms:modified>
</cp:coreProperties>
</file>