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D04327" w:rsidTr="00D04327">
        <w:trPr>
          <w:trHeight w:val="2684"/>
        </w:trPr>
        <w:tc>
          <w:tcPr>
            <w:tcW w:w="4394" w:type="dxa"/>
          </w:tcPr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 ФЕДЕРАЦИИ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МАРИЙ ЭЛ РЕСПУБЛИКЫСЕ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МОРКО МУНИЦИПАЛ РАЙОНЫН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.Ефремов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39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Шоруньжа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.:. /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факс: 8(83635)  9-43-45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327" w:rsidRDefault="00D043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hideMark/>
          </w:tcPr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 РЕСПУБЛИКА МАРИЙ ЭЛ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D04327" w:rsidRDefault="00D043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оруньжа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425127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тел./факс  8(83635) 9-43-45</w:t>
            </w: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2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shorunzha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04327" w:rsidRDefault="00D043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327" w:rsidRDefault="00D0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4327" w:rsidRDefault="00D04327" w:rsidP="00F17479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479" w:rsidRDefault="00F17479" w:rsidP="00D04327">
      <w:pPr>
        <w:tabs>
          <w:tab w:val="left" w:pos="5220"/>
          <w:tab w:val="left" w:pos="80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17479" w:rsidRDefault="00F17479" w:rsidP="00F1747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F17479" w:rsidRDefault="00F17479" w:rsidP="00F17479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от  «»  2022 года</w:t>
      </w:r>
      <w:r>
        <w:rPr>
          <w:sz w:val="28"/>
          <w:szCs w:val="28"/>
        </w:rPr>
        <w:t xml:space="preserve"> </w:t>
      </w:r>
    </w:p>
    <w:p w:rsidR="00F17479" w:rsidRDefault="00F17479" w:rsidP="00F17479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5A03" w:rsidRPr="00185A03" w:rsidRDefault="00B820E9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 контроля    </w:t>
      </w:r>
      <w:r w:rsidR="00185A03" w:rsidRPr="00185A03">
        <w:rPr>
          <w:rFonts w:ascii="Times New Roman" w:hAnsi="Times New Roman"/>
          <w:bCs/>
          <w:sz w:val="28"/>
          <w:szCs w:val="28"/>
        </w:rPr>
        <w:t xml:space="preserve">в области охраны и использования особо охраняемых </w:t>
      </w:r>
    </w:p>
    <w:p w:rsidR="00185A03" w:rsidRPr="00185A03" w:rsidRDefault="00185A03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85A03">
        <w:rPr>
          <w:rFonts w:ascii="Times New Roman" w:hAnsi="Times New Roman"/>
          <w:bCs/>
          <w:sz w:val="28"/>
          <w:szCs w:val="28"/>
        </w:rPr>
        <w:t>природных территорий местного значения</w:t>
      </w:r>
      <w:r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 </w:t>
      </w:r>
    </w:p>
    <w:p w:rsidR="00B820E9" w:rsidRPr="00185A03" w:rsidRDefault="00D04327" w:rsidP="00185A0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Шоруньжинского</w:t>
      </w:r>
      <w:proofErr w:type="spellEnd"/>
      <w:r w:rsidR="00185A03"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B820E9" w:rsidRDefault="00B820E9" w:rsidP="00B820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0E9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13" w:anchor="/document/12164247/entry/91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  <w:lang w:eastAsia="ru-RU"/>
          </w:rPr>
          <w:t>частью  11.3  статьи  9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26  декабря  2008  г.  №  294-ФЗ  «</w:t>
      </w:r>
      <w:hyperlink r:id="rId14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5" w:history="1">
        <w:r w:rsidR="00FB656E" w:rsidRPr="00FB656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FB656E" w:rsidRPr="00FB656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6" w:tgtFrame="_blank" w:history="1">
        <w:r w:rsidR="00FB656E" w:rsidRPr="00FB656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</w:t>
        </w:r>
        <w:proofErr w:type="gramEnd"/>
        <w:r w:rsidR="00FB656E" w:rsidRPr="00FB656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также случаев обязательного применения проверочных листов</w:t>
        </w:r>
      </w:hyperlink>
      <w:r w:rsidR="00FB656E" w:rsidRPr="00FB656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B6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руководствуясь  </w:t>
      </w:r>
      <w:hyperlink r:id="rId17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04327">
        <w:rPr>
          <w:rFonts w:ascii="Times New Roman" w:eastAsia="Times New Roman" w:hAnsi="Times New Roman"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Эл,    </w:t>
      </w:r>
      <w:proofErr w:type="spellStart"/>
      <w:r w:rsidR="00D04327">
        <w:rPr>
          <w:rFonts w:ascii="Times New Roman" w:eastAsia="Times New Roman" w:hAnsi="Times New Roman"/>
          <w:sz w:val="28"/>
          <w:szCs w:val="28"/>
          <w:lang w:eastAsia="ru-RU"/>
        </w:rPr>
        <w:t>Шоруньжинская</w:t>
      </w:r>
      <w:proofErr w:type="spellEnd"/>
      <w:r w:rsidR="00D04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  </w:t>
      </w:r>
    </w:p>
    <w:p w:rsidR="00B820E9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B820E9" w:rsidRPr="00185A03" w:rsidRDefault="00B820E9" w:rsidP="00B820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5A03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185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 контроля    </w:t>
      </w:r>
      <w:r w:rsidR="00185A03" w:rsidRPr="00185A03">
        <w:rPr>
          <w:rFonts w:ascii="Times New Roman" w:hAnsi="Times New Roman"/>
          <w:bCs/>
          <w:sz w:val="28"/>
          <w:szCs w:val="28"/>
        </w:rPr>
        <w:t xml:space="preserve">в области охраны и </w:t>
      </w:r>
      <w:proofErr w:type="gramStart"/>
      <w:r w:rsidR="00185A03" w:rsidRPr="00185A03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="00185A03" w:rsidRPr="00185A03">
        <w:rPr>
          <w:rFonts w:ascii="Times New Roman" w:hAnsi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185A03"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</w:t>
      </w:r>
      <w:proofErr w:type="spellStart"/>
      <w:r w:rsidR="00D04327">
        <w:rPr>
          <w:rFonts w:ascii="Times New Roman" w:hAnsi="Times New Roman"/>
          <w:bCs/>
          <w:color w:val="000000"/>
          <w:sz w:val="28"/>
          <w:szCs w:val="28"/>
        </w:rPr>
        <w:t>Шоруньжинского</w:t>
      </w:r>
      <w:proofErr w:type="spellEnd"/>
      <w:r w:rsidR="00185A03" w:rsidRPr="00185A0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185A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 </w:t>
      </w:r>
      <w:proofErr w:type="spellStart"/>
      <w:r w:rsidR="00D04327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0E9" w:rsidRPr="00A56297" w:rsidRDefault="00B820E9" w:rsidP="00B8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D04327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20E9" w:rsidRPr="00A56297" w:rsidRDefault="00B820E9" w:rsidP="00B820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4327">
        <w:rPr>
          <w:rFonts w:ascii="Times New Roman" w:eastAsia="Times New Roman" w:hAnsi="Times New Roman"/>
          <w:sz w:val="28"/>
          <w:szCs w:val="28"/>
          <w:lang w:eastAsia="ru-RU"/>
        </w:rPr>
        <w:t>И.М. Евсеев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</w:p>
    <w:p w:rsidR="00B820E9" w:rsidRPr="00A56297" w:rsidRDefault="00B820E9" w:rsidP="00F1747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4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B820E9" w:rsidRDefault="00B820E9" w:rsidP="00B820E9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proofErr w:type="spellStart"/>
      <w:r w:rsidR="00D04327">
        <w:rPr>
          <w:rFonts w:ascii="Times New Roman" w:eastAsia="Times New Roman" w:hAnsi="Times New Roman"/>
          <w:bCs/>
          <w:sz w:val="24"/>
          <w:szCs w:val="24"/>
          <w:lang w:eastAsia="ru-RU"/>
        </w:rPr>
        <w:t>Шоруньжинской</w:t>
      </w:r>
      <w:proofErr w:type="spellEnd"/>
    </w:p>
    <w:p w:rsidR="00B820E9" w:rsidRPr="00A56297" w:rsidRDefault="00B820E9" w:rsidP="00B820E9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B820E9" w:rsidRPr="00A56297" w:rsidRDefault="00B820E9" w:rsidP="00B820E9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 22 г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proofErr w:type="gramEnd"/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820E9" w:rsidRPr="00A56297" w:rsidTr="003E151F">
        <w:tc>
          <w:tcPr>
            <w:tcW w:w="4785" w:type="dxa"/>
          </w:tcPr>
          <w:p w:rsidR="00B820E9" w:rsidRPr="00A56297" w:rsidRDefault="00B820E9" w:rsidP="003E15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820E9" w:rsidRPr="00A56297" w:rsidRDefault="00B820E9" w:rsidP="003E151F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B820E9" w:rsidRPr="00A56297" w:rsidRDefault="00B820E9" w:rsidP="003E151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8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B820E9" w:rsidRDefault="00B820E9" w:rsidP="00B820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820E9" w:rsidRPr="00A56297" w:rsidRDefault="00B820E9" w:rsidP="00B820E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B820E9" w:rsidRPr="00A56297" w:rsidRDefault="00B820E9" w:rsidP="00B82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185A03" w:rsidRPr="00185A03" w:rsidRDefault="00B820E9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85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</w:t>
      </w:r>
      <w:r w:rsidR="00185A03" w:rsidRPr="00185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осуществлении  муниципального </w:t>
      </w:r>
      <w:r w:rsidRPr="00185A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85A03" w:rsidRPr="00185A03">
        <w:rPr>
          <w:rFonts w:ascii="Times New Roman" w:hAnsi="Times New Roman"/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="00185A03"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 </w:t>
      </w:r>
    </w:p>
    <w:p w:rsidR="00185A03" w:rsidRPr="00185A03" w:rsidRDefault="00D04327" w:rsidP="00185A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Шоруньжинского</w:t>
      </w:r>
      <w:proofErr w:type="spellEnd"/>
      <w:r w:rsidR="00185A03"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B820E9" w:rsidRPr="00A56297" w:rsidRDefault="00B820E9" w:rsidP="00185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820E9" w:rsidRPr="00A56297" w:rsidRDefault="00B820E9" w:rsidP="00B82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85A03" w:rsidRPr="00185A03" w:rsidRDefault="00B820E9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D04327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="00185A0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 w:rsidR="00185A03" w:rsidRPr="00185A03">
        <w:rPr>
          <w:rFonts w:ascii="Times New Roman" w:hAnsi="Times New Roman"/>
          <w:bCs/>
          <w:sz w:val="24"/>
          <w:szCs w:val="24"/>
        </w:rPr>
        <w:t>в</w:t>
      </w:r>
      <w:r w:rsidR="00185A03" w:rsidRPr="00185A03">
        <w:rPr>
          <w:rFonts w:ascii="Times New Roman" w:hAnsi="Times New Roman"/>
          <w:bCs/>
          <w:sz w:val="28"/>
          <w:szCs w:val="28"/>
        </w:rPr>
        <w:t xml:space="preserve"> </w:t>
      </w:r>
      <w:r w:rsidR="00185A03" w:rsidRPr="00185A03">
        <w:rPr>
          <w:rFonts w:ascii="Times New Roman" w:hAnsi="Times New Roman"/>
          <w:bCs/>
          <w:sz w:val="24"/>
          <w:szCs w:val="24"/>
        </w:rPr>
        <w:t xml:space="preserve">области охраны и использования особо охраняемых </w:t>
      </w:r>
    </w:p>
    <w:p w:rsidR="00B820E9" w:rsidRPr="00185A03" w:rsidRDefault="00185A03" w:rsidP="00B820E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A03">
        <w:rPr>
          <w:rFonts w:ascii="Times New Roman" w:hAnsi="Times New Roman"/>
          <w:bCs/>
          <w:sz w:val="24"/>
          <w:szCs w:val="24"/>
        </w:rPr>
        <w:t>природных территорий местного значения</w:t>
      </w:r>
      <w:r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 </w:t>
      </w:r>
      <w:proofErr w:type="spellStart"/>
      <w:r w:rsidR="00D04327">
        <w:rPr>
          <w:rFonts w:ascii="Times New Roman" w:hAnsi="Times New Roman"/>
          <w:bCs/>
          <w:color w:val="000000"/>
          <w:sz w:val="24"/>
          <w:szCs w:val="24"/>
        </w:rPr>
        <w:t>Шоруньжинского</w:t>
      </w:r>
      <w:proofErr w:type="spellEnd"/>
      <w:r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="00B820E9" w:rsidRPr="00185A0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0E9" w:rsidRPr="00185A03" w:rsidRDefault="00B820E9" w:rsidP="00185A0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A0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контроля  </w:t>
      </w:r>
      <w:r w:rsidR="00185A03" w:rsidRPr="00185A03">
        <w:rPr>
          <w:rFonts w:ascii="Times New Roman" w:hAnsi="Times New Roman"/>
          <w:bCs/>
          <w:sz w:val="24"/>
          <w:szCs w:val="24"/>
        </w:rPr>
        <w:t>в</w:t>
      </w:r>
      <w:r w:rsidR="00185A03" w:rsidRPr="00185A03">
        <w:rPr>
          <w:rFonts w:ascii="Times New Roman" w:hAnsi="Times New Roman"/>
          <w:bCs/>
          <w:sz w:val="28"/>
          <w:szCs w:val="28"/>
        </w:rPr>
        <w:t xml:space="preserve"> </w:t>
      </w:r>
      <w:r w:rsidR="00185A03" w:rsidRPr="00185A03">
        <w:rPr>
          <w:rFonts w:ascii="Times New Roman" w:hAnsi="Times New Roman"/>
          <w:bCs/>
          <w:sz w:val="24"/>
          <w:szCs w:val="24"/>
        </w:rPr>
        <w:t xml:space="preserve">области охраны и </w:t>
      </w:r>
      <w:proofErr w:type="gramStart"/>
      <w:r w:rsidR="00185A03" w:rsidRPr="00185A03">
        <w:rPr>
          <w:rFonts w:ascii="Times New Roman" w:hAnsi="Times New Roman"/>
          <w:bCs/>
          <w:sz w:val="24"/>
          <w:szCs w:val="24"/>
        </w:rPr>
        <w:t>использования</w:t>
      </w:r>
      <w:proofErr w:type="gramEnd"/>
      <w:r w:rsidR="00185A03" w:rsidRPr="00185A03">
        <w:rPr>
          <w:rFonts w:ascii="Times New Roman" w:hAnsi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="00185A03"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в границах  </w:t>
      </w:r>
      <w:proofErr w:type="spellStart"/>
      <w:r w:rsidR="00D04327">
        <w:rPr>
          <w:rFonts w:ascii="Times New Roman" w:hAnsi="Times New Roman"/>
          <w:bCs/>
          <w:color w:val="000000"/>
          <w:sz w:val="24"/>
          <w:szCs w:val="24"/>
        </w:rPr>
        <w:t>Шоруньжинского</w:t>
      </w:r>
      <w:proofErr w:type="spellEnd"/>
      <w:r w:rsidR="00185A03" w:rsidRPr="00185A03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r w:rsidRPr="00185A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B820E9" w:rsidRPr="00A56297" w:rsidRDefault="00B820E9" w:rsidP="00B82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B820E9" w:rsidRPr="00A56297" w:rsidRDefault="00B820E9" w:rsidP="00B820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proofErr w:type="spellStart"/>
      <w:r w:rsidR="00D04327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0E9" w:rsidRPr="00A56297" w:rsidRDefault="00B820E9" w:rsidP="00B820E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0E9" w:rsidRDefault="00B820E9" w:rsidP="00B820E9"/>
    <w:p w:rsidR="00B820E9" w:rsidRDefault="00B820E9" w:rsidP="00B820E9"/>
    <w:p w:rsidR="00A35E5E" w:rsidRDefault="00A35E5E"/>
    <w:p w:rsidR="00B820E9" w:rsidRDefault="00B820E9"/>
    <w:p w:rsidR="00B820E9" w:rsidRDefault="00B820E9"/>
    <w:p w:rsidR="00B820E9" w:rsidRDefault="00B820E9"/>
    <w:p w:rsidR="00B820E9" w:rsidRDefault="00B820E9"/>
    <w:p w:rsidR="00B820E9" w:rsidRDefault="00B820E9"/>
    <w:p w:rsidR="00B820E9" w:rsidRDefault="00B820E9">
      <w:pPr>
        <w:sectPr w:rsidR="00B820E9" w:rsidSect="00F174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0"/>
        <w:gridCol w:w="3578"/>
        <w:gridCol w:w="1375"/>
        <w:gridCol w:w="1244"/>
        <w:gridCol w:w="41"/>
        <w:gridCol w:w="1843"/>
        <w:gridCol w:w="18"/>
        <w:gridCol w:w="1966"/>
        <w:gridCol w:w="3544"/>
      </w:tblGrid>
      <w:tr w:rsidR="00B820E9" w:rsidRPr="00B820E9" w:rsidTr="00B820E9">
        <w:trPr>
          <w:trHeight w:val="2293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820E9" w:rsidRPr="00B820E9" w:rsidTr="003E151F">
        <w:trPr>
          <w:trHeight w:val="1003"/>
        </w:trPr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820E9" w:rsidRPr="00B820E9" w:rsidRDefault="00B820E9" w:rsidP="00B820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820E9" w:rsidRPr="00B820E9" w:rsidRDefault="00B820E9" w:rsidP="00B820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Неприменимо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820E9" w:rsidRPr="00B820E9" w:rsidRDefault="00B820E9" w:rsidP="00B820E9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0E9" w:rsidRPr="00B820E9" w:rsidTr="003E151F">
        <w:trPr>
          <w:trHeight w:val="74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743111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anchor="/document/10107990/entry/64000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 1 статьи 27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B820E9" w:rsidRPr="00B820E9" w:rsidTr="00B820E9">
        <w:trPr>
          <w:trHeight w:val="250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</w:t>
            </w:r>
            <w:bookmarkStart w:id="0" w:name="_GoBack"/>
            <w:bookmarkEnd w:id="0"/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роды?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743111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anchor="/document/10107990/entry/65000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 2 статьи 27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Федерального закона от 14.03.1995 N 33-ФЗ "Об особо охраняемых природных территориях"</w:t>
            </w:r>
          </w:p>
        </w:tc>
      </w:tr>
      <w:tr w:rsidR="00B820E9" w:rsidRPr="00B820E9" w:rsidTr="00B820E9">
        <w:trPr>
          <w:trHeight w:val="215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743111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anchor="/document/12125350/entry/624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2" w:anchor="/document/12125350/entry/6243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3 статьи 62.4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Федерального закона от 10.01.2002 N 7-ФЗ "Об охране окружающей среды"</w:t>
            </w:r>
          </w:p>
        </w:tc>
      </w:tr>
      <w:tr w:rsidR="00B820E9" w:rsidRPr="00B820E9" w:rsidTr="00B820E9">
        <w:trPr>
          <w:trHeight w:val="346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743111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anchor="/document/10104313/entry/11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статья 11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 Закона Российской Федерации от 21.02.1992 N 2395-1 "О недрах" </w:t>
            </w:r>
          </w:p>
        </w:tc>
      </w:tr>
      <w:tr w:rsidR="00B820E9" w:rsidRPr="00B820E9" w:rsidTr="00B820E9">
        <w:trPr>
          <w:trHeight w:val="717"/>
        </w:trPr>
        <w:tc>
          <w:tcPr>
            <w:tcW w:w="7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743111" w:rsidP="00B820E9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/document/12147594/entry/110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части 2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5" w:anchor="/document/12147594/entry/1103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3 статьи 11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Водного кодекса Российской Федерации</w:t>
            </w:r>
          </w:p>
        </w:tc>
      </w:tr>
      <w:tr w:rsidR="00B820E9" w:rsidRPr="00B820E9" w:rsidTr="00B820E9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B820E9" w:rsidRPr="00B820E9" w:rsidRDefault="00B820E9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20E9" w:rsidRPr="00B820E9" w:rsidRDefault="00743111" w:rsidP="00B820E9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anchor="/document/12168564/entry/1351" w:history="1">
              <w:proofErr w:type="gramStart"/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7" w:anchor="/document/12168564/entry/135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2 части 5 статьи 13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8" w:anchor="/document/12168564/entry/154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9" w:anchor="/document/12168564/entry/154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2 части 4 статьи 15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30" w:anchor="/document/12168564/entry/1603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часть 3 статьи 16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31" w:anchor="/document/12168564/entry/172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32" w:anchor="/document/12168564/entry/172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2 части 2 статьи 17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33" w:anchor="/document/12168564/entry/1831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34" w:anchor="/document/12168564/entry/1832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2 части 3 статьи 18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35" w:anchor="/document/12168564/entry/29" w:history="1">
              <w:r w:rsidR="00B820E9" w:rsidRPr="00B820E9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статья 29</w:t>
              </w:r>
            </w:hyperlink>
            <w:r w:rsidR="00B820E9" w:rsidRPr="00B820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Федерального закона от 24.07.2009 N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</w:tr>
    </w:tbl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B820E9" w:rsidRPr="00B820E9" w:rsidSect="00F17479">
          <w:pgSz w:w="16838" w:h="11906" w:orient="landscape"/>
          <w:pgMar w:top="567" w:right="1134" w:bottom="851" w:left="851" w:header="709" w:footer="709" w:gutter="0"/>
          <w:cols w:space="708"/>
          <w:docGrid w:linePitch="360"/>
        </w:sectPr>
      </w:pP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t>Пояснения и дополнения по вопросам, содержащимся в перечне: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B820E9" w:rsidRPr="00B820E9" w:rsidRDefault="00B820E9" w:rsidP="00B820E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B820E9" w:rsidRPr="00B820E9" w:rsidRDefault="00B820E9" w:rsidP="00B820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B820E9" w:rsidRPr="00B820E9" w:rsidRDefault="00B820E9" w:rsidP="00B820E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B820E9" w:rsidRPr="00B820E9" w:rsidRDefault="00B820E9" w:rsidP="00B820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0E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820E9" w:rsidRPr="00B820E9" w:rsidRDefault="00B820E9" w:rsidP="00B820E9">
      <w:pPr>
        <w:rPr>
          <w:rFonts w:eastAsia="Times New Roman"/>
          <w:sz w:val="24"/>
          <w:szCs w:val="24"/>
          <w:lang w:eastAsia="ru-RU"/>
        </w:rPr>
      </w:pPr>
    </w:p>
    <w:p w:rsidR="00B820E9" w:rsidRDefault="00B820E9"/>
    <w:sectPr w:rsidR="00B820E9" w:rsidSect="00B915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7B" w:rsidRDefault="00B6637B" w:rsidP="00B820E9">
      <w:pPr>
        <w:spacing w:after="0" w:line="240" w:lineRule="auto"/>
      </w:pPr>
      <w:r>
        <w:separator/>
      </w:r>
    </w:p>
  </w:endnote>
  <w:endnote w:type="continuationSeparator" w:id="0">
    <w:p w:rsidR="00B6637B" w:rsidRDefault="00B6637B" w:rsidP="00B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7B" w:rsidRDefault="00B6637B" w:rsidP="00B820E9">
      <w:pPr>
        <w:spacing w:after="0" w:line="240" w:lineRule="auto"/>
      </w:pPr>
      <w:r>
        <w:separator/>
      </w:r>
    </w:p>
  </w:footnote>
  <w:footnote w:type="continuationSeparator" w:id="0">
    <w:p w:rsidR="00B6637B" w:rsidRDefault="00B6637B" w:rsidP="00B8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64B"/>
    <w:rsid w:val="00185A03"/>
    <w:rsid w:val="003C50E3"/>
    <w:rsid w:val="0047064B"/>
    <w:rsid w:val="005E2384"/>
    <w:rsid w:val="00743111"/>
    <w:rsid w:val="00922F47"/>
    <w:rsid w:val="00965557"/>
    <w:rsid w:val="00A32EE5"/>
    <w:rsid w:val="00A35E5E"/>
    <w:rsid w:val="00B6637B"/>
    <w:rsid w:val="00B820E9"/>
    <w:rsid w:val="00CB530D"/>
    <w:rsid w:val="00D04327"/>
    <w:rsid w:val="00F17479"/>
    <w:rsid w:val="00FB3663"/>
    <w:rsid w:val="00FB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0E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820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8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E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0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0E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F174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0E9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820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8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E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20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2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20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horunzha@mail.ru" TargetMode="External"/><Relationship Id="rId17" Type="http://schemas.openxmlformats.org/officeDocument/2006/relationships/hyperlink" Target="http://pravo-search.minjust.ru:8080/bigs/showDocument.html?id=EE35B171-7EB7-4CB6-8EED-AD96663E9D9C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pravo-search.minjust.ru:8080/bigs/showDocument.html?id=4AC55DD5-905E-4CA3-882A-C1A53BAE3934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avo-search.minjust.ru:8080/bigs/showDocument.html?id=657E8284-BC2A-4A2A-B081-84E5E12B557E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4A436DD8DA448AD633E89707174E7" ma:contentTypeVersion="0" ma:contentTypeDescription="Создание документа." ma:contentTypeScope="" ma:versionID="79aa147706a6b111f3e8d5f97da7fea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XXJ7TYMEEKJ2-838053062-2</_dlc_DocId>
    <_dlc_DocIdUrl xmlns="57504d04-691e-4fc4-8f09-4f19fdbe90f6">
      <Url>https://vip.gov.mari.ru/morki/shorunga/_layouts/DocIdRedir.aspx?ID=XXJ7TYMEEKJ2-838053062-2</Url>
      <Description>XXJ7TYMEEKJ2-838053062-2</Description>
    </_dlc_DocIdUrl>
  </documentManagement>
</p:properties>
</file>

<file path=customXml/itemProps1.xml><?xml version="1.0" encoding="utf-8"?>
<ds:datastoreItem xmlns:ds="http://schemas.openxmlformats.org/officeDocument/2006/customXml" ds:itemID="{3CEDFB38-427A-4468-BAC3-CD190B875FB8}"/>
</file>

<file path=customXml/itemProps2.xml><?xml version="1.0" encoding="utf-8"?>
<ds:datastoreItem xmlns:ds="http://schemas.openxmlformats.org/officeDocument/2006/customXml" ds:itemID="{C51631CF-E800-4EB2-9ACD-5657FB1D203B}"/>
</file>

<file path=customXml/itemProps3.xml><?xml version="1.0" encoding="utf-8"?>
<ds:datastoreItem xmlns:ds="http://schemas.openxmlformats.org/officeDocument/2006/customXml" ds:itemID="{BA2251FE-869F-4956-829C-8A1E0801AA89}"/>
</file>

<file path=customXml/itemProps4.xml><?xml version="1.0" encoding="utf-8"?>
<ds:datastoreItem xmlns:ds="http://schemas.openxmlformats.org/officeDocument/2006/customXml" ds:itemID="{60C96807-A042-4D9D-8009-59D572780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2131</Words>
  <Characters>12150</Characters>
  <Application>Microsoft Office Word</Application>
  <DocSecurity>0</DocSecurity>
  <Lines>101</Lines>
  <Paragraphs>28</Paragraphs>
  <ScaleCrop>false</ScaleCrop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формы  проверочного  листа,  применяемого  при  осуществлении  муниципального  контроля    в области охраны и использования особо охраняемых  природных территорий местного значения</dc:title>
  <dc:subject/>
  <dc:creator>Пользователь</dc:creator>
  <cp:keywords/>
  <dc:description/>
  <cp:lastModifiedBy>Унчо</cp:lastModifiedBy>
  <cp:revision>9</cp:revision>
  <cp:lastPrinted>2022-02-11T06:26:00Z</cp:lastPrinted>
  <dcterms:created xsi:type="dcterms:W3CDTF">2022-02-03T06:38:00Z</dcterms:created>
  <dcterms:modified xsi:type="dcterms:W3CDTF">2022-02-11T06:26:00Z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0x0101006344A436DD8DA448AD633E89707174E7</vt:lpwstr>
  </property>
  <property fmtid="{D5CDD505-2E9C-101B-9397-08002B2CF9AE}" pid="3" name="_dlc_DocIdItemGuid">
    <vt:lpwstr>cbd18149-2134-40cd-bc45-74509240f85c</vt:lpwstr>
  </property>
</Properties>
</file>