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03FF" w14:textId="77777777" w:rsidR="00913C91" w:rsidRPr="00415C1A" w:rsidRDefault="00303033" w:rsidP="00415C1A">
      <w:pPr>
        <w:spacing w:after="0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ИЗВЕЩЕНИЕ </w:t>
      </w:r>
    </w:p>
    <w:p w14:paraId="44A612F2" w14:textId="77777777" w:rsidR="00031EC8" w:rsidRDefault="00303033" w:rsidP="00303033">
      <w:pPr>
        <w:spacing w:after="0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>по проведению</w:t>
      </w:r>
      <w:r w:rsid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открытого конкурса по отбору аудиторской организации </w:t>
      </w:r>
      <w:r w:rsidR="00415C1A">
        <w:rPr>
          <w:rFonts w:ascii="Times New Roman" w:hAnsi="Times New Roman" w:cs="Times New Roman"/>
          <w:bCs/>
          <w:spacing w:val="-9"/>
          <w:sz w:val="28"/>
          <w:szCs w:val="28"/>
        </w:rPr>
        <w:br/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(аудитора) для проведения аудита бухгалтерской (финансовой) отчетности </w:t>
      </w:r>
      <w:r w:rsidR="00031EC8" w:rsidRPr="00031EC8">
        <w:rPr>
          <w:rFonts w:ascii="Times New Roman" w:hAnsi="Times New Roman" w:cs="Times New Roman"/>
          <w:sz w:val="28"/>
          <w:szCs w:val="28"/>
        </w:rPr>
        <w:t xml:space="preserve">Республиканского фонда </w:t>
      </w:r>
      <w:r w:rsidR="00031EC8" w:rsidRPr="0003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общего имущества в многоквартирных домах на территории Республики Марий Эл</w:t>
      </w:r>
      <w:r w:rsidR="00031EC8" w:rsidRPr="00031EC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</w:p>
    <w:p w14:paraId="3231A86E" w14:textId="5BADFE0B" w:rsidR="00303033" w:rsidRPr="00031EC8" w:rsidRDefault="00031EC8" w:rsidP="00303033">
      <w:pPr>
        <w:spacing w:after="0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31EC8">
        <w:rPr>
          <w:rFonts w:ascii="Times New Roman" w:hAnsi="Times New Roman" w:cs="Times New Roman"/>
          <w:bCs/>
          <w:spacing w:val="-9"/>
          <w:sz w:val="28"/>
          <w:szCs w:val="28"/>
        </w:rPr>
        <w:t>(</w:t>
      </w:r>
      <w:r w:rsidR="00303033" w:rsidRPr="00031EC8">
        <w:rPr>
          <w:rFonts w:ascii="Times New Roman" w:hAnsi="Times New Roman" w:cs="Times New Roman"/>
          <w:bCs/>
          <w:spacing w:val="-9"/>
          <w:sz w:val="28"/>
          <w:szCs w:val="28"/>
        </w:rPr>
        <w:t>регионального оператора</w:t>
      </w:r>
      <w:r w:rsidRPr="00031EC8">
        <w:rPr>
          <w:rFonts w:ascii="Times New Roman" w:hAnsi="Times New Roman" w:cs="Times New Roman"/>
          <w:bCs/>
          <w:spacing w:val="-9"/>
          <w:sz w:val="28"/>
          <w:szCs w:val="28"/>
        </w:rPr>
        <w:t>)</w:t>
      </w:r>
      <w:r w:rsidR="00303033" w:rsidRPr="00031EC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за </w:t>
      </w:r>
      <w:r w:rsidR="004E00D9" w:rsidRPr="00031EC8">
        <w:rPr>
          <w:rFonts w:ascii="Times New Roman" w:hAnsi="Times New Roman" w:cs="Times New Roman"/>
          <w:bCs/>
          <w:spacing w:val="-9"/>
          <w:sz w:val="28"/>
          <w:szCs w:val="28"/>
        </w:rPr>
        <w:t>202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3</w:t>
      </w:r>
      <w:r w:rsidR="00303033" w:rsidRPr="00031EC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год</w:t>
      </w:r>
    </w:p>
    <w:p w14:paraId="3617479F" w14:textId="77777777" w:rsidR="00303033" w:rsidRPr="00031EC8" w:rsidRDefault="00303033" w:rsidP="00303033">
      <w:pPr>
        <w:spacing w:after="0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14:paraId="3623796D" w14:textId="5C957EF7" w:rsidR="00303033" w:rsidRPr="00415C1A" w:rsidRDefault="00303033" w:rsidP="00303033">
      <w:pPr>
        <w:spacing w:after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Дата объявления закупки: </w:t>
      </w:r>
      <w:r w:rsidR="00447E55">
        <w:rPr>
          <w:rFonts w:ascii="Times New Roman" w:hAnsi="Times New Roman" w:cs="Times New Roman"/>
          <w:bCs/>
          <w:spacing w:val="-9"/>
          <w:sz w:val="28"/>
          <w:szCs w:val="28"/>
        </w:rPr>
        <w:t>29</w:t>
      </w:r>
      <w:r w:rsidR="00C4279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>января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202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4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г. </w:t>
      </w:r>
    </w:p>
    <w:p w14:paraId="09F61C33" w14:textId="55B1BA41" w:rsidR="00303033" w:rsidRPr="00415C1A" w:rsidRDefault="00303033" w:rsidP="00303033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Дата завершения приема заявок: </w:t>
      </w:r>
      <w:r w:rsidR="00507AF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10 часов 00 минут </w:t>
      </w:r>
      <w:r w:rsidR="00031EC8">
        <w:rPr>
          <w:rFonts w:ascii="Times New Roman" w:hAnsi="Times New Roman" w:cs="Times New Roman"/>
          <w:bCs/>
          <w:spacing w:val="-9"/>
          <w:sz w:val="28"/>
          <w:szCs w:val="28"/>
        </w:rPr>
        <w:t>27</w:t>
      </w:r>
      <w:r w:rsidR="0097627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336E0">
        <w:rPr>
          <w:rFonts w:ascii="Times New Roman" w:hAnsi="Times New Roman" w:cs="Times New Roman"/>
          <w:bCs/>
          <w:spacing w:val="-9"/>
          <w:sz w:val="28"/>
          <w:szCs w:val="28"/>
        </w:rPr>
        <w:t>февраля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C86EA0">
        <w:rPr>
          <w:rFonts w:ascii="Times New Roman" w:hAnsi="Times New Roman" w:cs="Times New Roman"/>
          <w:bCs/>
          <w:spacing w:val="-9"/>
          <w:sz w:val="28"/>
          <w:szCs w:val="28"/>
        </w:rPr>
        <w:t>202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4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г.</w:t>
      </w:r>
    </w:p>
    <w:p w14:paraId="41A47C96" w14:textId="12F3094C" w:rsidR="00507AF6" w:rsidRPr="00415C1A" w:rsidRDefault="00507AF6" w:rsidP="00507AF6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>вскрытия конвертов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10 часов 00 минут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27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336E0">
        <w:rPr>
          <w:rFonts w:ascii="Times New Roman" w:hAnsi="Times New Roman" w:cs="Times New Roman"/>
          <w:bCs/>
          <w:spacing w:val="-9"/>
          <w:sz w:val="28"/>
          <w:szCs w:val="28"/>
        </w:rPr>
        <w:t>февраля</w:t>
      </w:r>
      <w:r w:rsidR="008336E0"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202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4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г.</w:t>
      </w:r>
    </w:p>
    <w:p w14:paraId="5E4C58D6" w14:textId="0C414334" w:rsidR="00303033" w:rsidRDefault="00303033" w:rsidP="00303033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>Цель закупки: проведения аудита бухгалтерской (финансовой) отчетност</w:t>
      </w:r>
      <w:r w:rsidR="001D6828">
        <w:rPr>
          <w:rFonts w:ascii="Times New Roman" w:hAnsi="Times New Roman" w:cs="Times New Roman"/>
          <w:bCs/>
          <w:spacing w:val="-9"/>
          <w:sz w:val="28"/>
          <w:szCs w:val="28"/>
        </w:rPr>
        <w:t>и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регионального оператора за 202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3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год</w:t>
      </w:r>
    </w:p>
    <w:p w14:paraId="31F8FB7C" w14:textId="57884992" w:rsidR="00415C1A" w:rsidRDefault="00415C1A" w:rsidP="00303033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Контактное лицо: </w:t>
      </w:r>
      <w:proofErr w:type="spellStart"/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Отмахова</w:t>
      </w:r>
      <w:proofErr w:type="spellEnd"/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Надежда Владимировна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(8362) 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60-00-57</w:t>
      </w:r>
    </w:p>
    <w:p w14:paraId="37D4938C" w14:textId="62688E6A" w:rsidR="00901C76" w:rsidRDefault="00901C76" w:rsidP="00901C76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901C76">
        <w:rPr>
          <w:rFonts w:ascii="Times New Roman" w:hAnsi="Times New Roman" w:cs="Times New Roman"/>
          <w:bCs/>
          <w:spacing w:val="-9"/>
          <w:sz w:val="28"/>
          <w:szCs w:val="28"/>
        </w:rPr>
        <w:t>Начальная (максимальная) цена договора</w:t>
      </w:r>
      <w:r w:rsidRPr="00EC21C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: </w:t>
      </w:r>
      <w:r w:rsidR="00EC21C2" w:rsidRPr="00EC21C2">
        <w:rPr>
          <w:rFonts w:ascii="Times New Roman" w:hAnsi="Times New Roman" w:cs="Times New Roman"/>
          <w:bCs/>
          <w:spacing w:val="-9"/>
          <w:sz w:val="28"/>
          <w:szCs w:val="28"/>
        </w:rPr>
        <w:t>60 000</w:t>
      </w:r>
      <w:r w:rsidRPr="00EC21C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(</w:t>
      </w:r>
      <w:r w:rsidR="00EC21C2" w:rsidRPr="00EC21C2">
        <w:rPr>
          <w:rFonts w:ascii="Times New Roman" w:hAnsi="Times New Roman" w:cs="Times New Roman"/>
          <w:bCs/>
          <w:spacing w:val="-9"/>
          <w:sz w:val="28"/>
          <w:szCs w:val="28"/>
        </w:rPr>
        <w:t>Шестьдесят пять</w:t>
      </w:r>
      <w:r w:rsidRPr="00EC21C2">
        <w:rPr>
          <w:rFonts w:ascii="Times New Roman" w:hAnsi="Times New Roman" w:cs="Times New Roman"/>
          <w:bCs/>
          <w:spacing w:val="-9"/>
          <w:sz w:val="28"/>
          <w:szCs w:val="28"/>
        </w:rPr>
        <w:t>) рублей</w:t>
      </w:r>
      <w:r w:rsidR="00842E72" w:rsidRPr="00EC21C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00 копеек</w:t>
      </w:r>
      <w:r w:rsidR="00AC2D73" w:rsidRPr="00EC21C2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</w:p>
    <w:p w14:paraId="712D30FB" w14:textId="7A1E78F5" w:rsidR="00A80741" w:rsidRDefault="00A80741" w:rsidP="00901C76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A80741">
        <w:rPr>
          <w:rFonts w:ascii="Times New Roman" w:hAnsi="Times New Roman" w:cs="Times New Roman"/>
          <w:bCs/>
          <w:spacing w:val="-9"/>
          <w:sz w:val="28"/>
          <w:szCs w:val="28"/>
        </w:rPr>
        <w:t>Сроки выполнения работ</w:t>
      </w:r>
      <w:r w:rsidR="00C4279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: 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с 13.03.2024 по 2</w:t>
      </w:r>
      <w:r w:rsidR="00257DE9">
        <w:rPr>
          <w:rFonts w:ascii="Times New Roman" w:hAnsi="Times New Roman" w:cs="Times New Roman"/>
          <w:bCs/>
          <w:spacing w:val="-9"/>
          <w:sz w:val="28"/>
          <w:szCs w:val="28"/>
        </w:rPr>
        <w:t>6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.03.2024</w:t>
      </w:r>
      <w:r w:rsidR="00257DE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AC2D73">
        <w:rPr>
          <w:rFonts w:ascii="Times New Roman" w:hAnsi="Times New Roman" w:cs="Times New Roman"/>
          <w:bCs/>
          <w:spacing w:val="-9"/>
          <w:sz w:val="28"/>
          <w:szCs w:val="28"/>
        </w:rPr>
        <w:t>гг.</w:t>
      </w:r>
    </w:p>
    <w:sectPr w:rsidR="00A8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C1"/>
    <w:rsid w:val="00031EC8"/>
    <w:rsid w:val="0019244D"/>
    <w:rsid w:val="001D6828"/>
    <w:rsid w:val="001E6AC1"/>
    <w:rsid w:val="00257DE9"/>
    <w:rsid w:val="002F794C"/>
    <w:rsid w:val="00303033"/>
    <w:rsid w:val="00350BA5"/>
    <w:rsid w:val="00415C1A"/>
    <w:rsid w:val="00447E55"/>
    <w:rsid w:val="004E00D9"/>
    <w:rsid w:val="00507AF6"/>
    <w:rsid w:val="005A0892"/>
    <w:rsid w:val="007E4A7A"/>
    <w:rsid w:val="008336E0"/>
    <w:rsid w:val="00834441"/>
    <w:rsid w:val="00842E72"/>
    <w:rsid w:val="0088218C"/>
    <w:rsid w:val="00901C76"/>
    <w:rsid w:val="00913C91"/>
    <w:rsid w:val="00945237"/>
    <w:rsid w:val="009476A6"/>
    <w:rsid w:val="0097627F"/>
    <w:rsid w:val="00A544A8"/>
    <w:rsid w:val="00A80741"/>
    <w:rsid w:val="00AC2D73"/>
    <w:rsid w:val="00C42794"/>
    <w:rsid w:val="00C86EA0"/>
    <w:rsid w:val="00CF3A3E"/>
    <w:rsid w:val="00DB3DB9"/>
    <w:rsid w:val="00E33A38"/>
    <w:rsid w:val="00EC21C2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510C"/>
  <w15:docId w15:val="{E14ED3A0-7B16-4F28-9688-1BFE9570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XXJ7TYMEEKJ2-3378-1969</_dlc_DocId>
    <_dlc_DocIdUrl xmlns="57504d04-691e-4fc4-8f09-4f19fdbe90f6">
      <Url>https://vip.gov.mari.ru/fondkr/_layouts/DocIdRedir.aspx?ID=XXJ7TYMEEKJ2-3378-1969</Url>
      <Description>XXJ7TYMEEKJ2-3378-1969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6EC8EC-348A-426D-AD52-1502DFCA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4B31C-3B7C-422A-AAA9-24638B4CC373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B6F575A-00AC-40EE-8453-EEE163662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AD1FE-1618-4169-AFE9-AA1B45FB6C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User</cp:lastModifiedBy>
  <cp:revision>5</cp:revision>
  <cp:lastPrinted>2021-01-25T05:19:00Z</cp:lastPrinted>
  <dcterms:created xsi:type="dcterms:W3CDTF">2024-01-22T09:48:00Z</dcterms:created>
  <dcterms:modified xsi:type="dcterms:W3CDTF">2024-01-29T12:53:00Z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41a84abd-8d29-4d35-a999-e8520822be88</vt:lpwstr>
  </property>
  <property fmtid="{D5CDD505-2E9C-101B-9397-08002B2CF9AE}" pid="3" name="ContentTypeId">
    <vt:lpwstr>0x010100777D38BBD1EA084CB9C1960DA6018A59</vt:lpwstr>
  </property>
</Properties>
</file>