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2252"/>
        <w:gridCol w:w="1621"/>
        <w:gridCol w:w="2752"/>
        <w:gridCol w:w="1981"/>
        <w:gridCol w:w="1303"/>
        <w:gridCol w:w="1518"/>
        <w:gridCol w:w="1303"/>
      </w:tblGrid>
      <w:tr w:rsidR="00AC05CB" w:rsidRPr="00023800" w14:paraId="2596D73F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31DA4A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0860226433320230062 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903C59" w14:textId="77777777" w:rsidR="00023800" w:rsidRPr="00023800" w:rsidRDefault="00023800" w:rsidP="00023800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"ПРОЕКТСТРОЙКОНТРОЛЬ"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67F8A7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8602264333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BADBBD" w14:textId="77777777" w:rsidR="00023800" w:rsidRPr="00023800" w:rsidRDefault="00023800" w:rsidP="000238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8C968F" w14:textId="77777777" w:rsidR="00023800" w:rsidRPr="00023800" w:rsidRDefault="00023800" w:rsidP="000238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78DA6E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23.11.2023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60948A" w14:textId="77777777" w:rsidR="00023800" w:rsidRPr="00023800" w:rsidRDefault="00023800" w:rsidP="00023800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23.11.2026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2F3F28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23.11.2023</w:t>
            </w:r>
          </w:p>
        </w:tc>
      </w:tr>
      <w:tr w:rsidR="00AC05CB" w:rsidRPr="00023800" w14:paraId="77122095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CC4D27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00121518135920230000 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B88CAA" w14:textId="77777777" w:rsidR="00023800" w:rsidRPr="00023800" w:rsidRDefault="00023800" w:rsidP="00023800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"МЕДВЕДЬ"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F911C6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1215181359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2BC5BA" w14:textId="77777777" w:rsidR="00023800" w:rsidRPr="00023800" w:rsidRDefault="00023800" w:rsidP="000238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4D4086" w14:textId="77777777" w:rsidR="00023800" w:rsidRPr="00023800" w:rsidRDefault="00023800" w:rsidP="000238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B100E2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23.11.2023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7BE4BF" w14:textId="77777777" w:rsidR="00023800" w:rsidRPr="00023800" w:rsidRDefault="00023800" w:rsidP="00023800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23.11.2026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035CF7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23.11.2023</w:t>
            </w:r>
          </w:p>
        </w:tc>
      </w:tr>
      <w:tr w:rsidR="00AC05CB" w:rsidRPr="00023800" w14:paraId="31FDA58B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78DE75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00121601093420230000 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FAD863" w14:textId="77777777" w:rsidR="00023800" w:rsidRPr="00023800" w:rsidRDefault="00023800" w:rsidP="00023800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"РЕМЭКС"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4C3C68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1216010934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B65818" w14:textId="77777777" w:rsidR="00023800" w:rsidRPr="00023800" w:rsidRDefault="00023800" w:rsidP="000238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5E634A" w14:textId="77777777" w:rsidR="00023800" w:rsidRPr="00023800" w:rsidRDefault="00023800" w:rsidP="000238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13EE2B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23.11.2023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A4AAD5" w14:textId="77777777" w:rsidR="00023800" w:rsidRPr="00023800" w:rsidRDefault="00023800" w:rsidP="00023800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23.11.2026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3A8498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23.11.2023</w:t>
            </w:r>
          </w:p>
        </w:tc>
      </w:tr>
      <w:tr w:rsidR="00AC05CB" w:rsidRPr="00023800" w14:paraId="1A96A364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C495BE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00121510979320230000 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B18879" w14:textId="77777777" w:rsidR="00023800" w:rsidRPr="00023800" w:rsidRDefault="00023800" w:rsidP="00023800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"САНКОМ"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CD3365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1215109793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396E53" w14:textId="77777777" w:rsidR="00023800" w:rsidRPr="00023800" w:rsidRDefault="00023800" w:rsidP="000238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4A4EAE" w14:textId="77777777" w:rsidR="00023800" w:rsidRPr="00023800" w:rsidRDefault="00023800" w:rsidP="000238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B92B9A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23.11.2023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CA63E0" w14:textId="77777777" w:rsidR="00023800" w:rsidRPr="00023800" w:rsidRDefault="00023800" w:rsidP="00023800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23.11.2026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66534E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23.11.2023</w:t>
            </w:r>
          </w:p>
        </w:tc>
      </w:tr>
      <w:tr w:rsidR="00AC05CB" w:rsidRPr="00023800" w14:paraId="4EE00210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06F4D1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00434534296520210002 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EAC653" w14:textId="77777777" w:rsidR="00023800" w:rsidRPr="00023800" w:rsidRDefault="00023800" w:rsidP="00023800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"ЭНЕРГОСБЕРЕГАЮЩИЕ ТЕХНОЛОГИИ"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C7342B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4345342965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29438B" w14:textId="77777777" w:rsidR="00023800" w:rsidRPr="00023800" w:rsidRDefault="00023800" w:rsidP="000238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10F0E0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25 000 000,00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F5C939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28.06.2021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354F52" w14:textId="77777777" w:rsidR="00023800" w:rsidRPr="00023800" w:rsidRDefault="00023800" w:rsidP="00023800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28.06.2024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30DECB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02.10.2023</w:t>
            </w:r>
          </w:p>
        </w:tc>
      </w:tr>
      <w:tr w:rsidR="00AC05CB" w:rsidRPr="00023800" w14:paraId="6C70F672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F49211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00540321195920220077 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946DC4" w14:textId="77777777" w:rsidR="00023800" w:rsidRPr="00023800" w:rsidRDefault="00023800" w:rsidP="00023800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 xml:space="preserve">ОБЩЕСТВО С ОГРАНИЧЕННОЙ </w:t>
            </w: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ОТВЕТСТВЕННОСТЬЮ "ИЛН"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43DF01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5403211959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CF0B4B" w14:textId="77777777" w:rsidR="00023800" w:rsidRPr="00023800" w:rsidRDefault="00023800" w:rsidP="000238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 xml:space="preserve">Выполнение работ и (или) оказание услуг по </w:t>
            </w: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F12599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90 000 000,00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3C210C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CC8142" w14:textId="77777777" w:rsidR="00023800" w:rsidRPr="00023800" w:rsidRDefault="00023800" w:rsidP="00023800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8787C8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26.09.2023</w:t>
            </w:r>
          </w:p>
        </w:tc>
      </w:tr>
      <w:tr w:rsidR="00AC05CB" w:rsidRPr="00023800" w14:paraId="1A25384F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AB57BE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00860103362220220010 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51F640" w14:textId="77777777" w:rsidR="00023800" w:rsidRPr="00023800" w:rsidRDefault="00023800" w:rsidP="00023800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"ЮГОРСКАЯ ЛИФТОВАЯ КОМПАНИЯ"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60FA78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8601033622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75CC4B" w14:textId="77777777" w:rsidR="00023800" w:rsidRPr="00023800" w:rsidRDefault="00023800" w:rsidP="000238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2B5F72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90 000 000,00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F9582E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B8A64B" w14:textId="77777777" w:rsidR="00023800" w:rsidRPr="00023800" w:rsidRDefault="00023800" w:rsidP="00023800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D04CF5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20.09.2023</w:t>
            </w:r>
          </w:p>
        </w:tc>
      </w:tr>
      <w:tr w:rsidR="00AC05CB" w:rsidRPr="00023800" w14:paraId="771782A9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EDF85B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00720216258220220028 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5D83BD" w14:textId="77777777" w:rsidR="00023800" w:rsidRPr="00023800" w:rsidRDefault="00023800" w:rsidP="00023800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"ИЛТ"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93CAD7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7202162582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D98A80" w14:textId="77777777" w:rsidR="00023800" w:rsidRPr="00023800" w:rsidRDefault="00023800" w:rsidP="000238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A315A8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50 000 000,00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82C0F8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28.10.2022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31DC82" w14:textId="77777777" w:rsidR="00023800" w:rsidRPr="00023800" w:rsidRDefault="00023800" w:rsidP="00023800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28.10.2025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E54F15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15.09.2023</w:t>
            </w:r>
          </w:p>
        </w:tc>
      </w:tr>
      <w:tr w:rsidR="00AC05CB" w:rsidRPr="00023800" w14:paraId="13ADD06B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FC89C6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00770572220920220026 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3E5EDB" w14:textId="77777777" w:rsidR="00023800" w:rsidRPr="00023800" w:rsidRDefault="00023800" w:rsidP="00023800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"МОСРЕГИОНЛИФТ"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C99695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7705722209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A28D40" w14:textId="77777777" w:rsidR="00023800" w:rsidRPr="00023800" w:rsidRDefault="00023800" w:rsidP="000238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</w:t>
            </w: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(замена, модернизация) лифтов)</w:t>
            </w:r>
          </w:p>
          <w:p w14:paraId="5C11A6CA" w14:textId="77777777" w:rsidR="00023800" w:rsidRPr="00023800" w:rsidRDefault="00023800" w:rsidP="00023800">
            <w:pPr>
              <w:spacing w:after="0" w:line="240" w:lineRule="auto"/>
              <w:rPr>
                <w:rFonts w:ascii="Tahoma" w:eastAsia="Times New Roman" w:hAnsi="Tahoma" w:cs="Tahoma"/>
                <w:color w:val="0075C5"/>
                <w:kern w:val="0"/>
                <w:sz w:val="20"/>
                <w:szCs w:val="20"/>
                <w:u w:val="single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75C5"/>
                <w:kern w:val="0"/>
                <w:sz w:val="20"/>
                <w:szCs w:val="20"/>
                <w:u w:val="single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388BB8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10 000 000 000,00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54E0BF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3EBD21" w14:textId="77777777" w:rsidR="00023800" w:rsidRPr="00023800" w:rsidRDefault="00023800" w:rsidP="00023800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EA683D" w14:textId="77777777" w:rsidR="00023800" w:rsidRPr="00023800" w:rsidRDefault="00023800" w:rsidP="000238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023800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13.09.2023</w:t>
            </w:r>
          </w:p>
        </w:tc>
      </w:tr>
      <w:tr w:rsidR="002E76C3" w:rsidRPr="002E76C3" w14:paraId="73EF1B1D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F65D22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00770572220920210042 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5FB3B3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"МОСРЕГИОНЛИФТ"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7DA568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7705722209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3F5647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DDD748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300 000 000,00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98B7CE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28.06.2021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D01ABA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28.06.2024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9E1096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13.09.2023</w:t>
            </w:r>
          </w:p>
        </w:tc>
      </w:tr>
      <w:tr w:rsidR="002E76C3" w:rsidRPr="002E76C3" w14:paraId="1450F8A1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F01275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00860224047720220025 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00F423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"ИМПОРТ-ЛИФТ"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A2B031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8602240477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4E1A98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5F2E68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300 000 000,00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8428EB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28.10.2022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2290BF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28.10.2025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17ACE7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14.08.2023</w:t>
            </w:r>
          </w:p>
        </w:tc>
      </w:tr>
      <w:tr w:rsidR="002E76C3" w:rsidRPr="002E76C3" w14:paraId="0E64AA7F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5F02B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00212904929220230000 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F90D17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"ДИЗАЙН"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77EB92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2129049292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951892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</w:t>
            </w: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выявленными объектами культурного наследия</w:t>
            </w:r>
          </w:p>
          <w:p w14:paraId="72DC50A2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0E4E84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500 000 000,00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E6E01E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08.08.2023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30A149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10.08.2026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A844C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08.08.2023</w:t>
            </w:r>
          </w:p>
        </w:tc>
      </w:tr>
      <w:tr w:rsidR="002E76C3" w:rsidRPr="002E76C3" w14:paraId="1733115D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ED6FD3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00772279430920220009 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E7D981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"Метеор Сигма Лифт"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8FFA42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7722794309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80B25B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473AFB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25 000 000,00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AE7492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28.10.2022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BAC028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28.10.2025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6AA46E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14.07.2023</w:t>
            </w:r>
          </w:p>
        </w:tc>
      </w:tr>
      <w:tr w:rsidR="002E76C3" w:rsidRPr="002E76C3" w14:paraId="0EEE26A4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2DEAF0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00121516074320230000 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9ABDFA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"СТРОЙМОНТАЖПРОЕКТ"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76C98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1215160743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1F2D19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0B11C9C3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7601BA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2D05C6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15.06.2023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436887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15.06.2026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0DD696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15.06.2023</w:t>
            </w:r>
          </w:p>
        </w:tc>
      </w:tr>
      <w:tr w:rsidR="002E76C3" w:rsidRPr="002E76C3" w14:paraId="16BC5042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C14D9D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12030193582120230000 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CB7047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Никитина Светлана Васильевна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9F3161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120301935821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362B0F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6D1EA99A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5D59E7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4ECE8E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12.05.2023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56FD0B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12.05.2026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367891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12.05.2023</w:t>
            </w:r>
          </w:p>
        </w:tc>
      </w:tr>
      <w:tr w:rsidR="002E76C3" w:rsidRPr="002E76C3" w14:paraId="064D5C10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5FB7F0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12151840393720230000 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20425C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Тарасов Владимир Евгеньевич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9EAAE6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121518403937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0F0D79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4684C594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9CAAE2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54A46E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12.05.2023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34BB0B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12.05.2026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F87FD9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12.05.2023</w:t>
            </w:r>
          </w:p>
        </w:tc>
      </w:tr>
      <w:tr w:rsidR="002E76C3" w:rsidRPr="002E76C3" w14:paraId="60597848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D17613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12150126122620230000 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ABB3CE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ГАЛАВДИН ШАМИЛЬ РАУФОВИЧ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1DDE2B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121501261226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E10CE3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74B81E47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6E8460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D93701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12.05.2023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202349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12.05.2026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F6A660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12.05.2023</w:t>
            </w:r>
          </w:p>
        </w:tc>
      </w:tr>
      <w:tr w:rsidR="002E76C3" w:rsidRPr="002E76C3" w14:paraId="53EEF759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683FF7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00121512018720230001 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6AD075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"СТРОИТЕЛЬНАЯ ИНДУСТРИЯ"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CBD74B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1215120187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0F3A54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7F3D796F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689E1E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86DC68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12.05.2023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C27733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12.05.2026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6384EB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12.05.2023</w:t>
            </w:r>
          </w:p>
        </w:tc>
      </w:tr>
      <w:tr w:rsidR="002E76C3" w:rsidRPr="002E76C3" w14:paraId="20FC603D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42CE56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00213022627420230000 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F27064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"СК-ПРЕМЬЕР"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CE7A2E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2130226274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3205FC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121C7522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C651F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500 000 000,00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4489C4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12.05.2023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65EDC9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12.05.2026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5FF9BB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12.05.2023</w:t>
            </w:r>
          </w:p>
        </w:tc>
      </w:tr>
      <w:tr w:rsidR="002E76C3" w:rsidRPr="002E76C3" w14:paraId="59087E18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04CDD1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00760436653020230017 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58939C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"ЛЕГИОНЕР"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23827E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7604366530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51E5CE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E9D4FE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9D0737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15.03.2023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2A94E2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16.03.2026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9E7C05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15.03.2023</w:t>
            </w:r>
          </w:p>
        </w:tc>
      </w:tr>
      <w:tr w:rsidR="002E76C3" w:rsidRPr="002E76C3" w14:paraId="66F2CE4C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DA33FD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00121512018720230000 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093F83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"СТРОИТЕЛЬНАЯ ИНДУСТРИЯ"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D64CD1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1215120187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4DF206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</w:t>
            </w: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выявленными объектами культурного наследия</w:t>
            </w:r>
          </w:p>
          <w:p w14:paraId="114AB303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C243F7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B65EAE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15.03.2023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5B0E1A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16.03.2026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38F3E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15.03.2023</w:t>
            </w:r>
          </w:p>
        </w:tc>
      </w:tr>
      <w:tr w:rsidR="002E76C3" w:rsidRPr="002E76C3" w14:paraId="10C8445E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E1157A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00503103361520220043 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0190F5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"ТРАНСЭНЕРГО"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22E437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5031033615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99EA53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BF2B8D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300 000 000,00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F678F2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28.10.2022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8AA2A5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28.10.2025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8E7FC3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20.01.2023</w:t>
            </w:r>
          </w:p>
        </w:tc>
      </w:tr>
      <w:tr w:rsidR="002E76C3" w:rsidRPr="002E76C3" w14:paraId="52D25310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F38C88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00213017123320220001 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633B10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"ГАРАНТ"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DD9FD2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2130171233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48E7F2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74F712A4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93202E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464F44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14.12.2022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5BB346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15.12.2025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F980E2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14.12.2022</w:t>
            </w:r>
          </w:p>
        </w:tc>
      </w:tr>
      <w:tr w:rsidR="002E76C3" w:rsidRPr="002E76C3" w14:paraId="331040EE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09C121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00592003594120220019 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42ED40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"ЭНЕРГОСТРОЙТЕХНОЛОГИИ"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948286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5920035941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601317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09C92CFB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CF4193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500 000 000,00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135434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14.12.2022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924AC0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15.12.2025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4A64F8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14.12.2022</w:t>
            </w:r>
          </w:p>
        </w:tc>
      </w:tr>
      <w:tr w:rsidR="002E76C3" w:rsidRPr="002E76C3" w14:paraId="354D743D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A461B3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00121512117320220000 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44C0A7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"ИНЖЕКОМСТРОЙ"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9FC274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1215121173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F39251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1840ED6B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E0D9F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17C0FD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14.12.2022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5369F9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15.12.2025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155AEA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14.12.2022</w:t>
            </w:r>
          </w:p>
        </w:tc>
      </w:tr>
      <w:tr w:rsidR="002E76C3" w:rsidRPr="002E76C3" w14:paraId="02585C54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710898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00121508879020220000 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63B783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"ИНЖЕНЕРНЫЙ ЦЕНТР "ПОЛАНСА"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840603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1215088790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E790BC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0FA848A7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F7E5AA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329109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14.12.2022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F2DDC8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15.12.2025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3347DB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14.12.2022</w:t>
            </w:r>
          </w:p>
        </w:tc>
      </w:tr>
      <w:tr w:rsidR="002E76C3" w:rsidRPr="002E76C3" w14:paraId="42872654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A1C647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00165720181220210011 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40547B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"ЛИФТ-СТРОЙ КОМПАНИЯ"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F5BF7B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1657201812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BFD8DB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EF171D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300 000 000,00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5666E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28.06.2021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B7CFE4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28.06.2024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AF3B6A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14.12.2022</w:t>
            </w:r>
          </w:p>
        </w:tc>
      </w:tr>
      <w:tr w:rsidR="002E76C3" w:rsidRPr="002E76C3" w14:paraId="39E7D348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D62FAB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00505100088020220056 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EF9415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АКЦИОНЕРНОЕ ОБЩЕСТВО "ЩЕРБИНСКИЙ ЛИФТОСТРОИТЕЛЬНЫЙ ЗАВОД"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109EC1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5051000880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A723A4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0EEFAB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10 000 000 000,00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0D4997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CCF0DC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40FAF1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23.11.2022</w:t>
            </w:r>
          </w:p>
        </w:tc>
      </w:tr>
      <w:tr w:rsidR="002E76C3" w:rsidRPr="002E76C3" w14:paraId="0E243093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A141E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00505100088020220092 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6B19F4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АКЦИОНЕРНОЕ ОБЩЕСТВО "ЩЕРБИНСКИЙ ЛИФТОСТРОИТЕЛЬНЫЙ ЗАВОД"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CFA551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5051000880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06020C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</w:t>
            </w: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многоквартирных домов, в том числе по ремонту (замене, модернизации) лифтов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89564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300 000 000,00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C0E745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28.10.2022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752259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28.10.2025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B399E9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23.11.2022</w:t>
            </w:r>
          </w:p>
        </w:tc>
      </w:tr>
      <w:tr w:rsidR="002E76C3" w:rsidRPr="002E76C3" w14:paraId="41898AA6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684255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00213014395920220002 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C582EE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"ПРОЕКТ-СТРОЙ"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3CCC51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2130143959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76E976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E729E3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25 000 000,00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3EB105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28.10.2022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19F890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28.10.2025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618DCC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28.10.2022</w:t>
            </w:r>
          </w:p>
        </w:tc>
      </w:tr>
      <w:tr w:rsidR="002E76C3" w:rsidRPr="002E76C3" w14:paraId="259AAC55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98DD57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00711614595320220076 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70470C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"СТРОЙ ПЛЮС"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62552C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7116145953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6A7391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E061C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25 000 000,00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151DC2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28.10.2022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239A55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28.10.2025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E4764A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28.10.2022</w:t>
            </w:r>
          </w:p>
        </w:tc>
      </w:tr>
      <w:tr w:rsidR="002E76C3" w:rsidRPr="002E76C3" w14:paraId="480E7ECB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D1FC3D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00772166723420220128 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C69550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"ЭЛЕВЕЙТИНГ"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5B0025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7721667234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215C5D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</w:t>
            </w: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E13C39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300 000 000,00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D0016B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28.10.2022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D32DE1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28.10.2025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93D991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28.10.2022</w:t>
            </w:r>
          </w:p>
        </w:tc>
      </w:tr>
      <w:tr w:rsidR="002E76C3" w:rsidRPr="002E76C3" w14:paraId="41B7E13F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2319E5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00213020586020220005 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A55277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"СТРОЙСИТИ"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5964D7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2130205860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7E5C20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A13788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25 000 000,00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DC1247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28.10.2022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B61EA2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28.10.2025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C21BF8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28.10.2022</w:t>
            </w:r>
          </w:p>
        </w:tc>
      </w:tr>
      <w:tr w:rsidR="002E76C3" w:rsidRPr="002E76C3" w14:paraId="4502478A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CF82EE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00540321195920220094 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DEBB4E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"ИЛН"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C466D2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5403211959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A944B5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BD92FE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25 000 000,00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BCFFCC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28.10.2022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AE3A08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28.10.2025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F527BC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28.10.2022</w:t>
            </w:r>
          </w:p>
        </w:tc>
      </w:tr>
      <w:tr w:rsidR="002E76C3" w:rsidRPr="002E76C3" w14:paraId="50D5ECEA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7F56B9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00860226433320220018 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2EA5AA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"ПРОЕКТСТРОЙКОНТРОЛЬ"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9635E9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8602264333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9F0C9B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</w:t>
            </w: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B34B6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50 000 000,00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61B2D8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28.10.2022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16FA4A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28.10.2025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8C98FC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28.10.2022</w:t>
            </w:r>
          </w:p>
        </w:tc>
      </w:tr>
      <w:tr w:rsidR="002E76C3" w:rsidRPr="002E76C3" w14:paraId="1015754F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015BE9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00500312771020220016 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2FBB34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"ВЕРТИКАЛЬ-ПРОЕКТ"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2DB79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5003127710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EA20CF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F97B11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25 000 000,00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F31B2A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28.10.2022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65C185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28.10.2025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BDEC0D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28.10.2022</w:t>
            </w:r>
          </w:p>
        </w:tc>
      </w:tr>
      <w:tr w:rsidR="002E76C3" w:rsidRPr="002E76C3" w14:paraId="3980EB8C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420F39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00120000009520220001 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4EC809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АКЦИОНЕРНОЕ ОБЩЕСТВО "МАРСПЕЦМОНТАЖ"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5CE24C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1200000095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62866E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CBF783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25 000 000,00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E3365A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28.10.2022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A90BC4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28.10.2025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35155A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28.10.2022</w:t>
            </w:r>
          </w:p>
        </w:tc>
      </w:tr>
      <w:tr w:rsidR="002E76C3" w:rsidRPr="002E76C3" w14:paraId="3986A521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C03C0C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00500803771720220072 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CC6263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"КУРС"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E75B7E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5008037717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AD970F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</w:t>
            </w: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8913A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50 000 000,00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C4F684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28.10.2022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320CE8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28.10.2025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25E9CA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28.10.2022</w:t>
            </w:r>
          </w:p>
        </w:tc>
      </w:tr>
      <w:tr w:rsidR="002E76C3" w:rsidRPr="002E76C3" w14:paraId="687A0385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79A60C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00772184052020220075 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E40A01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"РЕГИОНАЛЬНОЕ УПРАВЛЕНИЕ КМЗ"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6094B7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7721840520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360DD8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BDD761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300 000 000,00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FCA21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28.10.2022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E438BB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28.10.2025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6143FD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28.10.2022</w:t>
            </w:r>
          </w:p>
        </w:tc>
      </w:tr>
      <w:tr w:rsidR="002E76C3" w:rsidRPr="002E76C3" w14:paraId="09437731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E5F184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00121200465820220000 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6F2A86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"СТРОИТЕЛЬСТВО И РЕМОНТ 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BF1ACA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1212004658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73957D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793AE201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FD3B78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DF5538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26.10.2022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D50B07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27.10.2025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14E289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26.10.2022</w:t>
            </w:r>
          </w:p>
        </w:tc>
      </w:tr>
      <w:tr w:rsidR="002E76C3" w:rsidRPr="002E76C3" w14:paraId="2D95A80D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4048F8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00213007552220220002 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3C5ECF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"СК-ЛЕОН"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0E09D6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2130075522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9C1A07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4C9F5CBA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B531C6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500 000 000,00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434979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26.10.2022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66B147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27.10.2025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ABB042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26.10.2022</w:t>
            </w:r>
          </w:p>
        </w:tc>
      </w:tr>
      <w:tr w:rsidR="002E76C3" w:rsidRPr="002E76C3" w14:paraId="3CA7ABF2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5CBD8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00121601093420220000 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E0F1B0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 xml:space="preserve">ОБЩЕСТВО С ОГРАНИЧЕННОЙ </w:t>
            </w: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ОТВЕТСТВЕННОСТЬЮ "РЕМЭКС"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A4C580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1216010934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39B42A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</w:t>
            </w: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общего имущества многоквартирных домов</w:t>
            </w:r>
          </w:p>
          <w:p w14:paraId="5DC1820D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A721E9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CCC4C8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26.10.2022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A5FE07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27.10.2025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0F366D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26.10.2022</w:t>
            </w:r>
          </w:p>
        </w:tc>
      </w:tr>
      <w:tr w:rsidR="002E76C3" w:rsidRPr="002E76C3" w14:paraId="25A9878C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7C2D2C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00121519086820220000 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DDA4AF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"СПОДРЯДСТРОЙ"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03B426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1215190868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230931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67249283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159338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BD86D7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26.10.2022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EAA221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27.10.2025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5A7790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26.10.2022</w:t>
            </w:r>
          </w:p>
        </w:tc>
      </w:tr>
      <w:tr w:rsidR="002E76C3" w:rsidRPr="002E76C3" w14:paraId="113DCE64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C1D8D7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00121514363520220000 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A8A388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"АВИС"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967E88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1215143635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81176C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016C7948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7579FA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D535D9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26.10.2022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7FBCD2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27.10.2025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7B88DA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26.10.2022</w:t>
            </w:r>
          </w:p>
        </w:tc>
      </w:tr>
      <w:tr w:rsidR="002E76C3" w:rsidRPr="002E76C3" w14:paraId="3E665B9B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6D3F52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00120000009520220000 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2322CE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АКЦИОНЕРНОЕ ОБЩЕСТВО "МАРСПЕЦМОНТАЖ"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FAEF89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1200000095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C4252D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72D2F0FB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73D1E2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500 000 000,00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4798F3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26.10.2022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C397EB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27.10.2025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A7CCBE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26.10.2022</w:t>
            </w:r>
          </w:p>
        </w:tc>
      </w:tr>
      <w:tr w:rsidR="002E76C3" w:rsidRPr="002E76C3" w14:paraId="1CFF530C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D52731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00120701478820220000 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4D737E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"АЛЬЯНС-СЕРВИС"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5489C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1207014788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37864B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2427B8A6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E38FA3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0A1B73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26.10.2022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CBC197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27.10.2025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CE7F88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26.10.2022</w:t>
            </w:r>
          </w:p>
        </w:tc>
      </w:tr>
      <w:tr w:rsidR="002E76C3" w:rsidRPr="002E76C3" w14:paraId="2E4B1B32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21ABDC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00121518135920220001 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CAC8C0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"МЕДВЕДЬ"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843F93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1215181359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87AB5E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01C5FB23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4013DB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467D7E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26.10.2022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493FCF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27.10.2025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21DDEA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26.10.2022</w:t>
            </w:r>
          </w:p>
        </w:tc>
      </w:tr>
      <w:tr w:rsidR="002E76C3" w:rsidRPr="002E76C3" w14:paraId="767FE9E4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5F280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12010136875920220000 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906F9C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АКИФЬЕВА СВЕТЛАНА АЛЕКСАНДРОВНА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169B4D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120101368759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509478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375C7B9D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FEFC77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28578A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26.10.2022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B34224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27.10.2025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FD4655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26.10.2022</w:t>
            </w:r>
          </w:p>
        </w:tc>
      </w:tr>
      <w:tr w:rsidR="002E76C3" w:rsidRPr="002E76C3" w14:paraId="7F1449F9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3CC6D1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00121500564220220000 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A4047C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"ГРАНЬ С"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4CEA9B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1215005642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D102D1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4365E2D8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BC46EB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F98607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26.10.2022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97A085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27.10.2025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F5F066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26.10.2022</w:t>
            </w:r>
          </w:p>
        </w:tc>
      </w:tr>
      <w:tr w:rsidR="002E76C3" w:rsidRPr="002E76C3" w14:paraId="6DAC039C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66DC41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00120700480720220000 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1C7AC3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"ПОЛИДРЕВ"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9E59D1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1207004807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E86BA3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48761558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1DB598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CC8640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26.10.2022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470CCF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27.10.2025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C32696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26.10.2022</w:t>
            </w:r>
          </w:p>
        </w:tc>
      </w:tr>
      <w:tr w:rsidR="002E76C3" w:rsidRPr="002E76C3" w14:paraId="75EBB4EA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135D92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00121520856120220000 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F9AB71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"АНТИКОР СТРОЙ ГРУПП"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32DC33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1215208561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367BAD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34336C19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C6C32A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39F20E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26.10.2022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07EE16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27.10.2025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458428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26.10.2022</w:t>
            </w:r>
          </w:p>
        </w:tc>
      </w:tr>
      <w:tr w:rsidR="002E76C3" w:rsidRPr="002E76C3" w14:paraId="6855F356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8872A9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00775102391020210052 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A3AEC4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"ЦЕНТРАЛЬНОЕ ЛИФТОВОЕ УПРАВЛЕНИЕ"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7441F0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7751023910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125886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</w:t>
            </w: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DAD955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25 000 000,00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D064C0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28.06.2021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B5EF8B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28.06.2024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B38084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08.09.2022</w:t>
            </w:r>
          </w:p>
        </w:tc>
      </w:tr>
      <w:tr w:rsidR="002E76C3" w:rsidRPr="002E76C3" w14:paraId="2737484B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650A9A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00775102391020220031 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54800C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"ЦЕНТРАЛЬНОЕ ЛИФТОВОЕ УПРАВЛЕНИЕ"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C13EDA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7751023910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94F9A7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613A47F1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E6E54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500 000 000,00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F7CBBD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4FC271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E3260A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08.09.2022</w:t>
            </w:r>
          </w:p>
        </w:tc>
      </w:tr>
      <w:tr w:rsidR="002E76C3" w:rsidRPr="002E76C3" w14:paraId="0214F173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DD2610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00972928236720220071 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09EBDC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"ПРОИЗВОДСТВЕННОЕ ОБЪЕДИНЕНИЕ "МЛМ ВОЗДУХОТЕХНИКА"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AA2BAA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9729282367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5A034F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1F3DAC91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11F95D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500 000 000,00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983195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B3284E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1DDF86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23.08.2022</w:t>
            </w:r>
          </w:p>
        </w:tc>
      </w:tr>
      <w:tr w:rsidR="002E76C3" w:rsidRPr="002E76C3" w14:paraId="340CC38D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E8296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00773352518520220012 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8A78FE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"КОМПАНИЯ ПРОМЫШЛЕННОГО АЛЬПИНИЗМА "РАБОТА НА ВЫСОТЕ"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5070CE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7733525185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046215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573391E6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710F53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65DD23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E15677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BEE966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07.07.2022</w:t>
            </w:r>
          </w:p>
        </w:tc>
      </w:tr>
      <w:tr w:rsidR="002E76C3" w:rsidRPr="002E76C3" w14:paraId="58F57C68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B6B55D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00772184052020220055 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589304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"РЕГИОНАЛЬНОЕ УПРАВЛЕНИЕ КМЗ"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0CDF51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7721840520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DFD841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0B780770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C214A7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10 000 000 000,00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9F10A7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4EA32C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D693EC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07.07.2022</w:t>
            </w:r>
          </w:p>
        </w:tc>
      </w:tr>
      <w:tr w:rsidR="002E76C3" w:rsidRPr="002E76C3" w14:paraId="67B85354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B27A0C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00772166723420220080 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00F726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"ЭЛЕВЕЙТИНГ"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165003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7721667234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084973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3DF689C2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0FAE2B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3 000 000 000,00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998788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F13311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40D1AB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07.07.2022</w:t>
            </w:r>
          </w:p>
        </w:tc>
      </w:tr>
      <w:tr w:rsidR="002E76C3" w:rsidRPr="002E76C3" w14:paraId="16EA3309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619EED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00890404825820220009 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1AA2AC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"РЕГИОНТЕХСЕРВИС"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DF5947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8904048258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70ECDC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273B7556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112DAC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11F9A0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A2364E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0A3D9C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07.07.2022</w:t>
            </w:r>
          </w:p>
        </w:tc>
      </w:tr>
      <w:tr w:rsidR="002E76C3" w:rsidRPr="002E76C3" w14:paraId="456C2EF5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B49DF0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00775116622820220035 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1BC678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"АМ-ЛИФТ"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99D1F8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7751166228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18F1FB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</w:t>
            </w: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машинных и блочных помещений (ремонт (замена, модернизация) лифтов)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0810B0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500 000 000,00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74F5F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0E0B1C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CCF1FD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07.07.2022</w:t>
            </w:r>
          </w:p>
        </w:tc>
      </w:tr>
      <w:tr w:rsidR="002E76C3" w:rsidRPr="002E76C3" w14:paraId="4940DBD1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5241B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00502601539220220055 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B126F0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ПРОИЗВОДСТВЕННОЕ ОБЪЕДИНЕНИЕ "ЕВРОЛИФТМАШ"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2F83E8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5026015392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E41008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4447D7F3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346557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3 000 000 000,00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2068D6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62B65A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FA8803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07.07.2022</w:t>
            </w:r>
          </w:p>
        </w:tc>
      </w:tr>
      <w:tr w:rsidR="002E76C3" w:rsidRPr="002E76C3" w14:paraId="14C02701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3DBD29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00550109436920220007 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8EBEBC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"ИЛС"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382144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5501094369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6107EA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799085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500 000 000,00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AA2977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058A7B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9E58C4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07.07.2022</w:t>
            </w:r>
          </w:p>
        </w:tc>
      </w:tr>
      <w:tr w:rsidR="002E76C3" w:rsidRPr="002E76C3" w14:paraId="6D07313B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A51600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00772740070220220017 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49C02A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"АГНИ ЭЛЕВЕЙТОРС РУС"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5DCDA6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7727400702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A70A3C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406AB9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4B2DA0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2214B0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807B4E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07.07.2022</w:t>
            </w:r>
          </w:p>
        </w:tc>
      </w:tr>
      <w:tr w:rsidR="002E76C3" w:rsidRPr="002E76C3" w14:paraId="1ABADD8D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F892BA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00500803771720220048 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21D1CC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 xml:space="preserve">ОБЩЕСТВО С ОГРАНИЧЕННОЙ </w:t>
            </w: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ОТВЕТСТВЕННОСТЬЮ "КУРС"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7A4BFC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5008037717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C1EA53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 xml:space="preserve">Выполнение работ и (или) оказание услуг по </w:t>
            </w: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6A473BA8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C87D23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3 000 000 000,00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759124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4DDB5B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E524A0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07.07.2022</w:t>
            </w:r>
          </w:p>
        </w:tc>
      </w:tr>
      <w:tr w:rsidR="002E76C3" w:rsidRPr="002E76C3" w14:paraId="48A7D452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5A5E5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00503103361520220028 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E31D7B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"ТРАНСЭНЕРГО"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EECFA7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5031033615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A0F696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6220A5D1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862E27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10 000 000 000,00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A53ED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69CD67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F99A77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07.07.2022</w:t>
            </w:r>
          </w:p>
        </w:tc>
      </w:tr>
      <w:tr w:rsidR="002E76C3" w:rsidRPr="002E76C3" w14:paraId="2FA9C523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8928D3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00592002733020220006 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F01B17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"ЭНЕРГОТЕХНОЛОГИИ"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4C258A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5920027330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48CCFC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3EECE60B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420FA3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500 000 000,00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5E994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2C5547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D035B8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22.06.2022</w:t>
            </w:r>
          </w:p>
        </w:tc>
      </w:tr>
      <w:tr w:rsidR="002E76C3" w:rsidRPr="002E76C3" w14:paraId="3B9A0BEE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FC9BC5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00860226433320210059 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F0960D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"ПРОЕКТСТРОЙКОНТРОЛЬ"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B9677C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8602264333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C3D610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F811BC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CD1EAE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12.04.2021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1EDAB1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12.04.2024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B89E33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08.06.2022</w:t>
            </w:r>
          </w:p>
        </w:tc>
      </w:tr>
      <w:tr w:rsidR="002E76C3" w:rsidRPr="002E76C3" w14:paraId="3407B6AF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C8779D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00213020586020220004 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A186D1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"СТРОЙСИТИ"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BDF664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2130205860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A21478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</w:t>
            </w: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общего имущества многоквартирных домов</w:t>
            </w:r>
          </w:p>
          <w:p w14:paraId="7DF83DFF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6F49F6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500 000 000,00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75329E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239F7C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AA017C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26.05.2022</w:t>
            </w:r>
          </w:p>
        </w:tc>
      </w:tr>
      <w:tr w:rsidR="002E76C3" w:rsidRPr="002E76C3" w14:paraId="18FC1507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F830BE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00121508148120220000 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72A259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"ПРОМТЕХВУЗ-М"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CAE216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1215081481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5030D9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636EB9EA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DF31FB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8D3A34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FEDCCB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6933FD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26.05.2022</w:t>
            </w:r>
          </w:p>
        </w:tc>
      </w:tr>
      <w:tr w:rsidR="002E76C3" w:rsidRPr="002E76C3" w14:paraId="79F87575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BD9FA3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00121516878120220000 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A1EBA2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"ДОМАКС"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D98144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1215168781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40D842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07B52B8E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549651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176FF3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2EA4E7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7913C7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26.05.2022</w:t>
            </w:r>
          </w:p>
        </w:tc>
      </w:tr>
      <w:tr w:rsidR="002E76C3" w:rsidRPr="002E76C3" w14:paraId="31140549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BF043D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00121506121320220000 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1276F1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"МАРВОДСТРОЙ"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69F323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1215061213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A15BA8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714622FB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B8E70E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84BEE8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9C9450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F28638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26.05.2022</w:t>
            </w:r>
          </w:p>
        </w:tc>
      </w:tr>
      <w:tr w:rsidR="002E76C3" w:rsidRPr="002E76C3" w14:paraId="11E023DE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C1080A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00121514499920220000 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5E5B66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"МАРИСТРОЙ"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E523F6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1215144999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A147EA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1950DB04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EED76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CB92E4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CF1F4D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F0AB16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26.05.2022</w:t>
            </w:r>
          </w:p>
        </w:tc>
      </w:tr>
      <w:tr w:rsidR="002E76C3" w:rsidRPr="002E76C3" w14:paraId="1C92FD68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CCA9F4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00121522748320220000 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A0D938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 xml:space="preserve">ОБЩЕСТВО С ОГРАНИЧЕННОЙ ОТВЕТСТВЕННОСТЬЮ "СТРОИТЕЛЬНАЯ </w:t>
            </w: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КОМПАНИЯ ОРИОН"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BA228A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1215227483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CC093D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0A8B1B71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A86CF5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68C19A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D81F8A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3ECEDD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26.05.2022</w:t>
            </w:r>
          </w:p>
        </w:tc>
      </w:tr>
      <w:tr w:rsidR="002E76C3" w:rsidRPr="002E76C3" w14:paraId="18CA31DE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1041D7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00121506582820220000 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BAC4BF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"БУРВОДСТРОЙ"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1AC5F3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1215065828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28F111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5BB4E155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3550A5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63B0D2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832AD3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0EC5E1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26.05.2022</w:t>
            </w:r>
          </w:p>
        </w:tc>
      </w:tr>
      <w:tr w:rsidR="002E76C3" w:rsidRPr="002E76C3" w14:paraId="21A586A4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E7BF22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00121513064320220001 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9C38A5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"ИНЖЕНЕРНЫЕ СИСТЕМЫ"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35DBB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1215130643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3C0500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0E98D04E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7C0B31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C61BE3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289913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853DED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26.05.2022</w:t>
            </w:r>
          </w:p>
        </w:tc>
      </w:tr>
      <w:tr w:rsidR="002E76C3" w:rsidRPr="002E76C3" w14:paraId="67949DDB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2AF760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00121300431520220000 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6107C0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"КРОВЛЯ-САНТЕХСТРОЙ"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731D7A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1213004315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3EAB28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18391592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FD3537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EF5B24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885DF4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892671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26.05.2022</w:t>
            </w:r>
          </w:p>
        </w:tc>
      </w:tr>
      <w:tr w:rsidR="002E76C3" w:rsidRPr="002E76C3" w14:paraId="7E4188A0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152F9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00121518070020220001 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D0D881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"АРМАТУРА 12"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0E9C84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1215180700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972AA7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114C1313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84818A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6A6978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5CEE5F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317AD1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26.05.2022</w:t>
            </w:r>
          </w:p>
        </w:tc>
      </w:tr>
      <w:tr w:rsidR="002E76C3" w:rsidRPr="002E76C3" w14:paraId="408C210D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236720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00583707758320220002 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37F9FC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"СУРСКАЯ СТРОИТЕЛЬНАЯ КОМПАНИЯ"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7E1DB4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5837077583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463E42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CF48D7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2A11E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FECFA6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70D444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24.03.2022</w:t>
            </w:r>
          </w:p>
        </w:tc>
      </w:tr>
      <w:tr w:rsidR="002E76C3" w:rsidRPr="002E76C3" w14:paraId="72E1B844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DCBC39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12152550993420220000 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2DC201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ВОРОНИН АЛЕКСЕЙ ГЕРМАНОВИЧ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787E66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121525509934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95E752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D80D95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8DC9F8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8A1BD1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5A00E9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24.03.2022</w:t>
            </w:r>
          </w:p>
        </w:tc>
      </w:tr>
      <w:tr w:rsidR="002E76C3" w:rsidRPr="002E76C3" w14:paraId="21BBCA8C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670FCC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00121516059920220000 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D5F222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"ДОМ"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B6C0D8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1215160599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10E4AD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21A240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5A768C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82B819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DD4562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24.03.2022</w:t>
            </w:r>
          </w:p>
        </w:tc>
      </w:tr>
      <w:tr w:rsidR="002E76C3" w:rsidRPr="002E76C3" w14:paraId="6A449B48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3C208E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121518070020220000 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B9E876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"АРМАТУРА 12"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17E0E4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1215180700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1B657E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11645E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4462E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943D2C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FB8C5D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24.03.2022</w:t>
            </w:r>
          </w:p>
        </w:tc>
      </w:tr>
      <w:tr w:rsidR="002E76C3" w:rsidRPr="002E76C3" w14:paraId="755DFA31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060EA4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12150523240220220000 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6CA297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РАЗИНОВ ВЛАДИМИР ПИМЕНОВИЧ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A63BBE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121505232402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4ECD66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2AB90A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099F8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3AEC25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820DF4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24.03.2022</w:t>
            </w:r>
          </w:p>
        </w:tc>
      </w:tr>
      <w:tr w:rsidR="002E76C3" w:rsidRPr="002E76C3" w14:paraId="1EFA8F4C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541E9E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00121513064320220000 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275950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"ИНЖЕНЕРНЫЕ СИСТЕМЫ"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99F13C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1215130643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C853DC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45C6DC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EAB8A5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BA59CB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13C85D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24.03.2022</w:t>
            </w:r>
          </w:p>
        </w:tc>
      </w:tr>
      <w:tr w:rsidR="002E76C3" w:rsidRPr="002E76C3" w14:paraId="4F685210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5825AA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00434536883620220001 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A99013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"КИРОВСКАЯ СТРОИТЕЛЬНАЯ ОРГАНИЗАЦИЯ"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08EDE9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4345368836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9BE8A5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38FC73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39A104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E2FD1B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14C8C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24.03.2022</w:t>
            </w:r>
          </w:p>
        </w:tc>
      </w:tr>
      <w:tr w:rsidR="002E76C3" w:rsidRPr="002E76C3" w14:paraId="4A1F9FFE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2117BD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00121516074320220000 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989C08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"СТРОЙМОНТАЖПРОЕКТ"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A6A7D0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1215160743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80A649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78228C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D24182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27DA3D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EC30F9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24.03.2022</w:t>
            </w:r>
          </w:p>
        </w:tc>
      </w:tr>
      <w:tr w:rsidR="002E76C3" w:rsidRPr="002E76C3" w14:paraId="0EAE7FEB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499D74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00121516274020220000 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2A3E3D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"ИДИЛЛИЯ"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A26E7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1215162740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75CAC9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F17A41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EBE568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CC9FCC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1B26DB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24.03.2022</w:t>
            </w:r>
          </w:p>
        </w:tc>
      </w:tr>
      <w:tr w:rsidR="002E76C3" w:rsidRPr="002E76C3" w14:paraId="1C998B8C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6E2479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00504801574120220004 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7A2873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"ТЕИНСТРОЙПРОЕКТ"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6E8C3B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5048015741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06A614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1DFD4C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8B10A6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0A6EBC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47266A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24.03.2022</w:t>
            </w:r>
          </w:p>
        </w:tc>
      </w:tr>
      <w:tr w:rsidR="002E76C3" w:rsidRPr="002E76C3" w14:paraId="19242226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8B47E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00121511949520220000 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538000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"ОФИС-СТИЛЬ"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627A95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1215119495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058642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FC93E7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C2DD8F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BA8C38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A20EF2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24.03.2022</w:t>
            </w:r>
          </w:p>
        </w:tc>
      </w:tr>
      <w:tr w:rsidR="002E76C3" w:rsidRPr="002E76C3" w14:paraId="3D78D3A7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3EC32E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00623414883920210013 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D2781A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"КЕРАМЗИТОБЕТОННЫЕ ТЕХНОЛОГИИ"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5666B8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6234148839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AF82A1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72330F89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E7EBB0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498E95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08.11.2021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EFED8D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08.11.2024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792B24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08.11.2021</w:t>
            </w:r>
          </w:p>
        </w:tc>
      </w:tr>
      <w:tr w:rsidR="002E76C3" w:rsidRPr="002E76C3" w14:paraId="112666B5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5C83C2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00121601015520210000 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379E5D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"ДЕЛЬФА"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C33D6A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1216010155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17C714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4B3D0D40" w14:textId="77777777" w:rsidR="002E76C3" w:rsidRPr="002E76C3" w:rsidRDefault="002E76C3" w:rsidP="002E76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3238EE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BEAC6C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08.11.2021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E97A49" w14:textId="77777777" w:rsidR="002E76C3" w:rsidRPr="002E76C3" w:rsidRDefault="002E76C3" w:rsidP="002E76C3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08.11.2024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051C95" w14:textId="77777777" w:rsidR="002E76C3" w:rsidRPr="002E76C3" w:rsidRDefault="002E76C3" w:rsidP="002E76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2E76C3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08.11.2021</w:t>
            </w:r>
          </w:p>
        </w:tc>
      </w:tr>
      <w:tr w:rsidR="00AC05CB" w:rsidRPr="00AC05CB" w14:paraId="10D72958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FCC8E3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00772432913820210007 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B3B2A9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"КАПИТАЛ РАЗВИТИЕ"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D9E386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7724329138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FA5555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</w:t>
            </w: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A88CEC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25 000 000,00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331AEB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28.06.2021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9C7367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28.06.2024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03FB95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28.06.2021</w:t>
            </w:r>
          </w:p>
        </w:tc>
      </w:tr>
      <w:tr w:rsidR="00AC05CB" w:rsidRPr="00AC05CB" w14:paraId="63103A44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59E0E0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00122400614520210000 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14B06D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"ГАМАЮН"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C12CE3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1224006145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E3D642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9F7AFE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25 000 000,00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3E3406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28.06.2021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5E842D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28.06.2024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017C73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28.06.2021</w:t>
            </w:r>
          </w:p>
        </w:tc>
      </w:tr>
      <w:tr w:rsidR="00AC05CB" w:rsidRPr="00AC05CB" w14:paraId="401CBDD0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983187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00450115599720210004 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B0ADF4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"КОМПАНИЯ "ПРОМПРОЕКТ"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0E6666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4501155997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7B268D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82E4B5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300 000 000,00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8CECC3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28.06.2021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63DC2C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28.06.2024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02239A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28.06.2021</w:t>
            </w:r>
          </w:p>
        </w:tc>
      </w:tr>
      <w:tr w:rsidR="00AC05CB" w:rsidRPr="00AC05CB" w14:paraId="76A55C8C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AAA51D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00434529028020210016 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8D0721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 xml:space="preserve">ОБЩЕСТВО С ОГРАНИЧЕННОЙ ОТВЕТСТВЕННОСТЬЮ "КИРОВСКАЯ </w:t>
            </w: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ЭКСПЕРТНО-СТРОИТЕЛЬНАЯ ОРГАНИЗАЦИЯ"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573C4D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4345290280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B14277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</w:t>
            </w: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4FD008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25 000 000,00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ECA609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28.06.2021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AA8D05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28.06.2024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F0EC48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28.06.2021</w:t>
            </w:r>
          </w:p>
        </w:tc>
      </w:tr>
      <w:tr w:rsidR="00AC05CB" w:rsidRPr="00AC05CB" w14:paraId="4293DE65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DC5142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00540137026220210064 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26281E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"ПРОИЗВОДСТВЕННОЕ ОБЪЕДИНЕНИЕ СИБИРЬЛИФТРЕМОНТ"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DDEA41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5401370262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7093E8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E71262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25 000 000,00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B9110C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28.06.2021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CFABDC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28.06.2024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010118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28.06.2021</w:t>
            </w:r>
          </w:p>
        </w:tc>
      </w:tr>
      <w:tr w:rsidR="00AC05CB" w:rsidRPr="00AC05CB" w14:paraId="64C2CD2E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C79917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00583707758320210037 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48DD60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"СУРСКАЯ СТРОИТЕЛЬНАЯ КОМПАНИЯ"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61736E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5837077583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962EB5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748AB73C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A45EB4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D1D411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12.04.2021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C15E41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12.04.2024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49A16E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12.04.2021</w:t>
            </w:r>
          </w:p>
        </w:tc>
      </w:tr>
      <w:tr w:rsidR="00AC05CB" w:rsidRPr="00AC05CB" w14:paraId="57514475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463DD9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00583665554520210029 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BF6308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"СКЛАД58"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470265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5836655545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33CA63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56E80ECE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8CE2AF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E111FC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12.04.2021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7BFC84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12.04.2024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93131E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12.04.2021</w:t>
            </w:r>
          </w:p>
        </w:tc>
      </w:tr>
      <w:tr w:rsidR="00AC05CB" w:rsidRPr="00AC05CB" w14:paraId="3FBA953D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A3FB19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00550109436920210086 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E4D66B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 xml:space="preserve">ОБЩЕСТВО С ОГРАНИЧЕННОЙ </w:t>
            </w: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ОТВЕТСТВЕННОСТЬЮ "ИЛС"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02837C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5501094369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7B2A3B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 xml:space="preserve">Оказание услуг и (или) выполнение работ по </w:t>
            </w: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капитальному ремонту общего имущества многоквартирных домов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0FD3E0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500 000 000,00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402C4A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12.04.2021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EFECA6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12.04.2024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566702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12.04.2021</w:t>
            </w:r>
          </w:p>
        </w:tc>
      </w:tr>
      <w:tr w:rsidR="00AC05CB" w:rsidRPr="00AC05CB" w14:paraId="2B86A344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22A96E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12030193582120210000 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CACF2F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Никитина Светлана Васильевна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7AF8F7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120301935821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AE1318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751F40D4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06FF4C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7CF13B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12.04.2021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3F507A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12.04.2024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FF55AD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12.04.2021</w:t>
            </w:r>
          </w:p>
        </w:tc>
      </w:tr>
      <w:tr w:rsidR="00AC05CB" w:rsidRPr="00AC05CB" w14:paraId="5FB49EA9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32443D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00121511949520210000 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70BE84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"ОФИС-СТИЛЬ"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498614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1215119495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A9629E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06390777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E01F52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1E6462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12.04.2021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FDC40A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12.04.2024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569590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12.04.2021</w:t>
            </w:r>
          </w:p>
        </w:tc>
      </w:tr>
      <w:tr w:rsidR="00AC05CB" w:rsidRPr="00AC05CB" w14:paraId="1446BED9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37A212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00121511661720210000 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515CDE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АКЦИОНЕРНОЕ ОБЩЕСТВО "ОПЫТНО-КОНСТРУКТОРСКОЕ БЮРО АРХИТЕКТУРЫ И СТРОИТЕЛЬСТВА"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645956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1215116617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C403EB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4ED739BE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CF1307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19C7AF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12.04.2021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0E841B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12.04.2024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EEB947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12.04.2021</w:t>
            </w:r>
          </w:p>
        </w:tc>
      </w:tr>
      <w:tr w:rsidR="00AC05CB" w:rsidRPr="00AC05CB" w14:paraId="1748F1C8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82117B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00121518135920210000 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E56BDB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"МЕДВЕДЬ"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679809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1215181359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406531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2576CD10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A5A47F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A47321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12.04.2021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E18E68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12.04.2024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210852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12.04.2021</w:t>
            </w:r>
          </w:p>
        </w:tc>
      </w:tr>
      <w:tr w:rsidR="00AC05CB" w:rsidRPr="00AC05CB" w14:paraId="70A8C71F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703DC7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00212731182920210000 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FED701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"СТРОЙМОНТАЖИЗОЛЯЦИЯ"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8B27CB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2127311829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8255D5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</w:t>
            </w: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общего имущества многоквартирных домов</w:t>
            </w:r>
          </w:p>
          <w:p w14:paraId="4723CA55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1605C1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500 000 000,00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E7A603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12.04.2021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D8A651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12.04.2024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715A7A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12.04.2021</w:t>
            </w:r>
          </w:p>
        </w:tc>
      </w:tr>
      <w:tr w:rsidR="00AC05CB" w:rsidRPr="00AC05CB" w14:paraId="44BDD5DC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EBD112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00120800196820210000 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C06D18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ПРОИЗВОДСТВЕННЫЙ КООПЕРАТИВ "МОРКИНСКАЯ ПМК"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25E51E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1208001968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D3A0F6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0CD30152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E65553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63FCE9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12.04.2021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EA537B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12.04.2024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91718B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12.04.2021</w:t>
            </w:r>
          </w:p>
        </w:tc>
      </w:tr>
      <w:tr w:rsidR="00AC05CB" w:rsidRPr="00AC05CB" w14:paraId="3534A3C3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C23635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00772432913820210004 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A66E90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"КАПИТАЛ РАЗВИТИЕ"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EC65F3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7724329138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0FFABC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2512E7DF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562D3A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500 000 000,00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11F465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12.04.2021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D996DD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12.04.2024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7D83C3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12.04.2021</w:t>
            </w:r>
          </w:p>
        </w:tc>
      </w:tr>
      <w:tr w:rsidR="00AC05CB" w:rsidRPr="00AC05CB" w14:paraId="29543C90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7B341A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00121513872320210000 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8A8F20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"МЭЛ-СЕРВИС"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A1BBFC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1215138723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B561AE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76710D5A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1A2EED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873668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12.04.2021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3EF45F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12.04.2024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31AA04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12.04.2021</w:t>
            </w:r>
          </w:p>
        </w:tc>
      </w:tr>
      <w:tr w:rsidR="00AC05CB" w:rsidRPr="00AC05CB" w14:paraId="65E44804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5D1E05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00643909510520210001 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55936F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"РОСТ"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05FF90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6439095105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2A0311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4CC46F27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E90C0D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80233E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08.11.2021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D4D72B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08.11.2024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4F57B4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08.11.2021</w:t>
            </w:r>
          </w:p>
        </w:tc>
      </w:tr>
      <w:tr w:rsidR="00AC05CB" w:rsidRPr="00AC05CB" w14:paraId="35908895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9A955F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00121516074320210000 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6146B6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"СТРОЙМОНТАЖПРОЕКТ"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E28EDB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1215160743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8F4020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779BD9EC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042BD2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11DF26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08.11.2021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AA6FB3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08.11.2024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8BF707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08.11.2021</w:t>
            </w:r>
          </w:p>
        </w:tc>
      </w:tr>
      <w:tr w:rsidR="00AC05CB" w:rsidRPr="00AC05CB" w14:paraId="4EF16D00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D48916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00121800208620210000 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9BB302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"КОНСТРУКТОР"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2F3F66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1218002086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A00692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2128D2B4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27F7B1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5612E6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08.11.2021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1FD3FA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08.11.2024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13F02B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08.11.2021</w:t>
            </w:r>
          </w:p>
        </w:tc>
      </w:tr>
      <w:tr w:rsidR="00AC05CB" w:rsidRPr="00AC05CB" w14:paraId="16DAAD6C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EF6880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00121508044920210000 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88C59F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"СТРОЙ ГРАД"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125DC5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1215080449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A435D1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14B1784F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611908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500 000 000,00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0A39CC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08.11.2021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58248C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08.11.2024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7ED5BE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08.11.2021</w:t>
            </w:r>
          </w:p>
        </w:tc>
      </w:tr>
      <w:tr w:rsidR="00AC05CB" w:rsidRPr="00AC05CB" w14:paraId="7009F0F3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3BC214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12150126122620210000 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915BCC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ГАЛАВДИН ШАМИЛЬ РАУФОВИЧ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7B757B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121501261226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56B764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2CC64AA6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2A9B8B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9E0A26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08.11.2021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F827CC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08.11.2024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1BAEB3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08.11.2021</w:t>
            </w:r>
          </w:p>
        </w:tc>
      </w:tr>
      <w:tr w:rsidR="00AC05CB" w:rsidRPr="00AC05CB" w14:paraId="5873CEBE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6D9815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00121513651820210000 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703692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"РЕММАСТЕР"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EA49D0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1215136518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1EBB67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по ремонту </w:t>
            </w: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(замене, модернизации) лифтов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084E97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25 000 000,00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BBA730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19.10.2021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0995FB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21.10.2024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CBAB35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19.10.2021</w:t>
            </w:r>
          </w:p>
        </w:tc>
      </w:tr>
      <w:tr w:rsidR="00AC05CB" w:rsidRPr="00AC05CB" w14:paraId="179D079C" w14:textId="77777777" w:rsidTr="00AC05CB">
        <w:tc>
          <w:tcPr>
            <w:tcW w:w="22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CF3B98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00720216258220210056 </w:t>
            </w:r>
          </w:p>
        </w:tc>
        <w:tc>
          <w:tcPr>
            <w:tcW w:w="22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2E17A0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"ИЛТ"</w:t>
            </w:r>
          </w:p>
        </w:tc>
        <w:tc>
          <w:tcPr>
            <w:tcW w:w="16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4D340E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7202162582</w:t>
            </w:r>
          </w:p>
        </w:tc>
        <w:tc>
          <w:tcPr>
            <w:tcW w:w="275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D3029C" w14:textId="77777777" w:rsidR="00AC05CB" w:rsidRPr="00AC05CB" w:rsidRDefault="00AC05CB" w:rsidP="00AC05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19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17E885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500 000 000,00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402BF4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12.04.2021</w:t>
            </w:r>
          </w:p>
        </w:tc>
        <w:tc>
          <w:tcPr>
            <w:tcW w:w="15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E3103A" w14:textId="77777777" w:rsidR="00AC05CB" w:rsidRPr="00AC05CB" w:rsidRDefault="00AC05CB" w:rsidP="00AC05CB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12.04.2024</w:t>
            </w:r>
          </w:p>
        </w:tc>
        <w:tc>
          <w:tcPr>
            <w:tcW w:w="1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F239B7" w14:textId="77777777" w:rsidR="00AC05CB" w:rsidRPr="00AC05CB" w:rsidRDefault="00AC05CB" w:rsidP="00AC05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AC05CB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03.09.2021</w:t>
            </w:r>
          </w:p>
        </w:tc>
      </w:tr>
      <w:tr w:rsidR="004611AA" w:rsidRPr="004611AA" w14:paraId="0AB9A9BA" w14:textId="77777777" w:rsidTr="004611A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914D16" w14:textId="77777777" w:rsidR="004611AA" w:rsidRPr="004611AA" w:rsidRDefault="004611AA" w:rsidP="00461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4611AA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00121512018720230002 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471B15" w14:textId="77777777" w:rsidR="004611AA" w:rsidRPr="004611AA" w:rsidRDefault="004611AA" w:rsidP="004611AA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4611AA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 "СТРОИТЕЛЬНАЯ ИНДУСТРИЯ"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E6E985" w14:textId="77777777" w:rsidR="004611AA" w:rsidRPr="004611AA" w:rsidRDefault="004611AA" w:rsidP="00461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4611AA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1215120187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995495" w14:textId="77777777" w:rsidR="004611AA" w:rsidRPr="004611AA" w:rsidRDefault="004611AA" w:rsidP="004611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4611AA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по ремонту (замене, модернизации) лифтов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4E939F" w14:textId="77777777" w:rsidR="004611AA" w:rsidRPr="004611AA" w:rsidRDefault="004611AA" w:rsidP="00461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4611AA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25 000 000,00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821D24" w14:textId="77777777" w:rsidR="004611AA" w:rsidRPr="004611AA" w:rsidRDefault="004611AA" w:rsidP="00461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4611AA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26.12.2023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A4DAE0" w14:textId="77777777" w:rsidR="004611AA" w:rsidRPr="004611AA" w:rsidRDefault="004611AA" w:rsidP="004611AA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611AA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  <w:t>28.12.2026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6D9353" w14:textId="77777777" w:rsidR="004611AA" w:rsidRPr="004611AA" w:rsidRDefault="004611AA" w:rsidP="004611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 w:rsidRPr="004611AA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  <w:t>26.12.2023</w:t>
            </w:r>
          </w:p>
        </w:tc>
      </w:tr>
      <w:tr w:rsidR="00C23C6A" w:rsidRPr="004611AA" w14:paraId="1D4A4C1E" w14:textId="77777777" w:rsidTr="004611A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D7EC1DE" w14:textId="7B9C7455" w:rsidR="00C23C6A" w:rsidRPr="004611AA" w:rsidRDefault="00C23C6A" w:rsidP="00C23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00213019749620240002 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2E02A7B" w14:textId="3C27DC23" w:rsidR="00C23C6A" w:rsidRPr="004611AA" w:rsidRDefault="00C23C6A" w:rsidP="00C23C6A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"ЧУВАШЛИФТ"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CCA7971" w14:textId="6034FCE9" w:rsidR="00C23C6A" w:rsidRPr="004611AA" w:rsidRDefault="00C23C6A" w:rsidP="00C23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2130197496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BD75A72" w14:textId="77777777" w:rsidR="00C23C6A" w:rsidRDefault="00C23C6A" w:rsidP="00C23C6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4EA1A5D6" w14:textId="3FB5C585" w:rsidR="00C23C6A" w:rsidRPr="004611AA" w:rsidRDefault="00C23C6A" w:rsidP="00C23C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75C5"/>
                <w:sz w:val="20"/>
                <w:szCs w:val="20"/>
                <w:u w:val="single"/>
              </w:rPr>
              <w:t> Виды работ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A63EF04" w14:textId="3B674DC4" w:rsidR="00C23C6A" w:rsidRPr="004611AA" w:rsidRDefault="00C23C6A" w:rsidP="00C23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500 000 000,00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6D531FC" w14:textId="051F38DD" w:rsidR="00C23C6A" w:rsidRPr="004611AA" w:rsidRDefault="00C23C6A" w:rsidP="00C23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19.02.2024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BEB7FF7" w14:textId="19D535E7" w:rsidR="00C23C6A" w:rsidRPr="004611AA" w:rsidRDefault="00C23C6A" w:rsidP="00C23C6A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19.02.2027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4990465" w14:textId="23819A90" w:rsidR="00C23C6A" w:rsidRPr="004611AA" w:rsidRDefault="00C23C6A" w:rsidP="00C23C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19.02.2024</w:t>
            </w:r>
          </w:p>
        </w:tc>
      </w:tr>
      <w:tr w:rsidR="00C23C6A" w:rsidRPr="004611AA" w14:paraId="5A094F78" w14:textId="77777777" w:rsidTr="004611A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AFBD7D0" w14:textId="660FCC02" w:rsidR="00C23C6A" w:rsidRDefault="00C23C6A" w:rsidP="00C23C6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00246325861020240005 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A931AEF" w14:textId="0712693B" w:rsidR="00C23C6A" w:rsidRDefault="00C23C6A" w:rsidP="00C23C6A">
            <w:pPr>
              <w:spacing w:after="0" w:line="240" w:lineRule="auto"/>
              <w:ind w:left="15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"БАСТИОН ЛИФТ"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87D0A88" w14:textId="685BC39D" w:rsidR="00C23C6A" w:rsidRDefault="00C23C6A" w:rsidP="00C23C6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2463258610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36C4D4E" w14:textId="77777777" w:rsidR="00C23C6A" w:rsidRDefault="00C23C6A" w:rsidP="00C23C6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3009D6BA" w14:textId="0CDE7910" w:rsidR="00C23C6A" w:rsidRDefault="00C23C6A" w:rsidP="00C23C6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75C5"/>
                <w:sz w:val="20"/>
                <w:szCs w:val="20"/>
                <w:u w:val="single"/>
              </w:rPr>
              <w:t> Виды работ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47F76D0" w14:textId="4DD7187A" w:rsidR="00C23C6A" w:rsidRDefault="00C23C6A" w:rsidP="00C23C6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500 000 000,00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8FDC9DA" w14:textId="4FD2ECF7" w:rsidR="00C23C6A" w:rsidRDefault="00C23C6A" w:rsidP="00C23C6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19.02.2024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B358431" w14:textId="69D9A81A" w:rsidR="00C23C6A" w:rsidRDefault="00C23C6A" w:rsidP="00C23C6A">
            <w:pPr>
              <w:spacing w:after="0" w:line="240" w:lineRule="auto"/>
              <w:ind w:left="150"/>
              <w:jc w:val="center"/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19.02.2027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F1D1707" w14:textId="5E12EE9F" w:rsidR="00C23C6A" w:rsidRDefault="00C23C6A" w:rsidP="00C23C6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19.02.2024</w:t>
            </w:r>
          </w:p>
        </w:tc>
      </w:tr>
      <w:tr w:rsidR="00C23C6A" w:rsidRPr="004611AA" w14:paraId="2364761C" w14:textId="77777777" w:rsidTr="004611A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AF0E324" w14:textId="504B880A" w:rsidR="00C23C6A" w:rsidRDefault="00C23C6A" w:rsidP="00C23C6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00860224047720240005 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646DF6E" w14:textId="7CAECF7B" w:rsidR="00C23C6A" w:rsidRDefault="00C23C6A" w:rsidP="00C23C6A">
            <w:pPr>
              <w:spacing w:after="0" w:line="240" w:lineRule="auto"/>
              <w:ind w:left="15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"ИМПОРТ-ЛИФТ"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7F64278" w14:textId="595A9872" w:rsidR="00C23C6A" w:rsidRDefault="00C23C6A" w:rsidP="00C23C6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8602240477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3972383" w14:textId="77777777" w:rsidR="00C23C6A" w:rsidRDefault="00C23C6A" w:rsidP="00C23C6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1D60E8B0" w14:textId="583A00C0" w:rsidR="00C23C6A" w:rsidRDefault="00C23C6A" w:rsidP="00C23C6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75C5"/>
                <w:sz w:val="20"/>
                <w:szCs w:val="20"/>
                <w:u w:val="single"/>
              </w:rPr>
              <w:t> Виды работ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9CB5B6A" w14:textId="443BAD60" w:rsidR="00C23C6A" w:rsidRDefault="00C23C6A" w:rsidP="00C23C6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10 000 000 000,00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97EC32D" w14:textId="40771DBB" w:rsidR="00C23C6A" w:rsidRDefault="00C23C6A" w:rsidP="00C23C6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19.02.2024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F12951B" w14:textId="34BC7151" w:rsidR="00C23C6A" w:rsidRDefault="00C23C6A" w:rsidP="00C23C6A">
            <w:pPr>
              <w:spacing w:after="0" w:line="240" w:lineRule="auto"/>
              <w:ind w:left="150"/>
              <w:jc w:val="center"/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19.02.2027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6EED4BF" w14:textId="3C53F6DC" w:rsidR="00C23C6A" w:rsidRDefault="00C23C6A" w:rsidP="00C23C6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19.02.2024</w:t>
            </w:r>
          </w:p>
        </w:tc>
      </w:tr>
      <w:tr w:rsidR="00C23C6A" w:rsidRPr="004611AA" w14:paraId="5E344668" w14:textId="77777777" w:rsidTr="004611A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83ED178" w14:textId="5FC2CC27" w:rsidR="00C23C6A" w:rsidRDefault="00C23C6A" w:rsidP="00C23C6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00121507351520240000 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CF6A3B7" w14:textId="4F1ED0C7" w:rsidR="00C23C6A" w:rsidRDefault="00C23C6A" w:rsidP="00C23C6A">
            <w:pPr>
              <w:spacing w:after="0" w:line="240" w:lineRule="auto"/>
              <w:ind w:left="15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ФИЛИАЛ "МОГИЛЕВЛИФТМАШ ВОСТОК"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CF36304" w14:textId="6C3C4F9C" w:rsidR="00C23C6A" w:rsidRDefault="00C23C6A" w:rsidP="00C23C6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9909593989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0C71466" w14:textId="77777777" w:rsidR="00C23C6A" w:rsidRDefault="00C23C6A" w:rsidP="00C23C6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502A91DB" w14:textId="5066694A" w:rsidR="00C23C6A" w:rsidRDefault="00C23C6A" w:rsidP="00C23C6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75C5"/>
                <w:sz w:val="20"/>
                <w:szCs w:val="20"/>
                <w:u w:val="single"/>
              </w:rPr>
              <w:t> Виды работ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C2A4CB6" w14:textId="03E22CBB" w:rsidR="00C23C6A" w:rsidRDefault="00C23C6A" w:rsidP="00C23C6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500 000 000,00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DCDA6E7" w14:textId="16DAA42E" w:rsidR="00C23C6A" w:rsidRDefault="00C23C6A" w:rsidP="00C23C6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19.02.2024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588BC04" w14:textId="5CD92C8F" w:rsidR="00C23C6A" w:rsidRDefault="00C23C6A" w:rsidP="00C23C6A">
            <w:pPr>
              <w:spacing w:after="0" w:line="240" w:lineRule="auto"/>
              <w:ind w:left="150"/>
              <w:jc w:val="center"/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19.02.2027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9A1C5F6" w14:textId="128F5E77" w:rsidR="00C23C6A" w:rsidRDefault="00C23C6A" w:rsidP="00C23C6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19.02.2024</w:t>
            </w:r>
          </w:p>
        </w:tc>
      </w:tr>
      <w:tr w:rsidR="00C23C6A" w:rsidRPr="004611AA" w14:paraId="56FBEB7B" w14:textId="77777777" w:rsidTr="004611A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91F531C" w14:textId="19558D74" w:rsidR="00C23C6A" w:rsidRDefault="00C23C6A" w:rsidP="00C23C6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0772734268020240013 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1C40561" w14:textId="02205570" w:rsidR="00C23C6A" w:rsidRDefault="00C23C6A" w:rsidP="00C23C6A">
            <w:pPr>
              <w:spacing w:after="0" w:line="240" w:lineRule="auto"/>
              <w:ind w:left="15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"ИНТЕРТРАНССТРОЙ"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80F3A86" w14:textId="2D7A694E" w:rsidR="00C23C6A" w:rsidRDefault="00C23C6A" w:rsidP="00C23C6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7727342680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C2690FB" w14:textId="77777777" w:rsidR="00C23C6A" w:rsidRDefault="00C23C6A" w:rsidP="00C23C6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3B44E9D1" w14:textId="7E94CE23" w:rsidR="00C23C6A" w:rsidRDefault="00C23C6A" w:rsidP="00C23C6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75C5"/>
                <w:sz w:val="20"/>
                <w:szCs w:val="20"/>
                <w:u w:val="single"/>
              </w:rPr>
              <w:t> Виды работ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DCAC72C" w14:textId="2DB51691" w:rsidR="00C23C6A" w:rsidRDefault="00C23C6A" w:rsidP="00C23C6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90 000 000,00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747D16E" w14:textId="172F8A47" w:rsidR="00C23C6A" w:rsidRDefault="00C23C6A" w:rsidP="00C23C6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19.02.2024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93A38C3" w14:textId="15D871DB" w:rsidR="00C23C6A" w:rsidRDefault="00C23C6A" w:rsidP="00C23C6A">
            <w:pPr>
              <w:spacing w:after="0" w:line="240" w:lineRule="auto"/>
              <w:ind w:left="150"/>
              <w:jc w:val="center"/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19.02.2027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9A0557A" w14:textId="2B948A8B" w:rsidR="00C23C6A" w:rsidRDefault="00C23C6A" w:rsidP="00C23C6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19.02.2024</w:t>
            </w:r>
          </w:p>
        </w:tc>
      </w:tr>
      <w:tr w:rsidR="00C23C6A" w:rsidRPr="004611AA" w14:paraId="7B08A01A" w14:textId="77777777" w:rsidTr="004611A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391DC6E" w14:textId="738BC90C" w:rsidR="00C23C6A" w:rsidRDefault="00C23C6A" w:rsidP="00C23C6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00213015947620240000 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DC22E52" w14:textId="54ACD6E1" w:rsidR="00C23C6A" w:rsidRDefault="00C23C6A" w:rsidP="00C23C6A">
            <w:pPr>
              <w:spacing w:after="0" w:line="240" w:lineRule="auto"/>
              <w:ind w:left="15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"ЛИФТ"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D77C8C6" w14:textId="05BC69F5" w:rsidR="00C23C6A" w:rsidRDefault="00C23C6A" w:rsidP="00C23C6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2130159476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83984EB" w14:textId="77777777" w:rsidR="00C23C6A" w:rsidRDefault="00C23C6A" w:rsidP="00C23C6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475E0442" w14:textId="41ACE597" w:rsidR="00C23C6A" w:rsidRDefault="00C23C6A" w:rsidP="00C23C6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75C5"/>
                <w:sz w:val="20"/>
                <w:szCs w:val="20"/>
                <w:u w:val="single"/>
              </w:rPr>
              <w:t> Виды работ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CD637E2" w14:textId="20F0B0DE" w:rsidR="00C23C6A" w:rsidRDefault="00C23C6A" w:rsidP="00C23C6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90 000 000,00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12AC61F" w14:textId="4CBDF469" w:rsidR="00C23C6A" w:rsidRDefault="00C23C6A" w:rsidP="00C23C6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19.02.2024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0FF7831" w14:textId="2E565017" w:rsidR="00C23C6A" w:rsidRDefault="00C23C6A" w:rsidP="00C23C6A">
            <w:pPr>
              <w:spacing w:after="0" w:line="240" w:lineRule="auto"/>
              <w:ind w:left="150"/>
              <w:jc w:val="center"/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19.02.2027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3B2BCFB" w14:textId="404B4411" w:rsidR="00C23C6A" w:rsidRDefault="00C23C6A" w:rsidP="00C23C6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19.02.2024</w:t>
            </w:r>
          </w:p>
        </w:tc>
      </w:tr>
      <w:tr w:rsidR="00C23C6A" w:rsidRPr="004611AA" w14:paraId="590939BD" w14:textId="77777777" w:rsidTr="004611A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B5FE928" w14:textId="1A01A743" w:rsidR="00C23C6A" w:rsidRDefault="00C23C6A" w:rsidP="00C23C6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00771494151020240005 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9808C82" w14:textId="4C7A6631" w:rsidR="00C23C6A" w:rsidRDefault="00C23C6A" w:rsidP="00C23C6A">
            <w:pPr>
              <w:spacing w:after="0" w:line="240" w:lineRule="auto"/>
              <w:ind w:left="15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АКЦИОНЕРНОЕ ОБЩЕСТВО "МОСЛИФТ"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39B1D10" w14:textId="0EAF5021" w:rsidR="00C23C6A" w:rsidRDefault="00C23C6A" w:rsidP="00C23C6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7714941510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6A1ABCC" w14:textId="77777777" w:rsidR="00C23C6A" w:rsidRDefault="00C23C6A" w:rsidP="00C23C6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40B6AD61" w14:textId="33489896" w:rsidR="00C23C6A" w:rsidRDefault="00C23C6A" w:rsidP="00C23C6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75C5"/>
                <w:sz w:val="20"/>
                <w:szCs w:val="20"/>
                <w:u w:val="single"/>
              </w:rPr>
              <w:t> Виды работ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B262F6A" w14:textId="0312867E" w:rsidR="00C23C6A" w:rsidRDefault="00C23C6A" w:rsidP="00C23C6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10 000 000 000,00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2F5D2CB" w14:textId="78BE34A3" w:rsidR="00C23C6A" w:rsidRDefault="00C23C6A" w:rsidP="00C23C6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19.02.2024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BA4950D" w14:textId="33F63925" w:rsidR="00C23C6A" w:rsidRDefault="00C23C6A" w:rsidP="00C23C6A">
            <w:pPr>
              <w:spacing w:after="0" w:line="240" w:lineRule="auto"/>
              <w:ind w:left="150"/>
              <w:jc w:val="center"/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19.02.2027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3F715BA" w14:textId="07FB0874" w:rsidR="00C23C6A" w:rsidRDefault="00C23C6A" w:rsidP="00C23C6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19.02.2024</w:t>
            </w:r>
          </w:p>
        </w:tc>
      </w:tr>
      <w:tr w:rsidR="00C23C6A" w:rsidRPr="004611AA" w14:paraId="2C74D55B" w14:textId="77777777" w:rsidTr="004611A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16EE47A" w14:textId="447FEC9C" w:rsidR="00C23C6A" w:rsidRDefault="00C23C6A" w:rsidP="00C23C6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00027895129520240000 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63FF1E4" w14:textId="7AA4E56D" w:rsidR="00C23C6A" w:rsidRDefault="00C23C6A" w:rsidP="00C23C6A">
            <w:pPr>
              <w:spacing w:after="0" w:line="240" w:lineRule="auto"/>
              <w:ind w:left="15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"ТЕХЛИФТ"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E2F7BEF" w14:textId="23026EC0" w:rsidR="00C23C6A" w:rsidRDefault="00C23C6A" w:rsidP="00C23C6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0278951295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F5F81CF" w14:textId="77777777" w:rsidR="00C23C6A" w:rsidRDefault="00C23C6A" w:rsidP="00C23C6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7EB2844B" w14:textId="7E03B5AA" w:rsidR="00C23C6A" w:rsidRDefault="00C23C6A" w:rsidP="00C23C6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75C5"/>
                <w:sz w:val="20"/>
                <w:szCs w:val="20"/>
                <w:u w:val="single"/>
              </w:rPr>
              <w:t> Виды работ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18A36D8" w14:textId="6F5D484B" w:rsidR="00C23C6A" w:rsidRDefault="00C23C6A" w:rsidP="00C23C6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3 000 000 000,00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E66D136" w14:textId="68AB6A18" w:rsidR="00C23C6A" w:rsidRDefault="00C23C6A" w:rsidP="00C23C6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19.02.2024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974EF2A" w14:textId="1311F682" w:rsidR="00C23C6A" w:rsidRDefault="00C23C6A" w:rsidP="00C23C6A">
            <w:pPr>
              <w:spacing w:after="0" w:line="240" w:lineRule="auto"/>
              <w:ind w:left="150"/>
              <w:jc w:val="center"/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19.02.2027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6080355" w14:textId="332AA042" w:rsidR="00C23C6A" w:rsidRDefault="00C23C6A" w:rsidP="00C23C6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19.02.2024</w:t>
            </w:r>
          </w:p>
        </w:tc>
      </w:tr>
      <w:tr w:rsidR="00C23C6A" w:rsidRPr="004611AA" w14:paraId="5823BB92" w14:textId="77777777" w:rsidTr="004611A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2A829E1" w14:textId="0ED8D27D" w:rsidR="00C23C6A" w:rsidRDefault="00C23C6A" w:rsidP="00C23C6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00860207262420240002 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85B5AB5" w14:textId="2F0FB19F" w:rsidR="00C23C6A" w:rsidRDefault="00C23C6A" w:rsidP="00C23C6A">
            <w:pPr>
              <w:spacing w:after="0" w:line="240" w:lineRule="auto"/>
              <w:ind w:left="15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"СЕРВИСНАЯ ЛИФТОВАЯ КОМПАНИЯ"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3B3A48D" w14:textId="081DDAAF" w:rsidR="00C23C6A" w:rsidRDefault="00C23C6A" w:rsidP="00C23C6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8602072624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C5B2EB5" w14:textId="77777777" w:rsidR="00C23C6A" w:rsidRDefault="00C23C6A" w:rsidP="00C23C6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5DBC840C" w14:textId="511BCC5D" w:rsidR="00C23C6A" w:rsidRDefault="00C23C6A" w:rsidP="00C23C6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75C5"/>
                <w:sz w:val="20"/>
                <w:szCs w:val="20"/>
                <w:u w:val="single"/>
              </w:rPr>
              <w:t> Виды работ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4229D7F" w14:textId="327BFA4E" w:rsidR="00C23C6A" w:rsidRDefault="00C23C6A" w:rsidP="00C23C6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500 000 000,00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F00E282" w14:textId="593E591A" w:rsidR="00C23C6A" w:rsidRDefault="00C23C6A" w:rsidP="00C23C6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19.02.2024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FFE791B" w14:textId="47ED2152" w:rsidR="00C23C6A" w:rsidRDefault="00C23C6A" w:rsidP="00C23C6A">
            <w:pPr>
              <w:spacing w:after="0" w:line="240" w:lineRule="auto"/>
              <w:ind w:left="150"/>
              <w:jc w:val="center"/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19.02.2027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078DF85" w14:textId="6F242FB0" w:rsidR="00C23C6A" w:rsidRDefault="00C23C6A" w:rsidP="00C23C6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19.02.2024</w:t>
            </w:r>
          </w:p>
        </w:tc>
      </w:tr>
      <w:tr w:rsidR="00296C8C" w:rsidRPr="004611AA" w14:paraId="68B979E5" w14:textId="77777777" w:rsidTr="004611A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5C83175" w14:textId="4EC298F7" w:rsidR="00296C8C" w:rsidRDefault="00296C8C" w:rsidP="00296C8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D4746">
              <w:rPr>
                <w:color w:val="000000"/>
                <w:sz w:val="20"/>
                <w:szCs w:val="20"/>
              </w:rPr>
              <w:t>00673106595020240002 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C1DFC50" w14:textId="2CA5D416" w:rsidR="00296C8C" w:rsidRDefault="00296C8C" w:rsidP="00296C8C">
            <w:pPr>
              <w:spacing w:after="0" w:line="240" w:lineRule="auto"/>
              <w:ind w:left="15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ОБЩЕСТВО С ОГРАНИЧЕННОЙ ОТВЕТСТВЕННОСТЬЮ "ИМПОРТ-ЛИФТ СЕРВИС"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5658CB6" w14:textId="518AD1B3" w:rsidR="00296C8C" w:rsidRDefault="00296C8C" w:rsidP="00296C8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6731065950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3D40181" w14:textId="29B9C530" w:rsidR="00296C8C" w:rsidRDefault="00296C8C" w:rsidP="00296C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74A6E1B" w14:textId="4CD60CAA" w:rsidR="00296C8C" w:rsidRDefault="00296C8C" w:rsidP="00296C8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500 000 000,00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D6EDD26" w14:textId="40BB187F" w:rsidR="00296C8C" w:rsidRDefault="00296C8C" w:rsidP="00296C8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19.02.2024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126BE65" w14:textId="64A78452" w:rsidR="00296C8C" w:rsidRDefault="00296C8C" w:rsidP="00296C8C">
            <w:pPr>
              <w:spacing w:after="0" w:line="240" w:lineRule="auto"/>
              <w:ind w:left="150"/>
              <w:jc w:val="center"/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19.02.2027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662D607" w14:textId="098C22DF" w:rsidR="00296C8C" w:rsidRDefault="00296C8C" w:rsidP="00296C8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19.02.2024</w:t>
            </w:r>
          </w:p>
        </w:tc>
      </w:tr>
      <w:tr w:rsidR="00C23C6A" w:rsidRPr="004611AA" w14:paraId="4D606BD0" w14:textId="77777777" w:rsidTr="004611A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FCD31F5" w14:textId="26134932" w:rsidR="00C23C6A" w:rsidRDefault="00C23C6A" w:rsidP="00C23C6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00720216258220240004 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E025468" w14:textId="4CEBD955" w:rsidR="00C23C6A" w:rsidRDefault="00C23C6A" w:rsidP="00C23C6A">
            <w:pPr>
              <w:spacing w:after="0" w:line="240" w:lineRule="auto"/>
              <w:ind w:left="15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"ИЛТ"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A6CC970" w14:textId="0EFD6760" w:rsidR="00C23C6A" w:rsidRDefault="00C23C6A" w:rsidP="00C23C6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7202162582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A738B05" w14:textId="77777777" w:rsidR="00C23C6A" w:rsidRDefault="00C23C6A" w:rsidP="00C23C6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0A78953F" w14:textId="2DA8FAB0" w:rsidR="00C23C6A" w:rsidRDefault="00C23C6A" w:rsidP="00C23C6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75C5"/>
                <w:sz w:val="20"/>
                <w:szCs w:val="20"/>
                <w:u w:val="single"/>
              </w:rPr>
              <w:t> Виды работ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F025745" w14:textId="46A5EA6F" w:rsidR="00C23C6A" w:rsidRDefault="00C23C6A" w:rsidP="00C23C6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500 000 000,00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7DAD38D" w14:textId="661F7C83" w:rsidR="00C23C6A" w:rsidRDefault="00C23C6A" w:rsidP="00C23C6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19.02.2024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0F287C4" w14:textId="60F8A5C6" w:rsidR="00C23C6A" w:rsidRDefault="00C23C6A" w:rsidP="00C23C6A">
            <w:pPr>
              <w:spacing w:after="0" w:line="240" w:lineRule="auto"/>
              <w:ind w:left="150"/>
              <w:jc w:val="center"/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19.02.2027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34F1EE1" w14:textId="3DFC8442" w:rsidR="00C23C6A" w:rsidRDefault="00C23C6A" w:rsidP="00C23C6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19.02.2024</w:t>
            </w:r>
          </w:p>
        </w:tc>
      </w:tr>
      <w:tr w:rsidR="00C23C6A" w:rsidRPr="004611AA" w14:paraId="00E7A865" w14:textId="77777777" w:rsidTr="004611A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D11E9DB" w14:textId="1B6A9DF6" w:rsidR="00C23C6A" w:rsidRDefault="00C23C6A" w:rsidP="00C23C6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00890102144120240008 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3455989" w14:textId="643AB2DE" w:rsidR="00C23C6A" w:rsidRDefault="00C23C6A" w:rsidP="00C23C6A">
            <w:pPr>
              <w:spacing w:after="0" w:line="240" w:lineRule="auto"/>
              <w:ind w:left="15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"ИМПОРТ-ЛИФТ"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688DAF3" w14:textId="3AECD9F2" w:rsidR="00C23C6A" w:rsidRDefault="00C23C6A" w:rsidP="00C23C6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8901021441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B71F6F3" w14:textId="77777777" w:rsidR="00C23C6A" w:rsidRDefault="00C23C6A" w:rsidP="00C23C6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0B4471A0" w14:textId="4E1BA08B" w:rsidR="00C23C6A" w:rsidRDefault="00C23C6A" w:rsidP="00C23C6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75C5"/>
                <w:sz w:val="20"/>
                <w:szCs w:val="20"/>
                <w:u w:val="single"/>
              </w:rPr>
              <w:t> Виды работ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BC7B654" w14:textId="14EACD4A" w:rsidR="00C23C6A" w:rsidRDefault="00C23C6A" w:rsidP="00C23C6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500 000 000,00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7AA9EFE" w14:textId="0ED24CBA" w:rsidR="00C23C6A" w:rsidRDefault="00C23C6A" w:rsidP="00C23C6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19.02.2024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7A22E06" w14:textId="34D641EE" w:rsidR="00C23C6A" w:rsidRDefault="00C23C6A" w:rsidP="00C23C6A">
            <w:pPr>
              <w:spacing w:after="0" w:line="240" w:lineRule="auto"/>
              <w:ind w:left="150"/>
              <w:jc w:val="center"/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19.02.2027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3CC550C" w14:textId="1AAC1072" w:rsidR="00C23C6A" w:rsidRDefault="00C23C6A" w:rsidP="00C23C6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19.02.2024</w:t>
            </w:r>
          </w:p>
        </w:tc>
      </w:tr>
      <w:tr w:rsidR="00C23C6A" w:rsidRPr="004611AA" w14:paraId="43AFEA77" w14:textId="77777777" w:rsidTr="004611A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7A19025" w14:textId="55FF95BE" w:rsidR="00C23C6A" w:rsidRDefault="00C23C6A" w:rsidP="00C23C6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00971532387020240001 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C23B522" w14:textId="492079EE" w:rsidR="00C23C6A" w:rsidRDefault="00C23C6A" w:rsidP="00C23C6A">
            <w:pPr>
              <w:spacing w:after="0" w:line="240" w:lineRule="auto"/>
              <w:ind w:left="15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"ЭКСПЕРТМОНТАЖ"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0E89D17" w14:textId="7DF28C7A" w:rsidR="00C23C6A" w:rsidRDefault="00C23C6A" w:rsidP="00C23C6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9715323870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D042F89" w14:textId="77777777" w:rsidR="00C23C6A" w:rsidRDefault="00C23C6A" w:rsidP="00C23C6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16DF36A0" w14:textId="04A0877F" w:rsidR="00C23C6A" w:rsidRDefault="00C23C6A" w:rsidP="00C23C6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75C5"/>
                <w:sz w:val="20"/>
                <w:szCs w:val="20"/>
                <w:u w:val="single"/>
              </w:rPr>
              <w:t> Виды работ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C3F659B" w14:textId="1D7AB5C2" w:rsidR="00C23C6A" w:rsidRDefault="00C23C6A" w:rsidP="00C23C6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500 000 000,00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72997BD" w14:textId="079B83CF" w:rsidR="00C23C6A" w:rsidRDefault="00C23C6A" w:rsidP="00C23C6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19.02.2024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1AF22DA" w14:textId="741C55BE" w:rsidR="00C23C6A" w:rsidRDefault="00C23C6A" w:rsidP="00C23C6A">
            <w:pPr>
              <w:spacing w:after="0" w:line="240" w:lineRule="auto"/>
              <w:ind w:left="150"/>
              <w:jc w:val="center"/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19.02.2027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6D8BBF9" w14:textId="7E12470A" w:rsidR="00C23C6A" w:rsidRDefault="00C23C6A" w:rsidP="00C23C6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19.02.2024</w:t>
            </w:r>
          </w:p>
        </w:tc>
      </w:tr>
      <w:tr w:rsidR="00C23C6A" w:rsidRPr="004611AA" w14:paraId="46190196" w14:textId="77777777" w:rsidTr="004611A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91A90DB" w14:textId="1E3C55ED" w:rsidR="00C23C6A" w:rsidRDefault="00C23C6A" w:rsidP="00C23C6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00780706463020240003 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B33D39D" w14:textId="0BB9325A" w:rsidR="00C23C6A" w:rsidRDefault="00C23C6A" w:rsidP="00C23C6A">
            <w:pPr>
              <w:spacing w:after="0" w:line="240" w:lineRule="auto"/>
              <w:ind w:left="15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"МЛМ НЕВСКИЙ ЛИФТ"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E49EE65" w14:textId="5ACD6496" w:rsidR="00C23C6A" w:rsidRDefault="00C23C6A" w:rsidP="00C23C6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7807064630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498A9AF" w14:textId="77777777" w:rsidR="00C23C6A" w:rsidRDefault="00C23C6A" w:rsidP="00C23C6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754B9A04" w14:textId="3FB25439" w:rsidR="00C23C6A" w:rsidRDefault="00C23C6A" w:rsidP="00C23C6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75C5"/>
                <w:sz w:val="20"/>
                <w:szCs w:val="20"/>
                <w:u w:val="single"/>
              </w:rPr>
              <w:t> Виды работ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0607912" w14:textId="3755EAA5" w:rsidR="00C23C6A" w:rsidRDefault="00C23C6A" w:rsidP="00C23C6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3 000 000 000,00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0119DDA" w14:textId="761790E8" w:rsidR="00C23C6A" w:rsidRDefault="00C23C6A" w:rsidP="00C23C6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19.02.2024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EE186D6" w14:textId="011F13BD" w:rsidR="00C23C6A" w:rsidRDefault="00C23C6A" w:rsidP="00C23C6A">
            <w:pPr>
              <w:spacing w:after="0" w:line="240" w:lineRule="auto"/>
              <w:ind w:left="150"/>
              <w:jc w:val="center"/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19.02.2027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CFECD5C" w14:textId="2044EC17" w:rsidR="00C23C6A" w:rsidRDefault="00C23C6A" w:rsidP="00C23C6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19.02.2024</w:t>
            </w:r>
          </w:p>
        </w:tc>
      </w:tr>
      <w:tr w:rsidR="00C23C6A" w:rsidRPr="004611AA" w14:paraId="2ED2536F" w14:textId="77777777" w:rsidTr="004611A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55046FE" w14:textId="0F21EB34" w:rsidR="00C23C6A" w:rsidRDefault="00C23C6A" w:rsidP="00C23C6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00711614595320240002 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3C0325A" w14:textId="2348D563" w:rsidR="00C23C6A" w:rsidRDefault="00C23C6A" w:rsidP="00C23C6A">
            <w:pPr>
              <w:spacing w:after="0" w:line="240" w:lineRule="auto"/>
              <w:ind w:left="15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"СТРОЙ ПЛЮС"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F586363" w14:textId="3C2F0E98" w:rsidR="00C23C6A" w:rsidRDefault="00C23C6A" w:rsidP="00C23C6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7116145953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44FB452" w14:textId="77777777" w:rsidR="00C23C6A" w:rsidRDefault="00C23C6A" w:rsidP="00C23C6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0CE9ABC1" w14:textId="30C5A0E1" w:rsidR="00C23C6A" w:rsidRDefault="00C23C6A" w:rsidP="00C23C6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75C5"/>
                <w:sz w:val="20"/>
                <w:szCs w:val="20"/>
                <w:u w:val="single"/>
              </w:rPr>
              <w:t> Виды работ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B6EB5F8" w14:textId="28B9B194" w:rsidR="00C23C6A" w:rsidRDefault="00C23C6A" w:rsidP="00C23C6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500 000 000,00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147E766" w14:textId="76DE4C6F" w:rsidR="00C23C6A" w:rsidRDefault="00C23C6A" w:rsidP="00C23C6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19.02.2024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E851B15" w14:textId="49273E14" w:rsidR="00C23C6A" w:rsidRDefault="00C23C6A" w:rsidP="00C23C6A">
            <w:pPr>
              <w:spacing w:after="0" w:line="240" w:lineRule="auto"/>
              <w:ind w:left="150"/>
              <w:jc w:val="center"/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19.02.2027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36CC519" w14:textId="01855392" w:rsidR="00C23C6A" w:rsidRDefault="00C23C6A" w:rsidP="00C23C6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19.02.2024</w:t>
            </w:r>
          </w:p>
        </w:tc>
      </w:tr>
      <w:tr w:rsidR="003E0612" w:rsidRPr="003E0612" w14:paraId="63DA73E7" w14:textId="77777777" w:rsidTr="003E061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85D309A" w14:textId="77777777" w:rsidR="003E0612" w:rsidRPr="003E0612" w:rsidRDefault="003E0612" w:rsidP="003E061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0612">
              <w:rPr>
                <w:rFonts w:ascii="Tahoma" w:hAnsi="Tahoma" w:cs="Tahoma"/>
                <w:color w:val="000000"/>
                <w:sz w:val="20"/>
                <w:szCs w:val="20"/>
              </w:rPr>
              <w:t>00121510979320240000 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A1E571F" w14:textId="77777777" w:rsidR="003E0612" w:rsidRPr="003E0612" w:rsidRDefault="003E0612" w:rsidP="003E0612">
            <w:pPr>
              <w:spacing w:after="0" w:line="240" w:lineRule="auto"/>
              <w:ind w:left="15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0612"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"САНКОМ"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900E533" w14:textId="77777777" w:rsidR="003E0612" w:rsidRPr="003E0612" w:rsidRDefault="003E0612" w:rsidP="003E061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0612">
              <w:rPr>
                <w:rFonts w:ascii="Tahoma" w:hAnsi="Tahoma" w:cs="Tahoma"/>
                <w:color w:val="000000"/>
                <w:sz w:val="20"/>
                <w:szCs w:val="20"/>
              </w:rPr>
              <w:t>1215109793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265C46C" w14:textId="77777777" w:rsidR="003E0612" w:rsidRPr="003E0612" w:rsidRDefault="003E0612" w:rsidP="003E061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0612"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552D367B" w14:textId="77777777" w:rsidR="003E0612" w:rsidRPr="003E0612" w:rsidRDefault="003E0612" w:rsidP="003E061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0612">
              <w:rPr>
                <w:rFonts w:ascii="Tahoma" w:hAnsi="Tahoma" w:cs="Tahoma"/>
                <w:color w:val="000000"/>
                <w:sz w:val="20"/>
                <w:szCs w:val="20"/>
              </w:rPr>
              <w:t> Виды работ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28FDEF4" w14:textId="77777777" w:rsidR="003E0612" w:rsidRPr="003E0612" w:rsidRDefault="003E0612" w:rsidP="003E061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0612">
              <w:rPr>
                <w:rFonts w:ascii="Tahoma" w:hAnsi="Tahoma" w:cs="Tahoma"/>
                <w:color w:val="000000"/>
                <w:sz w:val="20"/>
                <w:szCs w:val="20"/>
              </w:rPr>
              <w:t>90 000 000,00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469216A" w14:textId="77777777" w:rsidR="003E0612" w:rsidRPr="003E0612" w:rsidRDefault="003E0612" w:rsidP="003E061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0612">
              <w:rPr>
                <w:rFonts w:ascii="Tahoma" w:hAnsi="Tahoma" w:cs="Tahoma"/>
                <w:color w:val="000000"/>
                <w:sz w:val="20"/>
                <w:szCs w:val="20"/>
              </w:rPr>
              <w:t>18.03.2024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033B320" w14:textId="77777777" w:rsidR="003E0612" w:rsidRPr="003E0612" w:rsidRDefault="003E0612" w:rsidP="003E0612">
            <w:pPr>
              <w:spacing w:after="0" w:line="240" w:lineRule="auto"/>
              <w:ind w:left="150"/>
              <w:jc w:val="center"/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 w:rsidRPr="003E0612"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18.03.2027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A6BC7BE" w14:textId="77777777" w:rsidR="003E0612" w:rsidRPr="003E0612" w:rsidRDefault="003E0612" w:rsidP="003E061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0612">
              <w:rPr>
                <w:rFonts w:ascii="Tahoma" w:hAnsi="Tahoma" w:cs="Tahoma"/>
                <w:color w:val="000000"/>
                <w:sz w:val="20"/>
                <w:szCs w:val="20"/>
              </w:rPr>
              <w:t>18.03.2024</w:t>
            </w:r>
          </w:p>
        </w:tc>
      </w:tr>
      <w:tr w:rsidR="003E0612" w:rsidRPr="003E0612" w14:paraId="244F31D7" w14:textId="77777777" w:rsidTr="003E061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E9D4161" w14:textId="77777777" w:rsidR="003E0612" w:rsidRPr="003E0612" w:rsidRDefault="003E0612" w:rsidP="003E061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0612">
              <w:rPr>
                <w:rFonts w:ascii="Tahoma" w:hAnsi="Tahoma" w:cs="Tahoma"/>
                <w:color w:val="000000"/>
                <w:sz w:val="20"/>
                <w:szCs w:val="20"/>
              </w:rPr>
              <w:t>00121516059920240000 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1E205A0" w14:textId="77777777" w:rsidR="003E0612" w:rsidRPr="003E0612" w:rsidRDefault="003E0612" w:rsidP="003E0612">
            <w:pPr>
              <w:spacing w:after="0" w:line="240" w:lineRule="auto"/>
              <w:ind w:left="15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0612">
              <w:rPr>
                <w:rFonts w:ascii="Tahoma" w:hAnsi="Tahoma" w:cs="Tahoma"/>
                <w:color w:val="000000"/>
                <w:sz w:val="20"/>
                <w:szCs w:val="20"/>
              </w:rPr>
              <w:t xml:space="preserve">ОБЩЕСТВО С ОГРАНИЧЕННОЙ </w:t>
            </w:r>
            <w:r w:rsidRPr="003E0612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ОТВЕТСТВЕННОСТЬЮ "ДОМ"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6FE875E" w14:textId="77777777" w:rsidR="003E0612" w:rsidRPr="003E0612" w:rsidRDefault="003E0612" w:rsidP="003E061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0612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1215160599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D9BFC7C" w14:textId="77777777" w:rsidR="003E0612" w:rsidRPr="003E0612" w:rsidRDefault="003E0612" w:rsidP="003E061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0612">
              <w:rPr>
                <w:rFonts w:ascii="Tahoma" w:hAnsi="Tahoma" w:cs="Tahoma"/>
                <w:color w:val="000000"/>
                <w:sz w:val="20"/>
                <w:szCs w:val="20"/>
              </w:rPr>
              <w:t xml:space="preserve">Оказание услуг и (или) выполнение работ по капитальному ремонту </w:t>
            </w:r>
            <w:r w:rsidRPr="003E0612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общего имущества многоквартирных домов</w:t>
            </w:r>
          </w:p>
          <w:p w14:paraId="643221FF" w14:textId="77777777" w:rsidR="003E0612" w:rsidRPr="003E0612" w:rsidRDefault="003E0612" w:rsidP="003E061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0612">
              <w:rPr>
                <w:rFonts w:ascii="Tahoma" w:hAnsi="Tahoma" w:cs="Tahoma"/>
                <w:color w:val="000000"/>
                <w:sz w:val="20"/>
                <w:szCs w:val="20"/>
              </w:rPr>
              <w:t> Виды работ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24F24B3" w14:textId="77777777" w:rsidR="003E0612" w:rsidRPr="003E0612" w:rsidRDefault="003E0612" w:rsidP="003E061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0612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90 000 000,00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13FEAE6" w14:textId="77777777" w:rsidR="003E0612" w:rsidRPr="003E0612" w:rsidRDefault="003E0612" w:rsidP="003E061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0612">
              <w:rPr>
                <w:rFonts w:ascii="Tahoma" w:hAnsi="Tahoma" w:cs="Tahoma"/>
                <w:color w:val="000000"/>
                <w:sz w:val="20"/>
                <w:szCs w:val="20"/>
              </w:rPr>
              <w:t>18.03.2024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C236DC4" w14:textId="77777777" w:rsidR="003E0612" w:rsidRPr="003E0612" w:rsidRDefault="003E0612" w:rsidP="003E0612">
            <w:pPr>
              <w:spacing w:after="0" w:line="240" w:lineRule="auto"/>
              <w:ind w:left="150"/>
              <w:jc w:val="center"/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 w:rsidRPr="003E0612"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18.03.2027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636EDD8" w14:textId="77777777" w:rsidR="003E0612" w:rsidRPr="003E0612" w:rsidRDefault="003E0612" w:rsidP="003E061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0612">
              <w:rPr>
                <w:rFonts w:ascii="Tahoma" w:hAnsi="Tahoma" w:cs="Tahoma"/>
                <w:color w:val="000000"/>
                <w:sz w:val="20"/>
                <w:szCs w:val="20"/>
              </w:rPr>
              <w:t>18.03.2024</w:t>
            </w:r>
          </w:p>
        </w:tc>
      </w:tr>
      <w:tr w:rsidR="003E0612" w:rsidRPr="003E0612" w14:paraId="7B067A87" w14:textId="77777777" w:rsidTr="003E061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D37CBB1" w14:textId="77777777" w:rsidR="003E0612" w:rsidRPr="003E0612" w:rsidRDefault="003E0612" w:rsidP="003E061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0612">
              <w:rPr>
                <w:rFonts w:ascii="Tahoma" w:hAnsi="Tahoma" w:cs="Tahoma"/>
                <w:color w:val="000000"/>
                <w:sz w:val="20"/>
                <w:szCs w:val="20"/>
              </w:rPr>
              <w:t>12150523240220240000 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08DFCD3" w14:textId="77777777" w:rsidR="003E0612" w:rsidRPr="003E0612" w:rsidRDefault="003E0612" w:rsidP="003E0612">
            <w:pPr>
              <w:spacing w:after="0" w:line="240" w:lineRule="auto"/>
              <w:ind w:left="15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0612">
              <w:rPr>
                <w:rFonts w:ascii="Tahoma" w:hAnsi="Tahoma" w:cs="Tahoma"/>
                <w:color w:val="000000"/>
                <w:sz w:val="20"/>
                <w:szCs w:val="20"/>
              </w:rPr>
              <w:t>РАЗИНОВ ВЛАДИМИР ПИМЕНОВИЧ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228F4FB" w14:textId="77777777" w:rsidR="003E0612" w:rsidRPr="003E0612" w:rsidRDefault="003E0612" w:rsidP="003E061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0612">
              <w:rPr>
                <w:rFonts w:ascii="Tahoma" w:hAnsi="Tahoma" w:cs="Tahoma"/>
                <w:color w:val="000000"/>
                <w:sz w:val="20"/>
                <w:szCs w:val="20"/>
              </w:rPr>
              <w:t>121505232402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84B2238" w14:textId="77777777" w:rsidR="003E0612" w:rsidRPr="003E0612" w:rsidRDefault="003E0612" w:rsidP="003E061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0612"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456C7A70" w14:textId="77777777" w:rsidR="003E0612" w:rsidRPr="003E0612" w:rsidRDefault="003E0612" w:rsidP="003E061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0612">
              <w:rPr>
                <w:rFonts w:ascii="Tahoma" w:hAnsi="Tahoma" w:cs="Tahoma"/>
                <w:color w:val="000000"/>
                <w:sz w:val="20"/>
                <w:szCs w:val="20"/>
              </w:rPr>
              <w:t> Виды работ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DA1E816" w14:textId="77777777" w:rsidR="003E0612" w:rsidRPr="003E0612" w:rsidRDefault="003E0612" w:rsidP="003E061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0612">
              <w:rPr>
                <w:rFonts w:ascii="Tahoma" w:hAnsi="Tahoma" w:cs="Tahoma"/>
                <w:color w:val="000000"/>
                <w:sz w:val="20"/>
                <w:szCs w:val="20"/>
              </w:rPr>
              <w:t>90 000 000,00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751862E" w14:textId="77777777" w:rsidR="003E0612" w:rsidRPr="003E0612" w:rsidRDefault="003E0612" w:rsidP="003E061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0612">
              <w:rPr>
                <w:rFonts w:ascii="Tahoma" w:hAnsi="Tahoma" w:cs="Tahoma"/>
                <w:color w:val="000000"/>
                <w:sz w:val="20"/>
                <w:szCs w:val="20"/>
              </w:rPr>
              <w:t>18.03.2024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D958C06" w14:textId="77777777" w:rsidR="003E0612" w:rsidRPr="003E0612" w:rsidRDefault="003E0612" w:rsidP="003E0612">
            <w:pPr>
              <w:spacing w:after="0" w:line="240" w:lineRule="auto"/>
              <w:ind w:left="150"/>
              <w:jc w:val="center"/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 w:rsidRPr="003E0612"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18.03.2027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D2978A7" w14:textId="77777777" w:rsidR="003E0612" w:rsidRPr="003E0612" w:rsidRDefault="003E0612" w:rsidP="003E061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0612">
              <w:rPr>
                <w:rFonts w:ascii="Tahoma" w:hAnsi="Tahoma" w:cs="Tahoma"/>
                <w:color w:val="000000"/>
                <w:sz w:val="20"/>
                <w:szCs w:val="20"/>
              </w:rPr>
              <w:t>18.03.2024</w:t>
            </w:r>
          </w:p>
        </w:tc>
      </w:tr>
      <w:tr w:rsidR="003E0612" w:rsidRPr="003E0612" w14:paraId="2CA56746" w14:textId="77777777" w:rsidTr="003E061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2978168" w14:textId="77777777" w:rsidR="003E0612" w:rsidRPr="003E0612" w:rsidRDefault="003E0612" w:rsidP="003E061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0612">
              <w:rPr>
                <w:rFonts w:ascii="Tahoma" w:hAnsi="Tahoma" w:cs="Tahoma"/>
                <w:color w:val="000000"/>
                <w:sz w:val="20"/>
                <w:szCs w:val="20"/>
              </w:rPr>
              <w:t>00211649821220240000 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94C5011" w14:textId="77777777" w:rsidR="003E0612" w:rsidRPr="003E0612" w:rsidRDefault="003E0612" w:rsidP="003E0612">
            <w:pPr>
              <w:spacing w:after="0" w:line="240" w:lineRule="auto"/>
              <w:ind w:left="15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0612"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СК "ДЭКС"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FA87B7D" w14:textId="77777777" w:rsidR="003E0612" w:rsidRPr="003E0612" w:rsidRDefault="003E0612" w:rsidP="003E061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0612">
              <w:rPr>
                <w:rFonts w:ascii="Tahoma" w:hAnsi="Tahoma" w:cs="Tahoma"/>
                <w:color w:val="000000"/>
                <w:sz w:val="20"/>
                <w:szCs w:val="20"/>
              </w:rPr>
              <w:t>2116498212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D961FAF" w14:textId="77777777" w:rsidR="003E0612" w:rsidRPr="003E0612" w:rsidRDefault="003E0612" w:rsidP="003E061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0612"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134A5C09" w14:textId="77777777" w:rsidR="003E0612" w:rsidRPr="003E0612" w:rsidRDefault="003E0612" w:rsidP="003E061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0612">
              <w:rPr>
                <w:rFonts w:ascii="Tahoma" w:hAnsi="Tahoma" w:cs="Tahoma"/>
                <w:color w:val="000000"/>
                <w:sz w:val="20"/>
                <w:szCs w:val="20"/>
              </w:rPr>
              <w:t> Виды работ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6B9887B" w14:textId="77777777" w:rsidR="003E0612" w:rsidRPr="003E0612" w:rsidRDefault="003E0612" w:rsidP="003E061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0612">
              <w:rPr>
                <w:rFonts w:ascii="Tahoma" w:hAnsi="Tahoma" w:cs="Tahoma"/>
                <w:color w:val="000000"/>
                <w:sz w:val="20"/>
                <w:szCs w:val="20"/>
              </w:rPr>
              <w:t>90 000 000,00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6B5ADE7" w14:textId="77777777" w:rsidR="003E0612" w:rsidRPr="003E0612" w:rsidRDefault="003E0612" w:rsidP="003E061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0612">
              <w:rPr>
                <w:rFonts w:ascii="Tahoma" w:hAnsi="Tahoma" w:cs="Tahoma"/>
                <w:color w:val="000000"/>
                <w:sz w:val="20"/>
                <w:szCs w:val="20"/>
              </w:rPr>
              <w:t>18.03.2024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2DD3AE0" w14:textId="77777777" w:rsidR="003E0612" w:rsidRPr="003E0612" w:rsidRDefault="003E0612" w:rsidP="003E0612">
            <w:pPr>
              <w:spacing w:after="0" w:line="240" w:lineRule="auto"/>
              <w:ind w:left="150"/>
              <w:jc w:val="center"/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 w:rsidRPr="003E0612"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18.03.2027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C2899EA" w14:textId="77777777" w:rsidR="003E0612" w:rsidRPr="003E0612" w:rsidRDefault="003E0612" w:rsidP="003E061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0612">
              <w:rPr>
                <w:rFonts w:ascii="Tahoma" w:hAnsi="Tahoma" w:cs="Tahoma"/>
                <w:color w:val="000000"/>
                <w:sz w:val="20"/>
                <w:szCs w:val="20"/>
              </w:rPr>
              <w:t>18.03.2024</w:t>
            </w:r>
          </w:p>
        </w:tc>
      </w:tr>
      <w:tr w:rsidR="003E0612" w:rsidRPr="003E0612" w14:paraId="237BAAC5" w14:textId="77777777" w:rsidTr="003E061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077A3EC" w14:textId="77777777" w:rsidR="003E0612" w:rsidRPr="003E0612" w:rsidRDefault="003E0612" w:rsidP="003E061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0612">
              <w:rPr>
                <w:rFonts w:ascii="Tahoma" w:hAnsi="Tahoma" w:cs="Tahoma"/>
                <w:color w:val="000000"/>
                <w:sz w:val="20"/>
                <w:szCs w:val="20"/>
              </w:rPr>
              <w:t>00121511094320240000 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8D8771D" w14:textId="77777777" w:rsidR="003E0612" w:rsidRPr="003E0612" w:rsidRDefault="003E0612" w:rsidP="003E0612">
            <w:pPr>
              <w:spacing w:after="0" w:line="240" w:lineRule="auto"/>
              <w:ind w:left="15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0612"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"ЭРМАДА-СТРОЙ"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35E8055" w14:textId="77777777" w:rsidR="003E0612" w:rsidRPr="003E0612" w:rsidRDefault="003E0612" w:rsidP="003E061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0612">
              <w:rPr>
                <w:rFonts w:ascii="Tahoma" w:hAnsi="Tahoma" w:cs="Tahoma"/>
                <w:color w:val="000000"/>
                <w:sz w:val="20"/>
                <w:szCs w:val="20"/>
              </w:rPr>
              <w:t>1215110943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B6E0CD3" w14:textId="77777777" w:rsidR="003E0612" w:rsidRPr="003E0612" w:rsidRDefault="003E0612" w:rsidP="003E061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0612"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77EEF395" w14:textId="77777777" w:rsidR="003E0612" w:rsidRPr="003E0612" w:rsidRDefault="003E0612" w:rsidP="003E061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0612">
              <w:rPr>
                <w:rFonts w:ascii="Tahoma" w:hAnsi="Tahoma" w:cs="Tahoma"/>
                <w:color w:val="000000"/>
                <w:sz w:val="20"/>
                <w:szCs w:val="20"/>
              </w:rPr>
              <w:t> Виды работ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503A1ED" w14:textId="77777777" w:rsidR="003E0612" w:rsidRPr="003E0612" w:rsidRDefault="003E0612" w:rsidP="003E061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0612">
              <w:rPr>
                <w:rFonts w:ascii="Tahoma" w:hAnsi="Tahoma" w:cs="Tahoma"/>
                <w:color w:val="000000"/>
                <w:sz w:val="20"/>
                <w:szCs w:val="20"/>
              </w:rPr>
              <w:t>90 000 000,00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767D23F" w14:textId="77777777" w:rsidR="003E0612" w:rsidRPr="003E0612" w:rsidRDefault="003E0612" w:rsidP="003E061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0612">
              <w:rPr>
                <w:rFonts w:ascii="Tahoma" w:hAnsi="Tahoma" w:cs="Tahoma"/>
                <w:color w:val="000000"/>
                <w:sz w:val="20"/>
                <w:szCs w:val="20"/>
              </w:rPr>
              <w:t>18.03.2024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4F989DD" w14:textId="77777777" w:rsidR="003E0612" w:rsidRPr="003E0612" w:rsidRDefault="003E0612" w:rsidP="003E0612">
            <w:pPr>
              <w:spacing w:after="0" w:line="240" w:lineRule="auto"/>
              <w:ind w:left="150"/>
              <w:jc w:val="center"/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 w:rsidRPr="003E0612"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18.03.2027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42AA7FE" w14:textId="77777777" w:rsidR="003E0612" w:rsidRPr="003E0612" w:rsidRDefault="003E0612" w:rsidP="003E061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0612">
              <w:rPr>
                <w:rFonts w:ascii="Tahoma" w:hAnsi="Tahoma" w:cs="Tahoma"/>
                <w:color w:val="000000"/>
                <w:sz w:val="20"/>
                <w:szCs w:val="20"/>
              </w:rPr>
              <w:t>18.03.2024</w:t>
            </w:r>
          </w:p>
        </w:tc>
      </w:tr>
      <w:tr w:rsidR="003E0612" w:rsidRPr="003E0612" w14:paraId="3E0D7582" w14:textId="77777777" w:rsidTr="003E061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A5305D5" w14:textId="77777777" w:rsidR="003E0612" w:rsidRPr="003E0612" w:rsidRDefault="003E0612" w:rsidP="003E061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0612">
              <w:rPr>
                <w:rFonts w:ascii="Tahoma" w:hAnsi="Tahoma" w:cs="Tahoma"/>
                <w:color w:val="000000"/>
                <w:sz w:val="20"/>
                <w:szCs w:val="20"/>
              </w:rPr>
              <w:t>12152550993420240000 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E13940C" w14:textId="77777777" w:rsidR="003E0612" w:rsidRPr="003E0612" w:rsidRDefault="003E0612" w:rsidP="003E0612">
            <w:pPr>
              <w:spacing w:after="0" w:line="240" w:lineRule="auto"/>
              <w:ind w:left="15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0612">
              <w:rPr>
                <w:rFonts w:ascii="Tahoma" w:hAnsi="Tahoma" w:cs="Tahoma"/>
                <w:color w:val="000000"/>
                <w:sz w:val="20"/>
                <w:szCs w:val="20"/>
              </w:rPr>
              <w:t>ВОРОНИН АЛЕКСЕЙ ГЕРМАНОВИЧ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02357C5" w14:textId="77777777" w:rsidR="003E0612" w:rsidRPr="003E0612" w:rsidRDefault="003E0612" w:rsidP="003E061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0612">
              <w:rPr>
                <w:rFonts w:ascii="Tahoma" w:hAnsi="Tahoma" w:cs="Tahoma"/>
                <w:color w:val="000000"/>
                <w:sz w:val="20"/>
                <w:szCs w:val="20"/>
              </w:rPr>
              <w:t>121525509934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6EAD804" w14:textId="77777777" w:rsidR="003E0612" w:rsidRPr="003E0612" w:rsidRDefault="003E0612" w:rsidP="003E061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0612"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6A6DD4D0" w14:textId="77777777" w:rsidR="003E0612" w:rsidRPr="003E0612" w:rsidRDefault="003E0612" w:rsidP="003E061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0612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 Виды работ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28A14B8" w14:textId="77777777" w:rsidR="003E0612" w:rsidRPr="003E0612" w:rsidRDefault="003E0612" w:rsidP="003E061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0612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90 000 000,00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6499290" w14:textId="77777777" w:rsidR="003E0612" w:rsidRPr="003E0612" w:rsidRDefault="003E0612" w:rsidP="003E061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0612">
              <w:rPr>
                <w:rFonts w:ascii="Tahoma" w:hAnsi="Tahoma" w:cs="Tahoma"/>
                <w:color w:val="000000"/>
                <w:sz w:val="20"/>
                <w:szCs w:val="20"/>
              </w:rPr>
              <w:t>18.03.2024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F886F3C" w14:textId="77777777" w:rsidR="003E0612" w:rsidRPr="003E0612" w:rsidRDefault="003E0612" w:rsidP="003E0612">
            <w:pPr>
              <w:spacing w:after="0" w:line="240" w:lineRule="auto"/>
              <w:ind w:left="150"/>
              <w:jc w:val="center"/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 w:rsidRPr="003E0612"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18.03.2027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020313C" w14:textId="77777777" w:rsidR="003E0612" w:rsidRPr="003E0612" w:rsidRDefault="003E0612" w:rsidP="003E061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0612">
              <w:rPr>
                <w:rFonts w:ascii="Tahoma" w:hAnsi="Tahoma" w:cs="Tahoma"/>
                <w:color w:val="000000"/>
                <w:sz w:val="20"/>
                <w:szCs w:val="20"/>
              </w:rPr>
              <w:t>18.03.2024</w:t>
            </w:r>
          </w:p>
        </w:tc>
      </w:tr>
      <w:tr w:rsidR="003E0612" w:rsidRPr="003E0612" w14:paraId="48ED76A5" w14:textId="77777777" w:rsidTr="003E061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561C43C" w14:textId="77777777" w:rsidR="003E0612" w:rsidRPr="003E0612" w:rsidRDefault="003E0612" w:rsidP="003E061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0612">
              <w:rPr>
                <w:rFonts w:ascii="Tahoma" w:hAnsi="Tahoma" w:cs="Tahoma"/>
                <w:color w:val="000000"/>
                <w:sz w:val="20"/>
                <w:szCs w:val="20"/>
              </w:rPr>
              <w:t>00121521005620240000 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2B1FAA1" w14:textId="77777777" w:rsidR="003E0612" w:rsidRPr="003E0612" w:rsidRDefault="003E0612" w:rsidP="003E0612">
            <w:pPr>
              <w:spacing w:after="0" w:line="240" w:lineRule="auto"/>
              <w:ind w:left="15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0612"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"ТЕСЛА"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0E8BB3E" w14:textId="77777777" w:rsidR="003E0612" w:rsidRPr="003E0612" w:rsidRDefault="003E0612" w:rsidP="003E061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0612">
              <w:rPr>
                <w:rFonts w:ascii="Tahoma" w:hAnsi="Tahoma" w:cs="Tahoma"/>
                <w:color w:val="000000"/>
                <w:sz w:val="20"/>
                <w:szCs w:val="20"/>
              </w:rPr>
              <w:t>1215210056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B6421AD" w14:textId="77777777" w:rsidR="003E0612" w:rsidRPr="003E0612" w:rsidRDefault="003E0612" w:rsidP="003E061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0612"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3B6CAFE8" w14:textId="77777777" w:rsidR="003E0612" w:rsidRPr="003E0612" w:rsidRDefault="003E0612" w:rsidP="003E061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0612">
              <w:rPr>
                <w:rFonts w:ascii="Tahoma" w:hAnsi="Tahoma" w:cs="Tahoma"/>
                <w:color w:val="000000"/>
                <w:sz w:val="20"/>
                <w:szCs w:val="20"/>
              </w:rPr>
              <w:t> Виды работ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3A52AC0" w14:textId="77777777" w:rsidR="003E0612" w:rsidRPr="003E0612" w:rsidRDefault="003E0612" w:rsidP="003E061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0612">
              <w:rPr>
                <w:rFonts w:ascii="Tahoma" w:hAnsi="Tahoma" w:cs="Tahoma"/>
                <w:color w:val="000000"/>
                <w:sz w:val="20"/>
                <w:szCs w:val="20"/>
              </w:rPr>
              <w:t>90 000 000,00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265EEEE" w14:textId="77777777" w:rsidR="003E0612" w:rsidRPr="003E0612" w:rsidRDefault="003E0612" w:rsidP="003E061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0612">
              <w:rPr>
                <w:rFonts w:ascii="Tahoma" w:hAnsi="Tahoma" w:cs="Tahoma"/>
                <w:color w:val="000000"/>
                <w:sz w:val="20"/>
                <w:szCs w:val="20"/>
              </w:rPr>
              <w:t>18.03.2024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B8BD883" w14:textId="77777777" w:rsidR="003E0612" w:rsidRPr="003E0612" w:rsidRDefault="003E0612" w:rsidP="003E0612">
            <w:pPr>
              <w:spacing w:after="0" w:line="240" w:lineRule="auto"/>
              <w:ind w:left="150"/>
              <w:jc w:val="center"/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 w:rsidRPr="003E0612"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18.03.2027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EFDC7F9" w14:textId="77777777" w:rsidR="003E0612" w:rsidRPr="003E0612" w:rsidRDefault="003E0612" w:rsidP="003E061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0612">
              <w:rPr>
                <w:rFonts w:ascii="Tahoma" w:hAnsi="Tahoma" w:cs="Tahoma"/>
                <w:color w:val="000000"/>
                <w:sz w:val="20"/>
                <w:szCs w:val="20"/>
              </w:rPr>
              <w:t>18.03.2024</w:t>
            </w:r>
          </w:p>
        </w:tc>
      </w:tr>
      <w:tr w:rsidR="003E0612" w:rsidRPr="003E0612" w14:paraId="671BCD1E" w14:textId="77777777" w:rsidTr="003E061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8ED73F4" w14:textId="77777777" w:rsidR="003E0612" w:rsidRPr="003E0612" w:rsidRDefault="003E0612" w:rsidP="003E061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0612">
              <w:rPr>
                <w:rFonts w:ascii="Tahoma" w:hAnsi="Tahoma" w:cs="Tahoma"/>
                <w:color w:val="000000"/>
                <w:sz w:val="20"/>
                <w:szCs w:val="20"/>
              </w:rPr>
              <w:t>00121521407520240000 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8863394" w14:textId="77777777" w:rsidR="003E0612" w:rsidRPr="003E0612" w:rsidRDefault="003E0612" w:rsidP="003E0612">
            <w:pPr>
              <w:spacing w:after="0" w:line="240" w:lineRule="auto"/>
              <w:ind w:left="15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0612"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"СТРОИТЕЛЬНАЯ КОМПАНИЯ "КВАРТАЛ"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F7589BC" w14:textId="77777777" w:rsidR="003E0612" w:rsidRPr="003E0612" w:rsidRDefault="003E0612" w:rsidP="003E061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0612">
              <w:rPr>
                <w:rFonts w:ascii="Tahoma" w:hAnsi="Tahoma" w:cs="Tahoma"/>
                <w:color w:val="000000"/>
                <w:sz w:val="20"/>
                <w:szCs w:val="20"/>
              </w:rPr>
              <w:t>1215214075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B31CA64" w14:textId="77777777" w:rsidR="003E0612" w:rsidRPr="003E0612" w:rsidRDefault="003E0612" w:rsidP="003E061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0612"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602E10AE" w14:textId="77777777" w:rsidR="003E0612" w:rsidRPr="003E0612" w:rsidRDefault="003E0612" w:rsidP="003E061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0612">
              <w:rPr>
                <w:rFonts w:ascii="Tahoma" w:hAnsi="Tahoma" w:cs="Tahoma"/>
                <w:color w:val="000000"/>
                <w:sz w:val="20"/>
                <w:szCs w:val="20"/>
              </w:rPr>
              <w:t> Виды работ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242BF72" w14:textId="77777777" w:rsidR="003E0612" w:rsidRPr="003E0612" w:rsidRDefault="003E0612" w:rsidP="003E061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0612">
              <w:rPr>
                <w:rFonts w:ascii="Tahoma" w:hAnsi="Tahoma" w:cs="Tahoma"/>
                <w:color w:val="000000"/>
                <w:sz w:val="20"/>
                <w:szCs w:val="20"/>
              </w:rPr>
              <w:t>90 000 000,00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5B76942" w14:textId="77777777" w:rsidR="003E0612" w:rsidRPr="003E0612" w:rsidRDefault="003E0612" w:rsidP="003E061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0612">
              <w:rPr>
                <w:rFonts w:ascii="Tahoma" w:hAnsi="Tahoma" w:cs="Tahoma"/>
                <w:color w:val="000000"/>
                <w:sz w:val="20"/>
                <w:szCs w:val="20"/>
              </w:rPr>
              <w:t>18.03.2024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84DD195" w14:textId="77777777" w:rsidR="003E0612" w:rsidRPr="003E0612" w:rsidRDefault="003E0612" w:rsidP="003E0612">
            <w:pPr>
              <w:spacing w:after="0" w:line="240" w:lineRule="auto"/>
              <w:ind w:left="150"/>
              <w:jc w:val="center"/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 w:rsidRPr="003E0612"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18.03.2027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C6E1B58" w14:textId="77777777" w:rsidR="003E0612" w:rsidRPr="003E0612" w:rsidRDefault="003E0612" w:rsidP="003E061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0612">
              <w:rPr>
                <w:rFonts w:ascii="Tahoma" w:hAnsi="Tahoma" w:cs="Tahoma"/>
                <w:color w:val="000000"/>
                <w:sz w:val="20"/>
                <w:szCs w:val="20"/>
              </w:rPr>
              <w:t>18.03.2024</w:t>
            </w:r>
          </w:p>
        </w:tc>
      </w:tr>
      <w:tr w:rsidR="003E0612" w:rsidRPr="003E0612" w14:paraId="1D262495" w14:textId="77777777" w:rsidTr="003E061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098E30C" w14:textId="77777777" w:rsidR="003E0612" w:rsidRPr="003E0612" w:rsidRDefault="003E0612" w:rsidP="003E061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0612">
              <w:rPr>
                <w:rFonts w:ascii="Tahoma" w:hAnsi="Tahoma" w:cs="Tahoma"/>
                <w:color w:val="000000"/>
                <w:sz w:val="20"/>
                <w:szCs w:val="20"/>
              </w:rPr>
              <w:t>00121516274020240000 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44B1374" w14:textId="77777777" w:rsidR="003E0612" w:rsidRPr="003E0612" w:rsidRDefault="003E0612" w:rsidP="003E0612">
            <w:pPr>
              <w:spacing w:after="0" w:line="240" w:lineRule="auto"/>
              <w:ind w:left="15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0612"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"ИДИЛЛИЯ"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F365002" w14:textId="77777777" w:rsidR="003E0612" w:rsidRPr="003E0612" w:rsidRDefault="003E0612" w:rsidP="003E061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0612">
              <w:rPr>
                <w:rFonts w:ascii="Tahoma" w:hAnsi="Tahoma" w:cs="Tahoma"/>
                <w:color w:val="000000"/>
                <w:sz w:val="20"/>
                <w:szCs w:val="20"/>
              </w:rPr>
              <w:t>1215162740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1A85B21" w14:textId="77777777" w:rsidR="003E0612" w:rsidRPr="003E0612" w:rsidRDefault="003E0612" w:rsidP="003E061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0612"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12BCEB51" w14:textId="77777777" w:rsidR="003E0612" w:rsidRPr="003E0612" w:rsidRDefault="003E0612" w:rsidP="003E061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0612">
              <w:rPr>
                <w:rFonts w:ascii="Tahoma" w:hAnsi="Tahoma" w:cs="Tahoma"/>
                <w:color w:val="000000"/>
                <w:sz w:val="20"/>
                <w:szCs w:val="20"/>
              </w:rPr>
              <w:t> Виды работ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49C2C3C" w14:textId="77777777" w:rsidR="003E0612" w:rsidRPr="003E0612" w:rsidRDefault="003E0612" w:rsidP="003E061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0612">
              <w:rPr>
                <w:rFonts w:ascii="Tahoma" w:hAnsi="Tahoma" w:cs="Tahoma"/>
                <w:color w:val="000000"/>
                <w:sz w:val="20"/>
                <w:szCs w:val="20"/>
              </w:rPr>
              <w:t>90 000 000,00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659E146" w14:textId="77777777" w:rsidR="003E0612" w:rsidRPr="003E0612" w:rsidRDefault="003E0612" w:rsidP="003E061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0612">
              <w:rPr>
                <w:rFonts w:ascii="Tahoma" w:hAnsi="Tahoma" w:cs="Tahoma"/>
                <w:color w:val="000000"/>
                <w:sz w:val="20"/>
                <w:szCs w:val="20"/>
              </w:rPr>
              <w:t>18.03.2024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1240E6C" w14:textId="77777777" w:rsidR="003E0612" w:rsidRPr="003E0612" w:rsidRDefault="003E0612" w:rsidP="003E0612">
            <w:pPr>
              <w:spacing w:after="0" w:line="240" w:lineRule="auto"/>
              <w:ind w:left="150"/>
              <w:jc w:val="center"/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 w:rsidRPr="003E0612"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18.03.2027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F4A36D3" w14:textId="77777777" w:rsidR="003E0612" w:rsidRPr="003E0612" w:rsidRDefault="003E0612" w:rsidP="003E061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0612">
              <w:rPr>
                <w:rFonts w:ascii="Tahoma" w:hAnsi="Tahoma" w:cs="Tahoma"/>
                <w:color w:val="000000"/>
                <w:sz w:val="20"/>
                <w:szCs w:val="20"/>
              </w:rPr>
              <w:t>18.03.2024</w:t>
            </w:r>
          </w:p>
        </w:tc>
      </w:tr>
      <w:tr w:rsidR="003E0612" w:rsidRPr="003E0612" w14:paraId="18EFFE31" w14:textId="77777777" w:rsidTr="003E061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B561921" w14:textId="77777777" w:rsidR="003E0612" w:rsidRPr="003E0612" w:rsidRDefault="003E0612" w:rsidP="003E061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0612">
              <w:rPr>
                <w:rFonts w:ascii="Tahoma" w:hAnsi="Tahoma" w:cs="Tahoma"/>
                <w:color w:val="000000"/>
                <w:sz w:val="20"/>
                <w:szCs w:val="20"/>
              </w:rPr>
              <w:t>00120000863320240000 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10EFF40" w14:textId="77777777" w:rsidR="003E0612" w:rsidRPr="003E0612" w:rsidRDefault="003E0612" w:rsidP="003E0612">
            <w:pPr>
              <w:spacing w:after="0" w:line="240" w:lineRule="auto"/>
              <w:ind w:left="15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0612"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"РЕГСТРОЙ"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763022F" w14:textId="77777777" w:rsidR="003E0612" w:rsidRPr="003E0612" w:rsidRDefault="003E0612" w:rsidP="003E061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0612">
              <w:rPr>
                <w:rFonts w:ascii="Tahoma" w:hAnsi="Tahoma" w:cs="Tahoma"/>
                <w:color w:val="000000"/>
                <w:sz w:val="20"/>
                <w:szCs w:val="20"/>
              </w:rPr>
              <w:t>1200008633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C5786EF" w14:textId="77777777" w:rsidR="003E0612" w:rsidRPr="003E0612" w:rsidRDefault="003E0612" w:rsidP="003E061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0612"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44E07210" w14:textId="77777777" w:rsidR="003E0612" w:rsidRPr="003E0612" w:rsidRDefault="003E0612" w:rsidP="003E061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0612">
              <w:rPr>
                <w:rFonts w:ascii="Tahoma" w:hAnsi="Tahoma" w:cs="Tahoma"/>
                <w:color w:val="000000"/>
                <w:sz w:val="20"/>
                <w:szCs w:val="20"/>
              </w:rPr>
              <w:t> Виды работ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184B7BC" w14:textId="77777777" w:rsidR="003E0612" w:rsidRPr="003E0612" w:rsidRDefault="003E0612" w:rsidP="003E061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0612">
              <w:rPr>
                <w:rFonts w:ascii="Tahoma" w:hAnsi="Tahoma" w:cs="Tahoma"/>
                <w:color w:val="000000"/>
                <w:sz w:val="20"/>
                <w:szCs w:val="20"/>
              </w:rPr>
              <w:t>90 000 000,00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B89A508" w14:textId="77777777" w:rsidR="003E0612" w:rsidRPr="003E0612" w:rsidRDefault="003E0612" w:rsidP="003E061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0612">
              <w:rPr>
                <w:rFonts w:ascii="Tahoma" w:hAnsi="Tahoma" w:cs="Tahoma"/>
                <w:color w:val="000000"/>
                <w:sz w:val="20"/>
                <w:szCs w:val="20"/>
              </w:rPr>
              <w:t>18.03.2024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A8CCF97" w14:textId="77777777" w:rsidR="003E0612" w:rsidRPr="003E0612" w:rsidRDefault="003E0612" w:rsidP="003E0612">
            <w:pPr>
              <w:spacing w:after="0" w:line="240" w:lineRule="auto"/>
              <w:ind w:left="150"/>
              <w:jc w:val="center"/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 w:rsidRPr="003E0612"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18.03.2027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704A9B9" w14:textId="77777777" w:rsidR="003E0612" w:rsidRPr="003E0612" w:rsidRDefault="003E0612" w:rsidP="003E061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0612">
              <w:rPr>
                <w:rFonts w:ascii="Tahoma" w:hAnsi="Tahoma" w:cs="Tahoma"/>
                <w:color w:val="000000"/>
                <w:sz w:val="20"/>
                <w:szCs w:val="20"/>
              </w:rPr>
              <w:t>18.03.2024</w:t>
            </w:r>
          </w:p>
        </w:tc>
      </w:tr>
    </w:tbl>
    <w:p w14:paraId="08AC72F3" w14:textId="77777777" w:rsidR="006A5C7D" w:rsidRDefault="006A5C7D"/>
    <w:sectPr w:rsidR="006A5C7D" w:rsidSect="00B64EF6">
      <w:headerReference w:type="default" r:id="rId6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23E8B" w14:textId="77777777" w:rsidR="00B64EF6" w:rsidRDefault="00B64EF6" w:rsidP="00F168CF">
      <w:pPr>
        <w:spacing w:after="0" w:line="240" w:lineRule="auto"/>
      </w:pPr>
      <w:r>
        <w:separator/>
      </w:r>
    </w:p>
  </w:endnote>
  <w:endnote w:type="continuationSeparator" w:id="0">
    <w:p w14:paraId="0A936811" w14:textId="77777777" w:rsidR="00B64EF6" w:rsidRDefault="00B64EF6" w:rsidP="00F16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07DBC" w14:textId="77777777" w:rsidR="00B64EF6" w:rsidRDefault="00B64EF6" w:rsidP="00F168CF">
      <w:pPr>
        <w:spacing w:after="0" w:line="240" w:lineRule="auto"/>
      </w:pPr>
      <w:r>
        <w:separator/>
      </w:r>
    </w:p>
  </w:footnote>
  <w:footnote w:type="continuationSeparator" w:id="0">
    <w:p w14:paraId="61C915C0" w14:textId="77777777" w:rsidR="00B64EF6" w:rsidRDefault="00B64EF6" w:rsidP="00F16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51F38" w14:textId="195423AA" w:rsidR="00F168CF" w:rsidRDefault="00F168CF" w:rsidP="00F168CF">
    <w:pPr>
      <w:pStyle w:val="a3"/>
      <w:jc w:val="center"/>
    </w:pPr>
    <w:r>
      <w:t xml:space="preserve">Реестр квалифицированных подрядных организаций на </w:t>
    </w:r>
    <w:r w:rsidR="003E0612">
      <w:t>18 марта</w:t>
    </w:r>
    <w:r>
      <w:t xml:space="preserve"> 202</w:t>
    </w:r>
    <w:r w:rsidR="00C23C6A">
      <w:t>4</w:t>
    </w:r>
    <w:r>
      <w:t xml:space="preserve"> г.</w:t>
    </w:r>
  </w:p>
  <w:p w14:paraId="5EE5D90B" w14:textId="77777777" w:rsidR="00F168CF" w:rsidRDefault="00F168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66A"/>
    <w:rsid w:val="00023800"/>
    <w:rsid w:val="000518BA"/>
    <w:rsid w:val="00083410"/>
    <w:rsid w:val="00086116"/>
    <w:rsid w:val="000F4D17"/>
    <w:rsid w:val="00115BD3"/>
    <w:rsid w:val="00164963"/>
    <w:rsid w:val="00184D12"/>
    <w:rsid w:val="001A33FC"/>
    <w:rsid w:val="001D5CF1"/>
    <w:rsid w:val="001F554F"/>
    <w:rsid w:val="002820D2"/>
    <w:rsid w:val="00296C8C"/>
    <w:rsid w:val="002A60C6"/>
    <w:rsid w:val="002E76C3"/>
    <w:rsid w:val="00316640"/>
    <w:rsid w:val="00316C0E"/>
    <w:rsid w:val="003526D2"/>
    <w:rsid w:val="0037643B"/>
    <w:rsid w:val="003B7109"/>
    <w:rsid w:val="003C55AB"/>
    <w:rsid w:val="003E0612"/>
    <w:rsid w:val="00404B70"/>
    <w:rsid w:val="004611AA"/>
    <w:rsid w:val="004910FE"/>
    <w:rsid w:val="004B441E"/>
    <w:rsid w:val="00507A16"/>
    <w:rsid w:val="00537AC7"/>
    <w:rsid w:val="00543005"/>
    <w:rsid w:val="005548DE"/>
    <w:rsid w:val="0058516F"/>
    <w:rsid w:val="00590B53"/>
    <w:rsid w:val="005B37EA"/>
    <w:rsid w:val="005B5DC9"/>
    <w:rsid w:val="005D4326"/>
    <w:rsid w:val="005E75B6"/>
    <w:rsid w:val="006100FB"/>
    <w:rsid w:val="0061449A"/>
    <w:rsid w:val="00641840"/>
    <w:rsid w:val="00653DC0"/>
    <w:rsid w:val="00662758"/>
    <w:rsid w:val="00671CD1"/>
    <w:rsid w:val="00695265"/>
    <w:rsid w:val="006A5C7D"/>
    <w:rsid w:val="006A6F80"/>
    <w:rsid w:val="006C2542"/>
    <w:rsid w:val="007427A0"/>
    <w:rsid w:val="00742E36"/>
    <w:rsid w:val="0075173E"/>
    <w:rsid w:val="00763DEB"/>
    <w:rsid w:val="007D779F"/>
    <w:rsid w:val="007F012A"/>
    <w:rsid w:val="0089397B"/>
    <w:rsid w:val="008C3F2A"/>
    <w:rsid w:val="008D3B8B"/>
    <w:rsid w:val="008F1CAB"/>
    <w:rsid w:val="00921808"/>
    <w:rsid w:val="009A23FF"/>
    <w:rsid w:val="009A7B7C"/>
    <w:rsid w:val="009D6C2A"/>
    <w:rsid w:val="00A01D03"/>
    <w:rsid w:val="00A57BE3"/>
    <w:rsid w:val="00A81711"/>
    <w:rsid w:val="00AC05CB"/>
    <w:rsid w:val="00AC1542"/>
    <w:rsid w:val="00AC22BB"/>
    <w:rsid w:val="00AD36D6"/>
    <w:rsid w:val="00B04E27"/>
    <w:rsid w:val="00B17F8A"/>
    <w:rsid w:val="00B366B2"/>
    <w:rsid w:val="00B55E10"/>
    <w:rsid w:val="00B56D14"/>
    <w:rsid w:val="00B64EF6"/>
    <w:rsid w:val="00B84A18"/>
    <w:rsid w:val="00BE040B"/>
    <w:rsid w:val="00C1766A"/>
    <w:rsid w:val="00C23C6A"/>
    <w:rsid w:val="00C61874"/>
    <w:rsid w:val="00C62809"/>
    <w:rsid w:val="00C93C1F"/>
    <w:rsid w:val="00C960BE"/>
    <w:rsid w:val="00CF2021"/>
    <w:rsid w:val="00D06939"/>
    <w:rsid w:val="00D96943"/>
    <w:rsid w:val="00DA36CA"/>
    <w:rsid w:val="00E02630"/>
    <w:rsid w:val="00E07907"/>
    <w:rsid w:val="00E22B1E"/>
    <w:rsid w:val="00E92B32"/>
    <w:rsid w:val="00EB7F85"/>
    <w:rsid w:val="00F1242C"/>
    <w:rsid w:val="00F168CF"/>
    <w:rsid w:val="00F22ABF"/>
    <w:rsid w:val="00F96FA5"/>
    <w:rsid w:val="00FF132C"/>
    <w:rsid w:val="00FF774C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312A4"/>
  <w15:chartTrackingRefBased/>
  <w15:docId w15:val="{4F3D2F83-1A82-41EC-B660-8E88C72DD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8CF"/>
  </w:style>
  <w:style w:type="paragraph" w:styleId="a5">
    <w:name w:val="footer"/>
    <w:basedOn w:val="a"/>
    <w:link w:val="a6"/>
    <w:uiPriority w:val="99"/>
    <w:unhideWhenUsed/>
    <w:rsid w:val="00F16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1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5864</Words>
  <Characters>33431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Зверева Л.В.</dc:creator>
  <cp:keywords/>
  <dc:description/>
  <cp:lastModifiedBy>Зверева Л.В.</cp:lastModifiedBy>
  <cp:revision>2</cp:revision>
  <dcterms:created xsi:type="dcterms:W3CDTF">2024-03-18T11:32:00Z</dcterms:created>
  <dcterms:modified xsi:type="dcterms:W3CDTF">2024-03-18T11:32:00Z</dcterms:modified>
</cp:coreProperties>
</file>