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AF" w:rsidRDefault="00734305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 Ф О Р М А Ц И Я</w:t>
      </w:r>
    </w:p>
    <w:p w:rsidR="00004F01" w:rsidRPr="00434BF1" w:rsidRDefault="00004F01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38" w:rsidRPr="00434BF1" w:rsidRDefault="00734305" w:rsidP="00875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75238">
        <w:rPr>
          <w:rFonts w:ascii="Times New Roman" w:hAnsi="Times New Roman" w:cs="Times New Roman"/>
          <w:b/>
          <w:sz w:val="28"/>
          <w:szCs w:val="28"/>
        </w:rPr>
        <w:t xml:space="preserve">заключении соглашений с получателями </w:t>
      </w:r>
    </w:p>
    <w:p w:rsidR="00BE52F7" w:rsidRDefault="00624BAF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F1">
        <w:rPr>
          <w:rFonts w:ascii="Times New Roman" w:hAnsi="Times New Roman" w:cs="Times New Roman"/>
          <w:b/>
          <w:sz w:val="28"/>
          <w:szCs w:val="28"/>
        </w:rPr>
        <w:t xml:space="preserve">грантов </w:t>
      </w:r>
      <w:r w:rsidR="00D5778D" w:rsidRPr="00434BF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04F01">
        <w:rPr>
          <w:rFonts w:ascii="Times New Roman" w:hAnsi="Times New Roman" w:cs="Times New Roman"/>
          <w:b/>
          <w:sz w:val="28"/>
          <w:szCs w:val="28"/>
        </w:rPr>
        <w:t>развитие семейных ферм</w:t>
      </w:r>
      <w:r w:rsidRPr="00434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238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875238" w:rsidRDefault="00875238" w:rsidP="00875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238" w:rsidRPr="005F4CC4" w:rsidRDefault="00875238" w:rsidP="00875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67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предоставления грантов </w:t>
      </w:r>
      <w:r w:rsidRPr="003671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Pr="00875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семейных ферм,</w:t>
      </w:r>
      <w:r w:rsidRPr="0087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</w:t>
      </w:r>
      <w:r w:rsidRPr="0036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Республики Марий Эл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</w:t>
      </w:r>
      <w:r w:rsidRPr="0036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7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Pr="005F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Министерство сельского хозяйства и продовольствия Республики Марий Эл информирует о </w:t>
      </w:r>
      <w:r w:rsidRPr="004E7B1F">
        <w:rPr>
          <w:rFonts w:ascii="Times New Roman" w:eastAsia="Calibri" w:hAnsi="Times New Roman" w:cs="Times New Roman"/>
          <w:sz w:val="28"/>
          <w:szCs w:val="28"/>
        </w:rPr>
        <w:t>заключе</w:t>
      </w:r>
      <w:r>
        <w:rPr>
          <w:rFonts w:ascii="Times New Roman" w:eastAsia="Calibri" w:hAnsi="Times New Roman" w:cs="Times New Roman"/>
          <w:sz w:val="28"/>
          <w:szCs w:val="28"/>
        </w:rPr>
        <w:t>нии</w:t>
      </w:r>
      <w:r w:rsidRPr="004E7B1F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4E7B1F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2D0FCA">
        <w:rPr>
          <w:rFonts w:ascii="Times New Roman" w:eastAsia="Calibri" w:hAnsi="Times New Roman" w:cs="Times New Roman"/>
          <w:sz w:val="28"/>
          <w:szCs w:val="28"/>
        </w:rPr>
        <w:t xml:space="preserve">грантов </w:t>
      </w:r>
      <w:r w:rsidRPr="0036711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75238">
        <w:rPr>
          <w:rFonts w:ascii="Times New Roman" w:eastAsia="Calibri" w:hAnsi="Times New Roman" w:cs="Times New Roman"/>
          <w:sz w:val="28"/>
          <w:szCs w:val="28"/>
        </w:rPr>
        <w:t xml:space="preserve">развитие семейных ферм </w:t>
      </w:r>
      <w:r w:rsidRPr="004E7B1F">
        <w:rPr>
          <w:rFonts w:ascii="Times New Roman" w:eastAsia="Calibri" w:hAnsi="Times New Roman" w:cs="Times New Roman"/>
          <w:sz w:val="28"/>
          <w:szCs w:val="28"/>
        </w:rPr>
        <w:t>из республиканского бюджета Республики Марий Эл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bookmarkStart w:id="0" w:name="_GoBack"/>
      <w:bookmarkEnd w:id="0"/>
      <w:r w:rsidRPr="004E7B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5238" w:rsidRPr="00A00496" w:rsidRDefault="00875238" w:rsidP="0087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72"/>
      </w:tblGrid>
      <w:tr w:rsidR="00875238" w:rsidRPr="00A00496" w:rsidTr="000051C4">
        <w:trPr>
          <w:trHeight w:val="91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5238" w:rsidRPr="00A00496" w:rsidRDefault="00875238" w:rsidP="0000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72" w:type="dxa"/>
            <w:shd w:val="clear" w:color="auto" w:fill="auto"/>
            <w:vAlign w:val="center"/>
          </w:tcPr>
          <w:p w:rsidR="00875238" w:rsidRPr="00A00496" w:rsidRDefault="00875238" w:rsidP="000051C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гранта</w:t>
            </w:r>
            <w:r w:rsidRPr="00A0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конкурсного отбора</w:t>
            </w:r>
          </w:p>
        </w:tc>
      </w:tr>
      <w:tr w:rsidR="00875238" w:rsidRPr="00A00496" w:rsidTr="000051C4">
        <w:trPr>
          <w:jc w:val="center"/>
        </w:trPr>
        <w:tc>
          <w:tcPr>
            <w:tcW w:w="704" w:type="dxa"/>
            <w:shd w:val="clear" w:color="auto" w:fill="auto"/>
          </w:tcPr>
          <w:p w:rsidR="00875238" w:rsidRPr="00A00496" w:rsidRDefault="00875238" w:rsidP="0087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8" w:rsidRPr="00883FCF" w:rsidRDefault="00875238" w:rsidP="0087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3F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ИП КФХ Григорьев Сергей Николаевич</w:t>
            </w:r>
          </w:p>
        </w:tc>
      </w:tr>
      <w:tr w:rsidR="00875238" w:rsidRPr="00A00496" w:rsidTr="000051C4">
        <w:trPr>
          <w:jc w:val="center"/>
        </w:trPr>
        <w:tc>
          <w:tcPr>
            <w:tcW w:w="704" w:type="dxa"/>
            <w:shd w:val="clear" w:color="auto" w:fill="auto"/>
          </w:tcPr>
          <w:p w:rsidR="00875238" w:rsidRDefault="00875238" w:rsidP="0087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8" w:rsidRPr="00883FCF" w:rsidRDefault="00875238" w:rsidP="0087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3F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ИП КФХ Соколов Григорий Алексеевич</w:t>
            </w:r>
          </w:p>
        </w:tc>
      </w:tr>
      <w:tr w:rsidR="00875238" w:rsidRPr="00A00496" w:rsidTr="000051C4">
        <w:trPr>
          <w:jc w:val="center"/>
        </w:trPr>
        <w:tc>
          <w:tcPr>
            <w:tcW w:w="704" w:type="dxa"/>
            <w:shd w:val="clear" w:color="auto" w:fill="auto"/>
          </w:tcPr>
          <w:p w:rsidR="00875238" w:rsidRDefault="00875238" w:rsidP="0087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8" w:rsidRPr="00883FCF" w:rsidRDefault="00875238" w:rsidP="0087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3F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ИП Пушкин Андрей Владимирович</w:t>
            </w:r>
          </w:p>
        </w:tc>
      </w:tr>
      <w:tr w:rsidR="00875238" w:rsidRPr="00A00496" w:rsidTr="000051C4">
        <w:trPr>
          <w:jc w:val="center"/>
        </w:trPr>
        <w:tc>
          <w:tcPr>
            <w:tcW w:w="704" w:type="dxa"/>
            <w:shd w:val="clear" w:color="auto" w:fill="auto"/>
          </w:tcPr>
          <w:p w:rsidR="00875238" w:rsidRPr="00A00496" w:rsidRDefault="00875238" w:rsidP="0087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8" w:rsidRPr="00883FCF" w:rsidRDefault="00875238" w:rsidP="0087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3F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ИП КФХ Семенов </w:t>
            </w:r>
            <w:proofErr w:type="spellStart"/>
            <w:r w:rsidRPr="00883F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Валериян</w:t>
            </w:r>
            <w:proofErr w:type="spellEnd"/>
            <w:r w:rsidRPr="00883F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Аркадьевич</w:t>
            </w:r>
          </w:p>
        </w:tc>
      </w:tr>
      <w:tr w:rsidR="00875238" w:rsidRPr="00A00496" w:rsidTr="000051C4">
        <w:trPr>
          <w:jc w:val="center"/>
        </w:trPr>
        <w:tc>
          <w:tcPr>
            <w:tcW w:w="704" w:type="dxa"/>
            <w:shd w:val="clear" w:color="auto" w:fill="auto"/>
          </w:tcPr>
          <w:p w:rsidR="00875238" w:rsidRPr="00A00496" w:rsidRDefault="00875238" w:rsidP="0087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8" w:rsidRPr="00883FCF" w:rsidRDefault="00875238" w:rsidP="0087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3F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ИП КФХ </w:t>
            </w:r>
            <w:proofErr w:type="spellStart"/>
            <w:r w:rsidRPr="00883F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Торуткина</w:t>
            </w:r>
            <w:proofErr w:type="spellEnd"/>
            <w:r w:rsidRPr="00883F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Елена Юрьевна</w:t>
            </w:r>
          </w:p>
        </w:tc>
      </w:tr>
    </w:tbl>
    <w:p w:rsidR="00883FCF" w:rsidRPr="00434BF1" w:rsidRDefault="00883FCF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3FCF" w:rsidRPr="0043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1527"/>
    <w:multiLevelType w:val="hybridMultilevel"/>
    <w:tmpl w:val="113C7E42"/>
    <w:lvl w:ilvl="0" w:tplc="6A96963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57"/>
    <w:rsid w:val="00004F01"/>
    <w:rsid w:val="00043AFD"/>
    <w:rsid w:val="000660D3"/>
    <w:rsid w:val="000C16A8"/>
    <w:rsid w:val="00133380"/>
    <w:rsid w:val="00190C07"/>
    <w:rsid w:val="001B14A5"/>
    <w:rsid w:val="001C6064"/>
    <w:rsid w:val="002535D0"/>
    <w:rsid w:val="003C4A6C"/>
    <w:rsid w:val="00420BA5"/>
    <w:rsid w:val="00434BF1"/>
    <w:rsid w:val="004B0CEA"/>
    <w:rsid w:val="004C2742"/>
    <w:rsid w:val="004E574E"/>
    <w:rsid w:val="004F5892"/>
    <w:rsid w:val="00506BBB"/>
    <w:rsid w:val="00516A59"/>
    <w:rsid w:val="005D1534"/>
    <w:rsid w:val="005E73BE"/>
    <w:rsid w:val="00624BAF"/>
    <w:rsid w:val="006A6501"/>
    <w:rsid w:val="00734305"/>
    <w:rsid w:val="00736CF2"/>
    <w:rsid w:val="0081251F"/>
    <w:rsid w:val="00875238"/>
    <w:rsid w:val="0088067F"/>
    <w:rsid w:val="00883FCF"/>
    <w:rsid w:val="00995408"/>
    <w:rsid w:val="00AE1BBB"/>
    <w:rsid w:val="00B84C11"/>
    <w:rsid w:val="00B85C08"/>
    <w:rsid w:val="00B92C06"/>
    <w:rsid w:val="00BE52F7"/>
    <w:rsid w:val="00C15648"/>
    <w:rsid w:val="00C36757"/>
    <w:rsid w:val="00CF2628"/>
    <w:rsid w:val="00D5778D"/>
    <w:rsid w:val="00D71BA9"/>
    <w:rsid w:val="00D96908"/>
    <w:rsid w:val="00DD3C9D"/>
    <w:rsid w:val="00F33D40"/>
    <w:rsid w:val="00F36DF8"/>
    <w:rsid w:val="00F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E9D4"/>
  <w15:docId w15:val="{07601A79-3B11-4B47-B113-21626215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XXJ7TYMEEKJ2-2300-5142</_dlc_DocId>
    <_dlc_DocIdUrl xmlns="57504d04-691e-4fc4-8f09-4f19fdbe90f6">
      <Url>https://vip.gov.mari.ru/minselhoz/_layouts/DocIdRedir.aspx?ID=XXJ7TYMEEKJ2-2300-5142</Url>
      <Description>XXJ7TYMEEKJ2-2300-5142</Description>
    </_dlc_DocIdUrl>
  </documentManagement>
</p:properties>
</file>

<file path=customXml/itemProps1.xml><?xml version="1.0" encoding="utf-8"?>
<ds:datastoreItem xmlns:ds="http://schemas.openxmlformats.org/officeDocument/2006/customXml" ds:itemID="{A76E1AB7-B7EC-4573-9D64-641B04C9E235}"/>
</file>

<file path=customXml/itemProps2.xml><?xml version="1.0" encoding="utf-8"?>
<ds:datastoreItem xmlns:ds="http://schemas.openxmlformats.org/officeDocument/2006/customXml" ds:itemID="{0640246A-1E18-43C8-9D51-E28EBCAA6FD1}"/>
</file>

<file path=customXml/itemProps3.xml><?xml version="1.0" encoding="utf-8"?>
<ds:datastoreItem xmlns:ds="http://schemas.openxmlformats.org/officeDocument/2006/customXml" ds:itemID="{2B152824-1014-4E01-B7D7-ADE33A722433}"/>
</file>

<file path=customXml/itemProps4.xml><?xml version="1.0" encoding="utf-8"?>
<ds:datastoreItem xmlns:ds="http://schemas.openxmlformats.org/officeDocument/2006/customXml" ds:itemID="{A38E7DCC-B64B-4A40-B078-5EA4B18E68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2021-07-02T10:16:00Z</cp:lastPrinted>
  <dcterms:created xsi:type="dcterms:W3CDTF">2022-04-07T12:11:00Z</dcterms:created>
  <dcterms:modified xsi:type="dcterms:W3CDTF">2022-04-21T13:41:00Z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54fe7d97-4620-44e5-9385-4c55ca68bbf1</vt:lpwstr>
  </property>
</Properties>
</file>