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DD" w:rsidRDefault="001C6663" w:rsidP="00D512DD">
      <w:pPr>
        <w:pStyle w:val="a3"/>
        <w:spacing w:after="0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Извещение</w:t>
      </w:r>
    </w:p>
    <w:p w:rsidR="00D512DD" w:rsidRDefault="00D512DD" w:rsidP="00D512DD">
      <w:pPr>
        <w:pStyle w:val="a3"/>
        <w:spacing w:after="0"/>
        <w:ind w:firstLine="709"/>
        <w:jc w:val="both"/>
        <w:rPr>
          <w:rFonts w:ascii="Times New Roman CYR" w:hAnsi="Times New Roman CYR" w:cs="Times New Roman CYR"/>
        </w:rPr>
      </w:pPr>
    </w:p>
    <w:p w:rsidR="003732D4" w:rsidRDefault="003732D4" w:rsidP="003732D4">
      <w:pPr>
        <w:pStyle w:val="a3"/>
        <w:spacing w:after="0"/>
        <w:ind w:firstLine="709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r>
        <w:rPr>
          <w:rFonts w:ascii="Times New Roman CYR" w:hAnsi="Times New Roman CYR" w:cs="Times New Roman CYR"/>
        </w:rPr>
        <w:t>Мари-</w:t>
      </w:r>
      <w:proofErr w:type="spellStart"/>
      <w:r>
        <w:rPr>
          <w:rFonts w:ascii="Times New Roman CYR" w:hAnsi="Times New Roman CYR" w:cs="Times New Roman CYR"/>
        </w:rPr>
        <w:t>Турекского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</w:t>
      </w:r>
      <w:r w:rsidRPr="007F2B11">
        <w:rPr>
          <w:rFonts w:ascii="Times New Roman CYR" w:hAnsi="Times New Roman CYR" w:cs="Times New Roman CYR"/>
        </w:rPr>
        <w:t xml:space="preserve"> район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b/>
          <w:bCs/>
        </w:rPr>
        <w:t xml:space="preserve">  информируе</w:t>
      </w:r>
      <w:r w:rsidRPr="007F2B11">
        <w:rPr>
          <w:rFonts w:ascii="Times New Roman" w:hAnsi="Times New Roman"/>
          <w:b/>
          <w:bCs/>
        </w:rPr>
        <w:t>т о возмо</w:t>
      </w:r>
      <w:r>
        <w:rPr>
          <w:rFonts w:ascii="Times New Roman" w:hAnsi="Times New Roman"/>
          <w:b/>
          <w:bCs/>
        </w:rPr>
        <w:t>жности предоставления земельного участка в аренду:</w:t>
      </w:r>
    </w:p>
    <w:p w:rsidR="003732D4" w:rsidRPr="007F2B11" w:rsidRDefault="003732D4" w:rsidP="003732D4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732D4" w:rsidRPr="007F2B11" w:rsidRDefault="003732D4" w:rsidP="003732D4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>
        <w:rPr>
          <w:rFonts w:ascii="Times New Roman" w:hAnsi="Times New Roman"/>
          <w:b/>
        </w:rPr>
        <w:t xml:space="preserve">с 28 октября </w:t>
      </w:r>
      <w:r>
        <w:rPr>
          <w:rFonts w:ascii="Times New Roman" w:hAnsi="Times New Roman"/>
          <w:b/>
          <w:bCs/>
        </w:rPr>
        <w:t>2022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Мари-</w:t>
      </w:r>
      <w:proofErr w:type="spellStart"/>
      <w:r w:rsidRPr="007F2B11">
        <w:rPr>
          <w:rFonts w:ascii="Times New Roman" w:hAnsi="Times New Roman"/>
        </w:rPr>
        <w:t>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>. Мари-</w:t>
      </w:r>
      <w:proofErr w:type="spellStart"/>
      <w:r w:rsidRPr="007F2B11">
        <w:rPr>
          <w:rFonts w:ascii="Times New Roman" w:hAnsi="Times New Roman"/>
        </w:rPr>
        <w:t>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>. №</w:t>
      </w:r>
      <w:r>
        <w:rPr>
          <w:rFonts w:ascii="Times New Roman" w:hAnsi="Times New Roman"/>
        </w:rPr>
        <w:t xml:space="preserve"> 24</w:t>
      </w:r>
      <w:r w:rsidRPr="007F2B11">
        <w:rPr>
          <w:rFonts w:ascii="Times New Roman" w:hAnsi="Times New Roman"/>
        </w:rPr>
        <w:t xml:space="preserve">. </w:t>
      </w:r>
    </w:p>
    <w:p w:rsidR="003732D4" w:rsidRPr="007F2B11" w:rsidRDefault="003732D4" w:rsidP="003732D4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732D4" w:rsidRPr="007F2B11" w:rsidRDefault="003732D4" w:rsidP="003732D4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>
        <w:rPr>
          <w:rFonts w:ascii="Times New Roman" w:hAnsi="Times New Roman"/>
          <w:b/>
        </w:rPr>
        <w:t>28 ноября</w:t>
      </w:r>
      <w:r w:rsidRPr="007F2B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2022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3732D4" w:rsidRDefault="003732D4" w:rsidP="003732D4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>
        <w:rPr>
          <w:rFonts w:ascii="Times New Roman" w:hAnsi="Times New Roman"/>
        </w:rPr>
        <w:t>Местоположение земельного участка</w:t>
      </w:r>
      <w:r w:rsidRPr="007F2B11">
        <w:rPr>
          <w:rFonts w:ascii="Times New Roman" w:hAnsi="Times New Roman"/>
        </w:rPr>
        <w:t xml:space="preserve">: </w:t>
      </w:r>
    </w:p>
    <w:p w:rsidR="003732D4" w:rsidRDefault="003732D4" w:rsidP="003732D4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д. Большой </w:t>
      </w:r>
      <w:proofErr w:type="spellStart"/>
      <w:r>
        <w:rPr>
          <w:rFonts w:ascii="Times New Roman" w:hAnsi="Times New Roman"/>
        </w:rPr>
        <w:t>Карлыган</w:t>
      </w:r>
      <w:proofErr w:type="spellEnd"/>
      <w:r>
        <w:rPr>
          <w:rFonts w:ascii="Times New Roman" w:hAnsi="Times New Roman"/>
        </w:rPr>
        <w:t xml:space="preserve">, ул. </w:t>
      </w:r>
      <w:proofErr w:type="spellStart"/>
      <w:r>
        <w:rPr>
          <w:rFonts w:ascii="Times New Roman" w:hAnsi="Times New Roman"/>
        </w:rPr>
        <w:t>Багаева</w:t>
      </w:r>
      <w:proofErr w:type="spellEnd"/>
      <w:r>
        <w:rPr>
          <w:rFonts w:ascii="Times New Roman" w:hAnsi="Times New Roman"/>
        </w:rPr>
        <w:t>, категория земель: земли населенных пунктов, общей площадью 474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с кадастровым номером 12:11:0300101:1176.</w:t>
      </w:r>
    </w:p>
    <w:p w:rsidR="005161FC" w:rsidRDefault="005161FC" w:rsidP="00C108A2">
      <w:pPr>
        <w:pStyle w:val="a3"/>
        <w:spacing w:after="0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sectPr w:rsidR="005161FC" w:rsidSect="00152883">
      <w:pgSz w:w="12240" w:h="15840"/>
      <w:pgMar w:top="851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2EA4"/>
    <w:rsid w:val="00003B7E"/>
    <w:rsid w:val="0001102D"/>
    <w:rsid w:val="00034306"/>
    <w:rsid w:val="00035F47"/>
    <w:rsid w:val="000568F7"/>
    <w:rsid w:val="0006347A"/>
    <w:rsid w:val="00064ABC"/>
    <w:rsid w:val="00064C95"/>
    <w:rsid w:val="00072EA4"/>
    <w:rsid w:val="000847E4"/>
    <w:rsid w:val="000A22DA"/>
    <w:rsid w:val="000B62C7"/>
    <w:rsid w:val="000D14F6"/>
    <w:rsid w:val="000E0CAF"/>
    <w:rsid w:val="00104405"/>
    <w:rsid w:val="00132D5C"/>
    <w:rsid w:val="00136080"/>
    <w:rsid w:val="00152883"/>
    <w:rsid w:val="00180BAB"/>
    <w:rsid w:val="001854B9"/>
    <w:rsid w:val="00197060"/>
    <w:rsid w:val="001B0A7A"/>
    <w:rsid w:val="001B0D6B"/>
    <w:rsid w:val="001C29F8"/>
    <w:rsid w:val="001C2D91"/>
    <w:rsid w:val="001C6663"/>
    <w:rsid w:val="001F025D"/>
    <w:rsid w:val="002053A7"/>
    <w:rsid w:val="002100EE"/>
    <w:rsid w:val="0021685F"/>
    <w:rsid w:val="00223282"/>
    <w:rsid w:val="00233B37"/>
    <w:rsid w:val="00262C2E"/>
    <w:rsid w:val="0026694F"/>
    <w:rsid w:val="00272535"/>
    <w:rsid w:val="00275A0F"/>
    <w:rsid w:val="002912F2"/>
    <w:rsid w:val="0029255F"/>
    <w:rsid w:val="002A0E5A"/>
    <w:rsid w:val="002A2048"/>
    <w:rsid w:val="002D0765"/>
    <w:rsid w:val="002F0305"/>
    <w:rsid w:val="002F1052"/>
    <w:rsid w:val="002F3EDC"/>
    <w:rsid w:val="00302881"/>
    <w:rsid w:val="003106FC"/>
    <w:rsid w:val="00317E1A"/>
    <w:rsid w:val="003221F0"/>
    <w:rsid w:val="003228C0"/>
    <w:rsid w:val="00334233"/>
    <w:rsid w:val="00340213"/>
    <w:rsid w:val="0034672A"/>
    <w:rsid w:val="00346C19"/>
    <w:rsid w:val="00351BFB"/>
    <w:rsid w:val="003611FD"/>
    <w:rsid w:val="00362BB4"/>
    <w:rsid w:val="003732D4"/>
    <w:rsid w:val="00374FCD"/>
    <w:rsid w:val="00376602"/>
    <w:rsid w:val="00385095"/>
    <w:rsid w:val="00394EF6"/>
    <w:rsid w:val="003A2CD5"/>
    <w:rsid w:val="003B56A0"/>
    <w:rsid w:val="003C5442"/>
    <w:rsid w:val="003C576C"/>
    <w:rsid w:val="003C72D7"/>
    <w:rsid w:val="003D336E"/>
    <w:rsid w:val="003D62CF"/>
    <w:rsid w:val="003E2B88"/>
    <w:rsid w:val="003E5070"/>
    <w:rsid w:val="00402254"/>
    <w:rsid w:val="004233BC"/>
    <w:rsid w:val="004418E2"/>
    <w:rsid w:val="0045189C"/>
    <w:rsid w:val="00457196"/>
    <w:rsid w:val="004618A5"/>
    <w:rsid w:val="00465099"/>
    <w:rsid w:val="00465829"/>
    <w:rsid w:val="00483CEC"/>
    <w:rsid w:val="00495D14"/>
    <w:rsid w:val="004A1CF8"/>
    <w:rsid w:val="004A3631"/>
    <w:rsid w:val="004D08D2"/>
    <w:rsid w:val="004E289E"/>
    <w:rsid w:val="004E79B8"/>
    <w:rsid w:val="004F03D8"/>
    <w:rsid w:val="00503EC9"/>
    <w:rsid w:val="00506CA4"/>
    <w:rsid w:val="005161FC"/>
    <w:rsid w:val="00523A0D"/>
    <w:rsid w:val="00524F5E"/>
    <w:rsid w:val="005324F9"/>
    <w:rsid w:val="0054372F"/>
    <w:rsid w:val="0055316F"/>
    <w:rsid w:val="005532E5"/>
    <w:rsid w:val="005660A3"/>
    <w:rsid w:val="00583B98"/>
    <w:rsid w:val="005A239E"/>
    <w:rsid w:val="005A397A"/>
    <w:rsid w:val="005A6FD2"/>
    <w:rsid w:val="005B02E5"/>
    <w:rsid w:val="005B159D"/>
    <w:rsid w:val="005C230D"/>
    <w:rsid w:val="005C5F0C"/>
    <w:rsid w:val="005E0BCE"/>
    <w:rsid w:val="005F2369"/>
    <w:rsid w:val="005F7AF4"/>
    <w:rsid w:val="006013BD"/>
    <w:rsid w:val="00602849"/>
    <w:rsid w:val="00615E3E"/>
    <w:rsid w:val="00616904"/>
    <w:rsid w:val="00617C44"/>
    <w:rsid w:val="00637DD1"/>
    <w:rsid w:val="00644E7D"/>
    <w:rsid w:val="006541A4"/>
    <w:rsid w:val="0067365D"/>
    <w:rsid w:val="00690E78"/>
    <w:rsid w:val="006B2F5D"/>
    <w:rsid w:val="006B38AA"/>
    <w:rsid w:val="006B562C"/>
    <w:rsid w:val="006E2326"/>
    <w:rsid w:val="006F4CA7"/>
    <w:rsid w:val="006F7079"/>
    <w:rsid w:val="00712EA7"/>
    <w:rsid w:val="007145BB"/>
    <w:rsid w:val="00720608"/>
    <w:rsid w:val="00756BB5"/>
    <w:rsid w:val="007577B5"/>
    <w:rsid w:val="00762E1C"/>
    <w:rsid w:val="00765957"/>
    <w:rsid w:val="007707D9"/>
    <w:rsid w:val="00770DA0"/>
    <w:rsid w:val="0078053E"/>
    <w:rsid w:val="007A016E"/>
    <w:rsid w:val="007A26E8"/>
    <w:rsid w:val="007A37FA"/>
    <w:rsid w:val="007A7EB5"/>
    <w:rsid w:val="007C190D"/>
    <w:rsid w:val="007E3D4B"/>
    <w:rsid w:val="007F2B11"/>
    <w:rsid w:val="008137F2"/>
    <w:rsid w:val="00831D22"/>
    <w:rsid w:val="0084418C"/>
    <w:rsid w:val="008465A9"/>
    <w:rsid w:val="00861A2D"/>
    <w:rsid w:val="00862851"/>
    <w:rsid w:val="00867065"/>
    <w:rsid w:val="008717D5"/>
    <w:rsid w:val="00874720"/>
    <w:rsid w:val="008A2B6B"/>
    <w:rsid w:val="008E17E2"/>
    <w:rsid w:val="00900702"/>
    <w:rsid w:val="00906DED"/>
    <w:rsid w:val="00913394"/>
    <w:rsid w:val="009233C4"/>
    <w:rsid w:val="009347CE"/>
    <w:rsid w:val="00941FA8"/>
    <w:rsid w:val="00947968"/>
    <w:rsid w:val="00963578"/>
    <w:rsid w:val="00982575"/>
    <w:rsid w:val="0098520E"/>
    <w:rsid w:val="009873E8"/>
    <w:rsid w:val="009A5293"/>
    <w:rsid w:val="009C0672"/>
    <w:rsid w:val="009C1FDE"/>
    <w:rsid w:val="00A001AE"/>
    <w:rsid w:val="00A0498B"/>
    <w:rsid w:val="00A17B33"/>
    <w:rsid w:val="00A21364"/>
    <w:rsid w:val="00A343F9"/>
    <w:rsid w:val="00A35330"/>
    <w:rsid w:val="00A37192"/>
    <w:rsid w:val="00A402FD"/>
    <w:rsid w:val="00A42BE4"/>
    <w:rsid w:val="00A55788"/>
    <w:rsid w:val="00AA4547"/>
    <w:rsid w:val="00AC7F79"/>
    <w:rsid w:val="00AD03ED"/>
    <w:rsid w:val="00AD22BD"/>
    <w:rsid w:val="00AD56A3"/>
    <w:rsid w:val="00AF26AF"/>
    <w:rsid w:val="00B047EA"/>
    <w:rsid w:val="00B17A37"/>
    <w:rsid w:val="00B17CC2"/>
    <w:rsid w:val="00B17F97"/>
    <w:rsid w:val="00B203DC"/>
    <w:rsid w:val="00B25326"/>
    <w:rsid w:val="00B2768D"/>
    <w:rsid w:val="00B36E15"/>
    <w:rsid w:val="00B469E3"/>
    <w:rsid w:val="00B634F6"/>
    <w:rsid w:val="00B74E72"/>
    <w:rsid w:val="00B7545F"/>
    <w:rsid w:val="00B7638B"/>
    <w:rsid w:val="00B90DEC"/>
    <w:rsid w:val="00B95896"/>
    <w:rsid w:val="00B9787F"/>
    <w:rsid w:val="00BB1672"/>
    <w:rsid w:val="00BB2BD5"/>
    <w:rsid w:val="00BD3329"/>
    <w:rsid w:val="00BD3370"/>
    <w:rsid w:val="00BD53A7"/>
    <w:rsid w:val="00BE5D63"/>
    <w:rsid w:val="00BE7F69"/>
    <w:rsid w:val="00C00384"/>
    <w:rsid w:val="00C100BA"/>
    <w:rsid w:val="00C108A2"/>
    <w:rsid w:val="00C1559B"/>
    <w:rsid w:val="00C327A8"/>
    <w:rsid w:val="00C37B7B"/>
    <w:rsid w:val="00C54D3B"/>
    <w:rsid w:val="00C832F3"/>
    <w:rsid w:val="00C929EB"/>
    <w:rsid w:val="00C9628F"/>
    <w:rsid w:val="00CA59BA"/>
    <w:rsid w:val="00CC1BA5"/>
    <w:rsid w:val="00CE796D"/>
    <w:rsid w:val="00CF0872"/>
    <w:rsid w:val="00CF1B9D"/>
    <w:rsid w:val="00D06022"/>
    <w:rsid w:val="00D07218"/>
    <w:rsid w:val="00D078E9"/>
    <w:rsid w:val="00D127A5"/>
    <w:rsid w:val="00D12FE2"/>
    <w:rsid w:val="00D1602B"/>
    <w:rsid w:val="00D35452"/>
    <w:rsid w:val="00D512DD"/>
    <w:rsid w:val="00D51FEA"/>
    <w:rsid w:val="00D55894"/>
    <w:rsid w:val="00D61AF9"/>
    <w:rsid w:val="00D80590"/>
    <w:rsid w:val="00DC72F0"/>
    <w:rsid w:val="00DD09F4"/>
    <w:rsid w:val="00DD70DE"/>
    <w:rsid w:val="00DE7BA0"/>
    <w:rsid w:val="00E01653"/>
    <w:rsid w:val="00E027F9"/>
    <w:rsid w:val="00E06B9E"/>
    <w:rsid w:val="00E41CF3"/>
    <w:rsid w:val="00E55AB3"/>
    <w:rsid w:val="00E66458"/>
    <w:rsid w:val="00E92284"/>
    <w:rsid w:val="00EA3B62"/>
    <w:rsid w:val="00EE7F67"/>
    <w:rsid w:val="00EF50E5"/>
    <w:rsid w:val="00EF53D5"/>
    <w:rsid w:val="00F4438D"/>
    <w:rsid w:val="00F465D9"/>
    <w:rsid w:val="00F874D2"/>
    <w:rsid w:val="00F9429B"/>
    <w:rsid w:val="00FB3CD0"/>
    <w:rsid w:val="00FB5063"/>
    <w:rsid w:val="00FC431D"/>
    <w:rsid w:val="00FD5641"/>
    <w:rsid w:val="00FD6397"/>
    <w:rsid w:val="00FE10DA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Кашапова</cp:lastModifiedBy>
  <cp:revision>128</cp:revision>
  <cp:lastPrinted>2021-06-11T07:51:00Z</cp:lastPrinted>
  <dcterms:created xsi:type="dcterms:W3CDTF">2020-07-30T12:27:00Z</dcterms:created>
  <dcterms:modified xsi:type="dcterms:W3CDTF">2022-10-27T13:16:00Z</dcterms:modified>
</cp:coreProperties>
</file>