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84" w:rsidRDefault="00340F84" w:rsidP="000B01F2">
      <w:pPr>
        <w:jc w:val="center"/>
        <w:rPr>
          <w:sz w:val="28"/>
          <w:szCs w:val="28"/>
        </w:rPr>
      </w:pPr>
    </w:p>
    <w:p w:rsidR="006B62DD" w:rsidRPr="00387D23" w:rsidRDefault="006B62DD" w:rsidP="006B62DD">
      <w:pPr>
        <w:jc w:val="center"/>
        <w:rPr>
          <w:sz w:val="28"/>
          <w:szCs w:val="28"/>
        </w:rPr>
      </w:pPr>
      <w:r w:rsidRPr="00387D23">
        <w:rPr>
          <w:sz w:val="28"/>
          <w:szCs w:val="28"/>
        </w:rPr>
        <w:t>СПИСОК</w:t>
      </w:r>
    </w:p>
    <w:p w:rsidR="00292CCB" w:rsidRDefault="00990194" w:rsidP="006B62DD">
      <w:pPr>
        <w:shd w:val="clear" w:color="auto" w:fill="FFFFFF"/>
        <w:spacing w:line="365" w:lineRule="exact"/>
        <w:ind w:left="-3402" w:right="-347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Специалистов со средним медицинским образованием</w:t>
      </w:r>
      <w:r w:rsidR="00CB3C56">
        <w:rPr>
          <w:color w:val="000000"/>
          <w:spacing w:val="3"/>
          <w:sz w:val="28"/>
          <w:szCs w:val="28"/>
        </w:rPr>
        <w:t xml:space="preserve">, </w:t>
      </w:r>
    </w:p>
    <w:p w:rsidR="00990194" w:rsidRDefault="009F5D00" w:rsidP="006B62DD">
      <w:pPr>
        <w:shd w:val="clear" w:color="auto" w:fill="FFFFFF"/>
        <w:spacing w:line="365" w:lineRule="exact"/>
        <w:ind w:left="-3402" w:right="-3478"/>
        <w:jc w:val="center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предоставляющие</w:t>
      </w:r>
      <w:proofErr w:type="gramEnd"/>
      <w:r w:rsidR="00CB3C56">
        <w:rPr>
          <w:color w:val="000000"/>
          <w:spacing w:val="3"/>
          <w:sz w:val="28"/>
          <w:szCs w:val="28"/>
        </w:rPr>
        <w:t xml:space="preserve"> медицинские услуги</w:t>
      </w:r>
    </w:p>
    <w:p w:rsidR="006B62DD" w:rsidRPr="000E3281" w:rsidRDefault="000E3281" w:rsidP="006B62DD">
      <w:pPr>
        <w:shd w:val="clear" w:color="auto" w:fill="FFFFFF"/>
        <w:spacing w:line="365" w:lineRule="exact"/>
        <w:ind w:left="-3402" w:right="-3478"/>
        <w:jc w:val="center"/>
        <w:rPr>
          <w:b/>
          <w:color w:val="000000"/>
          <w:spacing w:val="3"/>
          <w:sz w:val="28"/>
          <w:szCs w:val="28"/>
        </w:rPr>
      </w:pPr>
      <w:r w:rsidRPr="000E3281">
        <w:rPr>
          <w:b/>
          <w:color w:val="000000"/>
          <w:spacing w:val="3"/>
          <w:sz w:val="28"/>
          <w:szCs w:val="28"/>
        </w:rPr>
        <w:t>ГБУ РМЭ «РКОД</w:t>
      </w:r>
      <w:r w:rsidR="006B62DD" w:rsidRPr="000E3281">
        <w:rPr>
          <w:b/>
          <w:color w:val="000000"/>
          <w:spacing w:val="3"/>
          <w:sz w:val="28"/>
          <w:szCs w:val="28"/>
        </w:rPr>
        <w:t>»</w:t>
      </w:r>
    </w:p>
    <w:p w:rsidR="006B62DD" w:rsidRPr="000A4BFD" w:rsidRDefault="006B62DD" w:rsidP="006B62DD">
      <w:pPr>
        <w:shd w:val="clear" w:color="auto" w:fill="FFFFFF"/>
        <w:spacing w:line="365" w:lineRule="exact"/>
        <w:ind w:left="-3402" w:right="-3478"/>
        <w:jc w:val="center"/>
        <w:rPr>
          <w:sz w:val="28"/>
          <w:szCs w:val="28"/>
        </w:rPr>
      </w:pPr>
      <w:proofErr w:type="gramStart"/>
      <w:r w:rsidRPr="000A4BFD">
        <w:rPr>
          <w:color w:val="000000"/>
          <w:spacing w:val="-4"/>
          <w:sz w:val="28"/>
          <w:szCs w:val="28"/>
        </w:rPr>
        <w:t>на</w:t>
      </w:r>
      <w:proofErr w:type="gramEnd"/>
      <w:r w:rsidRPr="000A4BFD">
        <w:rPr>
          <w:color w:val="000000"/>
          <w:spacing w:val="-4"/>
          <w:sz w:val="28"/>
          <w:szCs w:val="28"/>
        </w:rPr>
        <w:t xml:space="preserve"> </w:t>
      </w:r>
      <w:r w:rsidR="00020B81">
        <w:rPr>
          <w:color w:val="000000"/>
          <w:spacing w:val="-4"/>
          <w:sz w:val="28"/>
          <w:szCs w:val="28"/>
        </w:rPr>
        <w:t>25</w:t>
      </w:r>
      <w:r w:rsidRPr="000A4BFD">
        <w:rPr>
          <w:color w:val="000000"/>
          <w:spacing w:val="-4"/>
          <w:sz w:val="28"/>
          <w:szCs w:val="28"/>
        </w:rPr>
        <w:t>.</w:t>
      </w:r>
      <w:r w:rsidR="00020B81">
        <w:rPr>
          <w:color w:val="000000"/>
          <w:spacing w:val="-4"/>
          <w:sz w:val="28"/>
          <w:szCs w:val="28"/>
        </w:rPr>
        <w:t>03</w:t>
      </w:r>
      <w:r w:rsidRPr="000A4BFD">
        <w:rPr>
          <w:color w:val="000000"/>
          <w:spacing w:val="-4"/>
          <w:sz w:val="28"/>
          <w:szCs w:val="28"/>
        </w:rPr>
        <w:t>.20</w:t>
      </w:r>
      <w:r w:rsidR="00020B81">
        <w:rPr>
          <w:color w:val="000000"/>
          <w:spacing w:val="-4"/>
          <w:sz w:val="28"/>
          <w:szCs w:val="28"/>
        </w:rPr>
        <w:t>24</w:t>
      </w:r>
      <w:r w:rsidRPr="000A4BFD">
        <w:rPr>
          <w:color w:val="000000"/>
          <w:spacing w:val="-4"/>
          <w:sz w:val="28"/>
          <w:szCs w:val="28"/>
        </w:rPr>
        <w:t xml:space="preserve"> г.</w:t>
      </w:r>
    </w:p>
    <w:p w:rsidR="006B62DD" w:rsidRPr="000A4BFD" w:rsidRDefault="006B62DD" w:rsidP="006B62DD">
      <w:pPr>
        <w:shd w:val="clear" w:color="auto" w:fill="FFFFFF"/>
        <w:spacing w:line="365" w:lineRule="exact"/>
        <w:ind w:left="-3402" w:right="-3478"/>
        <w:jc w:val="center"/>
        <w:rPr>
          <w:color w:val="000000"/>
          <w:spacing w:val="3"/>
          <w:sz w:val="28"/>
          <w:szCs w:val="28"/>
        </w:rPr>
      </w:pPr>
    </w:p>
    <w:p w:rsidR="0016628F" w:rsidRPr="007B5D71" w:rsidRDefault="0016628F" w:rsidP="0016628F"/>
    <w:tbl>
      <w:tblPr>
        <w:tblStyle w:val="a4"/>
        <w:tblW w:w="13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21"/>
        <w:gridCol w:w="1985"/>
        <w:gridCol w:w="1559"/>
        <w:gridCol w:w="1984"/>
        <w:gridCol w:w="2126"/>
        <w:gridCol w:w="2126"/>
        <w:gridCol w:w="1417"/>
        <w:gridCol w:w="1417"/>
      </w:tblGrid>
      <w:tr w:rsidR="004A3473" w:rsidRPr="00FD358F" w:rsidTr="000439D2">
        <w:trPr>
          <w:gridAfter w:val="2"/>
          <w:wAfter w:w="2834" w:type="dxa"/>
          <w:trHeight w:val="2686"/>
        </w:trPr>
        <w:tc>
          <w:tcPr>
            <w:tcW w:w="1021" w:type="dxa"/>
          </w:tcPr>
          <w:p w:rsidR="004A3473" w:rsidRPr="009A6562" w:rsidRDefault="004A3473" w:rsidP="003D546E">
            <w:pPr>
              <w:jc w:val="center"/>
              <w:rPr>
                <w:sz w:val="16"/>
                <w:szCs w:val="16"/>
              </w:rPr>
            </w:pPr>
            <w:r w:rsidRPr="009A6562">
              <w:rPr>
                <w:sz w:val="16"/>
                <w:szCs w:val="16"/>
              </w:rPr>
              <w:t>№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proofErr w:type="gramStart"/>
            <w:r w:rsidRPr="005440E4">
              <w:rPr>
                <w:sz w:val="16"/>
                <w:szCs w:val="16"/>
              </w:rPr>
              <w:t>п</w:t>
            </w:r>
            <w:proofErr w:type="gramEnd"/>
            <w:r w:rsidRPr="005440E4">
              <w:rPr>
                <w:sz w:val="16"/>
                <w:szCs w:val="16"/>
              </w:rPr>
              <w:t>/п</w:t>
            </w:r>
          </w:p>
        </w:tc>
        <w:tc>
          <w:tcPr>
            <w:tcW w:w="1985" w:type="dxa"/>
          </w:tcPr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color w:val="000000"/>
                <w:spacing w:val="-2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</w:tcPr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sz w:val="16"/>
                <w:szCs w:val="16"/>
              </w:rPr>
              <w:t>Наименование учебного заведения, специальность, год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proofErr w:type="gramStart"/>
            <w:r w:rsidRPr="005440E4">
              <w:rPr>
                <w:sz w:val="16"/>
                <w:szCs w:val="16"/>
              </w:rPr>
              <w:t>окончания</w:t>
            </w:r>
            <w:proofErr w:type="gramEnd"/>
            <w:r w:rsidRPr="005440E4">
              <w:rPr>
                <w:sz w:val="16"/>
                <w:szCs w:val="16"/>
              </w:rPr>
              <w:t>, (специальность, наименование учебного заведения, год окончания), высшее образование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sz w:val="16"/>
                <w:szCs w:val="16"/>
              </w:rPr>
              <w:t xml:space="preserve"> (</w:t>
            </w:r>
            <w:proofErr w:type="gramStart"/>
            <w:r w:rsidRPr="005440E4">
              <w:rPr>
                <w:sz w:val="16"/>
                <w:szCs w:val="16"/>
              </w:rPr>
              <w:t>при</w:t>
            </w:r>
            <w:proofErr w:type="gramEnd"/>
            <w:r w:rsidRPr="005440E4">
              <w:rPr>
                <w:sz w:val="16"/>
                <w:szCs w:val="16"/>
              </w:rPr>
              <w:t xml:space="preserve"> наличии)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sz w:val="16"/>
                <w:szCs w:val="16"/>
              </w:rPr>
              <w:t xml:space="preserve">Занимаемая 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proofErr w:type="gramStart"/>
            <w:r w:rsidRPr="005440E4">
              <w:rPr>
                <w:sz w:val="16"/>
                <w:szCs w:val="16"/>
              </w:rPr>
              <w:t>должность</w:t>
            </w:r>
            <w:proofErr w:type="gramEnd"/>
            <w:r w:rsidRPr="005440E4">
              <w:rPr>
                <w:sz w:val="16"/>
                <w:szCs w:val="16"/>
              </w:rPr>
              <w:t xml:space="preserve"> (основная) </w:t>
            </w:r>
          </w:p>
        </w:tc>
        <w:tc>
          <w:tcPr>
            <w:tcW w:w="2126" w:type="dxa"/>
          </w:tcPr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sz w:val="16"/>
                <w:szCs w:val="16"/>
              </w:rPr>
              <w:t>Сведения о сертификате (специальность, дата получения, учебное заведение))</w:t>
            </w:r>
          </w:p>
        </w:tc>
        <w:tc>
          <w:tcPr>
            <w:tcW w:w="2126" w:type="dxa"/>
          </w:tcPr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sz w:val="16"/>
                <w:szCs w:val="16"/>
              </w:rPr>
              <w:t>Сведения о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proofErr w:type="gramStart"/>
            <w:r w:rsidRPr="005440E4">
              <w:rPr>
                <w:sz w:val="16"/>
                <w:szCs w:val="16"/>
              </w:rPr>
              <w:t>аккредитации</w:t>
            </w:r>
            <w:proofErr w:type="gramEnd"/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sz w:val="16"/>
                <w:szCs w:val="16"/>
              </w:rPr>
              <w:t>(</w:t>
            </w:r>
            <w:proofErr w:type="gramStart"/>
            <w:r w:rsidRPr="005440E4">
              <w:rPr>
                <w:sz w:val="16"/>
                <w:szCs w:val="16"/>
              </w:rPr>
              <w:t>свидетельство</w:t>
            </w:r>
            <w:proofErr w:type="gramEnd"/>
            <w:r w:rsidRPr="005440E4">
              <w:rPr>
                <w:sz w:val="16"/>
                <w:szCs w:val="16"/>
              </w:rPr>
              <w:t>: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proofErr w:type="gramStart"/>
            <w:r w:rsidRPr="005440E4">
              <w:rPr>
                <w:sz w:val="16"/>
                <w:szCs w:val="16"/>
              </w:rPr>
              <w:t>вид</w:t>
            </w:r>
            <w:proofErr w:type="gramEnd"/>
            <w:r w:rsidRPr="005440E4">
              <w:rPr>
                <w:sz w:val="16"/>
                <w:szCs w:val="16"/>
              </w:rPr>
              <w:t xml:space="preserve"> деятельности, специальность, дата и номер протокола заседания аккредитационной комиссии, полное наименование образовательной и (или) научной организации, срок действия решения комиссии)</w:t>
            </w:r>
          </w:p>
        </w:tc>
      </w:tr>
      <w:tr w:rsidR="004A3473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4A3473" w:rsidRPr="006B62DD" w:rsidRDefault="004A3473" w:rsidP="003D546E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A3473" w:rsidRPr="006B62DD" w:rsidRDefault="004A3473" w:rsidP="003D546E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A3473" w:rsidRPr="006B62DD" w:rsidRDefault="004A3473" w:rsidP="003D546E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4A3473" w:rsidRPr="006B62DD" w:rsidRDefault="004A3473" w:rsidP="003D5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4A3473" w:rsidRPr="006B62DD" w:rsidRDefault="004A3473" w:rsidP="003D5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4A3473" w:rsidRPr="005364E6" w:rsidRDefault="004A3473" w:rsidP="003D5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A3473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4A3473" w:rsidRPr="00292CCB" w:rsidRDefault="004A3473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A3473" w:rsidRPr="006B62DD" w:rsidRDefault="004A3473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Атлашкина</w:t>
            </w:r>
            <w:proofErr w:type="spellEnd"/>
            <w:r w:rsidRPr="006B62DD">
              <w:rPr>
                <w:sz w:val="16"/>
                <w:szCs w:val="16"/>
              </w:rPr>
              <w:t xml:space="preserve"> Ирина Геннадьевна</w:t>
            </w:r>
          </w:p>
        </w:tc>
        <w:tc>
          <w:tcPr>
            <w:tcW w:w="1559" w:type="dxa"/>
          </w:tcPr>
          <w:p w:rsidR="008C33DF" w:rsidRDefault="004A3473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МЗ РМЭ «Йошкар</w:t>
            </w:r>
            <w:r w:rsidR="009D54CD">
              <w:rPr>
                <w:sz w:val="16"/>
                <w:szCs w:val="16"/>
              </w:rPr>
              <w:t>-Олинский медицинский колледж»</w:t>
            </w:r>
            <w:r w:rsidRPr="006B62DD">
              <w:rPr>
                <w:sz w:val="16"/>
                <w:szCs w:val="16"/>
              </w:rPr>
              <w:t>, спец. «Сестринское дело</w:t>
            </w:r>
            <w:proofErr w:type="gramStart"/>
            <w:r w:rsidRPr="006B62DD">
              <w:rPr>
                <w:sz w:val="16"/>
                <w:szCs w:val="16"/>
              </w:rPr>
              <w:t xml:space="preserve">», </w:t>
            </w:r>
            <w:r w:rsidR="009D54CD">
              <w:rPr>
                <w:sz w:val="16"/>
                <w:szCs w:val="16"/>
              </w:rPr>
              <w:t xml:space="preserve"> </w:t>
            </w:r>
            <w:proofErr w:type="spellStart"/>
            <w:r w:rsidR="009D54CD">
              <w:rPr>
                <w:sz w:val="16"/>
                <w:szCs w:val="16"/>
              </w:rPr>
              <w:t>квал</w:t>
            </w:r>
            <w:proofErr w:type="spellEnd"/>
            <w:proofErr w:type="gramEnd"/>
            <w:r w:rsidR="009D54CD">
              <w:rPr>
                <w:sz w:val="16"/>
                <w:szCs w:val="16"/>
              </w:rPr>
              <w:t xml:space="preserve"> «Медицинская сестра»,</w:t>
            </w:r>
          </w:p>
          <w:p w:rsidR="004A3473" w:rsidRPr="006B62DD" w:rsidRDefault="004A3473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2000 г.</w:t>
            </w:r>
          </w:p>
        </w:tc>
        <w:tc>
          <w:tcPr>
            <w:tcW w:w="1984" w:type="dxa"/>
          </w:tcPr>
          <w:p w:rsidR="00CA34A1" w:rsidRDefault="004A3473" w:rsidP="00CA34A1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Медицинская сестра </w:t>
            </w:r>
            <w:r w:rsidR="00CA34A1">
              <w:rPr>
                <w:sz w:val="16"/>
                <w:szCs w:val="16"/>
              </w:rPr>
              <w:t>процедурной</w:t>
            </w:r>
          </w:p>
          <w:p w:rsidR="004A3473" w:rsidRDefault="00CA34A1" w:rsidP="00CA3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Дневного стационара </w:t>
            </w:r>
            <w:r w:rsidR="004A3473">
              <w:rPr>
                <w:sz w:val="16"/>
                <w:szCs w:val="16"/>
              </w:rPr>
              <w:t>отделения противоопухолевой лекарственной терапии</w:t>
            </w:r>
          </w:p>
          <w:p w:rsidR="00CA34A1" w:rsidRPr="006B62DD" w:rsidRDefault="00CA34A1" w:rsidP="00CA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3473" w:rsidRPr="006B62DD" w:rsidRDefault="004A3473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4A3473" w:rsidRPr="006B62DD" w:rsidRDefault="004A3473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медколледж</w:t>
            </w:r>
            <w:proofErr w:type="gramStart"/>
            <w:r w:rsidRPr="006B62DD">
              <w:rPr>
                <w:sz w:val="16"/>
                <w:szCs w:val="16"/>
              </w:rPr>
              <w:t>»,спец.</w:t>
            </w:r>
            <w:proofErr w:type="gramEnd"/>
            <w:r w:rsidRPr="006B62DD">
              <w:rPr>
                <w:sz w:val="16"/>
                <w:szCs w:val="16"/>
              </w:rPr>
              <w:t xml:space="preserve"> «Сестринское дело»,</w:t>
            </w:r>
          </w:p>
          <w:p w:rsidR="004A3473" w:rsidRPr="006B62DD" w:rsidRDefault="004A3473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</w:t>
            </w:r>
            <w:r w:rsidR="009D54CD">
              <w:rPr>
                <w:sz w:val="16"/>
                <w:szCs w:val="16"/>
              </w:rPr>
              <w:t xml:space="preserve"> </w:t>
            </w:r>
            <w:r w:rsidRPr="006B62DD">
              <w:rPr>
                <w:sz w:val="16"/>
                <w:szCs w:val="16"/>
              </w:rPr>
              <w:t>г.</w:t>
            </w:r>
          </w:p>
        </w:tc>
        <w:tc>
          <w:tcPr>
            <w:tcW w:w="2126" w:type="dxa"/>
          </w:tcPr>
          <w:p w:rsidR="004A3473" w:rsidRPr="006B62DD" w:rsidRDefault="004A3473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EB232B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EB232B" w:rsidRPr="00292CCB" w:rsidRDefault="00EB232B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Анисимова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A7698A">
              <w:rPr>
                <w:sz w:val="16"/>
                <w:szCs w:val="16"/>
              </w:rPr>
              <w:t>Елена Михайловна</w:t>
            </w:r>
          </w:p>
          <w:p w:rsidR="00CA34A1" w:rsidRPr="00BB2D3F" w:rsidRDefault="00CA34A1" w:rsidP="00E70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отпуске по уходу за ребенком)</w:t>
            </w:r>
          </w:p>
        </w:tc>
        <w:tc>
          <w:tcPr>
            <w:tcW w:w="1559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ГОУ СПО «</w:t>
            </w:r>
            <w:proofErr w:type="spellStart"/>
            <w:r w:rsidRPr="00BB2D3F">
              <w:rPr>
                <w:sz w:val="16"/>
                <w:szCs w:val="16"/>
              </w:rPr>
              <w:t>Яранское</w:t>
            </w:r>
            <w:proofErr w:type="spellEnd"/>
            <w:r w:rsidRPr="00BB2D3F">
              <w:rPr>
                <w:sz w:val="16"/>
                <w:szCs w:val="16"/>
              </w:rPr>
              <w:t xml:space="preserve"> меди</w:t>
            </w:r>
            <w:r>
              <w:rPr>
                <w:sz w:val="16"/>
                <w:szCs w:val="16"/>
              </w:rPr>
              <w:t>цинское училище»</w:t>
            </w:r>
            <w:r w:rsidRPr="00BB2D3F">
              <w:rPr>
                <w:sz w:val="16"/>
                <w:szCs w:val="16"/>
              </w:rPr>
              <w:t xml:space="preserve">, 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>. «Медицинская сестра», спец-</w:t>
            </w:r>
            <w:proofErr w:type="spellStart"/>
            <w:proofErr w:type="gramStart"/>
            <w:r w:rsidRPr="00BB2D3F">
              <w:rPr>
                <w:sz w:val="16"/>
                <w:szCs w:val="16"/>
              </w:rPr>
              <w:t>ть</w:t>
            </w:r>
            <w:proofErr w:type="spellEnd"/>
            <w:r w:rsidRPr="00BB2D3F">
              <w:rPr>
                <w:sz w:val="16"/>
                <w:szCs w:val="16"/>
              </w:rPr>
              <w:t xml:space="preserve">  «</w:t>
            </w:r>
            <w:proofErr w:type="gramEnd"/>
            <w:r w:rsidRPr="00BB2D3F">
              <w:rPr>
                <w:sz w:val="16"/>
                <w:szCs w:val="16"/>
              </w:rPr>
              <w:t>Сестринское дело»»</w:t>
            </w:r>
          </w:p>
          <w:p w:rsidR="00EB232B" w:rsidRPr="00BB2D3F" w:rsidRDefault="00EB232B" w:rsidP="00E70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2005 год</w:t>
            </w:r>
          </w:p>
        </w:tc>
        <w:tc>
          <w:tcPr>
            <w:tcW w:w="1984" w:type="dxa"/>
          </w:tcPr>
          <w:p w:rsidR="00EB232B" w:rsidRPr="00BB2D3F" w:rsidRDefault="00EB232B" w:rsidP="00E70A5F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 па</w:t>
            </w:r>
            <w:r w:rsidR="00CA34A1">
              <w:rPr>
                <w:sz w:val="16"/>
                <w:szCs w:val="16"/>
              </w:rPr>
              <w:t>латная (постовая), онкологическое</w:t>
            </w:r>
            <w:r w:rsidRPr="00BB2D3F">
              <w:rPr>
                <w:sz w:val="16"/>
                <w:szCs w:val="16"/>
              </w:rPr>
              <w:t xml:space="preserve"> отделение № 3</w:t>
            </w:r>
            <w:r w:rsidR="00CA34A1">
              <w:rPr>
                <w:sz w:val="16"/>
                <w:szCs w:val="16"/>
              </w:rPr>
              <w:t xml:space="preserve"> (абдоминальной</w:t>
            </w:r>
            <w:r>
              <w:rPr>
                <w:sz w:val="16"/>
                <w:szCs w:val="16"/>
              </w:rPr>
              <w:t xml:space="preserve"> онкологии)</w:t>
            </w:r>
          </w:p>
        </w:tc>
        <w:tc>
          <w:tcPr>
            <w:tcW w:w="2126" w:type="dxa"/>
          </w:tcPr>
          <w:p w:rsidR="00EB232B" w:rsidRPr="00BB2D3F" w:rsidRDefault="00EB232B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</w:t>
            </w:r>
          </w:p>
          <w:p w:rsidR="00EB232B" w:rsidRPr="00BB2D3F" w:rsidRDefault="00EB232B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медицинский колледж», спец. «Сестринское дело</w:t>
            </w:r>
          </w:p>
          <w:p w:rsidR="00EB232B" w:rsidRPr="00BB2D3F" w:rsidRDefault="00EB232B" w:rsidP="00E70A5F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EB232B" w:rsidRPr="00BB2D3F" w:rsidRDefault="00EB232B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EB232B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EB232B" w:rsidRPr="00292CCB" w:rsidRDefault="00EB232B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B232B" w:rsidRPr="006B62DD" w:rsidRDefault="006870F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Бахтина Людмила Леонидовна</w:t>
            </w:r>
          </w:p>
        </w:tc>
        <w:tc>
          <w:tcPr>
            <w:tcW w:w="1559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ГОУСПО «Йошкар-Олинский медицинский колледж»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«Медицинская сестра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 год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126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«Операционное дело»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28.04.2027 года</w:t>
            </w:r>
          </w:p>
        </w:tc>
      </w:tr>
      <w:tr w:rsidR="00EB232B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EB232B" w:rsidRPr="00292CCB" w:rsidRDefault="00EB232B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Бажина</w:t>
            </w:r>
            <w:proofErr w:type="spellEnd"/>
            <w:r w:rsidRPr="006B62DD">
              <w:rPr>
                <w:sz w:val="16"/>
                <w:szCs w:val="16"/>
              </w:rPr>
              <w:t xml:space="preserve"> Мария Германовна</w:t>
            </w:r>
          </w:p>
        </w:tc>
        <w:tc>
          <w:tcPr>
            <w:tcW w:w="1559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СПО «Йошкар-Олинский медицинский колледж»,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 «Лечебное дело»,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квал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«Фельдшер»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2011г.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Диплом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ГБПОУ РМЭ «Йошкар-Олинский медколледж», проф. переподготовка </w:t>
            </w:r>
            <w:r w:rsidRPr="006B62DD">
              <w:rPr>
                <w:sz w:val="16"/>
                <w:szCs w:val="16"/>
              </w:rPr>
              <w:lastRenderedPageBreak/>
              <w:t>«Сестринское дело в анестезиологии и реаниматологии»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</w:t>
            </w:r>
          </w:p>
        </w:tc>
        <w:tc>
          <w:tcPr>
            <w:tcW w:w="1984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lastRenderedPageBreak/>
              <w:t>Медицинская сестра - анестезист /Отделение анестезиологии - реанимации/</w:t>
            </w:r>
          </w:p>
        </w:tc>
        <w:tc>
          <w:tcPr>
            <w:tcW w:w="2126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81B3B" w:rsidRDefault="00F81B3B" w:rsidP="00F81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F81B3B" w:rsidRDefault="00F81B3B" w:rsidP="00F81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2E4FAC">
              <w:rPr>
                <w:sz w:val="16"/>
                <w:szCs w:val="16"/>
              </w:rPr>
              <w:t>Анестезиология и реаниматология</w:t>
            </w:r>
            <w:r>
              <w:rPr>
                <w:sz w:val="16"/>
                <w:szCs w:val="16"/>
              </w:rPr>
              <w:t>»</w:t>
            </w:r>
          </w:p>
          <w:p w:rsidR="00EB232B" w:rsidRPr="006B62DD" w:rsidRDefault="00F81B3B" w:rsidP="00F81B3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28.11.2028 года</w:t>
            </w:r>
          </w:p>
        </w:tc>
      </w:tr>
      <w:tr w:rsidR="00EB232B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EB232B" w:rsidRPr="00292CCB" w:rsidRDefault="00EB232B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Белоусова Анна Александровна</w:t>
            </w:r>
          </w:p>
        </w:tc>
        <w:tc>
          <w:tcPr>
            <w:tcW w:w="1559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МЗ РМЭ «Волжское медицинское училище», спец. «Сестринское дело», кв. «Медицинская сестра»,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2004г.</w:t>
            </w:r>
          </w:p>
        </w:tc>
        <w:tc>
          <w:tcPr>
            <w:tcW w:w="1984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Рентгенолаборант </w:t>
            </w:r>
            <w:r>
              <w:rPr>
                <w:sz w:val="16"/>
                <w:szCs w:val="16"/>
              </w:rPr>
              <w:t>рентгеновское отделение</w:t>
            </w:r>
          </w:p>
        </w:tc>
        <w:tc>
          <w:tcPr>
            <w:tcW w:w="2126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</w:t>
            </w:r>
            <w:r>
              <w:rPr>
                <w:sz w:val="16"/>
                <w:szCs w:val="16"/>
              </w:rPr>
              <w:t>кий колледж»,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  <w:p w:rsidR="00EB232B" w:rsidRPr="006B62DD" w:rsidRDefault="00EB232B" w:rsidP="00E70A5F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 спец. «Сестринское дело», 2020г.</w:t>
            </w:r>
          </w:p>
        </w:tc>
        <w:tc>
          <w:tcPr>
            <w:tcW w:w="2126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F577C1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F577C1" w:rsidRPr="00292CCB" w:rsidRDefault="00F577C1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77C1" w:rsidRPr="006B62DD" w:rsidRDefault="00F577C1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Белоусова Ольга Борисовна</w:t>
            </w:r>
          </w:p>
        </w:tc>
        <w:tc>
          <w:tcPr>
            <w:tcW w:w="1559" w:type="dxa"/>
          </w:tcPr>
          <w:p w:rsidR="00C62369" w:rsidRPr="00C62369" w:rsidRDefault="00C62369" w:rsidP="00C62369">
            <w:pPr>
              <w:jc w:val="center"/>
              <w:rPr>
                <w:sz w:val="16"/>
                <w:szCs w:val="16"/>
              </w:rPr>
            </w:pPr>
            <w:r w:rsidRPr="00C62369">
              <w:rPr>
                <w:sz w:val="16"/>
                <w:szCs w:val="16"/>
              </w:rPr>
              <w:t xml:space="preserve">Медицинское училище Магаданского </w:t>
            </w:r>
            <w:proofErr w:type="spellStart"/>
            <w:proofErr w:type="gramStart"/>
            <w:r w:rsidRPr="00C62369">
              <w:rPr>
                <w:sz w:val="16"/>
                <w:szCs w:val="16"/>
              </w:rPr>
              <w:t>облздравотдела</w:t>
            </w:r>
            <w:proofErr w:type="spellEnd"/>
            <w:r w:rsidRPr="00C62369">
              <w:rPr>
                <w:sz w:val="16"/>
                <w:szCs w:val="16"/>
              </w:rPr>
              <w:t>.,</w:t>
            </w:r>
            <w:proofErr w:type="gramEnd"/>
            <w:r w:rsidRPr="00C62369">
              <w:rPr>
                <w:sz w:val="16"/>
                <w:szCs w:val="16"/>
              </w:rPr>
              <w:t xml:space="preserve"> </w:t>
            </w:r>
          </w:p>
          <w:p w:rsidR="00F577C1" w:rsidRPr="006B62DD" w:rsidRDefault="00C62369" w:rsidP="00C62369">
            <w:pPr>
              <w:jc w:val="center"/>
              <w:rPr>
                <w:sz w:val="16"/>
                <w:szCs w:val="16"/>
              </w:rPr>
            </w:pPr>
            <w:r w:rsidRPr="00C62369">
              <w:rPr>
                <w:sz w:val="16"/>
                <w:szCs w:val="16"/>
              </w:rPr>
              <w:t>спец. «</w:t>
            </w:r>
            <w:proofErr w:type="gramStart"/>
            <w:r w:rsidRPr="00C62369">
              <w:rPr>
                <w:sz w:val="16"/>
                <w:szCs w:val="16"/>
              </w:rPr>
              <w:t>Медицинская  сестра</w:t>
            </w:r>
            <w:proofErr w:type="gramEnd"/>
            <w:r w:rsidRPr="00C6236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  <w:r w:rsidRPr="00C62369">
              <w:rPr>
                <w:sz w:val="16"/>
                <w:szCs w:val="16"/>
              </w:rPr>
              <w:t>1983г.,</w:t>
            </w:r>
          </w:p>
        </w:tc>
        <w:tc>
          <w:tcPr>
            <w:tcW w:w="1984" w:type="dxa"/>
          </w:tcPr>
          <w:p w:rsidR="00F577C1" w:rsidRPr="006B62DD" w:rsidRDefault="00C62369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организационно-методического отдела</w:t>
            </w:r>
          </w:p>
        </w:tc>
        <w:tc>
          <w:tcPr>
            <w:tcW w:w="2126" w:type="dxa"/>
          </w:tcPr>
          <w:p w:rsidR="00F577C1" w:rsidRPr="006B62DD" w:rsidRDefault="00F577C1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62369" w:rsidRDefault="00C62369" w:rsidP="00C62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F577C1" w:rsidRPr="006B62DD" w:rsidRDefault="00C62369" w:rsidP="00C623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24.03.2027 года</w:t>
            </w:r>
          </w:p>
        </w:tc>
      </w:tr>
      <w:tr w:rsidR="00EB232B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EB232B" w:rsidRPr="00292CCB" w:rsidRDefault="00EB232B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Белянина Наталья Анатольевна</w:t>
            </w:r>
          </w:p>
        </w:tc>
        <w:tc>
          <w:tcPr>
            <w:tcW w:w="1559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РМЭ, диплом спец. «Лечебное дело»,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«Фельдшер»</w:t>
            </w:r>
            <w:r w:rsidRPr="006B62DD">
              <w:rPr>
                <w:sz w:val="16"/>
                <w:szCs w:val="16"/>
              </w:rPr>
              <w:t xml:space="preserve"> 1997г.</w:t>
            </w:r>
          </w:p>
        </w:tc>
        <w:tc>
          <w:tcPr>
            <w:tcW w:w="1984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Старшая медицинская сестра, </w:t>
            </w:r>
            <w:r>
              <w:rPr>
                <w:sz w:val="16"/>
                <w:szCs w:val="16"/>
              </w:rPr>
              <w:t>эндоскопическое отделение</w:t>
            </w:r>
          </w:p>
        </w:tc>
        <w:tc>
          <w:tcPr>
            <w:tcW w:w="2126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27.12..2027 года</w:t>
            </w:r>
          </w:p>
        </w:tc>
      </w:tr>
      <w:tr w:rsidR="00EB232B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EB232B" w:rsidRPr="00292CCB" w:rsidRDefault="00EB232B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Белянина Марина Леонидовна</w:t>
            </w:r>
          </w:p>
        </w:tc>
        <w:tc>
          <w:tcPr>
            <w:tcW w:w="1559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Диплом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СПО «Йошкар-Олинский медицинский колледж»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По спец «Сестринское дело»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2008</w:t>
            </w:r>
            <w:r>
              <w:rPr>
                <w:sz w:val="16"/>
                <w:szCs w:val="16"/>
              </w:rPr>
              <w:t xml:space="preserve"> г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Диплом п среднем </w:t>
            </w:r>
            <w:proofErr w:type="spellStart"/>
            <w:r w:rsidRPr="006B62DD">
              <w:rPr>
                <w:sz w:val="16"/>
                <w:szCs w:val="16"/>
              </w:rPr>
              <w:t>проф</w:t>
            </w:r>
            <w:proofErr w:type="spellEnd"/>
            <w:r w:rsidRPr="006B62DD">
              <w:rPr>
                <w:sz w:val="16"/>
                <w:szCs w:val="16"/>
              </w:rPr>
              <w:t xml:space="preserve"> </w:t>
            </w:r>
            <w:proofErr w:type="spellStart"/>
            <w:r w:rsidRPr="006B62DD">
              <w:rPr>
                <w:sz w:val="16"/>
                <w:szCs w:val="16"/>
              </w:rPr>
              <w:t>обр</w:t>
            </w:r>
            <w:proofErr w:type="spellEnd"/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proofErr w:type="gramStart"/>
            <w:r w:rsidRPr="006B62DD">
              <w:rPr>
                <w:sz w:val="16"/>
                <w:szCs w:val="16"/>
              </w:rPr>
              <w:t>ГБУ  РМЭ</w:t>
            </w:r>
            <w:proofErr w:type="gramEnd"/>
            <w:r w:rsidRPr="006B62DD">
              <w:rPr>
                <w:sz w:val="16"/>
                <w:szCs w:val="16"/>
              </w:rPr>
              <w:t xml:space="preserve"> СПО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«Йошкар-Олинский медицинский колледж»</w:t>
            </w:r>
          </w:p>
          <w:p w:rsidR="00EB232B" w:rsidRPr="002A02F5" w:rsidRDefault="00EB232B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2A02F5">
              <w:rPr>
                <w:sz w:val="16"/>
                <w:szCs w:val="16"/>
              </w:rPr>
              <w:t>Квал</w:t>
            </w:r>
            <w:proofErr w:type="spellEnd"/>
            <w:r w:rsidRPr="002A02F5">
              <w:rPr>
                <w:sz w:val="16"/>
                <w:szCs w:val="16"/>
              </w:rPr>
              <w:t xml:space="preserve"> «Медицинская сестра с углубленной подготовкой по направлению «Организация сестринского дела»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2A02F5">
              <w:rPr>
                <w:sz w:val="16"/>
                <w:szCs w:val="16"/>
              </w:rPr>
              <w:t>По спец</w:t>
            </w:r>
            <w:r w:rsidRPr="006B62DD">
              <w:rPr>
                <w:sz w:val="16"/>
                <w:szCs w:val="16"/>
              </w:rPr>
              <w:t xml:space="preserve"> «Сестринское дело»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2011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 пал</w:t>
            </w:r>
            <w:r w:rsidR="00E757B6">
              <w:rPr>
                <w:sz w:val="16"/>
                <w:szCs w:val="16"/>
              </w:rPr>
              <w:t xml:space="preserve">атная (постовая) /онкологическое </w:t>
            </w:r>
            <w:r w:rsidRPr="006B62DD">
              <w:rPr>
                <w:sz w:val="16"/>
                <w:szCs w:val="16"/>
              </w:rPr>
              <w:t>отделение №2/</w:t>
            </w:r>
            <w:r w:rsidR="00E757B6">
              <w:rPr>
                <w:sz w:val="16"/>
                <w:szCs w:val="16"/>
              </w:rPr>
              <w:t>онкогинекологии</w:t>
            </w:r>
          </w:p>
        </w:tc>
        <w:tc>
          <w:tcPr>
            <w:tcW w:w="2126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По спец «Сестринское дело»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EB232B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EB232B" w:rsidRPr="00292CCB" w:rsidRDefault="00EB232B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Бородина Екатерина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Евгеньевна</w:t>
            </w:r>
          </w:p>
        </w:tc>
        <w:tc>
          <w:tcPr>
            <w:tcW w:w="1559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proofErr w:type="gramStart"/>
            <w:r w:rsidRPr="006B62DD">
              <w:rPr>
                <w:sz w:val="16"/>
                <w:szCs w:val="16"/>
              </w:rPr>
              <w:t>училище</w:t>
            </w:r>
            <w:proofErr w:type="gramEnd"/>
            <w:r w:rsidRPr="006B62DD">
              <w:rPr>
                <w:sz w:val="16"/>
                <w:szCs w:val="16"/>
              </w:rPr>
              <w:t xml:space="preserve"> МЗ РМЭ, спец. «Лечебное дело»,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«Фельдшер»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1994г.</w:t>
            </w:r>
          </w:p>
        </w:tc>
        <w:tc>
          <w:tcPr>
            <w:tcW w:w="1984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сестра, поликлиника</w:t>
            </w:r>
          </w:p>
        </w:tc>
        <w:tc>
          <w:tcPr>
            <w:tcW w:w="2126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«Сестринское дело»,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EB232B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EB232B" w:rsidRPr="00292CCB" w:rsidRDefault="00EB232B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Бусыгина Наталья Рудольфовна</w:t>
            </w:r>
          </w:p>
        </w:tc>
        <w:tc>
          <w:tcPr>
            <w:tcW w:w="1559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Йошкар-Олинский медицинский колледж МЗ РМЭ,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спец. «Сестринское дело»,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«Медицинская сестра»,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1995г.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СПО «Йошкар-</w:t>
            </w:r>
            <w:r w:rsidRPr="006B62DD">
              <w:rPr>
                <w:sz w:val="16"/>
                <w:szCs w:val="16"/>
              </w:rPr>
              <w:lastRenderedPageBreak/>
              <w:t>Олинский медколледж</w:t>
            </w:r>
            <w:proofErr w:type="gramStart"/>
            <w:r w:rsidRPr="006B62DD">
              <w:rPr>
                <w:sz w:val="16"/>
                <w:szCs w:val="16"/>
              </w:rPr>
              <w:t>»,  12</w:t>
            </w:r>
            <w:proofErr w:type="gramEnd"/>
            <w:r w:rsidRPr="006B62DD">
              <w:rPr>
                <w:sz w:val="16"/>
                <w:szCs w:val="16"/>
              </w:rPr>
              <w:t xml:space="preserve"> спец.  «Сестринское </w:t>
            </w:r>
            <w:proofErr w:type="gramStart"/>
            <w:r w:rsidRPr="006B62DD">
              <w:rPr>
                <w:sz w:val="16"/>
                <w:szCs w:val="16"/>
              </w:rPr>
              <w:t>дело»/</w:t>
            </w:r>
            <w:proofErr w:type="spellStart"/>
            <w:proofErr w:type="gramEnd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2A02F5">
              <w:rPr>
                <w:sz w:val="16"/>
                <w:szCs w:val="16"/>
              </w:rPr>
              <w:t>«Медицинская сестра с углубленной подготовкой по направлению «Организация сестринского дела»,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2A02F5">
              <w:rPr>
                <w:sz w:val="16"/>
                <w:szCs w:val="16"/>
              </w:rPr>
              <w:t>2008г.</w:t>
            </w:r>
          </w:p>
        </w:tc>
        <w:tc>
          <w:tcPr>
            <w:tcW w:w="1984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lastRenderedPageBreak/>
              <w:t xml:space="preserve">Медицинская </w:t>
            </w:r>
            <w:proofErr w:type="gramStart"/>
            <w:r w:rsidRPr="006B62DD">
              <w:rPr>
                <w:sz w:val="16"/>
                <w:szCs w:val="16"/>
              </w:rPr>
              <w:t>сестра,  поликлиника</w:t>
            </w:r>
            <w:proofErr w:type="gramEnd"/>
          </w:p>
        </w:tc>
        <w:tc>
          <w:tcPr>
            <w:tcW w:w="2126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EB232B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EB232B" w:rsidRPr="00292CCB" w:rsidRDefault="00EB232B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Бутина</w:t>
            </w:r>
            <w:proofErr w:type="spellEnd"/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Дания </w:t>
            </w:r>
            <w:proofErr w:type="spellStart"/>
            <w:r>
              <w:rPr>
                <w:sz w:val="16"/>
                <w:szCs w:val="16"/>
              </w:rPr>
              <w:t>Гафетуловна</w:t>
            </w:r>
            <w:proofErr w:type="spellEnd"/>
          </w:p>
        </w:tc>
        <w:tc>
          <w:tcPr>
            <w:tcW w:w="1559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Йошкар-Олинский базовый медицинский колледж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Спец. Сестринское </w:t>
            </w:r>
            <w:proofErr w:type="spellStart"/>
            <w:proofErr w:type="gramStart"/>
            <w:r>
              <w:rPr>
                <w:sz w:val="16"/>
                <w:szCs w:val="16"/>
              </w:rPr>
              <w:t>дело,квал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Медицинская сестра, 1998 год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РМЭ «Йошкар-Олинский медицинский колледж»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«Лабораторное дело в рентгенологии», 2018 год</w:t>
            </w:r>
          </w:p>
        </w:tc>
        <w:tc>
          <w:tcPr>
            <w:tcW w:w="1984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Рентгенолаборант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Рентгеновского отделения</w:t>
            </w:r>
          </w:p>
        </w:tc>
        <w:tc>
          <w:tcPr>
            <w:tcW w:w="2126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28.09.2027 года</w:t>
            </w:r>
          </w:p>
        </w:tc>
      </w:tr>
      <w:tr w:rsidR="00EB232B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EB232B" w:rsidRPr="00292CCB" w:rsidRDefault="00EB232B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Васенева Елена Петровна</w:t>
            </w:r>
          </w:p>
        </w:tc>
        <w:tc>
          <w:tcPr>
            <w:tcW w:w="1559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«Йошкар-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Олинское медицинское училище» МЗ МАССР,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Спец/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B62DD">
              <w:rPr>
                <w:sz w:val="16"/>
                <w:szCs w:val="16"/>
              </w:rPr>
              <w:t>«Медицинская сестра»,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1987г.</w:t>
            </w:r>
          </w:p>
        </w:tc>
        <w:tc>
          <w:tcPr>
            <w:tcW w:w="1984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Операционная медицинская сестра, операционный блок</w:t>
            </w:r>
          </w:p>
        </w:tc>
        <w:tc>
          <w:tcPr>
            <w:tcW w:w="2126" w:type="dxa"/>
          </w:tcPr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</w:t>
            </w:r>
          </w:p>
          <w:p w:rsidR="00EB232B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пец. «Операционное дело»,</w:t>
            </w:r>
          </w:p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EB232B" w:rsidRPr="006B62DD" w:rsidRDefault="00EB232B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Веселова Ольга Николаевна</w:t>
            </w:r>
          </w:p>
        </w:tc>
        <w:tc>
          <w:tcPr>
            <w:tcW w:w="1559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МЗ РМЭ ГОУ СПО «Йошкар-Олинский медицинский колледж»,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спец. «Сестринское дело»,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«Медицинская сестра»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2004г.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 па</w:t>
            </w:r>
            <w:r>
              <w:rPr>
                <w:sz w:val="16"/>
                <w:szCs w:val="16"/>
              </w:rPr>
              <w:t>латная (постовая), онкологическое</w:t>
            </w:r>
            <w:r w:rsidRPr="006B62DD">
              <w:rPr>
                <w:sz w:val="16"/>
                <w:szCs w:val="16"/>
              </w:rPr>
              <w:t xml:space="preserve"> отделение №3</w:t>
            </w:r>
            <w:r>
              <w:rPr>
                <w:sz w:val="16"/>
                <w:szCs w:val="16"/>
              </w:rPr>
              <w:t xml:space="preserve"> (абдоминальной онкологии)</w:t>
            </w:r>
          </w:p>
        </w:tc>
        <w:tc>
          <w:tcPr>
            <w:tcW w:w="2126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Сертификат 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«Национальный учебный центр»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 «Сестринское дело»,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6B62DD">
              <w:rPr>
                <w:sz w:val="16"/>
                <w:szCs w:val="16"/>
              </w:rPr>
              <w:t>г.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Габибова</w:t>
            </w:r>
            <w:proofErr w:type="spellEnd"/>
            <w:r w:rsidRPr="006B62DD">
              <w:rPr>
                <w:sz w:val="16"/>
                <w:szCs w:val="16"/>
              </w:rPr>
              <w:t xml:space="preserve"> </w:t>
            </w:r>
            <w:proofErr w:type="spellStart"/>
            <w:r w:rsidRPr="006B62DD">
              <w:rPr>
                <w:sz w:val="16"/>
                <w:szCs w:val="16"/>
              </w:rPr>
              <w:t>Севиль</w:t>
            </w:r>
            <w:proofErr w:type="spellEnd"/>
            <w:r w:rsidRPr="006B62DD">
              <w:rPr>
                <w:sz w:val="16"/>
                <w:szCs w:val="16"/>
              </w:rPr>
              <w:t xml:space="preserve"> </w:t>
            </w:r>
            <w:proofErr w:type="spellStart"/>
            <w:r w:rsidRPr="006B62DD">
              <w:rPr>
                <w:sz w:val="16"/>
                <w:szCs w:val="16"/>
              </w:rPr>
              <w:t>Анвер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B62DD">
              <w:rPr>
                <w:sz w:val="16"/>
                <w:szCs w:val="16"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Бакинское медицинское училище №8 МЗ Азерб. ССР,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спец. «Медицинская сестра лечебно-профилактических учреждений», 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«Медицинская сестра»,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1974г.</w:t>
            </w: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</w:t>
            </w:r>
            <w:r>
              <w:rPr>
                <w:sz w:val="16"/>
                <w:szCs w:val="16"/>
              </w:rPr>
              <w:t>естра процедурной, онкологическое</w:t>
            </w:r>
            <w:r w:rsidRPr="006B62DD">
              <w:rPr>
                <w:sz w:val="16"/>
                <w:szCs w:val="16"/>
              </w:rPr>
              <w:t xml:space="preserve"> отделение №1</w:t>
            </w:r>
            <w:r>
              <w:rPr>
                <w:sz w:val="16"/>
                <w:szCs w:val="16"/>
              </w:rPr>
              <w:t xml:space="preserve"> (опухолей молочной железы и кожи)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«Сестринские дело»</w:t>
            </w:r>
          </w:p>
          <w:p w:rsidR="007C2EE2" w:rsidRPr="006B62DD" w:rsidRDefault="007C2EE2" w:rsidP="00DD141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Ганеева</w:t>
            </w:r>
            <w:proofErr w:type="spellEnd"/>
            <w:r w:rsidRPr="006B62DD">
              <w:rPr>
                <w:sz w:val="16"/>
                <w:szCs w:val="16"/>
              </w:rPr>
              <w:t xml:space="preserve"> Эльвира </w:t>
            </w:r>
            <w:proofErr w:type="spellStart"/>
            <w:r w:rsidRPr="006B62DD">
              <w:rPr>
                <w:sz w:val="16"/>
                <w:szCs w:val="16"/>
              </w:rPr>
              <w:t>Габдулфатовна</w:t>
            </w:r>
            <w:proofErr w:type="spellEnd"/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="00020B81">
              <w:rPr>
                <w:sz w:val="16"/>
                <w:szCs w:val="16"/>
              </w:rPr>
              <w:t>в</w:t>
            </w:r>
            <w:proofErr w:type="gramEnd"/>
            <w:r w:rsidR="00020B81">
              <w:rPr>
                <w:sz w:val="16"/>
                <w:szCs w:val="16"/>
              </w:rPr>
              <w:t xml:space="preserve"> отпуске по уходу за ребенком)</w:t>
            </w:r>
          </w:p>
        </w:tc>
        <w:tc>
          <w:tcPr>
            <w:tcW w:w="1559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СП</w:t>
            </w:r>
            <w:r>
              <w:rPr>
                <w:sz w:val="16"/>
                <w:szCs w:val="16"/>
              </w:rPr>
              <w:t>О «Йошкар-Олинский медколледж»,</w:t>
            </w:r>
          </w:p>
          <w:p w:rsidR="007C2EE2" w:rsidRPr="002A02F5" w:rsidRDefault="007C2EE2" w:rsidP="00E70A5F">
            <w:pPr>
              <w:jc w:val="center"/>
              <w:rPr>
                <w:sz w:val="16"/>
                <w:szCs w:val="16"/>
              </w:rPr>
            </w:pPr>
            <w:r w:rsidRPr="002A02F5">
              <w:rPr>
                <w:sz w:val="16"/>
                <w:szCs w:val="16"/>
              </w:rPr>
              <w:t>Повышенный уровень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 «Лечебное дело»,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>. «Ф</w:t>
            </w:r>
            <w:r w:rsidRPr="006B62DD">
              <w:rPr>
                <w:sz w:val="16"/>
                <w:szCs w:val="16"/>
              </w:rPr>
              <w:t>ельдшер»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2010г.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Свидетельство о ПК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</w:t>
            </w:r>
            <w:proofErr w:type="gramStart"/>
            <w:r>
              <w:rPr>
                <w:sz w:val="16"/>
                <w:szCs w:val="16"/>
              </w:rPr>
              <w:t>СПО !Йошкар</w:t>
            </w:r>
            <w:proofErr w:type="gramEnd"/>
            <w:r>
              <w:rPr>
                <w:sz w:val="16"/>
                <w:szCs w:val="16"/>
              </w:rPr>
              <w:t>-Олинский медколледж»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Специализация «Сестринское дело в анестезиологии и реаниматологии»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 год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lastRenderedPageBreak/>
              <w:t>Медицинская сестра-анестезист, отделение анестезиологии-реанимации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медколледж», «Анестезиология и реаниматология»,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 г.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  <w:p w:rsidR="007C2EE2" w:rsidRPr="009349F0" w:rsidRDefault="007C2EE2" w:rsidP="00E70A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Гнусарева</w:t>
            </w:r>
            <w:proofErr w:type="spellEnd"/>
            <w:r w:rsidRPr="006B62DD">
              <w:rPr>
                <w:sz w:val="16"/>
                <w:szCs w:val="16"/>
              </w:rPr>
              <w:t xml:space="preserve"> Надежда Петровна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отпуске по уходу за ребенком)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ГОУ СПО «Йошкар-Олинский медколледж», </w:t>
            </w:r>
            <w:r>
              <w:rPr>
                <w:sz w:val="16"/>
                <w:szCs w:val="16"/>
              </w:rPr>
              <w:t>спец «Сестринское дело»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кв. «Медицинская сестра»,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2009г.</w:t>
            </w: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 па</w:t>
            </w:r>
            <w:r>
              <w:rPr>
                <w:sz w:val="16"/>
                <w:szCs w:val="16"/>
              </w:rPr>
              <w:t>латная (постовая), онкологическое</w:t>
            </w:r>
            <w:r w:rsidRPr="006B62DD">
              <w:rPr>
                <w:sz w:val="16"/>
                <w:szCs w:val="16"/>
              </w:rPr>
              <w:t xml:space="preserve"> отделение №1</w:t>
            </w:r>
            <w:r>
              <w:rPr>
                <w:sz w:val="16"/>
                <w:szCs w:val="16"/>
              </w:rPr>
              <w:t>(опухолей молочной железы и кожи)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28.04.2027 года</w:t>
            </w:r>
          </w:p>
        </w:tc>
      </w:tr>
      <w:tr w:rsidR="007C2EE2" w:rsidRPr="00FD358F" w:rsidTr="00974EA1">
        <w:trPr>
          <w:gridAfter w:val="2"/>
          <w:wAfter w:w="2834" w:type="dxa"/>
          <w:trHeight w:val="880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  <w:highlight w:val="yellow"/>
              </w:rPr>
            </w:pPr>
            <w:r w:rsidRPr="006B62DD">
              <w:rPr>
                <w:sz w:val="16"/>
                <w:szCs w:val="16"/>
              </w:rPr>
              <w:t>Горохова Наталья Николаевна</w:t>
            </w:r>
          </w:p>
        </w:tc>
        <w:tc>
          <w:tcPr>
            <w:tcW w:w="1559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СПО РМЭ «Йошкар-Олинский медицинский колледж», спец. «Акушерское дело»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кв. «Акушерка», спец. «Акушерское дело»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  <w:highlight w:val="yellow"/>
              </w:rPr>
            </w:pPr>
            <w:r w:rsidRPr="006B62DD">
              <w:rPr>
                <w:sz w:val="16"/>
                <w:szCs w:val="16"/>
              </w:rPr>
              <w:t>2008г.</w:t>
            </w:r>
          </w:p>
        </w:tc>
        <w:tc>
          <w:tcPr>
            <w:tcW w:w="1984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</w:t>
            </w:r>
            <w:r w:rsidR="0060574B">
              <w:rPr>
                <w:sz w:val="16"/>
                <w:szCs w:val="16"/>
              </w:rPr>
              <w:t>нская сестра палатная (постовая)</w:t>
            </w:r>
            <w:r w:rsidRPr="006B62DD">
              <w:rPr>
                <w:sz w:val="16"/>
                <w:szCs w:val="16"/>
              </w:rPr>
              <w:t>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дневного</w:t>
            </w:r>
            <w:proofErr w:type="gramEnd"/>
            <w:r>
              <w:rPr>
                <w:sz w:val="16"/>
                <w:szCs w:val="16"/>
              </w:rPr>
              <w:t xml:space="preserve"> стационара 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r w:rsidRPr="006B62DD">
              <w:rPr>
                <w:sz w:val="16"/>
                <w:szCs w:val="16"/>
              </w:rPr>
              <w:t>тделения</w:t>
            </w:r>
            <w:proofErr w:type="gramEnd"/>
            <w:r w:rsidRPr="006B62DD">
              <w:rPr>
                <w:sz w:val="16"/>
                <w:szCs w:val="16"/>
              </w:rPr>
              <w:t xml:space="preserve"> противоопухолевой лекарственной терапии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870A9E" w:rsidRDefault="00870A9E" w:rsidP="0087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870A9E" w:rsidRDefault="00870A9E" w:rsidP="0087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7C2EE2" w:rsidRPr="006B62DD" w:rsidRDefault="00870A9E" w:rsidP="00870A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31.10.2028 года</w:t>
            </w:r>
          </w:p>
        </w:tc>
      </w:tr>
      <w:tr w:rsidR="007C2EE2" w:rsidRPr="00FD358F" w:rsidTr="000439D2">
        <w:trPr>
          <w:gridAfter w:val="2"/>
          <w:wAfter w:w="2834" w:type="dxa"/>
          <w:trHeight w:val="985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Григорьева Елена Альбертовна</w:t>
            </w:r>
          </w:p>
        </w:tc>
        <w:tc>
          <w:tcPr>
            <w:tcW w:w="1559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МЗ РМЭ «Йошкар-Олинский медицинский колледж»,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спец. «Сестринское дело»,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«Медицинская сестра»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2001г.</w:t>
            </w: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Старшая операционная медицинская сестра, операционный блок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74EA1" w:rsidRDefault="00974EA1" w:rsidP="00974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74EA1" w:rsidRDefault="00974EA1" w:rsidP="00974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«Операционное </w:t>
            </w:r>
            <w:r>
              <w:rPr>
                <w:sz w:val="16"/>
                <w:szCs w:val="16"/>
              </w:rPr>
              <w:t>дело»</w:t>
            </w:r>
          </w:p>
          <w:p w:rsidR="007C2EE2" w:rsidRPr="006B62DD" w:rsidRDefault="00974EA1" w:rsidP="00974EA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30.01.2029</w:t>
            </w:r>
            <w:r>
              <w:rPr>
                <w:sz w:val="16"/>
                <w:szCs w:val="16"/>
              </w:rPr>
              <w:t xml:space="preserve"> года</w:t>
            </w: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Громова Елена Владимировна</w:t>
            </w:r>
          </w:p>
        </w:tc>
        <w:tc>
          <w:tcPr>
            <w:tcW w:w="1559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Диплом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Санчурское медицинское училище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По спец «Сестринское дело»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«Медицинская сестра»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 год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Медицинская сестра палатная (постовая) /Дневной стационар </w:t>
            </w:r>
            <w:r>
              <w:rPr>
                <w:sz w:val="16"/>
                <w:szCs w:val="16"/>
              </w:rPr>
              <w:t xml:space="preserve">отделения противоопухолевой лекарственной терапии </w:t>
            </w:r>
            <w:r w:rsidRPr="006B62DD">
              <w:rPr>
                <w:sz w:val="16"/>
                <w:szCs w:val="16"/>
              </w:rPr>
              <w:t>поликлиники/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3B0C80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3B0C80" w:rsidRPr="00292CCB" w:rsidRDefault="003B0C80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B0C80" w:rsidRDefault="003B0C80" w:rsidP="00E70A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Грязина</w:t>
            </w:r>
            <w:proofErr w:type="spellEnd"/>
          </w:p>
          <w:p w:rsidR="003B0C80" w:rsidRPr="006B62DD" w:rsidRDefault="003B0C80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 Михайловна</w:t>
            </w:r>
          </w:p>
        </w:tc>
        <w:tc>
          <w:tcPr>
            <w:tcW w:w="1559" w:type="dxa"/>
          </w:tcPr>
          <w:p w:rsidR="003B0C80" w:rsidRDefault="007B2DB8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Санчурское медицинское училище</w:t>
            </w:r>
          </w:p>
          <w:p w:rsidR="00B67490" w:rsidRDefault="00B67490" w:rsidP="00B67490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 «Лечебное дело»,</w:t>
            </w:r>
          </w:p>
          <w:p w:rsidR="00B67490" w:rsidRPr="006B62DD" w:rsidRDefault="00B67490" w:rsidP="00B6749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квал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«Фельдшер»</w:t>
            </w:r>
          </w:p>
          <w:p w:rsidR="00B67490" w:rsidRDefault="00B67490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 год</w:t>
            </w:r>
          </w:p>
          <w:p w:rsidR="00B67490" w:rsidRDefault="00B67490" w:rsidP="00E70A5F">
            <w:pPr>
              <w:jc w:val="center"/>
              <w:rPr>
                <w:sz w:val="16"/>
                <w:szCs w:val="16"/>
              </w:rPr>
            </w:pPr>
          </w:p>
          <w:p w:rsidR="00B67490" w:rsidRDefault="00B67490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B67490" w:rsidRDefault="00B67490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  <w:r w:rsidR="00257610">
              <w:rPr>
                <w:sz w:val="16"/>
                <w:szCs w:val="16"/>
              </w:rPr>
              <w:t xml:space="preserve">«Центр специализированного образования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 w:rsidR="0025761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ресурс»</w:t>
            </w:r>
          </w:p>
          <w:p w:rsidR="00B67490" w:rsidRDefault="00B67490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«Рентгенология»</w:t>
            </w:r>
          </w:p>
          <w:p w:rsidR="00B67490" w:rsidRDefault="00B67490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  <w:p w:rsidR="007B2DB8" w:rsidRPr="006B62DD" w:rsidRDefault="007B2DB8" w:rsidP="007B2DB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B0C80" w:rsidRPr="006B62DD" w:rsidRDefault="00B67490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Рентгенолаборант рентгеновского отделения</w:t>
            </w:r>
          </w:p>
        </w:tc>
        <w:tc>
          <w:tcPr>
            <w:tcW w:w="2126" w:type="dxa"/>
          </w:tcPr>
          <w:p w:rsidR="003B0C80" w:rsidRDefault="00257610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257610" w:rsidRDefault="00257610" w:rsidP="00257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специализированного образования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>-ресурс»</w:t>
            </w:r>
          </w:p>
          <w:p w:rsidR="00257610" w:rsidRDefault="00257610" w:rsidP="00257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«Рентгенология»</w:t>
            </w:r>
          </w:p>
          <w:p w:rsidR="00257610" w:rsidRDefault="00257610" w:rsidP="00257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  <w:p w:rsidR="00257610" w:rsidRDefault="00257610" w:rsidP="00E70A5F">
            <w:pPr>
              <w:jc w:val="center"/>
              <w:rPr>
                <w:sz w:val="16"/>
                <w:szCs w:val="16"/>
              </w:rPr>
            </w:pPr>
          </w:p>
          <w:p w:rsidR="00257610" w:rsidRPr="006B62DD" w:rsidRDefault="00257610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B0C80" w:rsidRDefault="003B0C80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Даянова</w:t>
            </w:r>
            <w:proofErr w:type="spellEnd"/>
            <w:r w:rsidRPr="006B62DD">
              <w:rPr>
                <w:sz w:val="16"/>
                <w:szCs w:val="16"/>
              </w:rPr>
              <w:t xml:space="preserve"> </w:t>
            </w:r>
            <w:proofErr w:type="spellStart"/>
            <w:r w:rsidRPr="006B62DD">
              <w:rPr>
                <w:sz w:val="16"/>
                <w:szCs w:val="16"/>
              </w:rPr>
              <w:t>Гульфина</w:t>
            </w:r>
            <w:proofErr w:type="spellEnd"/>
            <w:r w:rsidRPr="006B62DD">
              <w:rPr>
                <w:sz w:val="16"/>
                <w:szCs w:val="16"/>
              </w:rPr>
              <w:t xml:space="preserve"> </w:t>
            </w:r>
            <w:proofErr w:type="spellStart"/>
            <w:r w:rsidRPr="006B62DD">
              <w:rPr>
                <w:sz w:val="16"/>
                <w:szCs w:val="16"/>
              </w:rPr>
              <w:t>Габдулфаритовна</w:t>
            </w:r>
            <w:proofErr w:type="spellEnd"/>
          </w:p>
          <w:p w:rsidR="002C3F63" w:rsidRPr="006B62DD" w:rsidRDefault="002C3F63" w:rsidP="002E4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отпуске по</w:t>
            </w:r>
            <w:r w:rsidR="002E4FAC">
              <w:rPr>
                <w:sz w:val="16"/>
                <w:szCs w:val="16"/>
              </w:rPr>
              <w:t xml:space="preserve"> беременности и родам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ГБУ СПО «Йошкар-Олинский медицинский колледж»,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lastRenderedPageBreak/>
              <w:t>Спец. «сестринское дело»,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 «Медицинская сестра»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2011г.</w:t>
            </w: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lastRenderedPageBreak/>
              <w:t>Медицинская сестра па</w:t>
            </w:r>
            <w:r>
              <w:rPr>
                <w:sz w:val="16"/>
                <w:szCs w:val="16"/>
              </w:rPr>
              <w:t>латная (постовая) /Онкологическое</w:t>
            </w:r>
            <w:r w:rsidRPr="006B62DD">
              <w:rPr>
                <w:sz w:val="16"/>
                <w:szCs w:val="16"/>
              </w:rPr>
              <w:t xml:space="preserve"> отделение №3/</w:t>
            </w:r>
            <w:r>
              <w:rPr>
                <w:sz w:val="16"/>
                <w:szCs w:val="16"/>
              </w:rPr>
              <w:t>абдоминальной онкологии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до</w:t>
            </w:r>
            <w:proofErr w:type="gramEnd"/>
            <w:r>
              <w:rPr>
                <w:sz w:val="16"/>
                <w:szCs w:val="16"/>
              </w:rPr>
              <w:t xml:space="preserve"> 28.04.2027 года</w:t>
            </w: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Домрачева Елена Ивановна</w:t>
            </w:r>
          </w:p>
        </w:tc>
        <w:tc>
          <w:tcPr>
            <w:tcW w:w="1559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Йошкар-Олинский медицинский колледж МЗ МАССР, спец./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 «Медицинская сестра»,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1989г.</w:t>
            </w: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Медицинская сестра палатной (постовой) отделения радиотерапии №1 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 ГБПОУ РМЭ «Йошкар-Олинский медколледж», спец.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«Сестринское дело»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2019г.,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 ГБПОУ РМЭ «Йошкар-Олинский медколледж», спец.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Егошина Вероника </w:t>
            </w:r>
            <w:proofErr w:type="spellStart"/>
            <w:r w:rsidRPr="006B62DD">
              <w:rPr>
                <w:sz w:val="16"/>
                <w:szCs w:val="16"/>
              </w:rPr>
              <w:t>Евграфовна</w:t>
            </w:r>
            <w:proofErr w:type="spellEnd"/>
          </w:p>
        </w:tc>
        <w:tc>
          <w:tcPr>
            <w:tcW w:w="1559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МАССР,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 «Медицинская сестра»,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1990г.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C2EE2" w:rsidRPr="006B62DD" w:rsidRDefault="007C2EE2" w:rsidP="00CE5AA2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 кабинета УЗД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Егошина Ирина Анатольевна</w:t>
            </w:r>
          </w:p>
        </w:tc>
        <w:tc>
          <w:tcPr>
            <w:tcW w:w="1559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МЗ РМЭ «Йошкар –</w:t>
            </w:r>
            <w:proofErr w:type="spellStart"/>
            <w:r w:rsidRPr="006B62DD">
              <w:rPr>
                <w:sz w:val="16"/>
                <w:szCs w:val="16"/>
              </w:rPr>
              <w:t>Олинский</w:t>
            </w:r>
            <w:proofErr w:type="spellEnd"/>
            <w:r w:rsidRPr="006B62DD">
              <w:rPr>
                <w:sz w:val="16"/>
                <w:szCs w:val="16"/>
              </w:rPr>
              <w:t xml:space="preserve"> базовый медицинский колледж», кв. «Фельдшер», спец. «Лечебное дело», 1999г.</w:t>
            </w: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Старшая медицинская сестра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Дневного стационара о</w:t>
            </w:r>
            <w:r w:rsidRPr="006B62DD">
              <w:rPr>
                <w:sz w:val="16"/>
                <w:szCs w:val="16"/>
              </w:rPr>
              <w:t>тделения противоопухолевой лекарственной терапии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 спец. «Сестринское дело»,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Еплеева</w:t>
            </w:r>
            <w:proofErr w:type="spellEnd"/>
            <w:r w:rsidRPr="006B62DD">
              <w:rPr>
                <w:sz w:val="16"/>
                <w:szCs w:val="16"/>
              </w:rPr>
              <w:t xml:space="preserve"> Эльвира Ивановна</w:t>
            </w:r>
          </w:p>
        </w:tc>
        <w:tc>
          <w:tcPr>
            <w:tcW w:w="1559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МАССР, спец./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«Медицинская сестра»,</w:t>
            </w:r>
          </w:p>
          <w:p w:rsidR="007C2EE2" w:rsidRPr="006B62DD" w:rsidRDefault="007C2EE2" w:rsidP="00E70A5F">
            <w:pPr>
              <w:jc w:val="center"/>
              <w:rPr>
                <w:b/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1983г.</w:t>
            </w: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b/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сестра, поликлиника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Зайцева Екатерина Юрьевна</w:t>
            </w:r>
          </w:p>
        </w:tc>
        <w:tc>
          <w:tcPr>
            <w:tcW w:w="1559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«Санчурское медицинское училище» Кировской области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По спец «Сестринское дело» 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 xml:space="preserve"> Медицинская сестра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2007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сестра, поликлиника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7C2EE2" w:rsidRPr="00B61B82" w:rsidRDefault="007C2EE2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Зверева Анастасия Георгиевна</w:t>
            </w:r>
          </w:p>
        </w:tc>
        <w:tc>
          <w:tcPr>
            <w:tcW w:w="1559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СПО «Йошкар-Олинский медколледж»,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 «Сестринское дело», квалиф. «Медицинская сестра»,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2009г.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  <w:p w:rsidR="007C2EE2" w:rsidRPr="002A02F5" w:rsidRDefault="007C2EE2" w:rsidP="00E70A5F">
            <w:pPr>
              <w:jc w:val="center"/>
              <w:rPr>
                <w:sz w:val="16"/>
                <w:szCs w:val="16"/>
              </w:rPr>
            </w:pPr>
            <w:r w:rsidRPr="002A02F5">
              <w:rPr>
                <w:sz w:val="16"/>
                <w:szCs w:val="16"/>
              </w:rPr>
              <w:t>Повышенный уровень образования ГОУ СПО «Йошкар-Олинский медколледж»,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2A02F5">
              <w:rPr>
                <w:sz w:val="16"/>
                <w:szCs w:val="16"/>
              </w:rPr>
              <w:t>Кв. «Медицинская сестра с углубленной подготовкой по направлению «Косметология»,</w:t>
            </w:r>
            <w:r w:rsidRPr="006B62DD">
              <w:rPr>
                <w:sz w:val="16"/>
                <w:szCs w:val="16"/>
              </w:rPr>
              <w:t xml:space="preserve"> спец. «Сестринское дело»,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2010г.</w:t>
            </w: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 кабинета УЗД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  <w:p w:rsidR="007257E3" w:rsidRDefault="007257E3" w:rsidP="00E70A5F">
            <w:pPr>
              <w:jc w:val="center"/>
              <w:rPr>
                <w:sz w:val="16"/>
                <w:szCs w:val="16"/>
              </w:rPr>
            </w:pPr>
          </w:p>
          <w:p w:rsidR="007257E3" w:rsidRDefault="007257E3" w:rsidP="0072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7257E3" w:rsidRDefault="007257E3" w:rsidP="0072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7257E3" w:rsidRPr="006B62DD" w:rsidRDefault="007257E3" w:rsidP="007257E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29.06.2028 года</w:t>
            </w: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Зверева Оксана Леонидовна</w:t>
            </w:r>
          </w:p>
        </w:tc>
        <w:tc>
          <w:tcPr>
            <w:tcW w:w="1559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Йошкар-Олинский медицинский колледж МЗ РМЭ, спец. «Сестринское дело», кв. «Медицинская сестра», 2001г.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 спец. «Сестринское дело»,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</w:t>
            </w:r>
            <w:r w:rsidRPr="006B62DD">
              <w:rPr>
                <w:sz w:val="16"/>
                <w:szCs w:val="16"/>
              </w:rPr>
              <w:t>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2019г.</w:t>
            </w: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Медицинская сестра процедурной, </w:t>
            </w:r>
            <w:r>
              <w:rPr>
                <w:sz w:val="16"/>
                <w:szCs w:val="16"/>
              </w:rPr>
              <w:t>отделение радиотерапии №2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 ГБУ РМЭ СПО «Йошкар-Олинский медицинский колледж»,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«Сестринское дело»,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Зиновьева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Татьяна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ГБУ РМЭ СПО «Йошкар-Олинский медицинский колледж», спец. «Сестринское дело»,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кв. «Медицинская сестра»,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2015г.</w:t>
            </w:r>
          </w:p>
        </w:tc>
        <w:tc>
          <w:tcPr>
            <w:tcW w:w="1984" w:type="dxa"/>
          </w:tcPr>
          <w:p w:rsidR="007C2EE2" w:rsidRPr="006B62DD" w:rsidRDefault="007C2EE2" w:rsidP="00CE5AA2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</w:t>
            </w:r>
            <w:r>
              <w:rPr>
                <w:sz w:val="16"/>
                <w:szCs w:val="16"/>
              </w:rPr>
              <w:t>а кабинета паллиативной медицинской помощи поликлиники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7C2EE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7C2EE2" w:rsidRPr="00292CCB" w:rsidRDefault="007C2EE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Ивановская Галина Михайловна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Санчурское медицинское училище,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 «Сестринское дело», кв. «Медицинская сестра</w:t>
            </w:r>
            <w:r>
              <w:rPr>
                <w:sz w:val="16"/>
                <w:szCs w:val="16"/>
              </w:rPr>
              <w:t>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1998г.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СПО «Йошкар-Олинский медколледж»,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спец. «Сестринское дело», квалиф. </w:t>
            </w:r>
            <w:r w:rsidRPr="002A02F5">
              <w:rPr>
                <w:sz w:val="16"/>
                <w:szCs w:val="16"/>
              </w:rPr>
              <w:t>«Медицинская сестра с углубленной подготовкой по направлению организация сестринского</w:t>
            </w:r>
            <w:r w:rsidRPr="002A02F5">
              <w:rPr>
                <w:b/>
                <w:sz w:val="16"/>
                <w:szCs w:val="16"/>
              </w:rPr>
              <w:t xml:space="preserve"> </w:t>
            </w:r>
            <w:r w:rsidRPr="002A02F5">
              <w:rPr>
                <w:sz w:val="16"/>
                <w:szCs w:val="16"/>
              </w:rPr>
              <w:t>дела»,</w:t>
            </w:r>
            <w:r w:rsidRPr="006B62DD">
              <w:rPr>
                <w:sz w:val="16"/>
                <w:szCs w:val="16"/>
              </w:rPr>
              <w:t xml:space="preserve"> 2008г.</w:t>
            </w:r>
          </w:p>
        </w:tc>
        <w:tc>
          <w:tcPr>
            <w:tcW w:w="1984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Старшая медицинская сестра-анестезист, отделение анестезиологии-реанимации</w:t>
            </w:r>
          </w:p>
        </w:tc>
        <w:tc>
          <w:tcPr>
            <w:tcW w:w="2126" w:type="dxa"/>
          </w:tcPr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7C2EE2" w:rsidRDefault="007C2EE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«Анестезиология-реаниматология»</w:t>
            </w:r>
          </w:p>
          <w:p w:rsidR="007C2EE2" w:rsidRPr="006B62DD" w:rsidRDefault="007C2EE2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21.06.2027 года</w:t>
            </w:r>
          </w:p>
        </w:tc>
      </w:tr>
      <w:tr w:rsidR="00661D64" w:rsidRPr="00F1504A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Ильина Елена Анатольевна</w:t>
            </w:r>
          </w:p>
        </w:tc>
        <w:tc>
          <w:tcPr>
            <w:tcW w:w="1559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МАССР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 w:rsidRPr="006B62DD">
              <w:rPr>
                <w:sz w:val="16"/>
                <w:szCs w:val="16"/>
              </w:rPr>
              <w:t>,спец.</w:t>
            </w:r>
            <w:proofErr w:type="gramEnd"/>
            <w:r w:rsidRPr="006B62DD">
              <w:rPr>
                <w:sz w:val="16"/>
                <w:szCs w:val="16"/>
              </w:rPr>
              <w:t xml:space="preserve"> «Медицинская сестра общего профиля»/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«Медицинская сестра»,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1986г.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 палатная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(</w:t>
            </w:r>
            <w:proofErr w:type="gramStart"/>
            <w:r w:rsidRPr="006B62DD">
              <w:rPr>
                <w:sz w:val="16"/>
                <w:szCs w:val="16"/>
              </w:rPr>
              <w:t>постовая</w:t>
            </w:r>
            <w:proofErr w:type="gramEnd"/>
            <w:r w:rsidRPr="006B62DD">
              <w:rPr>
                <w:sz w:val="16"/>
                <w:szCs w:val="16"/>
              </w:rPr>
              <w:t xml:space="preserve">),  </w:t>
            </w:r>
            <w:r>
              <w:rPr>
                <w:sz w:val="16"/>
                <w:szCs w:val="16"/>
              </w:rPr>
              <w:t>отделение радиотерапии № 1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 «Сестринское дело»,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2019г.,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Иманаева</w:t>
            </w:r>
            <w:proofErr w:type="spellEnd"/>
            <w:r w:rsidRPr="006B62DD">
              <w:rPr>
                <w:sz w:val="16"/>
                <w:szCs w:val="16"/>
              </w:rPr>
              <w:t xml:space="preserve"> Ольга Семеновна</w:t>
            </w:r>
          </w:p>
        </w:tc>
        <w:tc>
          <w:tcPr>
            <w:tcW w:w="1559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МАССР, спец./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«Медицинская сестра»,</w:t>
            </w:r>
          </w:p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1988г.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сестра, общебольничный медицинский персонал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 спец. «Сестринское дело»,</w:t>
            </w:r>
          </w:p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943CB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Кавказина Любовь Витальевна</w:t>
            </w:r>
          </w:p>
        </w:tc>
        <w:tc>
          <w:tcPr>
            <w:tcW w:w="1559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МЗ РМЭ ГОУ </w:t>
            </w:r>
            <w:proofErr w:type="gramStart"/>
            <w:r w:rsidRPr="006B62DD">
              <w:rPr>
                <w:sz w:val="16"/>
                <w:szCs w:val="16"/>
              </w:rPr>
              <w:t>СПО  «</w:t>
            </w:r>
            <w:proofErr w:type="gramEnd"/>
            <w:r w:rsidRPr="006B62DD">
              <w:rPr>
                <w:sz w:val="16"/>
                <w:szCs w:val="16"/>
              </w:rPr>
              <w:t>Йошкар-Олинский медицинский колледж» , кв. «Медицинская сестра», спец. «Сестринское дело»,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lastRenderedPageBreak/>
              <w:t>2006г.</w:t>
            </w:r>
          </w:p>
        </w:tc>
        <w:tc>
          <w:tcPr>
            <w:tcW w:w="1984" w:type="dxa"/>
          </w:tcPr>
          <w:p w:rsidR="00661D64" w:rsidRDefault="00661D64" w:rsidP="00F2615A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lastRenderedPageBreak/>
              <w:t>Медицинская сестра процедурной, дневной стационар</w:t>
            </w:r>
            <w:r>
              <w:rPr>
                <w:sz w:val="16"/>
                <w:szCs w:val="16"/>
              </w:rPr>
              <w:t xml:space="preserve"> отделения противоопухолевой лекарственной терапии</w:t>
            </w:r>
            <w:r w:rsidRPr="006B62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B34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B34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661D64" w:rsidRDefault="00661D64" w:rsidP="00F847B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29.08.2028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Наталья Леонидовна</w:t>
            </w:r>
          </w:p>
        </w:tc>
        <w:tc>
          <w:tcPr>
            <w:tcW w:w="1559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Йошкар-Олинское медицинское училище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спец «Сестринское дело»,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Медицинская сестра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 г</w:t>
            </w:r>
          </w:p>
        </w:tc>
        <w:tc>
          <w:tcPr>
            <w:tcW w:w="1984" w:type="dxa"/>
          </w:tcPr>
          <w:p w:rsidR="00661D64" w:rsidRPr="006B62DD" w:rsidRDefault="00661D64" w:rsidP="00605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сестра-анестезист отделения анестезиологии-реанимации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882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882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«Анестезиология-реаниматология»</w:t>
            </w:r>
          </w:p>
          <w:p w:rsidR="00661D64" w:rsidRPr="006B62DD" w:rsidRDefault="00661D64" w:rsidP="00B3484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28.02.2028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Каменщикова Снежана Кузьминична</w:t>
            </w:r>
          </w:p>
        </w:tc>
        <w:tc>
          <w:tcPr>
            <w:tcW w:w="1559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СПО «Йошкар-Олинский медколледж</w:t>
            </w:r>
            <w:proofErr w:type="gramStart"/>
            <w:r w:rsidRPr="006B62DD">
              <w:rPr>
                <w:sz w:val="16"/>
                <w:szCs w:val="16"/>
              </w:rPr>
              <w:t>»,  кв.</w:t>
            </w:r>
            <w:proofErr w:type="gramEnd"/>
            <w:r w:rsidRPr="006B62DD">
              <w:rPr>
                <w:sz w:val="16"/>
                <w:szCs w:val="16"/>
              </w:rPr>
              <w:t xml:space="preserve"> «Медицинская сестра» , спец. «Сестринское дело»,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2008г.</w:t>
            </w:r>
          </w:p>
        </w:tc>
        <w:tc>
          <w:tcPr>
            <w:tcW w:w="1984" w:type="dxa"/>
          </w:tcPr>
          <w:p w:rsidR="00661D64" w:rsidRPr="006B62DD" w:rsidRDefault="00661D64" w:rsidP="0060574B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сестра, поликлиника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 спец. «Сестринское дело»,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661D64" w:rsidRPr="006B62DD" w:rsidRDefault="00661D64" w:rsidP="00882E3A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Камышева Надежда Васильевна</w:t>
            </w:r>
          </w:p>
          <w:p w:rsidR="003E4049" w:rsidRPr="006B62DD" w:rsidRDefault="003E4049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отпуске по беременности и родам)</w:t>
            </w:r>
          </w:p>
        </w:tc>
        <w:tc>
          <w:tcPr>
            <w:tcW w:w="1559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«Санчурское медицинское училище» Кировской области, кв. «Медицинская сестра», спец. «Сестринское дело»,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2006г.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сестра, поликлиника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</w:t>
            </w:r>
            <w:r>
              <w:rPr>
                <w:sz w:val="16"/>
                <w:szCs w:val="16"/>
              </w:rPr>
              <w:t>й колледж», «Сестринское дело»,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Кислицына Елена Александровна</w:t>
            </w:r>
          </w:p>
        </w:tc>
        <w:tc>
          <w:tcPr>
            <w:tcW w:w="1559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МАССР,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«Медицинская сестра»,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1983г.,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сестра-анестезист, отделение анестезиологии-реанимации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Анестезиология-реаниматология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28.06.2027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Китаева Ирина Михайловна</w:t>
            </w:r>
          </w:p>
        </w:tc>
        <w:tc>
          <w:tcPr>
            <w:tcW w:w="1559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Минздрава Марийская АССР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 поликлиники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21.06.2027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Колочкова</w:t>
            </w:r>
            <w:proofErr w:type="spellEnd"/>
            <w:r w:rsidRPr="006B62DD">
              <w:rPr>
                <w:sz w:val="16"/>
                <w:szCs w:val="16"/>
              </w:rPr>
              <w:t xml:space="preserve"> Светлана Павловна</w:t>
            </w:r>
          </w:p>
        </w:tc>
        <w:tc>
          <w:tcPr>
            <w:tcW w:w="1559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МАССР,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</w:t>
            </w:r>
            <w:r w:rsidRPr="006B62DD">
              <w:rPr>
                <w:sz w:val="16"/>
                <w:szCs w:val="16"/>
              </w:rPr>
              <w:t xml:space="preserve">Сестринское дело /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B62DD">
              <w:rPr>
                <w:sz w:val="16"/>
                <w:szCs w:val="16"/>
              </w:rPr>
              <w:t>Медицинская сестра,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1986г.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 перевязо</w:t>
            </w:r>
            <w:r>
              <w:rPr>
                <w:sz w:val="16"/>
                <w:szCs w:val="16"/>
              </w:rPr>
              <w:t>чной, онкологическое</w:t>
            </w:r>
            <w:r w:rsidRPr="006B62DD">
              <w:rPr>
                <w:sz w:val="16"/>
                <w:szCs w:val="16"/>
              </w:rPr>
              <w:t xml:space="preserve"> отделение №1</w:t>
            </w:r>
            <w:r>
              <w:rPr>
                <w:sz w:val="16"/>
                <w:szCs w:val="16"/>
              </w:rPr>
              <w:t xml:space="preserve"> (опухолей молочной железы и кожи)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Копылова Оксана Вячеславовна</w:t>
            </w:r>
          </w:p>
        </w:tc>
        <w:tc>
          <w:tcPr>
            <w:tcW w:w="1559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Йошкар-Олинский медицинский колледж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МЗ РМЭ, спец. «Сестринское </w:t>
            </w:r>
            <w:proofErr w:type="gramStart"/>
            <w:r w:rsidRPr="006B62DD">
              <w:rPr>
                <w:sz w:val="16"/>
                <w:szCs w:val="16"/>
              </w:rPr>
              <w:t>дело»/</w:t>
            </w:r>
            <w:proofErr w:type="spellStart"/>
            <w:proofErr w:type="gramEnd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 «Медицинская сестра»;</w:t>
            </w:r>
          </w:p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1996г.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Операционная медицинская сестра, операционный блок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F96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F96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26.12.2028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Кощеева Ирина Николаевна</w:t>
            </w:r>
          </w:p>
        </w:tc>
        <w:tc>
          <w:tcPr>
            <w:tcW w:w="1559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Красноуфимское</w:t>
            </w:r>
            <w:proofErr w:type="spellEnd"/>
            <w:r w:rsidRPr="006B62DD">
              <w:rPr>
                <w:sz w:val="16"/>
                <w:szCs w:val="16"/>
              </w:rPr>
              <w:t xml:space="preserve"> медицинское училище, спец. «Медсестринское дело», кв. «Медицинская сестра», ЛТ № 501320, рег. 2775, 1989г.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4D2476" w:rsidRDefault="00661D64" w:rsidP="00E70A5F">
            <w:pPr>
              <w:jc w:val="center"/>
              <w:rPr>
                <w:sz w:val="16"/>
                <w:szCs w:val="16"/>
              </w:rPr>
            </w:pPr>
            <w:r w:rsidRPr="004D2476"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661D64" w:rsidRPr="004D2476" w:rsidRDefault="00661D64" w:rsidP="00E70A5F">
            <w:pPr>
              <w:jc w:val="center"/>
              <w:rPr>
                <w:sz w:val="16"/>
                <w:szCs w:val="16"/>
              </w:rPr>
            </w:pPr>
            <w:r w:rsidRPr="004D2476">
              <w:rPr>
                <w:sz w:val="16"/>
                <w:szCs w:val="16"/>
              </w:rPr>
              <w:lastRenderedPageBreak/>
              <w:t>По специальности «Сестринское дело»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4D247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 xml:space="preserve"> г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Медицинская сестра перевязочной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отделения</w:t>
            </w:r>
            <w:proofErr w:type="gramEnd"/>
            <w:r>
              <w:rPr>
                <w:sz w:val="16"/>
                <w:szCs w:val="16"/>
              </w:rPr>
              <w:t xml:space="preserve"> радиотерапии №1</w:t>
            </w:r>
          </w:p>
        </w:tc>
        <w:tc>
          <w:tcPr>
            <w:tcW w:w="2126" w:type="dxa"/>
          </w:tcPr>
          <w:p w:rsidR="00661D64" w:rsidRPr="006B62DD" w:rsidRDefault="00661D64" w:rsidP="00F96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10.06.2027 года</w:t>
            </w:r>
          </w:p>
          <w:p w:rsidR="00661D64" w:rsidRPr="006B62DD" w:rsidRDefault="00661D64" w:rsidP="00F96296">
            <w:pPr>
              <w:jc w:val="center"/>
              <w:rPr>
                <w:sz w:val="16"/>
                <w:szCs w:val="16"/>
              </w:rPr>
            </w:pPr>
            <w:r w:rsidRPr="00BB34C6">
              <w:rPr>
                <w:sz w:val="16"/>
                <w:szCs w:val="16"/>
              </w:rPr>
              <w:t>Первичная специализированная аккредитация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Кренева</w:t>
            </w:r>
            <w:proofErr w:type="spellEnd"/>
            <w:r w:rsidRPr="006B62DD">
              <w:rPr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МАССР, спец. /кв. «Медицинская сестра»,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1990г.</w:t>
            </w:r>
          </w:p>
          <w:p w:rsidR="00661D64" w:rsidRPr="00AF7787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AF7787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AF7787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61D64" w:rsidRPr="006B62DD" w:rsidRDefault="00661D64" w:rsidP="00656B49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</w:t>
            </w:r>
            <w:r>
              <w:rPr>
                <w:sz w:val="16"/>
                <w:szCs w:val="16"/>
              </w:rPr>
              <w:t>нская сестра процедурной дневного стационара, отделения</w:t>
            </w:r>
            <w:r w:rsidRPr="006B62DD">
              <w:rPr>
                <w:sz w:val="16"/>
                <w:szCs w:val="16"/>
              </w:rPr>
              <w:t xml:space="preserve"> противоопухолевой лекарственной терапии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</w:t>
            </w:r>
            <w:r w:rsidRPr="006B62DD">
              <w:rPr>
                <w:sz w:val="16"/>
                <w:szCs w:val="16"/>
              </w:rPr>
              <w:t>Сертификат</w:t>
            </w:r>
            <w:proofErr w:type="gramEnd"/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 спец. «Сестринское дело»,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5F1D62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5F1D62" w:rsidRPr="00292CCB" w:rsidRDefault="005F1D62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F1D62" w:rsidRDefault="005F1D6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Крупина</w:t>
            </w:r>
          </w:p>
          <w:p w:rsidR="005F1D62" w:rsidRPr="006B62DD" w:rsidRDefault="005F1D62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Алена Геннадьевна</w:t>
            </w:r>
          </w:p>
        </w:tc>
        <w:tc>
          <w:tcPr>
            <w:tcW w:w="1559" w:type="dxa"/>
          </w:tcPr>
          <w:p w:rsidR="00D610F5" w:rsidRPr="006B62DD" w:rsidRDefault="00D610F5" w:rsidP="00D610F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Йошкар-Олинский медицинский колледж</w:t>
            </w:r>
          </w:p>
          <w:p w:rsidR="00D610F5" w:rsidRPr="006B62DD" w:rsidRDefault="00D610F5" w:rsidP="00D61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МЗ РМЭ, спец. «Лечебное </w:t>
            </w:r>
            <w:proofErr w:type="gramStart"/>
            <w:r>
              <w:rPr>
                <w:sz w:val="16"/>
                <w:szCs w:val="16"/>
              </w:rPr>
              <w:t>дело»/</w:t>
            </w:r>
            <w:proofErr w:type="spellStart"/>
            <w:proofErr w:type="gramEnd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>. «Фельдшер</w:t>
            </w:r>
            <w:r w:rsidRPr="006B62DD">
              <w:rPr>
                <w:sz w:val="16"/>
                <w:szCs w:val="16"/>
              </w:rPr>
              <w:t>»;</w:t>
            </w:r>
          </w:p>
          <w:p w:rsidR="005F1D62" w:rsidRDefault="00D610F5" w:rsidP="00D61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  <w:r w:rsidRPr="006B62DD">
              <w:rPr>
                <w:sz w:val="16"/>
                <w:szCs w:val="16"/>
              </w:rPr>
              <w:t>г.</w:t>
            </w:r>
          </w:p>
          <w:p w:rsidR="00D610F5" w:rsidRDefault="00D610F5" w:rsidP="00D610F5">
            <w:pPr>
              <w:jc w:val="center"/>
              <w:rPr>
                <w:sz w:val="16"/>
                <w:szCs w:val="16"/>
              </w:rPr>
            </w:pPr>
          </w:p>
          <w:p w:rsidR="00826078" w:rsidRPr="006B62DD" w:rsidRDefault="00826078" w:rsidP="00ED5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F1D62" w:rsidRPr="006B62DD" w:rsidRDefault="00240FAC" w:rsidP="00656B49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</w:t>
            </w:r>
            <w:r>
              <w:rPr>
                <w:sz w:val="16"/>
                <w:szCs w:val="16"/>
              </w:rPr>
              <w:t>нская сестра процедурной дневного стационара, отделения</w:t>
            </w:r>
            <w:r w:rsidRPr="006B62DD">
              <w:rPr>
                <w:sz w:val="16"/>
                <w:szCs w:val="16"/>
              </w:rPr>
              <w:t xml:space="preserve"> противоопухолевой лекарственной терапии</w:t>
            </w:r>
          </w:p>
        </w:tc>
        <w:tc>
          <w:tcPr>
            <w:tcW w:w="2126" w:type="dxa"/>
          </w:tcPr>
          <w:p w:rsidR="00240FAC" w:rsidRPr="006B62DD" w:rsidRDefault="00240FAC" w:rsidP="00240FA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 ГБПОУ РМЭ «Йошкар-Олинский медицинск</w:t>
            </w:r>
            <w:r>
              <w:rPr>
                <w:sz w:val="16"/>
                <w:szCs w:val="16"/>
              </w:rPr>
              <w:t>ий колледж», спец. «Сестринское</w:t>
            </w:r>
            <w:r w:rsidRPr="006B62DD">
              <w:rPr>
                <w:sz w:val="16"/>
                <w:szCs w:val="16"/>
              </w:rPr>
              <w:t xml:space="preserve"> дело»,</w:t>
            </w:r>
          </w:p>
          <w:p w:rsidR="00240FAC" w:rsidRPr="006B62DD" w:rsidRDefault="00240FAC" w:rsidP="00240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6B62DD">
              <w:rPr>
                <w:sz w:val="16"/>
                <w:szCs w:val="16"/>
              </w:rPr>
              <w:t>г.</w:t>
            </w:r>
          </w:p>
          <w:p w:rsidR="005F1D62" w:rsidRDefault="005F1D62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F1D62" w:rsidRPr="006B62DD" w:rsidRDefault="005F1D62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Крылова Надежда Алексеевна</w:t>
            </w:r>
          </w:p>
        </w:tc>
        <w:tc>
          <w:tcPr>
            <w:tcW w:w="1559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МЗ РМЭ ГОУ СПО «Йошкар-Олинский медицинский колледж</w:t>
            </w:r>
            <w:proofErr w:type="gramStart"/>
            <w:r w:rsidRPr="006B62DD">
              <w:rPr>
                <w:sz w:val="16"/>
                <w:szCs w:val="16"/>
              </w:rPr>
              <w:t>» ,</w:t>
            </w:r>
            <w:proofErr w:type="gramEnd"/>
            <w:r w:rsidRPr="006B62DD">
              <w:rPr>
                <w:sz w:val="16"/>
                <w:szCs w:val="16"/>
              </w:rPr>
              <w:t>спец. «Акушерское дело»,  кв. «Акушерка», диплом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2004г.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Диплом о </w:t>
            </w:r>
            <w:proofErr w:type="spellStart"/>
            <w:r w:rsidRPr="006B62DD">
              <w:rPr>
                <w:sz w:val="16"/>
                <w:szCs w:val="16"/>
              </w:rPr>
              <w:t>проф</w:t>
            </w:r>
            <w:proofErr w:type="spellEnd"/>
            <w:r w:rsidRPr="006B62DD">
              <w:rPr>
                <w:sz w:val="16"/>
                <w:szCs w:val="16"/>
              </w:rPr>
              <w:t xml:space="preserve"> переподготовке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НОЧУ ДПО УИЦ «</w:t>
            </w:r>
            <w:proofErr w:type="spellStart"/>
            <w:r w:rsidRPr="006B62DD">
              <w:rPr>
                <w:sz w:val="16"/>
                <w:szCs w:val="16"/>
              </w:rPr>
              <w:t>КОМПиЯ</w:t>
            </w:r>
            <w:proofErr w:type="spellEnd"/>
            <w:r w:rsidRPr="006B62DD">
              <w:rPr>
                <w:sz w:val="16"/>
                <w:szCs w:val="16"/>
              </w:rPr>
              <w:t>»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Спец</w:t>
            </w:r>
            <w:r w:rsidRPr="006B62DD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>Сестринское</w:t>
            </w:r>
            <w:proofErr w:type="spellEnd"/>
            <w:r>
              <w:rPr>
                <w:sz w:val="16"/>
                <w:szCs w:val="16"/>
              </w:rPr>
              <w:t xml:space="preserve"> дело»/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Медицинская сестра,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984" w:type="dxa"/>
          </w:tcPr>
          <w:p w:rsidR="00661D64" w:rsidRPr="006B62DD" w:rsidRDefault="00661D64" w:rsidP="0060574B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Операционная медицинская сестра, операционный блок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 ГБПОУ РМЭ «Йошкар-Олинский медицинский колледж», спец. «Операционное дело»,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2020г.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НОЧУ ДПО УИЦ «</w:t>
            </w:r>
            <w:proofErr w:type="spellStart"/>
            <w:r w:rsidRPr="006B62DD">
              <w:rPr>
                <w:sz w:val="16"/>
                <w:szCs w:val="16"/>
              </w:rPr>
              <w:t>КОМПиЯ</w:t>
            </w:r>
            <w:proofErr w:type="spellEnd"/>
            <w:r w:rsidRPr="006B62DD">
              <w:rPr>
                <w:sz w:val="16"/>
                <w:szCs w:val="16"/>
              </w:rPr>
              <w:t>»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«Сестринское дело».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Крылова Дарья Вадимовна</w:t>
            </w:r>
          </w:p>
        </w:tc>
        <w:tc>
          <w:tcPr>
            <w:tcW w:w="1559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Диплом о среднем профессиональном образовании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«Сестринское дело»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Поликлиники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A252E">
              <w:rPr>
                <w:sz w:val="16"/>
                <w:szCs w:val="16"/>
              </w:rPr>
              <w:t xml:space="preserve">Выписка из протокола заседания </w:t>
            </w:r>
            <w:proofErr w:type="spellStart"/>
            <w:r w:rsidRPr="006A252E">
              <w:rPr>
                <w:sz w:val="16"/>
                <w:szCs w:val="16"/>
              </w:rPr>
              <w:t>аккред</w:t>
            </w:r>
            <w:proofErr w:type="spellEnd"/>
            <w:r w:rsidRPr="006A252E">
              <w:rPr>
                <w:sz w:val="16"/>
                <w:szCs w:val="16"/>
              </w:rPr>
              <w:t xml:space="preserve"> комиссии МЗ РФ</w:t>
            </w:r>
          </w:p>
          <w:p w:rsidR="00661D64" w:rsidRPr="006A252E" w:rsidRDefault="00661D64" w:rsidP="00E70A5F">
            <w:pPr>
              <w:jc w:val="center"/>
              <w:rPr>
                <w:sz w:val="16"/>
                <w:szCs w:val="16"/>
              </w:rPr>
            </w:pPr>
            <w:r w:rsidRPr="006A252E">
              <w:rPr>
                <w:sz w:val="16"/>
                <w:szCs w:val="16"/>
              </w:rPr>
              <w:t>По спец «Сестринское дело»</w:t>
            </w:r>
          </w:p>
          <w:p w:rsidR="00661D64" w:rsidRPr="006A252E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30.06.2026</w:t>
            </w:r>
            <w:r w:rsidRPr="006A252E">
              <w:rPr>
                <w:sz w:val="16"/>
                <w:szCs w:val="16"/>
              </w:rPr>
              <w:t xml:space="preserve"> года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Кудрявцева Ольга Николаевна</w:t>
            </w:r>
          </w:p>
        </w:tc>
        <w:tc>
          <w:tcPr>
            <w:tcW w:w="1559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МЗ РМЭ «Йошкар-Олинский медицинский колледж», спец. «Лечебное </w:t>
            </w:r>
            <w:proofErr w:type="gramStart"/>
            <w:r w:rsidRPr="006B62DD">
              <w:rPr>
                <w:sz w:val="16"/>
                <w:szCs w:val="16"/>
              </w:rPr>
              <w:t>дело»/</w:t>
            </w:r>
            <w:proofErr w:type="gramEnd"/>
            <w:r w:rsidRPr="006B62DD">
              <w:rPr>
                <w:sz w:val="16"/>
                <w:szCs w:val="16"/>
              </w:rPr>
              <w:t xml:space="preserve"> 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 «Фельдшер», 2001г.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Диплом о ПП БОУ ДПО РЦПК МЗ УР, кв. «Рентгенл</w:t>
            </w:r>
            <w:r>
              <w:rPr>
                <w:sz w:val="16"/>
                <w:szCs w:val="16"/>
              </w:rPr>
              <w:t>аборант»</w:t>
            </w:r>
            <w:r w:rsidRPr="006B62DD">
              <w:rPr>
                <w:sz w:val="16"/>
                <w:szCs w:val="16"/>
              </w:rPr>
              <w:t>2015г.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Старшая медицинская сестра</w:t>
            </w:r>
            <w:r>
              <w:rPr>
                <w:sz w:val="16"/>
                <w:szCs w:val="16"/>
              </w:rPr>
              <w:t xml:space="preserve"> отделения </w:t>
            </w:r>
            <w:proofErr w:type="gramStart"/>
            <w:r>
              <w:rPr>
                <w:sz w:val="16"/>
                <w:szCs w:val="16"/>
              </w:rPr>
              <w:t xml:space="preserve">радиологии </w:t>
            </w:r>
            <w:r w:rsidRPr="006B62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gramEnd"/>
            <w:r w:rsidRPr="006B62DD">
              <w:rPr>
                <w:sz w:val="16"/>
                <w:szCs w:val="16"/>
              </w:rPr>
              <w:t>радионуклидной диагностики</w:t>
            </w:r>
            <w:r>
              <w:rPr>
                <w:sz w:val="16"/>
                <w:szCs w:val="16"/>
              </w:rPr>
              <w:t>)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 спец. «Рентгенология»,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.2020г.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114202" w:rsidRDefault="00661D64" w:rsidP="007661B7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>Сертификат ГБПОУ РМЭ «Йошкар-Олинский медицинский колледж», спец. «Сестринское дело»,</w:t>
            </w:r>
          </w:p>
          <w:p w:rsidR="00661D64" w:rsidRPr="00114202" w:rsidRDefault="00661D64" w:rsidP="007661B7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>2020г.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  <w:trHeight w:val="3309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Кузикова</w:t>
            </w:r>
            <w:proofErr w:type="spellEnd"/>
            <w:r w:rsidRPr="006B62DD">
              <w:rPr>
                <w:sz w:val="16"/>
                <w:szCs w:val="16"/>
              </w:rPr>
              <w:t xml:space="preserve"> Ксения Витальевна</w:t>
            </w:r>
          </w:p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отпуск</w:t>
            </w:r>
            <w:proofErr w:type="gramEnd"/>
            <w:r>
              <w:rPr>
                <w:sz w:val="16"/>
                <w:szCs w:val="16"/>
              </w:rPr>
              <w:t xml:space="preserve"> по уходу за ребенком до 3-х лет)</w:t>
            </w:r>
          </w:p>
        </w:tc>
        <w:tc>
          <w:tcPr>
            <w:tcW w:w="1559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ГБУ РМЭ СПО «Йошкар-Олинский медицинский колледж», кв. «Фельдшер»; спец. «Лечебное дело»; 2014г.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Диплом о ПП ГБУ РМЭ СПО «Йошкар-Олинский медицинский колледж», «Сестринское дело в анестезиологии и реанимации», 2014г.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сестра-анестезист, отделение анестезиологии-реанимации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46B02" w:rsidRDefault="00A46B02" w:rsidP="00A46B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A46B02" w:rsidRDefault="00A46B02" w:rsidP="00A46B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 и реаниматология</w:t>
            </w:r>
            <w:r>
              <w:rPr>
                <w:sz w:val="16"/>
                <w:szCs w:val="16"/>
              </w:rPr>
              <w:t>»</w:t>
            </w:r>
          </w:p>
          <w:p w:rsidR="00661D64" w:rsidRPr="006B62DD" w:rsidRDefault="00A46B02" w:rsidP="00A46B0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27.02.2029</w:t>
            </w:r>
            <w:r>
              <w:rPr>
                <w:sz w:val="16"/>
                <w:szCs w:val="16"/>
              </w:rPr>
              <w:t xml:space="preserve"> года</w:t>
            </w:r>
          </w:p>
        </w:tc>
      </w:tr>
      <w:tr w:rsidR="00661D64" w:rsidRPr="00FD358F" w:rsidTr="000439D2">
        <w:trPr>
          <w:gridAfter w:val="2"/>
          <w:wAfter w:w="2834" w:type="dxa"/>
          <w:trHeight w:val="2677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Кузнецова Татьяна Анатольевна</w:t>
            </w:r>
          </w:p>
        </w:tc>
        <w:tc>
          <w:tcPr>
            <w:tcW w:w="1559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ГБУ РМЭ СПО «Йошкар-Олинский медицинский колледж», спец. «Акушерское дело</w:t>
            </w:r>
            <w:proofErr w:type="gramStart"/>
            <w:r w:rsidRPr="006B62DD">
              <w:rPr>
                <w:sz w:val="16"/>
                <w:szCs w:val="16"/>
              </w:rPr>
              <w:t xml:space="preserve">»,  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proofErr w:type="gramEnd"/>
            <w:r w:rsidRPr="006B62DD">
              <w:rPr>
                <w:sz w:val="16"/>
                <w:szCs w:val="16"/>
              </w:rPr>
              <w:t>. «Акушерка»,</w:t>
            </w:r>
          </w:p>
          <w:p w:rsidR="00661D64" w:rsidRPr="00AF7787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2014г.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Медицинская сестра процедурной, </w:t>
            </w:r>
            <w:r>
              <w:rPr>
                <w:sz w:val="16"/>
                <w:szCs w:val="16"/>
              </w:rPr>
              <w:t>отделения радиотерапии №2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 спец. «Сестринское дело»,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  <w:trHeight w:val="4865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Кочешкова</w:t>
            </w:r>
            <w:proofErr w:type="spellEnd"/>
            <w:r w:rsidRPr="006B62DD">
              <w:rPr>
                <w:sz w:val="16"/>
                <w:szCs w:val="16"/>
              </w:rPr>
              <w:t xml:space="preserve"> Юлия Александровна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отпуск</w:t>
            </w:r>
            <w:proofErr w:type="gramEnd"/>
            <w:r>
              <w:rPr>
                <w:sz w:val="16"/>
                <w:szCs w:val="16"/>
              </w:rPr>
              <w:t xml:space="preserve"> по уходу за ребенком до 3-х лет)</w:t>
            </w:r>
          </w:p>
        </w:tc>
        <w:tc>
          <w:tcPr>
            <w:tcW w:w="1559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</w:t>
            </w:r>
            <w:proofErr w:type="gramStart"/>
            <w:r w:rsidRPr="006B62DD">
              <w:rPr>
                <w:sz w:val="16"/>
                <w:szCs w:val="16"/>
              </w:rPr>
              <w:t>»,  кв.</w:t>
            </w:r>
            <w:proofErr w:type="gramEnd"/>
            <w:r w:rsidRPr="006B62DD">
              <w:rPr>
                <w:sz w:val="16"/>
                <w:szCs w:val="16"/>
              </w:rPr>
              <w:t xml:space="preserve"> «Медицинский лабораторный техник», спец. «Лабораторная диагностика»,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F6597">
              <w:rPr>
                <w:sz w:val="16"/>
                <w:szCs w:val="16"/>
              </w:rPr>
              <w:t xml:space="preserve">Выписка из протокола заседания </w:t>
            </w:r>
            <w:proofErr w:type="spellStart"/>
            <w:r w:rsidRPr="006F6597">
              <w:rPr>
                <w:sz w:val="16"/>
                <w:szCs w:val="16"/>
              </w:rPr>
              <w:t>аккред</w:t>
            </w:r>
            <w:proofErr w:type="spellEnd"/>
            <w:r w:rsidRPr="006F6597">
              <w:rPr>
                <w:sz w:val="16"/>
                <w:szCs w:val="16"/>
              </w:rPr>
              <w:t xml:space="preserve"> комиссии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F6597">
              <w:rPr>
                <w:sz w:val="16"/>
                <w:szCs w:val="16"/>
              </w:rPr>
              <w:t>МЗ РФ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6F6597">
              <w:rPr>
                <w:sz w:val="16"/>
                <w:szCs w:val="16"/>
              </w:rPr>
              <w:t>ГБПОУ РМЭ «Йошк</w:t>
            </w:r>
            <w:r>
              <w:rPr>
                <w:sz w:val="16"/>
                <w:szCs w:val="16"/>
              </w:rPr>
              <w:t>ар-Олинский медицинский колледж»</w:t>
            </w:r>
          </w:p>
          <w:p w:rsidR="00661D64" w:rsidRPr="006F6597" w:rsidRDefault="00661D64" w:rsidP="00E70A5F">
            <w:pPr>
              <w:jc w:val="center"/>
              <w:rPr>
                <w:sz w:val="16"/>
                <w:szCs w:val="16"/>
              </w:rPr>
            </w:pPr>
            <w:r w:rsidRPr="006F6597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спец «Лабораторная диагностика»</w:t>
            </w:r>
          </w:p>
          <w:p w:rsidR="00661D64" w:rsidRPr="006F6597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  25.06.2024</w:t>
            </w:r>
            <w:proofErr w:type="gramEnd"/>
            <w:r w:rsidRPr="006F6597">
              <w:rPr>
                <w:sz w:val="16"/>
                <w:szCs w:val="16"/>
              </w:rPr>
              <w:t xml:space="preserve"> года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  <w:trHeight w:val="3392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Кулагина Ирина Николаевна</w:t>
            </w:r>
          </w:p>
        </w:tc>
        <w:tc>
          <w:tcPr>
            <w:tcW w:w="1559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МАССР, спец./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«Медицинская сестра</w:t>
            </w:r>
            <w:proofErr w:type="gramStart"/>
            <w:r w:rsidRPr="006B62DD">
              <w:rPr>
                <w:sz w:val="16"/>
                <w:szCs w:val="16"/>
              </w:rPr>
              <w:t>»,  1988</w:t>
            </w:r>
            <w:proofErr w:type="gramEnd"/>
            <w:r w:rsidRPr="006B62DD">
              <w:rPr>
                <w:sz w:val="16"/>
                <w:szCs w:val="16"/>
              </w:rPr>
              <w:t>г.,</w:t>
            </w:r>
          </w:p>
        </w:tc>
        <w:tc>
          <w:tcPr>
            <w:tcW w:w="1984" w:type="dxa"/>
          </w:tcPr>
          <w:p w:rsidR="00661D64" w:rsidRPr="00CF4881" w:rsidRDefault="00661D64" w:rsidP="0005563A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едицинская сестра палатная (постовая) отделения радиотерапии №1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 ГБПОУ РМЭ «Йошкар-Олинский медицинский колледж», спец. «Сестринское дело»,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Курченкова</w:t>
            </w:r>
            <w:proofErr w:type="spellEnd"/>
            <w:r>
              <w:rPr>
                <w:sz w:val="16"/>
                <w:szCs w:val="16"/>
              </w:rPr>
              <w:t xml:space="preserve"> Олеся Николаевна</w:t>
            </w:r>
          </w:p>
        </w:tc>
        <w:tc>
          <w:tcPr>
            <w:tcW w:w="1559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 РМЭ Волжское медицинское училище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«Сестринское дело»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«Медицинская сестра»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 год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сестра-анестезист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«Анестезиология-реаниматология»»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22.06.2027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Кутузова Маргарита Павловна</w:t>
            </w:r>
          </w:p>
        </w:tc>
        <w:tc>
          <w:tcPr>
            <w:tcW w:w="1559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МАССР,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«Медицинская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 w:rsidRPr="006B62DD">
              <w:rPr>
                <w:sz w:val="16"/>
                <w:szCs w:val="16"/>
              </w:rPr>
              <w:t>сестра</w:t>
            </w:r>
            <w:proofErr w:type="gramEnd"/>
            <w:r w:rsidRPr="006B62DD">
              <w:rPr>
                <w:sz w:val="16"/>
                <w:szCs w:val="16"/>
              </w:rPr>
              <w:t>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1987г.</w:t>
            </w:r>
          </w:p>
        </w:tc>
        <w:tc>
          <w:tcPr>
            <w:tcW w:w="1984" w:type="dxa"/>
          </w:tcPr>
          <w:p w:rsidR="00661D64" w:rsidRPr="006B62DD" w:rsidRDefault="00661D64" w:rsidP="0005563A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Лаборант, клинико-диагностическая лаборатория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 ГБПОУ РМЭ «Йошкар-Олинский медицинский колледж», спец. «Лабораторная диагностика»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 г.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Ландышева Оксана Сергеевна</w:t>
            </w:r>
          </w:p>
        </w:tc>
        <w:tc>
          <w:tcPr>
            <w:tcW w:w="1559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училище, спец./кв. «Медицинская сестра», диплом 1990г.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Проф. переподготовка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 w:rsidRPr="006B62DD">
              <w:rPr>
                <w:sz w:val="16"/>
                <w:szCs w:val="16"/>
              </w:rPr>
              <w:t>ГБПОУ  РМЭ</w:t>
            </w:r>
            <w:proofErr w:type="gramEnd"/>
            <w:r w:rsidRPr="006B62DD">
              <w:rPr>
                <w:sz w:val="16"/>
                <w:szCs w:val="16"/>
              </w:rPr>
              <w:t xml:space="preserve"> «Йошкар-</w:t>
            </w:r>
            <w:proofErr w:type="spellStart"/>
            <w:r w:rsidRPr="006B62DD">
              <w:rPr>
                <w:sz w:val="16"/>
                <w:szCs w:val="16"/>
              </w:rPr>
              <w:t>Олинсий</w:t>
            </w:r>
            <w:proofErr w:type="spellEnd"/>
            <w:r w:rsidRPr="006B62DD">
              <w:rPr>
                <w:sz w:val="16"/>
                <w:szCs w:val="16"/>
              </w:rPr>
              <w:t xml:space="preserve"> медицинский колледж», спец. «Медицинская статистика»,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сестра, организационно-методический отдел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медколледж», спец. «Сестринское дело», 2020г.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медколледж»,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 «Медицинская статистика»,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Лапина Татьяна Юрьевна</w:t>
            </w:r>
          </w:p>
        </w:tc>
        <w:tc>
          <w:tcPr>
            <w:tcW w:w="1559" w:type="dxa"/>
          </w:tcPr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 Йошкар-Олинское медицинское училище Минздрава РМЭ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По спец Сестринское дело»</w:t>
            </w:r>
            <w:r>
              <w:rPr>
                <w:sz w:val="16"/>
                <w:szCs w:val="16"/>
              </w:rPr>
              <w:t>,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 год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Диплом о </w:t>
            </w:r>
            <w:proofErr w:type="spellStart"/>
            <w:r w:rsidRPr="00BB2D3F">
              <w:rPr>
                <w:sz w:val="16"/>
                <w:szCs w:val="16"/>
              </w:rPr>
              <w:t>проф</w:t>
            </w:r>
            <w:proofErr w:type="spellEnd"/>
            <w:r w:rsidRPr="00BB2D3F">
              <w:rPr>
                <w:sz w:val="16"/>
                <w:szCs w:val="16"/>
              </w:rPr>
              <w:t xml:space="preserve"> переподготовке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медколледж», спец. «Реабилитационное сестринское дело»,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 xml:space="preserve"> г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 па</w:t>
            </w:r>
            <w:r>
              <w:rPr>
                <w:sz w:val="16"/>
                <w:szCs w:val="16"/>
              </w:rPr>
              <w:t>латная (постовая) /онкологическое</w:t>
            </w:r>
            <w:r w:rsidRPr="00BB2D3F">
              <w:rPr>
                <w:sz w:val="16"/>
                <w:szCs w:val="16"/>
              </w:rPr>
              <w:t xml:space="preserve"> отделение №3/</w:t>
            </w:r>
            <w:r>
              <w:rPr>
                <w:sz w:val="16"/>
                <w:szCs w:val="16"/>
              </w:rPr>
              <w:t xml:space="preserve"> абдоминальной онкологии</w:t>
            </w:r>
          </w:p>
        </w:tc>
        <w:tc>
          <w:tcPr>
            <w:tcW w:w="2126" w:type="dxa"/>
          </w:tcPr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медколледж», спец. «Сестринское дело», 2020г.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Лежнина</w:t>
            </w:r>
            <w:proofErr w:type="spellEnd"/>
            <w:r w:rsidRPr="00BB2D3F">
              <w:rPr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Олинское медицинское училище МЗ МАССР, спец. «Медицинская сестра общего профиля», кв. «Медицинская сестра»,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1986г.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ГОУ СПО «Йошкар-Олинский медицинский колледж» МЗ РМЭ, спец. «Сестринское дело», кв. </w:t>
            </w:r>
            <w:r w:rsidRPr="008B291E">
              <w:rPr>
                <w:sz w:val="16"/>
                <w:szCs w:val="16"/>
              </w:rPr>
              <w:t xml:space="preserve">«Медицинская сестра с углубленной подготовкой по </w:t>
            </w:r>
            <w:r w:rsidRPr="008B291E">
              <w:rPr>
                <w:sz w:val="16"/>
                <w:szCs w:val="16"/>
              </w:rPr>
              <w:lastRenderedPageBreak/>
              <w:t xml:space="preserve">направлению «Организатор </w:t>
            </w:r>
            <w:proofErr w:type="gramStart"/>
            <w:r w:rsidRPr="008B291E">
              <w:rPr>
                <w:sz w:val="16"/>
                <w:szCs w:val="16"/>
              </w:rPr>
              <w:t>сестринского  дела</w:t>
            </w:r>
            <w:proofErr w:type="gramEnd"/>
            <w:r w:rsidRPr="008B291E">
              <w:rPr>
                <w:sz w:val="16"/>
                <w:szCs w:val="16"/>
              </w:rPr>
              <w:t>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2006г.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lastRenderedPageBreak/>
              <w:t>Старшая медицинская сестра</w:t>
            </w:r>
            <w:r>
              <w:rPr>
                <w:sz w:val="16"/>
                <w:szCs w:val="16"/>
              </w:rPr>
              <w:t xml:space="preserve"> дезинфекционно-стерилизационное отделение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661D64" w:rsidRPr="00D47A69" w:rsidRDefault="00661D64" w:rsidP="00D47A69">
            <w:pPr>
              <w:jc w:val="center"/>
              <w:rPr>
                <w:sz w:val="16"/>
                <w:szCs w:val="16"/>
              </w:rPr>
            </w:pPr>
            <w:r w:rsidRPr="00D47A69"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Pr="00D47A69" w:rsidRDefault="00661D64" w:rsidP="00D47A69">
            <w:pPr>
              <w:jc w:val="center"/>
              <w:rPr>
                <w:sz w:val="16"/>
                <w:szCs w:val="16"/>
              </w:rPr>
            </w:pPr>
            <w:r w:rsidRPr="00D47A69">
              <w:rPr>
                <w:sz w:val="16"/>
                <w:szCs w:val="16"/>
              </w:rPr>
              <w:t>«Сестринские дело»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 w:rsidRPr="00D47A69">
              <w:rPr>
                <w:sz w:val="16"/>
                <w:szCs w:val="16"/>
              </w:rPr>
              <w:t>до</w:t>
            </w:r>
            <w:proofErr w:type="gramEnd"/>
            <w:r w:rsidRPr="00D47A69">
              <w:rPr>
                <w:sz w:val="16"/>
                <w:szCs w:val="16"/>
              </w:rPr>
              <w:t xml:space="preserve"> 28.03.2028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Луценко Елена Николаевна</w:t>
            </w:r>
          </w:p>
        </w:tc>
        <w:tc>
          <w:tcPr>
            <w:tcW w:w="1559" w:type="dxa"/>
          </w:tcPr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медицинский колледж МЗ РМЭ, спец. «Сестринское дело», кв. «Медицинская сестра общей практики»,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1997г.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сестра-анестезист, отделение анестезиологии-реанимации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90EAE" w:rsidRDefault="00590EAE" w:rsidP="00590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590EAE" w:rsidRDefault="00590EAE" w:rsidP="00590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 и реаниматология»</w:t>
            </w:r>
          </w:p>
          <w:p w:rsidR="00661D64" w:rsidRPr="006B62DD" w:rsidRDefault="00590EAE" w:rsidP="00590E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27.02.2029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Марасанова</w:t>
            </w:r>
            <w:proofErr w:type="spellEnd"/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Ирина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Анатольевна</w:t>
            </w:r>
          </w:p>
        </w:tc>
        <w:tc>
          <w:tcPr>
            <w:tcW w:w="1559" w:type="dxa"/>
          </w:tcPr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Йошкар-Олинское медицинское училище МЗ МАССР, спец. «Медицинская сестра общего профил</w:t>
            </w:r>
            <w:r>
              <w:rPr>
                <w:sz w:val="16"/>
                <w:szCs w:val="16"/>
              </w:rPr>
              <w:t xml:space="preserve">я»,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>. «Медицинская сестра»</w:t>
            </w:r>
            <w:r w:rsidRPr="00BB2D3F">
              <w:rPr>
                <w:sz w:val="16"/>
                <w:szCs w:val="16"/>
              </w:rPr>
              <w:t>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1984г.</w:t>
            </w:r>
          </w:p>
        </w:tc>
        <w:tc>
          <w:tcPr>
            <w:tcW w:w="1984" w:type="dxa"/>
          </w:tcPr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B2D3F">
              <w:rPr>
                <w:sz w:val="16"/>
                <w:szCs w:val="16"/>
              </w:rPr>
              <w:t>едицинская сестра,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Приемного отделения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Мифтахова</w:t>
            </w:r>
            <w:proofErr w:type="spellEnd"/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Ирина Александровна</w:t>
            </w:r>
          </w:p>
        </w:tc>
        <w:tc>
          <w:tcPr>
            <w:tcW w:w="1559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медицинский колледж МЗ РМЭ, спец. «Сестринское дело», кв. «Медицинская сестра»,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1995г.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Старшая ме</w:t>
            </w:r>
            <w:r>
              <w:rPr>
                <w:sz w:val="16"/>
                <w:szCs w:val="16"/>
              </w:rPr>
              <w:t xml:space="preserve">дицинская сестра, онкологическое </w:t>
            </w:r>
            <w:r w:rsidRPr="00BB2D3F">
              <w:rPr>
                <w:sz w:val="16"/>
                <w:szCs w:val="16"/>
              </w:rPr>
              <w:t>отделение №2</w:t>
            </w:r>
            <w:r>
              <w:rPr>
                <w:sz w:val="16"/>
                <w:szCs w:val="16"/>
              </w:rPr>
              <w:t xml:space="preserve"> (онкогинекология)</w:t>
            </w:r>
          </w:p>
        </w:tc>
        <w:tc>
          <w:tcPr>
            <w:tcW w:w="2126" w:type="dxa"/>
          </w:tcPr>
          <w:p w:rsidR="00661D64" w:rsidRDefault="00661D64" w:rsidP="00E70A5F">
            <w:pPr>
              <w:jc w:val="center"/>
            </w:pP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661D64" w:rsidRPr="006B62DD" w:rsidRDefault="00661D64" w:rsidP="00D47A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Михеева</w:t>
            </w:r>
          </w:p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Татьяна Альбертовна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отпуск</w:t>
            </w:r>
            <w:proofErr w:type="gramEnd"/>
            <w:r>
              <w:rPr>
                <w:sz w:val="16"/>
                <w:szCs w:val="16"/>
              </w:rPr>
              <w:t xml:space="preserve"> по уходу за ребенком до 3-х лет)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медицинский колледж»,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 «Медицинская сестра»; Сестринское дело;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2012г.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 па</w:t>
            </w:r>
            <w:r>
              <w:rPr>
                <w:sz w:val="16"/>
                <w:szCs w:val="16"/>
              </w:rPr>
              <w:t>латная (постовая), онкологическое</w:t>
            </w:r>
            <w:r w:rsidRPr="00BB2D3F">
              <w:rPr>
                <w:sz w:val="16"/>
                <w:szCs w:val="16"/>
              </w:rPr>
              <w:t xml:space="preserve"> отделение №2</w:t>
            </w:r>
            <w:r>
              <w:rPr>
                <w:sz w:val="16"/>
                <w:szCs w:val="16"/>
              </w:rPr>
              <w:t>/онкогинекология</w:t>
            </w:r>
          </w:p>
        </w:tc>
        <w:tc>
          <w:tcPr>
            <w:tcW w:w="2126" w:type="dxa"/>
          </w:tcPr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медколледж»,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«Сестринское дело»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Моричева</w:t>
            </w:r>
            <w:proofErr w:type="spellEnd"/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Наталия Ивановна</w:t>
            </w:r>
          </w:p>
        </w:tc>
        <w:tc>
          <w:tcPr>
            <w:tcW w:w="1559" w:type="dxa"/>
          </w:tcPr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медицинский колледж Минздрава Республики Марий Эл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По спец «Акушерское дело»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 xml:space="preserve"> Акушерка</w:t>
            </w:r>
          </w:p>
          <w:p w:rsidR="00661D64" w:rsidRPr="00BB2D3F" w:rsidRDefault="00661D64" w:rsidP="00E70A5F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1996</w:t>
            </w:r>
            <w:r>
              <w:rPr>
                <w:sz w:val="16"/>
                <w:szCs w:val="16"/>
              </w:rPr>
              <w:t xml:space="preserve"> г</w:t>
            </w:r>
          </w:p>
          <w:p w:rsidR="00661D64" w:rsidRPr="00985B56" w:rsidRDefault="00661D64" w:rsidP="00E70A5F">
            <w:pPr>
              <w:jc w:val="center"/>
              <w:rPr>
                <w:sz w:val="16"/>
                <w:szCs w:val="16"/>
              </w:rPr>
            </w:pPr>
          </w:p>
          <w:p w:rsidR="00661D64" w:rsidRPr="00985B56" w:rsidRDefault="00661D64" w:rsidP="00E70A5F">
            <w:pPr>
              <w:jc w:val="center"/>
              <w:rPr>
                <w:sz w:val="16"/>
                <w:szCs w:val="16"/>
              </w:rPr>
            </w:pPr>
            <w:r w:rsidRPr="00985B56">
              <w:rPr>
                <w:sz w:val="16"/>
                <w:szCs w:val="16"/>
              </w:rPr>
              <w:t>Диплом повышенный уровень</w:t>
            </w:r>
          </w:p>
          <w:p w:rsidR="00661D64" w:rsidRPr="00985B56" w:rsidRDefault="00661D64" w:rsidP="00E70A5F">
            <w:pPr>
              <w:jc w:val="center"/>
              <w:rPr>
                <w:sz w:val="16"/>
                <w:szCs w:val="16"/>
              </w:rPr>
            </w:pPr>
            <w:r w:rsidRPr="00985B56">
              <w:rPr>
                <w:sz w:val="16"/>
                <w:szCs w:val="16"/>
              </w:rPr>
              <w:t>ГОУ СПО «Йошкар-Олинский медицинский колледж»</w:t>
            </w:r>
          </w:p>
          <w:p w:rsidR="00661D64" w:rsidRPr="00985B56" w:rsidRDefault="00661D64" w:rsidP="00E70A5F">
            <w:pPr>
              <w:jc w:val="center"/>
              <w:rPr>
                <w:sz w:val="16"/>
                <w:szCs w:val="16"/>
              </w:rPr>
            </w:pPr>
            <w:r w:rsidRPr="00985B56">
              <w:rPr>
                <w:sz w:val="16"/>
                <w:szCs w:val="16"/>
              </w:rPr>
              <w:t>По спец Сестринское дело»</w:t>
            </w:r>
          </w:p>
          <w:p w:rsidR="00661D64" w:rsidRPr="00985B56" w:rsidRDefault="00661D64" w:rsidP="00E70A5F">
            <w:pPr>
              <w:jc w:val="center"/>
              <w:rPr>
                <w:sz w:val="16"/>
                <w:szCs w:val="16"/>
              </w:rPr>
            </w:pPr>
            <w:proofErr w:type="spellStart"/>
            <w:r w:rsidRPr="00985B56">
              <w:rPr>
                <w:sz w:val="16"/>
                <w:szCs w:val="16"/>
              </w:rPr>
              <w:t>Квал</w:t>
            </w:r>
            <w:proofErr w:type="spellEnd"/>
            <w:r w:rsidRPr="00985B56">
              <w:rPr>
                <w:sz w:val="16"/>
                <w:szCs w:val="16"/>
              </w:rPr>
              <w:t xml:space="preserve"> Медицинская сестра с углубленной подготовкой по направлению организация сестринского дела»</w:t>
            </w:r>
          </w:p>
          <w:p w:rsidR="00661D64" w:rsidRPr="00985B56" w:rsidRDefault="00661D64" w:rsidP="00E70A5F">
            <w:pPr>
              <w:jc w:val="center"/>
              <w:rPr>
                <w:sz w:val="16"/>
                <w:szCs w:val="16"/>
              </w:rPr>
            </w:pPr>
            <w:r w:rsidRPr="00985B56">
              <w:rPr>
                <w:sz w:val="16"/>
                <w:szCs w:val="16"/>
              </w:rPr>
              <w:t>.2008</w:t>
            </w:r>
            <w:r>
              <w:rPr>
                <w:sz w:val="16"/>
                <w:szCs w:val="16"/>
              </w:rPr>
              <w:t xml:space="preserve"> г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 медицинская сестра поликлиники</w:t>
            </w:r>
          </w:p>
        </w:tc>
        <w:tc>
          <w:tcPr>
            <w:tcW w:w="2126" w:type="dxa"/>
          </w:tcPr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950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950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661D64" w:rsidRPr="006B62DD" w:rsidRDefault="00661D64" w:rsidP="00E70A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29.08.2028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292CCB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r w:rsidRPr="00CB6826">
              <w:rPr>
                <w:sz w:val="16"/>
                <w:szCs w:val="16"/>
              </w:rPr>
              <w:t>Морозова Татьяна Вячеславовна (отпуск по уходу за ребенком до 3-х лет</w:t>
            </w:r>
            <w:r>
              <w:rPr>
                <w:sz w:val="16"/>
                <w:szCs w:val="16"/>
              </w:rPr>
              <w:t xml:space="preserve"> – 14.10.2024 г</w:t>
            </w:r>
            <w:r w:rsidRPr="00CB682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661D64" w:rsidRPr="00114202" w:rsidRDefault="00661D64" w:rsidP="00CA7925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 xml:space="preserve">ГБПОУ РМЭ «Йошкар-Олинский медицинский колледж», спец. «Лабораторная </w:t>
            </w:r>
            <w:r w:rsidRPr="00114202">
              <w:rPr>
                <w:sz w:val="16"/>
                <w:szCs w:val="16"/>
              </w:rPr>
              <w:lastRenderedPageBreak/>
              <w:t xml:space="preserve">диагностика», кв. «Медицинский лабораторный техник», </w:t>
            </w:r>
          </w:p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14202">
              <w:rPr>
                <w:sz w:val="16"/>
                <w:szCs w:val="16"/>
              </w:rPr>
              <w:t>№ 111224 1169974, рег. № 689, 2016г.</w:t>
            </w:r>
          </w:p>
        </w:tc>
        <w:tc>
          <w:tcPr>
            <w:tcW w:w="1984" w:type="dxa"/>
          </w:tcPr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r w:rsidRPr="00CB6826">
              <w:rPr>
                <w:sz w:val="16"/>
                <w:szCs w:val="16"/>
              </w:rPr>
              <w:lastRenderedPageBreak/>
              <w:t>Медицинский лабораторный техник, клинико-диагностическая лаборатория</w:t>
            </w: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ГПОУ РМЭ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«Йошкар-Олинский медицинский колледж», спец «Лабораторная диагностика»</w:t>
            </w:r>
          </w:p>
          <w:p w:rsidR="00661D64" w:rsidRPr="006B62DD" w:rsidRDefault="00661D64" w:rsidP="00E70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2016 год</w:t>
            </w:r>
          </w:p>
        </w:tc>
        <w:tc>
          <w:tcPr>
            <w:tcW w:w="2126" w:type="dxa"/>
          </w:tcPr>
          <w:p w:rsidR="00661D64" w:rsidRPr="006B62DD" w:rsidRDefault="00661D64" w:rsidP="00950558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Москвина Анна Сергеевна</w:t>
            </w:r>
          </w:p>
        </w:tc>
        <w:tc>
          <w:tcPr>
            <w:tcW w:w="1559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среднем профобразовании</w:t>
            </w:r>
          </w:p>
          <w:p w:rsidR="00661D64" w:rsidRPr="00985B56" w:rsidRDefault="00661D64" w:rsidP="00CA7925">
            <w:pPr>
              <w:jc w:val="center"/>
              <w:rPr>
                <w:sz w:val="16"/>
                <w:szCs w:val="16"/>
              </w:rPr>
            </w:pPr>
            <w:r w:rsidRPr="00985B56">
              <w:rPr>
                <w:sz w:val="16"/>
                <w:szCs w:val="16"/>
              </w:rPr>
              <w:t>ГОУ СПО «Йошкар-Олинский медицинский колледж»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«Медицинская сестра», по спец «Сестринское дело»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111224 1848719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178 от 30.06.2017 года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процедурной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Дневного стационара отделения противоопухолевой лекарственной терапии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 ГБПОУ РМЭ «Йошкар-Олинский медицинский колледж»,</w:t>
            </w:r>
            <w:r>
              <w:rPr>
                <w:sz w:val="16"/>
                <w:szCs w:val="16"/>
              </w:rPr>
              <w:t xml:space="preserve"> спец. «Сестринское дело</w:t>
            </w:r>
            <w:r w:rsidRPr="00BB2D3F">
              <w:rPr>
                <w:sz w:val="16"/>
                <w:szCs w:val="16"/>
              </w:rPr>
              <w:t>»,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0812242278321</w:t>
            </w:r>
            <w:r w:rsidRPr="00BB2D3F">
              <w:rPr>
                <w:sz w:val="16"/>
                <w:szCs w:val="16"/>
              </w:rPr>
              <w:t>,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2135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08.05.2020 года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Нагаева</w:t>
            </w:r>
          </w:p>
          <w:p w:rsidR="00661D64" w:rsidRPr="00114202" w:rsidRDefault="00661D64" w:rsidP="00CA7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Геннадьевна</w:t>
            </w:r>
          </w:p>
        </w:tc>
        <w:tc>
          <w:tcPr>
            <w:tcW w:w="1559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Йошкар-Олинский медицинский колледж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 г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661D64" w:rsidRPr="00114202" w:rsidRDefault="00661D64" w:rsidP="00CA79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Медицинская сестра»</w:t>
            </w:r>
          </w:p>
        </w:tc>
        <w:tc>
          <w:tcPr>
            <w:tcW w:w="1984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палатная (постовая)</w:t>
            </w:r>
          </w:p>
          <w:p w:rsidR="00661D64" w:rsidRPr="00114202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Онкологическое отделение №1 (опухолей молочной железы и кожи)</w:t>
            </w:r>
          </w:p>
        </w:tc>
        <w:tc>
          <w:tcPr>
            <w:tcW w:w="2126" w:type="dxa"/>
          </w:tcPr>
          <w:p w:rsidR="00661D64" w:rsidRPr="00114202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28.04.2027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Нармания</w:t>
            </w:r>
            <w:proofErr w:type="spellEnd"/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Елена Валерьевна</w:t>
            </w:r>
          </w:p>
        </w:tc>
        <w:tc>
          <w:tcPr>
            <w:tcW w:w="1559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медколледж,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спец. «фельдшер» 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proofErr w:type="gramStart"/>
            <w:r w:rsidRPr="00BB2D3F">
              <w:rPr>
                <w:sz w:val="16"/>
                <w:szCs w:val="16"/>
              </w:rPr>
              <w:t>. фельдшер</w:t>
            </w:r>
            <w:proofErr w:type="gramEnd"/>
            <w:r w:rsidRPr="00BB2D3F">
              <w:rPr>
                <w:sz w:val="16"/>
                <w:szCs w:val="16"/>
              </w:rPr>
              <w:t>-лаборант,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1995г.</w:t>
            </w:r>
          </w:p>
        </w:tc>
        <w:tc>
          <w:tcPr>
            <w:tcW w:w="1984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 ГБПОУ РМЭ «Йошкар-Олинский медицинский колледж», спец. «Лабораторная диагностика»,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 w:rsidRPr="00BB2D3F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 xml:space="preserve"> г</w:t>
            </w:r>
            <w:proofErr w:type="gramEnd"/>
          </w:p>
        </w:tc>
        <w:tc>
          <w:tcPr>
            <w:tcW w:w="2126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Наумов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Сергей Вячеславович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действие</w:t>
            </w:r>
            <w:proofErr w:type="gramEnd"/>
            <w:r>
              <w:rPr>
                <w:sz w:val="16"/>
                <w:szCs w:val="16"/>
              </w:rPr>
              <w:t xml:space="preserve"> трудового договора приостановлено в связи с заключением контракта на военную службу)</w:t>
            </w:r>
          </w:p>
        </w:tc>
        <w:tc>
          <w:tcPr>
            <w:tcW w:w="1559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ГОУ СПО «Йошкар-Олинский медицинский колледж» Минздрав Республики Марий Эл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По спец «Лечебное дело»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 xml:space="preserve"> Фельдшер</w:t>
            </w:r>
            <w:r>
              <w:rPr>
                <w:sz w:val="16"/>
                <w:szCs w:val="16"/>
              </w:rPr>
              <w:t>, 2005 год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О </w:t>
            </w:r>
            <w:proofErr w:type="spellStart"/>
            <w:r w:rsidRPr="00BB2D3F">
              <w:rPr>
                <w:sz w:val="16"/>
                <w:szCs w:val="16"/>
              </w:rPr>
              <w:t>проф</w:t>
            </w:r>
            <w:proofErr w:type="spellEnd"/>
            <w:r w:rsidRPr="00BB2D3F">
              <w:rPr>
                <w:sz w:val="16"/>
                <w:szCs w:val="16"/>
              </w:rPr>
              <w:t xml:space="preserve"> переподготовке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медицинский колледж»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«Лаб</w:t>
            </w:r>
            <w:r>
              <w:rPr>
                <w:sz w:val="16"/>
                <w:szCs w:val="16"/>
              </w:rPr>
              <w:t>ораторное дело в рентгенологии»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 xml:space="preserve"> г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Рентгенолаборант </w:t>
            </w:r>
            <w:r>
              <w:rPr>
                <w:sz w:val="16"/>
                <w:szCs w:val="16"/>
              </w:rPr>
              <w:t>рентгеновское отделение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ООО МЦ «НПО»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«Лечебное дело»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г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23.11.2027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Новоселова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Наталия Николаевна</w:t>
            </w:r>
          </w:p>
        </w:tc>
        <w:tc>
          <w:tcPr>
            <w:tcW w:w="1559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</w:t>
            </w:r>
            <w:r>
              <w:rPr>
                <w:sz w:val="16"/>
                <w:szCs w:val="16"/>
              </w:rPr>
              <w:t>лин</w:t>
            </w:r>
            <w:proofErr w:type="gramStart"/>
            <w:r>
              <w:rPr>
                <w:sz w:val="16"/>
                <w:szCs w:val="16"/>
              </w:rPr>
              <w:t>. медицинский</w:t>
            </w:r>
            <w:proofErr w:type="gramEnd"/>
            <w:r>
              <w:rPr>
                <w:sz w:val="16"/>
                <w:szCs w:val="16"/>
              </w:rPr>
              <w:t xml:space="preserve"> колледж»,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 «</w:t>
            </w:r>
            <w:proofErr w:type="spellStart"/>
            <w:r w:rsidRPr="00BB2D3F">
              <w:rPr>
                <w:sz w:val="16"/>
                <w:szCs w:val="16"/>
              </w:rPr>
              <w:t>Медиц.сестра</w:t>
            </w:r>
            <w:proofErr w:type="spellEnd"/>
            <w:r w:rsidRPr="00BB2D3F">
              <w:rPr>
                <w:sz w:val="16"/>
                <w:szCs w:val="16"/>
              </w:rPr>
              <w:t>»; сестринское дело; 2017г.</w:t>
            </w:r>
          </w:p>
        </w:tc>
        <w:tc>
          <w:tcPr>
            <w:tcW w:w="1984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Медицинская сестра палатная (постовая) </w:t>
            </w:r>
            <w:r>
              <w:rPr>
                <w:sz w:val="16"/>
                <w:szCs w:val="16"/>
              </w:rPr>
              <w:t>отделение радиотерапии №1</w:t>
            </w:r>
          </w:p>
        </w:tc>
        <w:tc>
          <w:tcPr>
            <w:tcW w:w="2126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 ГБПОУ РМЭ «Йошкар-Олинский медицинский колледж», спец. «Сестринское дело», 2020г.</w:t>
            </w:r>
          </w:p>
        </w:tc>
        <w:tc>
          <w:tcPr>
            <w:tcW w:w="2126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FD358F" w:rsidTr="000439D2"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Новоселова</w:t>
            </w:r>
          </w:p>
          <w:p w:rsidR="00661D64" w:rsidRPr="00BB2D3F" w:rsidRDefault="00661D64" w:rsidP="00CA7925">
            <w:pPr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Светлана Валерьевна</w:t>
            </w:r>
          </w:p>
        </w:tc>
        <w:tc>
          <w:tcPr>
            <w:tcW w:w="1559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 w:rsidRPr="00BB2D3F">
              <w:rPr>
                <w:sz w:val="16"/>
                <w:szCs w:val="16"/>
              </w:rPr>
              <w:t>Диплом  «</w:t>
            </w:r>
            <w:proofErr w:type="gramEnd"/>
            <w:r w:rsidRPr="00BB2D3F">
              <w:rPr>
                <w:sz w:val="16"/>
                <w:szCs w:val="16"/>
              </w:rPr>
              <w:t xml:space="preserve">Санчурское медицинское училище» спец «Сестринское дело», </w:t>
            </w:r>
            <w:proofErr w:type="spellStart"/>
            <w:r w:rsidRPr="00BB2D3F">
              <w:rPr>
                <w:sz w:val="16"/>
                <w:szCs w:val="16"/>
              </w:rPr>
              <w:t>кв</w:t>
            </w:r>
            <w:proofErr w:type="spellEnd"/>
            <w:r w:rsidRPr="00BB2D3F">
              <w:rPr>
                <w:sz w:val="16"/>
                <w:szCs w:val="16"/>
              </w:rPr>
              <w:t xml:space="preserve"> </w:t>
            </w:r>
            <w:r w:rsidRPr="00BB2D3F">
              <w:rPr>
                <w:sz w:val="16"/>
                <w:szCs w:val="16"/>
              </w:rPr>
              <w:lastRenderedPageBreak/>
              <w:t>«Медицинская сестра»,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1993 г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lastRenderedPageBreak/>
              <w:t xml:space="preserve">Медицинская сестра </w:t>
            </w:r>
            <w:r>
              <w:rPr>
                <w:sz w:val="16"/>
                <w:szCs w:val="16"/>
              </w:rPr>
              <w:t>поликлиники</w:t>
            </w: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27.12.2027 года</w:t>
            </w:r>
          </w:p>
        </w:tc>
        <w:tc>
          <w:tcPr>
            <w:tcW w:w="1417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CB682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ГПОУ РМЭ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«Йошкар-Олинский медицинский колледж», спец </w:t>
            </w:r>
            <w:r>
              <w:rPr>
                <w:sz w:val="16"/>
                <w:szCs w:val="16"/>
              </w:rPr>
              <w:lastRenderedPageBreak/>
              <w:t>«Лабораторная диагностика»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0812240884787</w:t>
            </w:r>
          </w:p>
          <w:p w:rsidR="00661D64" w:rsidRPr="00BE24C1" w:rsidRDefault="00661D64" w:rsidP="00CA79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2992 от 30.06.2016 года</w:t>
            </w:r>
          </w:p>
        </w:tc>
      </w:tr>
      <w:tr w:rsidR="00661D64" w:rsidRPr="00FD358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Охотникова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Маргарита Рудольфовна</w:t>
            </w:r>
          </w:p>
        </w:tc>
        <w:tc>
          <w:tcPr>
            <w:tcW w:w="1559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Йошкар-Олинское мед училище МЗ МАССР спец. «мед, сестра общего профиля», квалиф. «Медицинская сестра»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1986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Старшая медицинская сестра /Дневной стационар </w:t>
            </w:r>
            <w:r>
              <w:rPr>
                <w:sz w:val="16"/>
                <w:szCs w:val="16"/>
              </w:rPr>
              <w:t xml:space="preserve">отделения противоопухолевой лекарственной терапии </w:t>
            </w:r>
            <w:r w:rsidRPr="00BB2D3F">
              <w:rPr>
                <w:sz w:val="16"/>
                <w:szCs w:val="16"/>
              </w:rPr>
              <w:t>поликлиники/</w:t>
            </w: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медколледж»,</w:t>
            </w:r>
          </w:p>
          <w:p w:rsidR="00661D64" w:rsidRPr="00BE24C1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«Сестринское дело» </w:t>
            </w:r>
            <w:r w:rsidRPr="00BB2D3F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Охотникова</w:t>
            </w:r>
            <w:r w:rsidRPr="006B62DD">
              <w:rPr>
                <w:sz w:val="16"/>
                <w:szCs w:val="16"/>
              </w:rPr>
              <w:t xml:space="preserve"> Алена Игоревна</w:t>
            </w:r>
          </w:p>
        </w:tc>
        <w:tc>
          <w:tcPr>
            <w:tcW w:w="1559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ПОУ РМЭ «Йошкар-олинский медицинский колледж»,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кв. «Медицинская сестра», спец. «Сестринское дело», 2019г.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</w:t>
            </w:r>
            <w:r>
              <w:rPr>
                <w:sz w:val="16"/>
                <w:szCs w:val="16"/>
              </w:rPr>
              <w:t>ицинская сестра перевязочной, онкологическое</w:t>
            </w:r>
            <w:r w:rsidRPr="006B62DD">
              <w:rPr>
                <w:sz w:val="16"/>
                <w:szCs w:val="16"/>
              </w:rPr>
              <w:t xml:space="preserve"> отделение №3</w:t>
            </w:r>
            <w:r>
              <w:rPr>
                <w:sz w:val="16"/>
                <w:szCs w:val="16"/>
              </w:rPr>
              <w:t>/абдоминальной онкологии</w:t>
            </w:r>
          </w:p>
        </w:tc>
        <w:tc>
          <w:tcPr>
            <w:tcW w:w="2126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ГБПОУ </w:t>
            </w:r>
            <w:proofErr w:type="gramStart"/>
            <w:r w:rsidRPr="006B62DD">
              <w:rPr>
                <w:sz w:val="16"/>
                <w:szCs w:val="16"/>
              </w:rPr>
              <w:t>РМЭ  «</w:t>
            </w:r>
            <w:proofErr w:type="gramEnd"/>
            <w:r w:rsidRPr="006B62DD">
              <w:rPr>
                <w:sz w:val="16"/>
                <w:szCs w:val="16"/>
              </w:rPr>
              <w:t>Йошкар-Олинский медицинский колледж», спец.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13.11.2020г.</w:t>
            </w:r>
          </w:p>
        </w:tc>
        <w:tc>
          <w:tcPr>
            <w:tcW w:w="2126" w:type="dxa"/>
          </w:tcPr>
          <w:p w:rsidR="006F5FD5" w:rsidRDefault="006F5FD5" w:rsidP="006F5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F5FD5" w:rsidRDefault="006F5FD5" w:rsidP="006F5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661D64" w:rsidRPr="00BB2D3F" w:rsidRDefault="006F5FD5" w:rsidP="006F5FD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27.02.2029</w:t>
            </w:r>
            <w:r>
              <w:rPr>
                <w:sz w:val="16"/>
                <w:szCs w:val="16"/>
              </w:rPr>
              <w:t xml:space="preserve"> года</w:t>
            </w: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Охотникова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Татьяна Михайловна</w:t>
            </w:r>
          </w:p>
        </w:tc>
        <w:tc>
          <w:tcPr>
            <w:tcW w:w="1559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Санчурское медучилище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>. «Медицинская сестра»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1987г</w:t>
            </w:r>
          </w:p>
        </w:tc>
        <w:tc>
          <w:tcPr>
            <w:tcW w:w="1984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Лаборант, клинико-диагностическая лаборатория</w:t>
            </w:r>
          </w:p>
        </w:tc>
        <w:tc>
          <w:tcPr>
            <w:tcW w:w="2126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«Лабораторная диагностика»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27.12.2027 года</w:t>
            </w: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Очиева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Александра Валерьевна</w:t>
            </w:r>
          </w:p>
        </w:tc>
        <w:tc>
          <w:tcPr>
            <w:tcW w:w="1559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Кировское областное государственное бюджетное образовательное учреждение среднего профессионального образования «Кировский медицинский колледж» г Киров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2012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</w:t>
            </w:r>
            <w:r>
              <w:rPr>
                <w:sz w:val="16"/>
                <w:szCs w:val="16"/>
              </w:rPr>
              <w:t>естра процедурной /Онкологическое</w:t>
            </w:r>
            <w:r w:rsidRPr="00BB2D3F">
              <w:rPr>
                <w:sz w:val="16"/>
                <w:szCs w:val="16"/>
              </w:rPr>
              <w:t xml:space="preserve"> отделение №3/</w:t>
            </w:r>
            <w:r>
              <w:rPr>
                <w:sz w:val="16"/>
                <w:szCs w:val="16"/>
              </w:rPr>
              <w:t>абдоминальной онкологии</w:t>
            </w: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28.06.2027 года</w:t>
            </w: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Петухова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Любовь Николаевна</w:t>
            </w:r>
          </w:p>
        </w:tc>
        <w:tc>
          <w:tcPr>
            <w:tcW w:w="1559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«Йошкар-олинский медицинский колледж» МЗ РМЭ,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кв. «Медицинская сестра». спец. «Сестринское дело»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 год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 пал</w:t>
            </w:r>
            <w:r>
              <w:rPr>
                <w:sz w:val="16"/>
                <w:szCs w:val="16"/>
              </w:rPr>
              <w:t xml:space="preserve">атная (постовая) /онкологическое </w:t>
            </w:r>
            <w:r w:rsidRPr="00BB2D3F">
              <w:rPr>
                <w:sz w:val="16"/>
                <w:szCs w:val="16"/>
              </w:rPr>
              <w:t>отделение №2/</w:t>
            </w:r>
            <w:r>
              <w:rPr>
                <w:sz w:val="16"/>
                <w:szCs w:val="16"/>
              </w:rPr>
              <w:t>онкогинекология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медицинский колледж», спец. «Сестринское дело»,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Пегашева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Анна Александровна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отпускпо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уходу за ребенком до 3-х лет)</w:t>
            </w:r>
          </w:p>
        </w:tc>
        <w:tc>
          <w:tcPr>
            <w:tcW w:w="1559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Кировский медколледж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спец «Сестринское </w:t>
            </w:r>
            <w:proofErr w:type="gramStart"/>
            <w:r>
              <w:rPr>
                <w:sz w:val="16"/>
                <w:szCs w:val="16"/>
              </w:rPr>
              <w:t>дело»/</w:t>
            </w:r>
            <w:proofErr w:type="spellStart"/>
            <w:proofErr w:type="gramEnd"/>
            <w:r>
              <w:rPr>
                <w:sz w:val="16"/>
                <w:szCs w:val="16"/>
              </w:rPr>
              <w:t>квал</w:t>
            </w:r>
            <w:proofErr w:type="spellEnd"/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 w:rsidRPr="00BB2D3F">
              <w:rPr>
                <w:sz w:val="16"/>
                <w:szCs w:val="16"/>
              </w:rPr>
              <w:t>медсестра</w:t>
            </w:r>
            <w:proofErr w:type="gramEnd"/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 процедурной, поликлиника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 ГБПОУ РМЭ «Йошкар-Олинский медицинский колледж», спец. «Сестринское дело», 2020г.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Полякова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Любовь Геннадьевна</w:t>
            </w:r>
          </w:p>
        </w:tc>
        <w:tc>
          <w:tcPr>
            <w:tcW w:w="1559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Йошкар-олинское медучилище,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>. «</w:t>
            </w:r>
            <w:proofErr w:type="gramStart"/>
            <w:r w:rsidRPr="00BB2D3F">
              <w:rPr>
                <w:sz w:val="16"/>
                <w:szCs w:val="16"/>
              </w:rPr>
              <w:t>медицинская</w:t>
            </w:r>
            <w:proofErr w:type="gramEnd"/>
            <w:r w:rsidRPr="00BB2D3F">
              <w:rPr>
                <w:sz w:val="16"/>
                <w:szCs w:val="16"/>
              </w:rPr>
              <w:t xml:space="preserve"> сестра»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 г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Операционная медицинская сестра, операционный блок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F96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F96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26.12.2028 года</w:t>
            </w: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Полянина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Наталья Леонидовна</w:t>
            </w:r>
          </w:p>
        </w:tc>
        <w:tc>
          <w:tcPr>
            <w:tcW w:w="1559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</w:t>
            </w:r>
            <w:r>
              <w:rPr>
                <w:sz w:val="16"/>
                <w:szCs w:val="16"/>
              </w:rPr>
              <w:t>ицинский колледж МЗ РМЭ, Спец «С</w:t>
            </w:r>
            <w:r w:rsidRPr="00BB2D3F">
              <w:rPr>
                <w:sz w:val="16"/>
                <w:szCs w:val="16"/>
              </w:rPr>
              <w:t xml:space="preserve">естринское </w:t>
            </w:r>
            <w:proofErr w:type="gramStart"/>
            <w:r w:rsidRPr="00BB2D3F">
              <w:rPr>
                <w:sz w:val="16"/>
                <w:szCs w:val="16"/>
              </w:rPr>
              <w:t>дело</w:t>
            </w:r>
            <w:r>
              <w:rPr>
                <w:sz w:val="16"/>
                <w:szCs w:val="16"/>
              </w:rPr>
              <w:t>»/</w:t>
            </w:r>
            <w:proofErr w:type="spellStart"/>
            <w:proofErr w:type="gramEnd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BB2D3F">
              <w:rPr>
                <w:sz w:val="16"/>
                <w:szCs w:val="16"/>
              </w:rPr>
              <w:t>мед.сестра</w:t>
            </w:r>
            <w:proofErr w:type="spellEnd"/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 палатная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постовая</w:t>
            </w:r>
            <w:proofErr w:type="gramEnd"/>
            <w:r>
              <w:rPr>
                <w:sz w:val="16"/>
                <w:szCs w:val="16"/>
              </w:rPr>
              <w:t>), онкологическое</w:t>
            </w:r>
            <w:r w:rsidRPr="00BB2D3F">
              <w:rPr>
                <w:sz w:val="16"/>
                <w:szCs w:val="16"/>
              </w:rPr>
              <w:t xml:space="preserve"> отделение №3</w:t>
            </w:r>
            <w:r>
              <w:rPr>
                <w:sz w:val="16"/>
                <w:szCs w:val="16"/>
              </w:rPr>
              <w:t xml:space="preserve"> (абдоминальной онкологии)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медицинский колледж», спец. «Сестринское дело»,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661D64" w:rsidRPr="00BB2D3F" w:rsidRDefault="00661D64" w:rsidP="00F96296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Пронина</w:t>
            </w:r>
          </w:p>
          <w:p w:rsidR="00661D64" w:rsidRPr="00BB2D3F" w:rsidRDefault="00661D64" w:rsidP="00CA7925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Валентина Алексеевна</w:t>
            </w:r>
          </w:p>
        </w:tc>
        <w:tc>
          <w:tcPr>
            <w:tcW w:w="1559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ГОУ СПО «Йошкар-Олин. Мед</w:t>
            </w:r>
            <w:proofErr w:type="gramStart"/>
            <w:r w:rsidRPr="00BB2D3F">
              <w:rPr>
                <w:sz w:val="16"/>
                <w:szCs w:val="16"/>
              </w:rPr>
              <w:t>. колледж</w:t>
            </w:r>
            <w:proofErr w:type="gramEnd"/>
            <w:r w:rsidRPr="00BB2D3F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Спец «С</w:t>
            </w:r>
            <w:r w:rsidRPr="00BB2D3F">
              <w:rPr>
                <w:sz w:val="16"/>
                <w:szCs w:val="16"/>
              </w:rPr>
              <w:t xml:space="preserve">естринское </w:t>
            </w:r>
            <w:r w:rsidRPr="00BB2D3F">
              <w:rPr>
                <w:sz w:val="16"/>
                <w:szCs w:val="16"/>
              </w:rPr>
              <w:lastRenderedPageBreak/>
              <w:t>дело</w:t>
            </w:r>
            <w:r>
              <w:rPr>
                <w:sz w:val="16"/>
                <w:szCs w:val="16"/>
              </w:rPr>
              <w:t>»/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B2D3F">
              <w:rPr>
                <w:sz w:val="16"/>
                <w:szCs w:val="16"/>
              </w:rPr>
              <w:t xml:space="preserve"> </w:t>
            </w:r>
            <w:proofErr w:type="spellStart"/>
            <w:r w:rsidRPr="00BB2D3F">
              <w:rPr>
                <w:sz w:val="16"/>
                <w:szCs w:val="16"/>
              </w:rPr>
              <w:t>мед.сестра</w:t>
            </w:r>
            <w:proofErr w:type="spellEnd"/>
          </w:p>
          <w:p w:rsidR="00661D64" w:rsidRPr="00BB2D3F" w:rsidRDefault="00661D64" w:rsidP="00CA7925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2003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lastRenderedPageBreak/>
              <w:t xml:space="preserve">Медицинская сестра процедурная, </w:t>
            </w:r>
            <w:r>
              <w:rPr>
                <w:sz w:val="16"/>
                <w:szCs w:val="16"/>
              </w:rPr>
              <w:t>отделение радиотерапии №1</w:t>
            </w:r>
          </w:p>
        </w:tc>
        <w:tc>
          <w:tcPr>
            <w:tcW w:w="2126" w:type="dxa"/>
          </w:tcPr>
          <w:p w:rsidR="00661D64" w:rsidRPr="00421495" w:rsidRDefault="00661D64" w:rsidP="00CA7925">
            <w:pPr>
              <w:jc w:val="center"/>
              <w:rPr>
                <w:sz w:val="16"/>
                <w:szCs w:val="16"/>
              </w:rPr>
            </w:pPr>
            <w:r w:rsidRPr="00421495">
              <w:rPr>
                <w:sz w:val="16"/>
                <w:szCs w:val="16"/>
              </w:rPr>
              <w:t>Сертификат</w:t>
            </w:r>
          </w:p>
          <w:p w:rsidR="00661D64" w:rsidRPr="00421495" w:rsidRDefault="00661D64" w:rsidP="00CA7925">
            <w:pPr>
              <w:jc w:val="center"/>
              <w:rPr>
                <w:sz w:val="16"/>
                <w:szCs w:val="16"/>
              </w:rPr>
            </w:pPr>
            <w:r w:rsidRPr="00421495">
              <w:rPr>
                <w:sz w:val="16"/>
                <w:szCs w:val="16"/>
              </w:rPr>
              <w:t>АНО ДПО «Центральный многопрофильный институт»</w:t>
            </w:r>
          </w:p>
          <w:p w:rsidR="00661D64" w:rsidRPr="00421495" w:rsidRDefault="00661D64" w:rsidP="00CA7925">
            <w:pPr>
              <w:jc w:val="center"/>
              <w:rPr>
                <w:sz w:val="16"/>
                <w:szCs w:val="16"/>
              </w:rPr>
            </w:pPr>
            <w:r w:rsidRPr="00421495">
              <w:rPr>
                <w:sz w:val="16"/>
                <w:szCs w:val="16"/>
              </w:rPr>
              <w:lastRenderedPageBreak/>
              <w:t>«Сестринское дело»</w:t>
            </w:r>
          </w:p>
          <w:p w:rsidR="00661D64" w:rsidRPr="00BB2D3F" w:rsidRDefault="00661D64" w:rsidP="00CA7925">
            <w:pPr>
              <w:jc w:val="center"/>
              <w:rPr>
                <w:b/>
                <w:sz w:val="16"/>
                <w:szCs w:val="16"/>
              </w:rPr>
            </w:pPr>
            <w:r w:rsidRPr="00421495">
              <w:rPr>
                <w:sz w:val="16"/>
                <w:szCs w:val="16"/>
              </w:rPr>
              <w:t>2020 г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Рыбакова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Наталья Эриковна</w:t>
            </w:r>
          </w:p>
        </w:tc>
        <w:tc>
          <w:tcPr>
            <w:tcW w:w="1559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медколледж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Лабораторная диагностика/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B2D3F">
              <w:rPr>
                <w:sz w:val="16"/>
                <w:szCs w:val="16"/>
              </w:rPr>
              <w:t>квал</w:t>
            </w:r>
            <w:proofErr w:type="spellEnd"/>
            <w:proofErr w:type="gramEnd"/>
            <w:r w:rsidRPr="00BB2D3F">
              <w:rPr>
                <w:sz w:val="16"/>
                <w:szCs w:val="16"/>
              </w:rPr>
              <w:t>. Мед. Лабораторный техник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2012г.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Медицинский лабораторный техник, клинико-диагностическая лаборатория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0C5A96"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Pr="000C5A96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«Лабораторная диагностика»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22.06</w:t>
            </w:r>
            <w:r w:rsidRPr="000C5A96">
              <w:rPr>
                <w:sz w:val="16"/>
                <w:szCs w:val="16"/>
              </w:rPr>
              <w:t>.2027 года</w:t>
            </w: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Рычкова</w:t>
            </w:r>
          </w:p>
          <w:p w:rsidR="00661D64" w:rsidRPr="00BB2D3F" w:rsidRDefault="00661D64" w:rsidP="00CA7925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Лилия Ивановна</w:t>
            </w:r>
          </w:p>
        </w:tc>
        <w:tc>
          <w:tcPr>
            <w:tcW w:w="1559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Йошкар-Олинское </w:t>
            </w:r>
            <w:proofErr w:type="spellStart"/>
            <w:r>
              <w:rPr>
                <w:sz w:val="16"/>
                <w:szCs w:val="16"/>
              </w:rPr>
              <w:t>мед.училище</w:t>
            </w:r>
            <w:proofErr w:type="spellEnd"/>
          </w:p>
          <w:p w:rsidR="00661D64" w:rsidRPr="00BB2D3F" w:rsidRDefault="00661D64" w:rsidP="00CA79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2D3F">
              <w:rPr>
                <w:sz w:val="16"/>
                <w:szCs w:val="16"/>
              </w:rPr>
              <w:t>квал</w:t>
            </w:r>
            <w:proofErr w:type="spellEnd"/>
            <w:proofErr w:type="gramEnd"/>
            <w:r w:rsidRPr="00BB2D3F">
              <w:rPr>
                <w:sz w:val="16"/>
                <w:szCs w:val="16"/>
              </w:rPr>
              <w:t>/спец. «медицинская сестра», 1990.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Медицинская сестра процедурной, </w:t>
            </w:r>
            <w:r>
              <w:rPr>
                <w:sz w:val="16"/>
                <w:szCs w:val="16"/>
              </w:rPr>
              <w:t>отделение радиотерапии №2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 ГБПОУ РМЭ «Йошкар-Олинский медицинский колледж», спец. «Сестринское дело»,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2019г.;</w:t>
            </w:r>
          </w:p>
          <w:p w:rsidR="00661D64" w:rsidRPr="00BB2D3F" w:rsidRDefault="00661D64" w:rsidP="00CA79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BB2D3F" w:rsidTr="000439D2">
        <w:trPr>
          <w:gridAfter w:val="2"/>
          <w:wAfter w:w="2834" w:type="dxa"/>
          <w:trHeight w:val="2193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Скобелева Елена </w:t>
            </w:r>
            <w:proofErr w:type="spellStart"/>
            <w:r>
              <w:rPr>
                <w:sz w:val="16"/>
                <w:szCs w:val="16"/>
              </w:rPr>
              <w:t>Плаверовна</w:t>
            </w:r>
            <w:proofErr w:type="spellEnd"/>
          </w:p>
        </w:tc>
        <w:tc>
          <w:tcPr>
            <w:tcW w:w="1559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Йошкар-Олинский базовый медицинский колледж МЗ РМЭ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1999 г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спец «Акушерское дело»,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Акушерка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палатная (постовая) онкологического отделения №2 (онкогинекологии)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26.09.2028 года</w:t>
            </w:r>
          </w:p>
        </w:tc>
      </w:tr>
      <w:tr w:rsidR="00661D64" w:rsidRPr="00BB2D3F" w:rsidTr="000439D2">
        <w:trPr>
          <w:gridAfter w:val="2"/>
          <w:wAfter w:w="2834" w:type="dxa"/>
          <w:trHeight w:val="2193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Скокова</w:t>
            </w:r>
            <w:r w:rsidRPr="006B62DD">
              <w:rPr>
                <w:sz w:val="16"/>
                <w:szCs w:val="16"/>
              </w:rPr>
              <w:t xml:space="preserve"> Дарья Евгеньевна</w:t>
            </w:r>
          </w:p>
        </w:tc>
        <w:tc>
          <w:tcPr>
            <w:tcW w:w="1559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Диплом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О среднем </w:t>
            </w:r>
            <w:proofErr w:type="spellStart"/>
            <w:r w:rsidRPr="006B62DD">
              <w:rPr>
                <w:sz w:val="16"/>
                <w:szCs w:val="16"/>
              </w:rPr>
              <w:t>профобраз</w:t>
            </w:r>
            <w:proofErr w:type="spellEnd"/>
            <w:r w:rsidRPr="006B62DD">
              <w:rPr>
                <w:sz w:val="16"/>
                <w:szCs w:val="16"/>
              </w:rPr>
              <w:t>-и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«Йошкар-Олинский медицинский колледж»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По спец «Сестринское дело» 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 xml:space="preserve"> «Медицинская сестра»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Диплом о профпереподготовке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«Йошкар-Олинский медицинский колледж»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«Сестринское дело в анестезиологии и реаниматологии»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эндоскопическое отделение</w:t>
            </w:r>
          </w:p>
        </w:tc>
        <w:tc>
          <w:tcPr>
            <w:tcW w:w="2126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 спец. «Анестезиология и реаниматология»,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Pr="00AB0538" w:rsidRDefault="00661D64" w:rsidP="00CA7925">
            <w:pPr>
              <w:jc w:val="center"/>
              <w:rPr>
                <w:sz w:val="16"/>
                <w:szCs w:val="16"/>
              </w:rPr>
            </w:pPr>
            <w:r w:rsidRPr="00AB0538">
              <w:rPr>
                <w:sz w:val="16"/>
                <w:szCs w:val="16"/>
              </w:rPr>
              <w:t>Свидетельство об аккредитации</w:t>
            </w:r>
          </w:p>
          <w:p w:rsidR="00661D64" w:rsidRPr="00AB0538" w:rsidRDefault="00661D64" w:rsidP="00CA7925">
            <w:pPr>
              <w:jc w:val="center"/>
              <w:rPr>
                <w:sz w:val="16"/>
                <w:szCs w:val="16"/>
              </w:rPr>
            </w:pPr>
            <w:r w:rsidRPr="00AB0538">
              <w:rPr>
                <w:sz w:val="16"/>
                <w:szCs w:val="16"/>
              </w:rPr>
              <w:t>Первичная аккредитация</w:t>
            </w:r>
          </w:p>
          <w:p w:rsidR="00661D64" w:rsidRPr="00AB0538" w:rsidRDefault="00661D64" w:rsidP="00CA7925">
            <w:pPr>
              <w:jc w:val="center"/>
              <w:rPr>
                <w:sz w:val="16"/>
                <w:szCs w:val="16"/>
              </w:rPr>
            </w:pPr>
            <w:r w:rsidRPr="00AB0538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</w:t>
            </w:r>
          </w:p>
          <w:p w:rsidR="00661D64" w:rsidRPr="00AB0538" w:rsidRDefault="00661D64" w:rsidP="00CA7925">
            <w:pPr>
              <w:jc w:val="center"/>
              <w:rPr>
                <w:sz w:val="16"/>
                <w:szCs w:val="16"/>
              </w:rPr>
            </w:pPr>
            <w:r w:rsidRPr="00AB0538">
              <w:rPr>
                <w:sz w:val="16"/>
                <w:szCs w:val="16"/>
              </w:rPr>
              <w:t>По спец «Сестринское дело»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proofErr w:type="spellStart"/>
            <w:r w:rsidRPr="00AB0538">
              <w:rPr>
                <w:sz w:val="16"/>
                <w:szCs w:val="16"/>
              </w:rPr>
              <w:t>Проф</w:t>
            </w:r>
            <w:proofErr w:type="spellEnd"/>
            <w:r w:rsidRPr="00AB0538">
              <w:rPr>
                <w:sz w:val="16"/>
                <w:szCs w:val="16"/>
              </w:rPr>
              <w:t xml:space="preserve"> стандарт «Медицинская сестра»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BB2D3F" w:rsidTr="000439D2">
        <w:trPr>
          <w:gridAfter w:val="2"/>
          <w:wAfter w:w="2834" w:type="dxa"/>
          <w:trHeight w:val="2193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 Ивановна</w:t>
            </w:r>
          </w:p>
        </w:tc>
        <w:tc>
          <w:tcPr>
            <w:tcW w:w="1559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Йошкар-Олинское медучилище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>.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Сестринское дело/ «Медицинская сестра»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  <w:r w:rsidRPr="00BB2D3F">
              <w:rPr>
                <w:sz w:val="16"/>
                <w:szCs w:val="16"/>
              </w:rPr>
              <w:t>г.,</w:t>
            </w:r>
          </w:p>
        </w:tc>
        <w:tc>
          <w:tcPr>
            <w:tcW w:w="1984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стерилизационной дезинфекционно-стерилизационного отделения</w:t>
            </w:r>
          </w:p>
        </w:tc>
        <w:tc>
          <w:tcPr>
            <w:tcW w:w="2126" w:type="dxa"/>
          </w:tcPr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661D64" w:rsidRPr="006B62DD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21.02.2028 года</w:t>
            </w: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Смирнова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Светлана Петровна</w:t>
            </w:r>
          </w:p>
        </w:tc>
        <w:tc>
          <w:tcPr>
            <w:tcW w:w="1559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Йошкар-Олинское медучилище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>.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Сестринское дело/ «Медицинская сестра»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1993г.,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сестра-анестезист, отделение анестезиологии-реанимации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«Анестезиология-и реаниматология»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28.04.2027 года</w:t>
            </w: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Смыслова</w:t>
            </w:r>
            <w:proofErr w:type="spellEnd"/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Любовь Николаевна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(</w:t>
            </w:r>
            <w:proofErr w:type="gramStart"/>
            <w:r w:rsidRPr="00BB2D3F">
              <w:rPr>
                <w:sz w:val="16"/>
                <w:szCs w:val="16"/>
              </w:rPr>
              <w:t>в</w:t>
            </w:r>
            <w:proofErr w:type="gramEnd"/>
            <w:r w:rsidRPr="00BB2D3F">
              <w:rPr>
                <w:sz w:val="16"/>
                <w:szCs w:val="16"/>
              </w:rPr>
              <w:t xml:space="preserve"> отп</w:t>
            </w:r>
            <w:r>
              <w:rPr>
                <w:sz w:val="16"/>
                <w:szCs w:val="16"/>
              </w:rPr>
              <w:t>уске по уходу за ребенком до 3-х</w:t>
            </w:r>
            <w:r w:rsidRPr="00BB2D3F">
              <w:rPr>
                <w:sz w:val="16"/>
                <w:szCs w:val="16"/>
              </w:rPr>
              <w:t xml:space="preserve"> лет)</w:t>
            </w:r>
          </w:p>
        </w:tc>
        <w:tc>
          <w:tcPr>
            <w:tcW w:w="1559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ГОУ «Санчурское медицинское училище»,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«Лечебное дело/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фельдшер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2003г.,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О профпереподготовке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«Йошкар-Олинской медицинский колледж»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«Лабораторное дело в рентгенологии»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Рентгенлаборант, </w:t>
            </w:r>
            <w:r>
              <w:rPr>
                <w:sz w:val="16"/>
                <w:szCs w:val="16"/>
              </w:rPr>
              <w:t>рентгеновское отделение</w:t>
            </w: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23.11.2027 года</w:t>
            </w: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Смоленцева Яна 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ГОУ СПО «Йошкар-Олинский медицинский колледж»,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 «медицинская сестра;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«С</w:t>
            </w:r>
            <w:r w:rsidRPr="00BB2D3F">
              <w:rPr>
                <w:sz w:val="16"/>
                <w:szCs w:val="16"/>
              </w:rPr>
              <w:t>естринское дело</w:t>
            </w:r>
            <w:r>
              <w:rPr>
                <w:sz w:val="16"/>
                <w:szCs w:val="16"/>
              </w:rPr>
              <w:t>»</w:t>
            </w:r>
          </w:p>
          <w:p w:rsidR="00661D64" w:rsidRPr="00BB2D3F" w:rsidRDefault="00661D64" w:rsidP="00CA79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2014 г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Медицинская сестра процедурной дневного стационара отделения противоопухолевой лекарственной терапии 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Соболева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Светлана Сергеевна</w:t>
            </w:r>
          </w:p>
        </w:tc>
        <w:tc>
          <w:tcPr>
            <w:tcW w:w="1559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ГОУ СПО «Йошкар-Олинский медицинский колледж»,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 «медицинская сестра;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«С</w:t>
            </w:r>
            <w:r w:rsidRPr="00BB2D3F">
              <w:rPr>
                <w:sz w:val="16"/>
                <w:szCs w:val="16"/>
              </w:rPr>
              <w:t>естринское дело</w:t>
            </w:r>
            <w:r>
              <w:rPr>
                <w:sz w:val="16"/>
                <w:szCs w:val="16"/>
              </w:rPr>
              <w:t>»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2003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 процед</w:t>
            </w:r>
            <w:r>
              <w:rPr>
                <w:sz w:val="16"/>
                <w:szCs w:val="16"/>
              </w:rPr>
              <w:t>урной, отделение радиотерапии №2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медколледж», спец. «Сестринское дело»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Ольга Александровна</w:t>
            </w:r>
          </w:p>
        </w:tc>
        <w:tc>
          <w:tcPr>
            <w:tcW w:w="1559" w:type="dxa"/>
          </w:tcPr>
          <w:p w:rsidR="00661D64" w:rsidRPr="000F7CE1" w:rsidRDefault="00661D64" w:rsidP="00CA7925">
            <w:pPr>
              <w:jc w:val="center"/>
              <w:rPr>
                <w:sz w:val="16"/>
                <w:szCs w:val="16"/>
              </w:rPr>
            </w:pPr>
            <w:r w:rsidRPr="000F7CE1">
              <w:rPr>
                <w:sz w:val="16"/>
                <w:szCs w:val="16"/>
              </w:rPr>
              <w:t>Йошкар-Олинский медицинский колледж, 2001 г</w:t>
            </w:r>
          </w:p>
          <w:p w:rsidR="00661D64" w:rsidRPr="000F7CE1" w:rsidRDefault="00661D64" w:rsidP="00CA7925">
            <w:pPr>
              <w:jc w:val="center"/>
              <w:rPr>
                <w:sz w:val="16"/>
                <w:szCs w:val="16"/>
              </w:rPr>
            </w:pPr>
            <w:r w:rsidRPr="000F7CE1">
              <w:rPr>
                <w:sz w:val="16"/>
                <w:szCs w:val="16"/>
              </w:rPr>
              <w:t>СБ 2329158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proofErr w:type="spellStart"/>
            <w:r w:rsidRPr="000F7CE1">
              <w:rPr>
                <w:sz w:val="16"/>
                <w:szCs w:val="16"/>
              </w:rPr>
              <w:t>Квал</w:t>
            </w:r>
            <w:proofErr w:type="spellEnd"/>
            <w:r w:rsidRPr="000F7CE1">
              <w:rPr>
                <w:sz w:val="16"/>
                <w:szCs w:val="16"/>
              </w:rPr>
              <w:t xml:space="preserve"> Медицинская сестра, спец Сестринское дело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9D7498">
              <w:rPr>
                <w:sz w:val="16"/>
                <w:szCs w:val="16"/>
              </w:rPr>
              <w:t>Медицинская сестра – анестезист отделения анестезиологии-реанимации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«Анестезиология-реаниматология»</w:t>
            </w:r>
            <w:r w:rsidRPr="006B62DD">
              <w:rPr>
                <w:sz w:val="16"/>
                <w:szCs w:val="16"/>
              </w:rPr>
              <w:t>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25.04.2028 года</w:t>
            </w:r>
          </w:p>
        </w:tc>
      </w:tr>
      <w:tr w:rsidR="00661D64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661D64" w:rsidRPr="00292CCB" w:rsidRDefault="00661D64" w:rsidP="00CA7925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Сорокина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Эмма Николаевна</w:t>
            </w:r>
          </w:p>
        </w:tc>
        <w:tc>
          <w:tcPr>
            <w:tcW w:w="1559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Йошкар-Олинское медицинское училище, 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>.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«Медицинская сестра»</w:t>
            </w:r>
          </w:p>
          <w:p w:rsidR="00661D64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1989г.</w:t>
            </w:r>
          </w:p>
        </w:tc>
        <w:tc>
          <w:tcPr>
            <w:tcW w:w="1984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Медицинская сестра палатная (постовая), </w:t>
            </w:r>
            <w:r>
              <w:rPr>
                <w:sz w:val="16"/>
                <w:szCs w:val="16"/>
              </w:rPr>
              <w:t>отделение радиотерапии №2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 ГБПОУ РМЭ «Йошкар-Олинский медицинский колледж»,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 «Сестринское дело»,</w:t>
            </w:r>
          </w:p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661D64" w:rsidRPr="00BB2D3F" w:rsidRDefault="00661D64" w:rsidP="00CA7925">
            <w:pPr>
              <w:jc w:val="center"/>
              <w:rPr>
                <w:sz w:val="16"/>
                <w:szCs w:val="16"/>
              </w:rPr>
            </w:pP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Pr="006B62DD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Сорокина Юлия Алексеевна</w:t>
            </w:r>
          </w:p>
        </w:tc>
        <w:tc>
          <w:tcPr>
            <w:tcW w:w="1559" w:type="dxa"/>
          </w:tcPr>
          <w:p w:rsidR="00134839" w:rsidRPr="006B62DD" w:rsidRDefault="00134839" w:rsidP="00134839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МЗ РМЭ ГОУ СПО «Йошкар-Олинский медицинский колледж»,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спец. «Сестринское дело»,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«Медицинская сестра»</w:t>
            </w:r>
          </w:p>
          <w:p w:rsidR="00134839" w:rsidRPr="006B62DD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6B62DD">
              <w:rPr>
                <w:sz w:val="16"/>
                <w:szCs w:val="16"/>
              </w:rPr>
              <w:t>г.</w:t>
            </w:r>
          </w:p>
          <w:p w:rsidR="00134839" w:rsidRPr="002A02F5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34839" w:rsidRPr="006B62DD" w:rsidRDefault="00134839" w:rsidP="00134839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 па</w:t>
            </w:r>
            <w:r>
              <w:rPr>
                <w:sz w:val="16"/>
                <w:szCs w:val="16"/>
              </w:rPr>
              <w:t>латная (постовая), онкологическое</w:t>
            </w:r>
            <w:r w:rsidRPr="006B62DD">
              <w:rPr>
                <w:sz w:val="16"/>
                <w:szCs w:val="16"/>
              </w:rPr>
              <w:t xml:space="preserve"> отделение №3</w:t>
            </w:r>
            <w:r>
              <w:rPr>
                <w:sz w:val="16"/>
                <w:szCs w:val="16"/>
              </w:rPr>
              <w:t xml:space="preserve"> (абдоминальной онкологии)</w:t>
            </w:r>
          </w:p>
        </w:tc>
        <w:tc>
          <w:tcPr>
            <w:tcW w:w="2126" w:type="dxa"/>
          </w:tcPr>
          <w:p w:rsidR="00134839" w:rsidRPr="006B62DD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134839" w:rsidRPr="006B62DD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22.06.2023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Столярова</w:t>
            </w:r>
            <w:proofErr w:type="spellEnd"/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Анастасия Валерьевна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МЗ РМЭ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«Йошкар-Олинский медицинский колледж», спец. «Сестринское дело», кв. «Медицинская сестра»,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lastRenderedPageBreak/>
              <w:t>2001 г.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lastRenderedPageBreak/>
              <w:t xml:space="preserve">Рентгенолаборант, </w:t>
            </w:r>
            <w:r>
              <w:rPr>
                <w:sz w:val="16"/>
                <w:szCs w:val="16"/>
              </w:rPr>
              <w:t>рентгеновское отделение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24.03.2027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  <w:p w:rsidR="00134839" w:rsidRPr="00AF2DF0" w:rsidRDefault="00134839" w:rsidP="00134839">
            <w:pPr>
              <w:ind w:left="360"/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Сундырева</w:t>
            </w:r>
            <w:proofErr w:type="spellEnd"/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Светлана Владимировна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баз. Медицинский колледж, спец. А</w:t>
            </w:r>
            <w:r>
              <w:rPr>
                <w:sz w:val="16"/>
                <w:szCs w:val="16"/>
              </w:rPr>
              <w:t xml:space="preserve">кушерское дело, акушерка, </w:t>
            </w:r>
            <w:proofErr w:type="gramStart"/>
            <w:r w:rsidRPr="00BB2D3F">
              <w:rPr>
                <w:sz w:val="16"/>
                <w:szCs w:val="16"/>
              </w:rPr>
              <w:t xml:space="preserve">1999 </w:t>
            </w:r>
            <w:r>
              <w:rPr>
                <w:sz w:val="16"/>
                <w:szCs w:val="16"/>
              </w:rPr>
              <w:t xml:space="preserve"> г</w:t>
            </w:r>
            <w:proofErr w:type="gramEnd"/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сестра-анестезист, отделение анестезиологии-реанимации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 и реаниматология»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27.12.2027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526685">
              <w:rPr>
                <w:sz w:val="16"/>
                <w:szCs w:val="16"/>
              </w:rPr>
              <w:t>Сушенцова</w:t>
            </w:r>
          </w:p>
          <w:p w:rsidR="00134839" w:rsidRPr="00526685" w:rsidRDefault="00134839" w:rsidP="00134839">
            <w:pPr>
              <w:jc w:val="center"/>
              <w:rPr>
                <w:sz w:val="16"/>
                <w:szCs w:val="16"/>
              </w:rPr>
            </w:pPr>
            <w:r w:rsidRPr="00526685">
              <w:rPr>
                <w:sz w:val="16"/>
                <w:szCs w:val="16"/>
              </w:rPr>
              <w:t>Людмила Анатольевна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«Йошкар-Олинский медицинский колледж»,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кушерское дело / Акушерка</w:t>
            </w:r>
            <w:r w:rsidRPr="00BB2D3F">
              <w:rPr>
                <w:sz w:val="16"/>
                <w:szCs w:val="16"/>
              </w:rPr>
              <w:t>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2012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</w:t>
            </w:r>
            <w:r>
              <w:rPr>
                <w:sz w:val="16"/>
                <w:szCs w:val="16"/>
              </w:rPr>
              <w:t xml:space="preserve">стра процедурной, онкологическое </w:t>
            </w:r>
            <w:r w:rsidRPr="00BB2D3F">
              <w:rPr>
                <w:sz w:val="16"/>
                <w:szCs w:val="16"/>
              </w:rPr>
              <w:t>отделение №2</w:t>
            </w:r>
            <w:r>
              <w:rPr>
                <w:sz w:val="16"/>
                <w:szCs w:val="16"/>
              </w:rPr>
              <w:t xml:space="preserve"> (онкогинекология)</w:t>
            </w: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Pr="00C31D38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Тал</w:t>
            </w:r>
            <w:r w:rsidRPr="00C31D38">
              <w:rPr>
                <w:sz w:val="16"/>
                <w:szCs w:val="16"/>
              </w:rPr>
              <w:t>анцева</w:t>
            </w:r>
            <w:proofErr w:type="spellEnd"/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C31D38">
              <w:rPr>
                <w:sz w:val="16"/>
                <w:szCs w:val="16"/>
              </w:rPr>
              <w:t>Надежда Александровна</w:t>
            </w:r>
          </w:p>
        </w:tc>
        <w:tc>
          <w:tcPr>
            <w:tcW w:w="1559" w:type="dxa"/>
          </w:tcPr>
          <w:p w:rsidR="00134839" w:rsidRPr="00C31D38" w:rsidRDefault="00134839" w:rsidP="00134839">
            <w:pPr>
              <w:jc w:val="center"/>
              <w:rPr>
                <w:sz w:val="16"/>
                <w:szCs w:val="16"/>
              </w:rPr>
            </w:pPr>
            <w:r w:rsidRPr="00C31D38">
              <w:rPr>
                <w:sz w:val="16"/>
                <w:szCs w:val="16"/>
              </w:rPr>
              <w:t>Йошкар-Олинский медколледж,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C31D38">
              <w:rPr>
                <w:sz w:val="16"/>
                <w:szCs w:val="16"/>
              </w:rPr>
              <w:t>спец./</w:t>
            </w:r>
            <w:proofErr w:type="spellStart"/>
            <w:r w:rsidRPr="00C31D38">
              <w:rPr>
                <w:sz w:val="16"/>
                <w:szCs w:val="16"/>
              </w:rPr>
              <w:t>квал</w:t>
            </w:r>
            <w:proofErr w:type="spellEnd"/>
            <w:r w:rsidRPr="00C31D38">
              <w:rPr>
                <w:sz w:val="16"/>
                <w:szCs w:val="16"/>
              </w:rPr>
              <w:t xml:space="preserve">. Лечебное дело, фельдшер, 2001г. </w:t>
            </w:r>
          </w:p>
        </w:tc>
        <w:tc>
          <w:tcPr>
            <w:tcW w:w="1984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 w:rsidRPr="00C31D38">
              <w:rPr>
                <w:sz w:val="16"/>
                <w:szCs w:val="16"/>
              </w:rPr>
              <w:t>эндоскопического</w:t>
            </w:r>
            <w:proofErr w:type="gramEnd"/>
            <w:r w:rsidRPr="00C31D38">
              <w:rPr>
                <w:sz w:val="16"/>
                <w:szCs w:val="16"/>
              </w:rPr>
              <w:t xml:space="preserve"> отделения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27.12.2027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Торощина</w:t>
            </w:r>
            <w:proofErr w:type="spellEnd"/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Елена Александровна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медколледж,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>. Лечебное дело, фельдшер,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</w:t>
            </w:r>
            <w:r>
              <w:rPr>
                <w:sz w:val="16"/>
                <w:szCs w:val="16"/>
              </w:rPr>
              <w:t>ра палатная (постовая), онкологическое</w:t>
            </w:r>
            <w:r w:rsidRPr="00BB2D3F">
              <w:rPr>
                <w:sz w:val="16"/>
                <w:szCs w:val="16"/>
              </w:rPr>
              <w:t xml:space="preserve"> отделение №1</w:t>
            </w:r>
            <w:r>
              <w:rPr>
                <w:sz w:val="16"/>
                <w:szCs w:val="16"/>
              </w:rPr>
              <w:t xml:space="preserve"> (опухолей молочной железы и кожи)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Тюрина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Анастасия Юрьевна</w:t>
            </w:r>
          </w:p>
        </w:tc>
        <w:tc>
          <w:tcPr>
            <w:tcW w:w="1559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медколледж, 12 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proofErr w:type="gramStart"/>
            <w:r w:rsidRPr="00BB2D3F">
              <w:rPr>
                <w:sz w:val="16"/>
                <w:szCs w:val="16"/>
              </w:rPr>
              <w:t>. сестринское</w:t>
            </w:r>
            <w:proofErr w:type="gramEnd"/>
            <w:r w:rsidRPr="00BB2D3F">
              <w:rPr>
                <w:sz w:val="16"/>
                <w:szCs w:val="16"/>
              </w:rPr>
              <w:t xml:space="preserve"> дело/медицинская сестра,</w:t>
            </w:r>
          </w:p>
          <w:p w:rsidR="00134839" w:rsidRPr="00C31D38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2013г.</w:t>
            </w:r>
          </w:p>
        </w:tc>
        <w:tc>
          <w:tcPr>
            <w:tcW w:w="1984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 палатная (посто</w:t>
            </w:r>
            <w:r>
              <w:rPr>
                <w:sz w:val="16"/>
                <w:szCs w:val="16"/>
              </w:rPr>
              <w:t>вая), онкологическое отделение №</w:t>
            </w:r>
            <w:r w:rsidRPr="00BB2D3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(опухолей молочной железы и кожи)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21.08.2027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985B56">
              <w:rPr>
                <w:sz w:val="16"/>
                <w:szCs w:val="16"/>
              </w:rPr>
              <w:t>Уланова</w:t>
            </w:r>
          </w:p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  <w:r w:rsidRPr="00985B56">
              <w:rPr>
                <w:sz w:val="16"/>
                <w:szCs w:val="16"/>
              </w:rPr>
              <w:t>Наталья Николаевна</w:t>
            </w:r>
          </w:p>
        </w:tc>
        <w:tc>
          <w:tcPr>
            <w:tcW w:w="1559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МЗ РМЭ ГОУ СПО «Йошкар-Олинский медицинский колледж», спец. «Сестринское дело», кв. «Медицинская сестра»,</w:t>
            </w:r>
          </w:p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2003г.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сестра-анестезист, отделение анестезиологии-реанимации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 и реаниматология»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27.02.2029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Уткина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Людмила Сергеевна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Йошкар-Олинское медицинское училище лечебное дело; 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>.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Фельдшер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1994г.,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Старшая м</w:t>
            </w:r>
            <w:r>
              <w:rPr>
                <w:sz w:val="16"/>
                <w:szCs w:val="16"/>
              </w:rPr>
              <w:t>едицинская сестра, онкологическое</w:t>
            </w:r>
            <w:r w:rsidRPr="00BB2D3F">
              <w:rPr>
                <w:sz w:val="16"/>
                <w:szCs w:val="16"/>
              </w:rPr>
              <w:t xml:space="preserve"> отделение № 3</w:t>
            </w:r>
            <w:r>
              <w:rPr>
                <w:sz w:val="16"/>
                <w:szCs w:val="16"/>
              </w:rPr>
              <w:t xml:space="preserve"> (абдоминальной онкологии)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Федотова</w:t>
            </w:r>
          </w:p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Галина Юрьевна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Йошкар-Олинское медицинское училище, </w:t>
            </w:r>
            <w:r>
              <w:rPr>
                <w:sz w:val="16"/>
                <w:szCs w:val="16"/>
              </w:rPr>
              <w:t>Спец/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мед.сестра</w:t>
            </w:r>
            <w:proofErr w:type="spellEnd"/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 год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 о профессиональной переподготовке ГБОУ РМЭ «Йошкар-Олинский медицинский колледж», спец. «Функциональная диагностика</w:t>
            </w:r>
            <w:r>
              <w:rPr>
                <w:sz w:val="16"/>
                <w:szCs w:val="16"/>
              </w:rPr>
              <w:t>»</w:t>
            </w:r>
          </w:p>
          <w:p w:rsidR="00134839" w:rsidRPr="006E496C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2017г.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Медицинская сестра </w:t>
            </w:r>
            <w:r>
              <w:rPr>
                <w:sz w:val="16"/>
                <w:szCs w:val="16"/>
              </w:rPr>
              <w:t>процедурной поликлиники</w:t>
            </w: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Default="00134839" w:rsidP="00134839">
            <w:pPr>
              <w:jc w:val="center"/>
            </w:pPr>
          </w:p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Pr="00114202" w:rsidRDefault="00134839" w:rsidP="00134839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Pr="00114202" w:rsidRDefault="00134839" w:rsidP="00134839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>«Функциональная диагностика»</w:t>
            </w:r>
          </w:p>
          <w:p w:rsidR="00134839" w:rsidRPr="00114202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 w:rsidRPr="00114202">
              <w:rPr>
                <w:sz w:val="16"/>
                <w:szCs w:val="16"/>
              </w:rPr>
              <w:t>до</w:t>
            </w:r>
            <w:proofErr w:type="gramEnd"/>
            <w:r w:rsidRPr="00114202">
              <w:rPr>
                <w:sz w:val="16"/>
                <w:szCs w:val="16"/>
              </w:rPr>
              <w:t xml:space="preserve"> 27.12.2027 года</w:t>
            </w:r>
          </w:p>
          <w:p w:rsidR="00134839" w:rsidRPr="00114202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Фоминых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Татьяна Аркадьевна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Санчурск</w:t>
            </w:r>
            <w:r>
              <w:rPr>
                <w:sz w:val="16"/>
                <w:szCs w:val="16"/>
              </w:rPr>
              <w:t xml:space="preserve">ое медицинское училище </w:t>
            </w:r>
            <w:r w:rsidRPr="00BB2D3F">
              <w:rPr>
                <w:sz w:val="16"/>
                <w:szCs w:val="16"/>
              </w:rPr>
              <w:t>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>.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lastRenderedPageBreak/>
              <w:t>«Медицинская сестра»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Сестринское дело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 год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lastRenderedPageBreak/>
              <w:t>Медицинская сестра па</w:t>
            </w:r>
            <w:r>
              <w:rPr>
                <w:sz w:val="16"/>
                <w:szCs w:val="16"/>
              </w:rPr>
              <w:t>латная (постовая), онкологическое</w:t>
            </w:r>
            <w:r w:rsidRPr="00BB2D3F">
              <w:rPr>
                <w:sz w:val="16"/>
                <w:szCs w:val="16"/>
              </w:rPr>
              <w:t xml:space="preserve"> </w:t>
            </w:r>
            <w:r w:rsidRPr="00BB2D3F">
              <w:rPr>
                <w:sz w:val="16"/>
                <w:szCs w:val="16"/>
              </w:rPr>
              <w:lastRenderedPageBreak/>
              <w:t>отделение № 2</w:t>
            </w:r>
            <w:r>
              <w:rPr>
                <w:sz w:val="16"/>
                <w:szCs w:val="16"/>
              </w:rPr>
              <w:t xml:space="preserve"> (онкогинекология)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о наличии в ЕГИЗС данных, подтверждающей факт </w:t>
            </w:r>
            <w:r>
              <w:rPr>
                <w:sz w:val="16"/>
                <w:szCs w:val="16"/>
              </w:rPr>
              <w:lastRenderedPageBreak/>
              <w:t>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Форостянко</w:t>
            </w:r>
            <w:proofErr w:type="spellEnd"/>
          </w:p>
          <w:p w:rsidR="00134839" w:rsidRPr="00C31D38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Дарья Сергеевна</w:t>
            </w:r>
          </w:p>
        </w:tc>
        <w:tc>
          <w:tcPr>
            <w:tcW w:w="1559" w:type="dxa"/>
          </w:tcPr>
          <w:p w:rsidR="00134839" w:rsidRPr="00C31D38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медколледж, 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proofErr w:type="gramStart"/>
            <w:r w:rsidRPr="00BB2D3F">
              <w:rPr>
                <w:sz w:val="16"/>
                <w:szCs w:val="16"/>
              </w:rPr>
              <w:t>. сестринское</w:t>
            </w:r>
            <w:proofErr w:type="gramEnd"/>
            <w:r w:rsidRPr="00BB2D3F">
              <w:rPr>
                <w:sz w:val="16"/>
                <w:szCs w:val="16"/>
              </w:rPr>
              <w:t xml:space="preserve"> дело/медицинская сестра, 2017г.</w:t>
            </w:r>
          </w:p>
        </w:tc>
        <w:tc>
          <w:tcPr>
            <w:tcW w:w="1984" w:type="dxa"/>
          </w:tcPr>
          <w:p w:rsidR="00134839" w:rsidRPr="00C31D38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общебольничный медицинский персонал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медицинский колледж», спец. «Сестринское дело»,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Файзрахманова</w:t>
            </w:r>
            <w:proofErr w:type="spellEnd"/>
            <w:r>
              <w:rPr>
                <w:sz w:val="16"/>
                <w:szCs w:val="16"/>
              </w:rPr>
              <w:t xml:space="preserve"> Наталья Витальевна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Диплом ГБУ РМЭ </w:t>
            </w:r>
            <w:proofErr w:type="gramStart"/>
            <w:r w:rsidRPr="00BB2D3F">
              <w:rPr>
                <w:sz w:val="16"/>
                <w:szCs w:val="16"/>
              </w:rPr>
              <w:t>СПО  «</w:t>
            </w:r>
            <w:proofErr w:type="gramEnd"/>
            <w:r w:rsidRPr="00BB2D3F">
              <w:rPr>
                <w:sz w:val="16"/>
                <w:szCs w:val="16"/>
              </w:rPr>
              <w:t xml:space="preserve">Йошкар-Олинский </w:t>
            </w:r>
            <w:r>
              <w:rPr>
                <w:sz w:val="16"/>
                <w:szCs w:val="16"/>
              </w:rPr>
              <w:t xml:space="preserve">базовый </w:t>
            </w:r>
            <w:r w:rsidRPr="00BB2D3F">
              <w:rPr>
                <w:sz w:val="16"/>
                <w:szCs w:val="16"/>
              </w:rPr>
              <w:t>медицинский колледж», спец. «Сестринское дело»</w:t>
            </w:r>
            <w:r>
              <w:rPr>
                <w:sz w:val="16"/>
                <w:szCs w:val="16"/>
              </w:rPr>
              <w:t xml:space="preserve">, кв. «Медицинская сестра», 1995 </w:t>
            </w:r>
            <w:r w:rsidRPr="00BB2D3F">
              <w:rPr>
                <w:sz w:val="16"/>
                <w:szCs w:val="16"/>
              </w:rPr>
              <w:t>г.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рентгеновского отделения</w:t>
            </w: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«Национальный учебный центр»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«Сестринское дело»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E80808">
              <w:rPr>
                <w:sz w:val="16"/>
                <w:szCs w:val="16"/>
              </w:rPr>
              <w:t>Фролова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E80808">
              <w:rPr>
                <w:sz w:val="16"/>
                <w:szCs w:val="16"/>
              </w:rPr>
              <w:t>Екатерина Владимировна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МОУ «</w:t>
            </w:r>
            <w:proofErr w:type="spellStart"/>
            <w:r w:rsidRPr="00BB2D3F">
              <w:rPr>
                <w:sz w:val="16"/>
                <w:szCs w:val="16"/>
              </w:rPr>
              <w:t>Серовское</w:t>
            </w:r>
            <w:proofErr w:type="spellEnd"/>
            <w:r w:rsidRPr="00BB2D3F">
              <w:rPr>
                <w:sz w:val="16"/>
                <w:szCs w:val="16"/>
              </w:rPr>
              <w:t xml:space="preserve"> медицинское училище», спец. «Лечебное дело», кв. «Фельдшер»</w:t>
            </w:r>
            <w:proofErr w:type="gramStart"/>
            <w:r w:rsidRPr="00BB2D3F">
              <w:rPr>
                <w:sz w:val="16"/>
                <w:szCs w:val="16"/>
              </w:rPr>
              <w:t>, ,</w:t>
            </w:r>
            <w:proofErr w:type="gramEnd"/>
            <w:r w:rsidRPr="00BB2D3F">
              <w:rPr>
                <w:sz w:val="16"/>
                <w:szCs w:val="16"/>
              </w:rPr>
              <w:t xml:space="preserve"> 2001г.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</w:t>
            </w:r>
            <w:r>
              <w:rPr>
                <w:sz w:val="16"/>
                <w:szCs w:val="16"/>
              </w:rPr>
              <w:t>ая сестра стерилизационной дезинфекционно-стерилизационного отделения</w:t>
            </w: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 ГБПОУ РМЭ «Йошкар-Олинский медицинской колледж», спец. «Сестринское дело»,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Хорошавина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Татьяна Александровна</w:t>
            </w:r>
          </w:p>
        </w:tc>
        <w:tc>
          <w:tcPr>
            <w:tcW w:w="1559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Йошкар-Олинский медицинский колледж Минздрава Республики Марий Эл, спец «Сестринское дело», 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 xml:space="preserve"> Медицинская сестра общей практики»,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1997</w:t>
            </w:r>
            <w:r>
              <w:rPr>
                <w:sz w:val="16"/>
                <w:szCs w:val="16"/>
              </w:rPr>
              <w:t xml:space="preserve"> г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Диплом о </w:t>
            </w:r>
            <w:proofErr w:type="spellStart"/>
            <w:r w:rsidRPr="00BB2D3F">
              <w:rPr>
                <w:sz w:val="16"/>
                <w:szCs w:val="16"/>
              </w:rPr>
              <w:t>проф</w:t>
            </w:r>
            <w:proofErr w:type="spellEnd"/>
            <w:r w:rsidRPr="00BB2D3F">
              <w:rPr>
                <w:sz w:val="16"/>
                <w:szCs w:val="16"/>
              </w:rPr>
              <w:t xml:space="preserve"> переподготовке по программе «Управление и экономика здравоохранения»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 xml:space="preserve"> г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Главная медицинская сестра /Общебольничный медицинский персонал/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14.06.2027 года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Хохлова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Лариса Владимировна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«Йошкар-Олинское медицинское училище» МЗ МАССР, спец./кв. «Медицинская сестра»,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1988г.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Старшая медицинская сестра </w:t>
            </w:r>
            <w:r>
              <w:rPr>
                <w:sz w:val="16"/>
                <w:szCs w:val="16"/>
              </w:rPr>
              <w:t>отделения радиотерапии №1</w:t>
            </w:r>
          </w:p>
        </w:tc>
        <w:tc>
          <w:tcPr>
            <w:tcW w:w="2126" w:type="dxa"/>
          </w:tcPr>
          <w:p w:rsidR="00134839" w:rsidRPr="00A2281D" w:rsidRDefault="00134839" w:rsidP="00134839">
            <w:pPr>
              <w:jc w:val="center"/>
              <w:rPr>
                <w:sz w:val="16"/>
                <w:szCs w:val="16"/>
              </w:rPr>
            </w:pPr>
            <w:r w:rsidRPr="00A2281D">
              <w:rPr>
                <w:sz w:val="16"/>
                <w:szCs w:val="16"/>
              </w:rPr>
              <w:t>Сертификат</w:t>
            </w:r>
          </w:p>
          <w:p w:rsidR="00134839" w:rsidRPr="00A2281D" w:rsidRDefault="00134839" w:rsidP="00134839">
            <w:pPr>
              <w:jc w:val="center"/>
              <w:rPr>
                <w:sz w:val="16"/>
                <w:szCs w:val="16"/>
              </w:rPr>
            </w:pPr>
            <w:r w:rsidRPr="00A2281D">
              <w:rPr>
                <w:sz w:val="16"/>
                <w:szCs w:val="16"/>
              </w:rPr>
              <w:t>АНО ДПО «Единый Центр Подготовки кадров»</w:t>
            </w:r>
          </w:p>
          <w:p w:rsidR="00134839" w:rsidRPr="00A2281D" w:rsidRDefault="00134839" w:rsidP="00134839">
            <w:pPr>
              <w:jc w:val="center"/>
              <w:rPr>
                <w:sz w:val="16"/>
                <w:szCs w:val="16"/>
              </w:rPr>
            </w:pPr>
            <w:r w:rsidRPr="00A2281D">
              <w:rPr>
                <w:sz w:val="16"/>
                <w:szCs w:val="16"/>
              </w:rPr>
              <w:t>«Онкология»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A2281D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A7698A">
              <w:rPr>
                <w:sz w:val="16"/>
                <w:szCs w:val="16"/>
              </w:rPr>
              <w:t>Черепанова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A7698A">
              <w:rPr>
                <w:sz w:val="16"/>
                <w:szCs w:val="16"/>
              </w:rPr>
              <w:t>Ксения Сергеевна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Диплом ГБУ РМЭ </w:t>
            </w:r>
            <w:proofErr w:type="gramStart"/>
            <w:r w:rsidRPr="00BB2D3F">
              <w:rPr>
                <w:sz w:val="16"/>
                <w:szCs w:val="16"/>
              </w:rPr>
              <w:t>СПО  «</w:t>
            </w:r>
            <w:proofErr w:type="gramEnd"/>
            <w:r w:rsidRPr="00BB2D3F">
              <w:rPr>
                <w:sz w:val="16"/>
                <w:szCs w:val="16"/>
              </w:rPr>
              <w:t>Йошкар-Олинский медицинский колледж», спец. «Сестринское дело», кв. «Медицинская сестра», 2014г.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 о профессиональной переподготовке ГБПОУ РМЭ «Йошкар-Олинский медицинский колледж», «Лабораторное дело в рентгенологии»,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lastRenderedPageBreak/>
              <w:t xml:space="preserve">Рентгенолаборант, </w:t>
            </w:r>
            <w:r>
              <w:rPr>
                <w:sz w:val="16"/>
                <w:szCs w:val="16"/>
              </w:rPr>
              <w:t>рентгеновское отделение</w:t>
            </w: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23.11.2027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Чуйкина</w:t>
            </w:r>
            <w:proofErr w:type="spellEnd"/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Наталья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Геннадьевна</w:t>
            </w:r>
          </w:p>
        </w:tc>
        <w:tc>
          <w:tcPr>
            <w:tcW w:w="1559" w:type="dxa"/>
          </w:tcPr>
          <w:p w:rsidR="00134839" w:rsidRPr="00B046C8" w:rsidRDefault="00134839" w:rsidP="00134839">
            <w:pPr>
              <w:jc w:val="center"/>
              <w:rPr>
                <w:sz w:val="16"/>
                <w:szCs w:val="16"/>
              </w:rPr>
            </w:pPr>
            <w:r w:rsidRPr="00B046C8">
              <w:rPr>
                <w:sz w:val="16"/>
                <w:szCs w:val="16"/>
              </w:rPr>
              <w:t>Диплом</w:t>
            </w:r>
          </w:p>
          <w:p w:rsidR="00134839" w:rsidRPr="00B046C8" w:rsidRDefault="00134839" w:rsidP="00134839">
            <w:pPr>
              <w:jc w:val="center"/>
              <w:rPr>
                <w:sz w:val="16"/>
                <w:szCs w:val="16"/>
              </w:rPr>
            </w:pPr>
            <w:r w:rsidRPr="00B046C8">
              <w:rPr>
                <w:sz w:val="16"/>
                <w:szCs w:val="16"/>
              </w:rPr>
              <w:t>ГОУ СПО «Йошкар-Олинский медицинский колледж»,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046C8">
              <w:rPr>
                <w:sz w:val="16"/>
                <w:szCs w:val="16"/>
              </w:rPr>
              <w:t xml:space="preserve">спец. «Сестринское </w:t>
            </w:r>
            <w:proofErr w:type="gramStart"/>
            <w:r w:rsidRPr="00B046C8">
              <w:rPr>
                <w:sz w:val="16"/>
                <w:szCs w:val="16"/>
              </w:rPr>
              <w:t>дело»/</w:t>
            </w:r>
            <w:proofErr w:type="gramEnd"/>
            <w:r w:rsidRPr="00B046C8">
              <w:rPr>
                <w:sz w:val="16"/>
                <w:szCs w:val="16"/>
              </w:rPr>
              <w:t xml:space="preserve"> квалиф.  «Медицинская сестра с углубленной подготовкой по направлению «Организация сестринского дела»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 год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Старшая м</w:t>
            </w:r>
            <w:r>
              <w:rPr>
                <w:sz w:val="16"/>
                <w:szCs w:val="16"/>
              </w:rPr>
              <w:t>едицинская сестра, онкологическое</w:t>
            </w:r>
            <w:r w:rsidRPr="00BB2D3F">
              <w:rPr>
                <w:sz w:val="16"/>
                <w:szCs w:val="16"/>
              </w:rPr>
              <w:t xml:space="preserve"> отделение № 1</w:t>
            </w:r>
            <w:r>
              <w:rPr>
                <w:sz w:val="16"/>
                <w:szCs w:val="16"/>
              </w:rPr>
              <w:t xml:space="preserve"> (опухолей молочной железы и кожи)</w:t>
            </w: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</w:pP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Шабдакова</w:t>
            </w:r>
            <w:proofErr w:type="spellEnd"/>
          </w:p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Татьяна Сергеевна</w:t>
            </w:r>
          </w:p>
        </w:tc>
        <w:tc>
          <w:tcPr>
            <w:tcW w:w="1559" w:type="dxa"/>
          </w:tcPr>
          <w:p w:rsidR="00134839" w:rsidRPr="00B046C8" w:rsidRDefault="00134839" w:rsidP="00134839">
            <w:pPr>
              <w:jc w:val="center"/>
              <w:rPr>
                <w:sz w:val="16"/>
                <w:szCs w:val="16"/>
              </w:rPr>
            </w:pPr>
            <w:r w:rsidRPr="00B046C8">
              <w:rPr>
                <w:sz w:val="16"/>
                <w:szCs w:val="16"/>
              </w:rPr>
              <w:t>Диплом</w:t>
            </w:r>
          </w:p>
          <w:p w:rsidR="00134839" w:rsidRPr="00B046C8" w:rsidRDefault="00134839" w:rsidP="00134839">
            <w:pPr>
              <w:jc w:val="center"/>
              <w:rPr>
                <w:sz w:val="16"/>
                <w:szCs w:val="16"/>
              </w:rPr>
            </w:pPr>
            <w:r w:rsidRPr="00B046C8">
              <w:rPr>
                <w:sz w:val="16"/>
                <w:szCs w:val="16"/>
              </w:rPr>
              <w:t>ГОУ СПО «Йошкар-Олинский медицинский колледж»,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046C8">
              <w:rPr>
                <w:sz w:val="16"/>
                <w:szCs w:val="16"/>
              </w:rPr>
              <w:t>спец. Медицинский лабораторный техник. Лабораторная диагностика</w:t>
            </w:r>
          </w:p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2009 год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Медицинский лабораторный техник, клинико-диагностическая лаборатория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«Лабораторная диагностика</w:t>
            </w:r>
            <w:r>
              <w:rPr>
                <w:sz w:val="16"/>
                <w:szCs w:val="16"/>
              </w:rPr>
              <w:t>»</w:t>
            </w:r>
            <w:r w:rsidRPr="006B62DD">
              <w:rPr>
                <w:sz w:val="16"/>
                <w:szCs w:val="16"/>
              </w:rPr>
              <w:t>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30.01.2029</w:t>
            </w:r>
            <w:r>
              <w:rPr>
                <w:sz w:val="16"/>
                <w:szCs w:val="16"/>
              </w:rPr>
              <w:t xml:space="preserve">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Шалаева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Наталья Николаевна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Санчурское </w:t>
            </w:r>
            <w:proofErr w:type="spellStart"/>
            <w:r>
              <w:rPr>
                <w:sz w:val="16"/>
                <w:szCs w:val="16"/>
              </w:rPr>
              <w:t>мед.училище</w:t>
            </w:r>
            <w:proofErr w:type="spellEnd"/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квал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Pr="00BB2D3F">
              <w:rPr>
                <w:sz w:val="16"/>
                <w:szCs w:val="16"/>
              </w:rPr>
              <w:t xml:space="preserve">фельдшер; </w:t>
            </w:r>
            <w:r>
              <w:rPr>
                <w:sz w:val="16"/>
                <w:szCs w:val="16"/>
              </w:rPr>
              <w:t xml:space="preserve">спец </w:t>
            </w:r>
            <w:r w:rsidRPr="00BB2D3F">
              <w:rPr>
                <w:sz w:val="16"/>
                <w:szCs w:val="16"/>
              </w:rPr>
              <w:t>лечебное дело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 г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Медицинская сестра процедурной, </w:t>
            </w:r>
            <w:r>
              <w:rPr>
                <w:sz w:val="16"/>
                <w:szCs w:val="16"/>
              </w:rPr>
              <w:t>отделение радиотерапии №2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 ГБПОУ РМЭ «Йошкар-Олинский медицинский колледж»,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 «Сестринское дело»,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BB2D3F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Шашкина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медколледж»,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«Сестринское дело»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Медицинская сестра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года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процедурной отделения радиотерапии №2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11.12.2025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Шелепун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Людмила </w:t>
            </w:r>
            <w:proofErr w:type="spellStart"/>
            <w:r>
              <w:rPr>
                <w:sz w:val="16"/>
                <w:szCs w:val="16"/>
              </w:rPr>
              <w:t>Ин</w:t>
            </w:r>
            <w:r w:rsidRPr="00BB2D3F">
              <w:rPr>
                <w:sz w:val="16"/>
                <w:szCs w:val="16"/>
              </w:rPr>
              <w:t>окентьевна</w:t>
            </w:r>
            <w:proofErr w:type="spellEnd"/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Йошкар-Олинское медицинское училище </w:t>
            </w:r>
            <w:r>
              <w:rPr>
                <w:sz w:val="16"/>
                <w:szCs w:val="16"/>
              </w:rPr>
              <w:t>Спец/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мед.сестра</w:t>
            </w:r>
            <w:proofErr w:type="spellEnd"/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1988г.,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Медицинская сестра палатная (постовая), </w:t>
            </w:r>
            <w:r>
              <w:rPr>
                <w:sz w:val="16"/>
                <w:szCs w:val="16"/>
              </w:rPr>
              <w:t>отделения радиотерапии №2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медицинский колледж», спец. «Сестринское дело»,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  <w:highlight w:val="yellow"/>
              </w:rPr>
            </w:pPr>
            <w:r w:rsidRPr="00BB2D3F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134839" w:rsidRPr="007A0453" w:rsidRDefault="00134839" w:rsidP="0013483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Шелехова</w:t>
            </w:r>
            <w:proofErr w:type="spellEnd"/>
          </w:p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Александра Валерьевна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ГБПОУ РМЭ «Йошкар-олинский медколледж», спец. «Акушерское </w:t>
            </w:r>
            <w:proofErr w:type="gramStart"/>
            <w:r w:rsidRPr="00BB2D3F">
              <w:rPr>
                <w:sz w:val="16"/>
                <w:szCs w:val="16"/>
              </w:rPr>
              <w:t>дело ,</w:t>
            </w:r>
            <w:proofErr w:type="gramEnd"/>
            <w:r w:rsidRPr="00BB2D3F">
              <w:rPr>
                <w:sz w:val="16"/>
                <w:szCs w:val="16"/>
              </w:rPr>
              <w:t>кв. «Акушерка»,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2017г.</w:t>
            </w:r>
          </w:p>
          <w:p w:rsidR="00134839" w:rsidRPr="00BB2D3F" w:rsidRDefault="00134839" w:rsidP="00134839">
            <w:pPr>
              <w:pStyle w:val="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134839" w:rsidRPr="00BB2D3F" w:rsidRDefault="00134839" w:rsidP="00134839">
            <w:pPr>
              <w:pStyle w:val="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медицинский колледж», спец. «Лабораторное дело в рентгенологии»,</w:t>
            </w:r>
          </w:p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2019г.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Рентгенолаборант, </w:t>
            </w:r>
            <w:r>
              <w:rPr>
                <w:sz w:val="16"/>
                <w:szCs w:val="16"/>
              </w:rPr>
              <w:t>рентгеновское отделение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медколледж», спец. «Рентгенология»,</w:t>
            </w:r>
          </w:p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134839" w:rsidRPr="003A4D7D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 w:rsidRPr="000A3B8A">
              <w:rPr>
                <w:sz w:val="16"/>
                <w:szCs w:val="16"/>
              </w:rPr>
              <w:t>Эбукаева</w:t>
            </w:r>
            <w:proofErr w:type="spellEnd"/>
          </w:p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  <w:r w:rsidRPr="000A3B8A">
              <w:rPr>
                <w:sz w:val="16"/>
                <w:szCs w:val="16"/>
              </w:rPr>
              <w:t>Анастасия Андреевна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ГБПОУ РМЭ «Йошкар-Олинский медицинский </w:t>
            </w:r>
            <w:r w:rsidRPr="00BB2D3F">
              <w:rPr>
                <w:sz w:val="16"/>
                <w:szCs w:val="16"/>
              </w:rPr>
              <w:lastRenderedPageBreak/>
              <w:t>колледж», спец. «Сестринское дело», кв. «Медицинская сестра», № 111224 1848715, рег. № 173, 2017г.</w:t>
            </w:r>
          </w:p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lastRenderedPageBreak/>
              <w:t xml:space="preserve">Медицинская сестра, </w:t>
            </w:r>
            <w:r>
              <w:rPr>
                <w:sz w:val="16"/>
                <w:szCs w:val="16"/>
              </w:rPr>
              <w:t>эндоскопическое отделение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«Сестринское дело»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27.12.2027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Яковлева Марина Юрьевна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Йошкар-Олинское медицинское училище МЗ МАССР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«Лечебное дело»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Кв</w:t>
            </w:r>
            <w:proofErr w:type="spellEnd"/>
            <w:r w:rsidRPr="00BB2D3F">
              <w:rPr>
                <w:sz w:val="16"/>
                <w:szCs w:val="16"/>
              </w:rPr>
              <w:t xml:space="preserve"> фельдшер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1991 г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 – анестезист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Отделение анестезиологии-реанимации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 и реаниматология»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28.02.2028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Ягодарова</w:t>
            </w:r>
            <w:proofErr w:type="spellEnd"/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Елена </w:t>
            </w:r>
            <w:proofErr w:type="spellStart"/>
            <w:r w:rsidRPr="00BB2D3F">
              <w:rPr>
                <w:sz w:val="16"/>
                <w:szCs w:val="16"/>
              </w:rPr>
              <w:t>Климентьевна</w:t>
            </w:r>
            <w:proofErr w:type="spellEnd"/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отпуск</w:t>
            </w:r>
            <w:proofErr w:type="gramEnd"/>
            <w:r>
              <w:rPr>
                <w:sz w:val="16"/>
                <w:szCs w:val="16"/>
              </w:rPr>
              <w:t xml:space="preserve"> по уходу за ребенком до 3-х лет)</w:t>
            </w:r>
          </w:p>
        </w:tc>
        <w:tc>
          <w:tcPr>
            <w:tcW w:w="1559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ГОУ СПО «</w:t>
            </w:r>
            <w:proofErr w:type="spellStart"/>
            <w:r w:rsidRPr="00BB2D3F">
              <w:rPr>
                <w:sz w:val="16"/>
                <w:szCs w:val="16"/>
              </w:rPr>
              <w:t>Яранское</w:t>
            </w:r>
            <w:proofErr w:type="spellEnd"/>
            <w:r w:rsidRPr="00BB2D3F">
              <w:rPr>
                <w:sz w:val="16"/>
                <w:szCs w:val="16"/>
              </w:rPr>
              <w:t xml:space="preserve"> медицинское училище»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«Лечебное дело/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Фельдшер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2004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 – анестезист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Отделение анестезиологии-реанимации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 и реаниматология»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26.09.2028 года</w:t>
            </w:r>
          </w:p>
        </w:tc>
      </w:tr>
      <w:tr w:rsidR="00134839" w:rsidRPr="00BB2D3F" w:rsidTr="000439D2">
        <w:trPr>
          <w:gridAfter w:val="2"/>
          <w:wAfter w:w="2834" w:type="dxa"/>
        </w:trPr>
        <w:tc>
          <w:tcPr>
            <w:tcW w:w="1021" w:type="dxa"/>
          </w:tcPr>
          <w:p w:rsidR="00134839" w:rsidRPr="00292CCB" w:rsidRDefault="00134839" w:rsidP="00134839">
            <w:pPr>
              <w:pStyle w:val="a5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34839" w:rsidRDefault="00134839" w:rsidP="001348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Яранцева</w:t>
            </w:r>
            <w:proofErr w:type="spellEnd"/>
            <w:r>
              <w:rPr>
                <w:sz w:val="16"/>
                <w:szCs w:val="16"/>
              </w:rPr>
              <w:t xml:space="preserve"> Арина</w:t>
            </w:r>
          </w:p>
          <w:p w:rsidR="00134839" w:rsidRPr="00985B56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Ивановна</w:t>
            </w:r>
          </w:p>
        </w:tc>
        <w:tc>
          <w:tcPr>
            <w:tcW w:w="1559" w:type="dxa"/>
          </w:tcPr>
          <w:p w:rsidR="00134839" w:rsidRPr="00114202" w:rsidRDefault="00134839" w:rsidP="00134839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>Диплом</w:t>
            </w:r>
          </w:p>
          <w:p w:rsidR="00134839" w:rsidRPr="00114202" w:rsidRDefault="00134839" w:rsidP="00134839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>ГБПОУ РМЭ «Йошкар-Олинский медицинский колледж», спец. «Лабораторная диагностика», кв. «Медицинский лабораторный техник»,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984" w:type="dxa"/>
          </w:tcPr>
          <w:p w:rsidR="00134839" w:rsidRPr="00114202" w:rsidRDefault="00134839" w:rsidP="00134839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>Медицинский лабораторный техник (фельдшер-лаборант)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>Клинико-диагностической лаборатории</w:t>
            </w:r>
          </w:p>
        </w:tc>
        <w:tc>
          <w:tcPr>
            <w:tcW w:w="2126" w:type="dxa"/>
          </w:tcPr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4839" w:rsidRPr="00114202" w:rsidRDefault="00134839" w:rsidP="00134839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34839" w:rsidRPr="00114202" w:rsidRDefault="00134839" w:rsidP="00134839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>«Лабораторная диагностика»</w:t>
            </w:r>
          </w:p>
          <w:p w:rsidR="00134839" w:rsidRPr="00BB2D3F" w:rsidRDefault="00134839" w:rsidP="00134839">
            <w:pPr>
              <w:jc w:val="center"/>
              <w:rPr>
                <w:sz w:val="16"/>
                <w:szCs w:val="16"/>
              </w:rPr>
            </w:pPr>
            <w:proofErr w:type="gramStart"/>
            <w:r w:rsidRPr="00114202">
              <w:rPr>
                <w:sz w:val="16"/>
                <w:szCs w:val="16"/>
              </w:rPr>
              <w:t>до</w:t>
            </w:r>
            <w:proofErr w:type="gramEnd"/>
            <w:r w:rsidRPr="00114202">
              <w:rPr>
                <w:sz w:val="16"/>
                <w:szCs w:val="16"/>
              </w:rPr>
              <w:t xml:space="preserve"> 24.06.2028 года</w:t>
            </w:r>
          </w:p>
        </w:tc>
      </w:tr>
    </w:tbl>
    <w:p w:rsidR="001B2FAE" w:rsidRPr="00F17F47" w:rsidRDefault="001B2FAE" w:rsidP="00F17F47">
      <w:pPr>
        <w:jc w:val="both"/>
        <w:rPr>
          <w:sz w:val="28"/>
          <w:szCs w:val="28"/>
        </w:rPr>
      </w:pPr>
    </w:p>
    <w:sectPr w:rsidR="001B2FAE" w:rsidRPr="00F17F47" w:rsidSect="004A34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4BCDE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A01A15"/>
    <w:multiLevelType w:val="hybridMultilevel"/>
    <w:tmpl w:val="1354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9464D"/>
    <w:multiLevelType w:val="hybridMultilevel"/>
    <w:tmpl w:val="6C50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86D54"/>
    <w:multiLevelType w:val="hybridMultilevel"/>
    <w:tmpl w:val="0992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7CBC"/>
    <w:multiLevelType w:val="hybridMultilevel"/>
    <w:tmpl w:val="34E231D0"/>
    <w:lvl w:ilvl="0" w:tplc="43F45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6921"/>
    <w:multiLevelType w:val="hybridMultilevel"/>
    <w:tmpl w:val="D910C9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8F"/>
    <w:rsid w:val="00000A69"/>
    <w:rsid w:val="00000B79"/>
    <w:rsid w:val="0000169B"/>
    <w:rsid w:val="00003C8F"/>
    <w:rsid w:val="00006D0B"/>
    <w:rsid w:val="000079A1"/>
    <w:rsid w:val="00010D90"/>
    <w:rsid w:val="00011598"/>
    <w:rsid w:val="00014FEC"/>
    <w:rsid w:val="00015C14"/>
    <w:rsid w:val="0001681F"/>
    <w:rsid w:val="00016AA5"/>
    <w:rsid w:val="00020811"/>
    <w:rsid w:val="00020B81"/>
    <w:rsid w:val="00020DA9"/>
    <w:rsid w:val="00021847"/>
    <w:rsid w:val="00023330"/>
    <w:rsid w:val="0002401F"/>
    <w:rsid w:val="0002427C"/>
    <w:rsid w:val="00024488"/>
    <w:rsid w:val="000245A3"/>
    <w:rsid w:val="00024C0F"/>
    <w:rsid w:val="000258F0"/>
    <w:rsid w:val="00026DE5"/>
    <w:rsid w:val="000273E8"/>
    <w:rsid w:val="00027B71"/>
    <w:rsid w:val="000300DC"/>
    <w:rsid w:val="00031433"/>
    <w:rsid w:val="00032A8C"/>
    <w:rsid w:val="00033081"/>
    <w:rsid w:val="00036C2E"/>
    <w:rsid w:val="00036DEC"/>
    <w:rsid w:val="00037B0B"/>
    <w:rsid w:val="00037EA0"/>
    <w:rsid w:val="00040635"/>
    <w:rsid w:val="00040C55"/>
    <w:rsid w:val="00040D66"/>
    <w:rsid w:val="000411BD"/>
    <w:rsid w:val="00042905"/>
    <w:rsid w:val="000439D2"/>
    <w:rsid w:val="0004446D"/>
    <w:rsid w:val="00045A36"/>
    <w:rsid w:val="00045C8F"/>
    <w:rsid w:val="000472B0"/>
    <w:rsid w:val="0004758A"/>
    <w:rsid w:val="000536E6"/>
    <w:rsid w:val="0005563A"/>
    <w:rsid w:val="00055897"/>
    <w:rsid w:val="00055C8A"/>
    <w:rsid w:val="00057040"/>
    <w:rsid w:val="000632C4"/>
    <w:rsid w:val="000636B0"/>
    <w:rsid w:val="00063E22"/>
    <w:rsid w:val="000649E8"/>
    <w:rsid w:val="00064BF2"/>
    <w:rsid w:val="000652FE"/>
    <w:rsid w:val="000669E5"/>
    <w:rsid w:val="00066DF3"/>
    <w:rsid w:val="00070030"/>
    <w:rsid w:val="00070262"/>
    <w:rsid w:val="00071A0F"/>
    <w:rsid w:val="00073DEC"/>
    <w:rsid w:val="00074228"/>
    <w:rsid w:val="00075405"/>
    <w:rsid w:val="00075B54"/>
    <w:rsid w:val="00075D79"/>
    <w:rsid w:val="00076450"/>
    <w:rsid w:val="00077382"/>
    <w:rsid w:val="00082540"/>
    <w:rsid w:val="00084491"/>
    <w:rsid w:val="00084E24"/>
    <w:rsid w:val="00085C50"/>
    <w:rsid w:val="00085DD1"/>
    <w:rsid w:val="00086E53"/>
    <w:rsid w:val="00094A07"/>
    <w:rsid w:val="00096885"/>
    <w:rsid w:val="00097393"/>
    <w:rsid w:val="00097735"/>
    <w:rsid w:val="000A0977"/>
    <w:rsid w:val="000A0AC9"/>
    <w:rsid w:val="000A0B54"/>
    <w:rsid w:val="000A0E46"/>
    <w:rsid w:val="000A1758"/>
    <w:rsid w:val="000A1ECE"/>
    <w:rsid w:val="000A34A2"/>
    <w:rsid w:val="000A3B8A"/>
    <w:rsid w:val="000A52DF"/>
    <w:rsid w:val="000A5C19"/>
    <w:rsid w:val="000A64AC"/>
    <w:rsid w:val="000A739E"/>
    <w:rsid w:val="000A7531"/>
    <w:rsid w:val="000B01F2"/>
    <w:rsid w:val="000B05EA"/>
    <w:rsid w:val="000B0C03"/>
    <w:rsid w:val="000B216C"/>
    <w:rsid w:val="000B254E"/>
    <w:rsid w:val="000B2640"/>
    <w:rsid w:val="000B273A"/>
    <w:rsid w:val="000B29AC"/>
    <w:rsid w:val="000B3F65"/>
    <w:rsid w:val="000B44FF"/>
    <w:rsid w:val="000B525A"/>
    <w:rsid w:val="000B5494"/>
    <w:rsid w:val="000B7D8E"/>
    <w:rsid w:val="000C0D5B"/>
    <w:rsid w:val="000C1D6D"/>
    <w:rsid w:val="000C2F3D"/>
    <w:rsid w:val="000C3921"/>
    <w:rsid w:val="000C5A96"/>
    <w:rsid w:val="000C5DB8"/>
    <w:rsid w:val="000C7751"/>
    <w:rsid w:val="000C77B9"/>
    <w:rsid w:val="000D0885"/>
    <w:rsid w:val="000D1B13"/>
    <w:rsid w:val="000D2B68"/>
    <w:rsid w:val="000D44A7"/>
    <w:rsid w:val="000D4699"/>
    <w:rsid w:val="000D71D3"/>
    <w:rsid w:val="000E05E5"/>
    <w:rsid w:val="000E1C70"/>
    <w:rsid w:val="000E26BD"/>
    <w:rsid w:val="000E3281"/>
    <w:rsid w:val="000E446C"/>
    <w:rsid w:val="000E7046"/>
    <w:rsid w:val="000F53AA"/>
    <w:rsid w:val="000F6402"/>
    <w:rsid w:val="00102463"/>
    <w:rsid w:val="001062E1"/>
    <w:rsid w:val="00106709"/>
    <w:rsid w:val="00107DB2"/>
    <w:rsid w:val="00107DFB"/>
    <w:rsid w:val="00107EBB"/>
    <w:rsid w:val="00110711"/>
    <w:rsid w:val="001126A5"/>
    <w:rsid w:val="00113D10"/>
    <w:rsid w:val="00114043"/>
    <w:rsid w:val="00114962"/>
    <w:rsid w:val="001155EF"/>
    <w:rsid w:val="0011699E"/>
    <w:rsid w:val="0012008D"/>
    <w:rsid w:val="001212F0"/>
    <w:rsid w:val="00123588"/>
    <w:rsid w:val="0012581B"/>
    <w:rsid w:val="00130E57"/>
    <w:rsid w:val="00131328"/>
    <w:rsid w:val="00131C3E"/>
    <w:rsid w:val="00132087"/>
    <w:rsid w:val="0013234B"/>
    <w:rsid w:val="001332A0"/>
    <w:rsid w:val="0013335A"/>
    <w:rsid w:val="00134839"/>
    <w:rsid w:val="00136C8F"/>
    <w:rsid w:val="00137570"/>
    <w:rsid w:val="00137AD8"/>
    <w:rsid w:val="001422B9"/>
    <w:rsid w:val="00142684"/>
    <w:rsid w:val="00142E21"/>
    <w:rsid w:val="00146DD6"/>
    <w:rsid w:val="00150910"/>
    <w:rsid w:val="001519F6"/>
    <w:rsid w:val="0015204B"/>
    <w:rsid w:val="0015282C"/>
    <w:rsid w:val="00153190"/>
    <w:rsid w:val="001538CB"/>
    <w:rsid w:val="00153BF1"/>
    <w:rsid w:val="001569BB"/>
    <w:rsid w:val="00157D6C"/>
    <w:rsid w:val="00161343"/>
    <w:rsid w:val="00161440"/>
    <w:rsid w:val="00161D6D"/>
    <w:rsid w:val="00162359"/>
    <w:rsid w:val="00163C36"/>
    <w:rsid w:val="00164AF2"/>
    <w:rsid w:val="00165520"/>
    <w:rsid w:val="0016628F"/>
    <w:rsid w:val="00166403"/>
    <w:rsid w:val="0016705A"/>
    <w:rsid w:val="001738EA"/>
    <w:rsid w:val="00173955"/>
    <w:rsid w:val="00173FFF"/>
    <w:rsid w:val="001750AF"/>
    <w:rsid w:val="00176CAA"/>
    <w:rsid w:val="00176DD8"/>
    <w:rsid w:val="00177F06"/>
    <w:rsid w:val="0018118B"/>
    <w:rsid w:val="00181342"/>
    <w:rsid w:val="00181A6C"/>
    <w:rsid w:val="00182827"/>
    <w:rsid w:val="00183BBE"/>
    <w:rsid w:val="001840D1"/>
    <w:rsid w:val="0018410E"/>
    <w:rsid w:val="00184548"/>
    <w:rsid w:val="00184D47"/>
    <w:rsid w:val="001855A9"/>
    <w:rsid w:val="00185BFD"/>
    <w:rsid w:val="00185D59"/>
    <w:rsid w:val="001860D3"/>
    <w:rsid w:val="00190D75"/>
    <w:rsid w:val="0019205F"/>
    <w:rsid w:val="001921F7"/>
    <w:rsid w:val="00193522"/>
    <w:rsid w:val="0019404C"/>
    <w:rsid w:val="001942BD"/>
    <w:rsid w:val="00195F43"/>
    <w:rsid w:val="001962C6"/>
    <w:rsid w:val="0019701B"/>
    <w:rsid w:val="00197630"/>
    <w:rsid w:val="001A22F1"/>
    <w:rsid w:val="001A41B7"/>
    <w:rsid w:val="001A6BD0"/>
    <w:rsid w:val="001A7615"/>
    <w:rsid w:val="001B0755"/>
    <w:rsid w:val="001B20DC"/>
    <w:rsid w:val="001B2FAE"/>
    <w:rsid w:val="001B5DD0"/>
    <w:rsid w:val="001B6219"/>
    <w:rsid w:val="001B6454"/>
    <w:rsid w:val="001B7B49"/>
    <w:rsid w:val="001C2B15"/>
    <w:rsid w:val="001C5270"/>
    <w:rsid w:val="001C61F4"/>
    <w:rsid w:val="001D1D0D"/>
    <w:rsid w:val="001D1FD9"/>
    <w:rsid w:val="001D2B01"/>
    <w:rsid w:val="001D3667"/>
    <w:rsid w:val="001D6B5C"/>
    <w:rsid w:val="001E2919"/>
    <w:rsid w:val="001E3515"/>
    <w:rsid w:val="001E3C91"/>
    <w:rsid w:val="001E51C7"/>
    <w:rsid w:val="001F0977"/>
    <w:rsid w:val="001F1488"/>
    <w:rsid w:val="001F1D2C"/>
    <w:rsid w:val="001F2422"/>
    <w:rsid w:val="001F3207"/>
    <w:rsid w:val="001F5007"/>
    <w:rsid w:val="001F6537"/>
    <w:rsid w:val="001F6968"/>
    <w:rsid w:val="001F7D65"/>
    <w:rsid w:val="001F7DA1"/>
    <w:rsid w:val="00201C8D"/>
    <w:rsid w:val="00201D36"/>
    <w:rsid w:val="002028A8"/>
    <w:rsid w:val="002028E2"/>
    <w:rsid w:val="00202ADD"/>
    <w:rsid w:val="0020401F"/>
    <w:rsid w:val="002048D0"/>
    <w:rsid w:val="00207CF2"/>
    <w:rsid w:val="0021055D"/>
    <w:rsid w:val="00210EB9"/>
    <w:rsid w:val="002111B7"/>
    <w:rsid w:val="002135B1"/>
    <w:rsid w:val="0021380A"/>
    <w:rsid w:val="0021579D"/>
    <w:rsid w:val="002159DC"/>
    <w:rsid w:val="00216B1A"/>
    <w:rsid w:val="00220A6A"/>
    <w:rsid w:val="002212A6"/>
    <w:rsid w:val="002220C0"/>
    <w:rsid w:val="00222849"/>
    <w:rsid w:val="00222B22"/>
    <w:rsid w:val="0022320C"/>
    <w:rsid w:val="0022327F"/>
    <w:rsid w:val="002265E5"/>
    <w:rsid w:val="00227002"/>
    <w:rsid w:val="002273CF"/>
    <w:rsid w:val="00230428"/>
    <w:rsid w:val="00230D0D"/>
    <w:rsid w:val="00232BAA"/>
    <w:rsid w:val="002335C2"/>
    <w:rsid w:val="002348BD"/>
    <w:rsid w:val="00236260"/>
    <w:rsid w:val="002363C9"/>
    <w:rsid w:val="00240217"/>
    <w:rsid w:val="002403F9"/>
    <w:rsid w:val="00240FAC"/>
    <w:rsid w:val="00242C31"/>
    <w:rsid w:val="00244691"/>
    <w:rsid w:val="002455FE"/>
    <w:rsid w:val="00245F68"/>
    <w:rsid w:val="00246710"/>
    <w:rsid w:val="002507A4"/>
    <w:rsid w:val="002515B1"/>
    <w:rsid w:val="00252CF9"/>
    <w:rsid w:val="00253494"/>
    <w:rsid w:val="002545B2"/>
    <w:rsid w:val="0025479E"/>
    <w:rsid w:val="00254900"/>
    <w:rsid w:val="0025677A"/>
    <w:rsid w:val="00257610"/>
    <w:rsid w:val="002600C1"/>
    <w:rsid w:val="00264501"/>
    <w:rsid w:val="00265B71"/>
    <w:rsid w:val="00266248"/>
    <w:rsid w:val="00266B34"/>
    <w:rsid w:val="00266F4D"/>
    <w:rsid w:val="0026718E"/>
    <w:rsid w:val="002702D1"/>
    <w:rsid w:val="002711C6"/>
    <w:rsid w:val="00273551"/>
    <w:rsid w:val="002738DE"/>
    <w:rsid w:val="002763F1"/>
    <w:rsid w:val="002769CE"/>
    <w:rsid w:val="00277BDA"/>
    <w:rsid w:val="00280424"/>
    <w:rsid w:val="00280E8E"/>
    <w:rsid w:val="00284031"/>
    <w:rsid w:val="00284698"/>
    <w:rsid w:val="00284D66"/>
    <w:rsid w:val="00287822"/>
    <w:rsid w:val="00290003"/>
    <w:rsid w:val="002907D2"/>
    <w:rsid w:val="00290EC0"/>
    <w:rsid w:val="00291672"/>
    <w:rsid w:val="00291E64"/>
    <w:rsid w:val="0029221E"/>
    <w:rsid w:val="00292BA5"/>
    <w:rsid w:val="00292CCB"/>
    <w:rsid w:val="00293235"/>
    <w:rsid w:val="0029363C"/>
    <w:rsid w:val="0029370D"/>
    <w:rsid w:val="00294581"/>
    <w:rsid w:val="00295489"/>
    <w:rsid w:val="00295B4B"/>
    <w:rsid w:val="002970B8"/>
    <w:rsid w:val="00297E78"/>
    <w:rsid w:val="002A02F5"/>
    <w:rsid w:val="002A4281"/>
    <w:rsid w:val="002A73E2"/>
    <w:rsid w:val="002B07DA"/>
    <w:rsid w:val="002B1B43"/>
    <w:rsid w:val="002B1C0E"/>
    <w:rsid w:val="002B366B"/>
    <w:rsid w:val="002B46C3"/>
    <w:rsid w:val="002B5C1C"/>
    <w:rsid w:val="002B6112"/>
    <w:rsid w:val="002B7BFF"/>
    <w:rsid w:val="002C0712"/>
    <w:rsid w:val="002C3F63"/>
    <w:rsid w:val="002D0A5C"/>
    <w:rsid w:val="002D139D"/>
    <w:rsid w:val="002D2B25"/>
    <w:rsid w:val="002D2C36"/>
    <w:rsid w:val="002D33E1"/>
    <w:rsid w:val="002D444B"/>
    <w:rsid w:val="002D5F2D"/>
    <w:rsid w:val="002D7DCB"/>
    <w:rsid w:val="002E1665"/>
    <w:rsid w:val="002E4294"/>
    <w:rsid w:val="002E48B8"/>
    <w:rsid w:val="002E4FAC"/>
    <w:rsid w:val="002E5410"/>
    <w:rsid w:val="002E63AE"/>
    <w:rsid w:val="002E6A1E"/>
    <w:rsid w:val="002E724E"/>
    <w:rsid w:val="002E7C5B"/>
    <w:rsid w:val="002E7F7A"/>
    <w:rsid w:val="002F0450"/>
    <w:rsid w:val="002F0F95"/>
    <w:rsid w:val="002F2704"/>
    <w:rsid w:val="002F27E7"/>
    <w:rsid w:val="002F3BF1"/>
    <w:rsid w:val="002F412F"/>
    <w:rsid w:val="002F4CE8"/>
    <w:rsid w:val="002F4EC0"/>
    <w:rsid w:val="002F5DB3"/>
    <w:rsid w:val="003001B2"/>
    <w:rsid w:val="003001E4"/>
    <w:rsid w:val="003003BB"/>
    <w:rsid w:val="003004B8"/>
    <w:rsid w:val="00304E28"/>
    <w:rsid w:val="00307828"/>
    <w:rsid w:val="00307F22"/>
    <w:rsid w:val="003121E6"/>
    <w:rsid w:val="0031235C"/>
    <w:rsid w:val="00315A20"/>
    <w:rsid w:val="00316EA4"/>
    <w:rsid w:val="003208CD"/>
    <w:rsid w:val="00320ACF"/>
    <w:rsid w:val="00320B48"/>
    <w:rsid w:val="00321217"/>
    <w:rsid w:val="00323DBE"/>
    <w:rsid w:val="003266F2"/>
    <w:rsid w:val="00326B4E"/>
    <w:rsid w:val="00326D7F"/>
    <w:rsid w:val="00326FC5"/>
    <w:rsid w:val="00327962"/>
    <w:rsid w:val="00330BD0"/>
    <w:rsid w:val="0033107F"/>
    <w:rsid w:val="00335EBB"/>
    <w:rsid w:val="00340017"/>
    <w:rsid w:val="00340EB0"/>
    <w:rsid w:val="00340F84"/>
    <w:rsid w:val="003467CA"/>
    <w:rsid w:val="003467D7"/>
    <w:rsid w:val="00347736"/>
    <w:rsid w:val="00350D88"/>
    <w:rsid w:val="00355ED1"/>
    <w:rsid w:val="003566DE"/>
    <w:rsid w:val="00356753"/>
    <w:rsid w:val="0035790E"/>
    <w:rsid w:val="00360964"/>
    <w:rsid w:val="0036265A"/>
    <w:rsid w:val="00362F35"/>
    <w:rsid w:val="00364776"/>
    <w:rsid w:val="00364C8F"/>
    <w:rsid w:val="0036637F"/>
    <w:rsid w:val="003668D5"/>
    <w:rsid w:val="00371281"/>
    <w:rsid w:val="0037200F"/>
    <w:rsid w:val="00372E1E"/>
    <w:rsid w:val="003737A4"/>
    <w:rsid w:val="00373E11"/>
    <w:rsid w:val="003745B4"/>
    <w:rsid w:val="00374603"/>
    <w:rsid w:val="00375B64"/>
    <w:rsid w:val="00376CEB"/>
    <w:rsid w:val="00377F27"/>
    <w:rsid w:val="0038218F"/>
    <w:rsid w:val="003823DA"/>
    <w:rsid w:val="0038386C"/>
    <w:rsid w:val="00383A57"/>
    <w:rsid w:val="003840E9"/>
    <w:rsid w:val="00386B8B"/>
    <w:rsid w:val="00387D23"/>
    <w:rsid w:val="003918C0"/>
    <w:rsid w:val="0039192A"/>
    <w:rsid w:val="00393522"/>
    <w:rsid w:val="00396165"/>
    <w:rsid w:val="003968BE"/>
    <w:rsid w:val="003A1CD1"/>
    <w:rsid w:val="003A34EB"/>
    <w:rsid w:val="003A3D0A"/>
    <w:rsid w:val="003A4D7D"/>
    <w:rsid w:val="003A5759"/>
    <w:rsid w:val="003A6395"/>
    <w:rsid w:val="003A683D"/>
    <w:rsid w:val="003A7742"/>
    <w:rsid w:val="003A7808"/>
    <w:rsid w:val="003B0C80"/>
    <w:rsid w:val="003B1B3B"/>
    <w:rsid w:val="003B4662"/>
    <w:rsid w:val="003B572A"/>
    <w:rsid w:val="003B5CB9"/>
    <w:rsid w:val="003C018F"/>
    <w:rsid w:val="003C0D61"/>
    <w:rsid w:val="003C2449"/>
    <w:rsid w:val="003C44EB"/>
    <w:rsid w:val="003C6958"/>
    <w:rsid w:val="003C6E17"/>
    <w:rsid w:val="003C6EF7"/>
    <w:rsid w:val="003D26C5"/>
    <w:rsid w:val="003D2B40"/>
    <w:rsid w:val="003D3A0D"/>
    <w:rsid w:val="003D4EBF"/>
    <w:rsid w:val="003D546E"/>
    <w:rsid w:val="003D6B34"/>
    <w:rsid w:val="003D7F9E"/>
    <w:rsid w:val="003E4049"/>
    <w:rsid w:val="003E5711"/>
    <w:rsid w:val="003E7060"/>
    <w:rsid w:val="003E7BF6"/>
    <w:rsid w:val="003F0817"/>
    <w:rsid w:val="003F0DD3"/>
    <w:rsid w:val="003F1BEF"/>
    <w:rsid w:val="003F204B"/>
    <w:rsid w:val="003F3F28"/>
    <w:rsid w:val="003F4200"/>
    <w:rsid w:val="003F4A6D"/>
    <w:rsid w:val="003F6177"/>
    <w:rsid w:val="003F6815"/>
    <w:rsid w:val="004003AE"/>
    <w:rsid w:val="00400646"/>
    <w:rsid w:val="00402B3F"/>
    <w:rsid w:val="00404460"/>
    <w:rsid w:val="004071A0"/>
    <w:rsid w:val="004077D4"/>
    <w:rsid w:val="00411BDB"/>
    <w:rsid w:val="00411FE2"/>
    <w:rsid w:val="00412BDA"/>
    <w:rsid w:val="00412E53"/>
    <w:rsid w:val="00415223"/>
    <w:rsid w:val="00415B52"/>
    <w:rsid w:val="00415EB3"/>
    <w:rsid w:val="004171FB"/>
    <w:rsid w:val="00421495"/>
    <w:rsid w:val="00424961"/>
    <w:rsid w:val="00430696"/>
    <w:rsid w:val="004319A0"/>
    <w:rsid w:val="0043263B"/>
    <w:rsid w:val="00432BDF"/>
    <w:rsid w:val="00437B51"/>
    <w:rsid w:val="00440181"/>
    <w:rsid w:val="0044186A"/>
    <w:rsid w:val="00441F90"/>
    <w:rsid w:val="00442AA6"/>
    <w:rsid w:val="0044417F"/>
    <w:rsid w:val="0044472C"/>
    <w:rsid w:val="00444F99"/>
    <w:rsid w:val="00445B6B"/>
    <w:rsid w:val="00450E25"/>
    <w:rsid w:val="00451FD9"/>
    <w:rsid w:val="0045375C"/>
    <w:rsid w:val="00454057"/>
    <w:rsid w:val="00455519"/>
    <w:rsid w:val="00455A01"/>
    <w:rsid w:val="00457772"/>
    <w:rsid w:val="00457B39"/>
    <w:rsid w:val="00460C32"/>
    <w:rsid w:val="00460D16"/>
    <w:rsid w:val="00463453"/>
    <w:rsid w:val="00467AF8"/>
    <w:rsid w:val="00467DFC"/>
    <w:rsid w:val="00472D29"/>
    <w:rsid w:val="00474CAD"/>
    <w:rsid w:val="00476FEF"/>
    <w:rsid w:val="00477177"/>
    <w:rsid w:val="00477DEE"/>
    <w:rsid w:val="00482090"/>
    <w:rsid w:val="004828D6"/>
    <w:rsid w:val="00482BA5"/>
    <w:rsid w:val="00482FBD"/>
    <w:rsid w:val="00483E5A"/>
    <w:rsid w:val="00486A9D"/>
    <w:rsid w:val="004872E6"/>
    <w:rsid w:val="00491B89"/>
    <w:rsid w:val="00492818"/>
    <w:rsid w:val="00497D79"/>
    <w:rsid w:val="004A2722"/>
    <w:rsid w:val="004A2BB7"/>
    <w:rsid w:val="004A2D8B"/>
    <w:rsid w:val="004A3473"/>
    <w:rsid w:val="004A44F5"/>
    <w:rsid w:val="004A74D5"/>
    <w:rsid w:val="004B251F"/>
    <w:rsid w:val="004B3386"/>
    <w:rsid w:val="004B38FD"/>
    <w:rsid w:val="004B7300"/>
    <w:rsid w:val="004C1B79"/>
    <w:rsid w:val="004C2035"/>
    <w:rsid w:val="004C58AD"/>
    <w:rsid w:val="004D09B5"/>
    <w:rsid w:val="004D2476"/>
    <w:rsid w:val="004D33E7"/>
    <w:rsid w:val="004D5DA5"/>
    <w:rsid w:val="004E035D"/>
    <w:rsid w:val="004E2305"/>
    <w:rsid w:val="004E4F39"/>
    <w:rsid w:val="004E6837"/>
    <w:rsid w:val="004E7598"/>
    <w:rsid w:val="004F14C4"/>
    <w:rsid w:val="004F2CBA"/>
    <w:rsid w:val="004F47EB"/>
    <w:rsid w:val="004F4C9B"/>
    <w:rsid w:val="004F51BF"/>
    <w:rsid w:val="004F64D6"/>
    <w:rsid w:val="004F6ADB"/>
    <w:rsid w:val="004F73AB"/>
    <w:rsid w:val="004F746C"/>
    <w:rsid w:val="004F7A59"/>
    <w:rsid w:val="00500D95"/>
    <w:rsid w:val="00501515"/>
    <w:rsid w:val="00503741"/>
    <w:rsid w:val="00505D75"/>
    <w:rsid w:val="005065CB"/>
    <w:rsid w:val="00512D08"/>
    <w:rsid w:val="00512E83"/>
    <w:rsid w:val="00513334"/>
    <w:rsid w:val="005134B4"/>
    <w:rsid w:val="0051516A"/>
    <w:rsid w:val="0051570C"/>
    <w:rsid w:val="00516009"/>
    <w:rsid w:val="00516547"/>
    <w:rsid w:val="00516636"/>
    <w:rsid w:val="005172B6"/>
    <w:rsid w:val="0051771B"/>
    <w:rsid w:val="005177D7"/>
    <w:rsid w:val="00517BE3"/>
    <w:rsid w:val="00521267"/>
    <w:rsid w:val="0052265B"/>
    <w:rsid w:val="00525111"/>
    <w:rsid w:val="00525697"/>
    <w:rsid w:val="00526685"/>
    <w:rsid w:val="005270AB"/>
    <w:rsid w:val="005308AD"/>
    <w:rsid w:val="00534FE3"/>
    <w:rsid w:val="00535D69"/>
    <w:rsid w:val="00537CC1"/>
    <w:rsid w:val="00540597"/>
    <w:rsid w:val="00542875"/>
    <w:rsid w:val="00542C23"/>
    <w:rsid w:val="00542D27"/>
    <w:rsid w:val="00542ED8"/>
    <w:rsid w:val="005440E4"/>
    <w:rsid w:val="00544A07"/>
    <w:rsid w:val="0054553A"/>
    <w:rsid w:val="005458CF"/>
    <w:rsid w:val="005472EE"/>
    <w:rsid w:val="00550023"/>
    <w:rsid w:val="00551244"/>
    <w:rsid w:val="00551E40"/>
    <w:rsid w:val="0055366B"/>
    <w:rsid w:val="0055536B"/>
    <w:rsid w:val="00557E8C"/>
    <w:rsid w:val="00561906"/>
    <w:rsid w:val="0056256E"/>
    <w:rsid w:val="005631D9"/>
    <w:rsid w:val="00564F0D"/>
    <w:rsid w:val="00565E62"/>
    <w:rsid w:val="005664ED"/>
    <w:rsid w:val="00570740"/>
    <w:rsid w:val="00570C1D"/>
    <w:rsid w:val="00572CE5"/>
    <w:rsid w:val="00576772"/>
    <w:rsid w:val="00581A4F"/>
    <w:rsid w:val="00583CBB"/>
    <w:rsid w:val="00584272"/>
    <w:rsid w:val="005856AF"/>
    <w:rsid w:val="00585952"/>
    <w:rsid w:val="00586595"/>
    <w:rsid w:val="0059018A"/>
    <w:rsid w:val="00590EAE"/>
    <w:rsid w:val="005944FD"/>
    <w:rsid w:val="00594DFC"/>
    <w:rsid w:val="00595BB1"/>
    <w:rsid w:val="0059682E"/>
    <w:rsid w:val="0059752F"/>
    <w:rsid w:val="00597C06"/>
    <w:rsid w:val="005A04E5"/>
    <w:rsid w:val="005A0F1A"/>
    <w:rsid w:val="005A35FA"/>
    <w:rsid w:val="005A4C03"/>
    <w:rsid w:val="005A4D2B"/>
    <w:rsid w:val="005A510C"/>
    <w:rsid w:val="005A54CC"/>
    <w:rsid w:val="005A5ED0"/>
    <w:rsid w:val="005A5ED4"/>
    <w:rsid w:val="005A6685"/>
    <w:rsid w:val="005A6AAC"/>
    <w:rsid w:val="005B159F"/>
    <w:rsid w:val="005B21D7"/>
    <w:rsid w:val="005B42E3"/>
    <w:rsid w:val="005B6097"/>
    <w:rsid w:val="005B60D9"/>
    <w:rsid w:val="005B77FA"/>
    <w:rsid w:val="005B7FD5"/>
    <w:rsid w:val="005C2CFB"/>
    <w:rsid w:val="005C30D2"/>
    <w:rsid w:val="005C3225"/>
    <w:rsid w:val="005C496C"/>
    <w:rsid w:val="005C77C6"/>
    <w:rsid w:val="005D315D"/>
    <w:rsid w:val="005D3544"/>
    <w:rsid w:val="005D355A"/>
    <w:rsid w:val="005D4176"/>
    <w:rsid w:val="005D4FC1"/>
    <w:rsid w:val="005D5B95"/>
    <w:rsid w:val="005D6758"/>
    <w:rsid w:val="005D712D"/>
    <w:rsid w:val="005E07BD"/>
    <w:rsid w:val="005E228F"/>
    <w:rsid w:val="005E3A7C"/>
    <w:rsid w:val="005E75C2"/>
    <w:rsid w:val="005F1D62"/>
    <w:rsid w:val="005F1FED"/>
    <w:rsid w:val="005F2096"/>
    <w:rsid w:val="005F3857"/>
    <w:rsid w:val="005F41A9"/>
    <w:rsid w:val="005F5CCD"/>
    <w:rsid w:val="005F5DBB"/>
    <w:rsid w:val="0060178F"/>
    <w:rsid w:val="00605009"/>
    <w:rsid w:val="0060510A"/>
    <w:rsid w:val="0060574B"/>
    <w:rsid w:val="00605871"/>
    <w:rsid w:val="006073AA"/>
    <w:rsid w:val="00610F55"/>
    <w:rsid w:val="00611603"/>
    <w:rsid w:val="00612C52"/>
    <w:rsid w:val="00613FF7"/>
    <w:rsid w:val="006149D5"/>
    <w:rsid w:val="00615393"/>
    <w:rsid w:val="00617020"/>
    <w:rsid w:val="00621B22"/>
    <w:rsid w:val="00624D8D"/>
    <w:rsid w:val="00625E5A"/>
    <w:rsid w:val="00626439"/>
    <w:rsid w:val="00627400"/>
    <w:rsid w:val="00627D4A"/>
    <w:rsid w:val="00630933"/>
    <w:rsid w:val="00631A49"/>
    <w:rsid w:val="00634C2B"/>
    <w:rsid w:val="00634F42"/>
    <w:rsid w:val="0063650A"/>
    <w:rsid w:val="006371DA"/>
    <w:rsid w:val="00637446"/>
    <w:rsid w:val="006402BE"/>
    <w:rsid w:val="006406E3"/>
    <w:rsid w:val="00641E69"/>
    <w:rsid w:val="00642BE3"/>
    <w:rsid w:val="00642EF3"/>
    <w:rsid w:val="00644C3B"/>
    <w:rsid w:val="0065324B"/>
    <w:rsid w:val="00653747"/>
    <w:rsid w:val="00655499"/>
    <w:rsid w:val="00656B49"/>
    <w:rsid w:val="006603C0"/>
    <w:rsid w:val="00661242"/>
    <w:rsid w:val="00661D64"/>
    <w:rsid w:val="0066206D"/>
    <w:rsid w:val="00662B83"/>
    <w:rsid w:val="00662F3B"/>
    <w:rsid w:val="0066387C"/>
    <w:rsid w:val="00664139"/>
    <w:rsid w:val="00664A05"/>
    <w:rsid w:val="00665066"/>
    <w:rsid w:val="00666577"/>
    <w:rsid w:val="00670503"/>
    <w:rsid w:val="00672A71"/>
    <w:rsid w:val="0067597B"/>
    <w:rsid w:val="00677315"/>
    <w:rsid w:val="00683A8D"/>
    <w:rsid w:val="00684D44"/>
    <w:rsid w:val="006852BA"/>
    <w:rsid w:val="00686120"/>
    <w:rsid w:val="00686311"/>
    <w:rsid w:val="006870FB"/>
    <w:rsid w:val="00687453"/>
    <w:rsid w:val="006912EB"/>
    <w:rsid w:val="006939CF"/>
    <w:rsid w:val="00693C69"/>
    <w:rsid w:val="00693FDF"/>
    <w:rsid w:val="006943CB"/>
    <w:rsid w:val="00694964"/>
    <w:rsid w:val="00696837"/>
    <w:rsid w:val="00696968"/>
    <w:rsid w:val="006973F8"/>
    <w:rsid w:val="006977DE"/>
    <w:rsid w:val="006A0936"/>
    <w:rsid w:val="006A23E0"/>
    <w:rsid w:val="006A252E"/>
    <w:rsid w:val="006A34DD"/>
    <w:rsid w:val="006A4B0A"/>
    <w:rsid w:val="006A5265"/>
    <w:rsid w:val="006A5405"/>
    <w:rsid w:val="006A5A00"/>
    <w:rsid w:val="006A72F8"/>
    <w:rsid w:val="006B029E"/>
    <w:rsid w:val="006B10B7"/>
    <w:rsid w:val="006B16C2"/>
    <w:rsid w:val="006B34FB"/>
    <w:rsid w:val="006B410C"/>
    <w:rsid w:val="006B420A"/>
    <w:rsid w:val="006B5E9F"/>
    <w:rsid w:val="006B62DD"/>
    <w:rsid w:val="006B6B8E"/>
    <w:rsid w:val="006C17B7"/>
    <w:rsid w:val="006C3005"/>
    <w:rsid w:val="006C59C9"/>
    <w:rsid w:val="006C6ECD"/>
    <w:rsid w:val="006D0674"/>
    <w:rsid w:val="006D0784"/>
    <w:rsid w:val="006D0EF5"/>
    <w:rsid w:val="006D3002"/>
    <w:rsid w:val="006D4542"/>
    <w:rsid w:val="006D49F1"/>
    <w:rsid w:val="006D6FC6"/>
    <w:rsid w:val="006E0B64"/>
    <w:rsid w:val="006E2820"/>
    <w:rsid w:val="006E2AE2"/>
    <w:rsid w:val="006E496C"/>
    <w:rsid w:val="006E4C8D"/>
    <w:rsid w:val="006E5F57"/>
    <w:rsid w:val="006F0F33"/>
    <w:rsid w:val="006F2FE6"/>
    <w:rsid w:val="006F31E8"/>
    <w:rsid w:val="006F3FF5"/>
    <w:rsid w:val="006F44DE"/>
    <w:rsid w:val="006F5550"/>
    <w:rsid w:val="006F5FD5"/>
    <w:rsid w:val="006F6597"/>
    <w:rsid w:val="006F7BE2"/>
    <w:rsid w:val="006F7F0E"/>
    <w:rsid w:val="00700AEC"/>
    <w:rsid w:val="00701A22"/>
    <w:rsid w:val="00701A66"/>
    <w:rsid w:val="00702372"/>
    <w:rsid w:val="00705597"/>
    <w:rsid w:val="00706151"/>
    <w:rsid w:val="00706D0B"/>
    <w:rsid w:val="00707FB1"/>
    <w:rsid w:val="007105DD"/>
    <w:rsid w:val="00710C73"/>
    <w:rsid w:val="00711BD9"/>
    <w:rsid w:val="0071370D"/>
    <w:rsid w:val="00714D61"/>
    <w:rsid w:val="00715466"/>
    <w:rsid w:val="00716E40"/>
    <w:rsid w:val="007217A9"/>
    <w:rsid w:val="00724D82"/>
    <w:rsid w:val="00725401"/>
    <w:rsid w:val="007257E3"/>
    <w:rsid w:val="00730C3E"/>
    <w:rsid w:val="007315FB"/>
    <w:rsid w:val="007358F9"/>
    <w:rsid w:val="00736D83"/>
    <w:rsid w:val="00736F1C"/>
    <w:rsid w:val="0073757B"/>
    <w:rsid w:val="0074028A"/>
    <w:rsid w:val="00741745"/>
    <w:rsid w:val="0074228A"/>
    <w:rsid w:val="00743058"/>
    <w:rsid w:val="00745895"/>
    <w:rsid w:val="00745AC9"/>
    <w:rsid w:val="00750259"/>
    <w:rsid w:val="007514D5"/>
    <w:rsid w:val="00751CDB"/>
    <w:rsid w:val="00753B7F"/>
    <w:rsid w:val="0075431D"/>
    <w:rsid w:val="00754325"/>
    <w:rsid w:val="00756BFB"/>
    <w:rsid w:val="007574C0"/>
    <w:rsid w:val="00760114"/>
    <w:rsid w:val="007611CF"/>
    <w:rsid w:val="00763A53"/>
    <w:rsid w:val="00765E0B"/>
    <w:rsid w:val="007661B7"/>
    <w:rsid w:val="00767FC1"/>
    <w:rsid w:val="007732E1"/>
    <w:rsid w:val="00773B52"/>
    <w:rsid w:val="00774151"/>
    <w:rsid w:val="00774F2B"/>
    <w:rsid w:val="00775359"/>
    <w:rsid w:val="007759B6"/>
    <w:rsid w:val="00777795"/>
    <w:rsid w:val="007807A7"/>
    <w:rsid w:val="00781029"/>
    <w:rsid w:val="00782ADF"/>
    <w:rsid w:val="00783B6D"/>
    <w:rsid w:val="00784683"/>
    <w:rsid w:val="007862CB"/>
    <w:rsid w:val="00787CDD"/>
    <w:rsid w:val="00790DD6"/>
    <w:rsid w:val="00791113"/>
    <w:rsid w:val="007921EF"/>
    <w:rsid w:val="007944B7"/>
    <w:rsid w:val="00794A43"/>
    <w:rsid w:val="00795D26"/>
    <w:rsid w:val="00796E9C"/>
    <w:rsid w:val="007970C5"/>
    <w:rsid w:val="007973CD"/>
    <w:rsid w:val="007A0453"/>
    <w:rsid w:val="007A116A"/>
    <w:rsid w:val="007A3298"/>
    <w:rsid w:val="007A3E29"/>
    <w:rsid w:val="007A570A"/>
    <w:rsid w:val="007A6F40"/>
    <w:rsid w:val="007B19F1"/>
    <w:rsid w:val="007B2DB8"/>
    <w:rsid w:val="007B3177"/>
    <w:rsid w:val="007B3ACC"/>
    <w:rsid w:val="007B5D71"/>
    <w:rsid w:val="007B735A"/>
    <w:rsid w:val="007C018B"/>
    <w:rsid w:val="007C0506"/>
    <w:rsid w:val="007C14A7"/>
    <w:rsid w:val="007C2EE2"/>
    <w:rsid w:val="007C4E97"/>
    <w:rsid w:val="007C54A6"/>
    <w:rsid w:val="007C6EB1"/>
    <w:rsid w:val="007C7D8F"/>
    <w:rsid w:val="007D3865"/>
    <w:rsid w:val="007D4464"/>
    <w:rsid w:val="007D593F"/>
    <w:rsid w:val="007D5FA4"/>
    <w:rsid w:val="007D64CD"/>
    <w:rsid w:val="007D6D6A"/>
    <w:rsid w:val="007D6F4A"/>
    <w:rsid w:val="007E37E4"/>
    <w:rsid w:val="007E3D70"/>
    <w:rsid w:val="007E4CE6"/>
    <w:rsid w:val="007E5929"/>
    <w:rsid w:val="007F03EA"/>
    <w:rsid w:val="007F10CE"/>
    <w:rsid w:val="007F37F8"/>
    <w:rsid w:val="007F69A3"/>
    <w:rsid w:val="00802B37"/>
    <w:rsid w:val="00802FE9"/>
    <w:rsid w:val="00803144"/>
    <w:rsid w:val="00803A1A"/>
    <w:rsid w:val="00805CCA"/>
    <w:rsid w:val="00806AF8"/>
    <w:rsid w:val="00806B00"/>
    <w:rsid w:val="00806B12"/>
    <w:rsid w:val="008074D7"/>
    <w:rsid w:val="008074EF"/>
    <w:rsid w:val="0081038C"/>
    <w:rsid w:val="008105ED"/>
    <w:rsid w:val="00811C92"/>
    <w:rsid w:val="00811CC3"/>
    <w:rsid w:val="00812264"/>
    <w:rsid w:val="00814377"/>
    <w:rsid w:val="0081454E"/>
    <w:rsid w:val="008159C4"/>
    <w:rsid w:val="00816104"/>
    <w:rsid w:val="0081623F"/>
    <w:rsid w:val="00816293"/>
    <w:rsid w:val="00817330"/>
    <w:rsid w:val="0082257E"/>
    <w:rsid w:val="0082386A"/>
    <w:rsid w:val="00826078"/>
    <w:rsid w:val="00826114"/>
    <w:rsid w:val="00826616"/>
    <w:rsid w:val="00826D75"/>
    <w:rsid w:val="00830294"/>
    <w:rsid w:val="0083045A"/>
    <w:rsid w:val="00832672"/>
    <w:rsid w:val="00833A1B"/>
    <w:rsid w:val="00833A95"/>
    <w:rsid w:val="00833ADB"/>
    <w:rsid w:val="00833CAE"/>
    <w:rsid w:val="008341AA"/>
    <w:rsid w:val="00834323"/>
    <w:rsid w:val="00837FEC"/>
    <w:rsid w:val="008400DB"/>
    <w:rsid w:val="00841A4B"/>
    <w:rsid w:val="0084253D"/>
    <w:rsid w:val="0084304E"/>
    <w:rsid w:val="008456B1"/>
    <w:rsid w:val="0084596E"/>
    <w:rsid w:val="00845F4A"/>
    <w:rsid w:val="00850B69"/>
    <w:rsid w:val="00850F74"/>
    <w:rsid w:val="00852077"/>
    <w:rsid w:val="0085447A"/>
    <w:rsid w:val="00856435"/>
    <w:rsid w:val="0085676D"/>
    <w:rsid w:val="008567CF"/>
    <w:rsid w:val="0085776E"/>
    <w:rsid w:val="00861762"/>
    <w:rsid w:val="008620A1"/>
    <w:rsid w:val="0086365F"/>
    <w:rsid w:val="00863A4A"/>
    <w:rsid w:val="00866D3A"/>
    <w:rsid w:val="00867E88"/>
    <w:rsid w:val="00870A9E"/>
    <w:rsid w:val="00870F7A"/>
    <w:rsid w:val="0087213F"/>
    <w:rsid w:val="00873CE6"/>
    <w:rsid w:val="00874037"/>
    <w:rsid w:val="00875027"/>
    <w:rsid w:val="008759A2"/>
    <w:rsid w:val="00875A7B"/>
    <w:rsid w:val="008809A1"/>
    <w:rsid w:val="00882501"/>
    <w:rsid w:val="00882E3A"/>
    <w:rsid w:val="008839E8"/>
    <w:rsid w:val="00883C85"/>
    <w:rsid w:val="0088428E"/>
    <w:rsid w:val="008855C3"/>
    <w:rsid w:val="0088568B"/>
    <w:rsid w:val="00885839"/>
    <w:rsid w:val="008860DF"/>
    <w:rsid w:val="008861F0"/>
    <w:rsid w:val="00886DBF"/>
    <w:rsid w:val="008874BF"/>
    <w:rsid w:val="008901A4"/>
    <w:rsid w:val="0089071A"/>
    <w:rsid w:val="0089202B"/>
    <w:rsid w:val="008923FA"/>
    <w:rsid w:val="00893C24"/>
    <w:rsid w:val="00895844"/>
    <w:rsid w:val="008958B1"/>
    <w:rsid w:val="008968DF"/>
    <w:rsid w:val="008972EE"/>
    <w:rsid w:val="00897F3C"/>
    <w:rsid w:val="008A0B6A"/>
    <w:rsid w:val="008A35A2"/>
    <w:rsid w:val="008A4423"/>
    <w:rsid w:val="008A4BC2"/>
    <w:rsid w:val="008A5E3B"/>
    <w:rsid w:val="008A661B"/>
    <w:rsid w:val="008B0C22"/>
    <w:rsid w:val="008B0F0A"/>
    <w:rsid w:val="008B12B6"/>
    <w:rsid w:val="008B1EBE"/>
    <w:rsid w:val="008B23E3"/>
    <w:rsid w:val="008B291E"/>
    <w:rsid w:val="008B35A6"/>
    <w:rsid w:val="008B4996"/>
    <w:rsid w:val="008B506D"/>
    <w:rsid w:val="008B5607"/>
    <w:rsid w:val="008B6A10"/>
    <w:rsid w:val="008B6EC0"/>
    <w:rsid w:val="008B77A9"/>
    <w:rsid w:val="008B7C75"/>
    <w:rsid w:val="008B7EFA"/>
    <w:rsid w:val="008C0FCA"/>
    <w:rsid w:val="008C33DF"/>
    <w:rsid w:val="008C3523"/>
    <w:rsid w:val="008C5E8B"/>
    <w:rsid w:val="008D01FB"/>
    <w:rsid w:val="008D08F9"/>
    <w:rsid w:val="008D158F"/>
    <w:rsid w:val="008D1759"/>
    <w:rsid w:val="008D1AF4"/>
    <w:rsid w:val="008D2005"/>
    <w:rsid w:val="008D2BC6"/>
    <w:rsid w:val="008D2C82"/>
    <w:rsid w:val="008D3261"/>
    <w:rsid w:val="008D4142"/>
    <w:rsid w:val="008D53B6"/>
    <w:rsid w:val="008D639E"/>
    <w:rsid w:val="008D7AF7"/>
    <w:rsid w:val="008E0D7B"/>
    <w:rsid w:val="008E2EC8"/>
    <w:rsid w:val="008E339E"/>
    <w:rsid w:val="008E44C1"/>
    <w:rsid w:val="008E48C2"/>
    <w:rsid w:val="008E67B5"/>
    <w:rsid w:val="008E6F7E"/>
    <w:rsid w:val="008F0811"/>
    <w:rsid w:val="008F0C08"/>
    <w:rsid w:val="008F0FAC"/>
    <w:rsid w:val="008F259B"/>
    <w:rsid w:val="008F363E"/>
    <w:rsid w:val="008F4C17"/>
    <w:rsid w:val="008F4C7E"/>
    <w:rsid w:val="008F5D78"/>
    <w:rsid w:val="00911651"/>
    <w:rsid w:val="00912445"/>
    <w:rsid w:val="0091648E"/>
    <w:rsid w:val="00921462"/>
    <w:rsid w:val="009233E6"/>
    <w:rsid w:val="00923F8E"/>
    <w:rsid w:val="00924D91"/>
    <w:rsid w:val="0092684D"/>
    <w:rsid w:val="009316E2"/>
    <w:rsid w:val="009327FD"/>
    <w:rsid w:val="00934073"/>
    <w:rsid w:val="009349F0"/>
    <w:rsid w:val="009354E9"/>
    <w:rsid w:val="00935D8B"/>
    <w:rsid w:val="0093687E"/>
    <w:rsid w:val="009377FD"/>
    <w:rsid w:val="00937E20"/>
    <w:rsid w:val="00937EAC"/>
    <w:rsid w:val="00942CF9"/>
    <w:rsid w:val="0094318F"/>
    <w:rsid w:val="00943B9C"/>
    <w:rsid w:val="00943E1D"/>
    <w:rsid w:val="00944F71"/>
    <w:rsid w:val="00946740"/>
    <w:rsid w:val="009469A3"/>
    <w:rsid w:val="00946A0E"/>
    <w:rsid w:val="00947109"/>
    <w:rsid w:val="00947A61"/>
    <w:rsid w:val="00950558"/>
    <w:rsid w:val="009511D4"/>
    <w:rsid w:val="00953C05"/>
    <w:rsid w:val="0095506A"/>
    <w:rsid w:val="00955EF8"/>
    <w:rsid w:val="00956411"/>
    <w:rsid w:val="00956EA7"/>
    <w:rsid w:val="00961FE6"/>
    <w:rsid w:val="00962066"/>
    <w:rsid w:val="009628BB"/>
    <w:rsid w:val="0096641E"/>
    <w:rsid w:val="0097033D"/>
    <w:rsid w:val="00970546"/>
    <w:rsid w:val="0097267F"/>
    <w:rsid w:val="00972C1F"/>
    <w:rsid w:val="009738FA"/>
    <w:rsid w:val="00974EA1"/>
    <w:rsid w:val="00975643"/>
    <w:rsid w:val="009765B0"/>
    <w:rsid w:val="009774D8"/>
    <w:rsid w:val="009809FA"/>
    <w:rsid w:val="009826F3"/>
    <w:rsid w:val="009831CC"/>
    <w:rsid w:val="00984D36"/>
    <w:rsid w:val="00984F3C"/>
    <w:rsid w:val="00985664"/>
    <w:rsid w:val="009859E7"/>
    <w:rsid w:val="00985B56"/>
    <w:rsid w:val="00985F22"/>
    <w:rsid w:val="00987A3A"/>
    <w:rsid w:val="00990194"/>
    <w:rsid w:val="00990260"/>
    <w:rsid w:val="009916E4"/>
    <w:rsid w:val="00994445"/>
    <w:rsid w:val="00997A51"/>
    <w:rsid w:val="009A215F"/>
    <w:rsid w:val="009A2681"/>
    <w:rsid w:val="009A28C1"/>
    <w:rsid w:val="009A38EB"/>
    <w:rsid w:val="009A3984"/>
    <w:rsid w:val="009A6448"/>
    <w:rsid w:val="009A6562"/>
    <w:rsid w:val="009A7288"/>
    <w:rsid w:val="009A7E86"/>
    <w:rsid w:val="009A7E88"/>
    <w:rsid w:val="009B11B7"/>
    <w:rsid w:val="009B2CDC"/>
    <w:rsid w:val="009B31DE"/>
    <w:rsid w:val="009B4D47"/>
    <w:rsid w:val="009B5DF5"/>
    <w:rsid w:val="009B6902"/>
    <w:rsid w:val="009B69DF"/>
    <w:rsid w:val="009B755A"/>
    <w:rsid w:val="009C0001"/>
    <w:rsid w:val="009C168B"/>
    <w:rsid w:val="009C1B0D"/>
    <w:rsid w:val="009C22C4"/>
    <w:rsid w:val="009C3702"/>
    <w:rsid w:val="009C3F7C"/>
    <w:rsid w:val="009C5754"/>
    <w:rsid w:val="009D06DC"/>
    <w:rsid w:val="009D2C3E"/>
    <w:rsid w:val="009D38D7"/>
    <w:rsid w:val="009D40E4"/>
    <w:rsid w:val="009D52C7"/>
    <w:rsid w:val="009D54CD"/>
    <w:rsid w:val="009D58F7"/>
    <w:rsid w:val="009D64A5"/>
    <w:rsid w:val="009D64F0"/>
    <w:rsid w:val="009D656C"/>
    <w:rsid w:val="009D71B6"/>
    <w:rsid w:val="009D7284"/>
    <w:rsid w:val="009D7A5F"/>
    <w:rsid w:val="009E3196"/>
    <w:rsid w:val="009E45BF"/>
    <w:rsid w:val="009E507A"/>
    <w:rsid w:val="009E5CC5"/>
    <w:rsid w:val="009E745F"/>
    <w:rsid w:val="009F2122"/>
    <w:rsid w:val="009F31CA"/>
    <w:rsid w:val="009F5BA5"/>
    <w:rsid w:val="009F5D00"/>
    <w:rsid w:val="009F60EB"/>
    <w:rsid w:val="009F76CF"/>
    <w:rsid w:val="00A01153"/>
    <w:rsid w:val="00A025CA"/>
    <w:rsid w:val="00A032E7"/>
    <w:rsid w:val="00A0398E"/>
    <w:rsid w:val="00A05333"/>
    <w:rsid w:val="00A05A59"/>
    <w:rsid w:val="00A1115B"/>
    <w:rsid w:val="00A13BEA"/>
    <w:rsid w:val="00A14019"/>
    <w:rsid w:val="00A14060"/>
    <w:rsid w:val="00A14FE2"/>
    <w:rsid w:val="00A16FC3"/>
    <w:rsid w:val="00A20394"/>
    <w:rsid w:val="00A21466"/>
    <w:rsid w:val="00A2208E"/>
    <w:rsid w:val="00A2246C"/>
    <w:rsid w:val="00A225C7"/>
    <w:rsid w:val="00A2281D"/>
    <w:rsid w:val="00A23EE8"/>
    <w:rsid w:val="00A26CAD"/>
    <w:rsid w:val="00A326DA"/>
    <w:rsid w:val="00A34018"/>
    <w:rsid w:val="00A361C2"/>
    <w:rsid w:val="00A36A8A"/>
    <w:rsid w:val="00A3751F"/>
    <w:rsid w:val="00A37CF7"/>
    <w:rsid w:val="00A37DF3"/>
    <w:rsid w:val="00A41284"/>
    <w:rsid w:val="00A44A9E"/>
    <w:rsid w:val="00A44C29"/>
    <w:rsid w:val="00A44C61"/>
    <w:rsid w:val="00A45B3D"/>
    <w:rsid w:val="00A464F6"/>
    <w:rsid w:val="00A46793"/>
    <w:rsid w:val="00A46B02"/>
    <w:rsid w:val="00A4772A"/>
    <w:rsid w:val="00A47806"/>
    <w:rsid w:val="00A47D38"/>
    <w:rsid w:val="00A516B4"/>
    <w:rsid w:val="00A530B5"/>
    <w:rsid w:val="00A5497A"/>
    <w:rsid w:val="00A55B28"/>
    <w:rsid w:val="00A55E3F"/>
    <w:rsid w:val="00A56CF3"/>
    <w:rsid w:val="00A57456"/>
    <w:rsid w:val="00A57DAD"/>
    <w:rsid w:val="00A57FC8"/>
    <w:rsid w:val="00A61EAD"/>
    <w:rsid w:val="00A62EB8"/>
    <w:rsid w:val="00A6589A"/>
    <w:rsid w:val="00A65909"/>
    <w:rsid w:val="00A742BE"/>
    <w:rsid w:val="00A7464A"/>
    <w:rsid w:val="00A7545B"/>
    <w:rsid w:val="00A75738"/>
    <w:rsid w:val="00A7698A"/>
    <w:rsid w:val="00A76F29"/>
    <w:rsid w:val="00A77E03"/>
    <w:rsid w:val="00A808B7"/>
    <w:rsid w:val="00A80A39"/>
    <w:rsid w:val="00A824EF"/>
    <w:rsid w:val="00A83648"/>
    <w:rsid w:val="00A83CAC"/>
    <w:rsid w:val="00A840F3"/>
    <w:rsid w:val="00A84E05"/>
    <w:rsid w:val="00A85A6A"/>
    <w:rsid w:val="00A900F4"/>
    <w:rsid w:val="00A92A2B"/>
    <w:rsid w:val="00A9412B"/>
    <w:rsid w:val="00A94415"/>
    <w:rsid w:val="00A94DB8"/>
    <w:rsid w:val="00A94E97"/>
    <w:rsid w:val="00A96C15"/>
    <w:rsid w:val="00A96DC7"/>
    <w:rsid w:val="00A96E62"/>
    <w:rsid w:val="00A972FD"/>
    <w:rsid w:val="00A97FD7"/>
    <w:rsid w:val="00AA120A"/>
    <w:rsid w:val="00AA1AEF"/>
    <w:rsid w:val="00AA2496"/>
    <w:rsid w:val="00AA385A"/>
    <w:rsid w:val="00AA45C5"/>
    <w:rsid w:val="00AA7A55"/>
    <w:rsid w:val="00AB00AF"/>
    <w:rsid w:val="00AB0538"/>
    <w:rsid w:val="00AB1C1D"/>
    <w:rsid w:val="00AB29CD"/>
    <w:rsid w:val="00AB4B5A"/>
    <w:rsid w:val="00AB4DA7"/>
    <w:rsid w:val="00AB4DA8"/>
    <w:rsid w:val="00AB4F25"/>
    <w:rsid w:val="00AB5434"/>
    <w:rsid w:val="00AB58B0"/>
    <w:rsid w:val="00AB6D64"/>
    <w:rsid w:val="00AC53EB"/>
    <w:rsid w:val="00AC7127"/>
    <w:rsid w:val="00AC7D82"/>
    <w:rsid w:val="00AC7F55"/>
    <w:rsid w:val="00AC7F5B"/>
    <w:rsid w:val="00AD01E3"/>
    <w:rsid w:val="00AD0AD6"/>
    <w:rsid w:val="00AD1A4C"/>
    <w:rsid w:val="00AD1A80"/>
    <w:rsid w:val="00AD1AAD"/>
    <w:rsid w:val="00AD1DF1"/>
    <w:rsid w:val="00AD3B03"/>
    <w:rsid w:val="00AD4201"/>
    <w:rsid w:val="00AD65FF"/>
    <w:rsid w:val="00AD6FDC"/>
    <w:rsid w:val="00AD74ED"/>
    <w:rsid w:val="00AD751A"/>
    <w:rsid w:val="00AE00C4"/>
    <w:rsid w:val="00AE0117"/>
    <w:rsid w:val="00AE211F"/>
    <w:rsid w:val="00AE3510"/>
    <w:rsid w:val="00AE3B5C"/>
    <w:rsid w:val="00AE427C"/>
    <w:rsid w:val="00AE4C4C"/>
    <w:rsid w:val="00AE78F0"/>
    <w:rsid w:val="00AF118A"/>
    <w:rsid w:val="00AF1887"/>
    <w:rsid w:val="00AF2DF0"/>
    <w:rsid w:val="00AF41CA"/>
    <w:rsid w:val="00AF4303"/>
    <w:rsid w:val="00AF5BC3"/>
    <w:rsid w:val="00AF5F30"/>
    <w:rsid w:val="00AF6BE7"/>
    <w:rsid w:val="00AF7787"/>
    <w:rsid w:val="00B00074"/>
    <w:rsid w:val="00B0207D"/>
    <w:rsid w:val="00B03E72"/>
    <w:rsid w:val="00B04261"/>
    <w:rsid w:val="00B046C8"/>
    <w:rsid w:val="00B05498"/>
    <w:rsid w:val="00B054AF"/>
    <w:rsid w:val="00B06A3A"/>
    <w:rsid w:val="00B109A5"/>
    <w:rsid w:val="00B13290"/>
    <w:rsid w:val="00B13D04"/>
    <w:rsid w:val="00B1760C"/>
    <w:rsid w:val="00B20A00"/>
    <w:rsid w:val="00B20DC2"/>
    <w:rsid w:val="00B20F08"/>
    <w:rsid w:val="00B22220"/>
    <w:rsid w:val="00B2283A"/>
    <w:rsid w:val="00B24C47"/>
    <w:rsid w:val="00B24E78"/>
    <w:rsid w:val="00B31A76"/>
    <w:rsid w:val="00B31E36"/>
    <w:rsid w:val="00B32B3A"/>
    <w:rsid w:val="00B32B85"/>
    <w:rsid w:val="00B32EC8"/>
    <w:rsid w:val="00B33042"/>
    <w:rsid w:val="00B3397D"/>
    <w:rsid w:val="00B34465"/>
    <w:rsid w:val="00B34840"/>
    <w:rsid w:val="00B34BB0"/>
    <w:rsid w:val="00B3644E"/>
    <w:rsid w:val="00B3692B"/>
    <w:rsid w:val="00B3769D"/>
    <w:rsid w:val="00B4223D"/>
    <w:rsid w:val="00B443FD"/>
    <w:rsid w:val="00B449BF"/>
    <w:rsid w:val="00B5002D"/>
    <w:rsid w:val="00B50B2F"/>
    <w:rsid w:val="00B51CA8"/>
    <w:rsid w:val="00B51CDC"/>
    <w:rsid w:val="00B52442"/>
    <w:rsid w:val="00B52B6B"/>
    <w:rsid w:val="00B545E2"/>
    <w:rsid w:val="00B556CD"/>
    <w:rsid w:val="00B557CD"/>
    <w:rsid w:val="00B5645A"/>
    <w:rsid w:val="00B566CF"/>
    <w:rsid w:val="00B56B5F"/>
    <w:rsid w:val="00B61B82"/>
    <w:rsid w:val="00B61FC1"/>
    <w:rsid w:val="00B621DF"/>
    <w:rsid w:val="00B66465"/>
    <w:rsid w:val="00B67490"/>
    <w:rsid w:val="00B67774"/>
    <w:rsid w:val="00B72CD7"/>
    <w:rsid w:val="00B73AD3"/>
    <w:rsid w:val="00B73ADE"/>
    <w:rsid w:val="00B73C00"/>
    <w:rsid w:val="00B75837"/>
    <w:rsid w:val="00B75B7E"/>
    <w:rsid w:val="00B77302"/>
    <w:rsid w:val="00B779A6"/>
    <w:rsid w:val="00B80084"/>
    <w:rsid w:val="00B8092C"/>
    <w:rsid w:val="00B814ED"/>
    <w:rsid w:val="00B83025"/>
    <w:rsid w:val="00B859D0"/>
    <w:rsid w:val="00B87557"/>
    <w:rsid w:val="00B87F1C"/>
    <w:rsid w:val="00B91594"/>
    <w:rsid w:val="00B91A7E"/>
    <w:rsid w:val="00B9210F"/>
    <w:rsid w:val="00B92A73"/>
    <w:rsid w:val="00B9401A"/>
    <w:rsid w:val="00B9431A"/>
    <w:rsid w:val="00B94AA0"/>
    <w:rsid w:val="00B9518E"/>
    <w:rsid w:val="00B9658B"/>
    <w:rsid w:val="00BA1367"/>
    <w:rsid w:val="00BA1EFB"/>
    <w:rsid w:val="00BA5770"/>
    <w:rsid w:val="00BB02B8"/>
    <w:rsid w:val="00BB09B8"/>
    <w:rsid w:val="00BB20F5"/>
    <w:rsid w:val="00BB2D3F"/>
    <w:rsid w:val="00BB33A7"/>
    <w:rsid w:val="00BB34C6"/>
    <w:rsid w:val="00BB4A25"/>
    <w:rsid w:val="00BC0DAF"/>
    <w:rsid w:val="00BC2353"/>
    <w:rsid w:val="00BC34AE"/>
    <w:rsid w:val="00BC452C"/>
    <w:rsid w:val="00BC47E9"/>
    <w:rsid w:val="00BC68C1"/>
    <w:rsid w:val="00BC7A24"/>
    <w:rsid w:val="00BD0C52"/>
    <w:rsid w:val="00BD3543"/>
    <w:rsid w:val="00BD3A3E"/>
    <w:rsid w:val="00BD4EBF"/>
    <w:rsid w:val="00BD5A23"/>
    <w:rsid w:val="00BD5C05"/>
    <w:rsid w:val="00BD5E65"/>
    <w:rsid w:val="00BD69A9"/>
    <w:rsid w:val="00BD717C"/>
    <w:rsid w:val="00BD75B6"/>
    <w:rsid w:val="00BE1150"/>
    <w:rsid w:val="00BE14AC"/>
    <w:rsid w:val="00BE24C1"/>
    <w:rsid w:val="00BE3405"/>
    <w:rsid w:val="00BE354A"/>
    <w:rsid w:val="00BE3BF9"/>
    <w:rsid w:val="00BE45AD"/>
    <w:rsid w:val="00BE52F7"/>
    <w:rsid w:val="00BE5678"/>
    <w:rsid w:val="00BF05F3"/>
    <w:rsid w:val="00BF2CAF"/>
    <w:rsid w:val="00BF3C25"/>
    <w:rsid w:val="00BF442D"/>
    <w:rsid w:val="00BF7D60"/>
    <w:rsid w:val="00C03628"/>
    <w:rsid w:val="00C04234"/>
    <w:rsid w:val="00C056BE"/>
    <w:rsid w:val="00C12CE8"/>
    <w:rsid w:val="00C132EB"/>
    <w:rsid w:val="00C13638"/>
    <w:rsid w:val="00C14A92"/>
    <w:rsid w:val="00C14E2D"/>
    <w:rsid w:val="00C17FB7"/>
    <w:rsid w:val="00C200BC"/>
    <w:rsid w:val="00C2150B"/>
    <w:rsid w:val="00C22DFE"/>
    <w:rsid w:val="00C30E28"/>
    <w:rsid w:val="00C32C1C"/>
    <w:rsid w:val="00C334F9"/>
    <w:rsid w:val="00C33E26"/>
    <w:rsid w:val="00C34CCD"/>
    <w:rsid w:val="00C34F5B"/>
    <w:rsid w:val="00C3613A"/>
    <w:rsid w:val="00C365D1"/>
    <w:rsid w:val="00C36703"/>
    <w:rsid w:val="00C41AE3"/>
    <w:rsid w:val="00C42897"/>
    <w:rsid w:val="00C43A75"/>
    <w:rsid w:val="00C45238"/>
    <w:rsid w:val="00C45822"/>
    <w:rsid w:val="00C45B4C"/>
    <w:rsid w:val="00C47C18"/>
    <w:rsid w:val="00C5045A"/>
    <w:rsid w:val="00C50D59"/>
    <w:rsid w:val="00C542B2"/>
    <w:rsid w:val="00C54CF2"/>
    <w:rsid w:val="00C62369"/>
    <w:rsid w:val="00C63D55"/>
    <w:rsid w:val="00C679F4"/>
    <w:rsid w:val="00C67DEE"/>
    <w:rsid w:val="00C76824"/>
    <w:rsid w:val="00C778AC"/>
    <w:rsid w:val="00C77B59"/>
    <w:rsid w:val="00C803F6"/>
    <w:rsid w:val="00C818D4"/>
    <w:rsid w:val="00C81D9B"/>
    <w:rsid w:val="00C8296C"/>
    <w:rsid w:val="00C82E17"/>
    <w:rsid w:val="00C84090"/>
    <w:rsid w:val="00C86860"/>
    <w:rsid w:val="00C87206"/>
    <w:rsid w:val="00C87F41"/>
    <w:rsid w:val="00C91839"/>
    <w:rsid w:val="00C91FA7"/>
    <w:rsid w:val="00C925DA"/>
    <w:rsid w:val="00C93AC2"/>
    <w:rsid w:val="00C93DF9"/>
    <w:rsid w:val="00C953A0"/>
    <w:rsid w:val="00C96784"/>
    <w:rsid w:val="00C975FC"/>
    <w:rsid w:val="00C97846"/>
    <w:rsid w:val="00C97B6B"/>
    <w:rsid w:val="00C97D00"/>
    <w:rsid w:val="00CA023F"/>
    <w:rsid w:val="00CA34A1"/>
    <w:rsid w:val="00CA4505"/>
    <w:rsid w:val="00CA46EE"/>
    <w:rsid w:val="00CA62DD"/>
    <w:rsid w:val="00CA6594"/>
    <w:rsid w:val="00CA6E42"/>
    <w:rsid w:val="00CA7925"/>
    <w:rsid w:val="00CB0AAF"/>
    <w:rsid w:val="00CB1F25"/>
    <w:rsid w:val="00CB3C56"/>
    <w:rsid w:val="00CB4B68"/>
    <w:rsid w:val="00CB59FC"/>
    <w:rsid w:val="00CB5BDA"/>
    <w:rsid w:val="00CB75C2"/>
    <w:rsid w:val="00CB795D"/>
    <w:rsid w:val="00CC3A11"/>
    <w:rsid w:val="00CC7713"/>
    <w:rsid w:val="00CC795E"/>
    <w:rsid w:val="00CC7BA5"/>
    <w:rsid w:val="00CD026A"/>
    <w:rsid w:val="00CD0990"/>
    <w:rsid w:val="00CD1D42"/>
    <w:rsid w:val="00CD2C09"/>
    <w:rsid w:val="00CD3324"/>
    <w:rsid w:val="00CD3ED6"/>
    <w:rsid w:val="00CD3FD0"/>
    <w:rsid w:val="00CD5EFF"/>
    <w:rsid w:val="00CE2872"/>
    <w:rsid w:val="00CE54FE"/>
    <w:rsid w:val="00CE5AA2"/>
    <w:rsid w:val="00CE713F"/>
    <w:rsid w:val="00CF0733"/>
    <w:rsid w:val="00CF3793"/>
    <w:rsid w:val="00CF4881"/>
    <w:rsid w:val="00CF55B7"/>
    <w:rsid w:val="00CF65CC"/>
    <w:rsid w:val="00CF66DE"/>
    <w:rsid w:val="00D009B6"/>
    <w:rsid w:val="00D03A92"/>
    <w:rsid w:val="00D05304"/>
    <w:rsid w:val="00D06774"/>
    <w:rsid w:val="00D117CC"/>
    <w:rsid w:val="00D11EE2"/>
    <w:rsid w:val="00D1246E"/>
    <w:rsid w:val="00D12CB8"/>
    <w:rsid w:val="00D13477"/>
    <w:rsid w:val="00D13791"/>
    <w:rsid w:val="00D14CA0"/>
    <w:rsid w:val="00D156C3"/>
    <w:rsid w:val="00D15BD3"/>
    <w:rsid w:val="00D161A3"/>
    <w:rsid w:val="00D16232"/>
    <w:rsid w:val="00D20782"/>
    <w:rsid w:val="00D20E7E"/>
    <w:rsid w:val="00D22128"/>
    <w:rsid w:val="00D240C5"/>
    <w:rsid w:val="00D30F14"/>
    <w:rsid w:val="00D31899"/>
    <w:rsid w:val="00D32878"/>
    <w:rsid w:val="00D33E87"/>
    <w:rsid w:val="00D34D8D"/>
    <w:rsid w:val="00D35EB7"/>
    <w:rsid w:val="00D377DD"/>
    <w:rsid w:val="00D37A65"/>
    <w:rsid w:val="00D42332"/>
    <w:rsid w:val="00D42370"/>
    <w:rsid w:val="00D43195"/>
    <w:rsid w:val="00D44123"/>
    <w:rsid w:val="00D443AB"/>
    <w:rsid w:val="00D47A69"/>
    <w:rsid w:val="00D47D6A"/>
    <w:rsid w:val="00D50881"/>
    <w:rsid w:val="00D5096B"/>
    <w:rsid w:val="00D532F8"/>
    <w:rsid w:val="00D56C3C"/>
    <w:rsid w:val="00D56C5D"/>
    <w:rsid w:val="00D571CF"/>
    <w:rsid w:val="00D60AFF"/>
    <w:rsid w:val="00D60C72"/>
    <w:rsid w:val="00D61019"/>
    <w:rsid w:val="00D610F5"/>
    <w:rsid w:val="00D62981"/>
    <w:rsid w:val="00D63052"/>
    <w:rsid w:val="00D6353D"/>
    <w:rsid w:val="00D63D7C"/>
    <w:rsid w:val="00D641FE"/>
    <w:rsid w:val="00D64479"/>
    <w:rsid w:val="00D64771"/>
    <w:rsid w:val="00D65A00"/>
    <w:rsid w:val="00D660CD"/>
    <w:rsid w:val="00D66718"/>
    <w:rsid w:val="00D6754D"/>
    <w:rsid w:val="00D704FA"/>
    <w:rsid w:val="00D7356B"/>
    <w:rsid w:val="00D73D42"/>
    <w:rsid w:val="00D742B5"/>
    <w:rsid w:val="00D742FD"/>
    <w:rsid w:val="00D75719"/>
    <w:rsid w:val="00D767EE"/>
    <w:rsid w:val="00D76A88"/>
    <w:rsid w:val="00D775F7"/>
    <w:rsid w:val="00D8078C"/>
    <w:rsid w:val="00D8157F"/>
    <w:rsid w:val="00D81BD5"/>
    <w:rsid w:val="00D82A91"/>
    <w:rsid w:val="00D84295"/>
    <w:rsid w:val="00D86505"/>
    <w:rsid w:val="00D86A02"/>
    <w:rsid w:val="00D878BD"/>
    <w:rsid w:val="00D9013F"/>
    <w:rsid w:val="00D9054A"/>
    <w:rsid w:val="00D94F4A"/>
    <w:rsid w:val="00D964C1"/>
    <w:rsid w:val="00D973EF"/>
    <w:rsid w:val="00DA00EA"/>
    <w:rsid w:val="00DA0A5F"/>
    <w:rsid w:val="00DA3197"/>
    <w:rsid w:val="00DA6630"/>
    <w:rsid w:val="00DA6CEE"/>
    <w:rsid w:val="00DA6F8C"/>
    <w:rsid w:val="00DB022B"/>
    <w:rsid w:val="00DB0F6B"/>
    <w:rsid w:val="00DB200A"/>
    <w:rsid w:val="00DB3A06"/>
    <w:rsid w:val="00DB3F41"/>
    <w:rsid w:val="00DB4745"/>
    <w:rsid w:val="00DB48FA"/>
    <w:rsid w:val="00DB7A34"/>
    <w:rsid w:val="00DC047C"/>
    <w:rsid w:val="00DC1570"/>
    <w:rsid w:val="00DC2507"/>
    <w:rsid w:val="00DC3984"/>
    <w:rsid w:val="00DC483A"/>
    <w:rsid w:val="00DC5FF7"/>
    <w:rsid w:val="00DC773D"/>
    <w:rsid w:val="00DD073E"/>
    <w:rsid w:val="00DD141E"/>
    <w:rsid w:val="00DD536F"/>
    <w:rsid w:val="00DD678C"/>
    <w:rsid w:val="00DD7466"/>
    <w:rsid w:val="00DE0374"/>
    <w:rsid w:val="00DE0502"/>
    <w:rsid w:val="00DE0864"/>
    <w:rsid w:val="00DE0F47"/>
    <w:rsid w:val="00DE323E"/>
    <w:rsid w:val="00DE44AF"/>
    <w:rsid w:val="00DE7E64"/>
    <w:rsid w:val="00DF215E"/>
    <w:rsid w:val="00DF21A8"/>
    <w:rsid w:val="00DF2BEA"/>
    <w:rsid w:val="00DF3023"/>
    <w:rsid w:val="00DF39E0"/>
    <w:rsid w:val="00DF3B35"/>
    <w:rsid w:val="00E00441"/>
    <w:rsid w:val="00E004C1"/>
    <w:rsid w:val="00E01394"/>
    <w:rsid w:val="00E04E16"/>
    <w:rsid w:val="00E053CA"/>
    <w:rsid w:val="00E0625F"/>
    <w:rsid w:val="00E06B00"/>
    <w:rsid w:val="00E07B32"/>
    <w:rsid w:val="00E105E4"/>
    <w:rsid w:val="00E115CB"/>
    <w:rsid w:val="00E123A1"/>
    <w:rsid w:val="00E13567"/>
    <w:rsid w:val="00E138AE"/>
    <w:rsid w:val="00E14B0B"/>
    <w:rsid w:val="00E15C5D"/>
    <w:rsid w:val="00E17125"/>
    <w:rsid w:val="00E20041"/>
    <w:rsid w:val="00E2189C"/>
    <w:rsid w:val="00E24DB8"/>
    <w:rsid w:val="00E265F3"/>
    <w:rsid w:val="00E303B9"/>
    <w:rsid w:val="00E30E63"/>
    <w:rsid w:val="00E3124E"/>
    <w:rsid w:val="00E324E7"/>
    <w:rsid w:val="00E35859"/>
    <w:rsid w:val="00E373B1"/>
    <w:rsid w:val="00E37C4E"/>
    <w:rsid w:val="00E412BC"/>
    <w:rsid w:val="00E424EE"/>
    <w:rsid w:val="00E425AE"/>
    <w:rsid w:val="00E42AF2"/>
    <w:rsid w:val="00E439AC"/>
    <w:rsid w:val="00E43E7D"/>
    <w:rsid w:val="00E44665"/>
    <w:rsid w:val="00E4517F"/>
    <w:rsid w:val="00E46516"/>
    <w:rsid w:val="00E4783E"/>
    <w:rsid w:val="00E47CCA"/>
    <w:rsid w:val="00E5090F"/>
    <w:rsid w:val="00E51111"/>
    <w:rsid w:val="00E52584"/>
    <w:rsid w:val="00E52C6F"/>
    <w:rsid w:val="00E61E6A"/>
    <w:rsid w:val="00E63109"/>
    <w:rsid w:val="00E64F73"/>
    <w:rsid w:val="00E659F0"/>
    <w:rsid w:val="00E70A5F"/>
    <w:rsid w:val="00E71701"/>
    <w:rsid w:val="00E73BC7"/>
    <w:rsid w:val="00E74A9D"/>
    <w:rsid w:val="00E757B6"/>
    <w:rsid w:val="00E76C3E"/>
    <w:rsid w:val="00E80539"/>
    <w:rsid w:val="00E80754"/>
    <w:rsid w:val="00E80808"/>
    <w:rsid w:val="00E81394"/>
    <w:rsid w:val="00E8165A"/>
    <w:rsid w:val="00E821B5"/>
    <w:rsid w:val="00E82B8C"/>
    <w:rsid w:val="00E8307A"/>
    <w:rsid w:val="00E832D3"/>
    <w:rsid w:val="00E83DF9"/>
    <w:rsid w:val="00E84543"/>
    <w:rsid w:val="00E8496E"/>
    <w:rsid w:val="00E84BF1"/>
    <w:rsid w:val="00E86ABA"/>
    <w:rsid w:val="00E87050"/>
    <w:rsid w:val="00E875A3"/>
    <w:rsid w:val="00E9331C"/>
    <w:rsid w:val="00E93943"/>
    <w:rsid w:val="00E944BC"/>
    <w:rsid w:val="00E96486"/>
    <w:rsid w:val="00E96817"/>
    <w:rsid w:val="00E96AC5"/>
    <w:rsid w:val="00E97A42"/>
    <w:rsid w:val="00E97FE4"/>
    <w:rsid w:val="00EA0DA7"/>
    <w:rsid w:val="00EA2752"/>
    <w:rsid w:val="00EA336A"/>
    <w:rsid w:val="00EA3CF6"/>
    <w:rsid w:val="00EA48B9"/>
    <w:rsid w:val="00EA5F9A"/>
    <w:rsid w:val="00EA7A0F"/>
    <w:rsid w:val="00EA7D97"/>
    <w:rsid w:val="00EB09E6"/>
    <w:rsid w:val="00EB0BB6"/>
    <w:rsid w:val="00EB0F34"/>
    <w:rsid w:val="00EB1A59"/>
    <w:rsid w:val="00EB232B"/>
    <w:rsid w:val="00EB307B"/>
    <w:rsid w:val="00EB3D1D"/>
    <w:rsid w:val="00EB491C"/>
    <w:rsid w:val="00EB6632"/>
    <w:rsid w:val="00EB69D6"/>
    <w:rsid w:val="00EC249C"/>
    <w:rsid w:val="00EC585E"/>
    <w:rsid w:val="00EC6924"/>
    <w:rsid w:val="00EC7CD6"/>
    <w:rsid w:val="00ED23B4"/>
    <w:rsid w:val="00ED4258"/>
    <w:rsid w:val="00ED5ECD"/>
    <w:rsid w:val="00ED61B5"/>
    <w:rsid w:val="00ED7CDD"/>
    <w:rsid w:val="00EE01AE"/>
    <w:rsid w:val="00EE6342"/>
    <w:rsid w:val="00EE792A"/>
    <w:rsid w:val="00EF12EA"/>
    <w:rsid w:val="00EF2745"/>
    <w:rsid w:val="00EF2D56"/>
    <w:rsid w:val="00EF4A11"/>
    <w:rsid w:val="00EF4A2C"/>
    <w:rsid w:val="00EF4D36"/>
    <w:rsid w:val="00EF4F8D"/>
    <w:rsid w:val="00EF597B"/>
    <w:rsid w:val="00EF6F40"/>
    <w:rsid w:val="00F0093D"/>
    <w:rsid w:val="00F02262"/>
    <w:rsid w:val="00F0270F"/>
    <w:rsid w:val="00F032E8"/>
    <w:rsid w:val="00F03FAC"/>
    <w:rsid w:val="00F044F0"/>
    <w:rsid w:val="00F0576E"/>
    <w:rsid w:val="00F05F3E"/>
    <w:rsid w:val="00F07255"/>
    <w:rsid w:val="00F1356C"/>
    <w:rsid w:val="00F1504A"/>
    <w:rsid w:val="00F16036"/>
    <w:rsid w:val="00F161D8"/>
    <w:rsid w:val="00F17121"/>
    <w:rsid w:val="00F17F47"/>
    <w:rsid w:val="00F206AE"/>
    <w:rsid w:val="00F21BAA"/>
    <w:rsid w:val="00F23751"/>
    <w:rsid w:val="00F23E0B"/>
    <w:rsid w:val="00F248DF"/>
    <w:rsid w:val="00F25615"/>
    <w:rsid w:val="00F25B70"/>
    <w:rsid w:val="00F2615A"/>
    <w:rsid w:val="00F2645D"/>
    <w:rsid w:val="00F31052"/>
    <w:rsid w:val="00F31537"/>
    <w:rsid w:val="00F32991"/>
    <w:rsid w:val="00F33571"/>
    <w:rsid w:val="00F35B69"/>
    <w:rsid w:val="00F368F7"/>
    <w:rsid w:val="00F37AD3"/>
    <w:rsid w:val="00F37F45"/>
    <w:rsid w:val="00F42243"/>
    <w:rsid w:val="00F43396"/>
    <w:rsid w:val="00F43A9C"/>
    <w:rsid w:val="00F43B3A"/>
    <w:rsid w:val="00F43ECB"/>
    <w:rsid w:val="00F4463F"/>
    <w:rsid w:val="00F44EBB"/>
    <w:rsid w:val="00F467D6"/>
    <w:rsid w:val="00F46E3E"/>
    <w:rsid w:val="00F4791D"/>
    <w:rsid w:val="00F529C2"/>
    <w:rsid w:val="00F53991"/>
    <w:rsid w:val="00F56850"/>
    <w:rsid w:val="00F577C1"/>
    <w:rsid w:val="00F6291F"/>
    <w:rsid w:val="00F633E0"/>
    <w:rsid w:val="00F65C1B"/>
    <w:rsid w:val="00F6680B"/>
    <w:rsid w:val="00F679F2"/>
    <w:rsid w:val="00F710B9"/>
    <w:rsid w:val="00F72D2A"/>
    <w:rsid w:val="00F75E99"/>
    <w:rsid w:val="00F773D7"/>
    <w:rsid w:val="00F77A39"/>
    <w:rsid w:val="00F815B9"/>
    <w:rsid w:val="00F81B3B"/>
    <w:rsid w:val="00F83FDA"/>
    <w:rsid w:val="00F847BB"/>
    <w:rsid w:val="00F84987"/>
    <w:rsid w:val="00F85421"/>
    <w:rsid w:val="00F856A7"/>
    <w:rsid w:val="00F85933"/>
    <w:rsid w:val="00F85B82"/>
    <w:rsid w:val="00F9174E"/>
    <w:rsid w:val="00F923DF"/>
    <w:rsid w:val="00F92CD2"/>
    <w:rsid w:val="00F94725"/>
    <w:rsid w:val="00F94F08"/>
    <w:rsid w:val="00F95E99"/>
    <w:rsid w:val="00F96296"/>
    <w:rsid w:val="00F979F2"/>
    <w:rsid w:val="00F97D2E"/>
    <w:rsid w:val="00FA0374"/>
    <w:rsid w:val="00FA0EEB"/>
    <w:rsid w:val="00FA2DDD"/>
    <w:rsid w:val="00FA33D6"/>
    <w:rsid w:val="00FA3E05"/>
    <w:rsid w:val="00FA5B8B"/>
    <w:rsid w:val="00FA7774"/>
    <w:rsid w:val="00FB088C"/>
    <w:rsid w:val="00FB42A0"/>
    <w:rsid w:val="00FB7A0D"/>
    <w:rsid w:val="00FC0357"/>
    <w:rsid w:val="00FC05F5"/>
    <w:rsid w:val="00FC2EFD"/>
    <w:rsid w:val="00FC36FE"/>
    <w:rsid w:val="00FC55A4"/>
    <w:rsid w:val="00FC64C0"/>
    <w:rsid w:val="00FC7AE3"/>
    <w:rsid w:val="00FD1577"/>
    <w:rsid w:val="00FD358F"/>
    <w:rsid w:val="00FD451D"/>
    <w:rsid w:val="00FD55CB"/>
    <w:rsid w:val="00FD5928"/>
    <w:rsid w:val="00FD6848"/>
    <w:rsid w:val="00FE0DB7"/>
    <w:rsid w:val="00FE1059"/>
    <w:rsid w:val="00FE1751"/>
    <w:rsid w:val="00FE7795"/>
    <w:rsid w:val="00FE7F52"/>
    <w:rsid w:val="00FF1AF1"/>
    <w:rsid w:val="00FF2044"/>
    <w:rsid w:val="00FF274A"/>
    <w:rsid w:val="00FF6B6A"/>
    <w:rsid w:val="00FF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AD255-0E95-4F05-931D-B93CC380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6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66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E282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126A5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555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555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9254-03A7-426E-A21B-0003BEB5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Шкурова ТГ</dc:creator>
  <cp:lastModifiedBy>Пользователь Windows</cp:lastModifiedBy>
  <cp:revision>36</cp:revision>
  <cp:lastPrinted>2024-03-21T11:18:00Z</cp:lastPrinted>
  <dcterms:created xsi:type="dcterms:W3CDTF">2023-12-26T11:33:00Z</dcterms:created>
  <dcterms:modified xsi:type="dcterms:W3CDTF">2024-03-21T11:25:00Z</dcterms:modified>
</cp:coreProperties>
</file>