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Look w:val="04A0"/>
      </w:tblPr>
      <w:tblGrid>
        <w:gridCol w:w="4928"/>
        <w:gridCol w:w="567"/>
        <w:gridCol w:w="3989"/>
      </w:tblGrid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51614B">
            <w:pPr>
              <w:rPr>
                <w:i/>
                <w:szCs w:val="28"/>
              </w:rPr>
            </w:pPr>
            <w:r w:rsidRPr="00C67E27">
              <w:rPr>
                <w:i/>
                <w:szCs w:val="28"/>
              </w:rPr>
              <w:t xml:space="preserve">Главе </w:t>
            </w:r>
            <w:r w:rsidR="0051614B">
              <w:rPr>
                <w:i/>
                <w:szCs w:val="28"/>
              </w:rPr>
              <w:t>Сернурской городской</w:t>
            </w:r>
            <w:r w:rsidRPr="00C67E27">
              <w:rPr>
                <w:i/>
                <w:szCs w:val="28"/>
              </w:rPr>
              <w:t xml:space="preserve"> администрации</w:t>
            </w: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jc w:val="center"/>
              <w:rPr>
                <w:szCs w:val="28"/>
              </w:rPr>
            </w:pPr>
            <w:r w:rsidRPr="0043393F">
              <w:rPr>
                <w:sz w:val="16"/>
                <w:szCs w:val="16"/>
              </w:rPr>
              <w:t>(фамилия, имя, отчество, последнее – при наличии)</w:t>
            </w:r>
          </w:p>
          <w:p w:rsidR="00004C97" w:rsidRPr="0043393F" w:rsidRDefault="00004C97" w:rsidP="00C63D0B">
            <w:pPr>
              <w:jc w:val="both"/>
              <w:rPr>
                <w:sz w:val="16"/>
                <w:szCs w:val="16"/>
              </w:rPr>
            </w:pPr>
            <w:r w:rsidRPr="00C67E27">
              <w:rPr>
                <w:szCs w:val="28"/>
              </w:rPr>
              <w:t xml:space="preserve"> </w:t>
            </w: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  <w:r w:rsidRPr="00C67E27">
              <w:rPr>
                <w:szCs w:val="28"/>
              </w:rPr>
              <w:t>от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ind w:left="-354"/>
              <w:jc w:val="center"/>
              <w:rPr>
                <w:sz w:val="16"/>
                <w:szCs w:val="16"/>
              </w:rPr>
            </w:pPr>
            <w:r w:rsidRPr="0043393F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4C97" w:rsidRPr="00C67E2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(указывается лицо (лица))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004C97" w:rsidRPr="00C67E27" w:rsidRDefault="00004C97" w:rsidP="00004C9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</w:rPr>
        <w:t>(наименование органов прокуратуры и (или) других государственных органов, дата и способ направления уведомления</w:t>
      </w:r>
      <w:r w:rsidRPr="00C67E27">
        <w:rPr>
          <w:rFonts w:ascii="Times New Roman" w:hAnsi="Times New Roman" w:cs="Times New Roman"/>
          <w:sz w:val="28"/>
          <w:szCs w:val="28"/>
        </w:rPr>
        <w:t>)</w:t>
      </w:r>
    </w:p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67E27">
        <w:rPr>
          <w:rFonts w:ascii="Times New Roman" w:hAnsi="Times New Roman" w:cs="Times New Roman"/>
          <w:i/>
          <w:sz w:val="28"/>
          <w:szCs w:val="28"/>
        </w:rPr>
        <w:t>- перечислить.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04C97" w:rsidRPr="00C67E27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РАСПИСКА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от «___» _____________ 20___ года об обращении к муниципальному служащему лица (лиц) в целях  склонения к совершению коррупционных правонарушений получено и зарегистрировано в журнале учета уведомлений «___» _______ 20__ года № 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ind w:left="2277"/>
              <w:jc w:val="center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B80408" w:rsidRDefault="00B80408"/>
    <w:sectPr w:rsidR="00B80408" w:rsidSect="00E8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474A4"/>
    <w:rsid w:val="00004C97"/>
    <w:rsid w:val="0051614B"/>
    <w:rsid w:val="00647751"/>
    <w:rsid w:val="008474A4"/>
    <w:rsid w:val="00B80408"/>
    <w:rsid w:val="00E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XXJ7TYMEEKJ2-1147719429-6</_dlc_DocId>
    <_dlc_DocIdUrl xmlns="57504d04-691e-4fc4-8f09-4f19fdbe90f6">
      <Url>https://vip.gov.mari.ru/sernur/ksp/_layouts/DocIdRedir.aspx?ID=XXJ7TYMEEKJ2-1147719429-6</Url>
      <Description>XXJ7TYMEEKJ2-1147719429-6</Description>
    </_dlc_DocIdUrl>
    <PPSMA_Description xmlns="f660fa91-6383-48f4-830c-0f7ee287e9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7D1110645AD4596D5AB240A2B8E65" ma:contentTypeVersion="1" ma:contentTypeDescription="Создание документа." ma:contentTypeScope="" ma:versionID="3719be2e9196cc59f318316c154c1014">
  <xsd:schema xmlns:xsd="http://www.w3.org/2001/XMLSchema" xmlns:xs="http://www.w3.org/2001/XMLSchema" xmlns:p="http://schemas.microsoft.com/office/2006/metadata/properties" xmlns:ns2="57504d04-691e-4fc4-8f09-4f19fdbe90f6" xmlns:ns3="f660fa91-6383-48f4-830c-0f7ee287e910" targetNamespace="http://schemas.microsoft.com/office/2006/metadata/properties" ma:root="true" ma:fieldsID="7c9d5aaa337ac3c4b1a4c9bcc2c6a1e5" ns2:_="" ns3:_="">
    <xsd:import namespace="57504d04-691e-4fc4-8f09-4f19fdbe90f6"/>
    <xsd:import namespace="f660fa91-6383-48f4-830c-0f7ee287e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fa91-6383-48f4-830c-0f7ee287e910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0AF3B-1FD5-420C-8FB2-F5A462C70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C1FF6-74DB-4663-8E1A-FD95E5BBC0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654547-2ECC-4B39-A502-38794B79D5CC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f660fa91-6383-48f4-830c-0f7ee287e910"/>
  </ds:schemaRefs>
</ds:datastoreItem>
</file>

<file path=customXml/itemProps4.xml><?xml version="1.0" encoding="utf-8"?>
<ds:datastoreItem xmlns:ds="http://schemas.openxmlformats.org/officeDocument/2006/customXml" ds:itemID="{CCB39555-A1FB-45CE-89AB-B560992D5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f660fa91-6383-48f4-830c-0f7ee287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муниципального служащего  фактах обращения к нему в целях склонения к совершению коррупционных правонарушений</dc:title>
  <dc:creator>Admin-PC</dc:creator>
  <cp:lastModifiedBy>Пользователь Windows</cp:lastModifiedBy>
  <cp:revision>2</cp:revision>
  <dcterms:created xsi:type="dcterms:W3CDTF">2022-08-01T12:40:00Z</dcterms:created>
  <dcterms:modified xsi:type="dcterms:W3CDTF">2022-08-01T12:40:00Z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0x010100CD27D1110645AD4596D5AB240A2B8E65</vt:lpwstr>
  </property>
  <property fmtid="{D5CDD505-2E9C-101B-9397-08002B2CF9AE}" pid="3" name="_dlc_DocIdItemGuid">
    <vt:lpwstr>849ec147-cd0e-4aaa-a89f-204fab76870f</vt:lpwstr>
  </property>
</Properties>
</file>