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AF" w:rsidRDefault="00734305" w:rsidP="00B84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 Ф О Р М А Ц И Я</w:t>
      </w:r>
    </w:p>
    <w:p w:rsidR="00004F01" w:rsidRPr="00434BF1" w:rsidRDefault="00004F01" w:rsidP="00B84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BAF" w:rsidRPr="00434BF1" w:rsidRDefault="00734305" w:rsidP="00B84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дате и времени</w:t>
      </w:r>
      <w:r w:rsidR="00004F01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="00624BAF" w:rsidRPr="00434BF1">
        <w:rPr>
          <w:rFonts w:ascii="Times New Roman" w:hAnsi="Times New Roman" w:cs="Times New Roman"/>
          <w:b/>
          <w:sz w:val="28"/>
          <w:szCs w:val="28"/>
        </w:rPr>
        <w:t xml:space="preserve"> конкурсно</w:t>
      </w:r>
      <w:r w:rsidR="00004F01">
        <w:rPr>
          <w:rFonts w:ascii="Times New Roman" w:hAnsi="Times New Roman" w:cs="Times New Roman"/>
          <w:b/>
          <w:sz w:val="28"/>
          <w:szCs w:val="28"/>
        </w:rPr>
        <w:t>го</w:t>
      </w:r>
      <w:r w:rsidR="00624BAF" w:rsidRPr="00434BF1">
        <w:rPr>
          <w:rFonts w:ascii="Times New Roman" w:hAnsi="Times New Roman" w:cs="Times New Roman"/>
          <w:b/>
          <w:sz w:val="28"/>
          <w:szCs w:val="28"/>
        </w:rPr>
        <w:t xml:space="preserve"> отбор</w:t>
      </w:r>
      <w:r w:rsidR="00004F01">
        <w:rPr>
          <w:rFonts w:ascii="Times New Roman" w:hAnsi="Times New Roman" w:cs="Times New Roman"/>
          <w:b/>
          <w:sz w:val="28"/>
          <w:szCs w:val="28"/>
        </w:rPr>
        <w:t>а</w:t>
      </w:r>
      <w:r w:rsidR="00624BAF" w:rsidRPr="00434B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52F7" w:rsidRPr="00434BF1" w:rsidRDefault="00624BAF" w:rsidP="00B84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BF1">
        <w:rPr>
          <w:rFonts w:ascii="Times New Roman" w:hAnsi="Times New Roman" w:cs="Times New Roman"/>
          <w:b/>
          <w:sz w:val="28"/>
          <w:szCs w:val="28"/>
        </w:rPr>
        <w:t xml:space="preserve">по предоставлению грантов </w:t>
      </w:r>
      <w:r w:rsidR="00D5778D" w:rsidRPr="00434BF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04F01">
        <w:rPr>
          <w:rFonts w:ascii="Times New Roman" w:hAnsi="Times New Roman" w:cs="Times New Roman"/>
          <w:b/>
          <w:sz w:val="28"/>
          <w:szCs w:val="28"/>
        </w:rPr>
        <w:t>развитие семейных ферм</w:t>
      </w:r>
      <w:r w:rsidRPr="00434B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778D" w:rsidRPr="00434BF1" w:rsidRDefault="00D5778D" w:rsidP="00B84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78D" w:rsidRDefault="00D5778D" w:rsidP="00B84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305" w:rsidRPr="00434BF1" w:rsidRDefault="00734305" w:rsidP="00B84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743"/>
        <w:gridCol w:w="1094"/>
        <w:gridCol w:w="3828"/>
        <w:gridCol w:w="3261"/>
      </w:tblGrid>
      <w:tr w:rsidR="00B92C06" w:rsidRPr="00434BF1" w:rsidTr="00B92C06">
        <w:tc>
          <w:tcPr>
            <w:tcW w:w="743" w:type="dxa"/>
          </w:tcPr>
          <w:p w:rsidR="00B92C06" w:rsidRPr="00434BF1" w:rsidRDefault="00B92C06" w:rsidP="00B84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BF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94" w:type="dxa"/>
          </w:tcPr>
          <w:p w:rsidR="00B92C06" w:rsidRPr="00434BF1" w:rsidRDefault="00B92C06" w:rsidP="00B84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BF1">
              <w:rPr>
                <w:rFonts w:ascii="Times New Roman" w:hAnsi="Times New Roman" w:cs="Times New Roman"/>
                <w:b/>
                <w:sz w:val="28"/>
                <w:szCs w:val="28"/>
              </w:rPr>
              <w:t>Номер заявки</w:t>
            </w:r>
          </w:p>
        </w:tc>
        <w:tc>
          <w:tcPr>
            <w:tcW w:w="3828" w:type="dxa"/>
          </w:tcPr>
          <w:p w:rsidR="00B92C06" w:rsidRPr="00434BF1" w:rsidRDefault="00B92C06" w:rsidP="00734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заявителя</w:t>
            </w:r>
          </w:p>
        </w:tc>
        <w:tc>
          <w:tcPr>
            <w:tcW w:w="3261" w:type="dxa"/>
          </w:tcPr>
          <w:p w:rsidR="00B92C06" w:rsidRPr="00434BF1" w:rsidRDefault="00B92C06" w:rsidP="00434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BF1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 допуске (отказе в допуске)</w:t>
            </w:r>
          </w:p>
        </w:tc>
      </w:tr>
      <w:tr w:rsidR="007B3351" w:rsidRPr="00434BF1" w:rsidTr="00B92C06">
        <w:tc>
          <w:tcPr>
            <w:tcW w:w="743" w:type="dxa"/>
          </w:tcPr>
          <w:p w:rsidR="007B3351" w:rsidRPr="000660D3" w:rsidRDefault="007B3351" w:rsidP="007B3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:rsidR="007B3351" w:rsidRPr="007B3351" w:rsidRDefault="007B3351" w:rsidP="007B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351">
              <w:rPr>
                <w:rFonts w:ascii="Times New Roman" w:hAnsi="Times New Roman" w:cs="Times New Roman"/>
                <w:sz w:val="28"/>
                <w:szCs w:val="28"/>
              </w:rPr>
              <w:t>23201</w:t>
            </w:r>
          </w:p>
        </w:tc>
        <w:tc>
          <w:tcPr>
            <w:tcW w:w="3828" w:type="dxa"/>
          </w:tcPr>
          <w:p w:rsidR="007B3351" w:rsidRPr="007B3351" w:rsidRDefault="007B3351" w:rsidP="007B33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351">
              <w:rPr>
                <w:rFonts w:ascii="Times New Roman" w:hAnsi="Times New Roman" w:cs="Times New Roman"/>
                <w:sz w:val="28"/>
                <w:szCs w:val="28"/>
              </w:rPr>
              <w:t>ИП КФХ Пахтеев Николай Евгеньевич</w:t>
            </w:r>
          </w:p>
        </w:tc>
        <w:tc>
          <w:tcPr>
            <w:tcW w:w="3261" w:type="dxa"/>
          </w:tcPr>
          <w:p w:rsidR="007B3351" w:rsidRPr="000660D3" w:rsidRDefault="007B3351" w:rsidP="007B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допустить</w:t>
            </w:r>
          </w:p>
          <w:p w:rsidR="007B3351" w:rsidRPr="000660D3" w:rsidRDefault="007B3351" w:rsidP="007B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к конкурсному отбору</w:t>
            </w:r>
          </w:p>
        </w:tc>
      </w:tr>
      <w:tr w:rsidR="007B3351" w:rsidRPr="00434BF1" w:rsidTr="00B92C06">
        <w:tc>
          <w:tcPr>
            <w:tcW w:w="743" w:type="dxa"/>
          </w:tcPr>
          <w:p w:rsidR="007B3351" w:rsidRPr="000660D3" w:rsidRDefault="007B3351" w:rsidP="007B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4" w:type="dxa"/>
          </w:tcPr>
          <w:p w:rsidR="007B3351" w:rsidRPr="007B3351" w:rsidRDefault="007B3351" w:rsidP="007B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351">
              <w:rPr>
                <w:rFonts w:ascii="Times New Roman" w:hAnsi="Times New Roman" w:cs="Times New Roman"/>
                <w:sz w:val="28"/>
                <w:szCs w:val="28"/>
              </w:rPr>
              <w:t>23202</w:t>
            </w:r>
          </w:p>
        </w:tc>
        <w:tc>
          <w:tcPr>
            <w:tcW w:w="3828" w:type="dxa"/>
          </w:tcPr>
          <w:p w:rsidR="007B3351" w:rsidRPr="007B3351" w:rsidRDefault="007B3351" w:rsidP="007B33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351">
              <w:rPr>
                <w:rFonts w:ascii="Times New Roman" w:hAnsi="Times New Roman" w:cs="Times New Roman"/>
                <w:sz w:val="28"/>
                <w:szCs w:val="28"/>
              </w:rPr>
              <w:t>ИП КФХ Русаков Владимир Александрович</w:t>
            </w:r>
          </w:p>
        </w:tc>
        <w:tc>
          <w:tcPr>
            <w:tcW w:w="3261" w:type="dxa"/>
          </w:tcPr>
          <w:p w:rsidR="007B3351" w:rsidRPr="000660D3" w:rsidRDefault="007B3351" w:rsidP="007B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допустить</w:t>
            </w:r>
          </w:p>
          <w:p w:rsidR="007B3351" w:rsidRPr="000660D3" w:rsidRDefault="007B3351" w:rsidP="007B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к конкурсному отбору</w:t>
            </w:r>
          </w:p>
        </w:tc>
      </w:tr>
      <w:tr w:rsidR="007B3351" w:rsidRPr="00434BF1" w:rsidTr="00B92C06">
        <w:tc>
          <w:tcPr>
            <w:tcW w:w="743" w:type="dxa"/>
          </w:tcPr>
          <w:p w:rsidR="007B3351" w:rsidRPr="000660D3" w:rsidRDefault="007B3351" w:rsidP="007B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4" w:type="dxa"/>
          </w:tcPr>
          <w:p w:rsidR="007B3351" w:rsidRPr="007B3351" w:rsidRDefault="007B3351" w:rsidP="007B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351">
              <w:rPr>
                <w:rFonts w:ascii="Times New Roman" w:hAnsi="Times New Roman" w:cs="Times New Roman"/>
                <w:sz w:val="28"/>
                <w:szCs w:val="28"/>
              </w:rPr>
              <w:t>23203</w:t>
            </w:r>
          </w:p>
        </w:tc>
        <w:tc>
          <w:tcPr>
            <w:tcW w:w="3828" w:type="dxa"/>
          </w:tcPr>
          <w:p w:rsidR="007B3351" w:rsidRPr="007B3351" w:rsidRDefault="007B3351" w:rsidP="007B33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351">
              <w:rPr>
                <w:rFonts w:ascii="Times New Roman" w:hAnsi="Times New Roman" w:cs="Times New Roman"/>
                <w:sz w:val="28"/>
                <w:szCs w:val="28"/>
              </w:rPr>
              <w:t>ИП КФХ  Михеев Евгений Владимирович</w:t>
            </w:r>
          </w:p>
        </w:tc>
        <w:tc>
          <w:tcPr>
            <w:tcW w:w="3261" w:type="dxa"/>
          </w:tcPr>
          <w:p w:rsidR="007B3351" w:rsidRPr="000660D3" w:rsidRDefault="007B3351" w:rsidP="007B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допустить</w:t>
            </w:r>
          </w:p>
          <w:p w:rsidR="007B3351" w:rsidRPr="000660D3" w:rsidRDefault="007B3351" w:rsidP="007B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к конкурсному отбору</w:t>
            </w:r>
          </w:p>
        </w:tc>
      </w:tr>
      <w:tr w:rsidR="007B3351" w:rsidRPr="00434BF1" w:rsidTr="00B92C06">
        <w:tc>
          <w:tcPr>
            <w:tcW w:w="743" w:type="dxa"/>
          </w:tcPr>
          <w:p w:rsidR="007B3351" w:rsidRPr="000660D3" w:rsidRDefault="007B3351" w:rsidP="007B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4" w:type="dxa"/>
          </w:tcPr>
          <w:p w:rsidR="007B3351" w:rsidRPr="007B3351" w:rsidRDefault="007B3351" w:rsidP="007B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351">
              <w:rPr>
                <w:rFonts w:ascii="Times New Roman" w:hAnsi="Times New Roman" w:cs="Times New Roman"/>
                <w:sz w:val="28"/>
                <w:szCs w:val="28"/>
              </w:rPr>
              <w:t>23204</w:t>
            </w:r>
          </w:p>
        </w:tc>
        <w:tc>
          <w:tcPr>
            <w:tcW w:w="3828" w:type="dxa"/>
          </w:tcPr>
          <w:p w:rsidR="007B3351" w:rsidRPr="007B3351" w:rsidRDefault="007B3351" w:rsidP="007B33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351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7B3351">
              <w:rPr>
                <w:rFonts w:ascii="Times New Roman" w:hAnsi="Times New Roman" w:cs="Times New Roman"/>
                <w:sz w:val="28"/>
                <w:szCs w:val="28"/>
              </w:rPr>
              <w:t>Ятманов</w:t>
            </w:r>
            <w:proofErr w:type="spellEnd"/>
            <w:r w:rsidRPr="007B3351">
              <w:rPr>
                <w:rFonts w:ascii="Times New Roman" w:hAnsi="Times New Roman" w:cs="Times New Roman"/>
                <w:sz w:val="28"/>
                <w:szCs w:val="28"/>
              </w:rPr>
              <w:t xml:space="preserve"> Лев Иванович</w:t>
            </w:r>
          </w:p>
        </w:tc>
        <w:tc>
          <w:tcPr>
            <w:tcW w:w="3261" w:type="dxa"/>
          </w:tcPr>
          <w:p w:rsidR="007B3351" w:rsidRPr="000660D3" w:rsidRDefault="007B3351" w:rsidP="007B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допустить</w:t>
            </w:r>
          </w:p>
          <w:p w:rsidR="007B3351" w:rsidRPr="000660D3" w:rsidRDefault="007B3351" w:rsidP="007B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к конкурсному отбору</w:t>
            </w:r>
          </w:p>
        </w:tc>
      </w:tr>
      <w:tr w:rsidR="007B3351" w:rsidRPr="00434BF1" w:rsidTr="00B92C06">
        <w:tc>
          <w:tcPr>
            <w:tcW w:w="743" w:type="dxa"/>
          </w:tcPr>
          <w:p w:rsidR="007B3351" w:rsidRPr="000660D3" w:rsidRDefault="007B3351" w:rsidP="007B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4" w:type="dxa"/>
          </w:tcPr>
          <w:p w:rsidR="007B3351" w:rsidRPr="007B3351" w:rsidRDefault="007B3351" w:rsidP="007B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351">
              <w:rPr>
                <w:rFonts w:ascii="Times New Roman" w:hAnsi="Times New Roman" w:cs="Times New Roman"/>
                <w:sz w:val="28"/>
                <w:szCs w:val="28"/>
              </w:rPr>
              <w:t>23205</w:t>
            </w:r>
          </w:p>
        </w:tc>
        <w:tc>
          <w:tcPr>
            <w:tcW w:w="3828" w:type="dxa"/>
          </w:tcPr>
          <w:p w:rsidR="007B3351" w:rsidRPr="007B3351" w:rsidRDefault="007B3351" w:rsidP="007B33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351">
              <w:rPr>
                <w:rFonts w:ascii="Times New Roman" w:hAnsi="Times New Roman" w:cs="Times New Roman"/>
                <w:sz w:val="28"/>
                <w:szCs w:val="28"/>
              </w:rPr>
              <w:t xml:space="preserve">ИП КФХ </w:t>
            </w:r>
            <w:proofErr w:type="spellStart"/>
            <w:r w:rsidRPr="007B3351">
              <w:rPr>
                <w:rFonts w:ascii="Times New Roman" w:hAnsi="Times New Roman" w:cs="Times New Roman"/>
                <w:sz w:val="28"/>
                <w:szCs w:val="28"/>
              </w:rPr>
              <w:t>Силиваев</w:t>
            </w:r>
            <w:proofErr w:type="spellEnd"/>
            <w:r w:rsidRPr="007B335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Васильевич</w:t>
            </w:r>
          </w:p>
        </w:tc>
        <w:tc>
          <w:tcPr>
            <w:tcW w:w="3261" w:type="dxa"/>
          </w:tcPr>
          <w:p w:rsidR="007B3351" w:rsidRPr="000660D3" w:rsidRDefault="007B3351" w:rsidP="007B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допустить</w:t>
            </w:r>
          </w:p>
          <w:p w:rsidR="007B3351" w:rsidRPr="000660D3" w:rsidRDefault="007B3351" w:rsidP="007B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к конкурсному отбору</w:t>
            </w:r>
          </w:p>
        </w:tc>
      </w:tr>
      <w:tr w:rsidR="007B3351" w:rsidRPr="00434BF1" w:rsidTr="00B92C06">
        <w:tc>
          <w:tcPr>
            <w:tcW w:w="743" w:type="dxa"/>
          </w:tcPr>
          <w:p w:rsidR="007B3351" w:rsidRPr="000660D3" w:rsidRDefault="007B3351" w:rsidP="007B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4" w:type="dxa"/>
          </w:tcPr>
          <w:p w:rsidR="007B3351" w:rsidRPr="007B3351" w:rsidRDefault="007B3351" w:rsidP="007B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351">
              <w:rPr>
                <w:rFonts w:ascii="Times New Roman" w:hAnsi="Times New Roman" w:cs="Times New Roman"/>
                <w:sz w:val="28"/>
                <w:szCs w:val="28"/>
              </w:rPr>
              <w:t>23206</w:t>
            </w:r>
          </w:p>
        </w:tc>
        <w:tc>
          <w:tcPr>
            <w:tcW w:w="3828" w:type="dxa"/>
          </w:tcPr>
          <w:p w:rsidR="007B3351" w:rsidRPr="007B3351" w:rsidRDefault="007B3351" w:rsidP="007B33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351">
              <w:rPr>
                <w:rFonts w:ascii="Times New Roman" w:hAnsi="Times New Roman" w:cs="Times New Roman"/>
                <w:sz w:val="28"/>
                <w:szCs w:val="28"/>
              </w:rPr>
              <w:t>ИП КФХ Михайлов Александр Викторович</w:t>
            </w:r>
          </w:p>
        </w:tc>
        <w:tc>
          <w:tcPr>
            <w:tcW w:w="3261" w:type="dxa"/>
          </w:tcPr>
          <w:p w:rsidR="007B3351" w:rsidRPr="000660D3" w:rsidRDefault="007B3351" w:rsidP="007B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допустить</w:t>
            </w:r>
          </w:p>
          <w:p w:rsidR="007B3351" w:rsidRPr="000660D3" w:rsidRDefault="007B3351" w:rsidP="007B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к конкурсному отбору</w:t>
            </w:r>
          </w:p>
        </w:tc>
      </w:tr>
      <w:tr w:rsidR="007B3351" w:rsidRPr="00434BF1" w:rsidTr="00B92C06">
        <w:tc>
          <w:tcPr>
            <w:tcW w:w="743" w:type="dxa"/>
          </w:tcPr>
          <w:p w:rsidR="007B3351" w:rsidRPr="000660D3" w:rsidRDefault="007B3351" w:rsidP="007B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4" w:type="dxa"/>
          </w:tcPr>
          <w:p w:rsidR="007B3351" w:rsidRPr="007B3351" w:rsidRDefault="007B3351" w:rsidP="007B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351">
              <w:rPr>
                <w:rFonts w:ascii="Times New Roman" w:hAnsi="Times New Roman" w:cs="Times New Roman"/>
                <w:sz w:val="28"/>
                <w:szCs w:val="28"/>
              </w:rPr>
              <w:t>23207</w:t>
            </w:r>
          </w:p>
        </w:tc>
        <w:tc>
          <w:tcPr>
            <w:tcW w:w="3828" w:type="dxa"/>
          </w:tcPr>
          <w:p w:rsidR="007B3351" w:rsidRPr="007B3351" w:rsidRDefault="007B3351" w:rsidP="007B33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351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882844"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bookmarkStart w:id="0" w:name="_GoBack"/>
            <w:bookmarkEnd w:id="0"/>
            <w:proofErr w:type="spellStart"/>
            <w:r w:rsidRPr="007B3351">
              <w:rPr>
                <w:rFonts w:ascii="Times New Roman" w:hAnsi="Times New Roman" w:cs="Times New Roman"/>
                <w:sz w:val="28"/>
                <w:szCs w:val="28"/>
              </w:rPr>
              <w:t>Сибатров</w:t>
            </w:r>
            <w:proofErr w:type="spellEnd"/>
            <w:r w:rsidRPr="007B3351">
              <w:rPr>
                <w:rFonts w:ascii="Times New Roman" w:hAnsi="Times New Roman" w:cs="Times New Roman"/>
                <w:sz w:val="28"/>
                <w:szCs w:val="28"/>
              </w:rPr>
              <w:t xml:space="preserve"> Денис Николаевич</w:t>
            </w:r>
          </w:p>
        </w:tc>
        <w:tc>
          <w:tcPr>
            <w:tcW w:w="3261" w:type="dxa"/>
          </w:tcPr>
          <w:p w:rsidR="007B3351" w:rsidRPr="000660D3" w:rsidRDefault="007B3351" w:rsidP="007B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допустить</w:t>
            </w:r>
          </w:p>
          <w:p w:rsidR="007B3351" w:rsidRPr="000660D3" w:rsidRDefault="007B3351" w:rsidP="007B3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D3">
              <w:rPr>
                <w:rFonts w:ascii="Times New Roman" w:hAnsi="Times New Roman" w:cs="Times New Roman"/>
                <w:sz w:val="28"/>
                <w:szCs w:val="28"/>
              </w:rPr>
              <w:t>к конкурсному отбору</w:t>
            </w:r>
          </w:p>
        </w:tc>
      </w:tr>
    </w:tbl>
    <w:p w:rsidR="00B84C11" w:rsidRPr="00434BF1" w:rsidRDefault="00B84C11" w:rsidP="00B8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BAF" w:rsidRPr="00434BF1" w:rsidRDefault="00624BAF" w:rsidP="00B84C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BF1">
        <w:rPr>
          <w:rFonts w:ascii="Times New Roman" w:hAnsi="Times New Roman" w:cs="Times New Roman"/>
          <w:b/>
          <w:sz w:val="28"/>
          <w:szCs w:val="28"/>
          <w:u w:val="single"/>
        </w:rPr>
        <w:t>Конкурсный отбор состоится</w:t>
      </w:r>
      <w:r w:rsidR="00B84C11" w:rsidRPr="00434B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C0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3217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B92C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 w:rsidR="00B84C11" w:rsidRPr="00434BF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13217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B84C11" w:rsidRPr="00434BF1">
        <w:rPr>
          <w:rFonts w:ascii="Times New Roman" w:hAnsi="Times New Roman" w:cs="Times New Roman"/>
          <w:b/>
          <w:sz w:val="28"/>
          <w:szCs w:val="28"/>
          <w:u w:val="single"/>
        </w:rPr>
        <w:t xml:space="preserve"> г. с </w:t>
      </w:r>
      <w:r w:rsidR="007B3351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B84C11" w:rsidRPr="00434BF1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час. </w:t>
      </w:r>
      <w:r w:rsidR="00516A59" w:rsidRPr="00434BF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F36DF8" w:rsidRPr="00434BF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B84C11" w:rsidRPr="00434B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C4A6C" w:rsidRPr="00434BF1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мин. </w:t>
      </w:r>
      <w:r w:rsidR="00434BF1" w:rsidRPr="00434BF1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B84C11" w:rsidRPr="00434BF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адресу: Республика Марий Эл, г. Йошкар-Ола, ул. Красноармейская, д. 41, </w:t>
      </w:r>
      <w:proofErr w:type="spellStart"/>
      <w:r w:rsidR="00B84C11" w:rsidRPr="00434BF1"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 w:rsidR="00B84C11" w:rsidRPr="00434BF1">
        <w:rPr>
          <w:rFonts w:ascii="Times New Roman" w:hAnsi="Times New Roman" w:cs="Times New Roman"/>
          <w:b/>
          <w:sz w:val="28"/>
          <w:szCs w:val="28"/>
          <w:u w:val="single"/>
        </w:rPr>
        <w:t>. 30</w:t>
      </w:r>
      <w:r w:rsidR="00B92C0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B84C11" w:rsidRPr="00434BF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84C11" w:rsidRPr="00434BF1" w:rsidRDefault="00B84C11" w:rsidP="00B8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C11" w:rsidRPr="00434BF1" w:rsidRDefault="00B84C11" w:rsidP="00B8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C11" w:rsidRPr="00434BF1" w:rsidRDefault="00004F01" w:rsidP="00B8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(8362) 45-42-61</w:t>
      </w:r>
    </w:p>
    <w:p w:rsidR="00D5778D" w:rsidRPr="00434BF1" w:rsidRDefault="00D5778D" w:rsidP="00B8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BAF" w:rsidRPr="00434BF1" w:rsidRDefault="00B84C11" w:rsidP="00B84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BF1">
        <w:rPr>
          <w:rFonts w:ascii="Times New Roman" w:hAnsi="Times New Roman" w:cs="Times New Roman"/>
          <w:sz w:val="28"/>
          <w:szCs w:val="28"/>
        </w:rPr>
        <w:t>______________</w:t>
      </w:r>
    </w:p>
    <w:sectPr w:rsidR="00624BAF" w:rsidRPr="0043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57"/>
    <w:rsid w:val="00004F01"/>
    <w:rsid w:val="00043AFD"/>
    <w:rsid w:val="000660D3"/>
    <w:rsid w:val="000C16A8"/>
    <w:rsid w:val="00132174"/>
    <w:rsid w:val="00133380"/>
    <w:rsid w:val="00190C07"/>
    <w:rsid w:val="001B14A5"/>
    <w:rsid w:val="001C6064"/>
    <w:rsid w:val="002535D0"/>
    <w:rsid w:val="003C4A6C"/>
    <w:rsid w:val="00420BA5"/>
    <w:rsid w:val="00434BF1"/>
    <w:rsid w:val="004B0CEA"/>
    <w:rsid w:val="004C2742"/>
    <w:rsid w:val="004F5892"/>
    <w:rsid w:val="00506BBB"/>
    <w:rsid w:val="00516A59"/>
    <w:rsid w:val="005D1534"/>
    <w:rsid w:val="005E73BE"/>
    <w:rsid w:val="00624BAF"/>
    <w:rsid w:val="00734305"/>
    <w:rsid w:val="00736CF2"/>
    <w:rsid w:val="007B3351"/>
    <w:rsid w:val="0081251F"/>
    <w:rsid w:val="0088067F"/>
    <w:rsid w:val="00882844"/>
    <w:rsid w:val="00995408"/>
    <w:rsid w:val="00AE1BBB"/>
    <w:rsid w:val="00B84C11"/>
    <w:rsid w:val="00B85C08"/>
    <w:rsid w:val="00B92C06"/>
    <w:rsid w:val="00BE52F7"/>
    <w:rsid w:val="00C15648"/>
    <w:rsid w:val="00C36757"/>
    <w:rsid w:val="00CF2628"/>
    <w:rsid w:val="00D10D82"/>
    <w:rsid w:val="00D5778D"/>
    <w:rsid w:val="00F36DF8"/>
    <w:rsid w:val="00F9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5AAE"/>
  <w15:docId w15:val="{07601A79-3B11-4B47-B113-21626215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4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2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2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2023-04-10T11:05:00Z</cp:lastPrinted>
  <dcterms:created xsi:type="dcterms:W3CDTF">2022-04-07T12:11:00Z</dcterms:created>
  <dcterms:modified xsi:type="dcterms:W3CDTF">2023-04-10T11:11:00Z</dcterms:modified>
</cp:coreProperties>
</file>