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68"/>
        <w:tblW w:w="15134" w:type="dxa"/>
        <w:tblLayout w:type="fixed"/>
        <w:tblLook w:val="04A0"/>
      </w:tblPr>
      <w:tblGrid>
        <w:gridCol w:w="534"/>
        <w:gridCol w:w="1729"/>
        <w:gridCol w:w="2268"/>
        <w:gridCol w:w="1560"/>
        <w:gridCol w:w="1275"/>
        <w:gridCol w:w="1276"/>
        <w:gridCol w:w="1247"/>
        <w:gridCol w:w="1305"/>
        <w:gridCol w:w="1417"/>
        <w:gridCol w:w="1418"/>
        <w:gridCol w:w="1105"/>
      </w:tblGrid>
      <w:tr w:rsidR="000542CB" w:rsidRPr="00120858" w:rsidTr="00804C23">
        <w:tc>
          <w:tcPr>
            <w:tcW w:w="15134" w:type="dxa"/>
            <w:gridSpan w:val="11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0858">
              <w:rPr>
                <w:rFonts w:ascii="Times New Roman" w:hAnsi="Times New Roman" w:cs="Times New Roman"/>
                <w:b/>
              </w:rPr>
              <w:t>РЕЕСТР МУНИЦИПАЛЬНОГО ИМУЩЕСТВА ЕЛАСОВСКОГО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НА 01.0</w:t>
            </w:r>
            <w:r w:rsidR="003071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C6B0E">
              <w:rPr>
                <w:rFonts w:ascii="Times New Roman" w:hAnsi="Times New Roman" w:cs="Times New Roman"/>
                <w:b/>
              </w:rPr>
              <w:t>4</w:t>
            </w:r>
            <w:r w:rsidRPr="0012085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2CB" w:rsidRPr="00120858" w:rsidTr="00C81A5D">
        <w:trPr>
          <w:trHeight w:val="761"/>
        </w:trPr>
        <w:tc>
          <w:tcPr>
            <w:tcW w:w="15134" w:type="dxa"/>
            <w:gridSpan w:val="11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085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2085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0858">
              <w:rPr>
                <w:rFonts w:ascii="Times New Roman" w:hAnsi="Times New Roman" w:cs="Times New Roman"/>
                <w:b/>
              </w:rPr>
              <w:t xml:space="preserve"> Сведения о муниципальном недвижимом имуществе</w:t>
            </w:r>
          </w:p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2CB" w:rsidRPr="00120858" w:rsidTr="00C81A5D">
        <w:tc>
          <w:tcPr>
            <w:tcW w:w="534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60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276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247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305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0542CB" w:rsidRPr="00394BA2" w:rsidRDefault="00C81A5D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542CB"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рекращ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417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0542CB" w:rsidRPr="00394BA2" w:rsidRDefault="000542CB" w:rsidP="00DE4332">
            <w:pPr>
              <w:spacing w:line="240" w:lineRule="auto"/>
              <w:ind w:right="-1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1105" w:type="dxa"/>
          </w:tcPr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542CB" w:rsidRPr="00394BA2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Еласовское кладбище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р-н. д. Малые Еласы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12.02.03. 0002 0012</w:t>
            </w:r>
          </w:p>
        </w:tc>
        <w:tc>
          <w:tcPr>
            <w:tcW w:w="1275" w:type="dxa"/>
          </w:tcPr>
          <w:p w:rsidR="000542CB" w:rsidRPr="00120858" w:rsidRDefault="009B0DE2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52 606</w:t>
            </w:r>
            <w:r w:rsidR="000542CB" w:rsidRPr="00120858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47" w:type="dxa"/>
          </w:tcPr>
          <w:p w:rsidR="000542CB" w:rsidRPr="00120858" w:rsidRDefault="004B0212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584 978,72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Сторожка на кладбище с. Еласы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р-н. с. Еласы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 кв.м.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01.10.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Емелевское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р-н.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12.02.03. 0002 0013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25000кв.м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Картуковское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р-н. с. Картуково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12.02.03. 0002 0024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20000кв.м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о приемке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8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Памятник павшим воинам в ВОВ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с. Еласы, ул. Энергетическая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12.02.03. 0002 0018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Обелиск павшим ВОВ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р-н,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12.02.03. 0002 0019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Обелиск павшим ВОВ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р-н,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Амануры</w:t>
            </w:r>
            <w:proofErr w:type="spellEnd"/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12.02.03. 0002 0020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Обелиск павшим ВОВ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р-н,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12.02.03. 0002 0021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Памятник-бюст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И.Н.Макарову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с. Еласы. ул. Октябрьская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12.02.03. 0002 0022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приема-перед.от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Памятник павшим ВОВ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с. Картуково,</w:t>
            </w:r>
            <w:r w:rsidR="00224FCD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 xml:space="preserve">ул. Школьная  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12.02.03. 0002 0026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о приемке </w:t>
            </w:r>
          </w:p>
          <w:p w:rsidR="000542CB" w:rsidRPr="00120858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42CB" w:rsidRPr="001208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42CB" w:rsidRPr="00120858">
              <w:rPr>
                <w:rFonts w:ascii="Times New Roman" w:hAnsi="Times New Roman" w:cs="Times New Roman"/>
              </w:rPr>
              <w:t>2.11.2010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р-н,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12.02.03. 0002 0072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2450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114300.0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Свидетельство о государственной регистрации права от 08.07.2014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Pr="00120858">
              <w:rPr>
                <w:rFonts w:ascii="Times New Roman" w:hAnsi="Times New Roman" w:cs="Times New Roman"/>
              </w:rPr>
              <w:t>3-х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д.109 кв. 2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12.02.03.0001.0016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12548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Акт-приема передач от 30.01.2007 г.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224FCD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(Романова Э.А.)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Pr="00120858">
              <w:rPr>
                <w:rFonts w:ascii="Times New Roman" w:hAnsi="Times New Roman" w:cs="Times New Roman"/>
              </w:rPr>
              <w:t>4-х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д.110кв. 1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12.02.03.0001.0014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20934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Акт-приема передач от 30.01.2007 г.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224FCD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(Годунова Н.Г.)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Pr="00120858">
              <w:rPr>
                <w:rFonts w:ascii="Times New Roman" w:hAnsi="Times New Roman" w:cs="Times New Roman"/>
              </w:rPr>
              <w:t>4-х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д.110кв. 2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12.02.03.0001.0015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20934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Акт-приема передач от 30.01.2007 г.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FCD">
              <w:rPr>
                <w:rFonts w:ascii="Times New Roman" w:hAnsi="Times New Roman" w:cs="Times New Roman"/>
                <w:i/>
              </w:rPr>
              <w:t>(Жуков Д.В.)</w:t>
            </w:r>
          </w:p>
        </w:tc>
      </w:tr>
      <w:tr w:rsidR="000542CB" w:rsidRPr="00B50AEF" w:rsidTr="00C81A5D">
        <w:tc>
          <w:tcPr>
            <w:tcW w:w="534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Квартира в 3-х квартирном жилом доме</w:t>
            </w:r>
          </w:p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(не пригоден для </w:t>
            </w:r>
            <w:r w:rsidRPr="00B50AEF">
              <w:rPr>
                <w:rFonts w:ascii="Times New Roman" w:hAnsi="Times New Roman" w:cs="Times New Roman"/>
              </w:rPr>
              <w:lastRenderedPageBreak/>
              <w:t>проживания)</w:t>
            </w:r>
          </w:p>
        </w:tc>
        <w:tc>
          <w:tcPr>
            <w:tcW w:w="2268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 xml:space="preserve">Республика Марий Эл Горномарийский </w:t>
            </w:r>
          </w:p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р-н. д. Малые  Еласы, ул. Макарова д.26</w:t>
            </w:r>
            <w:r w:rsidR="00224FCD">
              <w:rPr>
                <w:rFonts w:ascii="Times New Roman" w:hAnsi="Times New Roman" w:cs="Times New Roman"/>
              </w:rPr>
              <w:t xml:space="preserve"> </w:t>
            </w:r>
            <w:r w:rsidRPr="00B50AEF"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60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12.02.03.0001.0026</w:t>
            </w:r>
          </w:p>
        </w:tc>
        <w:tc>
          <w:tcPr>
            <w:tcW w:w="1275" w:type="dxa"/>
          </w:tcPr>
          <w:p w:rsidR="000542CB" w:rsidRPr="00B50AEF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23,2 кв.м</w:t>
            </w:r>
          </w:p>
        </w:tc>
        <w:tc>
          <w:tcPr>
            <w:tcW w:w="1276" w:type="dxa"/>
          </w:tcPr>
          <w:p w:rsidR="000542CB" w:rsidRPr="00B50AEF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23724.5</w:t>
            </w:r>
          </w:p>
        </w:tc>
        <w:tc>
          <w:tcPr>
            <w:tcW w:w="1247" w:type="dxa"/>
          </w:tcPr>
          <w:p w:rsidR="000542CB" w:rsidRPr="00B50AEF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05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30.01.</w:t>
            </w:r>
          </w:p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Акт-приема передач от 30.01.2007 г.</w:t>
            </w:r>
          </w:p>
        </w:tc>
        <w:tc>
          <w:tcPr>
            <w:tcW w:w="1418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нет</w:t>
            </w:r>
            <w:r w:rsidR="00C81A5D" w:rsidRPr="00F73015">
              <w:rPr>
                <w:rFonts w:ascii="Times New Roman" w:hAnsi="Times New Roman" w:cs="Times New Roman"/>
                <w:highlight w:val="yellow"/>
              </w:rPr>
              <w:t>(</w:t>
            </w:r>
            <w:r w:rsidR="00C81A5D" w:rsidRPr="00F73015">
              <w:rPr>
                <w:rFonts w:ascii="Times New Roman" w:hAnsi="Times New Roman" w:cs="Times New Roman"/>
                <w:i/>
                <w:highlight w:val="yellow"/>
              </w:rPr>
              <w:t>Акт о признании аварийн</w:t>
            </w:r>
            <w:r w:rsidR="00C81A5D" w:rsidRPr="00F73015">
              <w:rPr>
                <w:rFonts w:ascii="Times New Roman" w:hAnsi="Times New Roman" w:cs="Times New Roman"/>
                <w:i/>
                <w:highlight w:val="yellow"/>
              </w:rPr>
              <w:lastRenderedPageBreak/>
              <w:t>ым</w:t>
            </w:r>
            <w:r w:rsidR="00C81A5D" w:rsidRPr="00F73015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Pr="00120858">
              <w:rPr>
                <w:rFonts w:ascii="Times New Roman" w:hAnsi="Times New Roman" w:cs="Times New Roman"/>
              </w:rPr>
              <w:t>3-х квартирн</w:t>
            </w:r>
            <w:r>
              <w:rPr>
                <w:rFonts w:ascii="Times New Roman" w:hAnsi="Times New Roman" w:cs="Times New Roman"/>
              </w:rPr>
              <w:t xml:space="preserve">ом жилом </w:t>
            </w:r>
            <w:r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д.104кв.3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12.02.03.0001 0034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41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97683.2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04.12.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№174 от 04.12.2012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Минеев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>Квартира в 4-х квартирном жилом доме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р-н.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д.43. кв.2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12.02.03.0001 0035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 w:rsidRPr="00120858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440125.92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04.12.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№174 от 04.12.2012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224FCD" w:rsidRDefault="00224FCD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Потокова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Злата)</w:t>
            </w:r>
          </w:p>
        </w:tc>
      </w:tr>
      <w:tr w:rsidR="000542CB" w:rsidRPr="00F50A3A" w:rsidTr="00C81A5D">
        <w:tc>
          <w:tcPr>
            <w:tcW w:w="534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9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Квартира в 2-х квартирном жилом  доме</w:t>
            </w:r>
          </w:p>
        </w:tc>
        <w:tc>
          <w:tcPr>
            <w:tcW w:w="2268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р-н</w:t>
            </w:r>
            <w:proofErr w:type="gramStart"/>
            <w:r w:rsidRPr="00F50A3A">
              <w:rPr>
                <w:rFonts w:ascii="Times New Roman" w:hAnsi="Times New Roman" w:cs="Times New Roman"/>
              </w:rPr>
              <w:t>.</w:t>
            </w:r>
            <w:proofErr w:type="gramEnd"/>
            <w:r w:rsidRPr="00F50A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A3A">
              <w:rPr>
                <w:rFonts w:ascii="Times New Roman" w:hAnsi="Times New Roman" w:cs="Times New Roman"/>
              </w:rPr>
              <w:t>д</w:t>
            </w:r>
            <w:proofErr w:type="gramEnd"/>
            <w:r w:rsidRPr="00F50A3A">
              <w:rPr>
                <w:rFonts w:ascii="Times New Roman" w:hAnsi="Times New Roman" w:cs="Times New Roman"/>
              </w:rPr>
              <w:t>. Малые  Еласы, ул. Мелиоративная  д.42 кв. 2</w:t>
            </w:r>
          </w:p>
        </w:tc>
        <w:tc>
          <w:tcPr>
            <w:tcW w:w="1560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2CB" w:rsidRPr="00F50A3A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36 кв</w:t>
            </w:r>
            <w:proofErr w:type="gramStart"/>
            <w:r w:rsidRPr="00F50A3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542CB" w:rsidRPr="00F50A3A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42CB" w:rsidRPr="00F50A3A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2CB" w:rsidRPr="00F50A3A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F50A3A" w:rsidRDefault="00C81A5D" w:rsidP="00C81A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Приватизирован </w:t>
            </w:r>
          </w:p>
        </w:tc>
      </w:tr>
      <w:tr w:rsidR="000542CB" w:rsidRPr="00120858" w:rsidTr="00C81A5D">
        <w:tc>
          <w:tcPr>
            <w:tcW w:w="534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0542CB" w:rsidRPr="00120858" w:rsidRDefault="00885F75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Двухквартирный жилой дом </w:t>
            </w:r>
          </w:p>
        </w:tc>
        <w:tc>
          <w:tcPr>
            <w:tcW w:w="2268" w:type="dxa"/>
            <w:shd w:val="clear" w:color="auto" w:fill="auto"/>
          </w:tcPr>
          <w:p w:rsidR="00885F75" w:rsidRPr="00120858" w:rsidRDefault="00885F75" w:rsidP="00885F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885F75" w:rsidP="00885F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</w:t>
            </w:r>
            <w:r>
              <w:rPr>
                <w:rFonts w:ascii="Times New Roman" w:hAnsi="Times New Roman" w:cs="Times New Roman"/>
              </w:rPr>
              <w:t>100</w:t>
            </w:r>
            <w:r w:rsidRPr="00120858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1, кв. </w:t>
            </w:r>
            <w:r w:rsidRPr="001208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542CB" w:rsidRPr="00120858" w:rsidRDefault="00885F75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12:02:0560102:91</w:t>
            </w:r>
          </w:p>
        </w:tc>
        <w:tc>
          <w:tcPr>
            <w:tcW w:w="1275" w:type="dxa"/>
            <w:shd w:val="clear" w:color="auto" w:fill="auto"/>
          </w:tcPr>
          <w:p w:rsidR="00885F75" w:rsidRDefault="00885F75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302.4 </w:t>
            </w:r>
          </w:p>
          <w:p w:rsidR="000542CB" w:rsidRPr="00120858" w:rsidRDefault="00885F75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0542CB" w:rsidRPr="00120858" w:rsidRDefault="00885F75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391.00</w:t>
            </w:r>
          </w:p>
        </w:tc>
        <w:tc>
          <w:tcPr>
            <w:tcW w:w="1247" w:type="dxa"/>
            <w:shd w:val="clear" w:color="auto" w:fill="auto"/>
          </w:tcPr>
          <w:p w:rsidR="000542CB" w:rsidRPr="00120858" w:rsidRDefault="00885F75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2 029 364,</w:t>
            </w:r>
            <w:r w:rsidR="003426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5" w:type="dxa"/>
            <w:shd w:val="clear" w:color="auto" w:fill="auto"/>
          </w:tcPr>
          <w:p w:rsidR="000542CB" w:rsidRPr="00120858" w:rsidRDefault="003426DD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2023г</w:t>
            </w:r>
          </w:p>
        </w:tc>
        <w:tc>
          <w:tcPr>
            <w:tcW w:w="1417" w:type="dxa"/>
            <w:shd w:val="clear" w:color="auto" w:fill="auto"/>
          </w:tcPr>
          <w:p w:rsidR="000542CB" w:rsidRPr="00815DE8" w:rsidRDefault="003426DD" w:rsidP="003426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E8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="00815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5DE8">
              <w:rPr>
                <w:rFonts w:ascii="Times New Roman" w:hAnsi="Times New Roman" w:cs="Times New Roman"/>
                <w:sz w:val="20"/>
                <w:szCs w:val="20"/>
              </w:rPr>
              <w:t xml:space="preserve">  № 13-509-р </w:t>
            </w:r>
            <w:proofErr w:type="spellStart"/>
            <w:r w:rsidRPr="00815DE8">
              <w:rPr>
                <w:rFonts w:ascii="Times New Roman" w:hAnsi="Times New Roman" w:cs="Times New Roman"/>
                <w:sz w:val="20"/>
                <w:szCs w:val="20"/>
              </w:rPr>
              <w:t>ФАпоУ</w:t>
            </w:r>
            <w:r w:rsidR="00815DE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815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5DE8"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 w:rsidR="00815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DE8">
              <w:rPr>
                <w:rFonts w:ascii="Times New Roman" w:hAnsi="Times New Roman" w:cs="Times New Roman"/>
                <w:sz w:val="20"/>
                <w:szCs w:val="20"/>
              </w:rPr>
              <w:t>им-вом</w:t>
            </w:r>
            <w:proofErr w:type="spellEnd"/>
            <w:r w:rsidRPr="00815DE8">
              <w:rPr>
                <w:rFonts w:ascii="Times New Roman" w:hAnsi="Times New Roman" w:cs="Times New Roman"/>
                <w:sz w:val="20"/>
                <w:szCs w:val="20"/>
              </w:rPr>
              <w:t>. Акт приема передачи от</w:t>
            </w:r>
            <w:r w:rsidR="00815DE8">
              <w:rPr>
                <w:rFonts w:ascii="Times New Roman" w:hAnsi="Times New Roman" w:cs="Times New Roman"/>
                <w:sz w:val="20"/>
                <w:szCs w:val="20"/>
              </w:rPr>
              <w:t xml:space="preserve"> 11.08.2023 г.</w:t>
            </w:r>
          </w:p>
        </w:tc>
        <w:tc>
          <w:tcPr>
            <w:tcW w:w="1418" w:type="dxa"/>
            <w:shd w:val="clear" w:color="auto" w:fill="auto"/>
          </w:tcPr>
          <w:p w:rsidR="000542CB" w:rsidRPr="00120858" w:rsidRDefault="003426DD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  <w:shd w:val="clear" w:color="auto" w:fill="auto"/>
          </w:tcPr>
          <w:p w:rsidR="000542CB" w:rsidRDefault="00815DE8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Зиновьев А.И. </w:t>
            </w:r>
          </w:p>
          <w:p w:rsidR="00815DE8" w:rsidRPr="00224FCD" w:rsidRDefault="00815DE8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Смирнова Э.А.</w:t>
            </w:r>
          </w:p>
        </w:tc>
      </w:tr>
      <w:tr w:rsidR="000542CB" w:rsidRPr="00120858" w:rsidTr="00C81A5D">
        <w:tc>
          <w:tcPr>
            <w:tcW w:w="534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>Квартира в 4-х квартирном жилом доме</w:t>
            </w:r>
          </w:p>
        </w:tc>
        <w:tc>
          <w:tcPr>
            <w:tcW w:w="2268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р-н. с. Еласы, ул. Советская д.99 кв.2</w:t>
            </w:r>
          </w:p>
        </w:tc>
        <w:tc>
          <w:tcPr>
            <w:tcW w:w="1560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31,5 кв.м</w:t>
            </w:r>
          </w:p>
        </w:tc>
        <w:tc>
          <w:tcPr>
            <w:tcW w:w="1276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55407,00</w:t>
            </w:r>
          </w:p>
        </w:tc>
        <w:tc>
          <w:tcPr>
            <w:tcW w:w="1247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05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21.12.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0542CB" w:rsidRPr="00815DE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5DE8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21.12.2011 № 609704</w:t>
            </w:r>
          </w:p>
        </w:tc>
        <w:tc>
          <w:tcPr>
            <w:tcW w:w="1418" w:type="dxa"/>
            <w:shd w:val="clear" w:color="auto" w:fill="auto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  <w:shd w:val="clear" w:color="auto" w:fill="auto"/>
          </w:tcPr>
          <w:p w:rsidR="000542CB" w:rsidRPr="00F73015" w:rsidRDefault="00F73015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(Плетнева И.Г.)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р-н.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д.48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12.02.03.0001 0097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118,6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696318,22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22.01.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№240 от 22.01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842FF8" w:rsidRDefault="00842FF8" w:rsidP="00DE43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20858">
              <w:rPr>
                <w:rFonts w:ascii="Times New Roman" w:hAnsi="Times New Roman" w:cs="Times New Roman"/>
              </w:rPr>
              <w:t>Н</w:t>
            </w:r>
            <w:r w:rsidR="000542CB" w:rsidRPr="00120858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(Иванова -Годунова)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Здание детской консультации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р-н, с. Еласы,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ул. Советская, д.113</w:t>
            </w:r>
          </w:p>
        </w:tc>
        <w:tc>
          <w:tcPr>
            <w:tcW w:w="1560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12.02.03.0002 0086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132 кв.м.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154333.92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11.07.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ind w:right="-86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 156 от 11.07.2012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МО «Еласовское сельское </w:t>
            </w:r>
            <w:r w:rsidRPr="00120858">
              <w:rPr>
                <w:rFonts w:ascii="Times New Roman" w:hAnsi="Times New Roman" w:cs="Times New Roman"/>
              </w:rPr>
              <w:lastRenderedPageBreak/>
              <w:t>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542CB" w:rsidRPr="00120858" w:rsidTr="00C81A5D">
        <w:tc>
          <w:tcPr>
            <w:tcW w:w="534" w:type="dxa"/>
          </w:tcPr>
          <w:p w:rsidR="000542CB" w:rsidRPr="00120858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29" w:type="dxa"/>
          </w:tcPr>
          <w:p w:rsidR="000542CB" w:rsidRPr="00120858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Здание </w:t>
            </w:r>
          </w:p>
          <w:p w:rsidR="000542CB" w:rsidRPr="00120858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Якнурского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с/к.</w:t>
            </w:r>
          </w:p>
        </w:tc>
        <w:tc>
          <w:tcPr>
            <w:tcW w:w="226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р-н.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д. 31б </w:t>
            </w:r>
          </w:p>
        </w:tc>
        <w:tc>
          <w:tcPr>
            <w:tcW w:w="1560" w:type="dxa"/>
          </w:tcPr>
          <w:p w:rsidR="000542CB" w:rsidRPr="00B00749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004-12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2016-4306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542CB" w:rsidRPr="00120858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76,4 кв.м</w:t>
            </w:r>
          </w:p>
        </w:tc>
        <w:tc>
          <w:tcPr>
            <w:tcW w:w="1276" w:type="dxa"/>
          </w:tcPr>
          <w:p w:rsidR="000542CB" w:rsidRPr="00120858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97382,00</w:t>
            </w:r>
          </w:p>
        </w:tc>
        <w:tc>
          <w:tcPr>
            <w:tcW w:w="1247" w:type="dxa"/>
          </w:tcPr>
          <w:p w:rsidR="000542CB" w:rsidRPr="00120858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3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19.05.</w:t>
            </w:r>
          </w:p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Выписка из ЕГРП от 10.11.2016</w:t>
            </w:r>
          </w:p>
        </w:tc>
        <w:tc>
          <w:tcPr>
            <w:tcW w:w="1418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120858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542CB" w:rsidRPr="00B50AEF" w:rsidTr="00C81A5D">
        <w:trPr>
          <w:trHeight w:val="1067"/>
        </w:trPr>
        <w:tc>
          <w:tcPr>
            <w:tcW w:w="534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</w:t>
            </w:r>
            <w:r w:rsidR="00F5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0542CB" w:rsidRPr="00B50AEF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Пункт технического обслуживания (гараж)</w:t>
            </w:r>
          </w:p>
        </w:tc>
        <w:tc>
          <w:tcPr>
            <w:tcW w:w="2268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р-н, с. Еласы, </w:t>
            </w:r>
          </w:p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ул. Октябрьская, 12</w:t>
            </w:r>
          </w:p>
        </w:tc>
        <w:tc>
          <w:tcPr>
            <w:tcW w:w="1560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12.02.03.00020071</w:t>
            </w:r>
          </w:p>
        </w:tc>
        <w:tc>
          <w:tcPr>
            <w:tcW w:w="1275" w:type="dxa"/>
          </w:tcPr>
          <w:p w:rsidR="000542CB" w:rsidRPr="00B50AEF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360 кв.м</w:t>
            </w:r>
          </w:p>
        </w:tc>
        <w:tc>
          <w:tcPr>
            <w:tcW w:w="1276" w:type="dxa"/>
          </w:tcPr>
          <w:p w:rsidR="000542CB" w:rsidRPr="00B50AEF" w:rsidRDefault="000542CB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552667,44</w:t>
            </w:r>
          </w:p>
        </w:tc>
        <w:tc>
          <w:tcPr>
            <w:tcW w:w="1247" w:type="dxa"/>
          </w:tcPr>
          <w:p w:rsidR="000542CB" w:rsidRPr="00B50AEF" w:rsidRDefault="000542CB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1305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417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Решение № 149 от 17.04.2012</w:t>
            </w:r>
          </w:p>
        </w:tc>
        <w:tc>
          <w:tcPr>
            <w:tcW w:w="1418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0542CB" w:rsidRPr="00B50AEF" w:rsidRDefault="000542C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нет</w:t>
            </w: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526627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      с. Еласы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начало- ШПР, конец №1-угол д.30 по ул. Колхозная, конец №2- угол д.25 по ул. Макарова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12:02:0000000:1622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1A5D">
              <w:rPr>
                <w:rFonts w:ascii="Times New Roman" w:hAnsi="Times New Roman" w:cs="Times New Roman"/>
                <w:color w:val="FF0000"/>
              </w:rPr>
              <w:t>587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2404731,18</w:t>
            </w:r>
          </w:p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13.12.2021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526627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       д. Малые Еласы       1 очереди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Малые Еласы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12:02:0000000:3568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4784881,36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        с. Еласы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с.Еласы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12:02:0000000:3559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9958944,00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д. </w:t>
            </w:r>
            <w:proofErr w:type="spellStart"/>
            <w:r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12:02:0000000:3552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5128999,54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  д.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Новая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12:02:1410101:201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5030680,06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20.05.2022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  д. </w:t>
            </w:r>
            <w:proofErr w:type="spellStart"/>
            <w:r>
              <w:rPr>
                <w:rFonts w:ascii="Times New Roman" w:hAnsi="Times New Roman" w:cs="Times New Roman"/>
              </w:rPr>
              <w:t>Мурзанаево</w:t>
            </w:r>
            <w:proofErr w:type="spell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Мурзанаево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106A9" w:rsidRPr="002D58C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:02:0100104:40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09.12.2022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47772C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    д. Пертюково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Петюково</w:t>
            </w:r>
            <w:proofErr w:type="spellEnd"/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12:02:0000000:3683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14.11.2022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47772C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Мямикеево</w:t>
            </w:r>
            <w:proofErr w:type="spell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Мямикеево</w:t>
            </w:r>
            <w:proofErr w:type="spellEnd"/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12:02:0000000:3681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12.11.2022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47772C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    д. Верашангер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д. Верашангер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12:02:0000000:3679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31.10.2022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47772C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Алехино</w:t>
            </w:r>
            <w:proofErr w:type="spell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д.Алехино</w:t>
            </w:r>
            <w:proofErr w:type="spellEnd"/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12:02:0000000:3674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24.10.2022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47772C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     </w:t>
            </w:r>
          </w:p>
          <w:p w:rsidR="00A106A9" w:rsidRPr="002D58C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Изикино</w:t>
            </w:r>
            <w:proofErr w:type="spellEnd"/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Изикино</w:t>
            </w:r>
            <w:proofErr w:type="spellEnd"/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12:02:0000000:3673</w:t>
            </w: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 м</w:t>
            </w: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18.10.2022 г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архитектурные формы в ассортименте (детская игровая площадка)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с. Еласы, ул. Советская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581000,0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Pr="004445B7" w:rsidRDefault="00752C6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</w:t>
            </w: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544C4">
              <w:rPr>
                <w:rFonts w:ascii="Times New Roman" w:hAnsi="Times New Roman" w:cs="Times New Roman"/>
                <w:highlight w:val="yellow"/>
              </w:rPr>
              <w:t>Распоряжение  № ??-р</w:t>
            </w:r>
          </w:p>
        </w:tc>
        <w:tc>
          <w:tcPr>
            <w:tcW w:w="1418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6A9" w:rsidRPr="00120858" w:rsidTr="00C81A5D">
        <w:trPr>
          <w:trHeight w:val="1067"/>
        </w:trPr>
        <w:tc>
          <w:tcPr>
            <w:tcW w:w="534" w:type="dxa"/>
          </w:tcPr>
          <w:p w:rsidR="00A106A9" w:rsidRDefault="00F50A3A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29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архитектурные формы в ассортименте (детская игровая площадка)</w:t>
            </w:r>
          </w:p>
        </w:tc>
        <w:tc>
          <w:tcPr>
            <w:tcW w:w="226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д.Юнго-Кушерга</w:t>
            </w:r>
            <w:proofErr w:type="spellEnd"/>
            <w:r>
              <w:rPr>
                <w:rFonts w:ascii="Times New Roman" w:hAnsi="Times New Roman" w:cs="Times New Roman"/>
              </w:rPr>
              <w:t>, ул. Юнго-Кушерга</w:t>
            </w:r>
          </w:p>
        </w:tc>
        <w:tc>
          <w:tcPr>
            <w:tcW w:w="1560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06A9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6A9" w:rsidRDefault="00A106A9" w:rsidP="00DE4332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126 000,0</w:t>
            </w:r>
          </w:p>
        </w:tc>
        <w:tc>
          <w:tcPr>
            <w:tcW w:w="1247" w:type="dxa"/>
          </w:tcPr>
          <w:p w:rsidR="00A106A9" w:rsidRPr="00120858" w:rsidRDefault="00A106A9" w:rsidP="00DE43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106A9" w:rsidRDefault="00752C6B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</w:t>
            </w:r>
          </w:p>
        </w:tc>
        <w:tc>
          <w:tcPr>
            <w:tcW w:w="1417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544C4">
              <w:rPr>
                <w:rFonts w:ascii="Times New Roman" w:hAnsi="Times New Roman" w:cs="Times New Roman"/>
                <w:highlight w:val="yellow"/>
              </w:rPr>
              <w:t>Распоряжение  № ??-р</w:t>
            </w:r>
          </w:p>
        </w:tc>
        <w:tc>
          <w:tcPr>
            <w:tcW w:w="1418" w:type="dxa"/>
          </w:tcPr>
          <w:p w:rsidR="00A106A9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A106A9" w:rsidRPr="00120858" w:rsidRDefault="00A106A9" w:rsidP="00DE4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7D39" w:rsidRPr="00120858" w:rsidTr="009C7D39">
        <w:trPr>
          <w:trHeight w:val="1067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9C7D39" w:rsidRDefault="009C7D39" w:rsidP="009C7D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3A" w:rsidRDefault="00F50A3A" w:rsidP="009C7D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3A" w:rsidRDefault="00F50A3A" w:rsidP="009C7D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D39" w:rsidRPr="00120858" w:rsidRDefault="009C7D39" w:rsidP="009C7D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7D39">
              <w:rPr>
                <w:rFonts w:ascii="Times New Roman" w:hAnsi="Times New Roman" w:cs="Times New Roman"/>
                <w:b/>
                <w:sz w:val="28"/>
                <w:szCs w:val="28"/>
              </w:rPr>
              <w:t>Реестр земельных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Еласовского сельского поселения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</w:tcPr>
          <w:p w:rsidR="00526627" w:rsidRPr="009C6B5F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 xml:space="preserve">Республика Марий Эл Горномарийский р-н. с. </w:t>
            </w:r>
            <w:proofErr w:type="spellStart"/>
            <w:r w:rsidRPr="009C6B5F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9C6B5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C6B5F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9C6B5F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1560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12.02.03.0001 0035</w:t>
            </w:r>
          </w:p>
        </w:tc>
        <w:tc>
          <w:tcPr>
            <w:tcW w:w="1275" w:type="dxa"/>
          </w:tcPr>
          <w:p w:rsidR="00526627" w:rsidRPr="009C6B5F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579</w:t>
            </w:r>
            <w:r w:rsidR="00E95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4DF">
              <w:rPr>
                <w:rFonts w:ascii="Times New Roman" w:hAnsi="Times New Roman" w:cs="Times New Roman"/>
              </w:rPr>
              <w:t>кв</w:t>
            </w:r>
            <w:proofErr w:type="spellEnd"/>
            <w:r w:rsidR="00E954D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276" w:type="dxa"/>
          </w:tcPr>
          <w:p w:rsidR="00526627" w:rsidRPr="009C6B5F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5234,16</w:t>
            </w:r>
          </w:p>
        </w:tc>
        <w:tc>
          <w:tcPr>
            <w:tcW w:w="1247" w:type="dxa"/>
          </w:tcPr>
          <w:p w:rsidR="00526627" w:rsidRPr="009C6B5F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8586,57</w:t>
            </w:r>
          </w:p>
        </w:tc>
        <w:tc>
          <w:tcPr>
            <w:tcW w:w="1305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28.01.2014</w:t>
            </w:r>
          </w:p>
        </w:tc>
        <w:tc>
          <w:tcPr>
            <w:tcW w:w="1417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Рас. №18-р от 17.01.2014 прав-во РМЭ</w:t>
            </w:r>
          </w:p>
        </w:tc>
        <w:tc>
          <w:tcPr>
            <w:tcW w:w="1418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9C6B5F" w:rsidRDefault="007B528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Общедомовая территория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Республика Марий Эл Горномарийский р-н,  в С-В части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кад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. квартала 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12:02:0130103:621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20335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59988,25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04.02.2015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Уведомление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государст-ой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 УФС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выделен в счет земельной доли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9" w:type="dxa"/>
          </w:tcPr>
          <w:p w:rsidR="00526627" w:rsidRPr="009C6B5F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в 668 м на юг от дома № 31,</w:t>
            </w:r>
          </w:p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</w:rPr>
              <w:t>Якнуры</w:t>
            </w:r>
            <w:proofErr w:type="spellEnd"/>
          </w:p>
        </w:tc>
        <w:tc>
          <w:tcPr>
            <w:tcW w:w="1560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12:02:0130106:258</w:t>
            </w:r>
          </w:p>
        </w:tc>
        <w:tc>
          <w:tcPr>
            <w:tcW w:w="1275" w:type="dxa"/>
          </w:tcPr>
          <w:p w:rsidR="00526627" w:rsidRPr="009C6B5F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9C6B5F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9C6B5F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417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proofErr w:type="spellStart"/>
            <w:r>
              <w:rPr>
                <w:rFonts w:ascii="Times New Roman" w:hAnsi="Times New Roman" w:cs="Times New Roman"/>
              </w:rPr>
              <w:t>государ-ой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№ 2016-460</w:t>
            </w:r>
          </w:p>
        </w:tc>
        <w:tc>
          <w:tcPr>
            <w:tcW w:w="1418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526627" w:rsidRPr="009C6B5F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 Горномарийский р-н, юго-восточной части кадастрового квартала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12:02:0100102:161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23000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2050910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Уведомление о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№ 2016-1265 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выделен в счет земельной доли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>в 100 м от дома № 33</w:t>
            </w:r>
          </w:p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Миняшкино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</w:t>
            </w:r>
            <w:r>
              <w:rPr>
                <w:rFonts w:ascii="Times New Roman" w:hAnsi="Times New Roman" w:cs="Times New Roman"/>
              </w:rPr>
              <w:t>0130102:266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06.06 2016</w:t>
            </w:r>
          </w:p>
        </w:tc>
        <w:tc>
          <w:tcPr>
            <w:tcW w:w="1417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2016-2199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>, д. 31б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12:02:2470101:97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1158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8997,66</w:t>
            </w: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Передаточный Акт от 19.05.2016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(Сельский клуб)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>, д. 48/1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12:02:0600101:97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579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5234,16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2386,11</w:t>
            </w: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D51FB">
              <w:rPr>
                <w:rFonts w:ascii="Times New Roman" w:hAnsi="Times New Roman" w:cs="Times New Roman"/>
              </w:rPr>
              <w:t xml:space="preserve">Решение № </w:t>
            </w:r>
            <w:r>
              <w:rPr>
                <w:rFonts w:ascii="Times New Roman" w:hAnsi="Times New Roman" w:cs="Times New Roman"/>
              </w:rPr>
              <w:t>240</w:t>
            </w:r>
            <w:r w:rsidRPr="001D51F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22.01.2014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F9252F" w:rsidP="00F9252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земли населенных пунктов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с.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Емелево</w:t>
            </w:r>
            <w:proofErr w:type="spellEnd"/>
            <w:r w:rsidRPr="00120858">
              <w:rPr>
                <w:rFonts w:ascii="Times New Roman" w:hAnsi="Times New Roman" w:cs="Times New Roman"/>
              </w:rPr>
              <w:t>, д. 48/2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12:02:0600101:96 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889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8036,56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3636,01</w:t>
            </w: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D51FB">
              <w:rPr>
                <w:rFonts w:ascii="Times New Roman" w:hAnsi="Times New Roman" w:cs="Times New Roman"/>
              </w:rPr>
              <w:t>Решение № 240 от 22.01.2014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7B528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земли населенных пунктов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 xml:space="preserve">в 660 м на </w:t>
            </w:r>
            <w:proofErr w:type="gramStart"/>
            <w:r>
              <w:rPr>
                <w:rFonts w:ascii="Times New Roman" w:hAnsi="Times New Roman" w:cs="Times New Roman"/>
              </w:rPr>
              <w:t>С-В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дома № 21,</w:t>
            </w:r>
          </w:p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 </w:t>
            </w:r>
            <w:proofErr w:type="spellStart"/>
            <w:r>
              <w:rPr>
                <w:rFonts w:ascii="Times New Roman" w:hAnsi="Times New Roman" w:cs="Times New Roman"/>
              </w:rPr>
              <w:t>Юнготы</w:t>
            </w:r>
            <w:proofErr w:type="spellEnd"/>
          </w:p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</w:t>
            </w:r>
            <w:r>
              <w:rPr>
                <w:rFonts w:ascii="Times New Roman" w:hAnsi="Times New Roman" w:cs="Times New Roman"/>
              </w:rPr>
              <w:t>0130102:166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06.06 2016</w:t>
            </w:r>
          </w:p>
        </w:tc>
        <w:tc>
          <w:tcPr>
            <w:tcW w:w="1417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2016-3133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>в 530 м на запад от дома № 1,</w:t>
            </w:r>
          </w:p>
          <w:p w:rsidR="00526627" w:rsidRPr="00120858" w:rsidRDefault="007B528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5266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26627">
              <w:rPr>
                <w:rFonts w:ascii="Times New Roman" w:hAnsi="Times New Roman" w:cs="Times New Roman"/>
              </w:rPr>
              <w:t>Амануры</w:t>
            </w:r>
            <w:proofErr w:type="spellEnd"/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</w:t>
            </w:r>
            <w:r>
              <w:rPr>
                <w:rFonts w:ascii="Times New Roman" w:hAnsi="Times New Roman" w:cs="Times New Roman"/>
              </w:rPr>
              <w:t>0130102:166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06.06 2016</w:t>
            </w:r>
          </w:p>
        </w:tc>
        <w:tc>
          <w:tcPr>
            <w:tcW w:w="1417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2016-3133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Эл, Горномарийский район, д. Малые Еласы, ул. Энергетическая, д. 129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12:02:0130104:280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16076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43114,25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126357,36</w:t>
            </w: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Адм. </w:t>
            </w:r>
            <w:proofErr w:type="spellStart"/>
            <w:r>
              <w:rPr>
                <w:rFonts w:ascii="Times New Roman" w:hAnsi="Times New Roman" w:cs="Times New Roman"/>
              </w:rPr>
              <w:t>Горномар</w:t>
            </w:r>
            <w:proofErr w:type="spellEnd"/>
            <w:r>
              <w:rPr>
                <w:rFonts w:ascii="Times New Roman" w:hAnsi="Times New Roman" w:cs="Times New Roman"/>
              </w:rPr>
              <w:t>. р-на от 14.11.2014 № 993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от 28.01.2019 г. </w:t>
            </w:r>
            <w:r w:rsidRPr="00120858">
              <w:rPr>
                <w:rFonts w:ascii="Times New Roman" w:hAnsi="Times New Roman" w:cs="Times New Roman"/>
              </w:rPr>
              <w:t xml:space="preserve">№ 1, площадью 3150 кв.м., </w:t>
            </w:r>
            <w:r w:rsidRPr="00120858">
              <w:rPr>
                <w:rFonts w:ascii="Times New Roman" w:hAnsi="Times New Roman" w:cs="Times New Roman"/>
              </w:rPr>
              <w:lastRenderedPageBreak/>
              <w:t>хран</w:t>
            </w:r>
            <w:r>
              <w:rPr>
                <w:rFonts w:ascii="Times New Roman" w:hAnsi="Times New Roman" w:cs="Times New Roman"/>
              </w:rPr>
              <w:t>ение и переработка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 xml:space="preserve">в 350 м  на запад от дома № 15, 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</w:t>
            </w:r>
            <w:r>
              <w:rPr>
                <w:rFonts w:ascii="Times New Roman" w:hAnsi="Times New Roman" w:cs="Times New Roman"/>
              </w:rPr>
              <w:t>0100102:33</w:t>
            </w:r>
          </w:p>
        </w:tc>
        <w:tc>
          <w:tcPr>
            <w:tcW w:w="1275" w:type="dxa"/>
          </w:tcPr>
          <w:p w:rsidR="00526627" w:rsidRPr="00120858" w:rsidRDefault="00526627" w:rsidP="00E954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02.02. 2017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2017-253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ЛПХ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</w:t>
            </w:r>
            <w:r>
              <w:rPr>
                <w:rFonts w:ascii="Times New Roman" w:hAnsi="Times New Roman" w:cs="Times New Roman"/>
              </w:rPr>
              <w:t>арий Эл, Горномарийский район, д</w:t>
            </w:r>
            <w:r w:rsidRPr="001208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120858">
              <w:rPr>
                <w:rFonts w:ascii="Times New Roman" w:hAnsi="Times New Roman" w:cs="Times New Roman"/>
              </w:rPr>
              <w:t xml:space="preserve"> Еласы,  ул. </w:t>
            </w:r>
            <w:r>
              <w:rPr>
                <w:rFonts w:ascii="Times New Roman" w:hAnsi="Times New Roman" w:cs="Times New Roman"/>
              </w:rPr>
              <w:t>Энергетическая, дом № 33а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12:02:0560101:353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22.03 2017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2017-837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торговой деятельности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 xml:space="preserve">д. М. Еласы, ул. Мелиоративная, дом 122 кв. 1 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12:02:1170101:126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1417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2017-2545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  <w:r w:rsidR="00F9252F">
              <w:rPr>
                <w:rFonts w:ascii="Times New Roman" w:hAnsi="Times New Roman" w:cs="Times New Roman"/>
              </w:rPr>
              <w:t xml:space="preserve"> земли населенных пунктов</w:t>
            </w:r>
          </w:p>
        </w:tc>
      </w:tr>
      <w:tr w:rsidR="00526627" w:rsidRPr="00F50A3A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 Горномарийский р-н, 1,6 км северо-восточнее с. Еласы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12:02:0130103:27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</w:t>
            </w:r>
            <w:r w:rsidR="00E954DF" w:rsidRPr="00F50A3A">
              <w:rPr>
                <w:rFonts w:ascii="Times New Roman" w:hAnsi="Times New Roman" w:cs="Times New Roman"/>
              </w:rPr>
              <w:t> </w:t>
            </w:r>
            <w:r w:rsidRPr="00F50A3A">
              <w:rPr>
                <w:rFonts w:ascii="Times New Roman" w:hAnsi="Times New Roman" w:cs="Times New Roman"/>
              </w:rPr>
              <w:t>428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60262,6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 кадастра и картографии по РМЭ (отказное)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выделен в счет земельной доли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Республика Марий Эл Горномарийский р-н, территория СПК им. Чапаева 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12:02:0000000118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24</w:t>
            </w:r>
            <w:r w:rsidR="00E954DF" w:rsidRPr="00F50A3A">
              <w:rPr>
                <w:rFonts w:ascii="Times New Roman" w:hAnsi="Times New Roman" w:cs="Times New Roman"/>
              </w:rPr>
              <w:t> </w:t>
            </w:r>
            <w:r w:rsidRPr="00F50A3A">
              <w:rPr>
                <w:rFonts w:ascii="Times New Roman" w:hAnsi="Times New Roman" w:cs="Times New Roman"/>
              </w:rPr>
              <w:t>000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Уведомление о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№ 2018-3152874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</w:t>
            </w:r>
          </w:p>
        </w:tc>
        <w:tc>
          <w:tcPr>
            <w:tcW w:w="11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СХ назначения</w:t>
            </w:r>
            <w:r w:rsidR="007B528F" w:rsidRPr="00F50A3A">
              <w:rPr>
                <w:rFonts w:ascii="Times New Roman" w:hAnsi="Times New Roman" w:cs="Times New Roman"/>
              </w:rPr>
              <w:t xml:space="preserve"> выделен в счет земельных долей</w:t>
            </w:r>
          </w:p>
        </w:tc>
      </w:tr>
      <w:tr w:rsidR="00526627" w:rsidRPr="00F50A3A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 Горномарийский р-н, 1600 м северо-восточнее с. Еласы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12:02:0130103:30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20409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60206,55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09.09.2018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 кадастра и картографии по РМЭ (отказное)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выделен в счет земельной доли</w:t>
            </w:r>
          </w:p>
        </w:tc>
      </w:tr>
      <w:tr w:rsidR="00526627" w:rsidRPr="00F50A3A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 Горномарийский р-н, 1400 м юго-восточнее с. Еласы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12:02:0130103:46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20437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60289,15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417" w:type="dxa"/>
          </w:tcPr>
          <w:p w:rsidR="00526627" w:rsidRPr="00F50A3A" w:rsidRDefault="00526627" w:rsidP="00F9252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F50A3A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регистрации,  </w:t>
            </w:r>
            <w:r w:rsidR="00F9252F" w:rsidRPr="00F50A3A">
              <w:rPr>
                <w:rFonts w:ascii="Times New Roman" w:hAnsi="Times New Roman" w:cs="Times New Roman"/>
              </w:rPr>
              <w:t xml:space="preserve">права </w:t>
            </w:r>
            <w:r w:rsidRPr="00F50A3A">
              <w:rPr>
                <w:rFonts w:ascii="Times New Roman" w:hAnsi="Times New Roman" w:cs="Times New Roman"/>
              </w:rPr>
              <w:t>(отказное)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выделен в счет земельной доли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 Горномарийский р-н, 10000 м юго-восточнее с. Еласы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12:02:0130103:596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20400</w:t>
            </w:r>
            <w:r w:rsidR="00E954DF" w:rsidRPr="00F50A3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60206,00</w:t>
            </w:r>
          </w:p>
        </w:tc>
        <w:tc>
          <w:tcPr>
            <w:tcW w:w="13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Постановление «О прекращении права ПНВ» от 02.12.2019 г. № 549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F50A3A" w:rsidRDefault="00F9252F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 выделен в счет земельной доли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Default="00EE3541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29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территория землепользования СПК им. Чапаева</w:t>
            </w:r>
          </w:p>
        </w:tc>
        <w:tc>
          <w:tcPr>
            <w:tcW w:w="1560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12:02:0100103:212</w:t>
            </w:r>
          </w:p>
        </w:tc>
        <w:tc>
          <w:tcPr>
            <w:tcW w:w="1275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767994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26627" w:rsidRPr="00120858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798720</w:t>
            </w:r>
          </w:p>
        </w:tc>
        <w:tc>
          <w:tcPr>
            <w:tcW w:w="1247" w:type="dxa"/>
          </w:tcPr>
          <w:p w:rsidR="00526627" w:rsidRPr="00120858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6036432,84</w:t>
            </w:r>
          </w:p>
        </w:tc>
        <w:tc>
          <w:tcPr>
            <w:tcW w:w="13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417" w:type="dxa"/>
          </w:tcPr>
          <w:p w:rsidR="00526627" w:rsidRPr="00442F55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10.11.2018 № КУВИ-0012018-12854263</w:t>
            </w:r>
          </w:p>
        </w:tc>
        <w:tc>
          <w:tcPr>
            <w:tcW w:w="1418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26627" w:rsidRPr="00120858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Аренда от 12.03.2020 г. № 1, площадью 767994 кв.м., земли сельскохозяйственного назначения</w:t>
            </w:r>
          </w:p>
        </w:tc>
      </w:tr>
      <w:tr w:rsidR="00526627" w:rsidRPr="00120858" w:rsidTr="00C81A5D">
        <w:trPr>
          <w:trHeight w:val="1067"/>
        </w:trPr>
        <w:tc>
          <w:tcPr>
            <w:tcW w:w="534" w:type="dxa"/>
          </w:tcPr>
          <w:p w:rsidR="00526627" w:rsidRPr="00F50A3A" w:rsidRDefault="00EE3541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Эл, Горномарийский район, с. Еласы,  ул. Октябрьская</w:t>
            </w:r>
          </w:p>
        </w:tc>
        <w:tc>
          <w:tcPr>
            <w:tcW w:w="1560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12:02:0000000:2560</w:t>
            </w:r>
          </w:p>
        </w:tc>
        <w:tc>
          <w:tcPr>
            <w:tcW w:w="1275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22 218</w:t>
            </w:r>
          </w:p>
        </w:tc>
        <w:tc>
          <w:tcPr>
            <w:tcW w:w="1276" w:type="dxa"/>
          </w:tcPr>
          <w:p w:rsidR="00526627" w:rsidRPr="00F50A3A" w:rsidRDefault="00526627" w:rsidP="00526627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26627" w:rsidRPr="00F50A3A" w:rsidRDefault="00526627" w:rsidP="00526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564781,56</w:t>
            </w:r>
          </w:p>
        </w:tc>
        <w:tc>
          <w:tcPr>
            <w:tcW w:w="1305" w:type="dxa"/>
          </w:tcPr>
          <w:p w:rsidR="00526627" w:rsidRPr="00F50A3A" w:rsidRDefault="0047772C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20.11.2020 </w:t>
            </w:r>
          </w:p>
        </w:tc>
        <w:tc>
          <w:tcPr>
            <w:tcW w:w="1417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0A3A">
              <w:rPr>
                <w:rFonts w:ascii="Times New Roman" w:hAnsi="Times New Roman" w:cs="Times New Roman"/>
              </w:rPr>
              <w:t>Предаточный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акт от 16.11.2020 г.</w:t>
            </w:r>
          </w:p>
        </w:tc>
        <w:tc>
          <w:tcPr>
            <w:tcW w:w="1418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Горномарийский муниципальный район</w:t>
            </w:r>
          </w:p>
        </w:tc>
        <w:tc>
          <w:tcPr>
            <w:tcW w:w="1105" w:type="dxa"/>
          </w:tcPr>
          <w:p w:rsidR="00526627" w:rsidRPr="00F50A3A" w:rsidRDefault="00526627" w:rsidP="005266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нет</w:t>
            </w:r>
          </w:p>
        </w:tc>
      </w:tr>
      <w:tr w:rsidR="0047772C" w:rsidRPr="00120858" w:rsidTr="00C81A5D">
        <w:trPr>
          <w:trHeight w:val="1067"/>
        </w:trPr>
        <w:tc>
          <w:tcPr>
            <w:tcW w:w="534" w:type="dxa"/>
          </w:tcPr>
          <w:p w:rsidR="0047772C" w:rsidRDefault="00EE3541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29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 xml:space="preserve">Республика Марий Эл Горномарийский р-н, </w:t>
            </w:r>
            <w:r>
              <w:rPr>
                <w:rFonts w:ascii="Times New Roman" w:hAnsi="Times New Roman" w:cs="Times New Roman"/>
              </w:rPr>
              <w:t xml:space="preserve">в 300 м от дома № 8 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12:02:0100102:39</w:t>
            </w:r>
          </w:p>
        </w:tc>
        <w:tc>
          <w:tcPr>
            <w:tcW w:w="1275" w:type="dxa"/>
          </w:tcPr>
          <w:p w:rsidR="0047772C" w:rsidRPr="00120858" w:rsidRDefault="00E954DF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 кв.м</w:t>
            </w:r>
          </w:p>
        </w:tc>
        <w:tc>
          <w:tcPr>
            <w:tcW w:w="1276" w:type="dxa"/>
          </w:tcPr>
          <w:p w:rsidR="0047772C" w:rsidRPr="00120858" w:rsidRDefault="0047772C" w:rsidP="0047772C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772C" w:rsidRPr="00120858" w:rsidRDefault="0047772C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417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2021-10631160</w:t>
            </w:r>
          </w:p>
        </w:tc>
        <w:tc>
          <w:tcPr>
            <w:tcW w:w="1418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47772C" w:rsidRPr="00120858" w:rsidTr="00C81A5D">
        <w:trPr>
          <w:trHeight w:val="1067"/>
        </w:trPr>
        <w:tc>
          <w:tcPr>
            <w:tcW w:w="534" w:type="dxa"/>
          </w:tcPr>
          <w:p w:rsidR="0047772C" w:rsidRDefault="00EE3541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9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 xml:space="preserve">Республика Марий Эл Горномарийский р-н, </w:t>
            </w:r>
            <w:r>
              <w:rPr>
                <w:rFonts w:ascii="Times New Roman" w:hAnsi="Times New Roman" w:cs="Times New Roman"/>
              </w:rPr>
              <w:t xml:space="preserve">в 300 м от дома № 15 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12:02:0100102:37</w:t>
            </w:r>
          </w:p>
        </w:tc>
        <w:tc>
          <w:tcPr>
            <w:tcW w:w="1275" w:type="dxa"/>
          </w:tcPr>
          <w:p w:rsidR="0047772C" w:rsidRPr="00120858" w:rsidRDefault="00E954DF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 кв.м</w:t>
            </w:r>
          </w:p>
        </w:tc>
        <w:tc>
          <w:tcPr>
            <w:tcW w:w="1276" w:type="dxa"/>
          </w:tcPr>
          <w:p w:rsidR="0047772C" w:rsidRPr="00120858" w:rsidRDefault="0047772C" w:rsidP="0047772C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772C" w:rsidRPr="00120858" w:rsidRDefault="0047772C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417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2021-10329585</w:t>
            </w:r>
          </w:p>
        </w:tc>
        <w:tc>
          <w:tcPr>
            <w:tcW w:w="1418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47772C" w:rsidRPr="00120858" w:rsidTr="00C81A5D">
        <w:trPr>
          <w:trHeight w:val="1067"/>
        </w:trPr>
        <w:tc>
          <w:tcPr>
            <w:tcW w:w="534" w:type="dxa"/>
          </w:tcPr>
          <w:p w:rsidR="0047772C" w:rsidRDefault="00EE3541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9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F72DD3" w:rsidRDefault="0047772C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 xml:space="preserve">Республика Марий Эл Горномарийский р-н, </w:t>
            </w:r>
            <w:r>
              <w:rPr>
                <w:rFonts w:ascii="Times New Roman" w:hAnsi="Times New Roman" w:cs="Times New Roman"/>
              </w:rPr>
              <w:t>дом № 1</w:t>
            </w:r>
            <w:r w:rsidR="00F72DD3">
              <w:rPr>
                <w:rFonts w:ascii="Times New Roman" w:hAnsi="Times New Roman" w:cs="Times New Roman"/>
              </w:rPr>
              <w:t>6</w:t>
            </w:r>
          </w:p>
          <w:p w:rsidR="0047772C" w:rsidRPr="00120858" w:rsidRDefault="0047772C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12:02:0100102:37</w:t>
            </w:r>
          </w:p>
        </w:tc>
        <w:tc>
          <w:tcPr>
            <w:tcW w:w="1275" w:type="dxa"/>
          </w:tcPr>
          <w:p w:rsidR="0047772C" w:rsidRPr="00120858" w:rsidRDefault="005B7D8D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47772C" w:rsidRPr="00120858" w:rsidRDefault="0047772C" w:rsidP="0047772C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772C" w:rsidRPr="00120858" w:rsidRDefault="005B7D8D" w:rsidP="00477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16 260</w:t>
            </w:r>
          </w:p>
        </w:tc>
        <w:tc>
          <w:tcPr>
            <w:tcW w:w="1305" w:type="dxa"/>
          </w:tcPr>
          <w:p w:rsidR="0047772C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772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="0047772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17" w:type="dxa"/>
          </w:tcPr>
          <w:p w:rsidR="0047772C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01.04.2021 № КУВИ-2021-30036367</w:t>
            </w:r>
          </w:p>
        </w:tc>
        <w:tc>
          <w:tcPr>
            <w:tcW w:w="1418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47772C" w:rsidRPr="00120858" w:rsidRDefault="0047772C" w:rsidP="004777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F72DD3" w:rsidRPr="00120858" w:rsidTr="00C81A5D">
        <w:trPr>
          <w:trHeight w:val="1067"/>
        </w:trPr>
        <w:tc>
          <w:tcPr>
            <w:tcW w:w="534" w:type="dxa"/>
          </w:tcPr>
          <w:p w:rsidR="00F72DD3" w:rsidRDefault="00EE3541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29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Республика Марий Эл Горномарийский р-н,</w:t>
            </w:r>
            <w:r>
              <w:rPr>
                <w:rFonts w:ascii="Times New Roman" w:hAnsi="Times New Roman" w:cs="Times New Roman"/>
              </w:rPr>
              <w:t xml:space="preserve"> в 300 м от</w:t>
            </w:r>
            <w:r w:rsidRPr="00734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дома № 8, 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12:02:0100102:37</w:t>
            </w:r>
          </w:p>
        </w:tc>
        <w:tc>
          <w:tcPr>
            <w:tcW w:w="1275" w:type="dxa"/>
          </w:tcPr>
          <w:p w:rsidR="00F72DD3" w:rsidRPr="00120858" w:rsidRDefault="005B7D8D" w:rsidP="00F72D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F72DD3" w:rsidRPr="00120858" w:rsidRDefault="00F72DD3" w:rsidP="00F72DD3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2DD3" w:rsidRPr="00120858" w:rsidRDefault="005B7D8D" w:rsidP="00F72D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16 260</w:t>
            </w:r>
          </w:p>
        </w:tc>
        <w:tc>
          <w:tcPr>
            <w:tcW w:w="1305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417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01.04.2021 № КУВИ-2021-30603376</w:t>
            </w:r>
          </w:p>
        </w:tc>
        <w:tc>
          <w:tcPr>
            <w:tcW w:w="1418" w:type="dxa"/>
          </w:tcPr>
          <w:p w:rsidR="00F72DD3" w:rsidRPr="00120858" w:rsidRDefault="00F72DD3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F72DD3" w:rsidRPr="00120858" w:rsidRDefault="00F9252F" w:rsidP="00F72D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5B7D8D" w:rsidRPr="00120858" w:rsidTr="00C81A5D">
        <w:trPr>
          <w:trHeight w:val="1067"/>
        </w:trPr>
        <w:tc>
          <w:tcPr>
            <w:tcW w:w="534" w:type="dxa"/>
          </w:tcPr>
          <w:p w:rsidR="005B7D8D" w:rsidRDefault="00EE3541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29" w:type="dxa"/>
          </w:tcPr>
          <w:p w:rsidR="005B7D8D" w:rsidRPr="00120858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B7D8D" w:rsidRPr="00120858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Республика Марий Эл Горномарийский р-н,</w:t>
            </w:r>
            <w:r>
              <w:rPr>
                <w:rFonts w:ascii="Times New Roman" w:hAnsi="Times New Roman" w:cs="Times New Roman"/>
              </w:rPr>
              <w:t xml:space="preserve"> в 870 м от</w:t>
            </w:r>
            <w:r w:rsidRPr="00734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 № 99, д. М. Еласы</w:t>
            </w:r>
          </w:p>
        </w:tc>
        <w:tc>
          <w:tcPr>
            <w:tcW w:w="1560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12:02:0130103:560</w:t>
            </w:r>
          </w:p>
        </w:tc>
        <w:tc>
          <w:tcPr>
            <w:tcW w:w="1275" w:type="dxa"/>
          </w:tcPr>
          <w:p w:rsidR="005B7D8D" w:rsidRPr="00120858" w:rsidRDefault="005B7D8D" w:rsidP="005B7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4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5B7D8D" w:rsidRPr="00120858" w:rsidRDefault="005B7D8D" w:rsidP="005B7D8D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B7D8D" w:rsidRPr="00120858" w:rsidRDefault="005B7D8D" w:rsidP="005B7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417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A222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-53360921</w:t>
            </w:r>
          </w:p>
        </w:tc>
        <w:tc>
          <w:tcPr>
            <w:tcW w:w="1418" w:type="dxa"/>
          </w:tcPr>
          <w:p w:rsidR="005B7D8D" w:rsidRPr="00120858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52F">
              <w:rPr>
                <w:rFonts w:ascii="Times New Roman" w:hAnsi="Times New Roman" w:cs="Times New Roman"/>
              </w:rPr>
              <w:t>ЛПХ</w:t>
            </w:r>
          </w:p>
        </w:tc>
      </w:tr>
      <w:tr w:rsidR="005B7D8D" w:rsidRPr="00120858" w:rsidTr="00C81A5D">
        <w:trPr>
          <w:trHeight w:val="1067"/>
        </w:trPr>
        <w:tc>
          <w:tcPr>
            <w:tcW w:w="534" w:type="dxa"/>
          </w:tcPr>
          <w:p w:rsidR="005B7D8D" w:rsidRDefault="00EE3541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29" w:type="dxa"/>
          </w:tcPr>
          <w:p w:rsidR="005B7D8D" w:rsidRPr="00120858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5B7D8D" w:rsidRPr="00120858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Республика Марий Эл Горномарийский р-н,</w:t>
            </w:r>
            <w:r>
              <w:rPr>
                <w:rFonts w:ascii="Times New Roman" w:hAnsi="Times New Roman" w:cs="Times New Roman"/>
              </w:rPr>
              <w:t xml:space="preserve"> в 500 м на Ю-З от водонапорной башни с. Еласы</w:t>
            </w:r>
          </w:p>
        </w:tc>
        <w:tc>
          <w:tcPr>
            <w:tcW w:w="1560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12:02:0130103:296</w:t>
            </w:r>
          </w:p>
        </w:tc>
        <w:tc>
          <w:tcPr>
            <w:tcW w:w="1275" w:type="dxa"/>
          </w:tcPr>
          <w:p w:rsidR="005B7D8D" w:rsidRDefault="00E954DF" w:rsidP="005B7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кв.м</w:t>
            </w:r>
          </w:p>
        </w:tc>
        <w:tc>
          <w:tcPr>
            <w:tcW w:w="1276" w:type="dxa"/>
          </w:tcPr>
          <w:p w:rsidR="005B7D8D" w:rsidRPr="00120858" w:rsidRDefault="005B7D8D" w:rsidP="005B7D8D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B7D8D" w:rsidRPr="00120858" w:rsidRDefault="005B7D8D" w:rsidP="005B7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D8D" w:rsidRDefault="005B7D8D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417" w:type="dxa"/>
          </w:tcPr>
          <w:p w:rsidR="005B7D8D" w:rsidRDefault="005B7D8D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A2228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-</w:t>
            </w:r>
            <w:r w:rsidR="007A2228">
              <w:rPr>
                <w:rFonts w:ascii="Times New Roman" w:hAnsi="Times New Roman" w:cs="Times New Roman"/>
              </w:rPr>
              <w:t>26117146</w:t>
            </w:r>
          </w:p>
        </w:tc>
        <w:tc>
          <w:tcPr>
            <w:tcW w:w="1418" w:type="dxa"/>
          </w:tcPr>
          <w:p w:rsidR="005B7D8D" w:rsidRPr="00120858" w:rsidRDefault="007A2228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5B7D8D" w:rsidRDefault="00F9252F" w:rsidP="005B7D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 xml:space="preserve">Республика Марий Эл Горномарийский р-н </w:t>
            </w:r>
            <w:r>
              <w:rPr>
                <w:rFonts w:ascii="Times New Roman" w:hAnsi="Times New Roman" w:cs="Times New Roman"/>
              </w:rPr>
              <w:t xml:space="preserve">дом № ул. </w:t>
            </w:r>
            <w:proofErr w:type="spellStart"/>
            <w:r>
              <w:rPr>
                <w:rFonts w:ascii="Times New Roman" w:hAnsi="Times New Roman" w:cs="Times New Roman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Пепкино</w:t>
            </w:r>
            <w:proofErr w:type="spellEnd"/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12:02:0000000:3665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E954D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</w:tcPr>
          <w:p w:rsidR="007A2228" w:rsidRPr="0012085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2022-31720899</w:t>
            </w:r>
          </w:p>
        </w:tc>
        <w:tc>
          <w:tcPr>
            <w:tcW w:w="141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105" w:type="dxa"/>
          </w:tcPr>
          <w:p w:rsidR="007A2228" w:rsidRDefault="00F9252F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земли нас. пунктов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Куликалы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Вторые, ул. </w:t>
            </w:r>
            <w:proofErr w:type="spellStart"/>
            <w:r>
              <w:rPr>
                <w:rFonts w:ascii="Times New Roman" w:hAnsi="Times New Roman" w:cs="Times New Roman"/>
              </w:rPr>
              <w:t>Куликаловская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Вторая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12:02:0970101:200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12.12.2022 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2022-</w:t>
            </w:r>
          </w:p>
        </w:tc>
        <w:tc>
          <w:tcPr>
            <w:tcW w:w="141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F9252F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земли нас. пунктов</w:t>
            </w:r>
          </w:p>
        </w:tc>
      </w:tr>
      <w:tr w:rsidR="007A2228" w:rsidRPr="00120858" w:rsidTr="00C81A5D">
        <w:trPr>
          <w:trHeight w:val="55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в 100 м от д.26  д. </w:t>
            </w:r>
            <w:proofErr w:type="spellStart"/>
            <w:r>
              <w:rPr>
                <w:rFonts w:ascii="Times New Roman" w:hAnsi="Times New Roman" w:cs="Times New Roman"/>
              </w:rPr>
              <w:t>Куликалы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Первые, ул. </w:t>
            </w:r>
            <w:proofErr w:type="spellStart"/>
            <w:r>
              <w:rPr>
                <w:rFonts w:ascii="Times New Roman" w:hAnsi="Times New Roman" w:cs="Times New Roman"/>
              </w:rPr>
              <w:t>Куликальская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Первая 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12:02:0100104:152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20.04 2023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F9252F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в 350 м от д.14  д.</w:t>
            </w:r>
            <w:r w:rsidR="00A62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4B7">
              <w:rPr>
                <w:rFonts w:ascii="Times New Roman" w:hAnsi="Times New Roman" w:cs="Times New Roman"/>
              </w:rPr>
              <w:t>Чаломкио</w:t>
            </w:r>
            <w:proofErr w:type="spellEnd"/>
            <w:r w:rsidR="00A624B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A624B7">
              <w:rPr>
                <w:rFonts w:ascii="Times New Roman" w:hAnsi="Times New Roman" w:cs="Times New Roman"/>
              </w:rPr>
              <w:t>Чало</w:t>
            </w:r>
            <w:r>
              <w:rPr>
                <w:rFonts w:ascii="Times New Roman" w:hAnsi="Times New Roman" w:cs="Times New Roman"/>
              </w:rPr>
              <w:t>мкинская</w:t>
            </w:r>
            <w:proofErr w:type="spellEnd"/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12:02:0100101:28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01.07 2023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7B528F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в 160 м от д.32а,  д. Старые Тарашнуры, ул. Старые Тарашнуры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12:02:0100101:28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11.07 2023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42167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примерно 950м на Ю-В от д.99, д. М. Еласы, ул. М. Горького 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12:02:0130103:492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 </w:t>
            </w:r>
            <w:r w:rsidRPr="0044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4445B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12.07.2023 г</w:t>
            </w:r>
          </w:p>
        </w:tc>
        <w:tc>
          <w:tcPr>
            <w:tcW w:w="141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42167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896BB0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</w:t>
            </w:r>
          </w:p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Чаломкино,</w:t>
            </w:r>
            <w:r w:rsidR="00896B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Чаломкинская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д.2. 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12:02:0100101:41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600</w:t>
            </w:r>
            <w:r w:rsidR="00E95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 </w:t>
            </w:r>
            <w:r w:rsidRPr="0044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="00E95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Pr="00120858" w:rsidRDefault="008436C2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42167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в 200 м на запад от дома № 30, </w:t>
            </w:r>
          </w:p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Климкино, </w:t>
            </w:r>
          </w:p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12:02:0100103:64</w:t>
            </w:r>
          </w:p>
        </w:tc>
        <w:tc>
          <w:tcPr>
            <w:tcW w:w="1275" w:type="dxa"/>
          </w:tcPr>
          <w:p w:rsidR="007A2228" w:rsidRPr="00120858" w:rsidRDefault="007A2228" w:rsidP="00E954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5A4A">
              <w:rPr>
                <w:rFonts w:ascii="Times New Roman" w:hAnsi="Times New Roman" w:cs="Times New Roman"/>
              </w:rPr>
              <w:t xml:space="preserve"> </w:t>
            </w:r>
            <w:r w:rsidR="00E954DF">
              <w:rPr>
                <w:rFonts w:ascii="Times New Roman" w:hAnsi="Times New Roman" w:cs="Times New Roman"/>
              </w:rPr>
              <w:t>1 0</w:t>
            </w:r>
            <w:r w:rsidRPr="007B5A4A">
              <w:rPr>
                <w:rFonts w:ascii="Times New Roman" w:hAnsi="Times New Roman" w:cs="Times New Roman"/>
              </w:rPr>
              <w:t>00</w:t>
            </w:r>
            <w:r w:rsidR="00E954DF">
              <w:rPr>
                <w:rFonts w:ascii="Times New Roman" w:hAnsi="Times New Roman" w:cs="Times New Roman"/>
              </w:rPr>
              <w:t xml:space="preserve"> </w:t>
            </w:r>
            <w:r w:rsidRPr="007B5A4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 </w:t>
            </w:r>
            <w:r w:rsidRPr="0044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="00E954D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42167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в 250 м на Ю-В от дома № 23, </w:t>
            </w:r>
          </w:p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Новая, </w:t>
            </w:r>
            <w:r w:rsidR="00896BB0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12:02:0130102:212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5A4A">
              <w:rPr>
                <w:rFonts w:ascii="Times New Roman" w:hAnsi="Times New Roman" w:cs="Times New Roman"/>
              </w:rPr>
              <w:t>800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04.08 </w:t>
            </w:r>
            <w:r w:rsidRPr="0044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42167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7A2228" w:rsidRPr="00120858" w:rsidTr="00C81A5D">
        <w:trPr>
          <w:trHeight w:val="1067"/>
        </w:trPr>
        <w:tc>
          <w:tcPr>
            <w:tcW w:w="534" w:type="dxa"/>
          </w:tcPr>
          <w:p w:rsidR="007A222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29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7A2228" w:rsidRPr="00120858" w:rsidRDefault="007A2228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в 310 м  на Ю-В. от до</w:t>
            </w:r>
            <w:r w:rsidR="0083626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 № 23, д. Новая, ул. Новая.</w:t>
            </w:r>
          </w:p>
        </w:tc>
        <w:tc>
          <w:tcPr>
            <w:tcW w:w="1560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12:02:0970101:200</w:t>
            </w:r>
          </w:p>
        </w:tc>
        <w:tc>
          <w:tcPr>
            <w:tcW w:w="1275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кв.м.</w:t>
            </w:r>
          </w:p>
        </w:tc>
        <w:tc>
          <w:tcPr>
            <w:tcW w:w="1276" w:type="dxa"/>
          </w:tcPr>
          <w:p w:rsidR="007A2228" w:rsidRDefault="007A2228" w:rsidP="007A2228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A2228" w:rsidRPr="00120858" w:rsidRDefault="007A2228" w:rsidP="007A2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54D72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</w:t>
            </w:r>
          </w:p>
          <w:p w:rsidR="007A2228" w:rsidRPr="004445B7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7A222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</w:t>
            </w:r>
            <w:r>
              <w:rPr>
                <w:rFonts w:ascii="Times New Roman" w:hAnsi="Times New Roman" w:cs="Times New Roman"/>
              </w:rPr>
              <w:t>№ 2023-</w:t>
            </w:r>
          </w:p>
        </w:tc>
        <w:tc>
          <w:tcPr>
            <w:tcW w:w="1418" w:type="dxa"/>
          </w:tcPr>
          <w:p w:rsidR="007A2228" w:rsidRPr="00120858" w:rsidRDefault="007A2228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7A2228" w:rsidRPr="00120858" w:rsidRDefault="00EE3541" w:rsidP="007A22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836260" w:rsidRPr="00120858" w:rsidTr="00C81A5D">
        <w:trPr>
          <w:trHeight w:val="1067"/>
        </w:trPr>
        <w:tc>
          <w:tcPr>
            <w:tcW w:w="534" w:type="dxa"/>
          </w:tcPr>
          <w:p w:rsidR="00836260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29" w:type="dxa"/>
          </w:tcPr>
          <w:p w:rsidR="00836260" w:rsidRPr="00120858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836260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в 900 м  на запад от дома № 7, </w:t>
            </w:r>
          </w:p>
          <w:p w:rsidR="00836260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Климкино, </w:t>
            </w:r>
          </w:p>
          <w:p w:rsidR="00836260" w:rsidRPr="00120858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Климкинская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36260" w:rsidRPr="00120858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12:02:0100103:57</w:t>
            </w:r>
          </w:p>
        </w:tc>
        <w:tc>
          <w:tcPr>
            <w:tcW w:w="1275" w:type="dxa"/>
          </w:tcPr>
          <w:p w:rsidR="00836260" w:rsidRPr="00120858" w:rsidRDefault="00836260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 кв.м.</w:t>
            </w:r>
          </w:p>
        </w:tc>
        <w:tc>
          <w:tcPr>
            <w:tcW w:w="1276" w:type="dxa"/>
          </w:tcPr>
          <w:p w:rsidR="00836260" w:rsidRDefault="00836260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6260" w:rsidRPr="00120858" w:rsidRDefault="00836260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54D72" w:rsidRDefault="00854D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836260">
              <w:rPr>
                <w:rFonts w:ascii="Times New Roman" w:hAnsi="Times New Roman" w:cs="Times New Roman"/>
              </w:rPr>
              <w:t>.</w:t>
            </w:r>
          </w:p>
          <w:p w:rsidR="00836260" w:rsidRPr="004445B7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445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836260" w:rsidRDefault="00836260" w:rsidP="00854D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</w:t>
            </w:r>
            <w:r>
              <w:rPr>
                <w:rFonts w:ascii="Times New Roman" w:hAnsi="Times New Roman" w:cs="Times New Roman"/>
              </w:rPr>
              <w:t xml:space="preserve"> права</w:t>
            </w:r>
            <w:r w:rsidRPr="002B6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КУВД</w:t>
            </w:r>
            <w:r w:rsidR="00854D72">
              <w:rPr>
                <w:rFonts w:ascii="Times New Roman" w:hAnsi="Times New Roman" w:cs="Times New Roman"/>
              </w:rPr>
              <w:t xml:space="preserve"> -001/2023-43965032 </w:t>
            </w:r>
          </w:p>
        </w:tc>
        <w:tc>
          <w:tcPr>
            <w:tcW w:w="1418" w:type="dxa"/>
          </w:tcPr>
          <w:p w:rsidR="00836260" w:rsidRPr="00120858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836260" w:rsidRPr="00120858" w:rsidRDefault="0083626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836260" w:rsidRPr="00120858" w:rsidTr="00C81A5D">
        <w:trPr>
          <w:trHeight w:val="1067"/>
        </w:trPr>
        <w:tc>
          <w:tcPr>
            <w:tcW w:w="534" w:type="dxa"/>
          </w:tcPr>
          <w:p w:rsidR="00836260" w:rsidRDefault="00B1512F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29" w:type="dxa"/>
          </w:tcPr>
          <w:p w:rsidR="00836260" w:rsidRDefault="00B1512F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836260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с. Еласы, ул. Советская, д. 1,примерно в 1300 м по направлению на юго-восток от ориентира</w:t>
            </w:r>
          </w:p>
        </w:tc>
        <w:tc>
          <w:tcPr>
            <w:tcW w:w="1560" w:type="dxa"/>
          </w:tcPr>
          <w:p w:rsidR="00836260" w:rsidRDefault="00B1512F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12:02:0130103:497</w:t>
            </w:r>
          </w:p>
        </w:tc>
        <w:tc>
          <w:tcPr>
            <w:tcW w:w="1275" w:type="dxa"/>
          </w:tcPr>
          <w:p w:rsidR="00836260" w:rsidRDefault="00B1512F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кв.м.</w:t>
            </w:r>
          </w:p>
        </w:tc>
        <w:tc>
          <w:tcPr>
            <w:tcW w:w="1276" w:type="dxa"/>
          </w:tcPr>
          <w:p w:rsidR="00836260" w:rsidRDefault="00836260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6260" w:rsidRPr="00120858" w:rsidRDefault="00836260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74702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  <w:p w:rsidR="00836260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7" w:type="dxa"/>
          </w:tcPr>
          <w:p w:rsidR="00836260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proofErr w:type="spellStart"/>
            <w:r>
              <w:rPr>
                <w:rFonts w:ascii="Times New Roman" w:hAnsi="Times New Roman" w:cs="Times New Roman"/>
              </w:rPr>
              <w:t>гос-ой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права № КУВД -001/2023-54477286/1</w:t>
            </w:r>
          </w:p>
        </w:tc>
        <w:tc>
          <w:tcPr>
            <w:tcW w:w="1418" w:type="dxa"/>
          </w:tcPr>
          <w:p w:rsidR="00836260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836260" w:rsidRDefault="0037470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032E12" w:rsidRPr="00120858" w:rsidTr="00C81A5D">
        <w:trPr>
          <w:trHeight w:val="1067"/>
        </w:trPr>
        <w:tc>
          <w:tcPr>
            <w:tcW w:w="534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729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032E12" w:rsidRDefault="00032E12" w:rsidP="00032E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Горном. р-н, с. Еласы, ул. Приовражная, д. 128, примерно 280 м по направлению на восток от ориентира</w:t>
            </w:r>
          </w:p>
        </w:tc>
        <w:tc>
          <w:tcPr>
            <w:tcW w:w="1560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12:02:0130103:357</w:t>
            </w:r>
          </w:p>
        </w:tc>
        <w:tc>
          <w:tcPr>
            <w:tcW w:w="1275" w:type="dxa"/>
          </w:tcPr>
          <w:p w:rsidR="00032E12" w:rsidRDefault="00032E12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 кв.м.</w:t>
            </w:r>
          </w:p>
        </w:tc>
        <w:tc>
          <w:tcPr>
            <w:tcW w:w="1276" w:type="dxa"/>
          </w:tcPr>
          <w:p w:rsidR="00032E12" w:rsidRDefault="00032E12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32E12" w:rsidRPr="00120858" w:rsidRDefault="00032E12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032E12" w:rsidRDefault="00032E12" w:rsidP="00032E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</w:rPr>
              <w:t>. о гос. рег. права № КУВД-001/2023-54483262</w:t>
            </w:r>
          </w:p>
        </w:tc>
        <w:tc>
          <w:tcPr>
            <w:tcW w:w="1418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032E1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B1512F" w:rsidRPr="00120858" w:rsidTr="00C81A5D">
        <w:trPr>
          <w:trHeight w:val="1067"/>
        </w:trPr>
        <w:tc>
          <w:tcPr>
            <w:tcW w:w="534" w:type="dxa"/>
          </w:tcPr>
          <w:p w:rsidR="00B1512F" w:rsidRDefault="00CB2172" w:rsidP="00032E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2E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Новая (</w:t>
            </w:r>
            <w:proofErr w:type="spellStart"/>
            <w:r>
              <w:rPr>
                <w:rFonts w:ascii="Times New Roman" w:hAnsi="Times New Roman" w:cs="Times New Roman"/>
              </w:rPr>
              <w:t>Еласовский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с/с), ул. Новая, д. 23, примерно в 280 м., по направлению на северо-восток от ориентира</w:t>
            </w:r>
          </w:p>
        </w:tc>
        <w:tc>
          <w:tcPr>
            <w:tcW w:w="1560" w:type="dxa"/>
          </w:tcPr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12:02:0130102:233</w:t>
            </w:r>
          </w:p>
        </w:tc>
        <w:tc>
          <w:tcPr>
            <w:tcW w:w="1275" w:type="dxa"/>
          </w:tcPr>
          <w:p w:rsidR="00B1512F" w:rsidRDefault="00CB2172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 кв.м.</w:t>
            </w:r>
          </w:p>
        </w:tc>
        <w:tc>
          <w:tcPr>
            <w:tcW w:w="1276" w:type="dxa"/>
          </w:tcPr>
          <w:p w:rsidR="00B1512F" w:rsidRDefault="00B1512F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1512F" w:rsidRPr="00120858" w:rsidRDefault="00B1512F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2172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7" w:type="dxa"/>
          </w:tcPr>
          <w:p w:rsidR="00B1512F" w:rsidRDefault="00CB2172" w:rsidP="00CB21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</w:rPr>
              <w:t>. о гос. регистр</w:t>
            </w:r>
            <w:r w:rsidR="00032E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права № КУВД-001/2023-54468864</w:t>
            </w:r>
          </w:p>
        </w:tc>
        <w:tc>
          <w:tcPr>
            <w:tcW w:w="1418" w:type="dxa"/>
          </w:tcPr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Еласовское сельское поселение</w:t>
            </w:r>
          </w:p>
        </w:tc>
        <w:tc>
          <w:tcPr>
            <w:tcW w:w="1105" w:type="dxa"/>
          </w:tcPr>
          <w:p w:rsidR="00B1512F" w:rsidRDefault="00CB217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CB2172" w:rsidRPr="00120858" w:rsidTr="00C81A5D">
        <w:trPr>
          <w:trHeight w:val="1067"/>
        </w:trPr>
        <w:tc>
          <w:tcPr>
            <w:tcW w:w="534" w:type="dxa"/>
          </w:tcPr>
          <w:p w:rsidR="00CB2172" w:rsidRDefault="00032E12" w:rsidP="00032E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29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Новая (</w:t>
            </w:r>
            <w:proofErr w:type="spellStart"/>
            <w:r>
              <w:rPr>
                <w:rFonts w:ascii="Times New Roman" w:hAnsi="Times New Roman" w:cs="Times New Roman"/>
              </w:rPr>
              <w:t>Еласовский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с/с), ул. Новая, д. 23</w:t>
            </w:r>
          </w:p>
        </w:tc>
        <w:tc>
          <w:tcPr>
            <w:tcW w:w="1560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12:02:0130102:204</w:t>
            </w:r>
          </w:p>
        </w:tc>
        <w:tc>
          <w:tcPr>
            <w:tcW w:w="1275" w:type="dxa"/>
          </w:tcPr>
          <w:p w:rsidR="00CB2172" w:rsidRDefault="003E74AE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кв.м</w:t>
            </w:r>
          </w:p>
        </w:tc>
        <w:tc>
          <w:tcPr>
            <w:tcW w:w="1276" w:type="dxa"/>
          </w:tcPr>
          <w:p w:rsidR="00CB2172" w:rsidRDefault="00CB2172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B2172" w:rsidRPr="00120858" w:rsidRDefault="00CB2172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417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</w:rPr>
              <w:t>. о гос. регистр. права № КУВД-001/2023-54462279</w:t>
            </w:r>
          </w:p>
        </w:tc>
        <w:tc>
          <w:tcPr>
            <w:tcW w:w="1418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Еласовская сельское поселение</w:t>
            </w:r>
          </w:p>
        </w:tc>
        <w:tc>
          <w:tcPr>
            <w:tcW w:w="1105" w:type="dxa"/>
          </w:tcPr>
          <w:p w:rsidR="00CB2172" w:rsidRDefault="00032E12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EA288B" w:rsidRPr="00120858" w:rsidTr="00C81A5D">
        <w:trPr>
          <w:trHeight w:val="1067"/>
        </w:trPr>
        <w:tc>
          <w:tcPr>
            <w:tcW w:w="534" w:type="dxa"/>
          </w:tcPr>
          <w:p w:rsidR="00EA288B" w:rsidRDefault="00EA288B" w:rsidP="00EA28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9" w:type="dxa"/>
          </w:tcPr>
          <w:p w:rsidR="00EA288B" w:rsidRDefault="00EA288B" w:rsidP="00EA28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EA288B" w:rsidRDefault="00EA288B" w:rsidP="00EA28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hAnsi="Times New Roman" w:cs="Times New Roman"/>
              </w:rPr>
              <w:t>с. Еласы, ул. Приовражная, д. 118</w:t>
            </w:r>
            <w:r w:rsidR="00E25C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230 м по направлению на юго-запад от ориентира</w:t>
            </w:r>
          </w:p>
        </w:tc>
        <w:tc>
          <w:tcPr>
            <w:tcW w:w="1560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</w:rPr>
              <w:t>12:02:0130103:272</w:t>
            </w:r>
          </w:p>
        </w:tc>
        <w:tc>
          <w:tcPr>
            <w:tcW w:w="1275" w:type="dxa"/>
          </w:tcPr>
          <w:p w:rsidR="00EA288B" w:rsidRPr="00EA288B" w:rsidRDefault="003E74AE" w:rsidP="00EA2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кв.м</w:t>
            </w:r>
          </w:p>
        </w:tc>
        <w:tc>
          <w:tcPr>
            <w:tcW w:w="1276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A288B" w:rsidRPr="00EA288B" w:rsidRDefault="00EA288B" w:rsidP="002840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1417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  <w:proofErr w:type="spellStart"/>
            <w:r w:rsidRPr="00EA288B">
              <w:rPr>
                <w:rFonts w:ascii="Times New Roman" w:hAnsi="Times New Roman" w:cs="Times New Roman"/>
              </w:rPr>
              <w:t>Увед</w:t>
            </w:r>
            <w:proofErr w:type="spellEnd"/>
            <w:r w:rsidRPr="00EA288B">
              <w:rPr>
                <w:rFonts w:ascii="Times New Roman" w:hAnsi="Times New Roman" w:cs="Times New Roman"/>
              </w:rPr>
              <w:t>. о гос. регистр. права № КУВД-001/2023-55916875</w:t>
            </w:r>
          </w:p>
        </w:tc>
        <w:tc>
          <w:tcPr>
            <w:tcW w:w="1418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</w:rPr>
              <w:t>Еласовская сельское поселение</w:t>
            </w:r>
          </w:p>
        </w:tc>
        <w:tc>
          <w:tcPr>
            <w:tcW w:w="1105" w:type="dxa"/>
          </w:tcPr>
          <w:p w:rsidR="00EA288B" w:rsidRPr="00EA288B" w:rsidRDefault="00EA288B" w:rsidP="00EA288B">
            <w:pPr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</w:rPr>
              <w:t>ЛПХ</w:t>
            </w:r>
          </w:p>
        </w:tc>
      </w:tr>
      <w:tr w:rsidR="00E25C46" w:rsidRPr="00F50A3A" w:rsidTr="00C81A5D">
        <w:trPr>
          <w:trHeight w:val="1067"/>
        </w:trPr>
        <w:tc>
          <w:tcPr>
            <w:tcW w:w="534" w:type="dxa"/>
          </w:tcPr>
          <w:p w:rsidR="00E25C46" w:rsidRPr="00F50A3A" w:rsidRDefault="00E25C46" w:rsidP="00E25C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5C46" w:rsidRPr="00F50A3A" w:rsidRDefault="00E25C46" w:rsidP="00E25C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9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 xml:space="preserve">Республика Марий Эл, Горномарийский район, с. Еласы, ул. Энергетическая, примерно в 80 м, по направлению на </w:t>
            </w:r>
            <w:r w:rsidRPr="00F50A3A">
              <w:rPr>
                <w:rFonts w:ascii="Times New Roman" w:hAnsi="Times New Roman" w:cs="Times New Roman"/>
              </w:rPr>
              <w:lastRenderedPageBreak/>
              <w:t>север от ориентира от д. 127.</w:t>
            </w:r>
          </w:p>
        </w:tc>
        <w:tc>
          <w:tcPr>
            <w:tcW w:w="1560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lastRenderedPageBreak/>
              <w:t>12:02:0130103:589</w:t>
            </w:r>
          </w:p>
        </w:tc>
        <w:tc>
          <w:tcPr>
            <w:tcW w:w="1275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500 кв.м</w:t>
            </w:r>
          </w:p>
        </w:tc>
        <w:tc>
          <w:tcPr>
            <w:tcW w:w="1276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417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proofErr w:type="spellStart"/>
            <w:r w:rsidRPr="00F50A3A">
              <w:rPr>
                <w:rFonts w:ascii="Times New Roman" w:hAnsi="Times New Roman" w:cs="Times New Roman"/>
              </w:rPr>
              <w:t>Увед</w:t>
            </w:r>
            <w:proofErr w:type="spellEnd"/>
            <w:r w:rsidRPr="00F50A3A">
              <w:rPr>
                <w:rFonts w:ascii="Times New Roman" w:hAnsi="Times New Roman" w:cs="Times New Roman"/>
              </w:rPr>
              <w:t>. о гос. регистр. права № КУВД-001/2023-</w:t>
            </w:r>
            <w:r w:rsidRPr="00F50A3A">
              <w:rPr>
                <w:rFonts w:ascii="Times New Roman" w:hAnsi="Times New Roman" w:cs="Times New Roman"/>
              </w:rPr>
              <w:lastRenderedPageBreak/>
              <w:t>55923428</w:t>
            </w:r>
          </w:p>
        </w:tc>
        <w:tc>
          <w:tcPr>
            <w:tcW w:w="1418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lastRenderedPageBreak/>
              <w:t>Еласовская сельское поселение</w:t>
            </w:r>
          </w:p>
        </w:tc>
        <w:tc>
          <w:tcPr>
            <w:tcW w:w="1105" w:type="dxa"/>
          </w:tcPr>
          <w:p w:rsidR="00E25C46" w:rsidRPr="00F50A3A" w:rsidRDefault="00E25C46" w:rsidP="00E25C46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ЛПХ</w:t>
            </w:r>
          </w:p>
        </w:tc>
      </w:tr>
      <w:tr w:rsidR="00477A65" w:rsidRPr="00F50A3A" w:rsidTr="00C81A5D">
        <w:trPr>
          <w:trHeight w:val="1067"/>
        </w:trPr>
        <w:tc>
          <w:tcPr>
            <w:tcW w:w="534" w:type="dxa"/>
          </w:tcPr>
          <w:p w:rsidR="00477A65" w:rsidRPr="00F50A3A" w:rsidRDefault="00F50A3A" w:rsidP="00477A6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29" w:type="dxa"/>
          </w:tcPr>
          <w:p w:rsidR="00477A65" w:rsidRPr="00F50A3A" w:rsidRDefault="00477A65" w:rsidP="00477A6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Эл, Горномарийский район, д. Старые Тарашнуры, ул. Старые Тарашнуры, д. 42.</w:t>
            </w:r>
          </w:p>
        </w:tc>
        <w:tc>
          <w:tcPr>
            <w:tcW w:w="1560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12:02:1950101:39</w:t>
            </w:r>
          </w:p>
        </w:tc>
        <w:tc>
          <w:tcPr>
            <w:tcW w:w="1275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4000 кв.м</w:t>
            </w:r>
          </w:p>
        </w:tc>
        <w:tc>
          <w:tcPr>
            <w:tcW w:w="1276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1417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proofErr w:type="spellStart"/>
            <w:r w:rsidRPr="00F50A3A">
              <w:rPr>
                <w:rFonts w:ascii="Times New Roman" w:hAnsi="Times New Roman" w:cs="Times New Roman"/>
              </w:rPr>
              <w:t>Увед</w:t>
            </w:r>
            <w:proofErr w:type="spellEnd"/>
            <w:r w:rsidRPr="00F50A3A">
              <w:rPr>
                <w:rFonts w:ascii="Times New Roman" w:hAnsi="Times New Roman" w:cs="Times New Roman"/>
              </w:rPr>
              <w:t>. о гос. регистр. права № КУВД-001/2023-58638891/1</w:t>
            </w:r>
          </w:p>
        </w:tc>
        <w:tc>
          <w:tcPr>
            <w:tcW w:w="1418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Еласовская сельское поселение</w:t>
            </w:r>
          </w:p>
        </w:tc>
        <w:tc>
          <w:tcPr>
            <w:tcW w:w="1105" w:type="dxa"/>
          </w:tcPr>
          <w:p w:rsidR="00477A65" w:rsidRPr="00F50A3A" w:rsidRDefault="00477A65" w:rsidP="00477A65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ЛПХ</w:t>
            </w:r>
          </w:p>
        </w:tc>
      </w:tr>
      <w:tr w:rsidR="008176E0" w:rsidRPr="00F50A3A" w:rsidTr="00C81A5D">
        <w:trPr>
          <w:trHeight w:val="1067"/>
        </w:trPr>
        <w:tc>
          <w:tcPr>
            <w:tcW w:w="534" w:type="dxa"/>
          </w:tcPr>
          <w:p w:rsidR="008176E0" w:rsidRPr="00F50A3A" w:rsidRDefault="00F50A3A" w:rsidP="008176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9" w:type="dxa"/>
          </w:tcPr>
          <w:p w:rsidR="008176E0" w:rsidRPr="00F50A3A" w:rsidRDefault="008176E0" w:rsidP="008176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Республика Марий Эл, Горномарийский район, д. Новая (</w:t>
            </w:r>
            <w:proofErr w:type="spellStart"/>
            <w:r w:rsidRPr="00F50A3A">
              <w:rPr>
                <w:rFonts w:ascii="Times New Roman" w:hAnsi="Times New Roman" w:cs="Times New Roman"/>
              </w:rPr>
              <w:t>Еласовский</w:t>
            </w:r>
            <w:proofErr w:type="spellEnd"/>
            <w:r w:rsidRPr="00F50A3A">
              <w:rPr>
                <w:rFonts w:ascii="Times New Roman" w:hAnsi="Times New Roman" w:cs="Times New Roman"/>
              </w:rPr>
              <w:t xml:space="preserve"> с/с), ул. Новая, д. 23, примерно в 295 м., по направлению на юго-восток от ориентира</w:t>
            </w:r>
          </w:p>
        </w:tc>
        <w:tc>
          <w:tcPr>
            <w:tcW w:w="1560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12:02:0130102:203</w:t>
            </w:r>
          </w:p>
        </w:tc>
        <w:tc>
          <w:tcPr>
            <w:tcW w:w="1275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2400 кв.м.</w:t>
            </w:r>
          </w:p>
        </w:tc>
        <w:tc>
          <w:tcPr>
            <w:tcW w:w="1276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417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proofErr w:type="spellStart"/>
            <w:r w:rsidRPr="00F50A3A">
              <w:rPr>
                <w:rFonts w:ascii="Times New Roman" w:hAnsi="Times New Roman" w:cs="Times New Roman"/>
              </w:rPr>
              <w:t>Увед</w:t>
            </w:r>
            <w:proofErr w:type="spellEnd"/>
            <w:r w:rsidRPr="00F50A3A">
              <w:rPr>
                <w:rFonts w:ascii="Times New Roman" w:hAnsi="Times New Roman" w:cs="Times New Roman"/>
              </w:rPr>
              <w:t>. о гос. регистр. права № КУВД-001/2023-59185695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Еласовская сельское поселение</w:t>
            </w:r>
          </w:p>
        </w:tc>
        <w:tc>
          <w:tcPr>
            <w:tcW w:w="1105" w:type="dxa"/>
          </w:tcPr>
          <w:p w:rsidR="008176E0" w:rsidRPr="00F50A3A" w:rsidRDefault="008176E0" w:rsidP="008176E0">
            <w:pPr>
              <w:rPr>
                <w:rFonts w:ascii="Times New Roman" w:hAnsi="Times New Roman" w:cs="Times New Roman"/>
              </w:rPr>
            </w:pPr>
            <w:r w:rsidRPr="00F50A3A">
              <w:rPr>
                <w:rFonts w:ascii="Times New Roman" w:hAnsi="Times New Roman" w:cs="Times New Roman"/>
              </w:rPr>
              <w:t>ЛПХ</w:t>
            </w:r>
          </w:p>
        </w:tc>
      </w:tr>
      <w:tr w:rsidR="008176E0" w:rsidRPr="00120858" w:rsidTr="00C81A5D">
        <w:trPr>
          <w:trHeight w:val="1067"/>
        </w:trPr>
        <w:tc>
          <w:tcPr>
            <w:tcW w:w="534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76E0" w:rsidRDefault="008176E0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76E0" w:rsidRDefault="008176E0" w:rsidP="00836260">
            <w:pPr>
              <w:tabs>
                <w:tab w:val="left" w:pos="0"/>
                <w:tab w:val="left" w:pos="8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176E0" w:rsidRPr="00120858" w:rsidRDefault="008176E0" w:rsidP="00836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176E0" w:rsidRDefault="008176E0" w:rsidP="00836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542CB" w:rsidRPr="00EE3541" w:rsidRDefault="000542CB" w:rsidP="00DE433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04985" w:rsidRDefault="00304985" w:rsidP="00DE4332">
      <w:pPr>
        <w:spacing w:line="240" w:lineRule="auto"/>
        <w:contextualSpacing/>
      </w:pPr>
    </w:p>
    <w:sectPr w:rsidR="00304985" w:rsidSect="00054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72" w:rsidRDefault="002D7972">
      <w:pPr>
        <w:spacing w:after="0" w:line="240" w:lineRule="auto"/>
      </w:pPr>
      <w:r>
        <w:separator/>
      </w:r>
    </w:p>
  </w:endnote>
  <w:endnote w:type="continuationSeparator" w:id="0">
    <w:p w:rsidR="002D7972" w:rsidRDefault="002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72" w:rsidRDefault="002D7972">
      <w:pPr>
        <w:spacing w:after="0" w:line="240" w:lineRule="auto"/>
      </w:pPr>
      <w:r>
        <w:separator/>
      </w:r>
    </w:p>
  </w:footnote>
  <w:footnote w:type="continuationSeparator" w:id="0">
    <w:p w:rsidR="002D7972" w:rsidRDefault="002D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5" w:rsidRDefault="003B04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6F"/>
    <w:rsid w:val="00002CEC"/>
    <w:rsid w:val="0002008B"/>
    <w:rsid w:val="0002432F"/>
    <w:rsid w:val="00032E12"/>
    <w:rsid w:val="000542CB"/>
    <w:rsid w:val="00070601"/>
    <w:rsid w:val="000E09EA"/>
    <w:rsid w:val="00174D65"/>
    <w:rsid w:val="00212474"/>
    <w:rsid w:val="00224FCD"/>
    <w:rsid w:val="002340D3"/>
    <w:rsid w:val="002840D2"/>
    <w:rsid w:val="00296CBD"/>
    <w:rsid w:val="002A6728"/>
    <w:rsid w:val="002B6F43"/>
    <w:rsid w:val="002D7972"/>
    <w:rsid w:val="00304985"/>
    <w:rsid w:val="00307122"/>
    <w:rsid w:val="00325BE4"/>
    <w:rsid w:val="003320DE"/>
    <w:rsid w:val="003426DD"/>
    <w:rsid w:val="00374702"/>
    <w:rsid w:val="00394394"/>
    <w:rsid w:val="003B0455"/>
    <w:rsid w:val="003E74AE"/>
    <w:rsid w:val="00447F5E"/>
    <w:rsid w:val="0047772C"/>
    <w:rsid w:val="00477A65"/>
    <w:rsid w:val="004A0F60"/>
    <w:rsid w:val="004B0212"/>
    <w:rsid w:val="00504161"/>
    <w:rsid w:val="00526627"/>
    <w:rsid w:val="00577E45"/>
    <w:rsid w:val="005B7D8D"/>
    <w:rsid w:val="005F72AF"/>
    <w:rsid w:val="006776DF"/>
    <w:rsid w:val="00752120"/>
    <w:rsid w:val="00752C6B"/>
    <w:rsid w:val="007A2228"/>
    <w:rsid w:val="007B528F"/>
    <w:rsid w:val="007B5A4A"/>
    <w:rsid w:val="007C6B0E"/>
    <w:rsid w:val="00804C23"/>
    <w:rsid w:val="00815DE8"/>
    <w:rsid w:val="008176E0"/>
    <w:rsid w:val="0083077B"/>
    <w:rsid w:val="00836260"/>
    <w:rsid w:val="00842FF8"/>
    <w:rsid w:val="008436C2"/>
    <w:rsid w:val="00854D72"/>
    <w:rsid w:val="00885F75"/>
    <w:rsid w:val="00896BB0"/>
    <w:rsid w:val="008D3E6F"/>
    <w:rsid w:val="009544C4"/>
    <w:rsid w:val="0095622D"/>
    <w:rsid w:val="009835F9"/>
    <w:rsid w:val="009979B7"/>
    <w:rsid w:val="009B0DE2"/>
    <w:rsid w:val="009C7D39"/>
    <w:rsid w:val="00A106A9"/>
    <w:rsid w:val="00A339C4"/>
    <w:rsid w:val="00A52825"/>
    <w:rsid w:val="00A61E7D"/>
    <w:rsid w:val="00A624B7"/>
    <w:rsid w:val="00AF7855"/>
    <w:rsid w:val="00B1512F"/>
    <w:rsid w:val="00B648CF"/>
    <w:rsid w:val="00BA021C"/>
    <w:rsid w:val="00C14A3F"/>
    <w:rsid w:val="00C23B52"/>
    <w:rsid w:val="00C75E0C"/>
    <w:rsid w:val="00C81A5D"/>
    <w:rsid w:val="00CB2172"/>
    <w:rsid w:val="00CF54BF"/>
    <w:rsid w:val="00DA27F5"/>
    <w:rsid w:val="00DE4332"/>
    <w:rsid w:val="00E25C46"/>
    <w:rsid w:val="00E41542"/>
    <w:rsid w:val="00E42167"/>
    <w:rsid w:val="00E954DF"/>
    <w:rsid w:val="00EA288B"/>
    <w:rsid w:val="00EE3541"/>
    <w:rsid w:val="00F37E44"/>
    <w:rsid w:val="00F50A3A"/>
    <w:rsid w:val="00F52FA2"/>
    <w:rsid w:val="00F561B5"/>
    <w:rsid w:val="00F72DD3"/>
    <w:rsid w:val="00F73015"/>
    <w:rsid w:val="00F9252F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2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2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6EEE-6F17-4230-9600-15E9FE6C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dcterms:created xsi:type="dcterms:W3CDTF">2023-08-31T10:19:00Z</dcterms:created>
  <dcterms:modified xsi:type="dcterms:W3CDTF">2024-04-27T07:46:00Z</dcterms:modified>
</cp:coreProperties>
</file>