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C" w:rsidRPr="0018142C" w:rsidRDefault="00570CFC" w:rsidP="00570CF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570CFC" w:rsidRPr="007158EA" w:rsidRDefault="00570CFC" w:rsidP="00570CF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570CFC" w:rsidRDefault="00570CFC" w:rsidP="00570CFC">
      <w:pPr>
        <w:jc w:val="right"/>
        <w:rPr>
          <w:b/>
          <w:sz w:val="28"/>
          <w:u w:val="single"/>
        </w:rPr>
      </w:pPr>
    </w:p>
    <w:p w:rsidR="00570CFC" w:rsidRPr="005938E0" w:rsidRDefault="00570CFC" w:rsidP="00570CF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570CFC" w:rsidRPr="00AB29CE" w:rsidTr="00570CFC">
        <w:trPr>
          <w:trHeight w:val="523"/>
          <w:jc w:val="center"/>
        </w:trPr>
        <w:tc>
          <w:tcPr>
            <w:tcW w:w="2495" w:type="dxa"/>
          </w:tcPr>
          <w:p w:rsidR="00570CFC" w:rsidRPr="00AB29CE" w:rsidRDefault="00162F2F" w:rsidP="00247C8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F9B">
              <w:rPr>
                <w:sz w:val="28"/>
                <w:szCs w:val="28"/>
              </w:rPr>
              <w:t>1</w:t>
            </w:r>
            <w:r w:rsidR="00570CFC">
              <w:rPr>
                <w:sz w:val="28"/>
                <w:szCs w:val="28"/>
              </w:rPr>
              <w:t>.0</w:t>
            </w:r>
            <w:r w:rsidR="00247C8C">
              <w:rPr>
                <w:sz w:val="28"/>
                <w:szCs w:val="28"/>
              </w:rPr>
              <w:t>8</w:t>
            </w:r>
            <w:r w:rsidR="00570CFC">
              <w:rPr>
                <w:sz w:val="28"/>
                <w:szCs w:val="28"/>
              </w:rPr>
              <w:t>.202</w:t>
            </w:r>
            <w:r w:rsidR="00245F9B">
              <w:rPr>
                <w:sz w:val="28"/>
                <w:szCs w:val="28"/>
              </w:rPr>
              <w:t>2</w:t>
            </w:r>
            <w:r w:rsidR="00570C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</w:tcPr>
          <w:p w:rsidR="00570CFC" w:rsidRPr="00932B46" w:rsidRDefault="00570CFC" w:rsidP="00D3432E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70CFC" w:rsidRPr="004D15B4" w:rsidRDefault="00162F2F" w:rsidP="00005D51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40/27</w:t>
            </w:r>
            <w:r w:rsidR="00005D51">
              <w:rPr>
                <w:szCs w:val="28"/>
              </w:rPr>
              <w:t>0</w:t>
            </w:r>
          </w:p>
        </w:tc>
      </w:tr>
    </w:tbl>
    <w:p w:rsidR="00570CFC" w:rsidRPr="00C93A29" w:rsidRDefault="00570CFC" w:rsidP="00570CF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70CFC" w:rsidRDefault="00570CFC" w:rsidP="00570CFC">
      <w:pPr>
        <w:pStyle w:val="a5"/>
        <w:ind w:left="567" w:right="566"/>
      </w:pPr>
    </w:p>
    <w:p w:rsidR="00570CFC" w:rsidRDefault="00570CFC" w:rsidP="00570CFC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Медведевской районной территориальной </w:t>
      </w:r>
      <w:r w:rsidRPr="00C741BE">
        <w:rPr>
          <w:szCs w:val="28"/>
        </w:rPr>
        <w:t>избирательной комиссии</w:t>
      </w:r>
    </w:p>
    <w:p w:rsidR="00570CFC" w:rsidRDefault="00570CFC" w:rsidP="00570CFC">
      <w:pPr>
        <w:jc w:val="center"/>
        <w:rPr>
          <w:b/>
          <w:sz w:val="28"/>
          <w:szCs w:val="28"/>
        </w:rPr>
      </w:pPr>
    </w:p>
    <w:p w:rsidR="00570CFC" w:rsidRPr="008050CB" w:rsidRDefault="00570CFC" w:rsidP="00570CFC">
      <w:pPr>
        <w:jc w:val="center"/>
        <w:rPr>
          <w:b/>
          <w:sz w:val="28"/>
          <w:szCs w:val="28"/>
        </w:rPr>
      </w:pPr>
    </w:p>
    <w:p w:rsidR="00570CFC" w:rsidRDefault="00570CFC" w:rsidP="00570CFC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 xml:space="preserve">Эл </w:t>
      </w:r>
      <w:r w:rsidRPr="00F76D80">
        <w:t>от 6 июля 202</w:t>
      </w:r>
      <w:r w:rsidR="00247C8C">
        <w:t>2 г. № 18</w:t>
      </w:r>
      <w:r w:rsidRPr="00F76D80">
        <w:t>/</w:t>
      </w:r>
      <w:r w:rsidR="00247C8C">
        <w:t>158</w:t>
      </w:r>
      <w:r w:rsidRPr="00F76D80">
        <w:t xml:space="preserve"> «О сроках и порядке приема предложений о кандидатурах для </w:t>
      </w:r>
      <w:r w:rsidRPr="00F76D80">
        <w:rPr>
          <w:szCs w:val="28"/>
        </w:rPr>
        <w:t xml:space="preserve">дополнительного зачисления в резерв составов участковых комиссий Республики Марий Эл» </w:t>
      </w:r>
      <w:r>
        <w:rPr>
          <w:szCs w:val="28"/>
        </w:rPr>
        <w:t>Медведевская районная</w:t>
      </w:r>
      <w:r w:rsidR="0064497A">
        <w:rPr>
          <w:szCs w:val="28"/>
        </w:rPr>
        <w:t xml:space="preserve">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570CFC" w:rsidRDefault="00570CFC" w:rsidP="00570CFC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Медведевской районной территориальной</w:t>
      </w:r>
      <w:r w:rsidR="0064497A">
        <w:t xml:space="preserve"> </w:t>
      </w:r>
      <w:r>
        <w:t>избирательной комиссии кандидатуры согласно прилагаем</w:t>
      </w:r>
      <w:r w:rsidR="00401947">
        <w:t>ому</w:t>
      </w:r>
      <w:r>
        <w:t xml:space="preserve"> списк</w:t>
      </w:r>
      <w:r w:rsidR="00401947">
        <w:t>у</w:t>
      </w:r>
      <w:r>
        <w:t>.</w:t>
      </w:r>
    </w:p>
    <w:p w:rsidR="00570CFC" w:rsidRPr="002516C8" w:rsidRDefault="00570CFC" w:rsidP="00570CFC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 w:rsidR="00162F2F">
        <w:rPr>
          <w:szCs w:val="28"/>
        </w:rPr>
        <w:t>1</w:t>
      </w:r>
      <w:r w:rsidR="00247C8C">
        <w:rPr>
          <w:szCs w:val="28"/>
        </w:rPr>
        <w:t>6</w:t>
      </w:r>
      <w:r w:rsidR="00162F2F">
        <w:rPr>
          <w:szCs w:val="28"/>
        </w:rPr>
        <w:t xml:space="preserve"> августа</w:t>
      </w:r>
      <w:r w:rsidRPr="00A978F8">
        <w:rPr>
          <w:szCs w:val="28"/>
        </w:rPr>
        <w:t>202</w:t>
      </w:r>
      <w:r w:rsidR="00245F9B">
        <w:rPr>
          <w:szCs w:val="28"/>
        </w:rPr>
        <w:t>2</w:t>
      </w:r>
      <w:r w:rsidRPr="00A978F8">
        <w:rPr>
          <w:szCs w:val="28"/>
        </w:rPr>
        <w:t xml:space="preserve"> года</w:t>
      </w:r>
      <w:r w:rsidRPr="00A978F8">
        <w:t>.</w:t>
      </w:r>
    </w:p>
    <w:p w:rsidR="00570CFC" w:rsidRDefault="00570CFC" w:rsidP="00570CFC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570CFC" w:rsidRDefault="00570CFC" w:rsidP="00570CF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70CFC" w:rsidRPr="007158EA" w:rsidTr="00570C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D3432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70CFC" w:rsidRPr="007158EA" w:rsidRDefault="00245F9B" w:rsidP="00D3432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0E58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570CFC" w:rsidTr="00570C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B24E5A" w:rsidRDefault="00570CFC" w:rsidP="00D34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70CFC" w:rsidRDefault="00570CFC" w:rsidP="00D3432E"/>
        </w:tc>
        <w:tc>
          <w:tcPr>
            <w:tcW w:w="1559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D3432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70CFC" w:rsidRPr="007158EA" w:rsidRDefault="00570CFC" w:rsidP="00D3432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570CFC" w:rsidRPr="00B24E5A" w:rsidRDefault="00570CFC" w:rsidP="00570CFC">
      <w:pPr>
        <w:pStyle w:val="a5"/>
        <w:jc w:val="both"/>
        <w:rPr>
          <w:b w:val="0"/>
          <w:bCs/>
          <w:szCs w:val="28"/>
        </w:rPr>
      </w:pPr>
    </w:p>
    <w:tbl>
      <w:tblPr>
        <w:tblW w:w="9456" w:type="dxa"/>
        <w:tblInd w:w="108" w:type="dxa"/>
        <w:tblLayout w:type="fixed"/>
        <w:tblLook w:val="0000"/>
      </w:tblPr>
      <w:tblGrid>
        <w:gridCol w:w="5015"/>
        <w:gridCol w:w="286"/>
        <w:gridCol w:w="1576"/>
        <w:gridCol w:w="287"/>
        <w:gridCol w:w="2292"/>
      </w:tblGrid>
      <w:tr w:rsidR="00570CFC" w:rsidRPr="007158EA" w:rsidTr="00570CFC">
        <w:trPr>
          <w:cantSplit/>
          <w:trHeight w:val="36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vAlign w:val="bottom"/>
          </w:tcPr>
          <w:p w:rsidR="00570CFC" w:rsidRPr="007158EA" w:rsidRDefault="00570CFC" w:rsidP="00570CFC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0E58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570CFC" w:rsidTr="00570CFC">
        <w:trPr>
          <w:cantSplit/>
          <w:trHeight w:val="10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70CFC" w:rsidRDefault="00570CFC" w:rsidP="00570CFC"/>
        </w:tc>
        <w:tc>
          <w:tcPr>
            <w:tcW w:w="286" w:type="dxa"/>
            <w:tcBorders>
              <w:left w:val="nil"/>
              <w:right w:val="nil"/>
            </w:tcBorders>
          </w:tcPr>
          <w:p w:rsidR="00570CFC" w:rsidRDefault="00570CFC" w:rsidP="00570CFC"/>
        </w:tc>
        <w:tc>
          <w:tcPr>
            <w:tcW w:w="1576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70CFC" w:rsidRPr="007158EA" w:rsidRDefault="00570CFC" w:rsidP="00570CFC">
            <w:pPr>
              <w:jc w:val="center"/>
            </w:pPr>
          </w:p>
        </w:tc>
        <w:tc>
          <w:tcPr>
            <w:tcW w:w="2292" w:type="dxa"/>
            <w:tcBorders>
              <w:left w:val="nil"/>
              <w:right w:val="nil"/>
            </w:tcBorders>
          </w:tcPr>
          <w:p w:rsidR="00570CFC" w:rsidRPr="007158EA" w:rsidRDefault="00570CFC" w:rsidP="00570CF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570CFC" w:rsidRDefault="00570CFC" w:rsidP="00570CFC">
      <w:pPr>
        <w:jc w:val="center"/>
        <w:rPr>
          <w:sz w:val="28"/>
        </w:rPr>
        <w:sectPr w:rsidR="00570CFC" w:rsidSect="00C54A8D">
          <w:headerReference w:type="even" r:id="rId7"/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570CFC" w:rsidRPr="00E41636" w:rsidTr="00D3432E">
        <w:tc>
          <w:tcPr>
            <w:tcW w:w="4769" w:type="dxa"/>
          </w:tcPr>
          <w:p w:rsidR="00570CFC" w:rsidRPr="00E41636" w:rsidRDefault="00570CFC" w:rsidP="00D3432E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570CFC" w:rsidRPr="00213FE0" w:rsidRDefault="00570CFC" w:rsidP="00247C8C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Pr="00A951C4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Медведевской районной</w:t>
            </w:r>
            <w:r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247C8C">
              <w:rPr>
                <w:rFonts w:ascii="Times New Roman CYR" w:hAnsi="Times New Roman CYR"/>
                <w:sz w:val="28"/>
                <w:szCs w:val="28"/>
              </w:rPr>
              <w:t>11</w:t>
            </w:r>
            <w:r w:rsidR="00DA179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247C8C">
              <w:rPr>
                <w:rFonts w:ascii="Times New Roman CYR" w:hAnsi="Times New Roman CYR"/>
                <w:sz w:val="28"/>
                <w:szCs w:val="28"/>
              </w:rPr>
              <w:t>августа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245F9B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247C8C">
              <w:rPr>
                <w:rFonts w:ascii="Times New Roman CYR" w:hAnsi="Times New Roman CYR"/>
                <w:sz w:val="28"/>
                <w:szCs w:val="28"/>
              </w:rPr>
              <w:t>40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247C8C">
              <w:rPr>
                <w:rFonts w:ascii="Times New Roman CYR" w:hAnsi="Times New Roman CYR"/>
                <w:sz w:val="28"/>
                <w:szCs w:val="28"/>
              </w:rPr>
              <w:t>270</w:t>
            </w:r>
          </w:p>
        </w:tc>
      </w:tr>
    </w:tbl>
    <w:p w:rsidR="00570CFC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Pr="000A7248" w:rsidRDefault="00570CFC" w:rsidP="00570CF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570CFC" w:rsidRPr="002C506C" w:rsidRDefault="00570CFC" w:rsidP="00570CFC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</w:p>
    <w:p w:rsidR="00570CFC" w:rsidRDefault="00570CFC" w:rsidP="00570CFC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570CFC" w:rsidRPr="002C506C" w:rsidRDefault="00570CFC" w:rsidP="00570CFC">
      <w:pPr>
        <w:jc w:val="center"/>
        <w:rPr>
          <w:b/>
          <w:sz w:val="28"/>
        </w:rPr>
      </w:pPr>
    </w:p>
    <w:p w:rsidR="00570CFC" w:rsidRPr="002C506C" w:rsidRDefault="00570CFC" w:rsidP="00570CFC">
      <w:pPr>
        <w:jc w:val="center"/>
        <w:rPr>
          <w:sz w:val="28"/>
        </w:rPr>
      </w:pPr>
      <w:r>
        <w:rPr>
          <w:sz w:val="28"/>
        </w:rPr>
        <w:t>Медведевская районная территориальная избирательная комиссия</w:t>
      </w:r>
    </w:p>
    <w:p w:rsidR="00570CFC" w:rsidRPr="002C506C" w:rsidRDefault="00570CFC" w:rsidP="00570CFC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790EB0" w:rsidRDefault="00790EB0"/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2126"/>
        <w:gridCol w:w="1559"/>
        <w:gridCol w:w="2467"/>
        <w:gridCol w:w="1757"/>
      </w:tblGrid>
      <w:tr w:rsidR="00790EB0" w:rsidRPr="00005D51" w:rsidTr="00DA1798">
        <w:trPr>
          <w:cantSplit/>
          <w:tblHeader/>
        </w:trPr>
        <w:tc>
          <w:tcPr>
            <w:tcW w:w="959" w:type="dxa"/>
            <w:vAlign w:val="center"/>
          </w:tcPr>
          <w:p w:rsidR="00790EB0" w:rsidRPr="00005D51" w:rsidRDefault="00790EB0" w:rsidP="00A0376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005D51">
              <w:rPr>
                <w:bCs/>
                <w:sz w:val="28"/>
                <w:szCs w:val="28"/>
              </w:rPr>
              <w:t xml:space="preserve">№ </w:t>
            </w:r>
            <w:r w:rsidRPr="00005D51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790EB0" w:rsidRPr="00005D51" w:rsidRDefault="00790EB0" w:rsidP="0064497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005D51">
              <w:rPr>
                <w:bCs/>
                <w:sz w:val="28"/>
                <w:szCs w:val="28"/>
              </w:rPr>
              <w:t>№ избира</w:t>
            </w:r>
            <w:r w:rsidR="00DA1798">
              <w:rPr>
                <w:bCs/>
                <w:sz w:val="28"/>
                <w:szCs w:val="28"/>
              </w:rPr>
              <w:t>-</w:t>
            </w:r>
            <w:r w:rsidRPr="00005D51">
              <w:rPr>
                <w:bCs/>
                <w:sz w:val="28"/>
                <w:szCs w:val="28"/>
              </w:rPr>
              <w:t>тельного участка</w:t>
            </w:r>
          </w:p>
        </w:tc>
        <w:tc>
          <w:tcPr>
            <w:tcW w:w="2126" w:type="dxa"/>
            <w:vAlign w:val="center"/>
          </w:tcPr>
          <w:p w:rsidR="00790EB0" w:rsidRPr="00005D51" w:rsidRDefault="00790EB0" w:rsidP="00A0376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005D51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790EB0" w:rsidRPr="00005D51" w:rsidRDefault="00790EB0" w:rsidP="00A0376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005D5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67" w:type="dxa"/>
            <w:vAlign w:val="center"/>
          </w:tcPr>
          <w:p w:rsidR="00790EB0" w:rsidRPr="00005D51" w:rsidRDefault="00790EB0" w:rsidP="00A0376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005D51">
              <w:rPr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790EB0" w:rsidRPr="00005D51" w:rsidRDefault="00790EB0" w:rsidP="00A0376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005D51">
              <w:rPr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005D51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Default="00263A3C" w:rsidP="00464007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327,</w:t>
            </w:r>
          </w:p>
          <w:p w:rsidR="00263A3C" w:rsidRPr="00DA1798" w:rsidRDefault="00263A3C" w:rsidP="00464007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0-339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464007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Рябчикова Ульяна Робертовна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464007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19.07.1970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464007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57" w:type="dxa"/>
          </w:tcPr>
          <w:p w:rsidR="00263A3C" w:rsidRPr="00005D51" w:rsidRDefault="00263A3C" w:rsidP="0046400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Default="00263A3C" w:rsidP="00CD1F93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327,</w:t>
            </w:r>
          </w:p>
          <w:p w:rsidR="00263A3C" w:rsidRPr="00DA1798" w:rsidRDefault="00263A3C" w:rsidP="00CD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CD1F93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Гилязутдинова Надежда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CD1F93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14.06.1976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CD1F93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57" w:type="dxa"/>
          </w:tcPr>
          <w:p w:rsidR="00263A3C" w:rsidRPr="00005D51" w:rsidRDefault="00263A3C" w:rsidP="00CD1F9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Поликарпова Валентина Серафимовна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16.10.1968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Ибураева Клара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13.06.1983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Медведевское районное местное отделение Всероссийской политической партии "ЕДИНАЯ РОССИЯ"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Смирнов Игорь Эрикович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17.06.1998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службы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Чепаков Руслан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27.11.1979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службы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Путилова Гульнара Рафаиловна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05.05.1976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Медведевское районное местное отделение Всероссийской политической партии "ЕДИНАЯ РОССИЯ"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Таныгина Ольга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14.11.1988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Медведевское районное местное отделение Всероссийской политической партии "ЕДИНАЯ РОССИЯ"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Петухова Любовь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12.04.1982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Сараева Елена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03.09.1990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63A3C" w:rsidRPr="00005D51" w:rsidTr="00DA179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005D51" w:rsidRDefault="00263A3C" w:rsidP="00DA1798">
            <w:pPr>
              <w:pStyle w:val="ab"/>
              <w:numPr>
                <w:ilvl w:val="0"/>
                <w:numId w:val="2"/>
              </w:numPr>
              <w:spacing w:before="60" w:after="60"/>
              <w:ind w:left="5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 w:rsidP="00DA1798">
            <w:pPr>
              <w:jc w:val="center"/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Салмина Татьяна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04.12.1966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3C" w:rsidRPr="00DA1798" w:rsidRDefault="00263A3C">
            <w:pPr>
              <w:rPr>
                <w:color w:val="000000"/>
                <w:sz w:val="28"/>
                <w:szCs w:val="28"/>
              </w:rPr>
            </w:pPr>
            <w:r w:rsidRPr="00DA1798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263A3C" w:rsidRPr="00005D51" w:rsidRDefault="00263A3C" w:rsidP="00A03760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790EB0" w:rsidRDefault="00790EB0"/>
    <w:sectPr w:rsidR="00790EB0" w:rsidSect="00FA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5B" w:rsidRDefault="00A7195B" w:rsidP="00570CFC">
      <w:r>
        <w:separator/>
      </w:r>
    </w:p>
  </w:endnote>
  <w:endnote w:type="continuationSeparator" w:id="1">
    <w:p w:rsidR="00A7195B" w:rsidRDefault="00A7195B" w:rsidP="0057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5B" w:rsidRDefault="00A7195B" w:rsidP="00570CFC">
      <w:r>
        <w:separator/>
      </w:r>
    </w:p>
  </w:footnote>
  <w:footnote w:type="continuationSeparator" w:id="1">
    <w:p w:rsidR="00A7195B" w:rsidRDefault="00A7195B" w:rsidP="0057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C" w:rsidRDefault="00D53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C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0CFC">
      <w:rPr>
        <w:rStyle w:val="a7"/>
        <w:noProof/>
      </w:rPr>
      <w:t>2</w:t>
    </w:r>
    <w:r>
      <w:rPr>
        <w:rStyle w:val="a7"/>
      </w:rPr>
      <w:fldChar w:fldCharType="end"/>
    </w:r>
  </w:p>
  <w:p w:rsidR="00570CFC" w:rsidRDefault="00570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C" w:rsidRDefault="00D53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C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A3C">
      <w:rPr>
        <w:rStyle w:val="a7"/>
        <w:noProof/>
      </w:rPr>
      <w:t>3</w:t>
    </w:r>
    <w:r>
      <w:rPr>
        <w:rStyle w:val="a7"/>
      </w:rPr>
      <w:fldChar w:fldCharType="end"/>
    </w:r>
  </w:p>
  <w:p w:rsidR="00570CFC" w:rsidRDefault="00570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89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33"/>
    <w:rsid w:val="00005D51"/>
    <w:rsid w:val="0005368D"/>
    <w:rsid w:val="000B6033"/>
    <w:rsid w:val="000D642A"/>
    <w:rsid w:val="000E5824"/>
    <w:rsid w:val="00162F2F"/>
    <w:rsid w:val="00245F9B"/>
    <w:rsid w:val="00247C8C"/>
    <w:rsid w:val="00263A3C"/>
    <w:rsid w:val="002D2B1A"/>
    <w:rsid w:val="00334291"/>
    <w:rsid w:val="00397232"/>
    <w:rsid w:val="00401947"/>
    <w:rsid w:val="004D150B"/>
    <w:rsid w:val="00570CFC"/>
    <w:rsid w:val="005E5BBB"/>
    <w:rsid w:val="0064497A"/>
    <w:rsid w:val="00790EB0"/>
    <w:rsid w:val="008A1ED2"/>
    <w:rsid w:val="008C4467"/>
    <w:rsid w:val="0097027A"/>
    <w:rsid w:val="009828B8"/>
    <w:rsid w:val="00A2588B"/>
    <w:rsid w:val="00A7195B"/>
    <w:rsid w:val="00AD7459"/>
    <w:rsid w:val="00B4140D"/>
    <w:rsid w:val="00BA6C8E"/>
    <w:rsid w:val="00C31616"/>
    <w:rsid w:val="00C62260"/>
    <w:rsid w:val="00D53239"/>
    <w:rsid w:val="00D71611"/>
    <w:rsid w:val="00D96BEE"/>
    <w:rsid w:val="00DA1798"/>
    <w:rsid w:val="00E52F47"/>
    <w:rsid w:val="00FA22D2"/>
    <w:rsid w:val="00FA5A7A"/>
    <w:rsid w:val="00FF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CF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70CFC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70CF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570CFC"/>
  </w:style>
  <w:style w:type="paragraph" w:styleId="a8">
    <w:name w:val="footnote text"/>
    <w:basedOn w:val="a"/>
    <w:link w:val="a9"/>
    <w:semiHidden/>
    <w:unhideWhenUsed/>
    <w:rsid w:val="00570CF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7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70CFC"/>
    <w:rPr>
      <w:vertAlign w:val="superscript"/>
    </w:rPr>
  </w:style>
  <w:style w:type="paragraph" w:styleId="ab">
    <w:name w:val="List Paragraph"/>
    <w:basedOn w:val="a"/>
    <w:uiPriority w:val="34"/>
    <w:qFormat/>
    <w:rsid w:val="00570CF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7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CF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70CFC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70CF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570CFC"/>
  </w:style>
  <w:style w:type="paragraph" w:styleId="a8">
    <w:name w:val="footnote text"/>
    <w:basedOn w:val="a"/>
    <w:link w:val="a9"/>
    <w:semiHidden/>
    <w:unhideWhenUsed/>
    <w:rsid w:val="00570CF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70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570CFC"/>
    <w:rPr>
      <w:vertAlign w:val="superscript"/>
    </w:rPr>
  </w:style>
  <w:style w:type="paragraph" w:styleId="ab">
    <w:name w:val="List Paragraph"/>
    <w:basedOn w:val="a"/>
    <w:uiPriority w:val="34"/>
    <w:qFormat/>
    <w:rsid w:val="00570CF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70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dcterms:created xsi:type="dcterms:W3CDTF">2022-03-28T17:19:00Z</dcterms:created>
  <dcterms:modified xsi:type="dcterms:W3CDTF">2022-08-22T07:23:00Z</dcterms:modified>
</cp:coreProperties>
</file>