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E4" w:rsidRPr="00CE58E4" w:rsidRDefault="00CE58E4" w:rsidP="00CE58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CE58E4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68.65pt" o:ole="" filled="t">
            <v:fill color2="black"/>
            <v:imagedata r:id="rId6" o:title=""/>
          </v:shape>
          <o:OLEObject Type="Embed" ProgID="Microsoft" ShapeID="_x0000_i1025" DrawAspect="Content" ObjectID="_1729402226" r:id="rId7"/>
        </w:object>
      </w:r>
    </w:p>
    <w:p w:rsidR="00CE58E4" w:rsidRPr="00CE58E4" w:rsidRDefault="00CE58E4" w:rsidP="00CE58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CE58E4" w:rsidRPr="00CE58E4" w:rsidTr="009A7659">
        <w:tc>
          <w:tcPr>
            <w:tcW w:w="4503" w:type="dxa"/>
          </w:tcPr>
          <w:p w:rsidR="00CE58E4" w:rsidRPr="00CE58E4" w:rsidRDefault="00CE58E4" w:rsidP="00CE58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  <w:lang w:eastAsia="ru-RU"/>
              </w:rPr>
            </w:pPr>
            <w:r w:rsidRPr="00CE58E4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  <w:lang w:eastAsia="ru-RU"/>
              </w:rPr>
              <w:t>КИЛЕМАР</w:t>
            </w:r>
          </w:p>
          <w:p w:rsidR="00CE58E4" w:rsidRPr="00CE58E4" w:rsidRDefault="00CE58E4" w:rsidP="00CE58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  <w:lang w:eastAsia="ru-RU"/>
              </w:rPr>
            </w:pPr>
            <w:r w:rsidRPr="00CE58E4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  <w:lang w:eastAsia="ru-RU"/>
              </w:rPr>
              <w:t xml:space="preserve"> МУНИЦИПАЛЬНЫЙ РАЙОНЫН</w:t>
            </w:r>
          </w:p>
          <w:p w:rsidR="00CE58E4" w:rsidRPr="00CE58E4" w:rsidRDefault="00CE58E4" w:rsidP="00CE5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CE58E4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  <w:lang w:eastAsia="ru-RU"/>
              </w:rPr>
              <w:t xml:space="preserve"> АДМИНИСТРАЦИЙ </w:t>
            </w:r>
          </w:p>
          <w:p w:rsidR="00CE58E4" w:rsidRPr="00CE58E4" w:rsidRDefault="00CE58E4" w:rsidP="00CE58E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0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E58E4" w:rsidRPr="00CE58E4" w:rsidRDefault="00CE58E4" w:rsidP="00CE58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CE58E4" w:rsidRPr="00CE58E4" w:rsidRDefault="00CE58E4" w:rsidP="00CE58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26"/>
                <w:szCs w:val="26"/>
                <w:lang w:eastAsia="ru-RU"/>
              </w:rPr>
            </w:pPr>
            <w:r w:rsidRPr="00CE58E4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26"/>
                <w:szCs w:val="26"/>
                <w:lang w:eastAsia="ru-RU"/>
              </w:rPr>
              <w:t>АДМИНИСТРАЦИЯ</w:t>
            </w:r>
          </w:p>
          <w:p w:rsidR="00CE58E4" w:rsidRPr="00CE58E4" w:rsidRDefault="00CE58E4" w:rsidP="00CE5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26"/>
                <w:szCs w:val="26"/>
                <w:lang w:eastAsia="ru-RU"/>
              </w:rPr>
            </w:pPr>
            <w:r w:rsidRPr="00CE58E4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26"/>
                <w:szCs w:val="26"/>
                <w:lang w:eastAsia="ru-RU"/>
              </w:rPr>
              <w:t>КИЛЕМАРСКОГО МУНИЦИПАЛЬНОГО РАЙОНА</w:t>
            </w:r>
          </w:p>
          <w:p w:rsidR="00CE58E4" w:rsidRPr="00CE58E4" w:rsidRDefault="00CE58E4" w:rsidP="00CE5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  <w:lang w:eastAsia="ru-RU"/>
              </w:rPr>
            </w:pPr>
          </w:p>
        </w:tc>
      </w:tr>
      <w:tr w:rsidR="00CE58E4" w:rsidRPr="00CE58E4" w:rsidTr="009A7659">
        <w:tc>
          <w:tcPr>
            <w:tcW w:w="4503" w:type="dxa"/>
          </w:tcPr>
          <w:p w:rsidR="00CE58E4" w:rsidRPr="00CE58E4" w:rsidRDefault="00CE58E4" w:rsidP="00CE58E4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4"/>
                <w:lang w:eastAsia="ru-RU"/>
              </w:rPr>
            </w:pPr>
            <w:r w:rsidRPr="00CE58E4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4"/>
                <w:lang w:eastAsia="ru-RU"/>
              </w:rPr>
              <w:t>ПУНЧАЛ</w:t>
            </w:r>
          </w:p>
        </w:tc>
        <w:tc>
          <w:tcPr>
            <w:tcW w:w="283" w:type="dxa"/>
          </w:tcPr>
          <w:p w:rsidR="00CE58E4" w:rsidRPr="00CE58E4" w:rsidRDefault="00CE58E4" w:rsidP="00CE58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CE58E4" w:rsidRPr="00CE58E4" w:rsidRDefault="00CE58E4" w:rsidP="00CE58E4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4"/>
                <w:lang w:eastAsia="ru-RU"/>
              </w:rPr>
            </w:pPr>
            <w:r w:rsidRPr="00CE58E4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4"/>
                <w:lang w:eastAsia="ru-RU"/>
              </w:rPr>
              <w:t>ПОСТАНОВЛЕНИЕ</w:t>
            </w:r>
          </w:p>
        </w:tc>
      </w:tr>
    </w:tbl>
    <w:p w:rsidR="00CE58E4" w:rsidRPr="00CE58E4" w:rsidRDefault="00CE58E4" w:rsidP="00CE58E4">
      <w:pPr>
        <w:keepNext/>
        <w:widowControl w:val="0"/>
        <w:suppressAutoHyphens/>
        <w:spacing w:after="0" w:line="240" w:lineRule="auto"/>
        <w:jc w:val="center"/>
        <w:outlineLvl w:val="6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CE58E4" w:rsidRPr="00CE58E4" w:rsidRDefault="00CE58E4" w:rsidP="00CE58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CE58E4" w:rsidRPr="00CE58E4" w:rsidRDefault="00CE58E4" w:rsidP="00CE58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CE58E4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от </w:t>
      </w:r>
      <w:r w:rsidR="00BB525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7 ноября</w:t>
      </w:r>
      <w:r w:rsidRPr="00CE58E4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2022 года № </w:t>
      </w:r>
      <w:r w:rsidR="00BB525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376</w:t>
      </w:r>
    </w:p>
    <w:p w:rsidR="00E71AAE" w:rsidRDefault="00E71AAE" w:rsidP="00CE5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8E4" w:rsidRDefault="00CE58E4" w:rsidP="00CE5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8E4" w:rsidRPr="00CE58E4" w:rsidRDefault="00CE58E4" w:rsidP="00CE58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рассмотрения администрацией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Килемарского муниципального района</w:t>
      </w:r>
      <w:r w:rsidRPr="00C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уведомлений о проведении публичных мероприятий</w:t>
      </w:r>
    </w:p>
    <w:p w:rsidR="00CE58E4" w:rsidRPr="004E4026" w:rsidRDefault="00CE58E4" w:rsidP="00CE58E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E58E4" w:rsidRPr="004E4026" w:rsidRDefault="00CE58E4" w:rsidP="00CE58E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E58E4" w:rsidRPr="00CE58E4" w:rsidRDefault="00CE58E4" w:rsidP="00CE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 Федеральным законом </w:t>
      </w:r>
      <w:hyperlink r:id="rId8" w:tgtFrame="_blank" w:history="1">
        <w:r w:rsidRPr="00CE58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 июня 2004 года № 54-ФЗ</w:t>
        </w:r>
      </w:hyperlink>
    </w:p>
    <w:p w:rsidR="00CE58E4" w:rsidRPr="00CE58E4" w:rsidRDefault="00CE58E4" w:rsidP="00CE5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 собраниях и митингах, демонстрациях, шествиях и пикетированиях»,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Республики Марий Эл от 1 октября 2004г. №36-</w:t>
      </w:r>
      <w:r w:rsidRPr="00CE58E4">
        <w:t xml:space="preserve"> </w:t>
      </w:r>
      <w:proofErr w:type="gramStart"/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регулировании отдельных вопросов, связанных с проведением публичных мероприятий на территории Республики Марий Эл»,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 муниципального района</w:t>
      </w: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CE58E4" w:rsidRPr="00CE58E4" w:rsidRDefault="00CE58E4" w:rsidP="00CE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 прилагаемый Порядок рассмотрения 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5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3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Килемарского </w:t>
      </w:r>
      <w:bookmarkStart w:id="0" w:name="_GoBack"/>
      <w:bookmarkEnd w:id="0"/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 уведомлений о проведении публичных мероприятий.</w:t>
      </w:r>
    </w:p>
    <w:p w:rsidR="00CE58E4" w:rsidRPr="00CE58E4" w:rsidRDefault="00CE58E4" w:rsidP="00CE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 постановление подлежит </w:t>
      </w:r>
      <w:r w:rsidR="00BB5251"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 и вступает в </w:t>
      </w:r>
      <w:r w:rsidR="00BB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 после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обнародования.</w:t>
      </w:r>
    </w:p>
    <w:p w:rsidR="00CE58E4" w:rsidRDefault="00CE58E4" w:rsidP="00CE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за</w:t>
      </w:r>
      <w:proofErr w:type="gramEnd"/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исполнением настоящего постановления возложить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руководителя аппарат</w:t>
      </w:r>
      <w:r w:rsidR="0093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Pr="00C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Килемарского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Сафину Е.А.</w:t>
      </w:r>
    </w:p>
    <w:p w:rsidR="00CE58E4" w:rsidRDefault="00CE58E4" w:rsidP="00CE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8E4" w:rsidRDefault="00CE58E4" w:rsidP="00CE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659" w:rsidRDefault="009A7659" w:rsidP="00CE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8E4" w:rsidRDefault="00CE58E4" w:rsidP="00CE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администрации </w:t>
      </w:r>
    </w:p>
    <w:p w:rsidR="00CE58E4" w:rsidRDefault="00CE58E4" w:rsidP="00CE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Килемарского </w:t>
      </w:r>
    </w:p>
    <w:p w:rsidR="00CE58E4" w:rsidRPr="00CE58E4" w:rsidRDefault="00CE58E4" w:rsidP="00CE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                                              Т.В. Обухова</w:t>
      </w:r>
    </w:p>
    <w:p w:rsidR="00CE58E4" w:rsidRPr="00CE58E4" w:rsidRDefault="00CE58E4" w:rsidP="00CE5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8E4" w:rsidRDefault="00CE58E4" w:rsidP="00CE58E4">
      <w:pPr>
        <w:jc w:val="center"/>
      </w:pPr>
    </w:p>
    <w:p w:rsidR="009A7659" w:rsidRDefault="009A7659" w:rsidP="00CE58E4">
      <w:pPr>
        <w:jc w:val="center"/>
      </w:pPr>
    </w:p>
    <w:p w:rsidR="009A7659" w:rsidRDefault="009A7659" w:rsidP="00CE58E4">
      <w:pPr>
        <w:jc w:val="center"/>
      </w:pPr>
    </w:p>
    <w:p w:rsidR="009A7659" w:rsidRDefault="009A7659" w:rsidP="00CE58E4">
      <w:pPr>
        <w:jc w:val="center"/>
      </w:pPr>
    </w:p>
    <w:p w:rsidR="009A7659" w:rsidRPr="009A7659" w:rsidRDefault="009A7659" w:rsidP="009A76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УТВЕРЖДЕН</w:t>
      </w:r>
    </w:p>
    <w:p w:rsidR="009A7659" w:rsidRPr="009A7659" w:rsidRDefault="009A7659" w:rsidP="009A76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администрации</w:t>
      </w:r>
    </w:p>
    <w:p w:rsidR="009A7659" w:rsidRPr="009A7659" w:rsidRDefault="009A7659" w:rsidP="009A76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Килемарского муниципального района</w:t>
      </w:r>
    </w:p>
    <w:p w:rsidR="009A7659" w:rsidRPr="009A7659" w:rsidRDefault="009A7659" w:rsidP="009A76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</w:t>
      </w:r>
      <w:r w:rsidR="00BB5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9A7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BB5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A7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9A7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 </w:t>
      </w:r>
      <w:r w:rsidR="00BB5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376</w:t>
      </w:r>
    </w:p>
    <w:p w:rsidR="009A7659" w:rsidRPr="004E4026" w:rsidRDefault="009A7659" w:rsidP="00BB525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 </w:t>
      </w:r>
    </w:p>
    <w:p w:rsidR="009A7659" w:rsidRPr="009A7659" w:rsidRDefault="009A7659" w:rsidP="009A7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9A7659" w:rsidRPr="009A7659" w:rsidRDefault="009A7659" w:rsidP="009A7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рассмотрения администрацией Килемарского муниципального района уведомлений о проведении публичных мероприятий</w:t>
      </w:r>
    </w:p>
    <w:p w:rsidR="009A7659" w:rsidRPr="004E4026" w:rsidRDefault="009A7659" w:rsidP="009A765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75135A" w:rsidRDefault="009A7659" w:rsidP="009A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Настоящий Порядок определяет процедуру рассмотрения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9A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 Килемарского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135A" w:rsidRPr="0075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администрация) уведомлений о проведении публичных мероприятий (далее –</w:t>
      </w:r>
      <w:r w:rsidR="0075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35A" w:rsidRPr="0075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уведомление).</w:t>
      </w:r>
      <w:r w:rsidR="0075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7659" w:rsidRDefault="009A7659" w:rsidP="009A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Уведомление подлежит рассмотрению администрацией в 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A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определения организатором проведения публичного мероприятия (далее–организатором) в уведомлении местом проведения публичного мероприятия территории муниципального образования.</w:t>
      </w:r>
    </w:p>
    <w:p w:rsidR="0075135A" w:rsidRDefault="0075135A" w:rsidP="009A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 в котором местом проведения публичного мероприятия определена территория, непосредственно прилегающая к месту расположения органа  (органов) государственной власти, государственных предприятий, учреждений, организаций подлежит рассмотрению Министерством внутренней политики, развития местного самоуправления и юстиции Республики Марий Эл (далее – Министерство внутренней политики).</w:t>
      </w:r>
    </w:p>
    <w:p w:rsidR="0075135A" w:rsidRPr="009A7659" w:rsidRDefault="0075135A" w:rsidP="009A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Прием уведомления и его регистрацию в администрации </w:t>
      </w:r>
      <w:r w:rsidRPr="0075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 муниципального</w:t>
      </w:r>
      <w:r w:rsidR="00E3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осуществляет сотрудник отдела по правовым вопросам, делопроизводству и кадрам </w:t>
      </w:r>
      <w:r w:rsid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3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сотрудник отдела).</w:t>
      </w:r>
    </w:p>
    <w:p w:rsidR="00E35C63" w:rsidRDefault="00E35C63" w:rsidP="009A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уведомления сотрудник отдела обязан проверить у организатора гражданина Российской Федерации документ (документы):</w:t>
      </w:r>
    </w:p>
    <w:p w:rsidR="00E35C63" w:rsidRDefault="00E35C63" w:rsidP="009A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личность;</w:t>
      </w:r>
    </w:p>
    <w:p w:rsidR="00E35C63" w:rsidRDefault="00E35C63" w:rsidP="009A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свидетельствующий о достижении организатором возраста, предусмотренного Федеральным законом от 19 июня 2004 года № 54-ФЗ «О собраниях, митингах, демонстрациях, шествиях и пикетированиях» (далее – Федеральный закон от 19 июня 2004 г. № 54-ФЗ) в зависимости от формы публичного мероприятия, и наличии у него гражданства Российской Федерации. </w:t>
      </w:r>
    </w:p>
    <w:p w:rsidR="00D52684" w:rsidRDefault="00703287" w:rsidP="009A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организатором выступает несколько граждан российской Федерации, то проверке подлежат документы, указанные в абзацах</w:t>
      </w:r>
      <w:r w:rsidR="00D5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третьем-четвертом настоящего пункта у всех организаторов.</w:t>
      </w:r>
    </w:p>
    <w:p w:rsidR="004336DA" w:rsidRPr="004336DA" w:rsidRDefault="004336DA" w:rsidP="00433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подаче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действующим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 имени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лица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(политической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партии,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других общественных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 и религиозных объединений, их региональных отделений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структурных подразделений), взявшим на себя обязательство по организации и проведению публичного мероприятия сотрудник отдела  обязан  проверить  следующие документы:</w:t>
      </w:r>
    </w:p>
    <w:p w:rsidR="004336DA" w:rsidRPr="004336DA" w:rsidRDefault="004336DA" w:rsidP="00433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 удостоверяющий  личность;</w:t>
      </w:r>
    </w:p>
    <w:p w:rsidR="004336DA" w:rsidRPr="004336DA" w:rsidRDefault="004336DA" w:rsidP="00433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свидетельствующий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регистрации юридического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организатора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него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статуса</w:t>
      </w:r>
    </w:p>
    <w:p w:rsidR="004336DA" w:rsidRPr="004336DA" w:rsidRDefault="004336DA" w:rsidP="00433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лица;</w:t>
      </w:r>
    </w:p>
    <w:p w:rsidR="004336DA" w:rsidRDefault="004336DA" w:rsidP="00433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документ,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подтверждающий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 соответствии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законодательством   право  представлять организатора.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36DA" w:rsidRPr="004336DA" w:rsidRDefault="004336DA" w:rsidP="00433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отдела после проверки документов, предъявленных организатором, указанных в абзацах третьем - четвертом и седьмом - девятом   пункта   3   настоящего  Порядка  регистрирует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регистрации  входящих документов  с указанием даты и времен  его  приема,  делает  копию  с уведомления,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ставит  на  оригинале и копии уведомления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регистрации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входящей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корреспонденции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 времени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даты  получения уведомления.</w:t>
      </w:r>
      <w:proofErr w:type="gramEnd"/>
    </w:p>
    <w:p w:rsidR="004336DA" w:rsidRPr="004336DA" w:rsidRDefault="004336DA" w:rsidP="00433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штампом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регистрации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корреспонденции и отметкой о времени и дате его получения возвращается сотрудником отдела организатору. </w:t>
      </w:r>
    </w:p>
    <w:p w:rsidR="004336DA" w:rsidRPr="004336DA" w:rsidRDefault="004336DA" w:rsidP="00433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После регистрации уведомления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 отдела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незамедлительно передает его на рассмотрение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администрации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(заместителю  главы администрации).</w:t>
      </w:r>
    </w:p>
    <w:p w:rsidR="004336DA" w:rsidRPr="004336DA" w:rsidRDefault="004336DA" w:rsidP="00BB5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(заместитель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главы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администрации)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незамедлительно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визирует</w:t>
      </w:r>
      <w:r w:rsidR="00F5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уведомление</w:t>
      </w:r>
      <w:r w:rsidR="00F5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направляет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</w:t>
      </w:r>
      <w:r w:rsidR="00F5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</w:t>
      </w:r>
      <w:r w:rsidR="00F5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</w:t>
      </w:r>
      <w:r w:rsidR="00F5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ответственному</w:t>
      </w:r>
      <w:r w:rsidR="00F5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лицу  </w:t>
      </w:r>
      <w:r w:rsidR="00BB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руководителю аппарата администрации</w:t>
      </w:r>
      <w:r w:rsid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  -  ответственное   лицо   отдела),   на   которого   в   соответств</w:t>
      </w:r>
      <w:r w:rsidR="00F5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с должностным регламентом (должностной инструкцией) возложена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функци</w:t>
      </w:r>
      <w:r w:rsidR="00F5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="00F5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r w:rsidR="00F5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его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временного</w:t>
      </w:r>
      <w:r w:rsidR="00F5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отсутствия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лицу,</w:t>
      </w:r>
      <w:r w:rsidR="00F5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назначаемому </w:t>
      </w:r>
      <w:r w:rsidR="00F5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 главы администрации.</w:t>
      </w:r>
    </w:p>
    <w:p w:rsidR="00F5107E" w:rsidRDefault="00F5107E" w:rsidP="00F51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4336DA"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 письменного 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 организатора  с просьбой </w:t>
      </w:r>
    </w:p>
    <w:p w:rsidR="004336DA" w:rsidRPr="004336DA" w:rsidRDefault="004336DA" w:rsidP="00F51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отзыве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уведо</w:t>
      </w:r>
      <w:r w:rsidR="00F5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мления</w:t>
      </w:r>
      <w:r w:rsidR="00F5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администрация</w:t>
      </w:r>
      <w:r w:rsidR="00F5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возвращает уведомление в 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</w:t>
      </w:r>
      <w:r w:rsidR="00F5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 его рассмотрения.</w:t>
      </w: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336DA" w:rsidRPr="004336DA" w:rsidRDefault="00F5107E" w:rsidP="00E3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4336DA"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 лицо  отдела  проверяет  соответствие  поданн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336DA"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уведомления  и  срока  его  подачи  требованиям  Федеральног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336DA"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336DA"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3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336DA"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июня  2004  г.  №  54-ФЗ, Закона  Республики  Марий  Эл  от  1  октября</w:t>
      </w:r>
      <w:r w:rsidR="00E3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6DA"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   г.  №  36-3  «О  регулировании   отдельных   вопросов,   связанных   с</w:t>
      </w:r>
      <w:r w:rsidR="00E3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6DA"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проведением</w:t>
      </w:r>
      <w:r w:rsidR="004336DA"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публичных</w:t>
      </w:r>
      <w:r w:rsidR="004336DA"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мероприятий</w:t>
      </w:r>
      <w:r w:rsidR="004336DA"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="004336DA"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территории</w:t>
      </w:r>
      <w:r w:rsidR="004336DA"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6DA"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</w:p>
    <w:p w:rsidR="000C3EC7" w:rsidRPr="000C3EC7" w:rsidRDefault="004336DA" w:rsidP="000C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  Эл» (далее - Закон Республики  Марий  Эл от  1 октября 2004 г.</w:t>
      </w:r>
      <w:r w:rsidR="0070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C3EC7"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36-3),</w:t>
      </w:r>
      <w:r w:rsidR="000C3EC7"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r w:rsidR="000C3EC7"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также</w:t>
      </w:r>
      <w:r w:rsidR="000C3EC7"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EC7"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удостоверяется</w:t>
      </w:r>
      <w:r w:rsidR="000C3EC7"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0C3EC7"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соответствии</w:t>
      </w:r>
      <w:r w:rsidR="000C3EC7"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уведомления </w:t>
      </w:r>
      <w:r w:rsid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0C3EC7" w:rsidRPr="000C3EC7" w:rsidRDefault="000C3EC7" w:rsidP="000C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принципам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законности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и</w:t>
      </w:r>
    </w:p>
    <w:p w:rsidR="000C3EC7" w:rsidRPr="000C3EC7" w:rsidRDefault="000C3EC7" w:rsidP="000C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добровольности,  изложенным  в Федеральном  законе  от  19 июня  2004 г.</w:t>
      </w:r>
    </w:p>
    <w:p w:rsidR="000C3EC7" w:rsidRDefault="000C3EC7" w:rsidP="000C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54-ФЗ.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C3EC7" w:rsidRPr="000C3EC7" w:rsidRDefault="000C3EC7" w:rsidP="000C3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  рассмотрении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уведомления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ответственное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лицо  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обязано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проверить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содержание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соответствие </w:t>
      </w:r>
    </w:p>
    <w:p w:rsidR="000C3EC7" w:rsidRDefault="000C3EC7" w:rsidP="000C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требованиям,  установленным  частью  3 статьи  7 Федерального 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июня 2004 г. № 54-ФЗ, а также</w:t>
      </w:r>
    </w:p>
    <w:p w:rsidR="000C3EC7" w:rsidRPr="000C3EC7" w:rsidRDefault="000C3EC7" w:rsidP="000C3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указано  ли  в  уведомлении  организатором,  что  он  не 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3EC7" w:rsidRPr="000C3EC7" w:rsidRDefault="000C3EC7" w:rsidP="000C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 которое  не может  быть  организатором  в соответствие  с частью  2 статьи 5 Федерального закона от 19 июня 2004 г. №  54-ФЗ;</w:t>
      </w:r>
    </w:p>
    <w:p w:rsidR="000C3EC7" w:rsidRPr="000C3EC7" w:rsidRDefault="000C3EC7" w:rsidP="000C3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приложен  ли  к уведомлению  регламент  проведения публичного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(повременное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расписание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(почасовой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план)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проведения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  за проведение  каждого этапа,  а в случае, если публичное мероприятие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будет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использованием транспортных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использовании транспортных средств,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соответствие  с  пунктом  8  статьи  2  Федерального  закона  от  19 июня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№  54-ФЗ  и  части</w:t>
      </w:r>
      <w:proofErr w:type="gramEnd"/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  статьи   1  Закона  Республики   Марий  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 октября 2004 г. № 36-З.</w:t>
      </w:r>
    </w:p>
    <w:p w:rsidR="000C3EC7" w:rsidRPr="000C3EC7" w:rsidRDefault="000C3EC7" w:rsidP="000C3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проверить   сведения   о   том,  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деятельность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3EC7" w:rsidRPr="000C3EC7" w:rsidRDefault="000C3EC7" w:rsidP="000C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партии,       общественного       или       религиозного       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</w:t>
      </w:r>
    </w:p>
    <w:p w:rsidR="000C3EC7" w:rsidRPr="000C3EC7" w:rsidRDefault="000C3EC7" w:rsidP="000C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региональных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структурных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приостановлена</w:t>
      </w:r>
      <w:proofErr w:type="gramEnd"/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запрещена,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ликвидированы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установленном  законом порядке;</w:t>
      </w:r>
    </w:p>
    <w:p w:rsidR="000C3EC7" w:rsidRPr="000C3EC7" w:rsidRDefault="000C3EC7" w:rsidP="000C3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провести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соответствия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времени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требованиям, установленным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 от  19 июня  2004  г.  № 54-ФЗ  и  Законом  Республики  Марий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 1 октября 2004 г. № 36-3;</w:t>
      </w:r>
    </w:p>
    <w:p w:rsidR="000C3EC7" w:rsidRPr="000C3EC7" w:rsidRDefault="000C3EC7" w:rsidP="0089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расчет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соответствия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нормы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предельной заполняемости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открытой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территории,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(либо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помещения)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предполагаемым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количеством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участников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мероприятия </w:t>
      </w:r>
    </w:p>
    <w:p w:rsidR="000C3EC7" w:rsidRPr="000C3EC7" w:rsidRDefault="000C3EC7" w:rsidP="000C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требованиям,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установленным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Законом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Республики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Марий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Эл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октября  2004  г. № 36-3;</w:t>
      </w:r>
    </w:p>
    <w:p w:rsidR="000C3EC7" w:rsidRPr="000C3EC7" w:rsidRDefault="000C3EC7" w:rsidP="0089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проверить,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является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место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публичного </w:t>
      </w:r>
    </w:p>
    <w:p w:rsidR="000C3EC7" w:rsidRPr="000C3EC7" w:rsidRDefault="000C3EC7" w:rsidP="000C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 территорие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являющихся памятниками истории и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согласно постановлению Правительства Республики Марий Эл от 27 июня 2007 года № 162;</w:t>
      </w:r>
    </w:p>
    <w:p w:rsidR="000C3EC7" w:rsidRPr="000C3EC7" w:rsidRDefault="000C3EC7" w:rsidP="0089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проверить,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входит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место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</w:t>
      </w:r>
    </w:p>
    <w:p w:rsidR="00703287" w:rsidRDefault="000C3EC7" w:rsidP="000C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мест,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которых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запрещается проведение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собраний,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тингов,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шествий,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демонстраций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требованиями, установленными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Федеральным законом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19 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2004  г. № 54-ФЗ  и Законом  Республики  Марий  Эл </w:t>
      </w:r>
      <w:r w:rsid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 1 октября  2004  г. </w:t>
      </w:r>
      <w:r w:rsidRPr="000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36-3;</w:t>
      </w:r>
    </w:p>
    <w:p w:rsidR="008948BC" w:rsidRPr="008948BC" w:rsidRDefault="008948BC" w:rsidP="0089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проверить  содержащуюся  в тексте  уведомления  информацию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8948BC" w:rsidRPr="008948BC" w:rsidRDefault="008948BC" w:rsidP="0089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запланированного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публичного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мероприятия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форме</w:t>
      </w:r>
    </w:p>
    <w:p w:rsidR="008948BC" w:rsidRPr="008948BC" w:rsidRDefault="008948BC" w:rsidP="0089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положениям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Конституции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Федерации,   Конституции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Республики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   Эл,   а  такж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  запретам, предусмотренным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Российской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 административных  правонарушениях  или уголовным 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Федерации;</w:t>
      </w:r>
    </w:p>
    <w:p w:rsidR="008948BC" w:rsidRPr="008948BC" w:rsidRDefault="008948BC" w:rsidP="0089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проверить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наличие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фамилии,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имени,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отчества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организатора,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  его  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жительства или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пребывании,  либо  о месте  нахождения  и  номер  контактного  телефона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 сведений  о лицах, уполномоченных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организатором  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распорядительные функции по организации и проведению публичного мероприятия;</w:t>
      </w:r>
    </w:p>
    <w:p w:rsidR="008948BC" w:rsidRPr="008948BC" w:rsidRDefault="008948BC" w:rsidP="0089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проверить,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организатором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местом проведения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территория,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прилегающая  к  месту  расположения  органа  (органов)  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  государственных  предприятий,  учреждений,  организаций;</w:t>
      </w:r>
    </w:p>
    <w:p w:rsidR="008948BC" w:rsidRDefault="008948BC" w:rsidP="0089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проверить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возможность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совпадения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проведения  публичного 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 иным  массовым мероприятием,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заявленным ранее на данную территорию  (помещение).</w:t>
      </w:r>
    </w:p>
    <w:p w:rsidR="008948BC" w:rsidRPr="008948BC" w:rsidRDefault="008948BC" w:rsidP="009C4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  случае  указания  в  уведомлении  информации  о  проведении публичного  мероприятия  на  объектах  транспортной  инфраструктур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="009C4645"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дорог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пользования,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либо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затрагиваю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  движения   транспортных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  на  участках   дорог   общ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</w:p>
    <w:p w:rsidR="008948BC" w:rsidRPr="008948BC" w:rsidRDefault="008948BC" w:rsidP="009C4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пользования,   движения   транспортных средств   и   пешеходов   </w:t>
      </w:r>
      <w:proofErr w:type="gramStart"/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месте</w:t>
      </w:r>
      <w:proofErr w:type="gramEnd"/>
    </w:p>
    <w:p w:rsidR="008948BC" w:rsidRPr="008948BC" w:rsidRDefault="008948BC" w:rsidP="009C4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  мероприятия,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ответственное   лицо   отдела   не позднее следующего рабочего дня после дня получен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от организатора уведомления направляет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копию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уведомления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</w:t>
      </w:r>
    </w:p>
    <w:p w:rsidR="008948BC" w:rsidRPr="008948BC" w:rsidRDefault="008948BC" w:rsidP="009C4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   и  дорожного  хозяйства  Республики  Марий  Эл,  а  такж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8948BC" w:rsidRPr="008948BC" w:rsidRDefault="008948BC" w:rsidP="009C4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Государственной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инспекции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безопасности </w:t>
      </w:r>
      <w:proofErr w:type="gramStart"/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gramEnd"/>
    </w:p>
    <w:p w:rsidR="008948BC" w:rsidRPr="008948BC" w:rsidRDefault="008948BC" w:rsidP="009C4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 Министерства  внутренних  дел  по  Республике  Марий  Эл. При</w:t>
      </w:r>
    </w:p>
    <w:p w:rsidR="008948BC" w:rsidRPr="008948BC" w:rsidRDefault="008948BC" w:rsidP="009C4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   уведомления   о  проведении   пикетирования   группой   лиц менее</w:t>
      </w:r>
    </w:p>
    <w:p w:rsidR="009C4645" w:rsidRDefault="008948BC" w:rsidP="009C4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пять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дней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дня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его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проведения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копии </w:t>
      </w:r>
      <w:r w:rsidR="009C4645"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направляются в указанные  органы в день его получения.</w:t>
      </w:r>
    </w:p>
    <w:p w:rsidR="008948BC" w:rsidRPr="008948BC" w:rsidRDefault="008948BC" w:rsidP="009C4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  итогам   рассм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трения   уведомления,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ответственное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  готовит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письменны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ответ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организатору   за   подписью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</w:t>
      </w:r>
    </w:p>
    <w:p w:rsidR="008948BC" w:rsidRPr="008948BC" w:rsidRDefault="008948BC" w:rsidP="009C4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(заместителя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главы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администрации)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дней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дня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получения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уведомления   (а</w:t>
      </w: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</w:t>
      </w:r>
      <w:r w:rsid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подаче</w:t>
      </w:r>
      <w:proofErr w:type="gramEnd"/>
    </w:p>
    <w:p w:rsidR="008948BC" w:rsidRPr="008948BC" w:rsidRDefault="008948BC" w:rsidP="009C4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 проведении пикетирования  группой  лиц  менее  чем  за пять дней до дня его проведения - в день его получения), в котором сообщается  в зависимости  от результатов  рассмотрения  о том, что:</w:t>
      </w:r>
    </w:p>
    <w:p w:rsidR="009C4645" w:rsidRPr="009C4645" w:rsidRDefault="009C4645" w:rsidP="009C4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8948BC"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 об  изменении  места  и  (или) времени </w:t>
      </w:r>
      <w:proofErr w:type="spellStart"/>
      <w:proofErr w:type="gramStart"/>
      <w:r w:rsidR="008948BC"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</w:t>
      </w:r>
      <w:proofErr w:type="spellEnd"/>
      <w:r w:rsidR="008948BC"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948BC"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вышеназванных  публичных  мероприятий  у  администрации   не имее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8948BC"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указанием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 </w:t>
      </w:r>
      <w:r w:rsidR="008948BC"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назначенном  уполномоченном</w:t>
      </w:r>
      <w:r w:rsidR="008948BC"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8BC"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</w:t>
      </w:r>
      <w:r w:rsidR="008948BC"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администрации</w:t>
      </w:r>
      <w:r w:rsidR="008948BC"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="008948BC"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48BC" w:rsidRPr="0089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публичном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мероприятии.  В письменном  ответе также указывается  </w:t>
      </w:r>
      <w:proofErr w:type="gramStart"/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установленной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C4645" w:rsidRPr="009C4645" w:rsidRDefault="009C4645" w:rsidP="009C4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норме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предельной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заполняемости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(помещения)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 публичного мероприятия.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C4645" w:rsidRPr="009C4645" w:rsidRDefault="009C4645" w:rsidP="009C4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 с письменным  ответом организатору  </w:t>
      </w:r>
      <w:proofErr w:type="gramStart"/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proofErr w:type="gramEnd"/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4645" w:rsidRPr="009C4645" w:rsidRDefault="009C4645" w:rsidP="009C4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 отдела  готовит  письменную  информацию  о  вопросах,  явивши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</w:p>
    <w:p w:rsidR="009C4645" w:rsidRPr="009C4645" w:rsidRDefault="009C4645" w:rsidP="009C4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причинами   проведения   публичного   мероприятия   (Приложение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2)</w:t>
      </w:r>
    </w:p>
    <w:p w:rsidR="009C4645" w:rsidRPr="009C4645" w:rsidRDefault="009C4645" w:rsidP="009C4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подписью  главы  администрации  (заместителя  главы  администрации) и направляет ее в органы  исполнительной  власти Республики  Марий  Эл  и    территориальные     органы    федеральных    органов    исполнительной</w:t>
      </w:r>
    </w:p>
    <w:p w:rsidR="009C4645" w:rsidRPr="009C4645" w:rsidRDefault="009C4645" w:rsidP="00072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власти,  органы  местного  самоуправления  (далее  - органы),  </w:t>
      </w:r>
      <w:proofErr w:type="spellStart"/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тop</w:t>
      </w:r>
      <w:r w:rsidR="00072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="00072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вопросы адресуются;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C4645" w:rsidRPr="009C4645" w:rsidRDefault="009C4645" w:rsidP="009C4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предлагается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изменить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место</w:t>
      </w:r>
      <w:r w:rsidR="00072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="00072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(или)</w:t>
      </w:r>
      <w:r w:rsidR="00072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время проведения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публичного  мероприятия  (Приложение  № 3).</w:t>
      </w:r>
    </w:p>
    <w:p w:rsidR="009C4645" w:rsidRPr="009C4645" w:rsidRDefault="009C4645" w:rsidP="000F5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этом   случае  в  письменном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ответе  организатору   публичного</w:t>
      </w:r>
      <w:r w:rsidR="00072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 может  быть </w:t>
      </w:r>
      <w:proofErr w:type="gramStart"/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предложено</w:t>
      </w:r>
      <w:proofErr w:type="gramEnd"/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</w:t>
      </w:r>
      <w:r w:rsidR="00072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 публичное  мероприятие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  специально    отведенных    местах,   у</w:t>
      </w:r>
      <w:r w:rsidR="000F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твержденных    постановлением 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Правительства   Республики   Марий   Эл   от   6  декабря   2012   г.   №  455 </w:t>
      </w:r>
    </w:p>
    <w:p w:rsidR="009C4645" w:rsidRPr="009C4645" w:rsidRDefault="009C4645" w:rsidP="000F5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   утверждении     перечня    </w:t>
      </w:r>
      <w:proofErr w:type="gramStart"/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единых</w:t>
      </w:r>
      <w:proofErr w:type="gramEnd"/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F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    отведенных   и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</w:p>
    <w:p w:rsidR="009C4645" w:rsidRPr="009C4645" w:rsidRDefault="000F5E5A" w:rsidP="000F5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приспособленных </w:t>
      </w:r>
      <w:r w:rsidR="009C4645"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 для  коллективного</w:t>
      </w:r>
      <w:r w:rsidR="009C4645"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обсуждения</w:t>
      </w:r>
      <w:r w:rsidR="009C4645"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="009C4645"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значимых  мест  и  выражения  общественных   настроений,   а  также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4645" w:rsidRPr="009C4645" w:rsidRDefault="009C4645" w:rsidP="000F5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присутствия граждан для  публичного  выражения общественного  мнения  по  поводу  актуальных  проблем преимущественно  общественно  - политического  характера»;</w:t>
      </w:r>
    </w:p>
    <w:p w:rsidR="009C4645" w:rsidRPr="009C4645" w:rsidRDefault="009C4645" w:rsidP="000F5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 отказе в согласовании  проведения  публичного мероприят</w:t>
      </w:r>
      <w:r w:rsidR="000F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</w:p>
    <w:p w:rsidR="009C4645" w:rsidRPr="009C4645" w:rsidRDefault="000F5E5A" w:rsidP="000F5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C4645"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Start"/>
      <w:r w:rsidR="009C4645"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C4645"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если  уведомлени</w:t>
      </w:r>
      <w:r w:rsidR="0027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C4645"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  его  проведении   подано  лицом, которое</w:t>
      </w:r>
      <w:r w:rsidR="0027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C4645"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 с  частью  2  статьи  5 Федерального  закона   от   19  июня</w:t>
      </w:r>
      <w:r w:rsidR="0027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645"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2004  г. № 54-ФЗ не вправе быть организатором  публичного   мероприятия</w:t>
      </w:r>
    </w:p>
    <w:p w:rsidR="009C4645" w:rsidRPr="009C4645" w:rsidRDefault="009C4645" w:rsidP="00274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4).</w:t>
      </w:r>
    </w:p>
    <w:p w:rsidR="009C4645" w:rsidRPr="009C4645" w:rsidRDefault="009C4645" w:rsidP="00274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 отказе в согласовании  проведе</w:t>
      </w:r>
      <w:r w:rsidR="0027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 публичного  мероприятия  в 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  если  в  уведомлении   в  качестве  места  проведения   публичного</w:t>
      </w:r>
    </w:p>
    <w:p w:rsidR="009C4645" w:rsidRPr="009C4645" w:rsidRDefault="009C4645" w:rsidP="00DE5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 указано  место, в котором в соответствии  с частью 2 статьи </w:t>
      </w:r>
    </w:p>
    <w:p w:rsidR="009C4645" w:rsidRPr="009C4645" w:rsidRDefault="009C4645" w:rsidP="00DE5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Федерального закона от 19 июня 2004 г. № 54-ФЗ и статьей 5.1.</w:t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</w:p>
    <w:p w:rsidR="009C4645" w:rsidRPr="009C4645" w:rsidRDefault="009C4645" w:rsidP="00DE5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  Марий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Эл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   октября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2004   г.   №   36-3   пров</w:t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 мероприятия  запрещается  (Приложение  № 5);</w:t>
      </w:r>
    </w:p>
    <w:p w:rsidR="009C4645" w:rsidRPr="009C4645" w:rsidRDefault="009C4645" w:rsidP="00DE5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 к уведомлению не приложен документ о предварительном согласовании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места</w:t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проведения</w:t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публичного</w:t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мероприятия с 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печати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делам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национальностей</w:t>
      </w:r>
    </w:p>
    <w:p w:rsidR="009C4645" w:rsidRPr="009C4645" w:rsidRDefault="009C4645" w:rsidP="00DE5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Эл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письменном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ответе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указывается </w:t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таког</w:t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согласования</w:t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представления 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</w:t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терство  (Приложение № 6).</w:t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C4645" w:rsidRPr="009C4645" w:rsidRDefault="00DE5ACE" w:rsidP="009C4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9C4645"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 в  уведомлении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645"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указано  место  проведения</w:t>
      </w:r>
      <w:r w:rsidR="009C4645"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публичного</w:t>
      </w:r>
    </w:p>
    <w:p w:rsidR="008948BC" w:rsidRDefault="009C4645" w:rsidP="00DE5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   территория,    непосредственно     прилегающая     к    месту      расположения         органа         (органов)        </w:t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        власти,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 предприяти</w:t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учреждени</w:t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организаци</w:t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 в </w:t>
      </w:r>
      <w:proofErr w:type="gramStart"/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</w:t>
      </w:r>
      <w:r w:rsidRPr="009C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proofErr w:type="gramEnd"/>
    </w:p>
    <w:p w:rsidR="00DE5ACE" w:rsidRPr="00DE5ACE" w:rsidRDefault="00DE5ACE" w:rsidP="00DE5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ответе</w:t>
      </w:r>
      <w:proofErr w:type="gramEnd"/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указывается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необходимости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подачи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уведомления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внутренней политики (Приложение № 7);</w:t>
      </w:r>
    </w:p>
    <w:p w:rsidR="00DE5ACE" w:rsidRPr="00DE5ACE" w:rsidRDefault="00DE5ACE" w:rsidP="00DE5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несоответствия 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   и  иных  условий проведения 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мероприятия  требованиям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Федерального  закона  от   19  июня  2004  г. №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54-ФЗ,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незамедлительно готовит 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мотивированное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предупреждение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подписью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 (заместите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  главы  администрации)  для 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организатору,  в  котором  указывается,  что   запланированное  публичное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соответствует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требованиям 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19 июня  2004 г</w:t>
      </w:r>
      <w:proofErr w:type="gramEnd"/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54-ФЗ и Закона Республики  Марий  Эл от  1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  г.  №  36-3  и  (или)  о  том,  что  в  случае проведении  публич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организатор,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также 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участники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публичн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могут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привлечены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порядке (Приложение № 8).</w:t>
      </w:r>
    </w:p>
    <w:p w:rsidR="001C78E6" w:rsidRDefault="00DE5ACE" w:rsidP="001C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Одновременно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письменным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ответом</w:t>
      </w:r>
      <w:r w:rsidR="001C78E6" w:rsidRPr="001C78E6">
        <w:t xml:space="preserve"> </w:t>
      </w:r>
      <w:r w:rsidR="001C78E6"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организатору ответственное</w:t>
      </w:r>
      <w:r w:rsidR="001C78E6"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лицо</w:t>
      </w:r>
      <w:r w:rsidR="001C78E6"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отдела</w:t>
      </w:r>
      <w:r w:rsidR="001C78E6"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готовит</w:t>
      </w:r>
      <w:r w:rsidR="001C78E6"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пис</w:t>
      </w:r>
      <w:r w:rsid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ьменную </w:t>
      </w:r>
      <w:r w:rsidR="001C78E6"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1C78E6"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   результатах</w:t>
      </w:r>
      <w:r w:rsidR="001C78E6"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рассмотрения</w:t>
      </w:r>
      <w:r w:rsidR="001C78E6"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уведомлений, указанных</w:t>
      </w:r>
      <w:r w:rsidR="001C78E6"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пункте 11 настоящего  Порядка  в органы  (Приложение  № 9) за подписью главы администрации  (заместителя  главы администрации).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E5ACE" w:rsidRPr="00DE5ACE" w:rsidRDefault="00DE5ACE" w:rsidP="001C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 органов исполнительной  власти Республики  Марий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 и</w:t>
      </w:r>
    </w:p>
    <w:p w:rsidR="00DE5ACE" w:rsidRPr="00DE5ACE" w:rsidRDefault="00DE5ACE" w:rsidP="00DE5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органов федеральных органов исполнительной власти, которые информируются о результатах рассмотрения уведомления, устанавливаются   главой администрации.</w:t>
      </w:r>
    </w:p>
    <w:p w:rsidR="00DE5ACE" w:rsidRPr="00DE5ACE" w:rsidRDefault="00DE5ACE" w:rsidP="001C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 случае  согласования   проведения   публичного   мероприяти</w:t>
      </w:r>
      <w:r w:rsid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ответственное лицо отдела готовит за подписью главы администрации приказ о назначении уполномоченного представителя администрации. </w:t>
      </w:r>
    </w:p>
    <w:p w:rsidR="00DE5ACE" w:rsidRPr="00DE5ACE" w:rsidRDefault="00DE5ACE" w:rsidP="00DE5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представителем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Министерства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назначается</w:t>
      </w:r>
    </w:p>
    <w:p w:rsidR="00DE5ACE" w:rsidRPr="00DE5ACE" w:rsidRDefault="00DE5ACE" w:rsidP="001C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  лицо   отдела,   либо   и</w:t>
      </w:r>
      <w:r w:rsid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  сотрудник   администрации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определенный главой администрации.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E5ACE" w:rsidRPr="00DE5ACE" w:rsidRDefault="00DE5ACE" w:rsidP="001C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подписания  главой  администрации  (заместителем  главы</w:t>
      </w:r>
      <w:r w:rsid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администрации) письменного ответа организатору о резул</w:t>
      </w:r>
      <w:r w:rsid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ьтатах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 уведомлений, указанных в пункте 11 настоящего Поря</w:t>
      </w:r>
      <w:r w:rsid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дка, 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 письменных  информаций, указанных  в абзаце третьем  пункт</w:t>
      </w:r>
      <w:r w:rsid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11 и пункте 12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    Порядка     ответственное     лицо     отд</w:t>
      </w:r>
      <w:r w:rsid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 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их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отдел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правовым вопросам, делопроизводству и кадрам администрации 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регистрации.</w:t>
      </w:r>
      <w:proofErr w:type="gramEnd"/>
    </w:p>
    <w:p w:rsidR="001C78E6" w:rsidRDefault="00DE5ACE" w:rsidP="00DE5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Сотрудник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отдела</w:t>
      </w:r>
      <w:r w:rsid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8E6"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правовым вопросам, делопроизводству и кадрам администрации</w:t>
      </w:r>
      <w:r w:rsid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после</w:t>
      </w:r>
      <w:r w:rsid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регистрации документов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пункте 14 настоящего Порядка немед</w:t>
      </w:r>
      <w:r w:rsid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</w:t>
      </w:r>
      <w:r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его ответственному лицу отдела.</w:t>
      </w:r>
    </w:p>
    <w:p w:rsidR="001C78E6" w:rsidRPr="001C78E6" w:rsidRDefault="001C78E6" w:rsidP="001C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отдела вручает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подписанный главой </w:t>
      </w:r>
      <w:r w:rsidR="00DE5ACE" w:rsidRPr="00DE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(заместителем  главы  администрации)  письменный   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организатору (представителю организатора при наличии у него документа, удостоверяющего его полномочия) под расписку на копии документа не позднее трех 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календарных   дней   со  дня  получения   уведомления,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1C78E6" w:rsidRPr="001C78E6" w:rsidRDefault="001C78E6" w:rsidP="001C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  уведомления  о проведении  пикетирования  группой  лиц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 пять дней до дня его проведения  - в день его   получения.</w:t>
      </w:r>
    </w:p>
    <w:p w:rsidR="001C78E6" w:rsidRPr="001C78E6" w:rsidRDefault="001C78E6" w:rsidP="001C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также подтверждает получение документа  личной подписью с расшифровкой и датой в соответствующей графе журнала регистрации исходящих документов. </w:t>
      </w:r>
    </w:p>
    <w:p w:rsidR="00872626" w:rsidRDefault="00872626" w:rsidP="001C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уведомления,</w:t>
      </w:r>
      <w:r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документа o</w:t>
      </w:r>
      <w:r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рассмотрении уведомления  сотрудник</w:t>
      </w:r>
      <w:r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отдела</w:t>
      </w:r>
      <w:r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кадровой</w:t>
      </w:r>
      <w:r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работы</w:t>
      </w:r>
      <w:r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делопроизводства</w:t>
      </w:r>
      <w:r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передает ответственному</w:t>
      </w:r>
      <w:r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лицу</w:t>
      </w:r>
      <w:r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отдела</w:t>
      </w:r>
      <w:r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приобщения</w:t>
      </w:r>
      <w:r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соответствующему наряду.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78E6" w:rsidRPr="001C78E6" w:rsidRDefault="001C78E6" w:rsidP="0087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Уполномоченный представитель  администрации  на  основании и в порядке, установленном статьей 15 Федерального закона от 19 июня 2004    г.    №    54-ФЗ    вправе    приостано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вить    проведение   публичного 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случае,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время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вине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его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участников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произошло 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правопорядка, не влекущее угрозы для жизни и здоровья его участников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78E6" w:rsidRPr="001C78E6" w:rsidRDefault="001C78E6" w:rsidP="0087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устранении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мероприятие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согласованию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между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его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соответствующим 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ителем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администрации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может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быть 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продолжено.</w:t>
      </w:r>
    </w:p>
    <w:p w:rsidR="001C78E6" w:rsidRPr="001C78E6" w:rsidRDefault="001C78E6" w:rsidP="0087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нарушение не было устранено по истечении времен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уполномоченным админ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истрации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публич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     прекращается       по      основаниям       и      в      пор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ядке, 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   статьями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16,  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 Федерального   закона   от   19  ию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</w:p>
    <w:p w:rsidR="001C78E6" w:rsidRPr="001C78E6" w:rsidRDefault="001C78E6" w:rsidP="00872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 г. № 54-ФЗ.</w:t>
      </w:r>
    </w:p>
    <w:p w:rsidR="00872626" w:rsidRDefault="001C78E6" w:rsidP="001C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редставитель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администрации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="00872626"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принятия</w:t>
      </w:r>
      <w:r w:rsidR="00872626"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решения</w:t>
      </w:r>
      <w:r w:rsidR="00872626"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872626"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прекращении</w:t>
      </w:r>
      <w:r w:rsidR="00872626"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публичного</w:t>
      </w:r>
      <w:r w:rsidR="00872626"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мероприятия</w:t>
      </w:r>
      <w:r w:rsidR="00872626"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основаниям,</w:t>
      </w:r>
      <w:r w:rsidR="00872626"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установленным</w:t>
      </w:r>
      <w:r w:rsidR="00872626"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872626"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статье</w:t>
      </w:r>
      <w:r w:rsidR="00872626"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16 Федерального</w:t>
      </w:r>
      <w:r w:rsidR="00872626" w:rsidRP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закона от 19 июня 2004 г. № 54-ФЗ.</w:t>
      </w:r>
      <w:r w:rsidR="0087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78E6" w:rsidRPr="001C78E6" w:rsidRDefault="001C78E6" w:rsidP="001C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дает указание организатору прекратить публичное мероприят</w:t>
      </w:r>
      <w:r w:rsidR="0073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обосновав  причину  его  прекращения,  и  в  течение  24  часов  оформляет</w:t>
      </w:r>
    </w:p>
    <w:p w:rsidR="001C78E6" w:rsidRPr="001C78E6" w:rsidRDefault="001C78E6" w:rsidP="00733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указание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пис</w:t>
      </w:r>
      <w:r w:rsidR="0073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ьменно</w:t>
      </w:r>
      <w:r w:rsidR="0073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="0073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вручением</w:t>
      </w:r>
      <w:r w:rsidR="0073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организатору 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 № 10):</w:t>
      </w:r>
    </w:p>
    <w:p w:rsidR="00733A6B" w:rsidRDefault="001C78E6" w:rsidP="001C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устанавливает  время  для  выполнения  указания  о  прекращении публичного мероприятия;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C78E6" w:rsidRPr="001C78E6" w:rsidRDefault="001C78E6" w:rsidP="00FD7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случае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невыпо</w:t>
      </w:r>
      <w:r w:rsid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лнения</w:t>
      </w:r>
      <w:r w:rsid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организатором</w:t>
      </w:r>
      <w:r w:rsid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указания</w:t>
      </w:r>
      <w:r w:rsid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его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прекращении </w:t>
      </w:r>
      <w:r w:rsid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 непосредственно</w:t>
      </w:r>
      <w:r w:rsid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 участникам 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</w:t>
      </w:r>
      <w:r w:rsid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 и  устанавливает   дополнительное   время  для   выполнения</w:t>
      </w:r>
      <w:r w:rsid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  о прекращении  публичного мероприятия.</w:t>
      </w:r>
    </w:p>
    <w:p w:rsidR="001C78E6" w:rsidRPr="001C78E6" w:rsidRDefault="001C78E6" w:rsidP="00FD7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случае невыполнения указания о прекращении публичного мероприятия,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уполномоченный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администрации</w:t>
      </w:r>
      <w:r w:rsid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 к  сотрудникам  полиции  для  принятия  необходимых  мер</w:t>
      </w:r>
      <w:r w:rsid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78E6" w:rsidRPr="001C78E6" w:rsidRDefault="001C78E6" w:rsidP="00FD7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прекращению</w:t>
      </w: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публичного</w:t>
      </w:r>
      <w:r w:rsid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мероприятия,</w:t>
      </w:r>
      <w:r w:rsid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соответствии </w:t>
      </w:r>
      <w:proofErr w:type="gramStart"/>
      <w:r w:rsid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703287" w:rsidRDefault="001C78E6" w:rsidP="00FD7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 Российской  Федерации.</w:t>
      </w:r>
    </w:p>
    <w:p w:rsidR="00FD7EB0" w:rsidRPr="00FD7EB0" w:rsidRDefault="00FD7EB0" w:rsidP="00FD7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прекращения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публичного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предусмотренный   пунктом 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 настоящего   Порядка,   не  применяется  </w:t>
      </w:r>
      <w:proofErr w:type="gramStart"/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D7EB0" w:rsidRPr="00FD7EB0" w:rsidRDefault="00FD7EB0" w:rsidP="00FD7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возникновения  массовых  беспорядков,  погромов,  поджогов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случаях,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экстренных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действий.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этих 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аях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прекращение  публичного  мероприятия  осуществляется  в  соответствии 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  Российской Федерации.</w:t>
      </w:r>
    </w:p>
    <w:p w:rsidR="00FD7EB0" w:rsidRPr="00FD7EB0" w:rsidRDefault="00FD7EB0" w:rsidP="00FD7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  Уполномоченный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обязан 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позднее  следующего  рабочего   дня 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 проведения   публичного</w:t>
      </w:r>
    </w:p>
    <w:p w:rsidR="00FD7EB0" w:rsidRPr="00FD7EB0" w:rsidRDefault="00FD7EB0" w:rsidP="00FD7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представить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главе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(заместителю 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администрации) 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результатах  публичного мероприятия,  указать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имели ли место нарушения Федерального закона от 19 июня 2004 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54-ФЗ и Закона Республики Марий Эл  от  1  октября  2004  г.  № 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З,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принятые по нарушениям закона меры, предложения о необходимости информирования  органов о вопросах,  которые  были им  адресованы.</w:t>
      </w:r>
      <w:proofErr w:type="gramEnd"/>
    </w:p>
    <w:p w:rsidR="00FD7EB0" w:rsidRDefault="00FD7EB0" w:rsidP="00FD7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случае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указания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администрации 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представитель   администрации   на   публичном мероприятии  готовит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подписью  главы  администрации   информацию  в  органы,  которым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D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публичном  мероприятии данные вопросы были адресованы.</w:t>
      </w:r>
    </w:p>
    <w:p w:rsidR="00FD7EB0" w:rsidRDefault="00FD7EB0" w:rsidP="00FD7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394962" w:rsidRPr="00FD7EB0" w:rsidRDefault="009A7659" w:rsidP="00FD7EB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1" w:name="Приложение___1"/>
      <w:bookmarkEnd w:id="1"/>
    </w:p>
    <w:p w:rsidR="009A7659" w:rsidRPr="00454A0D" w:rsidRDefault="009A7659" w:rsidP="00454A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454A0D" w:rsidRPr="00454A0D" w:rsidRDefault="00454A0D" w:rsidP="00454A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454A0D" w:rsidRPr="00454A0D" w:rsidRDefault="00454A0D" w:rsidP="00454A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Килемарского муниципального района</w:t>
      </w:r>
    </w:p>
    <w:p w:rsidR="009A7659" w:rsidRPr="00454A0D" w:rsidRDefault="00454A0D" w:rsidP="00454A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A7659" w:rsidRPr="00454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Pr="00454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__.__</w:t>
      </w:r>
      <w:r w:rsidR="009A7659" w:rsidRPr="00454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Pr="00454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="009A7659" w:rsidRPr="00454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№_____</w:t>
      </w:r>
    </w:p>
    <w:p w:rsidR="009A7659" w:rsidRPr="00454A0D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7659" w:rsidRPr="00454A0D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7659" w:rsidRPr="00454A0D" w:rsidRDefault="009A7659" w:rsidP="00454A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Примерная форма письма</w:t>
      </w:r>
    </w:p>
    <w:p w:rsidR="009A7659" w:rsidRPr="00454A0D" w:rsidRDefault="00454A0D" w:rsidP="00454A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9A7659" w:rsidRPr="00454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рассмотрении уведомления о проведении публичного мероприятия</w:t>
      </w:r>
    </w:p>
    <w:p w:rsidR="009A7659" w:rsidRPr="00454A0D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7659" w:rsidRPr="00454A0D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7659" w:rsidRPr="00454A0D" w:rsidRDefault="00454A0D" w:rsidP="00806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454A0D">
        <w:t xml:space="preserve"> </w:t>
      </w: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 муниципального района</w:t>
      </w:r>
      <w:r w:rsidR="009A7659"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 Марий Эл </w:t>
      </w:r>
      <w:r w:rsidR="009A7659"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659"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администрация) р</w:t>
      </w:r>
      <w:r w:rsidR="009A7659"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ассмотрело уведомление, поступившее</w:t>
      </w:r>
    </w:p>
    <w:p w:rsidR="009A7659" w:rsidRPr="00454A0D" w:rsidRDefault="009A7659" w:rsidP="00806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час</w:t>
      </w:r>
      <w:proofErr w:type="gramStart"/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proofErr w:type="gramStart"/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ин. «____»__________20_______г. о намерении провести </w:t>
      </w:r>
      <w:r w:rsidR="0080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 мероприятие в форме________________________________________________________________________________</w:t>
      </w:r>
      <w:r w:rsidR="0080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9A7659" w:rsidRPr="00806538" w:rsidRDefault="009A7659" w:rsidP="008065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538">
        <w:rPr>
          <w:rFonts w:ascii="Times New Roman" w:eastAsia="Times New Roman" w:hAnsi="Times New Roman" w:cs="Times New Roman"/>
          <w:color w:val="000000"/>
          <w:lang w:eastAsia="ru-RU"/>
        </w:rPr>
        <w:t>(указывается форма публичного мероприятия)</w:t>
      </w:r>
    </w:p>
    <w:p w:rsidR="009A7659" w:rsidRPr="00454A0D" w:rsidRDefault="00806538" w:rsidP="00806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659"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_______час</w:t>
      </w:r>
      <w:proofErr w:type="gramStart"/>
      <w:r w:rsidR="009A7659"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A7659"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9A7659"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9A7659"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о________час. «_______»___________________20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9A7659"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="009A7659"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806538" w:rsidRDefault="009A7659" w:rsidP="008065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538">
        <w:rPr>
          <w:rFonts w:ascii="Times New Roman" w:eastAsia="Times New Roman" w:hAnsi="Times New Roman" w:cs="Times New Roman"/>
          <w:color w:val="000000"/>
          <w:lang w:eastAsia="ru-RU"/>
        </w:rPr>
        <w:t>(указывается место проведения публичного мероприятия, цель, количество участников)</w:t>
      </w:r>
    </w:p>
    <w:p w:rsidR="009A7659" w:rsidRPr="00454A0D" w:rsidRDefault="00806538" w:rsidP="00806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659"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сообщает следующее.</w:t>
      </w:r>
    </w:p>
    <w:p w:rsidR="009A7659" w:rsidRPr="00454A0D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 об изменении места и (или) времени проведения</w:t>
      </w:r>
      <w:r w:rsidR="0080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публичного мероприятия у администрации не имеется.</w:t>
      </w:r>
    </w:p>
    <w:p w:rsidR="009A7659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доводит до Вашего св</w:t>
      </w:r>
      <w:r w:rsidR="0080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едения, что установленная норма</w:t>
      </w: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предельной заполняемости открытой территории (помещения) вышеуказанного места проведения публичного мероприятия</w:t>
      </w:r>
      <w:r w:rsidR="0080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</w:t>
      </w:r>
    </w:p>
    <w:p w:rsidR="009A7659" w:rsidRPr="00454A0D" w:rsidRDefault="00806538" w:rsidP="00806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9A7659" w:rsidRPr="00806538" w:rsidRDefault="009A7659" w:rsidP="008065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 заявленное место проведения публичного мероприятия)</w:t>
      </w:r>
    </w:p>
    <w:p w:rsidR="009A7659" w:rsidRPr="00454A0D" w:rsidRDefault="009A7659" w:rsidP="00806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 </w:t>
      </w:r>
      <w:r w:rsidR="0080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  </w:t>
      </w: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9A7659" w:rsidRPr="00454A0D" w:rsidRDefault="009A7659" w:rsidP="00806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 с Федеральным законом</w:t>
      </w:r>
      <w:r w:rsidR="0080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собраниях, митингах, демонстрациях, шествиях и пикетированиях» от 19 </w:t>
      </w:r>
      <w:r w:rsidR="00806538" w:rsidRPr="0080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2004 г.</w:t>
      </w:r>
      <w:r w:rsidR="0080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54-ФЗ (далее – Федеральный закон </w:t>
      </w:r>
      <w:hyperlink r:id="rId9" w:tgtFrame="_blank" w:history="1">
        <w:r w:rsidR="008065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19 июня 2004 г. № </w:t>
        </w:r>
        <w:r w:rsidRPr="008065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54-ФЗ</w:t>
        </w:r>
      </w:hyperlink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организатор публичного мероприятия обязан:</w:t>
      </w:r>
    </w:p>
    <w:p w:rsidR="00806538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M1__обеспечивать_соблюдение_условий_про"/>
      <w:bookmarkEnd w:id="2"/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="0080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беспечивать соблюдение условий проведения публичного</w:t>
      </w:r>
      <w:r w:rsidR="0080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6538" w:rsidRPr="0080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указанных в уведомлении о проведении публичного мероприятия или измененных в результате согласования с Министерством;</w:t>
      </w:r>
      <w:r w:rsidR="0080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9A7659" w:rsidRPr="00454A0D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требовать от участников публичного мероприятия соблюдения </w:t>
      </w:r>
      <w:r w:rsidR="0080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 порядка и регламента проведения публичного мероприятия, </w:t>
      </w:r>
      <w:r w:rsidR="0080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прекращении</w:t>
      </w:r>
      <w:proofErr w:type="gramEnd"/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нарушения закона;</w:t>
      </w:r>
    </w:p>
    <w:p w:rsidR="009A7659" w:rsidRPr="00454A0D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BM3__обеспечивать_в_пределах_своей_компе"/>
      <w:bookmarkEnd w:id="3"/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обеспечивать в пределах своей компетенции общественный порядок и безопасность граждан при проведении публичного мероприятия, а случаях, предусмотренных Федеральны</w:t>
      </w:r>
      <w:r w:rsidR="0080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законом от 19 июня 2004г. №54-</w:t>
      </w:r>
      <w:r w:rsidR="00806538" w:rsidRPr="0080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ФЗ, выполнять эту обязанность совместно с уполномоченным представителем администрации и уполномоченным представителем органа внутренних дел, выполняя при этом все их законные требования;</w:t>
      </w:r>
    </w:p>
    <w:p w:rsidR="009A7659" w:rsidRPr="00454A0D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BM4__приостанавливать_публичное_мероприя"/>
      <w:bookmarkEnd w:id="4"/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приостанавливать публичное мероприятие или прекращать его в</w:t>
      </w:r>
      <w:bookmarkStart w:id="5" w:name="BM5__обеспечивать_соблюдение_установленн"/>
      <w:bookmarkEnd w:id="5"/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 совершения его участникам и противоправных действий;</w:t>
      </w:r>
    </w:p>
    <w:p w:rsidR="00394962" w:rsidRDefault="00394962" w:rsidP="00394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9A7659"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 соблюдение установленной Законом 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A7659"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Марий Эл «О регулировании отдельных вопросов, связанных с проведением публичных мероприятий на территории Республики Марий Эл» от 1октября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 г. №36-</w:t>
      </w:r>
      <w:bookmarkStart w:id="6" w:name="BM6__принять_меры_по_недопущению_превыше"/>
      <w:bookmarkEnd w:id="6"/>
      <w:r w:rsidRPr="00394962">
        <w:t xml:space="preserve"> </w:t>
      </w:r>
      <w:proofErr w:type="gramStart"/>
      <w:r w:rsidRPr="0039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9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нормы предельной заполняемости территории (помещения) в месте проведения публичного мероприятия;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4962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принять меры по недопущению превышения указанного </w:t>
      </w:r>
      <w:proofErr w:type="gramStart"/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962" w:rsidRDefault="00394962" w:rsidP="00394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9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проведение публичного мероприятия количества участников публичного мероприятия, если превышение количества таких участников создает угрозу общественному порядку и (или) общественной безопасности, безопасности участников данного публичного мероприятия или других лиц либо угрозу причинения ущерба имуществу;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proofErr w:type="gramEnd"/>
    </w:p>
    <w:p w:rsidR="009A7659" w:rsidRPr="00454A0D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обеспечивать сохранность зеленых насаждений, помещений, зданий, строений, сооружений, оборудования, мебели, инвентаря и другого </w:t>
      </w:r>
      <w:r w:rsidR="0039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 в месте проведения публичного мероприятия;</w:t>
      </w:r>
    </w:p>
    <w:p w:rsidR="009A7659" w:rsidRPr="00454A0D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BM8__довести_до_сведения_участников_публ"/>
      <w:bookmarkEnd w:id="7"/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довести до сведения участников публичного мероприятия </w:t>
      </w:r>
      <w:r w:rsidR="0039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394962" w:rsidRPr="0039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уполномоченного представителя администрации о приостановлении или прекращении публичного мероприятия;</w:t>
      </w:r>
      <w:r w:rsidR="0039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9A7659" w:rsidRPr="00454A0D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BM9__иметь_отличительный_знак_организато"/>
      <w:bookmarkEnd w:id="8"/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иметь отличительный знак организатора публичного мероприятия. </w:t>
      </w:r>
      <w:r w:rsidR="0039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 им лицо так же обязано иметь</w:t>
      </w:r>
      <w:bookmarkStart w:id="9" w:name="BM10__требовать_от_участников_публичного"/>
      <w:bookmarkEnd w:id="9"/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отличительный знак;</w:t>
      </w:r>
    </w:p>
    <w:p w:rsidR="009A7659" w:rsidRPr="00454A0D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требовать от участников публично</w:t>
      </w:r>
      <w:r w:rsidR="0039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 мероприятия не скрывать свое</w:t>
      </w: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 в том числе не использовать маски, средства маскировки, иные</w:t>
      </w:r>
      <w:r w:rsidR="00394962" w:rsidRPr="00394962">
        <w:t xml:space="preserve"> </w:t>
      </w:r>
      <w:r w:rsidR="00394962" w:rsidRPr="0039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специально предназначенные для затруднения установления личности. 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мероприятия.</w:t>
      </w:r>
      <w:r w:rsidR="0039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394962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В_случае_неисполнения_выше_указанных_обя"/>
      <w:bookmarkEnd w:id="10"/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случае неисполнения выше указанных обязанностей организатор </w:t>
      </w:r>
      <w:r w:rsidR="0039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94962" w:rsidRPr="0039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мероприятия несет гражданско-правовую ответственность за вред, причиненный участникам и публичного мероприятия. Возмещение вреда осуществляется в порядке гражданского судопроизводства.</w:t>
      </w:r>
      <w:r w:rsidR="0039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9A7659" w:rsidRPr="00454A0D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 представителем администрации на публичном</w:t>
      </w:r>
      <w:r w:rsidR="0039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мероприятии </w:t>
      </w:r>
      <w:proofErr w:type="gramStart"/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</w:t>
      </w:r>
      <w:proofErr w:type="gramEnd"/>
      <w:r w:rsidR="0039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</w:p>
    <w:p w:rsidR="009A7659" w:rsidRPr="00454A0D" w:rsidRDefault="00394962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="009A7659"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394962" w:rsidRDefault="009A7659" w:rsidP="003949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49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 фамилия инициалы лица, назначенного приказом администрации, рабочий телефон)</w:t>
      </w:r>
    </w:p>
    <w:p w:rsidR="009A7659" w:rsidRPr="00454A0D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454A0D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454A0D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454A0D" w:rsidRDefault="009A7659" w:rsidP="00394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администрации</w:t>
      </w:r>
    </w:p>
    <w:p w:rsidR="009A7659" w:rsidRPr="00454A0D" w:rsidRDefault="009A7659" w:rsidP="00394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(заместитель главы администрации)</w:t>
      </w:r>
      <w:r w:rsidR="0039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</w:t>
      </w: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49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 инициалы)</w:t>
      </w:r>
    </w:p>
    <w:p w:rsidR="009A7659" w:rsidRPr="00394962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394962" w:rsidRPr="003949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(подпись)</w:t>
      </w:r>
    </w:p>
    <w:p w:rsidR="009A7659" w:rsidRPr="00454A0D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394962" w:rsidRDefault="00394962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9A7659" w:rsidRPr="003949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сполнитель______________</w:t>
      </w:r>
    </w:p>
    <w:p w:rsidR="009A7659" w:rsidRPr="00394962" w:rsidRDefault="009A7659" w:rsidP="0045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49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 инициалы, рабочий телефон)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94962" w:rsidRDefault="009A7659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11" w:name="Приложение___2"/>
      <w:bookmarkEnd w:id="11"/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394962" w:rsidRDefault="00394962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94962" w:rsidRDefault="00394962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94962" w:rsidRDefault="00394962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94962" w:rsidRDefault="00394962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743B8" w:rsidRDefault="00C743B8" w:rsidP="00C743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43B8" w:rsidRPr="00454A0D" w:rsidRDefault="00C743B8" w:rsidP="00C743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C743B8" w:rsidRPr="00454A0D" w:rsidRDefault="00C743B8" w:rsidP="00C743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C743B8" w:rsidRPr="00454A0D" w:rsidRDefault="00C743B8" w:rsidP="00C743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Килемарского муниципального района</w:t>
      </w:r>
    </w:p>
    <w:p w:rsidR="00C743B8" w:rsidRPr="00454A0D" w:rsidRDefault="00C743B8" w:rsidP="00C743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__.__.2022 г. №_____</w:t>
      </w:r>
    </w:p>
    <w:p w:rsidR="009A7659" w:rsidRPr="004E4026" w:rsidRDefault="009A7659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9A7659" w:rsidRPr="00C743B8" w:rsidRDefault="009A7659" w:rsidP="00C743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 форма письма</w:t>
      </w:r>
    </w:p>
    <w:p w:rsidR="009A7659" w:rsidRPr="00C743B8" w:rsidRDefault="00C743B8" w:rsidP="00C743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659"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рассмотрении уведомления о проведении публичного мероприятия</w:t>
      </w:r>
    </w:p>
    <w:p w:rsidR="009A7659" w:rsidRPr="00C743B8" w:rsidRDefault="009A7659" w:rsidP="00C743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659" w:rsidRDefault="00C743B8" w:rsidP="00C743B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A7659"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 администрации</w:t>
      </w:r>
    </w:p>
    <w:p w:rsidR="00C743B8" w:rsidRPr="00C743B8" w:rsidRDefault="00C743B8" w:rsidP="00C743B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C743B8" w:rsidP="00C743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Default="009A7659" w:rsidP="00C7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 с пунктом 6 части 1статьи 12 Федерального закона </w:t>
      </w:r>
      <w:hyperlink r:id="rId10" w:tgtFrame="_blank" w:history="1">
        <w:r w:rsidRPr="00C74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 июня 2004 года № 54-ФЗ</w:t>
        </w:r>
      </w:hyperlink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 собраниях, митингах, демонстрациях, шествиях и пикетированиях»</w:t>
      </w:r>
      <w:r w:rsid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               Республики Марий</w:t>
      </w:r>
      <w:r w:rsid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 (далее–администра</w:t>
      </w:r>
      <w:r w:rsid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ция) сообщает, что «____</w:t>
      </w: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»____________20___г. поступило</w:t>
      </w:r>
      <w:r w:rsid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уведомление</w:t>
      </w:r>
      <w:r w:rsid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</w:t>
      </w:r>
    </w:p>
    <w:p w:rsidR="009A7659" w:rsidRPr="00C743B8" w:rsidRDefault="00C743B8" w:rsidP="00C7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9A7659" w:rsidRPr="00C743B8" w:rsidRDefault="009A7659" w:rsidP="00C743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3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 организатор публичного мероприятия)</w:t>
      </w:r>
    </w:p>
    <w:p w:rsidR="009A7659" w:rsidRPr="00C743B8" w:rsidRDefault="00C743B8" w:rsidP="00C74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7659"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намерении провести публичное мероприятие в 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</w:t>
      </w:r>
    </w:p>
    <w:p w:rsidR="009A7659" w:rsidRPr="00C743B8" w:rsidRDefault="009A7659" w:rsidP="00C743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3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 форма публичного мероприятия)</w:t>
      </w:r>
    </w:p>
    <w:p w:rsidR="00C743B8" w:rsidRDefault="009A7659" w:rsidP="00C743B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  </w:t>
      </w:r>
      <w:r w:rsid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 час</w:t>
      </w:r>
      <w:proofErr w:type="gramStart"/>
      <w:r w:rsid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___   </w:t>
      </w: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час.</w:t>
      </w:r>
      <w:r w:rsid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20 </w:t>
      </w:r>
      <w:r w:rsid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</w:t>
      </w:r>
      <w:r w:rsid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</w:t>
      </w:r>
    </w:p>
    <w:p w:rsidR="009A7659" w:rsidRPr="00C743B8" w:rsidRDefault="009A7659" w:rsidP="00C743B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C743B8" w:rsidRDefault="009A7659" w:rsidP="00C743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3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 место проведения публичного мероприятия, количество участников)</w:t>
      </w:r>
    </w:p>
    <w:p w:rsidR="009A7659" w:rsidRPr="00C743B8" w:rsidRDefault="009A7659" w:rsidP="00EF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качестве цели п</w:t>
      </w:r>
      <w:r w:rsidR="00EF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убличного мероприятия заявлено ___________________________________________________________________________________</w:t>
      </w: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EF5A4E" w:rsidRDefault="009A7659" w:rsidP="00EF5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 цель публичного мероприятия)</w:t>
      </w:r>
    </w:p>
    <w:p w:rsidR="009A7659" w:rsidRPr="00C743B8" w:rsidRDefault="009A7659" w:rsidP="00C7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C743B8" w:rsidRDefault="009A7659" w:rsidP="00C7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C743B8" w:rsidRDefault="009A7659" w:rsidP="00EF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659" w:rsidRPr="00C743B8" w:rsidRDefault="009A7659" w:rsidP="00EF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администрации</w:t>
      </w:r>
    </w:p>
    <w:p w:rsidR="009A7659" w:rsidRPr="00C743B8" w:rsidRDefault="009A7659" w:rsidP="00EF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(заместитель главы администрации) </w:t>
      </w:r>
      <w:r w:rsidR="00EF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  </w:t>
      </w: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 инициалы)</w:t>
      </w:r>
    </w:p>
    <w:p w:rsidR="009A7659" w:rsidRPr="00EF5A4E" w:rsidRDefault="00EF5A4E" w:rsidP="00EF5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EF5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A7659" w:rsidRPr="00EF5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9A7659" w:rsidRPr="00C743B8" w:rsidRDefault="009A7659" w:rsidP="00C7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C743B8" w:rsidRDefault="009A7659" w:rsidP="00C7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EF5A4E" w:rsidRDefault="009A7659" w:rsidP="00C7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</w:t>
      </w:r>
    </w:p>
    <w:p w:rsidR="009A7659" w:rsidRPr="00C743B8" w:rsidRDefault="009A7659" w:rsidP="00C7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</w:t>
      </w:r>
      <w:r w:rsidR="00EF5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F5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инициалы,</w:t>
      </w:r>
      <w:r w:rsidR="00EF5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F5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</w:t>
      </w:r>
      <w:r w:rsidR="00EF5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F5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телефон)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5A4E" w:rsidRDefault="009A7659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12" w:name="Приложение___3"/>
      <w:bookmarkEnd w:id="12"/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EF5A4E" w:rsidRDefault="00EF5A4E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EF5A4E" w:rsidRDefault="00EF5A4E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EF5A4E" w:rsidRDefault="00EF5A4E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EF5A4E" w:rsidRDefault="00EF5A4E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EF5A4E" w:rsidRDefault="00EF5A4E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EF5A4E" w:rsidRPr="00EF5A4E" w:rsidRDefault="00EF5A4E" w:rsidP="00EF5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="00315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EF5A4E" w:rsidRPr="00EF5A4E" w:rsidRDefault="00EF5A4E" w:rsidP="00EF5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EF5A4E" w:rsidRPr="00EF5A4E" w:rsidRDefault="00EF5A4E" w:rsidP="00EF5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Килемарского муниципального района</w:t>
      </w:r>
    </w:p>
    <w:p w:rsidR="009A7659" w:rsidRPr="00EF5A4E" w:rsidRDefault="00EF5A4E" w:rsidP="00EF5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__.__.2022 г. №_____</w:t>
      </w:r>
      <w:r w:rsidR="009A7659" w:rsidRPr="00EF5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EF5A4E" w:rsidRDefault="00EF5A4E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9A7659" w:rsidRPr="004E4026" w:rsidRDefault="009A7659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9A7659" w:rsidRPr="00F20D87" w:rsidRDefault="009A7659" w:rsidP="009A7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Примерная форма письма о рассмотрении уведомления о проведении публичного мероприятия</w:t>
      </w:r>
    </w:p>
    <w:p w:rsidR="009A7659" w:rsidRPr="00F20D87" w:rsidRDefault="009A7659" w:rsidP="009A7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7659" w:rsidRPr="00F20D87" w:rsidRDefault="009A7659" w:rsidP="009A7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7659" w:rsidRDefault="009A7659" w:rsidP="009A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        </w:t>
      </w:r>
      <w:r w:rsid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 муниципального района</w:t>
      </w:r>
      <w:r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Республики Марий Эл (далее - </w:t>
      </w:r>
      <w:r w:rsidR="0031623D"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министерство) рассмотрело уведомление, поступившее в ____час</w:t>
      </w:r>
      <w:proofErr w:type="gramStart"/>
      <w:r w:rsidR="0031623D"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1623D"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1623D"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31623D"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ин. «___»_____ 20__ г. о намерении провести публичное мероприятие в форме _____</w:t>
      </w:r>
      <w:r w:rsid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315C88" w:rsidRPr="00F20D87" w:rsidRDefault="00315C88" w:rsidP="009A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9A7659" w:rsidRPr="00F20D87" w:rsidRDefault="00315C88" w:rsidP="00315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________________________________________________________</w:t>
      </w:r>
    </w:p>
    <w:p w:rsidR="009A7659" w:rsidRPr="00315C88" w:rsidRDefault="009A7659" w:rsidP="00315C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5C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 форма публичного мероприятия)</w:t>
      </w:r>
    </w:p>
    <w:p w:rsidR="009A7659" w:rsidRDefault="00315C88" w:rsidP="009A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____</w:t>
      </w:r>
      <w:r w:rsidR="009A7659"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A7659"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  <w:r w:rsidR="009A7659"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9A7659"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="009A7659"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9A7659"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</w:t>
      </w:r>
      <w:r w:rsidR="009A7659"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9A7659"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</w:p>
    <w:p w:rsidR="00315C88" w:rsidRPr="00F20D87" w:rsidRDefault="00315C88" w:rsidP="009A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9A7659" w:rsidRPr="00315C88" w:rsidRDefault="009A7659" w:rsidP="00315C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5C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(указываетсяместопроведенияпубличногомероприятия</w:t>
      </w:r>
      <w:proofErr w:type="gramStart"/>
      <w:r w:rsidRPr="00315C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,ц</w:t>
      </w:r>
      <w:proofErr w:type="gramEnd"/>
      <w:r w:rsidRPr="00315C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ель,количествоучастников)</w:t>
      </w:r>
    </w:p>
    <w:p w:rsidR="009A7659" w:rsidRPr="00F20D87" w:rsidRDefault="009A7659" w:rsidP="0031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предлагает изменить место и (или) времени проведения публичного </w:t>
      </w:r>
      <w:r w:rsidR="0031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 по следующим основаниям.</w:t>
      </w:r>
    </w:p>
    <w:p w:rsidR="00315C88" w:rsidRDefault="00315C88" w:rsidP="009A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9A7659" w:rsidRPr="00F20D87" w:rsidRDefault="00315C88" w:rsidP="00315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 </w:t>
      </w:r>
    </w:p>
    <w:p w:rsidR="009A7659" w:rsidRPr="00315C88" w:rsidRDefault="009A7659" w:rsidP="00315C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5C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 основания)</w:t>
      </w:r>
    </w:p>
    <w:p w:rsidR="009A7659" w:rsidRPr="00F20D87" w:rsidRDefault="009A7659" w:rsidP="009A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 пунктом 2 части 1 статьи 12 Федерального закона </w:t>
      </w:r>
      <w:hyperlink r:id="rId11" w:tgtFrame="_blank" w:history="1">
        <w:r w:rsidRPr="00315C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 июня 2004 г. № 54-ФЗ</w:t>
        </w:r>
      </w:hyperlink>
      <w:r w:rsidRPr="00315C8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 собраниях, митингах, демонстрациях, шествиях ипикетированиях» (далее – Федеральный закон </w:t>
      </w:r>
      <w:hyperlink r:id="rId12" w:tgtFrame="_blank" w:history="1">
        <w:r w:rsidRPr="00315C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 июня 2004 г. № 54-ФЗ</w:t>
        </w:r>
      </w:hyperlink>
      <w:r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администрация предлагает изменить место проведения публичного мероприятия и провести публичное мероприятие с использованием специально отведенного места, входящего в Перечень единых специально отведенных или приспособленных мест для коллективного обсуждения общественно значимых</w:t>
      </w:r>
      <w:proofErr w:type="gramEnd"/>
      <w:r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вопросов и выражения общественных настроений, а так же для массового присутствия граждан для публичного выражения общественного мнения по поводу актуальных проблем преимущественно общественно политического характера, утвержденный постановлением Правительства Республики Марий Эл от 6 декабря 2012 г. № 455, а именно с ___час. </w:t>
      </w:r>
      <w:proofErr w:type="gramStart"/>
      <w:r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____час.«_____________ 20___г. на территории________________.</w:t>
      </w:r>
    </w:p>
    <w:p w:rsidR="00315C88" w:rsidRDefault="009A7659" w:rsidP="00315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 в известность, что часть 5 статьи 5 Федерального закона от 19 </w:t>
      </w:r>
      <w:r w:rsidR="0031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 2004</w:t>
      </w:r>
      <w:r w:rsidR="0031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№</w:t>
      </w:r>
      <w:r w:rsidR="0031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54-</w:t>
      </w:r>
      <w:r w:rsidR="00315C88" w:rsidRPr="0031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устанавливает, что организатор публичного мероприятия не вправе проводить его, если с администрацией не было согласовано изменение по их мотивированному предложению места и (или) времени проведения публичного мероприятия.</w:t>
      </w:r>
    </w:p>
    <w:p w:rsidR="009A7659" w:rsidRPr="00F20D87" w:rsidRDefault="009A7659" w:rsidP="009A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Разъясняем, что в соответствии с пунктом 2 части 4 статьи 5 </w:t>
      </w:r>
      <w:r w:rsidR="0031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15C88" w:rsidRPr="0031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19 июня 2004 г. № 54-ФЗ организатор публичного мероприятия обязан не </w:t>
      </w:r>
      <w:proofErr w:type="gramStart"/>
      <w:r w:rsidR="00315C88" w:rsidRPr="0031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315C88" w:rsidRPr="0031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 администрацию в письменной форме о принятии (не принятии) его предложения об изменении места и (или) времени проведения публичного мероприятия, </w:t>
      </w:r>
      <w:proofErr w:type="gramStart"/>
      <w:r w:rsidR="00315C88" w:rsidRPr="0031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="00315C88" w:rsidRPr="0031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уведомлении о проведении публичного мероприятия.</w:t>
      </w:r>
      <w:r w:rsidR="0031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F20D87" w:rsidRDefault="009A7659" w:rsidP="009A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F20D87" w:rsidRDefault="009A7659" w:rsidP="009A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F20D87" w:rsidRDefault="009A7659" w:rsidP="009A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администрации</w:t>
      </w:r>
    </w:p>
    <w:p w:rsidR="009A7659" w:rsidRPr="00F20D87" w:rsidRDefault="009A7659" w:rsidP="009A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(заместитель главы администрации)</w:t>
      </w:r>
      <w:r w:rsidR="0031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   </w:t>
      </w:r>
      <w:r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(фамилия, инициалы)</w:t>
      </w:r>
    </w:p>
    <w:p w:rsidR="009A7659" w:rsidRPr="00315C88" w:rsidRDefault="00315C88" w:rsidP="009A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9A7659" w:rsidRPr="00315C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315C88" w:rsidRDefault="00315C88" w:rsidP="009A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C88" w:rsidRDefault="00315C88" w:rsidP="009A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659" w:rsidRPr="00F20D87" w:rsidRDefault="009A7659" w:rsidP="009A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315C88" w:rsidRDefault="00315C88" w:rsidP="009A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="009A7659" w:rsidRPr="00315C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</w:t>
      </w:r>
    </w:p>
    <w:p w:rsidR="009A7659" w:rsidRPr="00315C88" w:rsidRDefault="009A7659" w:rsidP="009A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5C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</w:t>
      </w:r>
      <w:r w:rsidR="00315C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5C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инициалы,</w:t>
      </w:r>
      <w:r w:rsidR="00315C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5C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</w:t>
      </w:r>
      <w:r w:rsidR="00315C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5C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телефон)</w:t>
      </w:r>
    </w:p>
    <w:p w:rsidR="009A7659" w:rsidRPr="00315C88" w:rsidRDefault="009A7659" w:rsidP="009A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Приложение___4"/>
      <w:bookmarkEnd w:id="13"/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623D" w:rsidRDefault="009A7659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23D" w:rsidRP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="00D4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31623D" w:rsidRP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31623D" w:rsidRP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Килемарского муниципального района</w:t>
      </w:r>
    </w:p>
    <w:p w:rsidR="0031623D" w:rsidRPr="0031623D" w:rsidRDefault="0031623D" w:rsidP="003162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__.__.2022 г. №_____</w:t>
      </w:r>
    </w:p>
    <w:p w:rsidR="009A7659" w:rsidRPr="004E4026" w:rsidRDefault="009A7659" w:rsidP="0031623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9A7659" w:rsidRPr="0031623D" w:rsidRDefault="009A7659" w:rsidP="003162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Примерная форма письма о рассмотрении уведомления о проведении публичного мероприятия</w:t>
      </w:r>
    </w:p>
    <w:p w:rsidR="009A7659" w:rsidRPr="0031623D" w:rsidRDefault="009A7659" w:rsidP="0031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31623D" w:rsidRDefault="009A7659" w:rsidP="0031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31623D" w:rsidRDefault="009A7659" w:rsidP="0031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</w:t>
      </w:r>
      <w:r w:rsidR="0031623D"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 муниципального района</w:t>
      </w:r>
      <w:r w:rsid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Марий Эл</w:t>
      </w: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далее–администрация) рассмотрело уведомление, поступившее</w:t>
      </w:r>
    </w:p>
    <w:p w:rsidR="009A7659" w:rsidRDefault="009A7659" w:rsidP="00316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Start"/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ин.«</w:t>
      </w:r>
      <w:r w:rsid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__________20</w:t>
      </w:r>
      <w:r w:rsid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 о намерении провести публичное </w:t>
      </w:r>
      <w:r w:rsid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 в форме</w:t>
      </w:r>
      <w:r w:rsid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31623D" w:rsidRPr="0031623D" w:rsidRDefault="0031623D" w:rsidP="00316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9A7659" w:rsidRPr="0031623D" w:rsidRDefault="009A7659" w:rsidP="0031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9A7659" w:rsidRPr="0031623D" w:rsidRDefault="009A7659" w:rsidP="003162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2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 форма публичного мероприятия)</w:t>
      </w:r>
    </w:p>
    <w:p w:rsidR="009A7659" w:rsidRDefault="00B56B62" w:rsidP="0031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__</w:t>
      </w:r>
      <w:r w:rsidR="009A7659"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час. </w:t>
      </w:r>
      <w:proofErr w:type="gramStart"/>
      <w:r w:rsidR="009A7659"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</w:t>
      </w:r>
      <w:r w:rsidR="009A7659"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9A7659"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="009A7659"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9A7659"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 </w:t>
      </w:r>
      <w:r w:rsidR="009A7659"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9A7659"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</w:t>
      </w:r>
    </w:p>
    <w:p w:rsidR="009A7659" w:rsidRPr="0031623D" w:rsidRDefault="00B56B62" w:rsidP="00B56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9A7659" w:rsidRPr="00B56B62" w:rsidRDefault="009A7659" w:rsidP="00B56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6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</w:t>
      </w:r>
      <w:r w:rsidR="00B56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6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</w:t>
      </w:r>
      <w:r w:rsidR="00B56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6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проведения</w:t>
      </w:r>
      <w:r w:rsidR="00B56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6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публичного</w:t>
      </w:r>
      <w:r w:rsidR="00B56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6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мероприятия,</w:t>
      </w:r>
      <w:r w:rsidR="00B56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6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цель,</w:t>
      </w:r>
      <w:r w:rsidR="00B56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6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</w:t>
      </w:r>
      <w:r w:rsidR="00B56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6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участников)</w:t>
      </w:r>
    </w:p>
    <w:p w:rsidR="009A7659" w:rsidRPr="0031623D" w:rsidRDefault="009A7659" w:rsidP="0031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сообщает следующее.</w:t>
      </w:r>
    </w:p>
    <w:p w:rsidR="009A7659" w:rsidRPr="00B56B62" w:rsidRDefault="009A7659" w:rsidP="0031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 2 статьи 5 Федерального закона </w:t>
      </w:r>
      <w:hyperlink r:id="rId13" w:tgtFrame="_blank" w:history="1">
        <w:r w:rsidRPr="00B56B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 июня 2004 г. № 54-ФЗ</w:t>
        </w:r>
      </w:hyperlink>
      <w:r w:rsidRPr="00B56B6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</w:t>
      </w:r>
      <w:r w:rsidR="00B5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собраниях, митингах, демонстрациях, шествиях и пикетированиях» (далее </w:t>
      </w:r>
      <w:proofErr w:type="gramStart"/>
      <w:r w:rsidRPr="00B56B62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Pr="00B56B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 закон </w:t>
      </w:r>
      <w:hyperlink r:id="rId14" w:tgtFrame="_blank" w:history="1">
        <w:r w:rsidRPr="00B56B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 июня 2004 г. № 54-ФЗ</w:t>
        </w:r>
      </w:hyperlink>
      <w:r w:rsidRPr="00B56B62">
        <w:rPr>
          <w:rFonts w:ascii="Times New Roman" w:eastAsia="Times New Roman" w:hAnsi="Times New Roman" w:cs="Times New Roman"/>
          <w:sz w:val="28"/>
          <w:szCs w:val="28"/>
          <w:lang w:eastAsia="ru-RU"/>
        </w:rPr>
        <w:t>) устанавливает, что не могут быть организатором публичного</w:t>
      </w:r>
      <w:r w:rsidR="00B5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56B6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мероприятия:</w:t>
      </w:r>
    </w:p>
    <w:p w:rsidR="009A7659" w:rsidRPr="0031623D" w:rsidRDefault="009A7659" w:rsidP="0031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 признанное судом недееспособным либо ограниченно</w:t>
      </w:r>
      <w:r w:rsid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дееспособным, а также лицо, содержащееся в местах лишения свободы по </w:t>
      </w:r>
      <w:r w:rsid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приговору суда;</w:t>
      </w:r>
    </w:p>
    <w:p w:rsidR="009A7659" w:rsidRPr="0031623D" w:rsidRDefault="009A7659" w:rsidP="0031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 имеющее не снятую или не погашенную судимость за </w:t>
      </w:r>
      <w:r w:rsid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56B62" w:rsidRP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общественного порядка либо два и более раза </w:t>
      </w:r>
      <w:proofErr w:type="spellStart"/>
      <w:r w:rsidR="00B56B62" w:rsidRP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привлекавшееся</w:t>
      </w:r>
      <w:proofErr w:type="spellEnd"/>
      <w:r w:rsid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B62" w:rsidRP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56B62" w:rsidRP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административной ответственности за административные правонарушения, предусмотренные статьями 5.38, 19.3, 20.1-20.3, 20.18, 20.29 Кодекса Российской Федерации об административных правонарушениях, в течение срока, когда лицо считается подвергнутым         административному</w:t>
      </w:r>
      <w:proofErr w:type="gramEnd"/>
      <w:r w:rsidR="00B56B62" w:rsidRP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наказанию;</w:t>
      </w:r>
    </w:p>
    <w:p w:rsidR="009A7659" w:rsidRPr="0031623D" w:rsidRDefault="009A7659" w:rsidP="0031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</w:t>
      </w:r>
      <w:r w:rsid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партия,</w:t>
      </w:r>
      <w:r w:rsid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r w:rsid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</w:t>
      </w:r>
      <w:r w:rsid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</w:t>
      </w:r>
      <w:r w:rsid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религиозное объединение, их региональные отделения и иные структурные</w:t>
      </w:r>
      <w:r w:rsid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подразделения, деятельность которых приостановлена или запрещена либо которые ликвидированы в установленном законом порядке.</w:t>
      </w:r>
    </w:p>
    <w:p w:rsidR="00B56B62" w:rsidRDefault="009A7659" w:rsidP="0031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следует из  </w:t>
      </w:r>
      <w:r w:rsid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9A7659" w:rsidRPr="0031623D" w:rsidRDefault="00B56B62" w:rsidP="00B56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="009A7659"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56B62" w:rsidRDefault="009A7659" w:rsidP="00B56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6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 документ и </w:t>
      </w:r>
      <w:proofErr w:type="gramStart"/>
      <w:r w:rsidRPr="00B56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основание</w:t>
      </w:r>
      <w:proofErr w:type="gramEnd"/>
      <w:r w:rsidRPr="00B56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 которому лицо, подавшее уведомление не может быть</w:t>
      </w:r>
      <w:r w:rsidR="00B56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B56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организатором публичного мероприятия)</w:t>
      </w:r>
    </w:p>
    <w:p w:rsidR="009A7659" w:rsidRPr="0031623D" w:rsidRDefault="009A7659" w:rsidP="0031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B62" w:rsidRDefault="009A7659" w:rsidP="0031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основании вышеизложенного администрация и руководствуясь </w:t>
      </w:r>
      <w:r w:rsid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 2 статьи 5 Федерального закона </w:t>
      </w:r>
      <w:hyperlink r:id="rId15" w:tgtFrame="_blank" w:history="1">
        <w:r w:rsidRPr="00B56B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 июня 2004 г. № 54-ФЗ</w:t>
        </w:r>
      </w:hyperlink>
      <w:r w:rsid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сообщает, что Вы _____________________________________________</w:t>
      </w:r>
    </w:p>
    <w:p w:rsidR="009A7659" w:rsidRPr="0031623D" w:rsidRDefault="00B56B62" w:rsidP="00B56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 </w:t>
      </w:r>
    </w:p>
    <w:p w:rsidR="009A7659" w:rsidRPr="00B56B62" w:rsidRDefault="009A7659" w:rsidP="00B56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6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 физическое лицо либо политическая партия, другое общественное объединение и религиозное объединение, их региональные отделения иные структурные подразделения)</w:t>
      </w:r>
    </w:p>
    <w:p w:rsidR="009A7659" w:rsidRPr="0031623D" w:rsidRDefault="009A7659" w:rsidP="00B56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можете быть организатором публичного мероприятия.</w:t>
      </w:r>
    </w:p>
    <w:p w:rsidR="009A7659" w:rsidRPr="0031623D" w:rsidRDefault="009A7659" w:rsidP="0031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 в известность, что часть 5 статьи 5 Федерального закона от </w:t>
      </w:r>
      <w:r w:rsid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 июня 2004г. № 54-</w:t>
      </w:r>
      <w:r w:rsidR="00B56B62" w:rsidRPr="00B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устанавливает, что организатор публичного мероприятия не вправе проводить его, если с администрацией не было согласовано изменение по их мотивированному предложению места и (или) времени проведения публичного мероприятия.</w:t>
      </w:r>
    </w:p>
    <w:p w:rsidR="009A7659" w:rsidRPr="0031623D" w:rsidRDefault="009A7659" w:rsidP="0031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31623D" w:rsidRDefault="009A7659" w:rsidP="0031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31623D" w:rsidRDefault="009A7659" w:rsidP="0031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31623D" w:rsidRDefault="009A7659" w:rsidP="00B5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администрации</w:t>
      </w:r>
    </w:p>
    <w:p w:rsidR="009A7659" w:rsidRPr="0031623D" w:rsidRDefault="009A7659" w:rsidP="00B5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(заместитель главы администрации)</w:t>
      </w:r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 </w:t>
      </w:r>
      <w:r w:rsidRPr="003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 инициалы)</w:t>
      </w:r>
    </w:p>
    <w:p w:rsidR="009A7659" w:rsidRPr="00D425AF" w:rsidRDefault="00D425AF" w:rsidP="00B5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9A7659"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D425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D425AF" w:rsidRDefault="00D425AF" w:rsidP="009A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="009A7659"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</w:t>
      </w:r>
    </w:p>
    <w:p w:rsidR="009A7659" w:rsidRPr="00D425AF" w:rsidRDefault="009A7659" w:rsidP="009A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</w:t>
      </w:r>
      <w:proofErr w:type="gramStart"/>
      <w:r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нициалы,</w:t>
      </w:r>
      <w:r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рабочийтелефон</w:t>
      </w:r>
      <w:proofErr w:type="spellEnd"/>
      <w:r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</w:r>
    </w:p>
    <w:p w:rsidR="00D425AF" w:rsidRDefault="00D425AF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14" w:name="Приложение___5"/>
      <w:bookmarkEnd w:id="14"/>
    </w:p>
    <w:p w:rsidR="00D425AF" w:rsidRDefault="00D425AF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425AF" w:rsidRDefault="00D425AF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425AF" w:rsidRDefault="00D425AF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425AF" w:rsidRDefault="00D425AF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425AF" w:rsidRPr="00D425AF" w:rsidRDefault="00D425AF" w:rsidP="00D425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D425AF" w:rsidRPr="00D425AF" w:rsidRDefault="00D425AF" w:rsidP="00D425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D425AF" w:rsidRPr="00D425AF" w:rsidRDefault="00D425AF" w:rsidP="00D425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Килемарского муниципального района</w:t>
      </w:r>
    </w:p>
    <w:p w:rsidR="009A7659" w:rsidRPr="00D425AF" w:rsidRDefault="00D425AF" w:rsidP="00D425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__.__.2022 г. №_____</w:t>
      </w:r>
      <w:r w:rsidR="009A7659" w:rsidRPr="00D4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25AF" w:rsidRDefault="00D425AF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9A7659" w:rsidRPr="004E4026" w:rsidRDefault="009A7659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Примерная форма письма о рассмотрении уведомления о проведении публичного мероприятия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</w:t>
      </w:r>
      <w:r w:rsidR="00D425AF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 муниципального района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 – администрация) рассмотрело уве</w:t>
      </w:r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домление, поступившее в ___час</w:t>
      </w:r>
      <w:proofErr w:type="gramStart"/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 </w:t>
      </w:r>
      <w:proofErr w:type="gramStart"/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ин.</w:t>
      </w:r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«____»____________20____г. о намерении провести публичное мероприятие в форме</w:t>
      </w:r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9A7659" w:rsidRPr="00D425AF" w:rsidRDefault="009A7659" w:rsidP="00D425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 форма публичного мероприятия)</w:t>
      </w:r>
    </w:p>
    <w:p w:rsidR="009A7659" w:rsidRDefault="00D425AF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7659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</w:t>
      </w:r>
      <w:r w:rsidR="009A7659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Start"/>
      <w:r w:rsidR="009A7659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A7659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9A7659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9A7659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  <w:r w:rsidR="009A7659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659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9A7659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20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9A7659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</w:t>
      </w:r>
    </w:p>
    <w:p w:rsidR="009A7659" w:rsidRPr="00D425AF" w:rsidRDefault="00D425AF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9A7659" w:rsidRPr="00D425AF" w:rsidRDefault="009A7659" w:rsidP="00D425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 место проведения публичного мероприятия, цель, количество</w:t>
      </w:r>
      <w:r w:rsid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участников)</w:t>
      </w:r>
    </w:p>
    <w:p w:rsidR="009A7659" w:rsidRPr="00D425AF" w:rsidRDefault="009A7659" w:rsidP="00D42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сообщает следующее.</w:t>
      </w:r>
    </w:p>
    <w:p w:rsidR="00D425AF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 с частью 2 статьи 8 Федерального закона от 19 июня </w:t>
      </w:r>
      <w:r w:rsid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>г. №</w:t>
      </w:r>
      <w:r w:rsid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>54-</w:t>
      </w:r>
      <w:r w:rsidR="00D425AF" w:rsidRP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</w:t>
      </w:r>
      <w:r w:rsid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5AF" w:rsidRP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собраниях, митингах, демонстрациях, шествиях и пикетированиях» (далее – Федеральный закон от 19 июня 2004 г. № 54-ФЗ) и статьей 5.1.Закона Республики Марий Эл от</w:t>
      </w:r>
      <w:r w:rsid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5AF" w:rsidRP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5AF" w:rsidRP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5AF" w:rsidRP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5AF" w:rsidRP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5AF" w:rsidRP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36-З </w:t>
      </w:r>
      <w:r w:rsidR="00D425AF" w:rsidRP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регулировании отдельных вопросов, связанных с проведением публичных мероприятий на территории Республики Марий Эл» место проведения</w:t>
      </w:r>
      <w:proofErr w:type="gramEnd"/>
      <w:r w:rsidR="00D425AF" w:rsidRP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публичного мероприятия входит в перечень мест, в которых запрещается проведение</w:t>
      </w:r>
      <w:r w:rsidR="00D4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9A7659" w:rsidRPr="00D425AF" w:rsidRDefault="00D425AF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A7659" w:rsidRPr="00D425AF" w:rsidRDefault="009A7659" w:rsidP="00D425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 форма публичного мероприятия-собрания, митинга,</w:t>
      </w:r>
      <w:proofErr w:type="gramEnd"/>
    </w:p>
    <w:p w:rsidR="009A7659" w:rsidRPr="00D425AF" w:rsidRDefault="009A7659" w:rsidP="00D425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шествия, демонстрации</w:t>
      </w:r>
      <w:r w:rsid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пикетирования и основания)</w:t>
      </w:r>
    </w:p>
    <w:p w:rsidR="009A7659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предлагает изменить место проведения публичного </w:t>
      </w:r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 и провести его и провести публичное мероприятие с</w:t>
      </w:r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 специально отведенного места, входящего в Перечень единых специально отведенных или приспособленных мест для коллективного обсуждения общественно значимых вопросов и выражения общественных настроений, а так же для массового присутствия граждан для публичного выражения общественного мнения по поводу актуальных проблем преимущественно обществ</w:t>
      </w:r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енно-</w:t>
      </w:r>
      <w:r w:rsidR="00D425AF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политического характера, утвержденный постановлением Правительства</w:t>
      </w:r>
      <w:proofErr w:type="gramEnd"/>
      <w:r w:rsidR="00D425AF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Марий Эл от 6 декабря 2012 г. № 455, а именно с</w:t>
      </w:r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5AF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____час</w:t>
      </w:r>
      <w:proofErr w:type="gramStart"/>
      <w:r w:rsidR="00D425AF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425AF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425AF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D425AF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5AF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«___</w:t>
      </w:r>
      <w:r w:rsidR="00D425AF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  </w:t>
      </w:r>
      <w:r w:rsidR="00D425AF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20___г. </w:t>
      </w:r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425AF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территории</w:t>
      </w:r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</w:p>
    <w:p w:rsidR="00D425AF" w:rsidRPr="00D425AF" w:rsidRDefault="00D425AF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_____________________________________________________.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 в известность, что часть 5 статьи 5 Федерального закона от 19 </w:t>
      </w:r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 2004</w:t>
      </w:r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№ 54-ФЗ устанавлив</w:t>
      </w:r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ает, что организатор публичного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 не вправе проводить его, если с администрацией не было </w:t>
      </w:r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 изменение по их мотивированному предложению места и (или) времени проведения публичного мероприятия.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Разъясняем, что в соответствии с пунктом 2 части 4 статьи 5 </w:t>
      </w:r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закона от 19 июня 2004г. №54</w:t>
      </w:r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25AF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организатор публичного мероприятия обязан не </w:t>
      </w:r>
      <w:proofErr w:type="gramStart"/>
      <w:r w:rsidR="00D425AF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D425AF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три дня до дня проведения публичного мероприятия (за исключением собрания и пикетирования, проводимого одним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участником) информировать администрацию в письменной форме о принятии (непринятии) его предложения об изменении места и (или) времени проведения публичного мероприятия, указанных в уведомлении о проведении публичного мероприятия.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администрации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(заместитель главы администрации)</w:t>
      </w:r>
      <w:r w:rsid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 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 инициалы)</w:t>
      </w:r>
    </w:p>
    <w:p w:rsidR="009A7659" w:rsidRPr="00D425AF" w:rsidRDefault="00D425AF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9A7659"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</w:t>
      </w:r>
    </w:p>
    <w:p w:rsidR="009A7659" w:rsidRPr="00D425AF" w:rsidRDefault="009A7659" w:rsidP="00D4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</w:t>
      </w:r>
      <w:proofErr w:type="gramStart"/>
      <w:r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,и</w:t>
      </w:r>
      <w:proofErr w:type="gramEnd"/>
      <w:r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нициалы,рабочийтелефон</w:t>
      </w:r>
      <w:proofErr w:type="spellEnd"/>
      <w:r w:rsidRPr="00D42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D425AF" w:rsidRDefault="009A7659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bookmarkStart w:id="15" w:name="Приложение___6"/>
      <w:bookmarkEnd w:id="15"/>
    </w:p>
    <w:p w:rsidR="00D425AF" w:rsidRDefault="00D425AF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425AF" w:rsidRDefault="00D425AF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425AF" w:rsidRDefault="00D425AF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425AF" w:rsidRDefault="00D425AF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425AF" w:rsidRDefault="00D425AF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425AF" w:rsidRDefault="00D425AF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425AF" w:rsidRDefault="00D425AF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425AF" w:rsidRDefault="00D425AF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425AF" w:rsidRDefault="00D425AF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425AF" w:rsidRDefault="00D425AF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425AF" w:rsidRDefault="00D425AF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425AF" w:rsidRPr="00D425AF" w:rsidRDefault="00D425AF" w:rsidP="00D425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="00885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D425AF" w:rsidRPr="00D425AF" w:rsidRDefault="00D425AF" w:rsidP="00D425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D425AF" w:rsidRPr="00D425AF" w:rsidRDefault="00D425AF" w:rsidP="00D425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Килемарского муниципального района</w:t>
      </w:r>
    </w:p>
    <w:p w:rsidR="009A7659" w:rsidRPr="00D425AF" w:rsidRDefault="00D425AF" w:rsidP="00D425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__.__.2022 г. №_____</w:t>
      </w:r>
      <w:r w:rsidR="009A7659" w:rsidRPr="00D4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25AF" w:rsidRDefault="00D425AF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9A7659" w:rsidRPr="004E4026" w:rsidRDefault="009A7659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Примерная форма письма о рассмотрении уведомления о проведении публичного мероприятия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</w:t>
      </w:r>
      <w:r w:rsidR="00C70FE4" w:rsidRPr="00C7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 муниципального района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(далее–администрация) рассмотрело у</w:t>
      </w:r>
      <w:r w:rsidR="00C7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ведомление, поступившее в ___час</w:t>
      </w:r>
      <w:proofErr w:type="gramStart"/>
      <w:r w:rsidR="00C7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7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 </w:t>
      </w:r>
      <w:proofErr w:type="gramStart"/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ин.</w:t>
      </w:r>
      <w:r w:rsidR="00C7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 20___г. о намерении провести публичное </w:t>
      </w:r>
      <w:r w:rsidR="00C7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 в форме</w:t>
      </w:r>
      <w:r w:rsidR="00C7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9A7659" w:rsidRPr="00C70FE4" w:rsidRDefault="009A7659" w:rsidP="00C70F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0F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 форма публичного мероприятия)</w:t>
      </w:r>
    </w:p>
    <w:p w:rsidR="009A7659" w:rsidRPr="00D425AF" w:rsidRDefault="00885EAB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__</w:t>
      </w:r>
      <w:r w:rsidR="009A7659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Start"/>
      <w:r w:rsidR="009A7659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A7659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="009A7659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9A7659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о_____час</w:t>
      </w:r>
      <w:proofErr w:type="spellEnd"/>
      <w:r w:rsidR="009A7659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</w:t>
      </w:r>
      <w:r w:rsidR="009A7659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</w:t>
      </w:r>
      <w:r w:rsidR="009A7659"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20_____г.</w:t>
      </w:r>
    </w:p>
    <w:p w:rsidR="009A7659" w:rsidRPr="00D425AF" w:rsidRDefault="00885EAB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9A7659" w:rsidRPr="00885EAB" w:rsidRDefault="009A7659" w:rsidP="00885E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 место проведения публичного мероприятия, цель, количество участников)</w:t>
      </w:r>
    </w:p>
    <w:p w:rsidR="009A7659" w:rsidRPr="00D425AF" w:rsidRDefault="00885EAB" w:rsidP="0088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предлагает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сообщает, что указанное в уведомлении место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проведения публичного мероприятия находится на территории объекта, 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являющегося памятником истории и культуры.</w:t>
      </w:r>
    </w:p>
    <w:p w:rsidR="00885EAB" w:rsidRDefault="009A7659" w:rsidP="00885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 с Законом Республики Марий Эл от 1 октября 2004 года №36-</w:t>
      </w:r>
      <w:r w:rsidR="00885EAB" w:rsidRP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«О порядке подачи уведомления о проведении публичного мероприятия» публичное мероприятие, проводимое на территориях объектов, являющихся памятниками истории и культуры, подлежит предварительному согласованию с Министерством культуры, печати и по делам национальностей Республики Марий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EAB" w:rsidRP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</w:t>
      </w:r>
    </w:p>
    <w:p w:rsidR="009A7659" w:rsidRPr="00D425AF" w:rsidRDefault="009A7659" w:rsidP="00885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основании выше изложенного администрация предлагает 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 письменное согласование Министерства культуры, печати и по делам национальностей Республики Марий Эл о возможности проведения 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 мероприятия на территории </w:t>
      </w:r>
      <w:proofErr w:type="gramStart"/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proofErr w:type="gramEnd"/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являющегося памятником 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 культуры либо изменить место пр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оведения публичного мероприятия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провести его с использованием специально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отведенного места, входящего в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 единых специально отведенных или приспособленных мест для 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коллективного обсуждения общественно значимых вопросов и выражения 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 настроений, а также для массового присутствия граждан для 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 выражения общественного мнения по поводу актуальных 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 преимущественно общественно-</w:t>
      </w:r>
      <w:r w:rsidR="00885EAB" w:rsidRP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политического характера, утвержденный постанов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лением Правительства Республики </w:t>
      </w:r>
      <w:r w:rsidR="00885EAB" w:rsidRP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Марий Эл от 6 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2012 г. № 455, а именно </w:t>
      </w:r>
      <w:r w:rsidR="00885EAB" w:rsidRP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___</w:t>
      </w:r>
      <w:proofErr w:type="gramStart"/>
      <w:r w:rsidR="00885EAB" w:rsidRP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885EAB" w:rsidRP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EAB" w:rsidRP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________20___г. на территории__________________.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 в известность, что часть 5 статьи 5 Федерального закона </w:t>
      </w:r>
      <w:hyperlink r:id="rId16" w:tgtFrame="_blank" w:history="1">
        <w:r w:rsidRPr="00885E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 июня 2004 г. № 54-ФЗ</w:t>
        </w:r>
      </w:hyperlink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устанавливает, что организатор публичного мероприятия не вправе проводить его, если с администрацией не было согласовано изменение по их мотивированному предложению места и (или</w:t>
      </w:r>
      <w:proofErr w:type="gramStart"/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времени проведения публичного мероприятия.</w:t>
      </w:r>
    </w:p>
    <w:p w:rsidR="009A7659" w:rsidRPr="00D425AF" w:rsidRDefault="009A7659" w:rsidP="00885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Разъясняем, что в соответс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твии с пунктом 2 части 4 статьи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Федерального закона от 19 июня 2004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№ 54-</w:t>
      </w:r>
      <w:r w:rsidR="00885EAB" w:rsidRP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организатор публичного мероприятия обязан не </w:t>
      </w:r>
      <w:proofErr w:type="gramStart"/>
      <w:r w:rsidR="00885EAB" w:rsidRP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885EAB" w:rsidRP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 администрацию в письменной форме о принятии (непринятии) его предложения об изменении места и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EAB" w:rsidRP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времени проведения публичного мероприятия, </w:t>
      </w:r>
      <w:proofErr w:type="gramStart"/>
      <w:r w:rsidR="00885EAB" w:rsidRP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="00885EAB" w:rsidRP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уведомлении о проведении публичного мероприятия.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885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9A7659" w:rsidRPr="00D425AF" w:rsidRDefault="009A7659" w:rsidP="00885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(заместитель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администрации)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   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</w:t>
      </w:r>
      <w:r w:rsidR="008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инициалы)</w:t>
      </w:r>
    </w:p>
    <w:p w:rsidR="009A7659" w:rsidRPr="00885EAB" w:rsidRDefault="00885EAB" w:rsidP="00885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885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9A7659" w:rsidRPr="00885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D425AF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885EAB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</w:t>
      </w:r>
    </w:p>
    <w:p w:rsidR="009A7659" w:rsidRPr="00885EAB" w:rsidRDefault="009A7659" w:rsidP="00D4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</w:t>
      </w:r>
      <w:r w:rsidR="00885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85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инициалы,</w:t>
      </w:r>
      <w:r w:rsidR="00885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85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</w:t>
      </w:r>
      <w:r w:rsidR="00885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85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телефон)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5EAB" w:rsidRDefault="00885EAB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Приложение___7"/>
      <w:bookmarkEnd w:id="16"/>
    </w:p>
    <w:p w:rsidR="00885EAB" w:rsidRDefault="00885EAB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47A6" w:rsidRPr="000047A6" w:rsidRDefault="009A7659" w:rsidP="000047A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r w:rsidR="000047A6" w:rsidRPr="0000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7</w:t>
      </w:r>
    </w:p>
    <w:p w:rsidR="000047A6" w:rsidRPr="000047A6" w:rsidRDefault="000047A6" w:rsidP="000047A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0047A6" w:rsidRPr="000047A6" w:rsidRDefault="000047A6" w:rsidP="000047A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Килемарского муниципального района</w:t>
      </w:r>
    </w:p>
    <w:p w:rsidR="009A7659" w:rsidRPr="000047A6" w:rsidRDefault="000047A6" w:rsidP="000047A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__.__.2022 г. №_____</w:t>
      </w:r>
      <w:r w:rsidR="009A7659" w:rsidRPr="0000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A7659" w:rsidRDefault="009A7659" w:rsidP="009A765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E402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0047A6" w:rsidRPr="004E4026" w:rsidRDefault="000047A6" w:rsidP="009A765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A7659" w:rsidRPr="000047A6" w:rsidRDefault="009A7659" w:rsidP="00004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 письма о рассмотрении уведомления о пр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оведении публичного мероприятия</w:t>
      </w:r>
    </w:p>
    <w:p w:rsidR="009A7659" w:rsidRPr="000047A6" w:rsidRDefault="009A7659" w:rsidP="000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0047A6" w:rsidRDefault="009A7659" w:rsidP="000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Default="009A7659" w:rsidP="000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</w:t>
      </w:r>
      <w:r w:rsidR="00B9111B"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 муниципального района</w:t>
      </w: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(далее–администрация) рассмотрело у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ведомление, поступившее в ___час</w:t>
      </w:r>
      <w:proofErr w:type="gramStart"/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proofErr w:type="gramStart"/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ин.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«____»_______________20_____г. о намерении провести публичное 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 в форме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</w:t>
      </w:r>
    </w:p>
    <w:p w:rsidR="009A7659" w:rsidRPr="000047A6" w:rsidRDefault="00B9111B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9A7659" w:rsidRPr="00B9111B" w:rsidRDefault="009A7659" w:rsidP="00B911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 форма публичного мероприятия</w:t>
      </w:r>
      <w:r w:rsid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9A7659" w:rsidRPr="000047A6" w:rsidRDefault="009A7659" w:rsidP="000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до  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час. «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 ____г.</w:t>
      </w:r>
      <w:proofErr w:type="gramEnd"/>
    </w:p>
    <w:p w:rsidR="009A7659" w:rsidRPr="000047A6" w:rsidRDefault="009A7659" w:rsidP="000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9A7659" w:rsidRPr="00B9111B" w:rsidRDefault="009A7659" w:rsidP="00B911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 место проведения публичного мероприятия, цель, количество участников)</w:t>
      </w:r>
    </w:p>
    <w:p w:rsidR="009A7659" w:rsidRPr="000047A6" w:rsidRDefault="00B9111B" w:rsidP="00B91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659"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сообщает следующее.</w:t>
      </w:r>
    </w:p>
    <w:p w:rsid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 с частью 2 статьи 2 Закона Республики Марий Эл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1 </w:t>
      </w: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 2004 г. № 36-</w:t>
      </w:r>
      <w:r w:rsidR="00B9111B"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«О регулировании отдельных вопросов, связанных с проведением публичных мероприятий на территории Республики Марий Эл» администрация не уполномочена рассматривать уведомления о проведении публичного мероприятия в случае определения в нем местом проведении публичного мероприятия территории, непосредственно прилегающей к месту расположения орган</w:t>
      </w:r>
      <w:proofErr w:type="gramStart"/>
      <w:r w:rsidR="00B9111B"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="00B9111B"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органов) государственной власти, государственных предприятий</w:t>
      </w:r>
      <w:proofErr w:type="gramStart"/>
      <w:r w:rsidR="00B9111B"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9111B"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 организаций.</w:t>
      </w:r>
    </w:p>
    <w:p w:rsidR="009A7659" w:rsidRPr="000047A6" w:rsidRDefault="009A7659" w:rsidP="000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уведомлении указано проведения публичного мероприятия 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B9111B"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территории, которое не </w:t>
      </w:r>
      <w:proofErr w:type="gramStart"/>
      <w:r w:rsidR="00B9111B"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посредственно</w:t>
      </w:r>
      <w:proofErr w:type="gramEnd"/>
      <w:r w:rsidR="00B9111B"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прилегает к месту расположения         органа (органов) государственной власти, государственных предприятий, учреждений, организаций.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9A7659" w:rsidRPr="000047A6" w:rsidRDefault="009A7659" w:rsidP="000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основании выше изложенного Вам следует обратиться для согласования публичного мероприятия в Министерство внутренней политики, развития местного самоуправления и юстиции Республики Марий Эл.</w:t>
      </w:r>
    </w:p>
    <w:p w:rsidR="009A7659" w:rsidRPr="000047A6" w:rsidRDefault="009A7659" w:rsidP="000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0047A6" w:rsidRDefault="009A7659" w:rsidP="000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9A7659" w:rsidRPr="000047A6" w:rsidRDefault="009A7659" w:rsidP="000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(заместитель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администрации) ________ </w:t>
      </w: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инициалы)</w:t>
      </w:r>
    </w:p>
    <w:p w:rsidR="009A7659" w:rsidRPr="00B9111B" w:rsidRDefault="00B9111B" w:rsidP="00B911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9A7659" w:rsidRDefault="009A7659" w:rsidP="000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111B" w:rsidRDefault="00B9111B" w:rsidP="000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1B" w:rsidRPr="000047A6" w:rsidRDefault="00B9111B" w:rsidP="000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659" w:rsidRPr="00B9111B" w:rsidRDefault="009A7659" w:rsidP="000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</w:t>
      </w:r>
    </w:p>
    <w:p w:rsidR="009A7659" w:rsidRPr="00B9111B" w:rsidRDefault="009A7659" w:rsidP="000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</w:t>
      </w:r>
      <w:r w:rsid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инициалы,</w:t>
      </w:r>
      <w:r w:rsid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</w:t>
      </w:r>
      <w:r w:rsid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телефон)</w:t>
      </w:r>
    </w:p>
    <w:p w:rsidR="00B9111B" w:rsidRDefault="009A7659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17" w:name="Приложение___8"/>
      <w:bookmarkEnd w:id="17"/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9111B" w:rsidRDefault="00B9111B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9111B" w:rsidRDefault="00B9111B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9111B" w:rsidRPr="00B9111B" w:rsidRDefault="00B9111B" w:rsidP="00B911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</w:p>
    <w:p w:rsidR="00B9111B" w:rsidRPr="00B9111B" w:rsidRDefault="00B9111B" w:rsidP="00B911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B9111B" w:rsidRPr="00B9111B" w:rsidRDefault="00B9111B" w:rsidP="00B911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Килемарского муниципального района</w:t>
      </w:r>
    </w:p>
    <w:p w:rsidR="009A7659" w:rsidRPr="004E4026" w:rsidRDefault="00B9111B" w:rsidP="00B9111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__.__.2022 г. №_____</w:t>
      </w:r>
      <w:r w:rsidR="009A7659" w:rsidRPr="00B91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9111B" w:rsidRDefault="00B9111B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9A7659" w:rsidRPr="004E4026" w:rsidRDefault="009A7659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Примерная форма письма о рассмотрении уведомления о проведении публичного мероприятия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</w:t>
      </w:r>
      <w:r w:rsidR="00B9111B"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 муниципального района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(далее–администрация) рассмотрело уведо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мление, поступившее в ___</w:t>
      </w:r>
      <w:proofErr w:type="spellStart"/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час.___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proofErr w:type="spellEnd"/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»__________20___г</w:t>
      </w:r>
      <w:proofErr w:type="gramStart"/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намерении провести публичное мероприятие 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________________________________________________________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9A7659" w:rsidRPr="00B9111B" w:rsidRDefault="009A7659" w:rsidP="00B911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 форма публичного мероприятия)</w:t>
      </w:r>
    </w:p>
    <w:p w:rsid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 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час.«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 </w:t>
      </w:r>
      <w:r w:rsid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proofErr w:type="gramEnd"/>
    </w:p>
    <w:p w:rsidR="009A7659" w:rsidRPr="00B9111B" w:rsidRDefault="00B9111B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9A7659" w:rsidRPr="00B9111B" w:rsidRDefault="009A7659" w:rsidP="00B911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</w:t>
      </w:r>
      <w:r w:rsid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</w:t>
      </w:r>
      <w:r w:rsid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проведения</w:t>
      </w:r>
      <w:r w:rsid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публичного</w:t>
      </w:r>
      <w:r w:rsid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мероприятия,</w:t>
      </w:r>
      <w:r w:rsid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цель,</w:t>
      </w:r>
      <w:r w:rsid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</w:t>
      </w:r>
      <w:r w:rsid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участников)</w:t>
      </w:r>
    </w:p>
    <w:p w:rsidR="009A7659" w:rsidRPr="00B9111B" w:rsidRDefault="009A7659" w:rsidP="00B91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сообщает следующее.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основании части 2 статьи 12 Федерального закона </w:t>
      </w:r>
      <w:r w:rsidR="00A66633" w:rsidRPr="00A66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июня 2004 г.</w:t>
      </w:r>
      <w:r w:rsidR="00A6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633" w:rsidRPr="00A666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633" w:rsidRPr="00A66633">
        <w:rPr>
          <w:rFonts w:ascii="Times New Roman" w:eastAsia="Times New Roman" w:hAnsi="Times New Roman" w:cs="Times New Roman"/>
          <w:sz w:val="28"/>
          <w:szCs w:val="28"/>
          <w:lang w:eastAsia="ru-RU"/>
        </w:rPr>
        <w:t>54-ФЗ «О собраниях, митингах, демонстрациях, шествиях и пикетированиях»,    (далее-Федеральный закон от 19 июня 2004 г.  № 54-ФЗ) администрация доводит до Вашего сведения, что цели запланированного публичного мероприятия и форма</w:t>
      </w:r>
      <w:r w:rsidR="00A6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633" w:rsidRPr="00A66633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(формы) его проведения не соответствуют положениям</w:t>
      </w:r>
    </w:p>
    <w:p w:rsidR="009A7659" w:rsidRPr="00B9111B" w:rsidRDefault="00A66633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  <w:r w:rsidR="009A7659"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A66633" w:rsidRDefault="009A7659" w:rsidP="00A666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6663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 </w:t>
      </w:r>
      <w:r w:rsidR="00A6663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A6663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арушенные положения </w:t>
      </w:r>
      <w:hyperlink r:id="rId17" w:tgtFrame="_blank" w:history="1">
        <w:r w:rsidRPr="00A6663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Конституции Российской Федерации</w:t>
        </w:r>
      </w:hyperlink>
      <w:r w:rsidR="00A666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6633">
        <w:rPr>
          <w:rFonts w:ascii="Times New Roman" w:eastAsia="Times New Roman" w:hAnsi="Times New Roman" w:cs="Times New Roman"/>
          <w:sz w:val="20"/>
          <w:szCs w:val="20"/>
          <w:lang w:eastAsia="ru-RU"/>
        </w:rPr>
        <w:t>и (или) нарушенные</w:t>
      </w:r>
      <w:proofErr w:type="gramEnd"/>
    </w:p>
    <w:p w:rsidR="00A66633" w:rsidRDefault="009A7659" w:rsidP="00A666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63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запреты, предусмотренные Кодексом Российской Федерации об </w:t>
      </w:r>
      <w:proofErr w:type="gramStart"/>
      <w:r w:rsidRPr="00A6663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административных</w:t>
      </w:r>
      <w:proofErr w:type="gramEnd"/>
      <w:r w:rsidRPr="00A6663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A7659" w:rsidRPr="00A66633" w:rsidRDefault="009A7659" w:rsidP="00A666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6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правонарушения и </w:t>
      </w:r>
      <w:hyperlink r:id="rId18" w:tgtFrame="_blank" w:history="1">
        <w:r w:rsidRPr="00A6663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Уголовным кодексом Российской Федерации</w:t>
        </w:r>
      </w:hyperlink>
      <w:r w:rsidRPr="00A666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 устранить несоответствие указанных в уведомлении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целей,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 июня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54-ФЗ.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 публичного мероприятия ______________, а также иные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участники публичного мероприятия в случае проведения данного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 могут быть привлечены к ответственности в установленном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порядке.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 в известность, что часть 5 статьи 5 Федерального закона от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 июня 2004 г. № 54-</w:t>
      </w:r>
      <w:r w:rsidR="00A66633"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устанавливает, что организатор публичного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633"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не вправе проводить его, если с администрацией не было согласовано изменение по их мотивированному предложению места и (или) времени проведения публичного мероприятия.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Разъясняем, что в соответствии с пунктом 2 части 4 статьи 5 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закона от 19 июня 2004 г. №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54-</w:t>
      </w:r>
      <w:r w:rsidR="00A66633"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организатор публичного мероприятия обязан не </w:t>
      </w:r>
      <w:proofErr w:type="gramStart"/>
      <w:r w:rsidR="00A66633"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A66633"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 администрацию в письменной форме о принятии (непринятии) его предложения об изменении места и (или) времени проведения публичного мероприятия, </w:t>
      </w:r>
      <w:proofErr w:type="gramStart"/>
      <w:r w:rsidR="00A66633"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="00A66633"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уведомлении о проведении публичного мероприятия.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(заместитель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администрации)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  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(фамилия,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инициалы)</w:t>
      </w:r>
    </w:p>
    <w:p w:rsidR="009A7659" w:rsidRPr="00A66633" w:rsidRDefault="00A66633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9A7659" w:rsidRPr="00A666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B9111B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A66633" w:rsidRDefault="00A66633" w:rsidP="00A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9A7659" w:rsidRPr="00A666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</w:t>
      </w:r>
    </w:p>
    <w:p w:rsidR="009A7659" w:rsidRPr="00A66633" w:rsidRDefault="009A7659" w:rsidP="00B9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</w:t>
      </w:r>
      <w:r w:rsidR="00A666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666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инициалы,</w:t>
      </w:r>
      <w:r w:rsidR="00A666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666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</w:t>
      </w:r>
      <w:r w:rsidR="00A666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666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телефон)</w:t>
      </w:r>
    </w:p>
    <w:p w:rsidR="00A66633" w:rsidRDefault="009A7659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A66633" w:rsidRDefault="00A66633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66633" w:rsidRDefault="00A66633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66633" w:rsidRDefault="00A66633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66633" w:rsidRDefault="00A66633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66633" w:rsidRDefault="00A66633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66633" w:rsidRDefault="00A66633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66633" w:rsidRDefault="00A66633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66633" w:rsidRDefault="00A66633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66633" w:rsidRDefault="00A66633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66633" w:rsidRDefault="00A66633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66633" w:rsidRPr="00A66633" w:rsidRDefault="00A66633" w:rsidP="00A666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A66633" w:rsidRPr="00A66633" w:rsidRDefault="00A66633" w:rsidP="00A666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A66633" w:rsidRPr="00A66633" w:rsidRDefault="00A66633" w:rsidP="00A666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Килемарского муниципального района</w:t>
      </w:r>
    </w:p>
    <w:p w:rsidR="009A7659" w:rsidRPr="00A66633" w:rsidRDefault="00A66633" w:rsidP="00A666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__.__.2022 г. №_____</w:t>
      </w:r>
      <w:r w:rsidR="009A7659" w:rsidRPr="00A6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66633" w:rsidRDefault="00A66633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9A7659" w:rsidRPr="004E4026" w:rsidRDefault="009A7659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9A7659" w:rsidRPr="00A66633" w:rsidRDefault="009A7659" w:rsidP="009A7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Примерная</w:t>
      </w:r>
      <w:r w:rsidR="00A66633" w:rsidRPr="00A6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</w:t>
      </w:r>
      <w:r w:rsidR="00A66633" w:rsidRPr="00A6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письма</w:t>
      </w:r>
    </w:p>
    <w:p w:rsidR="009A7659" w:rsidRPr="00A66633" w:rsidRDefault="00A66633" w:rsidP="009A7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9A7659" w:rsidRPr="00A6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рассмотрении уведомления о проведении публичного мероприятия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7659" w:rsidRPr="00A66633" w:rsidRDefault="009A7659" w:rsidP="00A666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</w:t>
      </w:r>
    </w:p>
    <w:p w:rsidR="00A66633" w:rsidRDefault="009A7659" w:rsidP="00A666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 исполнительной власти </w:t>
      </w:r>
    </w:p>
    <w:p w:rsidR="00A66633" w:rsidRDefault="009A7659" w:rsidP="00A666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 Марий Эл</w:t>
      </w:r>
    </w:p>
    <w:p w:rsidR="00A66633" w:rsidRDefault="009A7659" w:rsidP="00A666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территориальные органы </w:t>
      </w:r>
    </w:p>
    <w:p w:rsidR="00A66633" w:rsidRDefault="009A7659" w:rsidP="00A666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 органов исполнительной власти, </w:t>
      </w:r>
    </w:p>
    <w:p w:rsidR="009A7659" w:rsidRPr="00A66633" w:rsidRDefault="009A7659" w:rsidP="00A666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 местного самоуправления</w:t>
      </w:r>
    </w:p>
    <w:p w:rsidR="009A7659" w:rsidRPr="00A66633" w:rsidRDefault="009A7659" w:rsidP="00A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A66633" w:rsidRDefault="009A7659" w:rsidP="00A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A66633" w:rsidRDefault="009A7659" w:rsidP="00A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 со статьей 12 Федерального закона от 19 июня 2004</w:t>
      </w:r>
      <w:r w:rsid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A7659" w:rsidRPr="00A66633" w:rsidRDefault="00A66633" w:rsidP="00A66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54 ФЗ «О собраниях, митингах, демонстрациях, шествиях и                         пикетированиях» (далее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июня 2004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54-ФЗ)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 муниципального района</w:t>
      </w: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5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75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сообщает, что 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</w:t>
      </w:r>
      <w:r w:rsidR="009A7659"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  </w:t>
      </w:r>
      <w:r w:rsidR="009A7659"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20 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 </w:t>
      </w:r>
      <w:r w:rsidR="009A7659"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659"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 уведомление             </w:t>
      </w:r>
    </w:p>
    <w:p w:rsidR="009A7659" w:rsidRPr="00A66633" w:rsidRDefault="009A7659" w:rsidP="00A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9A7659" w:rsidRPr="00A64476" w:rsidRDefault="009A7659" w:rsidP="00A64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 организатор публичного мероприятия, форма публичного мероприятия, время, место, цель, количество участников)</w:t>
      </w:r>
    </w:p>
    <w:p w:rsidR="009A7659" w:rsidRPr="00A66633" w:rsidRDefault="009A7659" w:rsidP="00A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итогам рассмотрения администрация сообщил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организатору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публичного мероприятия             </w:t>
      </w:r>
    </w:p>
    <w:p w:rsidR="009A7659" w:rsidRPr="00A66633" w:rsidRDefault="009A7659" w:rsidP="00A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9A7659" w:rsidRPr="00A64476" w:rsidRDefault="009A7659" w:rsidP="00A64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</w:t>
      </w:r>
      <w:proofErr w:type="gramEnd"/>
      <w:r w:rsidRP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какой ответ был дан организатору публичного мероприятия)</w:t>
      </w:r>
    </w:p>
    <w:p w:rsidR="00A64476" w:rsidRDefault="009A7659" w:rsidP="00A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              представителем         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администрации      на </w:t>
      </w: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публичном мероприятии </w:t>
      </w:r>
      <w:proofErr w:type="gramStart"/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</w:t>
      </w:r>
      <w:proofErr w:type="gramEnd"/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476"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в случае назначения приказом </w:t>
      </w:r>
      <w:r w:rsidR="00A64476"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администрации)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</w:p>
    <w:p w:rsidR="009A7659" w:rsidRPr="00A66633" w:rsidRDefault="009A7659" w:rsidP="00A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9A7659" w:rsidRPr="00A64476" w:rsidRDefault="009A7659" w:rsidP="00A64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 фамилия инициалы лица, назначенно</w:t>
      </w:r>
      <w:r w:rsid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 приказом главы администрации</w:t>
      </w:r>
      <w:r w:rsidRP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 телефон)</w:t>
      </w:r>
    </w:p>
    <w:p w:rsidR="009A7659" w:rsidRPr="00A66633" w:rsidRDefault="009A7659" w:rsidP="00A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A66633" w:rsidRDefault="009A7659" w:rsidP="00A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A66633" w:rsidRDefault="009A7659" w:rsidP="00A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9A7659" w:rsidRPr="00A66633" w:rsidRDefault="009A7659" w:rsidP="00A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(заместитель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администрации) 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(фамилия,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инициалы)</w:t>
      </w:r>
    </w:p>
    <w:p w:rsidR="009A7659" w:rsidRPr="00A64476" w:rsidRDefault="00A64476" w:rsidP="00A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9A7659" w:rsidRP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9A7659" w:rsidRPr="00A66633" w:rsidRDefault="009A7659" w:rsidP="00A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A66633" w:rsidRDefault="009A7659" w:rsidP="00A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A64476" w:rsidRDefault="00A64476" w:rsidP="00A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9A7659" w:rsidRP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</w:t>
      </w:r>
    </w:p>
    <w:p w:rsidR="009A7659" w:rsidRPr="00A64476" w:rsidRDefault="009A7659" w:rsidP="00A6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</w:t>
      </w:r>
      <w:r w:rsid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инициалы,</w:t>
      </w:r>
      <w:r w:rsid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</w:t>
      </w:r>
      <w:r w:rsid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телефон)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4476" w:rsidRDefault="009A7659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18" w:name="BM__451_от_17_08_2018_Об_установлении_по"/>
      <w:bookmarkStart w:id="19" w:name="Приложение___10"/>
      <w:bookmarkEnd w:id="18"/>
      <w:bookmarkEnd w:id="19"/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A64476" w:rsidRPr="00A64476" w:rsidRDefault="00A64476" w:rsidP="00A644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4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</w:p>
    <w:p w:rsidR="00A64476" w:rsidRPr="00A64476" w:rsidRDefault="00A64476" w:rsidP="00A644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4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A64476" w:rsidRPr="00A64476" w:rsidRDefault="00A64476" w:rsidP="00A644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4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Килемарского муниципального района</w:t>
      </w:r>
    </w:p>
    <w:p w:rsidR="009A7659" w:rsidRPr="00A64476" w:rsidRDefault="00A64476" w:rsidP="00A644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__.__.2022 г. №_____</w:t>
      </w:r>
      <w:r w:rsidR="009A7659" w:rsidRPr="00A64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A7659" w:rsidRPr="004E4026" w:rsidRDefault="009A7659" w:rsidP="009A76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A64476" w:rsidRDefault="00A64476" w:rsidP="009A7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7659" w:rsidRPr="00A64476" w:rsidRDefault="009A7659" w:rsidP="009A7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Примерная форма указания</w:t>
      </w:r>
    </w:p>
    <w:p w:rsidR="009A7659" w:rsidRPr="00A64476" w:rsidRDefault="00A64476" w:rsidP="009A7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9A7659" w:rsidRPr="00A64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прекращении публичного мероприятия</w:t>
      </w:r>
    </w:p>
    <w:p w:rsidR="009A7659" w:rsidRPr="004E4026" w:rsidRDefault="009A7659" w:rsidP="00A6447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 </w:t>
      </w:r>
    </w:p>
    <w:p w:rsidR="009A7659" w:rsidRPr="00A64476" w:rsidRDefault="009A7659" w:rsidP="00A6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 представитель администрации </w:t>
      </w:r>
      <w:r w:rsidR="00A64476"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 муниципального района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</w:t>
      </w:r>
      <w:r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</w:p>
    <w:p w:rsidR="009A7659" w:rsidRPr="00A64476" w:rsidRDefault="00A64476" w:rsidP="00A6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="009A7659" w:rsidRP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 должность, фамилия, инициалы)</w:t>
      </w:r>
    </w:p>
    <w:p w:rsidR="009A7659" w:rsidRPr="00A64476" w:rsidRDefault="009A7659" w:rsidP="00A6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установил,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</w:p>
    <w:p w:rsidR="00A64476" w:rsidRDefault="00A64476" w:rsidP="00A6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9A7659" w:rsidRPr="00A64476" w:rsidRDefault="00A64476" w:rsidP="00A6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 </w:t>
      </w:r>
      <w:r w:rsidR="009A7659"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659" w:rsidRPr="00A64476" w:rsidRDefault="009A7659" w:rsidP="00A64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 форма, место, дата публичного мероприятия, время начала и окончания публичного</w:t>
      </w:r>
      <w:proofErr w:type="gramEnd"/>
    </w:p>
    <w:p w:rsidR="009A7659" w:rsidRPr="00A64476" w:rsidRDefault="009A7659" w:rsidP="00A64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4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мероприятия, фамилия, имя, отчество организатора публичного мероприятия, цель публичного мероприятия)</w:t>
      </w:r>
    </w:p>
    <w:p w:rsidR="009A7659" w:rsidRDefault="009A7659" w:rsidP="00A6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 следующие нарушения организатором публичного</w:t>
      </w:r>
      <w:r w:rsid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</w:t>
      </w:r>
      <w:r w:rsidR="004F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9A7659" w:rsidRPr="00A64476" w:rsidRDefault="004F290F" w:rsidP="004F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9A7659" w:rsidRPr="004F290F" w:rsidRDefault="009A7659" w:rsidP="004F2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9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 нарушения закона и основания прекращения публичного мероприятия)</w:t>
      </w:r>
    </w:p>
    <w:p w:rsidR="009A7659" w:rsidRPr="004F290F" w:rsidRDefault="009A7659" w:rsidP="004F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основании пункта (</w:t>
      </w:r>
      <w:proofErr w:type="spellStart"/>
      <w:r w:rsidRP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 1 ст.17 Федерального закона</w:t>
      </w:r>
      <w:r w:rsid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gtFrame="_blank" w:history="1">
        <w:r w:rsidRPr="004F29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 июня 2004 г. № 54-ФЗ</w:t>
        </w:r>
      </w:hyperlink>
      <w:r w:rsidRP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 собраниях, митингах, демонстрациях,</w:t>
      </w:r>
      <w:r w:rsid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шествиях и пикетированиях» (далее - </w:t>
      </w:r>
      <w:r w:rsidR="004F290F" w:rsidRP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19 июня</w:t>
      </w:r>
      <w:r w:rsid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90F" w:rsidRP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2004г.</w:t>
      </w:r>
      <w:r w:rsid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90F" w:rsidRP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90F" w:rsidRP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54-ФЗ),</w:t>
      </w:r>
      <w:r w:rsid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_____</w:t>
      </w:r>
      <w:r w:rsidR="004F290F" w:rsidRP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="004F290F" w:rsidRP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90F" w:rsidRP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ин.«____» ________</w:t>
      </w:r>
      <w:r w:rsidR="004F290F" w:rsidRP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F290F" w:rsidRP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было дано указание организатору публичного мероприятия о его прекращении и установлено время дл</w:t>
      </w:r>
      <w:r w:rsid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исполнения указания до ____</w:t>
      </w:r>
      <w:r w:rsidR="004F290F" w:rsidRP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</w:t>
      </w:r>
      <w:r w:rsidR="004F290F" w:rsidRP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. «____»__________</w:t>
      </w:r>
      <w:r w:rsidR="004F290F" w:rsidRP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20_____г.</w:t>
      </w:r>
    </w:p>
    <w:p w:rsidR="009A7659" w:rsidRDefault="009A7659" w:rsidP="00A6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Разъясняю, что в соответствии с частью 2 статьи 17 Федеральныйзакон </w:t>
      </w:r>
      <w:hyperlink r:id="rId20" w:tgtFrame="_blank" w:history="1">
        <w:r w:rsidRPr="004F29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 июня 2004 г. № 54-ФЗ</w:t>
        </w:r>
      </w:hyperlink>
      <w:r w:rsidRP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случае невыполнения указания о прекращении публичного мероприятия сотрудники полиции</w:t>
      </w:r>
      <w:r w:rsidR="004F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90F" w:rsidRPr="004F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(военнослужащие и сотрудник и войск национальной гвардии Российской Федерации) будут вправе принять необходимые меры по прекращению публичного мероприятия, действуя при этом в соответствии с законодательством Российской Федерации.</w:t>
      </w:r>
      <w:proofErr w:type="gramEnd"/>
    </w:p>
    <w:p w:rsidR="004F290F" w:rsidRDefault="004F290F" w:rsidP="00A6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90F" w:rsidRPr="00A64476" w:rsidRDefault="004F290F" w:rsidP="00A6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90F" w:rsidRDefault="009A7659" w:rsidP="004F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 представитель </w:t>
      </w:r>
    </w:p>
    <w:p w:rsidR="004F290F" w:rsidRDefault="004F290F" w:rsidP="004F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659"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</w:t>
      </w:r>
    </w:p>
    <w:p w:rsidR="004F290F" w:rsidRDefault="004F290F" w:rsidP="004F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9A7659" w:rsidRPr="00A64476" w:rsidRDefault="009A7659" w:rsidP="004F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4F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</w:t>
      </w:r>
      <w:r w:rsidR="004F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             </w:t>
      </w:r>
      <w:r w:rsidR="004F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________________</w:t>
      </w:r>
    </w:p>
    <w:p w:rsidR="009A7659" w:rsidRPr="004F290F" w:rsidRDefault="004F290F" w:rsidP="00A6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="009A7659" w:rsidRPr="004F29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A7659" w:rsidRPr="004F29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p w:rsidR="009A7659" w:rsidRPr="00A64476" w:rsidRDefault="009A7659" w:rsidP="00A6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659" w:rsidRPr="00A64476" w:rsidRDefault="009A7659" w:rsidP="00A6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 о прекращении уличного мероприятия              получил </w:t>
      </w:r>
      <w:r w:rsidR="004F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</w:t>
      </w:r>
      <w:proofErr w:type="gramStart"/>
      <w:r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р(</w:t>
      </w:r>
      <w:proofErr w:type="gramEnd"/>
      <w:r w:rsidRPr="00A6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 публичного мероприятия</w:t>
      </w:r>
      <w:r w:rsidR="004F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</w:t>
      </w:r>
    </w:p>
    <w:p w:rsidR="009A7659" w:rsidRPr="004F290F" w:rsidRDefault="004F290F" w:rsidP="00A6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9A7659" w:rsidRPr="004F29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A7659" w:rsidRPr="004F29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A7659" w:rsidRPr="004F29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A7659" w:rsidRPr="004F29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время)</w:t>
      </w:r>
    </w:p>
    <w:p w:rsidR="009A7659" w:rsidRPr="004E4026" w:rsidRDefault="009A7659" w:rsidP="009A7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58E4" w:rsidRDefault="00CE58E4" w:rsidP="004F290F"/>
    <w:sectPr w:rsidR="00CE58E4" w:rsidSect="0039496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8D"/>
    <w:rsid w:val="000047A6"/>
    <w:rsid w:val="000720BD"/>
    <w:rsid w:val="000C3EC7"/>
    <w:rsid w:val="000F5E5A"/>
    <w:rsid w:val="001805BE"/>
    <w:rsid w:val="001C78E6"/>
    <w:rsid w:val="00274D77"/>
    <w:rsid w:val="00315C88"/>
    <w:rsid w:val="0031623D"/>
    <w:rsid w:val="00394962"/>
    <w:rsid w:val="004336DA"/>
    <w:rsid w:val="00454A0D"/>
    <w:rsid w:val="00495A8D"/>
    <w:rsid w:val="004F290F"/>
    <w:rsid w:val="00703287"/>
    <w:rsid w:val="00733A6B"/>
    <w:rsid w:val="0075135A"/>
    <w:rsid w:val="00806538"/>
    <w:rsid w:val="00872626"/>
    <w:rsid w:val="00885EAB"/>
    <w:rsid w:val="008948BC"/>
    <w:rsid w:val="00936676"/>
    <w:rsid w:val="009A7659"/>
    <w:rsid w:val="009C4645"/>
    <w:rsid w:val="00A64476"/>
    <w:rsid w:val="00A66633"/>
    <w:rsid w:val="00B56B62"/>
    <w:rsid w:val="00B9111B"/>
    <w:rsid w:val="00B92926"/>
    <w:rsid w:val="00BB5251"/>
    <w:rsid w:val="00C70FE4"/>
    <w:rsid w:val="00C743B8"/>
    <w:rsid w:val="00CE58E4"/>
    <w:rsid w:val="00D425AF"/>
    <w:rsid w:val="00D52684"/>
    <w:rsid w:val="00DE5ACE"/>
    <w:rsid w:val="00E3355D"/>
    <w:rsid w:val="00E35C63"/>
    <w:rsid w:val="00E71AAE"/>
    <w:rsid w:val="00EF5A4E"/>
    <w:rsid w:val="00F20D87"/>
    <w:rsid w:val="00F5107E"/>
    <w:rsid w:val="00FA00D9"/>
    <w:rsid w:val="00FB04C1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152BD4B-0A64-4B00-8DA2-DB8B862B684B" TargetMode="External"/><Relationship Id="rId13" Type="http://schemas.openxmlformats.org/officeDocument/2006/relationships/hyperlink" Target="https://pravo-search.minjust.ru/bigs/showDocument.html?id=8152BD4B-0A64-4B00-8DA2-DB8B862B684B" TargetMode="External"/><Relationship Id="rId18" Type="http://schemas.openxmlformats.org/officeDocument/2006/relationships/hyperlink" Target="https://pravo-search.minjust.ru/bigs/showDocument.html?id=8B7011EE-D871-4126-B9E5-4CA88C8EDB6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s://pravo-search.minjust.ru/bigs/showDocument.html?id=8152BD4B-0A64-4B00-8DA2-DB8B862B684B" TargetMode="External"/><Relationship Id="rId17" Type="http://schemas.openxmlformats.org/officeDocument/2006/relationships/hyperlink" Target="https://pravo-search.minjust.ru/bigs/showDocument.html?id=15D4560C-D530-4955-BF7E-F734337AE80B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8152BD4B-0A64-4B00-8DA2-DB8B862B684B" TargetMode="External"/><Relationship Id="rId20" Type="http://schemas.openxmlformats.org/officeDocument/2006/relationships/hyperlink" Target="https://pravo-search.minjust.ru/bigs/showDocument.html?id=8152BD4B-0A64-4B00-8DA2-DB8B862B684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ravo-search.minjust.ru/bigs/showDocument.html?id=8152BD4B-0A64-4B00-8DA2-DB8B862B68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8152BD4B-0A64-4B00-8DA2-DB8B862B684B" TargetMode="External"/><Relationship Id="rId10" Type="http://schemas.openxmlformats.org/officeDocument/2006/relationships/hyperlink" Target="https://pravo-search.minjust.ru/bigs/showDocument.html?id=8152BD4B-0A64-4B00-8DA2-DB8B862B684B" TargetMode="External"/><Relationship Id="rId19" Type="http://schemas.openxmlformats.org/officeDocument/2006/relationships/hyperlink" Target="https://pravo-search.minjust.ru/bigs/showDocument.html?id=8152BD4B-0A64-4B00-8DA2-DB8B862B684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8152BD4B-0A64-4B00-8DA2-DB8B862B684B" TargetMode="External"/><Relationship Id="rId14" Type="http://schemas.openxmlformats.org/officeDocument/2006/relationships/hyperlink" Target="https://pravo-search.minjust.ru/bigs/showDocument.html?id=8152BD4B-0A64-4B00-8DA2-DB8B862B684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7537</Words>
  <Characters>42962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cp:lastPrinted>2022-11-08T05:42:00Z</cp:lastPrinted>
  <dcterms:created xsi:type="dcterms:W3CDTF">2022-10-26T12:15:00Z</dcterms:created>
  <dcterms:modified xsi:type="dcterms:W3CDTF">2022-11-08T05:44:00Z</dcterms:modified>
</cp:coreProperties>
</file>