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3B0">
        <w:rPr>
          <w:rFonts w:ascii="Times New Roman" w:hAnsi="Times New Roman" w:cs="Times New Roman"/>
          <w:b/>
          <w:sz w:val="28"/>
          <w:szCs w:val="28"/>
        </w:rPr>
        <w:t>5</w:t>
      </w:r>
      <w:r w:rsidR="001C4A03">
        <w:rPr>
          <w:rFonts w:ascii="Times New Roman" w:hAnsi="Times New Roman" w:cs="Times New Roman"/>
          <w:b/>
          <w:sz w:val="28"/>
          <w:szCs w:val="28"/>
        </w:rPr>
        <w:t>5</w:t>
      </w:r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410"/>
      </w:tblGrid>
      <w:tr w:rsidR="00151219" w:rsidRPr="001626C5" w:rsidTr="00151219">
        <w:tc>
          <w:tcPr>
            <w:tcW w:w="6946" w:type="dxa"/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bookmarkStart w:id="0" w:name="_GoBack"/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bookmarkEnd w:id="0"/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12:13:0000000:1053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12:13:1590103:153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12:13:1590101:111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12:13:1590101:129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12:13:1590101:88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12:13:1590103:196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12:13:1590103:126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12:13:1590103:127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12:13:1590103:124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12:13:1590103:208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12:13:1590103:188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12:13:1590103:155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12:13:1590103:166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12:13:1590103:200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12:13:1590103:148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12:13:1590103:157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12:13:1590103:176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12:13:1590103:218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12:13:1590103:189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12:13:1590103:192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12:13:1590103:130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</w:t>
            </w: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12:13:1590103:125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12:13:1590103:159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12:13:1590103:181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12:13:1590103:158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12:13:1590103:183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12:13:1590103:122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12:13:1590103:203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12:13:1590103:140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12:13:1590103:202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12:13:1590103:182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12:13:1590103:198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12:13:1590103:206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12:13:1590101:97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12:13:1590103:129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12:13:1590103:207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12:13:1590103:151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12:13:1590103:131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12:13:1590103:146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12:13:1590103:216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12:13:1590103:177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12:13:1590103:168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12:13:1590103:187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12:13:1590101:99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12:13:1590101:89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12:13:1590101:115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</w:t>
            </w: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12:13:1590103:185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12:13:1590101:91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12:13:1590101:249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12:13:1590101:102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12:13:1590101:112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12:13:1590101:117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12:13:1590101:252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sz w:val="24"/>
                <w:szCs w:val="24"/>
              </w:rPr>
              <w:t>12:13:1590101:137</w:t>
            </w:r>
          </w:p>
        </w:tc>
      </w:tr>
      <w:tr w:rsidR="001C4A03" w:rsidRPr="001C4A03" w:rsidTr="001C4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Апакаева</w:t>
            </w:r>
            <w:proofErr w:type="spellEnd"/>
            <w:r w:rsidRPr="001C4A03">
              <w:rPr>
                <w:rFonts w:ascii="Times New Roman" w:hAnsi="Times New Roman" w:cs="Times New Roman"/>
                <w:bCs/>
                <w:sz w:val="24"/>
                <w:szCs w:val="24"/>
              </w:rPr>
              <w:t>, дом 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03" w:rsidRPr="001C4A03" w:rsidRDefault="001C4A03" w:rsidP="001C4A03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B6F" w:rsidRDefault="00D16B6F" w:rsidP="00D1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016AA6" w:rsidRDefault="00D16B6F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sectPr w:rsidR="00016AA6" w:rsidSect="00C803B0"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73098"/>
    <w:rsid w:val="001B1A50"/>
    <w:rsid w:val="001C0934"/>
    <w:rsid w:val="001C4A03"/>
    <w:rsid w:val="001E33F7"/>
    <w:rsid w:val="001F484A"/>
    <w:rsid w:val="00246F89"/>
    <w:rsid w:val="002778A5"/>
    <w:rsid w:val="00282A7C"/>
    <w:rsid w:val="002C708A"/>
    <w:rsid w:val="002E57CF"/>
    <w:rsid w:val="003112B1"/>
    <w:rsid w:val="003B4184"/>
    <w:rsid w:val="00430B96"/>
    <w:rsid w:val="00461A73"/>
    <w:rsid w:val="00493574"/>
    <w:rsid w:val="004F2646"/>
    <w:rsid w:val="00514B9D"/>
    <w:rsid w:val="005210AA"/>
    <w:rsid w:val="00531198"/>
    <w:rsid w:val="00531B0E"/>
    <w:rsid w:val="00533E67"/>
    <w:rsid w:val="005743C1"/>
    <w:rsid w:val="005A1FFA"/>
    <w:rsid w:val="005B42B4"/>
    <w:rsid w:val="005F5213"/>
    <w:rsid w:val="006561CD"/>
    <w:rsid w:val="00662C01"/>
    <w:rsid w:val="0066774F"/>
    <w:rsid w:val="006775E3"/>
    <w:rsid w:val="006A563C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15D8"/>
    <w:rsid w:val="008D27C9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803B0"/>
    <w:rsid w:val="00CB3000"/>
    <w:rsid w:val="00CD3D56"/>
    <w:rsid w:val="00D16B6F"/>
    <w:rsid w:val="00DA7ACC"/>
    <w:rsid w:val="00E017F8"/>
    <w:rsid w:val="00E61460"/>
    <w:rsid w:val="00F0517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273463-53FD-4AEE-AF4B-A195FC7A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</cp:revision>
  <cp:lastPrinted>2021-10-28T12:19:00Z</cp:lastPrinted>
  <dcterms:created xsi:type="dcterms:W3CDTF">2021-10-28T07:06:00Z</dcterms:created>
  <dcterms:modified xsi:type="dcterms:W3CDTF">2021-10-28T12:19:00Z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