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4E" w:rsidRDefault="00C36D4E" w:rsidP="006B7F11">
      <w:pPr>
        <w:jc w:val="center"/>
      </w:pPr>
    </w:p>
    <w:p w:rsidR="00C36D4E" w:rsidRDefault="00C36D4E" w:rsidP="006B7F11">
      <w:pPr>
        <w:jc w:val="center"/>
      </w:pPr>
    </w:p>
    <w:p w:rsidR="006B7F11" w:rsidRDefault="006B7F11" w:rsidP="006B7F11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11" w:rsidRDefault="006B7F11" w:rsidP="006B7F1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860"/>
      </w:tblGrid>
      <w:tr w:rsidR="006B7F11" w:rsidTr="008F3CD1">
        <w:tc>
          <w:tcPr>
            <w:tcW w:w="4210" w:type="dxa"/>
          </w:tcPr>
          <w:p w:rsidR="006B7F11" w:rsidRPr="00E90514" w:rsidRDefault="006B7F11" w:rsidP="008F3CD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6B7F11" w:rsidRPr="00E90514" w:rsidRDefault="006B7F11" w:rsidP="008F3CD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6B7F11" w:rsidRPr="00E90514" w:rsidRDefault="006B7F11" w:rsidP="008F3CD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B7F11" w:rsidRPr="00E90514" w:rsidRDefault="006B7F11" w:rsidP="008F3CD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6B7F11" w:rsidRPr="00E90514" w:rsidRDefault="006B7F11" w:rsidP="008F3CD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6B7F11" w:rsidRPr="00E90514" w:rsidRDefault="006B7F11" w:rsidP="008F3CD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6B7F11" w:rsidRPr="00E90514" w:rsidRDefault="006B7F11" w:rsidP="008F3CD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6B7F11" w:rsidRPr="00E90514" w:rsidRDefault="006B7F11" w:rsidP="008F3CD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B7F11" w:rsidRPr="00E90514" w:rsidRDefault="006B7F11" w:rsidP="008F3CD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6B7F11" w:rsidRPr="009B2678" w:rsidRDefault="006B7F11" w:rsidP="006B7F11">
      <w:pPr>
        <w:jc w:val="center"/>
        <w:rPr>
          <w:sz w:val="28"/>
          <w:szCs w:val="28"/>
        </w:rPr>
      </w:pPr>
      <w:r w:rsidRPr="009B2678">
        <w:rPr>
          <w:sz w:val="28"/>
          <w:szCs w:val="28"/>
        </w:rPr>
        <w:t xml:space="preserve">от </w:t>
      </w:r>
      <w:r w:rsidR="007B6531">
        <w:rPr>
          <w:sz w:val="28"/>
          <w:szCs w:val="28"/>
        </w:rPr>
        <w:t xml:space="preserve">19 </w:t>
      </w:r>
      <w:r w:rsidR="008F3CD1">
        <w:rPr>
          <w:sz w:val="28"/>
          <w:szCs w:val="28"/>
        </w:rPr>
        <w:t>октября</w:t>
      </w:r>
      <w:r w:rsidRPr="009B267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B2678">
        <w:rPr>
          <w:sz w:val="28"/>
          <w:szCs w:val="28"/>
        </w:rPr>
        <w:t xml:space="preserve"> г. № </w:t>
      </w:r>
      <w:r w:rsidR="007B6531">
        <w:rPr>
          <w:sz w:val="28"/>
          <w:szCs w:val="28"/>
        </w:rPr>
        <w:t>643</w:t>
      </w:r>
    </w:p>
    <w:p w:rsidR="00137CCC" w:rsidRDefault="00137CCC" w:rsidP="00137CC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57C1D" w:rsidRDefault="008F3CD1" w:rsidP="00137CCC">
      <w:pPr>
        <w:shd w:val="clear" w:color="auto" w:fill="FFFFFF"/>
        <w:jc w:val="center"/>
        <w:rPr>
          <w:b/>
          <w:sz w:val="28"/>
          <w:szCs w:val="28"/>
        </w:rPr>
      </w:pPr>
      <w:r w:rsidRPr="008F3CD1">
        <w:rPr>
          <w:b/>
          <w:sz w:val="28"/>
          <w:szCs w:val="28"/>
        </w:rPr>
        <w:t>О внесении изменения в Положение о формировании муниципального задания на оказание муницип</w:t>
      </w:r>
      <w:r w:rsidR="00F57C1D">
        <w:rPr>
          <w:b/>
          <w:sz w:val="28"/>
          <w:szCs w:val="28"/>
        </w:rPr>
        <w:t>альных услуг (выполнение работ)</w:t>
      </w:r>
    </w:p>
    <w:p w:rsidR="006B7F11" w:rsidRPr="009B2678" w:rsidRDefault="008F3CD1" w:rsidP="00137CCC">
      <w:pPr>
        <w:shd w:val="clear" w:color="auto" w:fill="FFFFFF"/>
        <w:jc w:val="center"/>
        <w:rPr>
          <w:b/>
          <w:sz w:val="28"/>
          <w:szCs w:val="28"/>
        </w:rPr>
      </w:pPr>
      <w:r w:rsidRPr="008F3CD1">
        <w:rPr>
          <w:b/>
          <w:sz w:val="28"/>
          <w:szCs w:val="28"/>
        </w:rPr>
        <w:t>в отношении муниципальных учреждений Моркинского муниципального района и финансового обеспечения вып</w:t>
      </w:r>
      <w:r w:rsidR="00446612">
        <w:rPr>
          <w:b/>
          <w:sz w:val="28"/>
          <w:szCs w:val="28"/>
        </w:rPr>
        <w:t>олнения муниципального задания</w:t>
      </w:r>
    </w:p>
    <w:p w:rsidR="006B7F11" w:rsidRDefault="006B7F11" w:rsidP="00137C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7CCC" w:rsidRDefault="00137CCC" w:rsidP="006B7F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EF1" w:rsidRDefault="008F3CD1" w:rsidP="00865E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446612">
        <w:rPr>
          <w:rFonts w:ascii="Times New Roman" w:hAnsi="Times New Roman" w:cs="Times New Roman"/>
          <w:sz w:val="28"/>
          <w:szCs w:val="28"/>
        </w:rPr>
        <w:t>от 14 июля 2022 года</w:t>
      </w:r>
      <w:r w:rsidR="00446612">
        <w:rPr>
          <w:rFonts w:ascii="Times New Roman" w:hAnsi="Times New Roman" w:cs="Times New Roman"/>
          <w:sz w:val="28"/>
          <w:szCs w:val="28"/>
        </w:rPr>
        <w:br/>
      </w:r>
      <w:r w:rsidRPr="008F3CD1">
        <w:rPr>
          <w:rFonts w:ascii="Times New Roman" w:hAnsi="Times New Roman" w:cs="Times New Roman"/>
          <w:sz w:val="28"/>
          <w:szCs w:val="28"/>
        </w:rPr>
        <w:t>№ 236-ФЗ «О Фонде пенсионного и социального страхования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EF1" w:rsidRPr="00DB6FA1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="00865EF1" w:rsidRPr="00947DA1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="00865EF1" w:rsidRPr="00DB6FA1">
        <w:rPr>
          <w:rFonts w:ascii="Times New Roman" w:hAnsi="Times New Roman" w:cs="Times New Roman"/>
          <w:sz w:val="28"/>
          <w:szCs w:val="28"/>
        </w:rPr>
        <w:t>:</w:t>
      </w:r>
    </w:p>
    <w:p w:rsidR="008F3CD1" w:rsidRPr="008F3CD1" w:rsidRDefault="008F3CD1" w:rsidP="008F3CD1">
      <w:pPr>
        <w:ind w:firstLine="708"/>
        <w:jc w:val="both"/>
        <w:rPr>
          <w:sz w:val="28"/>
          <w:szCs w:val="28"/>
        </w:rPr>
      </w:pPr>
      <w:r w:rsidRPr="008F3CD1">
        <w:rPr>
          <w:sz w:val="28"/>
          <w:szCs w:val="28"/>
        </w:rPr>
        <w:t>1. Внести в Положение о форм</w:t>
      </w:r>
      <w:r w:rsidR="00F57C1D">
        <w:rPr>
          <w:sz w:val="28"/>
          <w:szCs w:val="28"/>
        </w:rPr>
        <w:t>ировании муниципального задания</w:t>
      </w:r>
      <w:r w:rsidR="00F57C1D">
        <w:rPr>
          <w:sz w:val="28"/>
          <w:szCs w:val="28"/>
        </w:rPr>
        <w:br/>
      </w:r>
      <w:r w:rsidRPr="008F3CD1">
        <w:rPr>
          <w:sz w:val="28"/>
          <w:szCs w:val="28"/>
        </w:rPr>
        <w:t>на оказание муниципальных услуг (выполнение работ) в отношении муниципальных учреждений Мо</w:t>
      </w:r>
      <w:r w:rsidR="00F57C1D">
        <w:rPr>
          <w:sz w:val="28"/>
          <w:szCs w:val="28"/>
        </w:rPr>
        <w:t>ркинского муниципального района</w:t>
      </w:r>
      <w:r w:rsidR="00F57C1D">
        <w:rPr>
          <w:sz w:val="28"/>
          <w:szCs w:val="28"/>
        </w:rPr>
        <w:br/>
      </w:r>
      <w:r w:rsidRPr="008F3CD1">
        <w:rPr>
          <w:sz w:val="28"/>
          <w:szCs w:val="28"/>
        </w:rPr>
        <w:t xml:space="preserve">и финансового обеспечения выполнения муниципального задания, утвержденное постановлением </w:t>
      </w:r>
      <w:r>
        <w:rPr>
          <w:sz w:val="28"/>
          <w:szCs w:val="28"/>
        </w:rPr>
        <w:t>А</w:t>
      </w:r>
      <w:r w:rsidRPr="008F3CD1">
        <w:rPr>
          <w:sz w:val="28"/>
          <w:szCs w:val="28"/>
        </w:rPr>
        <w:t>дминистрации Моркинского муниципального от 12 июля 2018 г. № 350, следующее изменение:</w:t>
      </w:r>
    </w:p>
    <w:p w:rsidR="008F3CD1" w:rsidRPr="008F3CD1" w:rsidRDefault="008F3CD1" w:rsidP="008F3C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D1">
        <w:rPr>
          <w:rFonts w:ascii="Times New Roman" w:hAnsi="Times New Roman" w:cs="Times New Roman"/>
          <w:sz w:val="28"/>
          <w:szCs w:val="28"/>
        </w:rPr>
        <w:t xml:space="preserve">1.1. </w:t>
      </w:r>
      <w:r w:rsidRPr="008F3CD1">
        <w:rPr>
          <w:rFonts w:ascii="Times New Roman" w:hAnsi="Times New Roman" w:cs="Times New Roman"/>
          <w:bCs/>
          <w:kern w:val="32"/>
          <w:sz w:val="28"/>
          <w:szCs w:val="28"/>
        </w:rPr>
        <w:t>По тексту слова</w:t>
      </w:r>
      <w:r w:rsidRPr="008F3CD1">
        <w:rPr>
          <w:rFonts w:ascii="Times New Roman" w:hAnsi="Times New Roman" w:cs="Times New Roman"/>
          <w:sz w:val="28"/>
          <w:szCs w:val="28"/>
        </w:rPr>
        <w:t xml:space="preserve"> «Пенсионный фонд Российской Федерации, Фонд социального страхования Российской Федерации» в соответствующем падеже заменить словами «Фонд пенсионного и социального страхования Российской Федерации» в соответствующем падеже.</w:t>
      </w:r>
    </w:p>
    <w:p w:rsidR="00912E00" w:rsidRDefault="00912E00" w:rsidP="0000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интернет- портале Республики Марий Эл в разделе Администрации Моркинского муниципального района.</w:t>
      </w:r>
    </w:p>
    <w:p w:rsidR="006B7F11" w:rsidRPr="00573610" w:rsidRDefault="006B7F11" w:rsidP="00137C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F11" w:rsidRDefault="006B7F11" w:rsidP="00137CC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8C12A3" w:rsidRDefault="008C12A3" w:rsidP="00137CC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6B7F11" w:rsidRPr="006D4F55" w:rsidRDefault="006B7F11" w:rsidP="00137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</w:t>
      </w:r>
      <w:r w:rsidRPr="006D4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F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7F11" w:rsidRDefault="006B7F11" w:rsidP="00137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4F55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 Голубков</w:t>
      </w:r>
    </w:p>
    <w:p w:rsidR="008F3CD1" w:rsidRDefault="008F3CD1" w:rsidP="00137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3CD1" w:rsidRDefault="008F3CD1" w:rsidP="00137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3CD1" w:rsidRDefault="008F3CD1" w:rsidP="00137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CD1" w:rsidSect="009E78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79" w:rsidRDefault="005C0679" w:rsidP="006B7F11">
      <w:r>
        <w:separator/>
      </w:r>
    </w:p>
  </w:endnote>
  <w:endnote w:type="continuationSeparator" w:id="0">
    <w:p w:rsidR="005C0679" w:rsidRDefault="005C0679" w:rsidP="006B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79" w:rsidRDefault="005C0679" w:rsidP="006B7F11">
      <w:r>
        <w:separator/>
      </w:r>
    </w:p>
  </w:footnote>
  <w:footnote w:type="continuationSeparator" w:id="0">
    <w:p w:rsidR="005C0679" w:rsidRDefault="005C0679" w:rsidP="006B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F11"/>
    <w:rsid w:val="00006A25"/>
    <w:rsid w:val="00137CCC"/>
    <w:rsid w:val="002235C0"/>
    <w:rsid w:val="00243B70"/>
    <w:rsid w:val="0029446D"/>
    <w:rsid w:val="002E28DA"/>
    <w:rsid w:val="00371A4C"/>
    <w:rsid w:val="00446612"/>
    <w:rsid w:val="004D7885"/>
    <w:rsid w:val="00575305"/>
    <w:rsid w:val="005C0679"/>
    <w:rsid w:val="00657512"/>
    <w:rsid w:val="006B7F11"/>
    <w:rsid w:val="00704F92"/>
    <w:rsid w:val="007722D6"/>
    <w:rsid w:val="007B6531"/>
    <w:rsid w:val="008270A6"/>
    <w:rsid w:val="00832A6A"/>
    <w:rsid w:val="00865EF1"/>
    <w:rsid w:val="00892D19"/>
    <w:rsid w:val="008C12A3"/>
    <w:rsid w:val="008C507F"/>
    <w:rsid w:val="008E27E9"/>
    <w:rsid w:val="008F3CD1"/>
    <w:rsid w:val="00912E00"/>
    <w:rsid w:val="00970EF1"/>
    <w:rsid w:val="009C54E4"/>
    <w:rsid w:val="009D2835"/>
    <w:rsid w:val="009D4BDA"/>
    <w:rsid w:val="009E784F"/>
    <w:rsid w:val="00A03F66"/>
    <w:rsid w:val="00A30F9B"/>
    <w:rsid w:val="00A3428C"/>
    <w:rsid w:val="00AF6BD6"/>
    <w:rsid w:val="00BA1D73"/>
    <w:rsid w:val="00C36D4E"/>
    <w:rsid w:val="00C7701D"/>
    <w:rsid w:val="00C96C79"/>
    <w:rsid w:val="00D14016"/>
    <w:rsid w:val="00DE1F6E"/>
    <w:rsid w:val="00F24CFA"/>
    <w:rsid w:val="00F57C1D"/>
    <w:rsid w:val="00FB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BDDC-554E-4149-882D-2612ED76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12E00"/>
    <w:pPr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912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0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rsid w:val="008F3CD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8F3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8F3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Муравьева</cp:lastModifiedBy>
  <cp:revision>17</cp:revision>
  <cp:lastPrinted>2022-10-19T11:18:00Z</cp:lastPrinted>
  <dcterms:created xsi:type="dcterms:W3CDTF">2022-04-21T08:42:00Z</dcterms:created>
  <dcterms:modified xsi:type="dcterms:W3CDTF">2022-10-25T06:30:00Z</dcterms:modified>
</cp:coreProperties>
</file>