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0A1" w:rsidRDefault="007A40FA" w:rsidP="00DF21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B20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</w:t>
      </w:r>
      <w:r w:rsidR="00466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</w:t>
      </w:r>
      <w:r w:rsidR="00B07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B20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8D3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</w:t>
      </w:r>
      <w:r w:rsidR="005400A1">
        <w:rPr>
          <w:rFonts w:ascii="Times New Roman" w:eastAsia="Times New Roman" w:hAnsi="Times New Roman" w:cs="Times New Roman"/>
          <w:sz w:val="28"/>
          <w:szCs w:val="28"/>
          <w:lang w:eastAsia="ru-RU"/>
        </w:rPr>
        <w:t>.00</w:t>
      </w:r>
      <w:r w:rsidR="000571AA" w:rsidRPr="00057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</w:t>
      </w:r>
      <w:r w:rsidR="00C06EA4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0571AA" w:rsidRPr="00057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ветеринарии Республики </w:t>
      </w:r>
      <w:r w:rsidR="00A27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0571AA" w:rsidRPr="00057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Марий Эл совместно с </w:t>
      </w:r>
      <w:r w:rsidR="00540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</w:t>
      </w:r>
      <w:proofErr w:type="spellStart"/>
      <w:r w:rsidR="000137A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Россельхознадзора</w:t>
      </w:r>
      <w:proofErr w:type="spellEnd"/>
      <w:r w:rsidR="000571AA" w:rsidRPr="00057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Нижегородской области и Республике Ма</w:t>
      </w:r>
      <w:r w:rsidR="00C06EA4">
        <w:rPr>
          <w:rFonts w:ascii="Times New Roman" w:eastAsia="Times New Roman" w:hAnsi="Times New Roman" w:cs="Times New Roman"/>
          <w:sz w:val="28"/>
          <w:szCs w:val="28"/>
          <w:lang w:eastAsia="ru-RU"/>
        </w:rPr>
        <w:t>рий</w:t>
      </w:r>
      <w:r w:rsidR="00057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0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 </w:t>
      </w:r>
      <w:r w:rsidR="00E018FB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будут проводит</w:t>
      </w:r>
      <w:r w:rsidR="00FE3239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E01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</w:t>
      </w:r>
      <w:r w:rsidR="000571AA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публичные обсуждения</w:t>
      </w:r>
      <w:r w:rsidR="000571AA" w:rsidRPr="00057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</w:t>
      </w:r>
      <w:r w:rsidR="00E018FB">
        <w:rPr>
          <w:rFonts w:ascii="Times New Roman" w:eastAsia="Times New Roman" w:hAnsi="Times New Roman" w:cs="Times New Roman"/>
          <w:sz w:val="28"/>
          <w:szCs w:val="28"/>
          <w:lang w:eastAsia="ru-RU"/>
        </w:rPr>
        <w:t>ов правоприменительной практики при осуществлении регионального государственного контроля (надзора) в о</w:t>
      </w:r>
      <w:r w:rsidR="006D5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бласти обращения </w:t>
      </w:r>
      <w:r w:rsidR="00AF4D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018FB">
        <w:rPr>
          <w:rFonts w:ascii="Times New Roman" w:eastAsia="Times New Roman" w:hAnsi="Times New Roman" w:cs="Times New Roman"/>
          <w:sz w:val="28"/>
          <w:szCs w:val="28"/>
          <w:lang w:eastAsia="ru-RU"/>
        </w:rPr>
        <w:t>с животными на тер</w:t>
      </w:r>
      <w:r w:rsidR="00BD51A3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ритории Рес</w:t>
      </w:r>
      <w:r w:rsidR="00B17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публики Марий Эл </w:t>
      </w:r>
      <w:r w:rsidR="00AF4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B20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месяцев </w:t>
      </w:r>
      <w:bookmarkStart w:id="0" w:name="_GoBack"/>
      <w:bookmarkEnd w:id="0"/>
      <w:r w:rsidR="00B17FE3">
        <w:rPr>
          <w:rFonts w:ascii="Times New Roman" w:eastAsia="Times New Roman" w:hAnsi="Times New Roman" w:cs="Times New Roman"/>
          <w:sz w:val="28"/>
          <w:szCs w:val="28"/>
          <w:lang w:eastAsia="ru-RU"/>
        </w:rPr>
        <w:t>2023 г.</w:t>
      </w:r>
      <w:r w:rsidR="00540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532A4" w:rsidRDefault="00FE3239" w:rsidP="00DF21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Просим принять</w:t>
      </w:r>
      <w:r w:rsidR="000571AA" w:rsidRPr="00057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заинтересованных лиц в указанных мероприятиях.</w:t>
      </w:r>
    </w:p>
    <w:p w:rsidR="00FE3239" w:rsidRPr="000571AA" w:rsidRDefault="00FE3239" w:rsidP="00DF21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Справочную информацию </w:t>
      </w:r>
      <w:r w:rsidR="006D5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получить по телефону: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(8362) </w:t>
      </w:r>
      <w:r w:rsidR="00A36E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64-18-0</w:t>
      </w:r>
      <w:r w:rsidR="0032551F">
        <w:rPr>
          <w:rFonts w:ascii="Times New Roman" w:eastAsia="Times New Roman" w:hAnsi="Times New Roman" w:cs="Times New Roman"/>
          <w:sz w:val="28"/>
          <w:szCs w:val="28"/>
          <w:lang w:eastAsia="ru-RU"/>
        </w:rPr>
        <w:t>8; 64-18-74; 42-98-38; 45-08-46; 45-16-40.</w:t>
      </w:r>
    </w:p>
    <w:p w:rsidR="000571AA" w:rsidRPr="000571AA" w:rsidRDefault="000571AA" w:rsidP="000571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71AA" w:rsidRPr="000571AA" w:rsidRDefault="000571AA" w:rsidP="000571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</w:p>
    <w:sectPr w:rsidR="000571AA" w:rsidRPr="00057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51"/>
    <w:rsid w:val="000137A3"/>
    <w:rsid w:val="000571AA"/>
    <w:rsid w:val="00242B7D"/>
    <w:rsid w:val="003245DD"/>
    <w:rsid w:val="0032551F"/>
    <w:rsid w:val="004660FF"/>
    <w:rsid w:val="005400A1"/>
    <w:rsid w:val="006D5526"/>
    <w:rsid w:val="007A40FA"/>
    <w:rsid w:val="008D35F8"/>
    <w:rsid w:val="009F48A4"/>
    <w:rsid w:val="00A272C2"/>
    <w:rsid w:val="00A36EE4"/>
    <w:rsid w:val="00A60451"/>
    <w:rsid w:val="00AF4D52"/>
    <w:rsid w:val="00B0749A"/>
    <w:rsid w:val="00B17FE3"/>
    <w:rsid w:val="00B20B23"/>
    <w:rsid w:val="00BD51A3"/>
    <w:rsid w:val="00C06EA4"/>
    <w:rsid w:val="00D532A4"/>
    <w:rsid w:val="00DF2124"/>
    <w:rsid w:val="00E018FB"/>
    <w:rsid w:val="00E303ED"/>
    <w:rsid w:val="00FD1AB2"/>
    <w:rsid w:val="00FE3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</dc:creator>
  <cp:keywords/>
  <dc:description/>
  <cp:lastModifiedBy>User4</cp:lastModifiedBy>
  <cp:revision>37</cp:revision>
  <cp:lastPrinted>2022-08-19T06:33:00Z</cp:lastPrinted>
  <dcterms:created xsi:type="dcterms:W3CDTF">2022-02-28T12:28:00Z</dcterms:created>
  <dcterms:modified xsi:type="dcterms:W3CDTF">2023-11-15T08:08:00Z</dcterms:modified>
</cp:coreProperties>
</file>