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0F" w:rsidRDefault="00F10D0F" w:rsidP="00F10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0D0F" w:rsidRPr="00EE2FB1" w:rsidRDefault="00F10D0F" w:rsidP="00F10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FB1">
        <w:rPr>
          <w:rFonts w:ascii="Times New Roman" w:hAnsi="Times New Roman" w:cs="Times New Roman"/>
          <w:sz w:val="26"/>
          <w:szCs w:val="26"/>
        </w:rPr>
        <w:t xml:space="preserve">СОБРАНИЕ ДЕПУТАТОВ  СТАРОТОРЪЯЛЬСКОГО СЕЛЬСКОГО ПОСЕЛЕНИЯ НОВОТОРЪЯЛЬСКОГО МУНИЦИПАЛЬНОГО РАЙОНА </w:t>
      </w:r>
    </w:p>
    <w:p w:rsidR="00F10D0F" w:rsidRPr="00EE2FB1" w:rsidRDefault="00F10D0F" w:rsidP="00F10D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FB1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F10D0F" w:rsidRPr="00EE2FB1" w:rsidRDefault="00F10D0F" w:rsidP="00F10D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0D0F" w:rsidRDefault="00F10D0F" w:rsidP="00F10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2FB1">
        <w:rPr>
          <w:rFonts w:ascii="Times New Roman" w:hAnsi="Times New Roman" w:cs="Times New Roman"/>
          <w:sz w:val="26"/>
          <w:szCs w:val="26"/>
        </w:rPr>
        <w:t>РЕШЕНИЕ</w:t>
      </w:r>
    </w:p>
    <w:p w:rsidR="004978A0" w:rsidRDefault="004978A0" w:rsidP="00F10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5539" w:rsidRPr="00F63953" w:rsidRDefault="004A5539" w:rsidP="00F10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0D0F" w:rsidRPr="00F63953" w:rsidRDefault="00F10D0F" w:rsidP="00F10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Тридцать пятая сессия                                                    </w:t>
      </w:r>
      <w:r w:rsidR="004A5539" w:rsidRPr="00F639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978A0">
        <w:rPr>
          <w:rFonts w:ascii="Times New Roman" w:hAnsi="Times New Roman" w:cs="Times New Roman"/>
          <w:sz w:val="26"/>
          <w:szCs w:val="26"/>
        </w:rPr>
        <w:t xml:space="preserve">        </w:t>
      </w:r>
      <w:r w:rsidR="004A5539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Pr="00F63953">
        <w:rPr>
          <w:rFonts w:ascii="Times New Roman" w:hAnsi="Times New Roman" w:cs="Times New Roman"/>
          <w:sz w:val="26"/>
          <w:szCs w:val="26"/>
        </w:rPr>
        <w:t>№ 226</w:t>
      </w:r>
    </w:p>
    <w:p w:rsidR="00F10D0F" w:rsidRPr="00F63953" w:rsidRDefault="00F10D0F" w:rsidP="00F10D0F">
      <w:pPr>
        <w:pStyle w:val="a3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    третьего созыва                                                                              20 ноября 2023 года</w:t>
      </w:r>
    </w:p>
    <w:p w:rsidR="00F10D0F" w:rsidRPr="00F63953" w:rsidRDefault="00F10D0F" w:rsidP="00F10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0D0F" w:rsidRDefault="00F10D0F" w:rsidP="00F10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78A0" w:rsidRPr="00F63953" w:rsidRDefault="004978A0" w:rsidP="00F10D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0D0F" w:rsidRPr="00F63953" w:rsidRDefault="00F10D0F" w:rsidP="00F10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Об инициативе граждан </w:t>
      </w:r>
      <w:r w:rsidR="004A5539" w:rsidRPr="00F63953">
        <w:rPr>
          <w:rFonts w:ascii="Times New Roman" w:hAnsi="Times New Roman" w:cs="Times New Roman"/>
          <w:sz w:val="26"/>
          <w:szCs w:val="26"/>
        </w:rPr>
        <w:t xml:space="preserve">деревни </w:t>
      </w:r>
      <w:proofErr w:type="spellStart"/>
      <w:r w:rsidR="004A5539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Нижнее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об объединении деревни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F63953">
        <w:rPr>
          <w:rFonts w:ascii="Times New Roman" w:hAnsi="Times New Roman" w:cs="Times New Roman"/>
          <w:sz w:val="26"/>
          <w:szCs w:val="26"/>
        </w:rPr>
        <w:t xml:space="preserve">и деревни Нижнее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539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A5539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F63953">
        <w:rPr>
          <w:rFonts w:ascii="Times New Roman" w:hAnsi="Times New Roman" w:cs="Times New Roman"/>
          <w:sz w:val="26"/>
          <w:szCs w:val="26"/>
        </w:rPr>
        <w:t xml:space="preserve">в один населенный пункт деревня Нижнее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4A5539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539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4A5539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Pr="00F63953">
        <w:rPr>
          <w:rFonts w:ascii="Times New Roman" w:hAnsi="Times New Roman" w:cs="Times New Roman"/>
          <w:sz w:val="26"/>
          <w:szCs w:val="26"/>
        </w:rPr>
        <w:t xml:space="preserve">и упразднение населенного пункта деревня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4A5539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F10D0F" w:rsidRPr="00F63953" w:rsidRDefault="00F10D0F" w:rsidP="00F10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0D0F" w:rsidRPr="00F63953" w:rsidRDefault="00F10D0F" w:rsidP="00F10D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63953" w:rsidRPr="00F63953" w:rsidRDefault="00F10D0F" w:rsidP="00F639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>На основании протокола публичных слушаний от 30 октября 2023 г.</w:t>
      </w:r>
      <w:r w:rsidRPr="00F63953">
        <w:rPr>
          <w:rFonts w:ascii="Times New Roman" w:hAnsi="Times New Roman" w:cs="Times New Roman"/>
          <w:sz w:val="26"/>
          <w:szCs w:val="26"/>
        </w:rPr>
        <w:br/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по вопросу объединения</w:t>
      </w:r>
      <w:r w:rsidRPr="00F63953">
        <w:rPr>
          <w:rFonts w:ascii="Times New Roman" w:hAnsi="Times New Roman" w:cs="Times New Roman"/>
          <w:sz w:val="26"/>
          <w:szCs w:val="26"/>
        </w:rPr>
        <w:t xml:space="preserve"> </w:t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деревни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Нижнее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Нижнее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F10D0F" w:rsidRPr="00F63953" w:rsidRDefault="00F10D0F" w:rsidP="00F639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10D0F" w:rsidRPr="00F63953" w:rsidRDefault="00F10D0F" w:rsidP="00F639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F10D0F" w:rsidRPr="00F63953" w:rsidRDefault="00F10D0F" w:rsidP="00F639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>РЕШИЛО:</w:t>
      </w: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 xml:space="preserve">1. Выразить согласие на </w:t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объединение деревни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Нижнее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Нижнее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 xml:space="preserve">2. Направить настоящее решение с материалами, обосновывающими </w:t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объединение деревни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Нижнее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один населенный пункт деревня Нижнее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Махматово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упразднение населенного пункта деревня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Алеево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3953" w:rsidRPr="00F6395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F63953" w:rsidRPr="00F6395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F63953">
        <w:rPr>
          <w:rFonts w:ascii="Times New Roman" w:hAnsi="Times New Roman" w:cs="Times New Roman"/>
          <w:sz w:val="26"/>
          <w:szCs w:val="26"/>
        </w:rPr>
        <w:t>в Собрание депутатов Новоторъяльского муниципального района Республики Марий Эл.</w:t>
      </w: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с момента подписания.</w:t>
      </w:r>
    </w:p>
    <w:p w:rsidR="00F63953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r w:rsidRPr="00F63953">
        <w:rPr>
          <w:rFonts w:ascii="Times New Roman" w:hAnsi="Times New Roman" w:cs="Times New Roman"/>
          <w:kern w:val="2"/>
          <w:sz w:val="26"/>
          <w:szCs w:val="26"/>
        </w:rPr>
        <w:t xml:space="preserve">Обнародовать настоящее решение на информационных стендах </w:t>
      </w:r>
      <w:r w:rsidRPr="00F63953">
        <w:rPr>
          <w:rFonts w:ascii="Times New Roman" w:hAnsi="Times New Roman" w:cs="Times New Roman"/>
          <w:kern w:val="2"/>
          <w:sz w:val="26"/>
          <w:szCs w:val="26"/>
        </w:rPr>
        <w:br/>
      </w:r>
      <w:proofErr w:type="spellStart"/>
      <w:r w:rsidRPr="00F63953">
        <w:rPr>
          <w:rFonts w:ascii="Times New Roman" w:hAnsi="Times New Roman" w:cs="Times New Roman"/>
          <w:kern w:val="2"/>
          <w:sz w:val="26"/>
          <w:szCs w:val="26"/>
        </w:rPr>
        <w:t>Староторъяльского</w:t>
      </w:r>
      <w:proofErr w:type="spellEnd"/>
      <w:r w:rsidRPr="00F63953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 </w:t>
      </w:r>
      <w:proofErr w:type="spellStart"/>
      <w:r w:rsidRPr="00F63953">
        <w:rPr>
          <w:rFonts w:ascii="Times New Roman" w:hAnsi="Times New Roman" w:cs="Times New Roman"/>
          <w:kern w:val="2"/>
          <w:sz w:val="26"/>
          <w:szCs w:val="26"/>
        </w:rPr>
        <w:t>Новоторъяльского</w:t>
      </w:r>
      <w:proofErr w:type="spellEnd"/>
      <w:r w:rsidRPr="00F63953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района </w:t>
      </w:r>
      <w:r w:rsidRPr="00F63953">
        <w:rPr>
          <w:rFonts w:ascii="Times New Roman" w:eastAsia="SimSun" w:hAnsi="Times New Roman" w:cs="Times New Roman"/>
          <w:kern w:val="2"/>
          <w:sz w:val="26"/>
          <w:szCs w:val="26"/>
          <w:lang w:eastAsia="ru-RU"/>
        </w:rPr>
        <w:t xml:space="preserve">Республики Марий Эл в установленном порядке </w:t>
      </w:r>
      <w:r w:rsidRPr="00F63953">
        <w:rPr>
          <w:rFonts w:ascii="Times New Roman" w:hAnsi="Times New Roman" w:cs="Times New Roman"/>
          <w:sz w:val="26"/>
          <w:szCs w:val="26"/>
        </w:rPr>
        <w:t xml:space="preserve">и </w:t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6395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63953" w:rsidRPr="00F6395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 официальный интернет-портал Республики Марий Эл (адрес доступа: </w:t>
      </w:r>
      <w:hyperlink r:id="rId4" w:history="1">
        <w:r w:rsidR="00F63953" w:rsidRPr="00F63953">
          <w:rPr>
            <w:rStyle w:val="a4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="00F63953" w:rsidRPr="00F63953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F63953" w:rsidRPr="00F63953">
        <w:rPr>
          <w:rFonts w:ascii="Times New Roman" w:hAnsi="Times New Roman" w:cs="Times New Roman"/>
          <w:sz w:val="26"/>
          <w:szCs w:val="26"/>
        </w:rPr>
        <w:t>.</w:t>
      </w: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0D0F" w:rsidRPr="00F63953" w:rsidRDefault="00F10D0F" w:rsidP="00F10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0D0F" w:rsidRPr="00F63953" w:rsidRDefault="00F10D0F" w:rsidP="00F10D0F">
      <w:pPr>
        <w:jc w:val="both"/>
        <w:rPr>
          <w:rFonts w:ascii="Times New Roman" w:hAnsi="Times New Roman" w:cs="Times New Roman"/>
          <w:sz w:val="26"/>
          <w:szCs w:val="26"/>
        </w:rPr>
      </w:pPr>
      <w:r w:rsidRPr="00F6395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F63953">
        <w:rPr>
          <w:rFonts w:ascii="Times New Roman" w:hAnsi="Times New Roman" w:cs="Times New Roman"/>
          <w:sz w:val="26"/>
          <w:szCs w:val="26"/>
        </w:rPr>
        <w:t xml:space="preserve"> сельского поселения        </w:t>
      </w:r>
      <w:r w:rsidR="00F6395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63953">
        <w:rPr>
          <w:rFonts w:ascii="Times New Roman" w:hAnsi="Times New Roman" w:cs="Times New Roman"/>
          <w:sz w:val="26"/>
          <w:szCs w:val="26"/>
        </w:rPr>
        <w:t>Е.</w:t>
      </w:r>
      <w:r w:rsidR="00F6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3953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p w:rsidR="0031380D" w:rsidRDefault="0031380D"/>
    <w:sectPr w:rsidR="0031380D" w:rsidSect="00497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D0F"/>
    <w:rsid w:val="00195930"/>
    <w:rsid w:val="0031380D"/>
    <w:rsid w:val="003C7D79"/>
    <w:rsid w:val="004978A0"/>
    <w:rsid w:val="004A5539"/>
    <w:rsid w:val="004F6F80"/>
    <w:rsid w:val="00945455"/>
    <w:rsid w:val="009971CF"/>
    <w:rsid w:val="00A747FB"/>
    <w:rsid w:val="00F10D0F"/>
    <w:rsid w:val="00F6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0F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63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User578</dc:creator>
  <cp:keywords/>
  <dc:description/>
  <cp:lastModifiedBy>User578</cp:lastModifiedBy>
  <cp:revision>7</cp:revision>
  <cp:lastPrinted>2023-11-29T05:24:00Z</cp:lastPrinted>
  <dcterms:created xsi:type="dcterms:W3CDTF">2023-11-21T05:30:00Z</dcterms:created>
  <dcterms:modified xsi:type="dcterms:W3CDTF">2023-11-29T05:24:00Z</dcterms:modified>
</cp:coreProperties>
</file>