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1E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61E">
        <w:rPr>
          <w:rFonts w:ascii="Times New Roman" w:hAnsi="Times New Roman" w:cs="Times New Roman"/>
          <w:sz w:val="28"/>
          <w:szCs w:val="28"/>
        </w:rPr>
        <w:t>Перечень медицинских организаций Р</w:t>
      </w:r>
      <w:r>
        <w:rPr>
          <w:rFonts w:ascii="Times New Roman" w:hAnsi="Times New Roman" w:cs="Times New Roman"/>
          <w:sz w:val="28"/>
          <w:szCs w:val="28"/>
        </w:rPr>
        <w:t>еспублики Марий Эл</w:t>
      </w:r>
      <w:r w:rsidRPr="008126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261E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61E">
        <w:rPr>
          <w:rFonts w:ascii="Times New Roman" w:hAnsi="Times New Roman" w:cs="Times New Roman"/>
          <w:sz w:val="28"/>
          <w:szCs w:val="28"/>
        </w:rPr>
        <w:t>участвующих  в проведении профилактического  медицинского осмотра и диспансеризации</w:t>
      </w:r>
    </w:p>
    <w:p w:rsidR="00FB0277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61E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61E">
        <w:rPr>
          <w:rFonts w:ascii="Times New Roman" w:hAnsi="Times New Roman" w:cs="Times New Roman"/>
          <w:sz w:val="28"/>
          <w:szCs w:val="28"/>
        </w:rPr>
        <w:t>ленных гру</w:t>
      </w:r>
      <w:proofErr w:type="gramStart"/>
      <w:r w:rsidRPr="0081261E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81261E">
        <w:rPr>
          <w:rFonts w:ascii="Times New Roman" w:hAnsi="Times New Roman" w:cs="Times New Roman"/>
          <w:sz w:val="28"/>
          <w:szCs w:val="28"/>
        </w:rPr>
        <w:t>ослого населения в 2023 году</w:t>
      </w:r>
    </w:p>
    <w:p w:rsidR="0081261E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61E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ook w:val="04A0" w:firstRow="1" w:lastRow="0" w:firstColumn="1" w:lastColumn="0" w:noHBand="0" w:noVBand="1"/>
      </w:tblPr>
      <w:tblGrid>
        <w:gridCol w:w="534"/>
        <w:gridCol w:w="4677"/>
        <w:gridCol w:w="2464"/>
        <w:gridCol w:w="2464"/>
        <w:gridCol w:w="2465"/>
        <w:gridCol w:w="2465"/>
      </w:tblGrid>
      <w:tr w:rsidR="0081261E" w:rsidRPr="00F66C70" w:rsidTr="00C15886">
        <w:tc>
          <w:tcPr>
            <w:tcW w:w="534" w:type="dxa"/>
            <w:vMerge w:val="restart"/>
          </w:tcPr>
          <w:p w:rsidR="0081261E" w:rsidRPr="004D1890" w:rsidRDefault="0081261E" w:rsidP="00C1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464" w:type="dxa"/>
            <w:vMerge w:val="restart"/>
          </w:tcPr>
          <w:p w:rsidR="0081261E" w:rsidRPr="00DB3027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64" w:type="dxa"/>
            <w:vMerge w:val="restart"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30" w:type="dxa"/>
            <w:gridSpan w:val="2"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81261E" w:rsidRPr="00F66C70" w:rsidTr="00C15886">
        <w:tc>
          <w:tcPr>
            <w:tcW w:w="534" w:type="dxa"/>
            <w:vMerge/>
          </w:tcPr>
          <w:p w:rsidR="0081261E" w:rsidRPr="004D1890" w:rsidRDefault="0081261E" w:rsidP="00C1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1261E" w:rsidRPr="00DB3027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</w:p>
        </w:tc>
        <w:tc>
          <w:tcPr>
            <w:tcW w:w="2465" w:type="dxa"/>
          </w:tcPr>
          <w:p w:rsidR="0081261E" w:rsidRPr="004D1890" w:rsidRDefault="0081261E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B3027" w:rsidRPr="00F66C70" w:rsidTr="00C15886">
        <w:tc>
          <w:tcPr>
            <w:tcW w:w="534" w:type="dxa"/>
          </w:tcPr>
          <w:p w:rsidR="00DB3027" w:rsidRPr="004D1890" w:rsidRDefault="00DB3027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B3027" w:rsidRPr="004D1890" w:rsidRDefault="00DB3027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«Республиканский клинический госпиталь ветеранов войн»</w:t>
            </w:r>
          </w:p>
        </w:tc>
        <w:tc>
          <w:tcPr>
            <w:tcW w:w="2464" w:type="dxa"/>
          </w:tcPr>
          <w:p w:rsidR="00DB3027" w:rsidRPr="00DB3027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</w:p>
          <w:p w:rsidR="00DB3027" w:rsidRPr="00DB3027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Осипенко, д 24</w:t>
            </w:r>
          </w:p>
        </w:tc>
        <w:tc>
          <w:tcPr>
            <w:tcW w:w="2464" w:type="dxa"/>
          </w:tcPr>
          <w:p w:rsidR="00DB3027" w:rsidRPr="00DA4401" w:rsidRDefault="0028760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42-20-56</w:t>
            </w:r>
          </w:p>
        </w:tc>
        <w:tc>
          <w:tcPr>
            <w:tcW w:w="2465" w:type="dxa"/>
          </w:tcPr>
          <w:p w:rsidR="00DB3027" w:rsidRPr="00DA4401" w:rsidRDefault="0028760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465" w:type="dxa"/>
          </w:tcPr>
          <w:p w:rsidR="00DB3027" w:rsidRPr="00DA4401" w:rsidRDefault="0028760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</w:tr>
      <w:tr w:rsidR="00DB3027" w:rsidRPr="00F66C70" w:rsidTr="00C15886">
        <w:tc>
          <w:tcPr>
            <w:tcW w:w="534" w:type="dxa"/>
          </w:tcPr>
          <w:p w:rsidR="00DB3027" w:rsidRPr="004D1890" w:rsidRDefault="00DB3027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DB3027" w:rsidRPr="004D1890" w:rsidRDefault="00DB3027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«Йошкар-Олинская городская больница» Поликлиника № 3</w:t>
            </w:r>
          </w:p>
        </w:tc>
        <w:tc>
          <w:tcPr>
            <w:tcW w:w="2464" w:type="dxa"/>
          </w:tcPr>
          <w:p w:rsidR="00DB3027" w:rsidRPr="00DB3027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г. Йошкар-Ола, ул. Героев Сталинградской Битвы, д. 34а</w:t>
            </w:r>
          </w:p>
        </w:tc>
        <w:tc>
          <w:tcPr>
            <w:tcW w:w="2464" w:type="dxa"/>
          </w:tcPr>
          <w:p w:rsidR="00DB3027" w:rsidRPr="00DA4401" w:rsidRDefault="00DB3027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64-62-63</w:t>
            </w:r>
          </w:p>
          <w:p w:rsidR="00DB3027" w:rsidRPr="00DA4401" w:rsidRDefault="00DB3027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64-67-22</w:t>
            </w:r>
          </w:p>
          <w:p w:rsidR="00DB3027" w:rsidRPr="00DA4401" w:rsidRDefault="00DB3027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64-22-11</w:t>
            </w:r>
          </w:p>
        </w:tc>
        <w:tc>
          <w:tcPr>
            <w:tcW w:w="2465" w:type="dxa"/>
          </w:tcPr>
          <w:p w:rsidR="00DB3027" w:rsidRPr="00DA4401" w:rsidRDefault="00DB3027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 – 19.00</w:t>
            </w:r>
          </w:p>
        </w:tc>
        <w:tc>
          <w:tcPr>
            <w:tcW w:w="2465" w:type="dxa"/>
          </w:tcPr>
          <w:p w:rsidR="00DB3027" w:rsidRPr="00DA4401" w:rsidRDefault="00DB3027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</w:tr>
      <w:tr w:rsidR="00DB3027" w:rsidRPr="00F66C70" w:rsidTr="003F102F">
        <w:tc>
          <w:tcPr>
            <w:tcW w:w="534" w:type="dxa"/>
          </w:tcPr>
          <w:p w:rsidR="00DB3027" w:rsidRPr="004D1890" w:rsidRDefault="00DB3027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3027" w:rsidRPr="004D1890" w:rsidRDefault="00DB3027" w:rsidP="003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«Медико-санитарная часть № 1»</w:t>
            </w:r>
          </w:p>
        </w:tc>
        <w:tc>
          <w:tcPr>
            <w:tcW w:w="2464" w:type="dxa"/>
          </w:tcPr>
          <w:p w:rsidR="00DB3027" w:rsidRPr="00F66C70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</w:p>
          <w:p w:rsidR="00DB3027" w:rsidRPr="00DB3027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32</w:t>
            </w:r>
          </w:p>
        </w:tc>
        <w:tc>
          <w:tcPr>
            <w:tcW w:w="2464" w:type="dxa"/>
          </w:tcPr>
          <w:p w:rsidR="00DB3027" w:rsidRPr="00DA4401" w:rsidRDefault="00FC6CF0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52-99-77</w:t>
            </w:r>
          </w:p>
        </w:tc>
        <w:tc>
          <w:tcPr>
            <w:tcW w:w="2465" w:type="dxa"/>
          </w:tcPr>
          <w:p w:rsidR="00DB3027" w:rsidRPr="00DA4401" w:rsidRDefault="00FC6CF0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465" w:type="dxa"/>
          </w:tcPr>
          <w:p w:rsidR="00DB3027" w:rsidRPr="00DA4401" w:rsidRDefault="00FC6CF0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DB3027" w:rsidRPr="00F66C70" w:rsidTr="00C15886">
        <w:tc>
          <w:tcPr>
            <w:tcW w:w="534" w:type="dxa"/>
          </w:tcPr>
          <w:p w:rsidR="00DB3027" w:rsidRPr="004D1890" w:rsidRDefault="00DB3027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3027" w:rsidRPr="004D1890" w:rsidRDefault="00DB3027" w:rsidP="00F6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Марий Эл «Поликлиника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4D1890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464" w:type="dxa"/>
          </w:tcPr>
          <w:p w:rsidR="00DB3027" w:rsidRPr="00F66C70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</w:p>
          <w:p w:rsidR="00DB3027" w:rsidRPr="00F66C70" w:rsidRDefault="00DB3027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пр. Гагарина, 15</w:t>
            </w:r>
          </w:p>
          <w:p w:rsidR="0042702E" w:rsidRPr="00F66C70" w:rsidRDefault="0042702E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етрова</w:t>
            </w:r>
            <w:proofErr w:type="spellEnd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, д.13а</w:t>
            </w:r>
          </w:p>
          <w:p w:rsidR="0042702E" w:rsidRPr="00DB3027" w:rsidRDefault="0042702E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шкинина</w:t>
            </w:r>
            <w:proofErr w:type="spellEnd"/>
            <w:r w:rsidRPr="00F66C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7822" w:rsidRPr="00F66C7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B3027" w:rsidRPr="00DA4401" w:rsidRDefault="00DB3027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822" w:rsidRPr="00DA4401" w:rsidRDefault="00F57822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37-19-97</w:t>
            </w:r>
          </w:p>
          <w:p w:rsidR="00F57822" w:rsidRPr="00DA4401" w:rsidRDefault="00F57822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23-21-09</w:t>
            </w:r>
          </w:p>
          <w:p w:rsidR="00F57822" w:rsidRPr="00DA4401" w:rsidRDefault="00F57822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21-58-21</w:t>
            </w:r>
          </w:p>
        </w:tc>
        <w:tc>
          <w:tcPr>
            <w:tcW w:w="2465" w:type="dxa"/>
          </w:tcPr>
          <w:p w:rsidR="00DB3027" w:rsidRPr="00DA4401" w:rsidRDefault="00DB3027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AC" w:rsidRPr="00DA4401" w:rsidRDefault="00844DAC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8.00-19.00</w:t>
            </w:r>
          </w:p>
          <w:p w:rsidR="00844DAC" w:rsidRPr="00DA4401" w:rsidRDefault="00844DAC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8.00-19.00</w:t>
            </w:r>
          </w:p>
          <w:p w:rsidR="003066A4" w:rsidRPr="00DA4401" w:rsidRDefault="003066A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DB3027" w:rsidRPr="00DA4401" w:rsidRDefault="00DB3027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A4" w:rsidRPr="00DA4401" w:rsidRDefault="003066A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6A4" w:rsidRPr="00DA4401" w:rsidRDefault="003066A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66A4" w:rsidRPr="00DA4401" w:rsidRDefault="003066A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</w:tr>
      <w:tr w:rsidR="003C2FF4" w:rsidRPr="00F66C70" w:rsidTr="00C15886">
        <w:tc>
          <w:tcPr>
            <w:tcW w:w="534" w:type="dxa"/>
          </w:tcPr>
          <w:p w:rsidR="003C2FF4" w:rsidRPr="004D1890" w:rsidRDefault="003C2FF4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C2FF4" w:rsidRPr="004D1890" w:rsidRDefault="003C2FF4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Марий Эл «Поликлиника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4D1890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464" w:type="dxa"/>
          </w:tcPr>
          <w:p w:rsidR="003C2FF4" w:rsidRPr="00DB3027" w:rsidRDefault="003C2FF4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</w:p>
          <w:p w:rsidR="003C2FF4" w:rsidRPr="00DB3027" w:rsidRDefault="003C2FF4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Советская, д.56</w:t>
            </w:r>
          </w:p>
        </w:tc>
        <w:tc>
          <w:tcPr>
            <w:tcW w:w="2464" w:type="dxa"/>
          </w:tcPr>
          <w:p w:rsidR="003C2FF4" w:rsidRPr="00DA4401" w:rsidRDefault="003C2FF4" w:rsidP="00A6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45-92-25</w:t>
            </w:r>
          </w:p>
          <w:p w:rsidR="003C2FF4" w:rsidRPr="00DA4401" w:rsidRDefault="003C2FF4" w:rsidP="00A6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46-90-92</w:t>
            </w:r>
          </w:p>
        </w:tc>
        <w:tc>
          <w:tcPr>
            <w:tcW w:w="2465" w:type="dxa"/>
          </w:tcPr>
          <w:p w:rsidR="003C2FF4" w:rsidRPr="00DA4401" w:rsidRDefault="003C2FF4" w:rsidP="00A6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08.00-19.00</w:t>
            </w:r>
          </w:p>
        </w:tc>
        <w:tc>
          <w:tcPr>
            <w:tcW w:w="2465" w:type="dxa"/>
          </w:tcPr>
          <w:p w:rsidR="003C2FF4" w:rsidRPr="00DA4401" w:rsidRDefault="003C2FF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08.00-14.00</w:t>
            </w:r>
          </w:p>
        </w:tc>
      </w:tr>
      <w:tr w:rsidR="003C2FF4" w:rsidRPr="00F66C70" w:rsidTr="00C15886">
        <w:tc>
          <w:tcPr>
            <w:tcW w:w="534" w:type="dxa"/>
          </w:tcPr>
          <w:p w:rsidR="003C2FF4" w:rsidRPr="004D1890" w:rsidRDefault="003C2FF4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C2FF4" w:rsidRPr="004D1890" w:rsidRDefault="003C2FF4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Марий Эл «Поликлиника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4D1890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. Йошкар-Олы»</w:t>
            </w:r>
          </w:p>
        </w:tc>
        <w:tc>
          <w:tcPr>
            <w:tcW w:w="2464" w:type="dxa"/>
          </w:tcPr>
          <w:p w:rsidR="003C2FF4" w:rsidRPr="00DB3027" w:rsidRDefault="003C2FF4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г. Йошкар-Ола,</w:t>
            </w:r>
          </w:p>
          <w:p w:rsidR="003C2FF4" w:rsidRPr="00DB3027" w:rsidRDefault="003C2FF4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Прохорова, 18</w:t>
            </w:r>
          </w:p>
        </w:tc>
        <w:tc>
          <w:tcPr>
            <w:tcW w:w="2464" w:type="dxa"/>
          </w:tcPr>
          <w:p w:rsidR="003C2FF4" w:rsidRPr="00DA4401" w:rsidRDefault="003C2FF4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3C2FF4" w:rsidRPr="00DA4401" w:rsidRDefault="003C2FF4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8(8362)73-23-13,</w:t>
            </w:r>
          </w:p>
          <w:p w:rsidR="003C2FF4" w:rsidRPr="00DA4401" w:rsidRDefault="003C2FF4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3C2FF4" w:rsidRPr="00DA4401" w:rsidRDefault="003C2FF4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рофилактики</w:t>
            </w:r>
            <w:proofErr w:type="spellEnd"/>
          </w:p>
          <w:p w:rsidR="003C2FF4" w:rsidRPr="00DA4401" w:rsidRDefault="003C2FF4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8(8362) 73-21-55</w:t>
            </w:r>
          </w:p>
        </w:tc>
        <w:tc>
          <w:tcPr>
            <w:tcW w:w="2465" w:type="dxa"/>
          </w:tcPr>
          <w:p w:rsidR="003C2FF4" w:rsidRPr="00DA4401" w:rsidRDefault="002A13E4" w:rsidP="002A1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  <w:tc>
          <w:tcPr>
            <w:tcW w:w="2465" w:type="dxa"/>
          </w:tcPr>
          <w:p w:rsidR="003C2FF4" w:rsidRPr="00F66C70" w:rsidRDefault="002A13E4" w:rsidP="002A13E4">
            <w:pPr>
              <w:pStyle w:val="TableParagraph"/>
              <w:spacing w:line="266" w:lineRule="exact"/>
              <w:ind w:left="513" w:right="-15"/>
              <w:rPr>
                <w:rFonts w:eastAsiaTheme="minorHAnsi"/>
                <w:sz w:val="24"/>
                <w:szCs w:val="24"/>
              </w:rPr>
            </w:pPr>
            <w:r w:rsidRPr="00F66C70">
              <w:rPr>
                <w:rFonts w:eastAsiaTheme="minorHAnsi"/>
                <w:sz w:val="24"/>
                <w:szCs w:val="24"/>
              </w:rPr>
              <w:t>08.00-14.00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Марий Эл «Волжская </w:t>
            </w:r>
            <w:r w:rsidRPr="004D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городская больница»</w:t>
            </w:r>
          </w:p>
        </w:tc>
        <w:tc>
          <w:tcPr>
            <w:tcW w:w="2464" w:type="dxa"/>
          </w:tcPr>
          <w:p w:rsidR="00F66C70" w:rsidRP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Волжский район,</w:t>
            </w:r>
          </w:p>
          <w:p w:rsidR="00F66C70" w:rsidRP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 xml:space="preserve"> г. Волжск, 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Коммунистическая, д.10</w:t>
            </w:r>
          </w:p>
        </w:tc>
        <w:tc>
          <w:tcPr>
            <w:tcW w:w="2464" w:type="dxa"/>
          </w:tcPr>
          <w:p w:rsidR="00085ADF" w:rsidRPr="00F66C70" w:rsidRDefault="00085ADF" w:rsidP="0008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89613336111</w:t>
            </w:r>
          </w:p>
        </w:tc>
        <w:tc>
          <w:tcPr>
            <w:tcW w:w="2465" w:type="dxa"/>
          </w:tcPr>
          <w:p w:rsidR="00085ADF" w:rsidRPr="00F66C70" w:rsidRDefault="00085ADF" w:rsidP="0008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  <w:tc>
          <w:tcPr>
            <w:tcW w:w="2465" w:type="dxa"/>
          </w:tcPr>
          <w:p w:rsidR="00085ADF" w:rsidRPr="00F66C70" w:rsidRDefault="00085ADF" w:rsidP="00085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08.00-12.00</w:t>
            </w:r>
          </w:p>
        </w:tc>
      </w:tr>
      <w:tr w:rsidR="00085ADF" w:rsidRPr="00F66C70" w:rsidTr="003F102F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5ADF" w:rsidRPr="004D1890" w:rsidRDefault="00085ADF" w:rsidP="003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Звениговская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венигово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</w:tc>
        <w:tc>
          <w:tcPr>
            <w:tcW w:w="2464" w:type="dxa"/>
          </w:tcPr>
          <w:p w:rsidR="00085ADF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454">
              <w:rPr>
                <w:rFonts w:ascii="Times New Roman" w:hAnsi="Times New Roman" w:cs="Times New Roman"/>
                <w:sz w:val="24"/>
                <w:szCs w:val="24"/>
              </w:rPr>
              <w:t>83645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7-11-30</w:t>
            </w:r>
          </w:p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4454">
              <w:rPr>
                <w:rFonts w:ascii="Times New Roman" w:hAnsi="Times New Roman" w:cs="Times New Roman"/>
                <w:sz w:val="24"/>
                <w:szCs w:val="24"/>
              </w:rPr>
              <w:t>83645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7-17-62</w:t>
            </w:r>
          </w:p>
        </w:tc>
        <w:tc>
          <w:tcPr>
            <w:tcW w:w="2465" w:type="dxa"/>
          </w:tcPr>
          <w:p w:rsidR="00085ADF" w:rsidRPr="00DA4401" w:rsidRDefault="00085ADF" w:rsidP="001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465" w:type="dxa"/>
          </w:tcPr>
          <w:p w:rsidR="00085ADF" w:rsidRPr="00DA4401" w:rsidRDefault="00085ADF" w:rsidP="0077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5ADF" w:rsidRPr="00F66C70" w:rsidTr="00844DAC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Килемарская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Феоктистова, д. 4</w:t>
            </w:r>
          </w:p>
        </w:tc>
        <w:tc>
          <w:tcPr>
            <w:tcW w:w="2464" w:type="dxa"/>
            <w:vAlign w:val="center"/>
          </w:tcPr>
          <w:p w:rsidR="00085ADF" w:rsidRPr="00DA4401" w:rsidRDefault="00085ADF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(8362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3-27- 43</w:t>
            </w:r>
          </w:p>
        </w:tc>
        <w:tc>
          <w:tcPr>
            <w:tcW w:w="2465" w:type="dxa"/>
            <w:vAlign w:val="center"/>
          </w:tcPr>
          <w:p w:rsidR="00085ADF" w:rsidRPr="00DA4401" w:rsidRDefault="00085ADF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465" w:type="dxa"/>
            <w:vAlign w:val="center"/>
          </w:tcPr>
          <w:p w:rsidR="00085ADF" w:rsidRPr="00DA4401" w:rsidRDefault="00085ADF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464" w:type="dxa"/>
          </w:tcPr>
          <w:p w:rsidR="00F66C70" w:rsidRDefault="00085ADF" w:rsidP="0007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г. Козьмодемьянск, </w:t>
            </w:r>
          </w:p>
          <w:p w:rsidR="00085ADF" w:rsidRPr="00DB3027" w:rsidRDefault="00085ADF" w:rsidP="0007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3 микрорайон, д. 25</w:t>
            </w:r>
          </w:p>
        </w:tc>
        <w:tc>
          <w:tcPr>
            <w:tcW w:w="2464" w:type="dxa"/>
          </w:tcPr>
          <w:p w:rsidR="00085ADF" w:rsidRPr="00DA4401" w:rsidRDefault="00085ADF" w:rsidP="00E6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32) 7-11-51</w:t>
            </w:r>
          </w:p>
        </w:tc>
        <w:tc>
          <w:tcPr>
            <w:tcW w:w="2465" w:type="dxa"/>
          </w:tcPr>
          <w:p w:rsidR="00085ADF" w:rsidRPr="00DA4401" w:rsidRDefault="00085ADF" w:rsidP="00E6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8.00-18.00</w:t>
            </w:r>
          </w:p>
        </w:tc>
        <w:tc>
          <w:tcPr>
            <w:tcW w:w="2465" w:type="dxa"/>
          </w:tcPr>
          <w:p w:rsidR="00085ADF" w:rsidRPr="00DA4401" w:rsidRDefault="00085ADF" w:rsidP="00E6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5ADF" w:rsidRPr="004D1890" w:rsidRDefault="00085ADF" w:rsidP="00F6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«Куженерская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Куженерский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 Куженер,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Больничная,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</w:tc>
        <w:tc>
          <w:tcPr>
            <w:tcW w:w="2464" w:type="dxa"/>
          </w:tcPr>
          <w:p w:rsidR="00085ADF" w:rsidRPr="00D71A2D" w:rsidRDefault="00D71A2D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 xml:space="preserve"> (83637) 9-15-85</w:t>
            </w:r>
          </w:p>
        </w:tc>
        <w:tc>
          <w:tcPr>
            <w:tcW w:w="2465" w:type="dxa"/>
          </w:tcPr>
          <w:p w:rsidR="00085ADF" w:rsidRPr="00DA4401" w:rsidRDefault="00085ADF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2465" w:type="dxa"/>
          </w:tcPr>
          <w:p w:rsidR="00085ADF" w:rsidRPr="00DA4401" w:rsidRDefault="00085ADF" w:rsidP="00B5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«Мари-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Турекская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 им. В.В. Свинина»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Мари-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Турекский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 Мари-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Турек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Лесная, д. 3</w:t>
            </w:r>
          </w:p>
        </w:tc>
        <w:tc>
          <w:tcPr>
            <w:tcW w:w="2464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(83634) 9-32-32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8.00-16.20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«Медведевская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 Медведево,</w:t>
            </w:r>
          </w:p>
          <w:p w:rsidR="00085ADF" w:rsidRPr="00DB3027" w:rsidRDefault="00085ADF" w:rsidP="004F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21</w:t>
            </w:r>
          </w:p>
        </w:tc>
        <w:tc>
          <w:tcPr>
            <w:tcW w:w="2464" w:type="dxa"/>
          </w:tcPr>
          <w:p w:rsidR="00085ADF" w:rsidRPr="00DA4401" w:rsidRDefault="00825CA3" w:rsidP="0082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A3">
              <w:rPr>
                <w:rFonts w:ascii="Times New Roman" w:hAnsi="Times New Roman" w:cs="Times New Roman"/>
                <w:sz w:val="24"/>
                <w:szCs w:val="24"/>
              </w:rPr>
              <w:t>23-29-60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4" w:type="dxa"/>
          </w:tcPr>
          <w:p w:rsid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Моркинский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. Морки, </w:t>
            </w:r>
          </w:p>
          <w:p w:rsidR="00085ADF" w:rsidRPr="00DB3027" w:rsidRDefault="00F66C70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85ADF"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 5</w:t>
            </w:r>
          </w:p>
        </w:tc>
        <w:tc>
          <w:tcPr>
            <w:tcW w:w="2464" w:type="dxa"/>
          </w:tcPr>
          <w:p w:rsidR="00085ADF" w:rsidRPr="00DA4401" w:rsidRDefault="00EC3B74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74">
              <w:rPr>
                <w:rFonts w:ascii="Times New Roman" w:hAnsi="Times New Roman" w:cs="Times New Roman"/>
                <w:sz w:val="24"/>
                <w:szCs w:val="24"/>
              </w:rPr>
              <w:t>(83635) 9-77-44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Новоторъяльский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. Новый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Торъял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Больничная, д 15</w:t>
            </w:r>
          </w:p>
        </w:tc>
        <w:tc>
          <w:tcPr>
            <w:tcW w:w="2464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(83636) 9-14-40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8.00-16.00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Республики Марий Эл «Оршанская </w:t>
            </w:r>
            <w:r w:rsidRPr="004D1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4" w:type="dxa"/>
          </w:tcPr>
          <w:p w:rsid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Оршанский район, 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п. Оршанка,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 20а.</w:t>
            </w:r>
          </w:p>
        </w:tc>
        <w:tc>
          <w:tcPr>
            <w:tcW w:w="2464" w:type="dxa"/>
          </w:tcPr>
          <w:p w:rsidR="00085ADF" w:rsidRPr="00F66C70" w:rsidRDefault="00085ADF" w:rsidP="000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(83641) 2-37-71</w:t>
            </w:r>
          </w:p>
          <w:p w:rsidR="00085ADF" w:rsidRPr="00F66C70" w:rsidRDefault="00085ADF" w:rsidP="000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(83641) 2-36-08</w:t>
            </w:r>
          </w:p>
        </w:tc>
        <w:tc>
          <w:tcPr>
            <w:tcW w:w="2465" w:type="dxa"/>
          </w:tcPr>
          <w:p w:rsidR="00085ADF" w:rsidRPr="00F66C70" w:rsidRDefault="00085ADF" w:rsidP="000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085ADF" w:rsidRPr="00F66C70" w:rsidRDefault="00085ADF" w:rsidP="000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2465" w:type="dxa"/>
          </w:tcPr>
          <w:p w:rsidR="00085ADF" w:rsidRPr="00F66C70" w:rsidRDefault="00085ADF" w:rsidP="000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</w:tr>
      <w:tr w:rsidR="00085ADF" w:rsidRPr="00F66C70" w:rsidTr="003F102F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677" w:type="dxa"/>
          </w:tcPr>
          <w:p w:rsidR="00085ADF" w:rsidRPr="004D1890" w:rsidRDefault="00085ADF" w:rsidP="003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Параньгинская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Параньгинский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 Параньга,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Чапаева, д. 13</w:t>
            </w:r>
          </w:p>
        </w:tc>
        <w:tc>
          <w:tcPr>
            <w:tcW w:w="2464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(83639) 4-12-04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8.00-16.48</w:t>
            </w:r>
          </w:p>
        </w:tc>
        <w:tc>
          <w:tcPr>
            <w:tcW w:w="2465" w:type="dxa"/>
          </w:tcPr>
          <w:p w:rsidR="00085ADF" w:rsidRPr="00DA4401" w:rsidRDefault="00085ADF" w:rsidP="0081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85ADF" w:rsidRPr="004D1890" w:rsidRDefault="00085ADF" w:rsidP="00F66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Сернурская</w:t>
            </w:r>
            <w:proofErr w:type="spellEnd"/>
            <w:r w:rsidRPr="004D189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4" w:type="dxa"/>
          </w:tcPr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Сернурский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</w:tc>
        <w:tc>
          <w:tcPr>
            <w:tcW w:w="2464" w:type="dxa"/>
          </w:tcPr>
          <w:p w:rsidR="00085ADF" w:rsidRPr="00F66C70" w:rsidRDefault="00CE0AB7" w:rsidP="001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(83633) 9-91-42</w:t>
            </w:r>
          </w:p>
        </w:tc>
        <w:tc>
          <w:tcPr>
            <w:tcW w:w="2465" w:type="dxa"/>
          </w:tcPr>
          <w:p w:rsidR="00085ADF" w:rsidRPr="00F66C70" w:rsidRDefault="00085ADF" w:rsidP="0079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2465" w:type="dxa"/>
          </w:tcPr>
          <w:p w:rsidR="00085ADF" w:rsidRPr="00F66C70" w:rsidRDefault="00085ADF" w:rsidP="0016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 xml:space="preserve">Первая суббота месяца </w:t>
            </w:r>
          </w:p>
          <w:p w:rsidR="00085ADF" w:rsidRPr="00F66C70" w:rsidRDefault="00085ADF" w:rsidP="0079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</w:tr>
      <w:tr w:rsidR="00085ADF" w:rsidRPr="00F66C70" w:rsidTr="00C15886">
        <w:tc>
          <w:tcPr>
            <w:tcW w:w="534" w:type="dxa"/>
          </w:tcPr>
          <w:p w:rsidR="00085ADF" w:rsidRPr="004D1890" w:rsidRDefault="00085ADF" w:rsidP="00C1588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85ADF" w:rsidRPr="004D1890" w:rsidRDefault="00085ADF" w:rsidP="00C15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9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«Советская центральная районная больница»</w:t>
            </w:r>
          </w:p>
        </w:tc>
        <w:tc>
          <w:tcPr>
            <w:tcW w:w="2464" w:type="dxa"/>
          </w:tcPr>
          <w:p w:rsidR="00F66C70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Советский район,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 xml:space="preserve"> п. Советский,</w:t>
            </w:r>
          </w:p>
          <w:p w:rsidR="00085ADF" w:rsidRPr="00DB3027" w:rsidRDefault="00085ADF" w:rsidP="00844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27">
              <w:rPr>
                <w:rFonts w:ascii="Times New Roman" w:hAnsi="Times New Roman" w:cs="Times New Roman"/>
                <w:sz w:val="24"/>
                <w:szCs w:val="24"/>
              </w:rPr>
              <w:t>ул. Первомайская, д.56</w:t>
            </w:r>
          </w:p>
        </w:tc>
        <w:tc>
          <w:tcPr>
            <w:tcW w:w="2464" w:type="dxa"/>
          </w:tcPr>
          <w:p w:rsidR="00085ADF" w:rsidRPr="00DA4401" w:rsidRDefault="00085ADF" w:rsidP="00E6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>(836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66C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9-45-05</w:t>
            </w:r>
          </w:p>
        </w:tc>
        <w:tc>
          <w:tcPr>
            <w:tcW w:w="2465" w:type="dxa"/>
          </w:tcPr>
          <w:p w:rsidR="00085ADF" w:rsidRPr="00DA4401" w:rsidRDefault="00085ADF" w:rsidP="00791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085ADF" w:rsidRPr="00DA4401" w:rsidRDefault="00085ADF" w:rsidP="00E6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261E" w:rsidRPr="00F66C70" w:rsidRDefault="0081261E" w:rsidP="00812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261E" w:rsidRPr="00F66C70" w:rsidSect="00812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910"/>
    <w:multiLevelType w:val="hybridMultilevel"/>
    <w:tmpl w:val="14C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F4F"/>
    <w:multiLevelType w:val="hybridMultilevel"/>
    <w:tmpl w:val="C1C4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D2C5C"/>
    <w:multiLevelType w:val="hybridMultilevel"/>
    <w:tmpl w:val="FBFE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62B81"/>
    <w:multiLevelType w:val="hybridMultilevel"/>
    <w:tmpl w:val="5E76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1E"/>
    <w:rsid w:val="00071142"/>
    <w:rsid w:val="00085ADF"/>
    <w:rsid w:val="000979F9"/>
    <w:rsid w:val="00140FEF"/>
    <w:rsid w:val="001609A5"/>
    <w:rsid w:val="00164454"/>
    <w:rsid w:val="00213240"/>
    <w:rsid w:val="0022143A"/>
    <w:rsid w:val="00221A9B"/>
    <w:rsid w:val="00287604"/>
    <w:rsid w:val="002A13E4"/>
    <w:rsid w:val="003066A4"/>
    <w:rsid w:val="003C2FF4"/>
    <w:rsid w:val="003F102F"/>
    <w:rsid w:val="00407D74"/>
    <w:rsid w:val="0042702E"/>
    <w:rsid w:val="00492280"/>
    <w:rsid w:val="004D1890"/>
    <w:rsid w:val="004F787E"/>
    <w:rsid w:val="005340F1"/>
    <w:rsid w:val="00597A97"/>
    <w:rsid w:val="0060741A"/>
    <w:rsid w:val="00655A08"/>
    <w:rsid w:val="006F6419"/>
    <w:rsid w:val="00763F84"/>
    <w:rsid w:val="00770E91"/>
    <w:rsid w:val="00791E57"/>
    <w:rsid w:val="0081261E"/>
    <w:rsid w:val="008245EF"/>
    <w:rsid w:val="00825CA3"/>
    <w:rsid w:val="00844DAC"/>
    <w:rsid w:val="0089043B"/>
    <w:rsid w:val="00A075AE"/>
    <w:rsid w:val="00A633A0"/>
    <w:rsid w:val="00B57173"/>
    <w:rsid w:val="00C15886"/>
    <w:rsid w:val="00C2487F"/>
    <w:rsid w:val="00C97167"/>
    <w:rsid w:val="00CC3832"/>
    <w:rsid w:val="00CE0AB7"/>
    <w:rsid w:val="00CE6566"/>
    <w:rsid w:val="00CF009F"/>
    <w:rsid w:val="00D70CEB"/>
    <w:rsid w:val="00D71A2D"/>
    <w:rsid w:val="00DA4401"/>
    <w:rsid w:val="00DB3027"/>
    <w:rsid w:val="00DD326A"/>
    <w:rsid w:val="00E658F3"/>
    <w:rsid w:val="00E65CBD"/>
    <w:rsid w:val="00EA4214"/>
    <w:rsid w:val="00EC3B74"/>
    <w:rsid w:val="00F126E1"/>
    <w:rsid w:val="00F57822"/>
    <w:rsid w:val="00F66C70"/>
    <w:rsid w:val="00FB0277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24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24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2023-02-21T08:14:00Z</dcterms:created>
  <dcterms:modified xsi:type="dcterms:W3CDTF">2023-03-01T11:38:00Z</dcterms:modified>
</cp:coreProperties>
</file>