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971"/>
        <w:gridCol w:w="4394"/>
      </w:tblGrid>
      <w:tr w:rsidR="004477E6" w:rsidRPr="004477E6" w:rsidTr="004477E6">
        <w:trPr>
          <w:cantSplit/>
          <w:trHeight w:val="2025"/>
        </w:trPr>
        <w:tc>
          <w:tcPr>
            <w:tcW w:w="3828" w:type="dxa"/>
            <w:hideMark/>
          </w:tcPr>
          <w:p w:rsidR="004477E6" w:rsidRPr="004477E6" w:rsidRDefault="004477E6" w:rsidP="004477E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МАРИ ЭЛ РЕСПУБЛИК</w:t>
            </w:r>
          </w:p>
          <w:p w:rsidR="004477E6" w:rsidRPr="004477E6" w:rsidRDefault="004477E6" w:rsidP="004477E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МАРИ-ТУРЕК МУНИЦИПАЛ РАЙОН </w:t>
            </w:r>
            <w:r w:rsidR="00C06B0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ХЛЕБНИКОВО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ЯЛ ШОТАН ИЛЕМ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ДЕПУТАТЫН ПОГЫНЖО</w:t>
            </w:r>
          </w:p>
        </w:tc>
        <w:tc>
          <w:tcPr>
            <w:tcW w:w="971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3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4477E6" w:rsidRPr="004477E6" w:rsidRDefault="00C06B0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ХЛЕБНИКОВСКОГО</w:t>
            </w:r>
            <w:r w:rsidR="004477E6"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МАРИ-ТУРЕКСКОГО МУНИЦИПАЛЬНОГО РАЙОНА РЕСПУБЛИКИ МАРИЙ ЭЛ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4477E6" w:rsidRPr="004477E6" w:rsidTr="004477E6">
        <w:trPr>
          <w:cantSplit/>
          <w:trHeight w:val="507"/>
        </w:trPr>
        <w:tc>
          <w:tcPr>
            <w:tcW w:w="3828" w:type="dxa"/>
            <w:hideMark/>
          </w:tcPr>
          <w:p w:rsidR="004477E6" w:rsidRPr="004477E6" w:rsidRDefault="004477E6" w:rsidP="004477E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7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971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477E6" w:rsidRPr="004477E6" w:rsidRDefault="004477E6" w:rsidP="004477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477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четвертого созыва</w:t>
      </w:r>
    </w:p>
    <w:p w:rsidR="004477E6" w:rsidRPr="004477E6" w:rsidRDefault="004477E6" w:rsidP="004477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7E6" w:rsidRDefault="004477E6" w:rsidP="004477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____(очередная) сессия</w:t>
      </w:r>
    </w:p>
    <w:p w:rsidR="00776054" w:rsidRPr="004477E6" w:rsidRDefault="00776054" w:rsidP="004477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7E6" w:rsidRPr="004477E6" w:rsidRDefault="00C06B06" w:rsidP="007760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7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т___________________2024 года  </w:t>
      </w:r>
      <w:r w:rsidR="004477E6" w:rsidRPr="0044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</w:t>
      </w:r>
    </w:p>
    <w:p w:rsidR="0040711B" w:rsidRDefault="0040711B" w:rsidP="0040711B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0711B" w:rsidRDefault="0040711B" w:rsidP="0040711B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C3D92" w:rsidRPr="00DC411D" w:rsidRDefault="00766CBD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внесении изменений</w:t>
      </w:r>
      <w:r w:rsidR="00DC411D" w:rsidRPr="00DC411D"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872E7A">
        <w:rPr>
          <w:rFonts w:ascii="Times New Roman CYR" w:hAnsi="Times New Roman CYR" w:cs="Times New Roman CYR"/>
          <w:b/>
          <w:sz w:val="28"/>
          <w:szCs w:val="28"/>
        </w:rPr>
        <w:t xml:space="preserve">Положение о </w:t>
      </w:r>
      <w:r w:rsidR="009215DF">
        <w:rPr>
          <w:rFonts w:ascii="Times New Roman CYR" w:hAnsi="Times New Roman CYR" w:cs="Times New Roman CYR"/>
          <w:b/>
          <w:sz w:val="28"/>
          <w:szCs w:val="28"/>
        </w:rPr>
        <w:t xml:space="preserve">порядке организации и проведения публичных слушаний по вопросам градостроительной на территории </w:t>
      </w:r>
      <w:proofErr w:type="spellStart"/>
      <w:r w:rsidR="009215DF">
        <w:rPr>
          <w:rFonts w:ascii="Times New Roman CYR" w:hAnsi="Times New Roman CYR" w:cs="Times New Roman CYR"/>
          <w:b/>
          <w:sz w:val="28"/>
          <w:szCs w:val="28"/>
        </w:rPr>
        <w:t>Хлебниковского</w:t>
      </w:r>
      <w:proofErr w:type="spellEnd"/>
      <w:r w:rsidR="009215DF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</w:t>
      </w:r>
      <w:r w:rsidR="00872E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1B" w:rsidRPr="00DC411D" w:rsidRDefault="0040711B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872E7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28.02.2019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0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Положение)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Положения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4.4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проектах, выносимых на слушания;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6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 использованием личного кабинета органа местного самоуправления в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bookmarkStart w:id="0" w:name="_GoBack"/>
      <w:bookmarkEnd w:id="0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вующем </w:t>
      </w:r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</w:t>
      </w:r>
      <w:r w:rsidR="000F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 единого портала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0B0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муниципального образования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6EB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</w:t>
      </w:r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странице </w:t>
      </w:r>
      <w:proofErr w:type="spellStart"/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Хлебниковского</w:t>
      </w:r>
      <w:proofErr w:type="spellEnd"/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сельского поселения официального интернет – портала Республики Марий Эл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(адрес доступа: 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9D733B" w:rsidRPr="009D733B" w:rsidRDefault="00832BF9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06" w:rsidRDefault="00782AB5" w:rsidP="0078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1569" w:rsidRPr="003C2AD1" w:rsidRDefault="00C06B06" w:rsidP="0078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78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Н.Н.Мухаметханов</w:t>
      </w:r>
      <w:proofErr w:type="spellEnd"/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F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7A" w:rsidRDefault="007D187A" w:rsidP="009F1569">
      <w:pPr>
        <w:spacing w:after="0" w:line="240" w:lineRule="auto"/>
      </w:pPr>
      <w:r>
        <w:separator/>
      </w:r>
    </w:p>
  </w:endnote>
  <w:endnote w:type="continuationSeparator" w:id="0">
    <w:p w:rsidR="007D187A" w:rsidRDefault="007D187A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7A" w:rsidRDefault="007D187A" w:rsidP="009F1569">
      <w:pPr>
        <w:spacing w:after="0" w:line="240" w:lineRule="auto"/>
      </w:pPr>
      <w:r>
        <w:separator/>
      </w:r>
    </w:p>
  </w:footnote>
  <w:footnote w:type="continuationSeparator" w:id="0">
    <w:p w:rsidR="007D187A" w:rsidRDefault="007D187A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B0E7A"/>
    <w:rsid w:val="000F480F"/>
    <w:rsid w:val="000F602C"/>
    <w:rsid w:val="00160577"/>
    <w:rsid w:val="001979C0"/>
    <w:rsid w:val="001D0A97"/>
    <w:rsid w:val="001D2A44"/>
    <w:rsid w:val="001D40CF"/>
    <w:rsid w:val="002C734F"/>
    <w:rsid w:val="002D1A74"/>
    <w:rsid w:val="002F59E1"/>
    <w:rsid w:val="00326D48"/>
    <w:rsid w:val="003630E3"/>
    <w:rsid w:val="003A2D3C"/>
    <w:rsid w:val="003B6853"/>
    <w:rsid w:val="003C2AD1"/>
    <w:rsid w:val="004003AA"/>
    <w:rsid w:val="0040711B"/>
    <w:rsid w:val="00410E0A"/>
    <w:rsid w:val="004477E6"/>
    <w:rsid w:val="004B76EB"/>
    <w:rsid w:val="004C7B4B"/>
    <w:rsid w:val="004E0587"/>
    <w:rsid w:val="004E7B38"/>
    <w:rsid w:val="00507057"/>
    <w:rsid w:val="00522486"/>
    <w:rsid w:val="00561885"/>
    <w:rsid w:val="005F6ED6"/>
    <w:rsid w:val="00632D17"/>
    <w:rsid w:val="0067689D"/>
    <w:rsid w:val="006B0C84"/>
    <w:rsid w:val="00707D10"/>
    <w:rsid w:val="00732FB6"/>
    <w:rsid w:val="00766CBD"/>
    <w:rsid w:val="00776054"/>
    <w:rsid w:val="0078278E"/>
    <w:rsid w:val="00782AB5"/>
    <w:rsid w:val="007C6D46"/>
    <w:rsid w:val="007D187A"/>
    <w:rsid w:val="007E5518"/>
    <w:rsid w:val="00832BF9"/>
    <w:rsid w:val="008619D3"/>
    <w:rsid w:val="00872E7A"/>
    <w:rsid w:val="008C7401"/>
    <w:rsid w:val="009215DF"/>
    <w:rsid w:val="009C3D92"/>
    <w:rsid w:val="009D733B"/>
    <w:rsid w:val="009F1569"/>
    <w:rsid w:val="00A23B92"/>
    <w:rsid w:val="00B867A4"/>
    <w:rsid w:val="00BB3301"/>
    <w:rsid w:val="00BE7459"/>
    <w:rsid w:val="00C06B06"/>
    <w:rsid w:val="00C9187F"/>
    <w:rsid w:val="00CE056F"/>
    <w:rsid w:val="00D67566"/>
    <w:rsid w:val="00D730C4"/>
    <w:rsid w:val="00DB5595"/>
    <w:rsid w:val="00DC1B0B"/>
    <w:rsid w:val="00DC411D"/>
    <w:rsid w:val="00E15278"/>
    <w:rsid w:val="00E16B5E"/>
    <w:rsid w:val="00E50ABB"/>
    <w:rsid w:val="00E642E0"/>
    <w:rsid w:val="00EC1C3E"/>
    <w:rsid w:val="00EF12B1"/>
    <w:rsid w:val="00EF39E8"/>
    <w:rsid w:val="00F3577D"/>
    <w:rsid w:val="00F57A36"/>
    <w:rsid w:val="00F9658E"/>
    <w:rsid w:val="00FA0815"/>
    <w:rsid w:val="00FB5D17"/>
    <w:rsid w:val="00FE2166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7D1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07D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707D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707D1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Альбина</cp:lastModifiedBy>
  <cp:revision>37</cp:revision>
  <cp:lastPrinted>2024-01-15T09:33:00Z</cp:lastPrinted>
  <dcterms:created xsi:type="dcterms:W3CDTF">2023-05-23T07:50:00Z</dcterms:created>
  <dcterms:modified xsi:type="dcterms:W3CDTF">2024-01-15T09:34:00Z</dcterms:modified>
</cp:coreProperties>
</file>