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0" w:rsidRPr="0018142C" w:rsidRDefault="00194910" w:rsidP="0019491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КИЛЕМАРСКАЯ РАЙОННАЯ </w:t>
      </w:r>
      <w:r w:rsidRPr="0018142C">
        <w:rPr>
          <w:color w:val="000000"/>
          <w:szCs w:val="28"/>
        </w:rPr>
        <w:t>ТЕРРИТОРИАЛЬНАЯ</w:t>
      </w:r>
    </w:p>
    <w:p w:rsidR="00194910" w:rsidRPr="007158EA" w:rsidRDefault="00194910" w:rsidP="0019491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194910" w:rsidRDefault="00194910" w:rsidP="00194910">
      <w:pPr>
        <w:jc w:val="right"/>
        <w:rPr>
          <w:b/>
          <w:sz w:val="28"/>
          <w:u w:val="single"/>
        </w:rPr>
      </w:pPr>
    </w:p>
    <w:p w:rsidR="00194910" w:rsidRPr="005938E0" w:rsidRDefault="00194910" w:rsidP="00194910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194910" w:rsidRPr="00AB29CE" w:rsidTr="004C1B6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194910" w:rsidRPr="00AB29CE" w:rsidRDefault="00194910" w:rsidP="004C1B6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932B46" w:rsidRDefault="00194910" w:rsidP="004C1B6C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910" w:rsidRPr="004D15B4" w:rsidRDefault="00194910" w:rsidP="004C1B6C">
            <w:pPr>
              <w:pStyle w:val="a3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38/135</w:t>
            </w:r>
          </w:p>
        </w:tc>
      </w:tr>
    </w:tbl>
    <w:p w:rsidR="00194910" w:rsidRDefault="00194910" w:rsidP="00194910">
      <w:pPr>
        <w:pStyle w:val="a5"/>
        <w:ind w:left="567" w:right="566"/>
      </w:pPr>
    </w:p>
    <w:p w:rsidR="00194910" w:rsidRDefault="00194910" w:rsidP="00194910">
      <w:pPr>
        <w:pStyle w:val="a5"/>
        <w:ind w:left="567" w:right="566"/>
      </w:pPr>
    </w:p>
    <w:p w:rsidR="00194910" w:rsidRPr="00E96E4B" w:rsidRDefault="00194910" w:rsidP="00194910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274 Кудряшова Владимира Константиновича</w:t>
      </w:r>
    </w:p>
    <w:p w:rsidR="00194910" w:rsidRDefault="00194910" w:rsidP="00194910">
      <w:pPr>
        <w:jc w:val="center"/>
        <w:rPr>
          <w:bCs/>
          <w:sz w:val="28"/>
          <w:szCs w:val="20"/>
        </w:rPr>
      </w:pPr>
    </w:p>
    <w:p w:rsidR="00194910" w:rsidRPr="00E96E4B" w:rsidRDefault="00194910" w:rsidP="00194910">
      <w:pPr>
        <w:jc w:val="center"/>
        <w:rPr>
          <w:bCs/>
          <w:sz w:val="28"/>
          <w:szCs w:val="20"/>
        </w:rPr>
      </w:pPr>
    </w:p>
    <w:p w:rsidR="00194910" w:rsidRPr="00E96E4B" w:rsidRDefault="00194910" w:rsidP="00194910">
      <w:pPr>
        <w:ind w:firstLine="708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>
        <w:rPr>
          <w:sz w:val="28"/>
          <w:szCs w:val="20"/>
        </w:rPr>
        <w:t>Кудряшова Владимира Константиновича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274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194910" w:rsidRPr="00E66E7A" w:rsidRDefault="00194910" w:rsidP="0019491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274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  <w:t>Кудряшова Владимира Константиновича, предложенного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собранием избирателей по месту работы.</w:t>
      </w:r>
    </w:p>
    <w:p w:rsidR="00194910" w:rsidRDefault="00194910" w:rsidP="0019491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274</w:t>
      </w:r>
      <w:r w:rsidRPr="00E96E4B">
        <w:rPr>
          <w:sz w:val="28"/>
          <w:szCs w:val="20"/>
        </w:rPr>
        <w:t>.</w:t>
      </w:r>
    </w:p>
    <w:p w:rsidR="00194910" w:rsidRPr="002516C8" w:rsidRDefault="00194910" w:rsidP="00194910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>. Разместить насто</w:t>
      </w:r>
      <w:r>
        <w:rPr>
          <w:sz w:val="28"/>
          <w:szCs w:val="20"/>
        </w:rPr>
        <w:t xml:space="preserve">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2516C8">
        <w:rPr>
          <w:sz w:val="28"/>
          <w:szCs w:val="28"/>
        </w:rPr>
        <w:t>интернет-портале</w:t>
      </w:r>
      <w:proofErr w:type="spellEnd"/>
      <w:proofErr w:type="gramEnd"/>
      <w:r w:rsidRPr="002516C8">
        <w:rPr>
          <w:sz w:val="28"/>
          <w:szCs w:val="28"/>
        </w:rPr>
        <w:t xml:space="preserve"> Республики Марий Эл.</w:t>
      </w:r>
    </w:p>
    <w:p w:rsidR="00194910" w:rsidRDefault="00194910" w:rsidP="00194910">
      <w:pPr>
        <w:jc w:val="center"/>
        <w:rPr>
          <w:sz w:val="28"/>
        </w:rPr>
      </w:pPr>
    </w:p>
    <w:p w:rsidR="00194910" w:rsidRDefault="00194910" w:rsidP="00194910">
      <w:pPr>
        <w:jc w:val="center"/>
        <w:rPr>
          <w:sz w:val="28"/>
        </w:rPr>
      </w:pPr>
    </w:p>
    <w:p w:rsidR="00194910" w:rsidRDefault="00194910" w:rsidP="00194910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94910" w:rsidRPr="007158EA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 xml:space="preserve">территориальной </w:t>
            </w:r>
          </w:p>
          <w:p w:rsidR="00194910" w:rsidRPr="007158EA" w:rsidRDefault="00194910" w:rsidP="004C1B6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7158EA" w:rsidRDefault="00194910" w:rsidP="004C1B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910" w:rsidRPr="007158EA" w:rsidRDefault="00194910" w:rsidP="004C1B6C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194910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B24E5A" w:rsidRDefault="00194910" w:rsidP="004C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Default="00194910" w:rsidP="004C1B6C"/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7158EA" w:rsidRDefault="00194910" w:rsidP="004C1B6C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194910" w:rsidRPr="00B24E5A" w:rsidRDefault="00194910" w:rsidP="0019491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94910" w:rsidRPr="001121E7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</w:t>
            </w:r>
          </w:p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районной территориальной </w:t>
            </w:r>
          </w:p>
          <w:p w:rsidR="00194910" w:rsidRPr="001121E7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910" w:rsidRPr="001121E7" w:rsidRDefault="00194910" w:rsidP="004C1B6C">
            <w:pPr>
              <w:pStyle w:val="a6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194910" w:rsidRPr="001121E7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/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1121E7" w:rsidRDefault="00194910" w:rsidP="004C1B6C"/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194910" w:rsidRPr="001121E7" w:rsidRDefault="00194910" w:rsidP="00194910">
      <w:pPr>
        <w:rPr>
          <w:sz w:val="16"/>
          <w:szCs w:val="16"/>
        </w:rPr>
      </w:pPr>
    </w:p>
    <w:p w:rsidR="00194910" w:rsidRPr="00AC7574" w:rsidRDefault="00194910" w:rsidP="00194910">
      <w:pPr>
        <w:rPr>
          <w:sz w:val="2"/>
          <w:szCs w:val="2"/>
        </w:rPr>
      </w:pPr>
    </w:p>
    <w:p w:rsidR="000B1B76" w:rsidRPr="00194910" w:rsidRDefault="000B1B76" w:rsidP="00194910"/>
    <w:sectPr w:rsidR="000B1B76" w:rsidRPr="00194910" w:rsidSect="00AC7574">
      <w:headerReference w:type="default" r:id="rId4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94910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10"/>
    <w:rsid w:val="000B1B76"/>
    <w:rsid w:val="00194910"/>
    <w:rsid w:val="008F12EC"/>
    <w:rsid w:val="00A01EE1"/>
    <w:rsid w:val="00C2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91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94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194910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19491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4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2022-07-08T04:35:00Z</dcterms:created>
  <dcterms:modified xsi:type="dcterms:W3CDTF">2022-07-08T04:38:00Z</dcterms:modified>
</cp:coreProperties>
</file>